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44245864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A5391E" w:rsidRDefault="00A5391E"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9.3pt;margin-top:22.85pt;width:313.5pt;height:247.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ROfFlBAAAGRAAAB8AAAAAAAAAAAAA&#10;AAAAIAIAAGNsaXBib2FyZC9kcmF3aW5ncy9kcmF3aW5nMS54bWxQSwECLQAUAAYACAAAACEA1JJn&#10;zvgGAABqHAAAGgAAAAAAAAAAAAAAAADCBgAAY2xpcGJvYXJkL3RoZW1lL3RoZW1lMS54bWxQSwEC&#10;LQAUAAYACAAAACEAnGZGQbsAAAAkAQAAKgAAAAAAAAAAAAAAAADyDQAAY2xpcGJvYXJkL2RyYXdp&#10;bmdzL19yZWxzL2RyYXdpbmcxLnhtbC5yZWxzUEsFBgAAAAAFAAUAZwEAAPUOAAAAAA==&#10;" strokecolor="black [3213]" strokeweight="1pt">
                <v:textbox>
                  <w:txbxContent>
                    <w:p w:rsidR="00A5391E" w:rsidRDefault="00A5391E" w:rsidP="00A539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Конспект урока по окружающему миру,</w:t>
                      </w:r>
                    </w:p>
                    <w:p w:rsidR="00A5391E" w:rsidRDefault="00A5391E" w:rsidP="00A539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проведённого 08.10.2012 г.во 2 «Б» классе.</w:t>
                      </w:r>
                    </w:p>
                    <w:p w:rsidR="00A5391E" w:rsidRDefault="00A5391E" w:rsidP="00A5391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 «Школа 2100»</w:t>
                      </w: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Тема урока: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Земля в космосе.</w:t>
                      </w: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Тип урока 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урок первичного предъявления новых знаний</w:t>
                      </w:r>
                      <w:r>
                        <w:rPr>
                          <w:rStyle w:val="ad"/>
                          <w:rFonts w:ascii="Times New Roman" w:hAnsi="Times New Roman" w:cs="Times New Roman"/>
                          <w:bCs/>
                          <w:i w:val="0"/>
                          <w:sz w:val="28"/>
                          <w:szCs w:val="28"/>
                        </w:rPr>
                        <w:t>.</w:t>
                      </w:r>
                    </w:p>
                    <w:p w:rsidR="000E5262" w:rsidRPr="00B661F0" w:rsidRDefault="000E5262" w:rsidP="000E5262">
                      <w:pPr>
                        <w:contextualSpacing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Здоровьесберегающие технологии на основе метода биологической обратной связи</w:t>
                      </w:r>
                      <w:r w:rsidRPr="00B661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. </w:t>
                      </w: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0" w:name="_GoBack"/>
                      <w:bookmarkEnd w:id="0"/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Здоровьесберегающие технологии на основе метода биологической обратной связи . </w:t>
                      </w: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A5391E" w:rsidRDefault="00A5391E" w:rsidP="00A539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w:r>
        </w:p>
        <w:p w:rsidR="00A5391E" w:rsidRDefault="00A5391E"/>
        <w:p w:rsidR="00A5391E" w:rsidRDefault="00A5391E"/>
        <w:p w:rsidR="00A5391E" w:rsidRDefault="00A5391E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1E752D" w:rsidRPr="00843C42" w:rsidRDefault="001E752D">
      <w:pPr>
        <w:rPr>
          <w:rFonts w:ascii="Times New Roman" w:hAnsi="Times New Roman" w:cs="Times New Roman"/>
          <w:sz w:val="24"/>
          <w:szCs w:val="24"/>
        </w:rPr>
      </w:pPr>
      <w:r w:rsidRPr="00843C42">
        <w:rPr>
          <w:rFonts w:ascii="Times New Roman" w:hAnsi="Times New Roman" w:cs="Times New Roman"/>
          <w:b/>
          <w:sz w:val="24"/>
          <w:szCs w:val="24"/>
        </w:rPr>
        <w:lastRenderedPageBreak/>
        <w:t>Тема урока:</w:t>
      </w:r>
      <w:r w:rsidRPr="00843C42">
        <w:rPr>
          <w:rFonts w:ascii="Times New Roman" w:hAnsi="Times New Roman" w:cs="Times New Roman"/>
          <w:sz w:val="24"/>
          <w:szCs w:val="24"/>
        </w:rPr>
        <w:t xml:space="preserve"> Земля в космосе</w:t>
      </w:r>
    </w:p>
    <w:p w:rsidR="001E752D" w:rsidRPr="00843C42" w:rsidRDefault="001E752D">
      <w:pPr>
        <w:rPr>
          <w:rFonts w:ascii="Times New Roman" w:hAnsi="Times New Roman" w:cs="Times New Roman"/>
          <w:sz w:val="24"/>
          <w:szCs w:val="24"/>
        </w:rPr>
      </w:pPr>
      <w:r w:rsidRPr="00843C42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306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378" w:rsidRPr="00843C42">
        <w:rPr>
          <w:rFonts w:ascii="Times New Roman" w:hAnsi="Times New Roman" w:cs="Times New Roman"/>
          <w:bCs/>
          <w:sz w:val="24"/>
          <w:szCs w:val="24"/>
        </w:rPr>
        <w:t>введение нового знания</w:t>
      </w:r>
    </w:p>
    <w:p w:rsidR="001E752D" w:rsidRPr="00843C42" w:rsidRDefault="00152831" w:rsidP="00152831">
      <w:pPr>
        <w:rPr>
          <w:rFonts w:ascii="Times New Roman" w:hAnsi="Times New Roman" w:cs="Times New Roman"/>
          <w:b/>
          <w:sz w:val="24"/>
          <w:szCs w:val="24"/>
        </w:rPr>
      </w:pPr>
      <w:r w:rsidRPr="00843C42">
        <w:rPr>
          <w:rFonts w:ascii="Times New Roman" w:hAnsi="Times New Roman" w:cs="Times New Roman"/>
          <w:b/>
          <w:sz w:val="24"/>
          <w:szCs w:val="24"/>
        </w:rPr>
        <w:t>Цель</w:t>
      </w:r>
      <w:r w:rsidR="001E752D" w:rsidRPr="00843C42">
        <w:rPr>
          <w:rFonts w:ascii="Times New Roman" w:hAnsi="Times New Roman" w:cs="Times New Roman"/>
          <w:b/>
          <w:sz w:val="24"/>
          <w:szCs w:val="24"/>
        </w:rPr>
        <w:t xml:space="preserve"> урока: </w:t>
      </w:r>
      <w:r w:rsidRPr="00843C42">
        <w:rPr>
          <w:rFonts w:ascii="Times New Roman" w:hAnsi="Times New Roman" w:cs="Times New Roman"/>
          <w:sz w:val="24"/>
          <w:szCs w:val="24"/>
        </w:rPr>
        <w:t>п</w:t>
      </w:r>
      <w:r w:rsidR="001E752D" w:rsidRPr="00843C42">
        <w:rPr>
          <w:rFonts w:ascii="Times New Roman" w:hAnsi="Times New Roman" w:cs="Times New Roman"/>
          <w:sz w:val="24"/>
          <w:szCs w:val="24"/>
        </w:rPr>
        <w:t>ознакомить с основными типами небесных тел:</w:t>
      </w:r>
      <w:r w:rsidR="00CC526A">
        <w:rPr>
          <w:rFonts w:ascii="Times New Roman" w:hAnsi="Times New Roman" w:cs="Times New Roman"/>
          <w:sz w:val="24"/>
          <w:szCs w:val="24"/>
        </w:rPr>
        <w:t xml:space="preserve"> </w:t>
      </w:r>
      <w:r w:rsidRPr="00843C42">
        <w:rPr>
          <w:rFonts w:ascii="Times New Roman" w:hAnsi="Times New Roman" w:cs="Times New Roman"/>
          <w:sz w:val="24"/>
          <w:szCs w:val="24"/>
        </w:rPr>
        <w:t>звёздами и планетами.</w:t>
      </w:r>
    </w:p>
    <w:p w:rsidR="005174FF" w:rsidRPr="00843C42" w:rsidRDefault="00B70C4E" w:rsidP="00152831">
      <w:pPr>
        <w:rPr>
          <w:rFonts w:ascii="Times New Roman" w:hAnsi="Times New Roman" w:cs="Times New Roman"/>
          <w:bCs/>
          <w:sz w:val="24"/>
          <w:szCs w:val="24"/>
        </w:rPr>
      </w:pPr>
      <w:r w:rsidRPr="00843C4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  <w:r w:rsidR="005174FF" w:rsidRPr="00843C4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A19EE" w:rsidRPr="00843C42">
        <w:rPr>
          <w:rFonts w:ascii="Times New Roman" w:hAnsi="Times New Roman" w:cs="Times New Roman"/>
          <w:bCs/>
          <w:sz w:val="24"/>
          <w:szCs w:val="24"/>
        </w:rPr>
        <w:t>мультимедийное оборудование</w:t>
      </w:r>
      <w:r w:rsidR="005174FF" w:rsidRPr="00843C42">
        <w:rPr>
          <w:rFonts w:ascii="Times New Roman" w:hAnsi="Times New Roman" w:cs="Times New Roman"/>
          <w:sz w:val="24"/>
          <w:szCs w:val="24"/>
        </w:rPr>
        <w:t>,</w:t>
      </w:r>
      <w:r w:rsidR="006278CC" w:rsidRPr="006278CC">
        <w:rPr>
          <w:rFonts w:ascii="Times New Roman" w:hAnsi="Times New Roman" w:cs="Times New Roman"/>
          <w:sz w:val="24"/>
          <w:szCs w:val="24"/>
        </w:rPr>
        <w:t xml:space="preserve"> </w:t>
      </w:r>
      <w:r w:rsidR="00152831" w:rsidRPr="00843C42">
        <w:rPr>
          <w:rFonts w:ascii="Times New Roman" w:hAnsi="Times New Roman" w:cs="Times New Roman"/>
          <w:sz w:val="24"/>
          <w:szCs w:val="24"/>
        </w:rPr>
        <w:t>учебник А.А.Вахрушев, О.В.Бурский, А.С.Раутиан «Окружающий мир. Наша планета Земля», рабочая тетрадь к учебнику, раздаточный мате</w:t>
      </w:r>
      <w:r w:rsidR="00306FB3">
        <w:rPr>
          <w:rFonts w:ascii="Times New Roman" w:hAnsi="Times New Roman" w:cs="Times New Roman"/>
          <w:sz w:val="24"/>
          <w:szCs w:val="24"/>
        </w:rPr>
        <w:t>риал для учащихся</w:t>
      </w:r>
    </w:p>
    <w:tbl>
      <w:tblPr>
        <w:tblStyle w:val="ac"/>
        <w:tblW w:w="9572" w:type="dxa"/>
        <w:tblLayout w:type="fixed"/>
        <w:tblLook w:val="04A0" w:firstRow="1" w:lastRow="0" w:firstColumn="1" w:lastColumn="0" w:noHBand="0" w:noVBand="1"/>
      </w:tblPr>
      <w:tblGrid>
        <w:gridCol w:w="3510"/>
        <w:gridCol w:w="2978"/>
        <w:gridCol w:w="3084"/>
      </w:tblGrid>
      <w:tr w:rsidR="001E752D" w:rsidRPr="00843C42" w:rsidTr="00896315">
        <w:tc>
          <w:tcPr>
            <w:tcW w:w="3510" w:type="dxa"/>
          </w:tcPr>
          <w:p w:rsidR="001E752D" w:rsidRPr="00843C42" w:rsidRDefault="00536582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978" w:type="dxa"/>
          </w:tcPr>
          <w:p w:rsidR="001E752D" w:rsidRPr="00843C42" w:rsidRDefault="00536582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084" w:type="dxa"/>
          </w:tcPr>
          <w:p w:rsidR="001E752D" w:rsidRPr="00843C42" w:rsidRDefault="001E752D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1E752D" w:rsidRPr="00843C42" w:rsidTr="00896315">
        <w:tc>
          <w:tcPr>
            <w:tcW w:w="9572" w:type="dxa"/>
            <w:gridSpan w:val="3"/>
          </w:tcPr>
          <w:p w:rsidR="001E752D" w:rsidRPr="00843C42" w:rsidRDefault="001E752D" w:rsidP="001E752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</w:tc>
      </w:tr>
      <w:tr w:rsidR="00AF3A8E" w:rsidRPr="00843C42" w:rsidTr="00896315">
        <w:tc>
          <w:tcPr>
            <w:tcW w:w="3510" w:type="dxa"/>
          </w:tcPr>
          <w:p w:rsidR="00145DD5" w:rsidRPr="00843C42" w:rsidRDefault="00AF3A8E" w:rsidP="00145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уроку.</w:t>
            </w:r>
          </w:p>
          <w:p w:rsidR="00145DD5" w:rsidRPr="00843C42" w:rsidRDefault="00145DD5" w:rsidP="00145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 классе звучит музыка.</w:t>
            </w:r>
          </w:p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A19EE" w:rsidRPr="00843C42" w:rsidRDefault="00BA19EE" w:rsidP="00AF3A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6278CC" w:rsidRPr="006278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3C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этапа</w:t>
            </w:r>
            <w:r w:rsidRPr="00843C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сформировать самооценку готовности к уроку.</w:t>
            </w:r>
          </w:p>
          <w:p w:rsidR="00BA19EE" w:rsidRPr="00843C42" w:rsidRDefault="00BA19EE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Личностные  УУД</w:t>
            </w:r>
            <w:r w:rsidRPr="00843C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амооценка готовности к уроку.</w:t>
            </w:r>
          </w:p>
          <w:p w:rsidR="00AF3A8E" w:rsidRPr="006278CC" w:rsidRDefault="00BA19E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Метапредметные  УУД:</w:t>
            </w:r>
            <w:r w:rsidR="006278CC" w:rsidRPr="006278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="00145DD5" w:rsidRPr="00843C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чебно-познавательный интерес, организация рабочего места.</w:t>
            </w:r>
          </w:p>
          <w:p w:rsidR="006278CC" w:rsidRPr="006278CC" w:rsidRDefault="006278CC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8E" w:rsidRPr="00843C42" w:rsidTr="00896315">
        <w:tc>
          <w:tcPr>
            <w:tcW w:w="6488" w:type="dxa"/>
            <w:gridSpan w:val="2"/>
          </w:tcPr>
          <w:p w:rsidR="00AF3A8E" w:rsidRPr="00843C42" w:rsidRDefault="00AF3A8E" w:rsidP="00E37E60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и постановка проблемы.</w:t>
            </w:r>
          </w:p>
        </w:tc>
        <w:tc>
          <w:tcPr>
            <w:tcW w:w="3084" w:type="dxa"/>
          </w:tcPr>
          <w:p w:rsidR="00AF3A8E" w:rsidRPr="00843C42" w:rsidRDefault="00AF3A8E" w:rsidP="001E7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3A8E" w:rsidRPr="00843C42" w:rsidTr="00896315">
        <w:tc>
          <w:tcPr>
            <w:tcW w:w="3510" w:type="dxa"/>
          </w:tcPr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-Что за музыка звучит?</w:t>
            </w:r>
          </w:p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-Как вы думаете, о чём наш сегодняшний урок?</w:t>
            </w:r>
          </w:p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Тема нашего сегодняшнего урока «Земля в космосе»</w:t>
            </w:r>
          </w:p>
          <w:p w:rsidR="00AF3A8E" w:rsidRPr="00843C42" w:rsidRDefault="00AF3A8E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-Прежде, чем отправиться в космос, надо подумать, для чего мы полетим в космос?</w:t>
            </w: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Сейчас мы переместимся из нашего класса в космос. Вы все будете астронавтами. Про</w:t>
            </w:r>
            <w:r w:rsidR="005B2434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шу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вас надеть воображаемые скафандры и </w:t>
            </w:r>
            <w:r w:rsidR="004301FE" w:rsidRPr="00843C42">
              <w:rPr>
                <w:rFonts w:ascii="Times New Roman" w:hAnsi="Times New Roman" w:cs="Times New Roman"/>
                <w:sz w:val="24"/>
                <w:szCs w:val="24"/>
              </w:rPr>
              <w:t>пристегнуть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ремни. Во время перемещения в пространстве нужно дышать 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ровно, спокойно. Приготовились? Старт 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5,4,3,2,1…</w:t>
            </w:r>
          </w:p>
          <w:p w:rsidR="00D324D3" w:rsidRPr="00D324D3" w:rsidRDefault="00D324D3" w:rsidP="00D324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F3A8E" w:rsidRPr="00843C42" w:rsidRDefault="00AF3A8E" w:rsidP="0067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Космическая</w:t>
            </w:r>
          </w:p>
          <w:p w:rsidR="00152831" w:rsidRPr="00843C42" w:rsidRDefault="00152831" w:rsidP="00675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67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О космосе.</w:t>
            </w: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DD5" w:rsidRPr="00843C42" w:rsidRDefault="00145DD5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E37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Обсуждение целей урока.</w:t>
            </w:r>
          </w:p>
          <w:p w:rsidR="00AF3A8E" w:rsidRPr="00843C42" w:rsidRDefault="00AF3A8E" w:rsidP="00E37E60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Узнать, что такое Солнечная система;</w:t>
            </w:r>
          </w:p>
          <w:p w:rsidR="00AF3A8E" w:rsidRPr="00843C42" w:rsidRDefault="00145DD5" w:rsidP="00E37E60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3A8E" w:rsidRPr="00843C42">
              <w:rPr>
                <w:rFonts w:ascii="Times New Roman" w:hAnsi="Times New Roman" w:cs="Times New Roman"/>
                <w:sz w:val="24"/>
                <w:szCs w:val="24"/>
              </w:rPr>
              <w:t>асширить знания о планете Земля;</w:t>
            </w:r>
          </w:p>
          <w:p w:rsidR="00AF3A8E" w:rsidRPr="00843C42" w:rsidRDefault="00145DD5" w:rsidP="00E37E60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F3A8E" w:rsidRPr="00843C42">
              <w:rPr>
                <w:rFonts w:ascii="Times New Roman" w:hAnsi="Times New Roman" w:cs="Times New Roman"/>
                <w:sz w:val="24"/>
                <w:szCs w:val="24"/>
              </w:rPr>
              <w:t>аучиться различать звёзды от планет;</w:t>
            </w:r>
          </w:p>
          <w:p w:rsidR="00AF3A8E" w:rsidRPr="00843C42" w:rsidRDefault="00145DD5" w:rsidP="00E37E60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3A8E" w:rsidRPr="00843C42">
              <w:rPr>
                <w:rFonts w:ascii="Times New Roman" w:hAnsi="Times New Roman" w:cs="Times New Roman"/>
                <w:sz w:val="24"/>
                <w:szCs w:val="24"/>
              </w:rPr>
              <w:t>знать о космосе;</w:t>
            </w:r>
          </w:p>
          <w:p w:rsidR="00AF3A8E" w:rsidRPr="00843C42" w:rsidRDefault="00145DD5" w:rsidP="00E37E60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3A8E" w:rsidRPr="00843C42">
              <w:rPr>
                <w:rFonts w:ascii="Times New Roman" w:hAnsi="Times New Roman" w:cs="Times New Roman"/>
                <w:sz w:val="24"/>
                <w:szCs w:val="24"/>
              </w:rPr>
              <w:t>знать о Луне</w:t>
            </w: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843C42" w:rsidRDefault="00AF3A8E" w:rsidP="00294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A19EE" w:rsidRPr="00843C42" w:rsidRDefault="00BA19EE" w:rsidP="0015283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19EE" w:rsidRPr="00843C42" w:rsidRDefault="00BA19EE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 урока: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оздать условия для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возникновения у ученика внутренней потребности включения в учебный процесс.</w:t>
            </w:r>
          </w:p>
          <w:p w:rsidR="00BA19EE" w:rsidRPr="00843C42" w:rsidRDefault="00BA19EE" w:rsidP="0015283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УУД:</w:t>
            </w:r>
          </w:p>
          <w:p w:rsidR="00BA19EE" w:rsidRPr="00843C42" w:rsidRDefault="00BA19EE" w:rsidP="00152831">
            <w:pPr>
              <w:pStyle w:val="ab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определять и формулировать цель деятельности на уроке;</w:t>
            </w:r>
          </w:p>
          <w:p w:rsidR="00BA19EE" w:rsidRPr="00843C42" w:rsidRDefault="00BA19EE" w:rsidP="00152831">
            <w:pPr>
              <w:pStyle w:val="ab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высказывать своё предположение (версию).</w:t>
            </w:r>
          </w:p>
          <w:p w:rsidR="00BA19EE" w:rsidRPr="00843C42" w:rsidRDefault="00BA19EE" w:rsidP="0015283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BA19EE" w:rsidRPr="00843C42" w:rsidRDefault="00BA19EE" w:rsidP="00152831">
            <w:pPr>
              <w:pStyle w:val="ab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класса и учителя.</w:t>
            </w:r>
          </w:p>
          <w:p w:rsidR="00BA19EE" w:rsidRPr="00843C42" w:rsidRDefault="00BA19EE" w:rsidP="0015283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BA19EE" w:rsidRPr="00843C42" w:rsidRDefault="00BA19EE" w:rsidP="00152831">
            <w:pPr>
              <w:pStyle w:val="ab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планировать сотрудничество с учителем и сверстниками</w:t>
            </w:r>
          </w:p>
          <w:p w:rsidR="00812519" w:rsidRDefault="00812519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A8E" w:rsidRPr="006278CC" w:rsidRDefault="00AF3A8E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Pr="006278CC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Pr="006278CC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Pr="006278CC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Pr="006278CC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519" w:rsidRPr="006278CC" w:rsidRDefault="00812519" w:rsidP="00812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DD0" w:rsidRPr="00306FB3" w:rsidRDefault="00B45DD0" w:rsidP="00B45DD0">
      <w:pPr>
        <w:rPr>
          <w:rFonts w:ascii="Times New Roman" w:hAnsi="Times New Roman" w:cs="Times New Roman"/>
          <w:b/>
          <w:sz w:val="24"/>
          <w:szCs w:val="24"/>
        </w:rPr>
      </w:pPr>
      <w:r w:rsidRPr="00306FB3">
        <w:rPr>
          <w:rFonts w:ascii="Times New Roman" w:hAnsi="Times New Roman" w:cs="Times New Roman"/>
          <w:b/>
          <w:sz w:val="24"/>
          <w:szCs w:val="24"/>
        </w:rPr>
        <w:lastRenderedPageBreak/>
        <w:t>БОС - ДЫХАНИЕ</w:t>
      </w:r>
    </w:p>
    <w:p w:rsidR="00B45DD0" w:rsidRDefault="00B45DD0" w:rsidP="00B45DD0">
      <w:pPr>
        <w:rPr>
          <w:rFonts w:ascii="Times New Roman" w:hAnsi="Times New Roman" w:cs="Times New Roman"/>
          <w:sz w:val="24"/>
          <w:szCs w:val="24"/>
        </w:rPr>
      </w:pPr>
      <w:r w:rsidRPr="00B45DD0">
        <w:rPr>
          <w:rFonts w:ascii="Times New Roman" w:hAnsi="Times New Roman" w:cs="Times New Roman"/>
          <w:sz w:val="24"/>
          <w:szCs w:val="24"/>
          <w:u w:val="single"/>
        </w:rPr>
        <w:t>Методические указания: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DD0" w:rsidRDefault="00CC52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9C9092C" wp14:editId="7071AC55">
            <wp:simplePos x="0" y="0"/>
            <wp:positionH relativeFrom="column">
              <wp:posOffset>-19094</wp:posOffset>
            </wp:positionH>
            <wp:positionV relativeFrom="paragraph">
              <wp:posOffset>6363187</wp:posOffset>
            </wp:positionV>
            <wp:extent cx="2841108" cy="22647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08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3ED206E" wp14:editId="4B01F6D9">
            <wp:simplePos x="0" y="0"/>
            <wp:positionH relativeFrom="column">
              <wp:posOffset>2989920</wp:posOffset>
            </wp:positionH>
            <wp:positionV relativeFrom="paragraph">
              <wp:posOffset>6342153</wp:posOffset>
            </wp:positionV>
            <wp:extent cx="2841108" cy="22647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08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567C956" wp14:editId="19A3AE4E">
            <wp:simplePos x="0" y="0"/>
            <wp:positionH relativeFrom="column">
              <wp:posOffset>2989580</wp:posOffset>
            </wp:positionH>
            <wp:positionV relativeFrom="paragraph">
              <wp:posOffset>3694430</wp:posOffset>
            </wp:positionV>
            <wp:extent cx="2840990" cy="226441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7629372" wp14:editId="5BBF3D3A">
            <wp:simplePos x="0" y="0"/>
            <wp:positionH relativeFrom="column">
              <wp:posOffset>-19685</wp:posOffset>
            </wp:positionH>
            <wp:positionV relativeFrom="paragraph">
              <wp:posOffset>3693795</wp:posOffset>
            </wp:positionV>
            <wp:extent cx="2840990" cy="226441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29CB87B" wp14:editId="615E1B6D">
            <wp:simplePos x="0" y="0"/>
            <wp:positionH relativeFrom="column">
              <wp:posOffset>2989919</wp:posOffset>
            </wp:positionH>
            <wp:positionV relativeFrom="paragraph">
              <wp:posOffset>1195764</wp:posOffset>
            </wp:positionV>
            <wp:extent cx="2841109" cy="226473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09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D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24F0F25" wp14:editId="5E04E385">
            <wp:simplePos x="0" y="0"/>
            <wp:positionH relativeFrom="column">
              <wp:posOffset>-19094</wp:posOffset>
            </wp:positionH>
            <wp:positionV relativeFrom="paragraph">
              <wp:posOffset>1195764</wp:posOffset>
            </wp:positionV>
            <wp:extent cx="2841108" cy="226473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08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DD0">
        <w:rPr>
          <w:rFonts w:ascii="Times New Roman" w:hAnsi="Times New Roman" w:cs="Times New Roman"/>
          <w:sz w:val="24"/>
          <w:szCs w:val="24"/>
        </w:rPr>
        <w:t>сядьте правильно, положите одну ладонь на грудь, другую – на живот. Полностью расслабьтесь. Вдох – через нос, выдох – через рот. Вдох свободный. Живот на вдохе округляется. Живот, как воздушный шарик, который наполняется воздухом. Выдох через рот, он длиннее вдоха в 2-3 раза. Смотрите на столбики. Вдыхать необходимо, когда столбик поднимается, а выдыхать медленно, пока столбик опускается</w:t>
      </w:r>
      <w:r w:rsidR="00812519">
        <w:br w:type="page"/>
      </w:r>
    </w:p>
    <w:tbl>
      <w:tblPr>
        <w:tblStyle w:val="ac"/>
        <w:tblW w:w="9572" w:type="dxa"/>
        <w:tblLayout w:type="fixed"/>
        <w:tblLook w:val="04A0" w:firstRow="1" w:lastRow="0" w:firstColumn="1" w:lastColumn="0" w:noHBand="0" w:noVBand="1"/>
      </w:tblPr>
      <w:tblGrid>
        <w:gridCol w:w="3510"/>
        <w:gridCol w:w="2978"/>
        <w:gridCol w:w="3084"/>
      </w:tblGrid>
      <w:tr w:rsidR="00EC436F" w:rsidRPr="00843C42" w:rsidTr="00896315">
        <w:tc>
          <w:tcPr>
            <w:tcW w:w="9572" w:type="dxa"/>
            <w:gridSpan w:val="3"/>
          </w:tcPr>
          <w:p w:rsidR="00EC436F" w:rsidRPr="00843C42" w:rsidRDefault="00EC436F" w:rsidP="00EC436F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Совместное от</w:t>
            </w:r>
            <w:r w:rsidR="003C7293"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крытие знаний. </w:t>
            </w:r>
          </w:p>
        </w:tc>
      </w:tr>
      <w:tr w:rsidR="00E37E60" w:rsidRPr="00843C42" w:rsidTr="00896315">
        <w:tc>
          <w:tcPr>
            <w:tcW w:w="3510" w:type="dxa"/>
          </w:tcPr>
          <w:p w:rsidR="00E37E60" w:rsidRPr="00843C42" w:rsidRDefault="00EC436F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Посмотрите, мы с вами оказались в космосе. Что нас окружает?</w:t>
            </w:r>
          </w:p>
          <w:p w:rsidR="00EC436F" w:rsidRPr="00843C42" w:rsidRDefault="00152831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436F" w:rsidRPr="00843C42">
              <w:rPr>
                <w:rFonts w:ascii="Times New Roman" w:hAnsi="Times New Roman" w:cs="Times New Roman"/>
                <w:sz w:val="24"/>
                <w:szCs w:val="24"/>
              </w:rPr>
              <w:t>Какими они нам кажутся?</w:t>
            </w:r>
          </w:p>
          <w:p w:rsidR="00EC436F" w:rsidRPr="00843C42" w:rsidRDefault="00EC436F" w:rsidP="001E752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Опыт</w:t>
            </w:r>
          </w:p>
          <w:p w:rsidR="003C7293" w:rsidRPr="00843C42" w:rsidRDefault="003C7293" w:rsidP="00EC436F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436F" w:rsidRPr="00843C42">
              <w:rPr>
                <w:rFonts w:ascii="Times New Roman" w:hAnsi="Times New Roman" w:cs="Times New Roman"/>
                <w:sz w:val="24"/>
                <w:szCs w:val="24"/>
              </w:rPr>
              <w:t>Возьм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C436F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те в руки кружки, держите их перед глазами. Какими по размеру вы их видите? </w:t>
            </w:r>
          </w:p>
          <w:p w:rsidR="00507F60" w:rsidRPr="00843C42" w:rsidRDefault="003C7293" w:rsidP="003C729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436F" w:rsidRPr="00843C42">
              <w:rPr>
                <w:rFonts w:ascii="Times New Roman" w:hAnsi="Times New Roman" w:cs="Times New Roman"/>
                <w:sz w:val="24"/>
                <w:szCs w:val="24"/>
              </w:rPr>
              <w:t>Начинайте медленно их отодвигать от себя. Какими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по размеру вы их видите теперь?</w:t>
            </w:r>
          </w:p>
          <w:p w:rsidR="00EC436F" w:rsidRPr="00843C42" w:rsidRDefault="003C7293" w:rsidP="003C729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436F" w:rsidRPr="00843C42">
              <w:rPr>
                <w:rFonts w:ascii="Times New Roman" w:hAnsi="Times New Roman" w:cs="Times New Roman"/>
                <w:sz w:val="24"/>
                <w:szCs w:val="24"/>
              </w:rPr>
              <w:t>Какой вывод можете сделать?</w:t>
            </w: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6F" w:rsidRPr="00843C42" w:rsidRDefault="003C7293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-Почему днём светло?</w:t>
            </w:r>
          </w:p>
          <w:p w:rsidR="003C7293" w:rsidRPr="00843C42" w:rsidRDefault="003C7293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-Близко или далеко Солнце?</w:t>
            </w:r>
          </w:p>
          <w:p w:rsidR="003C7293" w:rsidRPr="00843C42" w:rsidRDefault="003C7293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Просмотр </w:t>
            </w:r>
            <w:r w:rsidR="00507F60"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видеофрагмента</w:t>
            </w: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о Солнце.</w:t>
            </w:r>
          </w:p>
          <w:p w:rsidR="002D303F" w:rsidRPr="00843C42" w:rsidRDefault="002D303F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-Солнце от Земли очень далеко. Такое расстояние трудно представить, но мы попробуем. Одно и то же расстояние можно преодолеть за разное время. Это зависит от того, с какой скоростью двигаться. Рассмотрите таблицу и сделайте вывод.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1441"/>
            </w:tblGrid>
            <w:tr w:rsidR="00896315" w:rsidRPr="00843C42" w:rsidTr="00CA3908">
              <w:tc>
                <w:tcPr>
                  <w:tcW w:w="1839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Способ</w:t>
                  </w:r>
                </w:p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передвижения</w:t>
                  </w:r>
                </w:p>
              </w:tc>
              <w:tc>
                <w:tcPr>
                  <w:tcW w:w="1441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преодоления расстояния до Солнца</w:t>
                  </w:r>
                </w:p>
              </w:tc>
            </w:tr>
            <w:tr w:rsidR="00896315" w:rsidRPr="00843C42" w:rsidTr="00CA3908">
              <w:tc>
                <w:tcPr>
                  <w:tcW w:w="1839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Бег</w:t>
                  </w:r>
                </w:p>
              </w:tc>
              <w:tc>
                <w:tcPr>
                  <w:tcW w:w="1441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4000 лет</w:t>
                  </w:r>
                </w:p>
              </w:tc>
            </w:tr>
            <w:tr w:rsidR="00896315" w:rsidRPr="00843C42" w:rsidTr="00CA3908">
              <w:tc>
                <w:tcPr>
                  <w:tcW w:w="1839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автомобиле</w:t>
                  </w:r>
                </w:p>
              </w:tc>
              <w:tc>
                <w:tcPr>
                  <w:tcW w:w="1441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 лет</w:t>
                  </w:r>
                </w:p>
              </w:tc>
            </w:tr>
            <w:tr w:rsidR="00896315" w:rsidRPr="00843C42" w:rsidTr="00CA3908">
              <w:tc>
                <w:tcPr>
                  <w:tcW w:w="1839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самолёте</w:t>
                  </w:r>
                </w:p>
              </w:tc>
              <w:tc>
                <w:tcPr>
                  <w:tcW w:w="1441" w:type="dxa"/>
                </w:tcPr>
                <w:p w:rsidR="00896315" w:rsidRPr="00843C42" w:rsidRDefault="00896315" w:rsidP="00CA390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3C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лет</w:t>
                  </w:r>
                </w:p>
              </w:tc>
            </w:tr>
          </w:tbl>
          <w:p w:rsidR="002D303F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Давайте посмотрим в иллюминатор нашего корабля.</w:t>
            </w: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Просмотр фильма «Земля в космосе»</w:t>
            </w:r>
          </w:p>
          <w:p w:rsidR="00896315" w:rsidRPr="00843C42" w:rsidRDefault="005B2434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-Землю вместе с воздушной оболочкой окружает бесконечно большое пространство. Что такое вселенная? Космос?</w:t>
            </w:r>
          </w:p>
          <w:p w:rsidR="005B2434" w:rsidRPr="00843C42" w:rsidRDefault="005B2434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-Какие небесные тела находятся в космосе?</w:t>
            </w:r>
          </w:p>
          <w:p w:rsidR="00507F60" w:rsidRPr="00843C42" w:rsidRDefault="00507F60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507F60" w:rsidRPr="00843C42" w:rsidRDefault="00507F60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152831" w:rsidRPr="00843C42" w:rsidRDefault="00152831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152831" w:rsidRPr="00843C42" w:rsidRDefault="00152831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152831" w:rsidRPr="00843C42" w:rsidRDefault="00152831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96315" w:rsidRPr="00843C42" w:rsidRDefault="005B2434" w:rsidP="003C729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Работа с учебником стр.</w:t>
            </w:r>
            <w:r w:rsidR="00914249"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36-39</w:t>
            </w:r>
          </w:p>
          <w:p w:rsidR="00914249" w:rsidRPr="00843C42" w:rsidRDefault="00914249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-Найдите и прочитайте, что такое звёзды (Солнце, Земля, планеты, Луна)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96315" w:rsidRPr="00843C42" w:rsidRDefault="00914249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В чём различие звёзд и планет?</w:t>
            </w: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15" w:rsidRPr="00843C42" w:rsidRDefault="00896315" w:rsidP="003C7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058" w:rsidRPr="00843C42" w:rsidRDefault="00364058" w:rsidP="005174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EC436F" w:rsidRPr="00843C42" w:rsidRDefault="00EC436F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60" w:rsidRPr="00843C42" w:rsidRDefault="00EC436F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Звёзды, планеты, метеориты, кометы…</w:t>
            </w:r>
          </w:p>
          <w:p w:rsidR="00EC436F" w:rsidRPr="00843C42" w:rsidRDefault="00EC436F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6F" w:rsidRPr="00843C42" w:rsidRDefault="00EC436F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Делают опыт</w:t>
            </w: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Круг кажется маленьким, если его удалять. Так и планеты кажутся нам маленькими по размеру, т.к. они очень далеко от нас.</w:t>
            </w:r>
          </w:p>
          <w:p w:rsidR="003C7293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Светит Солнце.</w:t>
            </w:r>
          </w:p>
          <w:p w:rsidR="005B2434" w:rsidRPr="00843C42" w:rsidRDefault="003C7293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Далеко</w:t>
            </w: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93" w:rsidRPr="00843C42" w:rsidRDefault="003C7293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60" w:rsidRPr="00843C42" w:rsidRDefault="00507F60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60" w:rsidRPr="00843C42" w:rsidRDefault="00507F60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60" w:rsidRPr="00843C42" w:rsidRDefault="00507F60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60" w:rsidRPr="00843C42" w:rsidRDefault="00507F60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60" w:rsidRPr="00843C42" w:rsidRDefault="00507F60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-Бесконечный мир небесных тел мы называем вселенной или космосом.</w:t>
            </w:r>
          </w:p>
          <w:p w:rsidR="005B2434" w:rsidRPr="00843C42" w:rsidRDefault="005B2434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космосе находятся звёзды, планеты, астероиды, кометы.</w:t>
            </w:r>
          </w:p>
          <w:p w:rsidR="00914249" w:rsidRPr="00843C42" w:rsidRDefault="00914249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249" w:rsidRPr="00843C42" w:rsidRDefault="00914249" w:rsidP="005B2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Зачитывают определения по учебнику.</w:t>
            </w:r>
          </w:p>
          <w:p w:rsidR="00152831" w:rsidRPr="00843C42" w:rsidRDefault="00152831" w:rsidP="00914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131" w:rsidRPr="00843C42" w:rsidRDefault="00914249" w:rsidP="00914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Планеты – холодные небесные тела. Они не светятся сами, а лишь отражают свет. А звёзды светятся сами. </w:t>
            </w:r>
            <w:r w:rsidR="00B45DD0" w:rsidRPr="00843C42">
              <w:rPr>
                <w:rFonts w:ascii="Times New Roman" w:hAnsi="Times New Roman" w:cs="Times New Roman"/>
                <w:sz w:val="24"/>
                <w:szCs w:val="24"/>
              </w:rPr>
              <w:t>Они –</w:t>
            </w:r>
            <w:r w:rsidR="00B45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5DD0" w:rsidRPr="00843C42">
              <w:rPr>
                <w:rFonts w:ascii="Times New Roman" w:hAnsi="Times New Roman" w:cs="Times New Roman"/>
                <w:sz w:val="24"/>
                <w:szCs w:val="24"/>
              </w:rPr>
              <w:t>раскалённые небесные тела.</w:t>
            </w:r>
          </w:p>
          <w:p w:rsidR="00364058" w:rsidRPr="00843C42" w:rsidRDefault="00364058" w:rsidP="00FD0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A19EE" w:rsidRPr="00843C42" w:rsidRDefault="00BA19EE" w:rsidP="0036405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 w:rsidR="00227A19"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</w:t>
            </w:r>
            <w:r w:rsidR="00364058"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27A19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64058" w:rsidRPr="00843C42">
              <w:rPr>
                <w:rFonts w:ascii="Times New Roman" w:hAnsi="Times New Roman" w:cs="Times New Roman"/>
                <w:sz w:val="24"/>
                <w:szCs w:val="24"/>
              </w:rPr>
              <w:t>ознакомить с основными типами небесных тел: звёздами и планетами</w:t>
            </w:r>
          </w:p>
          <w:p w:rsidR="00BA19EE" w:rsidRPr="00843C42" w:rsidRDefault="00B45DD0" w:rsidP="00152831">
            <w:pPr>
              <w:tabs>
                <w:tab w:val="left" w:pos="11"/>
                <w:tab w:val="left" w:pos="1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Личностные   УУД</w:t>
            </w: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умение удерживать учебную задачу</w:t>
            </w:r>
          </w:p>
          <w:p w:rsidR="00BA19EE" w:rsidRPr="00843C42" w:rsidRDefault="00BA19EE" w:rsidP="00152831">
            <w:pPr>
              <w:tabs>
                <w:tab w:val="left" w:pos="11"/>
                <w:tab w:val="left" w:pos="1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Метапредметные</w:t>
            </w:r>
            <w:r w:rsidR="006278CC" w:rsidRP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УУД</w:t>
            </w: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:</w:t>
            </w:r>
            <w:r w:rsidR="006278CC" w:rsidRP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6766DD" w:rsidRPr="00843C4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 правильной речью</w:t>
            </w:r>
            <w:r w:rsidR="006766DD" w:rsidRPr="00843C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278CC" w:rsidRPr="00627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6DD" w:rsidRPr="00843C42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учебнике; находить ответы на вопросы в тексте.</w:t>
            </w:r>
          </w:p>
          <w:p w:rsidR="00E37E60" w:rsidRPr="00843C42" w:rsidRDefault="00BA19EE" w:rsidP="00152831">
            <w:pPr>
              <w:tabs>
                <w:tab w:val="left" w:pos="11"/>
                <w:tab w:val="left" w:pos="194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Предметные</w:t>
            </w:r>
            <w:r w:rsidR="006278CC" w:rsidRP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227A19"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УУД: </w:t>
            </w:r>
            <w:r w:rsidR="00227A19"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понятия о звёздах, планетах</w:t>
            </w:r>
          </w:p>
          <w:p w:rsidR="006766DD" w:rsidRPr="00843C42" w:rsidRDefault="006766DD" w:rsidP="006766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F7769" w:rsidRPr="00843C42" w:rsidTr="00896315">
        <w:tc>
          <w:tcPr>
            <w:tcW w:w="3510" w:type="dxa"/>
          </w:tcPr>
          <w:p w:rsidR="009F7769" w:rsidRPr="00843C42" w:rsidRDefault="009F7769" w:rsidP="009F776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Физкультурная минутка.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Астронавты в космосе не сидят всё время на месте, а двигаются – делают зарядку и физические упражнения. Давайте и мы отстегнём воображаемые ремни и встанем, сделаем зарядку.</w:t>
            </w:r>
          </w:p>
          <w:p w:rsidR="009F7769" w:rsidRPr="00843C42" w:rsidRDefault="00B45DD0" w:rsidP="009F776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43C4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Физ.минутка – запоминалка «Планеты Солнечной системы».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 для снятия усталости и напряжения, упражнение на внимание 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 сформировать ценностное отношение к своему здоровью</w:t>
            </w:r>
          </w:p>
          <w:p w:rsidR="009F7769" w:rsidRPr="00843C42" w:rsidRDefault="00B45DD0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Личностные УУД</w:t>
            </w: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здоровому образу жизни.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7E60" w:rsidRPr="00843C42" w:rsidTr="00896315">
        <w:tc>
          <w:tcPr>
            <w:tcW w:w="3510" w:type="dxa"/>
          </w:tcPr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-Вокруг Солнца вращаются планеты, образующие вместе с Солнцем Солнечную систему. Песенка помогла нам запомнить планеты Солнечной системы. Перечислите их.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Для того, чтобы представить размеры Солнечной системы, смоделируем её.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Использование документ-камеры.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Шарик диаметром 10 см – Солнце, Меркурий – пшено, Венера и Земля – рис, Марс – горошина, Юпитер и Сатурн – ракушки, Уран и Нептун – фасоль. 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Назовите планеты-гиганты.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-Назовите планеты земного типа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E60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 Назовите самую маленькую планету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526A" w:rsidRPr="00843C42" w:rsidRDefault="00CC526A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152831" w:rsidRPr="00843C42" w:rsidRDefault="00152831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831" w:rsidRPr="00843C42" w:rsidRDefault="00152831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Перечисляют планеты Солнечной системы.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-Юпитер, Сатурн, Уран, Нептун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-Земля, Меркурий, Венера, Марс</w:t>
            </w:r>
          </w:p>
          <w:p w:rsidR="009F7769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60" w:rsidRPr="00843C42" w:rsidRDefault="009F7769" w:rsidP="009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-Меркурий</w:t>
            </w:r>
          </w:p>
        </w:tc>
        <w:tc>
          <w:tcPr>
            <w:tcW w:w="3084" w:type="dxa"/>
          </w:tcPr>
          <w:p w:rsidR="00E37E60" w:rsidRPr="00843C42" w:rsidRDefault="00E37E60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DDA" w:rsidRPr="00843C42" w:rsidTr="00A94F3A">
        <w:tc>
          <w:tcPr>
            <w:tcW w:w="9572" w:type="dxa"/>
            <w:gridSpan w:val="3"/>
          </w:tcPr>
          <w:p w:rsidR="00CC526A" w:rsidRDefault="00CC526A" w:rsidP="00CC526A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DDA" w:rsidRPr="00843C42" w:rsidRDefault="00820DDA" w:rsidP="00820DDA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Самостоятельное </w:t>
            </w:r>
            <w:r w:rsidR="004301FE"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</w:t>
            </w: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знаний.</w:t>
            </w:r>
          </w:p>
        </w:tc>
      </w:tr>
      <w:tr w:rsidR="00E37E60" w:rsidRPr="00843C42" w:rsidTr="00896315">
        <w:tc>
          <w:tcPr>
            <w:tcW w:w="3510" w:type="dxa"/>
          </w:tcPr>
          <w:p w:rsidR="00E37E60" w:rsidRPr="00843C42" w:rsidRDefault="00820DDA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Выберите задания из рабочей тетради.</w:t>
            </w:r>
          </w:p>
        </w:tc>
        <w:tc>
          <w:tcPr>
            <w:tcW w:w="2978" w:type="dxa"/>
          </w:tcPr>
          <w:p w:rsidR="00E37E60" w:rsidRPr="00843C42" w:rsidRDefault="00820DDA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Выбирают задания, обсуждают после выполнения.</w:t>
            </w:r>
          </w:p>
        </w:tc>
        <w:tc>
          <w:tcPr>
            <w:tcW w:w="3084" w:type="dxa"/>
          </w:tcPr>
          <w:p w:rsidR="00E37E60" w:rsidRPr="00843C42" w:rsidRDefault="00820DDA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: сформировать умение применят</w:t>
            </w:r>
            <w:r w:rsidR="00152831" w:rsidRPr="00843C42">
              <w:rPr>
                <w:rFonts w:ascii="Times New Roman" w:hAnsi="Times New Roman" w:cs="Times New Roman"/>
                <w:sz w:val="24"/>
                <w:szCs w:val="24"/>
              </w:rPr>
              <w:t>ь полученные знания на практике.</w:t>
            </w:r>
          </w:p>
          <w:p w:rsidR="007310E5" w:rsidRPr="00843C42" w:rsidRDefault="007310E5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Регулятивные УУД:</w:t>
            </w:r>
            <w:r w:rsidR="006278CC" w:rsidRPr="006278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учащимися того, что уже усвоено и что ещё подлежит усвоению, осознание качества и уровня усвоения</w:t>
            </w:r>
          </w:p>
          <w:p w:rsidR="00152831" w:rsidRPr="00843C42" w:rsidRDefault="00B45DD0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Личностные УУД</w:t>
            </w:r>
            <w:r w:rsidRPr="00843C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умению видеть и признавать свои ошибки.</w:t>
            </w:r>
          </w:p>
          <w:p w:rsidR="007310E5" w:rsidRPr="00843C42" w:rsidRDefault="007310E5" w:rsidP="00152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0E5" w:rsidRPr="00843C42" w:rsidTr="00646741">
        <w:tc>
          <w:tcPr>
            <w:tcW w:w="9572" w:type="dxa"/>
            <w:gridSpan w:val="3"/>
          </w:tcPr>
          <w:p w:rsidR="007310E5" w:rsidRPr="00843C42" w:rsidRDefault="00B45DD0" w:rsidP="00227A19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Контроль и оценка</w:t>
            </w: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</w:t>
            </w:r>
          </w:p>
        </w:tc>
      </w:tr>
      <w:tr w:rsidR="00E37E60" w:rsidRPr="00843C42" w:rsidTr="00896315">
        <w:tc>
          <w:tcPr>
            <w:tcW w:w="3510" w:type="dxa"/>
          </w:tcPr>
          <w:p w:rsidR="00E37E60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>Прежде, чем вернуться обратно в класс,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подумайте,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достигли ли мы цели?</w:t>
            </w:r>
          </w:p>
          <w:p w:rsidR="007310E5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>Что запомнилось больше всего?</w:t>
            </w:r>
          </w:p>
          <w:p w:rsidR="007310E5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>Как работалось сегодня каждому?</w:t>
            </w:r>
          </w:p>
          <w:p w:rsidR="007310E5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>Что мешало? Что помогало?</w:t>
            </w:r>
          </w:p>
          <w:p w:rsidR="007310E5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10E5" w:rsidRPr="00843C42">
              <w:rPr>
                <w:rFonts w:ascii="Times New Roman" w:hAnsi="Times New Roman" w:cs="Times New Roman"/>
                <w:sz w:val="24"/>
                <w:szCs w:val="24"/>
              </w:rPr>
              <w:t>С каким настроением заканчиваете урок?</w:t>
            </w:r>
          </w:p>
        </w:tc>
        <w:tc>
          <w:tcPr>
            <w:tcW w:w="2978" w:type="dxa"/>
          </w:tcPr>
          <w:p w:rsidR="00E37E60" w:rsidRPr="00843C42" w:rsidRDefault="00E37E60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7310E5" w:rsidRPr="00843C42" w:rsidRDefault="007310E5" w:rsidP="00731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  сформировать  чувство  самоконтроля и само</w:t>
            </w:r>
            <w:r w:rsidR="006278CC">
              <w:rPr>
                <w:rFonts w:ascii="Times New Roman" w:hAnsi="Times New Roman" w:cs="Times New Roman"/>
                <w:sz w:val="24"/>
                <w:szCs w:val="24"/>
              </w:rPr>
              <w:t>оценки собственной деятельности, р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рефлексивные умения. </w:t>
            </w:r>
            <w:r w:rsidR="00B45DD0"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Личностные</w:t>
            </w:r>
            <w:r w:rsidR="00B45DD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B45DD0"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УУД :</w:t>
            </w:r>
            <w:r w:rsidR="00B45DD0"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</w:t>
            </w:r>
            <w:r w:rsidR="00B45DD0" w:rsidRPr="00843C42">
              <w:rPr>
                <w:rFonts w:ascii="Times New Roman" w:hAnsi="Times New Roman" w:cs="Times New Roman"/>
                <w:sz w:val="24"/>
                <w:szCs w:val="24"/>
              </w:rPr>
              <w:t>оложительное отношение к проделанной работе.</w:t>
            </w:r>
          </w:p>
          <w:p w:rsidR="00E37E60" w:rsidRPr="00843C42" w:rsidRDefault="007310E5" w:rsidP="00731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Метапредметные</w:t>
            </w:r>
            <w:r w:rsid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843C4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УУД:</w:t>
            </w:r>
            <w:r w:rsidR="006278C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</w:t>
            </w: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и оценивать свою работу и полученный результат</w:t>
            </w:r>
          </w:p>
        </w:tc>
      </w:tr>
      <w:tr w:rsidR="00227A19" w:rsidRPr="00843C42" w:rsidTr="00355E8A">
        <w:tc>
          <w:tcPr>
            <w:tcW w:w="9572" w:type="dxa"/>
            <w:gridSpan w:val="3"/>
          </w:tcPr>
          <w:p w:rsidR="00227A19" w:rsidRPr="00843C42" w:rsidRDefault="00227A19" w:rsidP="00227A19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</w:tc>
      </w:tr>
      <w:tr w:rsidR="00227A19" w:rsidRPr="00843C42" w:rsidTr="00896315">
        <w:tc>
          <w:tcPr>
            <w:tcW w:w="3510" w:type="dxa"/>
          </w:tcPr>
          <w:p w:rsidR="00227A19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42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«Какой я себе представляю Солнечную систему» (рисунок, стихотворение, рассказ…)</w:t>
            </w:r>
          </w:p>
        </w:tc>
        <w:tc>
          <w:tcPr>
            <w:tcW w:w="2978" w:type="dxa"/>
          </w:tcPr>
          <w:p w:rsidR="00227A19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227A19" w:rsidRPr="00843C42" w:rsidRDefault="00227A19" w:rsidP="001E7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1E752D" w:rsidRPr="00843C42" w:rsidRDefault="001E752D" w:rsidP="001E752D">
      <w:pPr>
        <w:rPr>
          <w:rFonts w:ascii="Times New Roman" w:hAnsi="Times New Roman" w:cs="Times New Roman"/>
          <w:sz w:val="24"/>
          <w:szCs w:val="24"/>
        </w:rPr>
      </w:pPr>
    </w:p>
    <w:p w:rsidR="0035217E" w:rsidRPr="00843C42" w:rsidRDefault="001E752D" w:rsidP="001E752D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 w:rsidRPr="00843C42">
        <w:rPr>
          <w:rFonts w:ascii="Times New Roman" w:hAnsi="Times New Roman" w:cs="Times New Roman"/>
          <w:sz w:val="24"/>
          <w:szCs w:val="24"/>
        </w:rPr>
        <w:tab/>
      </w:r>
    </w:p>
    <w:sectPr w:rsidR="0035217E" w:rsidRPr="00843C42" w:rsidSect="00A539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2D3" w:rsidRDefault="002242D3" w:rsidP="001E752D">
      <w:pPr>
        <w:spacing w:after="0" w:line="240" w:lineRule="auto"/>
      </w:pPr>
      <w:r>
        <w:separator/>
      </w:r>
    </w:p>
  </w:endnote>
  <w:endnote w:type="continuationSeparator" w:id="0">
    <w:p w:rsidR="002242D3" w:rsidRDefault="002242D3" w:rsidP="001E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034992"/>
      <w:docPartObj>
        <w:docPartGallery w:val="Page Numbers (Bottom of Page)"/>
        <w:docPartUnique/>
      </w:docPartObj>
    </w:sdtPr>
    <w:sdtEndPr/>
    <w:sdtContent>
      <w:p w:rsidR="00227A19" w:rsidRDefault="002B7FB6">
        <w:pPr>
          <w:pStyle w:val="a5"/>
          <w:jc w:val="right"/>
        </w:pPr>
        <w:r>
          <w:fldChar w:fldCharType="begin"/>
        </w:r>
        <w:r w:rsidR="00227A19">
          <w:instrText>PAGE   \* MERGEFORMAT</w:instrText>
        </w:r>
        <w:r>
          <w:fldChar w:fldCharType="separate"/>
        </w:r>
        <w:r w:rsidR="000E5262">
          <w:rPr>
            <w:noProof/>
          </w:rPr>
          <w:t>2</w:t>
        </w:r>
        <w:r>
          <w:fldChar w:fldCharType="end"/>
        </w:r>
      </w:p>
    </w:sdtContent>
  </w:sdt>
  <w:p w:rsidR="00227A19" w:rsidRDefault="00227A1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63583"/>
      <w:docPartObj>
        <w:docPartGallery w:val="Page Numbers (Bottom of Page)"/>
        <w:docPartUnique/>
      </w:docPartObj>
    </w:sdtPr>
    <w:sdtEndPr/>
    <w:sdtContent>
      <w:p w:rsidR="00812519" w:rsidRDefault="002B7FB6">
        <w:pPr>
          <w:pStyle w:val="a5"/>
          <w:jc w:val="right"/>
        </w:pPr>
        <w:r>
          <w:fldChar w:fldCharType="begin"/>
        </w:r>
        <w:r w:rsidR="00812519">
          <w:instrText>PAGE   \* MERGEFORMAT</w:instrText>
        </w:r>
        <w:r>
          <w:fldChar w:fldCharType="separate"/>
        </w:r>
        <w:r w:rsidR="000E5262">
          <w:rPr>
            <w:noProof/>
          </w:rPr>
          <w:t>1</w:t>
        </w:r>
        <w:r>
          <w:fldChar w:fldCharType="end"/>
        </w:r>
      </w:p>
    </w:sdtContent>
  </w:sdt>
  <w:p w:rsidR="00812519" w:rsidRDefault="0081251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519" w:rsidRDefault="008125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2D3" w:rsidRDefault="002242D3" w:rsidP="001E752D">
      <w:pPr>
        <w:spacing w:after="0" w:line="240" w:lineRule="auto"/>
      </w:pPr>
      <w:r>
        <w:separator/>
      </w:r>
    </w:p>
  </w:footnote>
  <w:footnote w:type="continuationSeparator" w:id="0">
    <w:p w:rsidR="002242D3" w:rsidRDefault="002242D3" w:rsidP="001E7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519" w:rsidRDefault="0081251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519" w:rsidRDefault="0081251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519" w:rsidRDefault="0081251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577A0"/>
    <w:multiLevelType w:val="hybridMultilevel"/>
    <w:tmpl w:val="00DE9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F3CA1"/>
    <w:multiLevelType w:val="hybridMultilevel"/>
    <w:tmpl w:val="62502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44590"/>
    <w:multiLevelType w:val="hybridMultilevel"/>
    <w:tmpl w:val="132CBF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9011C49"/>
    <w:multiLevelType w:val="hybridMultilevel"/>
    <w:tmpl w:val="A0C42638"/>
    <w:lvl w:ilvl="0" w:tplc="9C4456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DE0E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FA2A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96CC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6075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2281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6836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D0BA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2A58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DAE4DAE"/>
    <w:multiLevelType w:val="hybridMultilevel"/>
    <w:tmpl w:val="8594DCFC"/>
    <w:lvl w:ilvl="0" w:tplc="6B9E04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5017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0862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B239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A08C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1ECA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8666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2E47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12E7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3010E5D"/>
    <w:multiLevelType w:val="hybridMultilevel"/>
    <w:tmpl w:val="D456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86C7E"/>
    <w:multiLevelType w:val="hybridMultilevel"/>
    <w:tmpl w:val="05FE6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1177EF"/>
    <w:multiLevelType w:val="hybridMultilevel"/>
    <w:tmpl w:val="98824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240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23A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887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66B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26C3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4A0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62F9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4EEA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F9E5824"/>
    <w:multiLevelType w:val="hybridMultilevel"/>
    <w:tmpl w:val="32D6C466"/>
    <w:lvl w:ilvl="0" w:tplc="05861F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304A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3479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E4F0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BA45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1EED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E68D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C4DB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9CBD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64B6C17"/>
    <w:multiLevelType w:val="hybridMultilevel"/>
    <w:tmpl w:val="FF74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23222C"/>
    <w:multiLevelType w:val="hybridMultilevel"/>
    <w:tmpl w:val="43F817F6"/>
    <w:lvl w:ilvl="0" w:tplc="7BC0F8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76A3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420D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3A71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9C26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C65B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D43B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FCDD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F0C5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DBE347C"/>
    <w:multiLevelType w:val="hybridMultilevel"/>
    <w:tmpl w:val="4F828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752D"/>
    <w:rsid w:val="000E5262"/>
    <w:rsid w:val="00145DD5"/>
    <w:rsid w:val="00152831"/>
    <w:rsid w:val="001E752D"/>
    <w:rsid w:val="002242D3"/>
    <w:rsid w:val="00227A19"/>
    <w:rsid w:val="00294D02"/>
    <w:rsid w:val="002B7FB6"/>
    <w:rsid w:val="002D303F"/>
    <w:rsid w:val="00306FB3"/>
    <w:rsid w:val="003175C7"/>
    <w:rsid w:val="003233FC"/>
    <w:rsid w:val="0035217E"/>
    <w:rsid w:val="00364058"/>
    <w:rsid w:val="003C7293"/>
    <w:rsid w:val="003F1C9D"/>
    <w:rsid w:val="004301FE"/>
    <w:rsid w:val="00476578"/>
    <w:rsid w:val="004E78D6"/>
    <w:rsid w:val="00507F60"/>
    <w:rsid w:val="005174FF"/>
    <w:rsid w:val="00536582"/>
    <w:rsid w:val="005B2434"/>
    <w:rsid w:val="006278CC"/>
    <w:rsid w:val="006766DD"/>
    <w:rsid w:val="007310E5"/>
    <w:rsid w:val="0078573F"/>
    <w:rsid w:val="00812519"/>
    <w:rsid w:val="00820DDA"/>
    <w:rsid w:val="00843C42"/>
    <w:rsid w:val="00896315"/>
    <w:rsid w:val="00914249"/>
    <w:rsid w:val="0093369F"/>
    <w:rsid w:val="009A44CB"/>
    <w:rsid w:val="009D3F42"/>
    <w:rsid w:val="009F7769"/>
    <w:rsid w:val="00A5391E"/>
    <w:rsid w:val="00AD0210"/>
    <w:rsid w:val="00AF3A8E"/>
    <w:rsid w:val="00AF768E"/>
    <w:rsid w:val="00B06131"/>
    <w:rsid w:val="00B45DD0"/>
    <w:rsid w:val="00B70C4E"/>
    <w:rsid w:val="00BA19EE"/>
    <w:rsid w:val="00C90281"/>
    <w:rsid w:val="00CC526A"/>
    <w:rsid w:val="00D324D3"/>
    <w:rsid w:val="00E36378"/>
    <w:rsid w:val="00E37E60"/>
    <w:rsid w:val="00E65CC6"/>
    <w:rsid w:val="00EC436F"/>
    <w:rsid w:val="00F40474"/>
    <w:rsid w:val="00FC1674"/>
    <w:rsid w:val="00FD0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752D"/>
  </w:style>
  <w:style w:type="paragraph" w:styleId="a5">
    <w:name w:val="footer"/>
    <w:basedOn w:val="a"/>
    <w:link w:val="a6"/>
    <w:uiPriority w:val="99"/>
    <w:unhideWhenUsed/>
    <w:rsid w:val="001E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752D"/>
  </w:style>
  <w:style w:type="paragraph" w:customStyle="1" w:styleId="HeaderEven">
    <w:name w:val="Header Even"/>
    <w:basedOn w:val="a7"/>
    <w:qFormat/>
    <w:rsid w:val="001E752D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7">
    <w:name w:val="No Spacing"/>
    <w:link w:val="a8"/>
    <w:uiPriority w:val="1"/>
    <w:qFormat/>
    <w:rsid w:val="001E752D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52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E752D"/>
    <w:pPr>
      <w:ind w:left="720"/>
      <w:contextualSpacing/>
    </w:pPr>
  </w:style>
  <w:style w:type="table" w:styleId="ac">
    <w:name w:val="Table Grid"/>
    <w:basedOn w:val="a1"/>
    <w:uiPriority w:val="59"/>
    <w:rsid w:val="001E7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7"/>
    <w:uiPriority w:val="1"/>
    <w:rsid w:val="00A5391E"/>
  </w:style>
  <w:style w:type="character" w:styleId="ad">
    <w:name w:val="Emphasis"/>
    <w:basedOn w:val="a0"/>
    <w:uiPriority w:val="20"/>
    <w:qFormat/>
    <w:rsid w:val="00A5391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752D"/>
  </w:style>
  <w:style w:type="paragraph" w:styleId="a5">
    <w:name w:val="footer"/>
    <w:basedOn w:val="a"/>
    <w:link w:val="a6"/>
    <w:uiPriority w:val="99"/>
    <w:unhideWhenUsed/>
    <w:rsid w:val="001E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752D"/>
  </w:style>
  <w:style w:type="paragraph" w:customStyle="1" w:styleId="HeaderEven">
    <w:name w:val="Header Even"/>
    <w:basedOn w:val="a7"/>
    <w:qFormat/>
    <w:rsid w:val="001E752D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7">
    <w:name w:val="No Spacing"/>
    <w:uiPriority w:val="1"/>
    <w:qFormat/>
    <w:rsid w:val="001E752D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52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E752D"/>
    <w:pPr>
      <w:ind w:left="720"/>
      <w:contextualSpacing/>
    </w:pPr>
  </w:style>
  <w:style w:type="table" w:styleId="ac">
    <w:name w:val="Table Grid"/>
    <w:basedOn w:val="a1"/>
    <w:uiPriority w:val="59"/>
    <w:rsid w:val="001E7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11"/>
    <w:rsid w:val="004C0C11"/>
    <w:rsid w:val="008F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18ED7226864E75AF5924D5B85FF7D5">
    <w:name w:val="0018ED7226864E75AF5924D5B85FF7D5"/>
    <w:rsid w:val="004C0C11"/>
  </w:style>
  <w:style w:type="paragraph" w:customStyle="1" w:styleId="7EF154A9A1D0476A8EBD494C87332CE2">
    <w:name w:val="7EF154A9A1D0476A8EBD494C87332CE2"/>
    <w:rsid w:val="004C0C11"/>
  </w:style>
  <w:style w:type="paragraph" w:customStyle="1" w:styleId="5B8725BB0692451FA547CF338826E03F">
    <w:name w:val="5B8725BB0692451FA547CF338826E03F"/>
    <w:rsid w:val="004C0C11"/>
  </w:style>
  <w:style w:type="paragraph" w:customStyle="1" w:styleId="69DCF4AE57344053B774A699B606C484">
    <w:name w:val="69DCF4AE57344053B774A699B606C484"/>
    <w:rsid w:val="004C0C11"/>
  </w:style>
  <w:style w:type="paragraph" w:customStyle="1" w:styleId="FD8811262EC54A2594AAA298BDBE583C">
    <w:name w:val="FD8811262EC54A2594AAA298BDBE583C"/>
    <w:rsid w:val="004C0C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18ED7226864E75AF5924D5B85FF7D5">
    <w:name w:val="0018ED7226864E75AF5924D5B85FF7D5"/>
    <w:rsid w:val="004C0C11"/>
  </w:style>
  <w:style w:type="paragraph" w:customStyle="1" w:styleId="7EF154A9A1D0476A8EBD494C87332CE2">
    <w:name w:val="7EF154A9A1D0476A8EBD494C87332CE2"/>
    <w:rsid w:val="004C0C11"/>
  </w:style>
  <w:style w:type="paragraph" w:customStyle="1" w:styleId="5B8725BB0692451FA547CF338826E03F">
    <w:name w:val="5B8725BB0692451FA547CF338826E03F"/>
    <w:rsid w:val="004C0C11"/>
  </w:style>
  <w:style w:type="paragraph" w:customStyle="1" w:styleId="69DCF4AE57344053B774A699B606C484">
    <w:name w:val="69DCF4AE57344053B774A699B606C484"/>
    <w:rsid w:val="004C0C11"/>
  </w:style>
  <w:style w:type="paragraph" w:customStyle="1" w:styleId="FD8811262EC54A2594AAA298BDBE583C">
    <w:name w:val="FD8811262EC54A2594AAA298BDBE583C"/>
    <w:rsid w:val="004C0C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Окружающий мир 2 класс </vt:lpstr>
    </vt:vector>
  </TitlesOfParts>
  <Company>Home</Company>
  <LinksUpToDate>false</LinksUpToDate>
  <CharactersWithSpaces>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Окружающий мир 2 класс </dc:title>
  <dc:subject/>
  <dc:creator>Lena</dc:creator>
  <cp:keywords/>
  <dc:description/>
  <cp:lastModifiedBy>Lena</cp:lastModifiedBy>
  <cp:revision>22</cp:revision>
  <cp:lastPrinted>2013-01-15T14:10:00Z</cp:lastPrinted>
  <dcterms:created xsi:type="dcterms:W3CDTF">2013-01-01T07:09:00Z</dcterms:created>
  <dcterms:modified xsi:type="dcterms:W3CDTF">2014-05-26T04:10:00Z</dcterms:modified>
</cp:coreProperties>
</file>