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27" w:rsidRDefault="00041E31" w:rsidP="00041E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Дубова Ольга Анатольевна</w:t>
      </w:r>
    </w:p>
    <w:p w:rsidR="00041E31" w:rsidRDefault="00041E31" w:rsidP="00041E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41E31" w:rsidRDefault="00041E31" w:rsidP="00041E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Лицей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Истры</w:t>
      </w:r>
      <w:r w:rsidR="00BE198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041E31" w:rsidRDefault="00041E31" w:rsidP="00041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31" w:rsidRPr="00041E31" w:rsidRDefault="00041E31" w:rsidP="00041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1E31">
        <w:rPr>
          <w:rFonts w:ascii="Times New Roman" w:hAnsi="Times New Roman" w:cs="Times New Roman"/>
          <w:b/>
          <w:sz w:val="28"/>
          <w:szCs w:val="28"/>
        </w:rPr>
        <w:t>Здоровьесбергающие</w:t>
      </w:r>
      <w:proofErr w:type="spellEnd"/>
      <w:r w:rsidRPr="00041E31">
        <w:rPr>
          <w:rFonts w:ascii="Times New Roman" w:hAnsi="Times New Roman" w:cs="Times New Roman"/>
          <w:b/>
          <w:sz w:val="28"/>
          <w:szCs w:val="28"/>
        </w:rPr>
        <w:t xml:space="preserve"> технологии </w:t>
      </w:r>
    </w:p>
    <w:p w:rsidR="00041E31" w:rsidRDefault="00041E31" w:rsidP="00041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31">
        <w:rPr>
          <w:rFonts w:ascii="Times New Roman" w:hAnsi="Times New Roman" w:cs="Times New Roman"/>
          <w:b/>
          <w:sz w:val="28"/>
          <w:szCs w:val="28"/>
        </w:rPr>
        <w:t>в начальной школе.</w:t>
      </w:r>
    </w:p>
    <w:p w:rsidR="00625F9A" w:rsidRPr="00625F9A" w:rsidRDefault="00625F9A" w:rsidP="00625F9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5F9A">
        <w:rPr>
          <w:rFonts w:ascii="Times New Roman" w:hAnsi="Times New Roman" w:cs="Times New Roman"/>
          <w:bCs/>
          <w:i/>
          <w:sz w:val="28"/>
          <w:szCs w:val="28"/>
        </w:rPr>
        <w:t xml:space="preserve">Девять десятых нашего счастья зависит от здоровья. </w:t>
      </w:r>
    </w:p>
    <w:p w:rsidR="00625F9A" w:rsidRPr="00625F9A" w:rsidRDefault="00625F9A" w:rsidP="00625F9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5F9A">
        <w:rPr>
          <w:rFonts w:ascii="Times New Roman" w:hAnsi="Times New Roman" w:cs="Times New Roman"/>
          <w:bCs/>
          <w:i/>
          <w:sz w:val="28"/>
          <w:szCs w:val="28"/>
        </w:rPr>
        <w:t>Артур Шопенгауэр</w:t>
      </w:r>
    </w:p>
    <w:p w:rsidR="00041E31" w:rsidRDefault="00041E31" w:rsidP="00041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31" w:rsidRDefault="00041E31" w:rsidP="00EB29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спросить </w:t>
      </w:r>
      <w:r w:rsidR="00DF59BE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, каким он</w:t>
      </w:r>
      <w:r w:rsidR="00DF59BE">
        <w:rPr>
          <w:rFonts w:ascii="Times New Roman" w:hAnsi="Times New Roman" w:cs="Times New Roman"/>
          <w:sz w:val="28"/>
          <w:szCs w:val="28"/>
        </w:rPr>
        <w:t>и хотят</w:t>
      </w:r>
      <w:r>
        <w:rPr>
          <w:rFonts w:ascii="Times New Roman" w:hAnsi="Times New Roman" w:cs="Times New Roman"/>
          <w:sz w:val="28"/>
          <w:szCs w:val="28"/>
        </w:rPr>
        <w:t xml:space="preserve"> видеть своего ребёнка, ответы можно услышать самые разные: умным, послушным, самостоятельным, успешным. Но на первом месте будет ответ – здоровым. Ведь здоровье, как известно,  это - то богатство, которое ни за какие деньги не купишь. Родители, отправляя ребёнка в школу, надеются на то, что мы, педагоги, уделим сохранению этого богатства большое внимание.</w:t>
      </w:r>
    </w:p>
    <w:p w:rsidR="005A45C8" w:rsidRDefault="00041E31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темп сегодняшней учёбы, повальная компьютеризация детского сообщества, отсутствие культуры питания </w:t>
      </w:r>
      <w:r w:rsidR="005A45C8">
        <w:rPr>
          <w:rFonts w:ascii="Times New Roman" w:hAnsi="Times New Roman" w:cs="Times New Roman"/>
          <w:sz w:val="28"/>
          <w:szCs w:val="28"/>
        </w:rPr>
        <w:t xml:space="preserve">не способствует сохранению здоровья наших учеников. </w:t>
      </w:r>
      <w:r w:rsidR="00625F9A" w:rsidRPr="0021675E">
        <w:rPr>
          <w:rFonts w:ascii="Times New Roman" w:hAnsi="Times New Roman" w:cs="Times New Roman"/>
          <w:sz w:val="28"/>
          <w:szCs w:val="28"/>
        </w:rPr>
        <w:t xml:space="preserve">Лишь 10% выпускников </w:t>
      </w:r>
      <w:r w:rsidR="0021675E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625F9A" w:rsidRPr="0021675E">
        <w:rPr>
          <w:rFonts w:ascii="Times New Roman" w:hAnsi="Times New Roman" w:cs="Times New Roman"/>
          <w:sz w:val="28"/>
          <w:szCs w:val="28"/>
        </w:rPr>
        <w:t xml:space="preserve"> здоровы!</w:t>
      </w:r>
      <w:r w:rsidR="0021675E">
        <w:rPr>
          <w:rFonts w:ascii="Times New Roman" w:hAnsi="Times New Roman" w:cs="Times New Roman"/>
          <w:sz w:val="28"/>
          <w:szCs w:val="28"/>
        </w:rPr>
        <w:t xml:space="preserve"> 70% школьников </w:t>
      </w:r>
      <w:r w:rsidR="00E30C2B" w:rsidRPr="0021675E">
        <w:rPr>
          <w:rFonts w:ascii="Times New Roman" w:hAnsi="Times New Roman" w:cs="Times New Roman"/>
          <w:sz w:val="28"/>
          <w:szCs w:val="28"/>
        </w:rPr>
        <w:t>имеют нервно-психические расстройства, влияющие на процесс и результат их обучения</w:t>
      </w:r>
      <w:r w:rsidR="0021675E">
        <w:rPr>
          <w:rFonts w:ascii="Times New Roman" w:hAnsi="Times New Roman" w:cs="Times New Roman"/>
          <w:sz w:val="28"/>
          <w:szCs w:val="28"/>
        </w:rPr>
        <w:t>.</w:t>
      </w:r>
      <w:r w:rsidR="00E30C2B" w:rsidRPr="0021675E">
        <w:rPr>
          <w:rFonts w:ascii="Times New Roman" w:hAnsi="Times New Roman" w:cs="Times New Roman"/>
          <w:sz w:val="28"/>
          <w:szCs w:val="28"/>
        </w:rPr>
        <w:t xml:space="preserve"> </w:t>
      </w:r>
      <w:r w:rsidR="00625F9A">
        <w:rPr>
          <w:rFonts w:ascii="Times New Roman" w:hAnsi="Times New Roman" w:cs="Times New Roman"/>
          <w:sz w:val="28"/>
          <w:szCs w:val="28"/>
        </w:rPr>
        <w:t>Поэтом</w:t>
      </w:r>
      <w:r w:rsidR="005A45C8">
        <w:rPr>
          <w:rFonts w:ascii="Times New Roman" w:hAnsi="Times New Roman" w:cs="Times New Roman"/>
          <w:sz w:val="28"/>
          <w:szCs w:val="28"/>
        </w:rPr>
        <w:t>у з</w:t>
      </w:r>
      <w:r>
        <w:rPr>
          <w:rFonts w:ascii="Times New Roman" w:hAnsi="Times New Roman" w:cs="Times New Roman"/>
          <w:sz w:val="28"/>
          <w:szCs w:val="28"/>
        </w:rPr>
        <w:t xml:space="preserve">абота о </w:t>
      </w:r>
      <w:r w:rsidR="005A45C8">
        <w:rPr>
          <w:rFonts w:ascii="Times New Roman" w:hAnsi="Times New Roman" w:cs="Times New Roman"/>
          <w:sz w:val="28"/>
          <w:szCs w:val="28"/>
        </w:rPr>
        <w:t xml:space="preserve">здоровье детей </w:t>
      </w:r>
      <w:r>
        <w:rPr>
          <w:rFonts w:ascii="Times New Roman" w:hAnsi="Times New Roman" w:cs="Times New Roman"/>
          <w:sz w:val="28"/>
          <w:szCs w:val="28"/>
        </w:rPr>
        <w:t xml:space="preserve">становится одной из самых насущных проблем современной школы. </w:t>
      </w:r>
      <w:r w:rsidR="005A45C8" w:rsidRPr="005A45C8">
        <w:rPr>
          <w:rFonts w:ascii="Times New Roman" w:hAnsi="Times New Roman" w:cs="Times New Roman"/>
          <w:sz w:val="28"/>
          <w:szCs w:val="28"/>
        </w:rPr>
        <w:t>Ведь ш</w:t>
      </w:r>
      <w:r w:rsidR="005A45C8" w:rsidRPr="0021675E">
        <w:rPr>
          <w:rFonts w:ascii="Times New Roman" w:hAnsi="Times New Roman" w:cs="Times New Roman"/>
          <w:sz w:val="28"/>
          <w:szCs w:val="28"/>
        </w:rPr>
        <w:t>кольникам, испытывающим проблемы со здоровьем, трудно учиться. И мы, педагоги, должны помочь им справиться</w:t>
      </w:r>
      <w:r w:rsidR="005A45C8" w:rsidRPr="008F4129">
        <w:rPr>
          <w:rFonts w:ascii="Times New Roman" w:hAnsi="Times New Roman" w:cs="Times New Roman"/>
          <w:sz w:val="28"/>
          <w:szCs w:val="28"/>
        </w:rPr>
        <w:t xml:space="preserve"> с этими трудностями.</w:t>
      </w:r>
      <w:r w:rsidR="0021675E" w:rsidRPr="008F4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32" w:rsidRDefault="005A45C8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4129">
        <w:rPr>
          <w:rFonts w:ascii="Times New Roman" w:hAnsi="Times New Roman" w:cs="Times New Roman"/>
          <w:sz w:val="28"/>
          <w:szCs w:val="28"/>
        </w:rPr>
        <w:t xml:space="preserve">Актуальной является проблема внедрения </w:t>
      </w:r>
      <w:proofErr w:type="spellStart"/>
      <w:r w:rsidRPr="008F412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F4129">
        <w:rPr>
          <w:rFonts w:ascii="Times New Roman" w:hAnsi="Times New Roman" w:cs="Times New Roman"/>
          <w:sz w:val="28"/>
          <w:szCs w:val="28"/>
        </w:rPr>
        <w:t xml:space="preserve"> технологий в начальной школе.</w:t>
      </w:r>
      <w:r w:rsidR="0021675E" w:rsidRPr="008F4129">
        <w:rPr>
          <w:rFonts w:ascii="Times New Roman" w:hAnsi="Times New Roman" w:cs="Times New Roman"/>
          <w:sz w:val="28"/>
          <w:szCs w:val="28"/>
        </w:rPr>
        <w:t xml:space="preserve"> </w:t>
      </w:r>
      <w:r w:rsidRPr="008F4129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8F412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F4129">
        <w:rPr>
          <w:rFonts w:ascii="Times New Roman" w:hAnsi="Times New Roman" w:cs="Times New Roman"/>
          <w:sz w:val="28"/>
          <w:szCs w:val="28"/>
        </w:rPr>
        <w:t xml:space="preserve"> технологий обучения - обеспеч</w:t>
      </w:r>
      <w:r w:rsidR="00C21432" w:rsidRPr="008F4129">
        <w:rPr>
          <w:rFonts w:ascii="Times New Roman" w:hAnsi="Times New Roman" w:cs="Times New Roman"/>
          <w:sz w:val="28"/>
          <w:szCs w:val="28"/>
        </w:rPr>
        <w:t>ение</w:t>
      </w:r>
      <w:r w:rsidRPr="008F4129">
        <w:rPr>
          <w:rFonts w:ascii="Times New Roman" w:hAnsi="Times New Roman" w:cs="Times New Roman"/>
          <w:sz w:val="28"/>
          <w:szCs w:val="28"/>
        </w:rPr>
        <w:t xml:space="preserve"> школьнику возможност</w:t>
      </w:r>
      <w:r w:rsidR="00C21432" w:rsidRPr="008F4129">
        <w:rPr>
          <w:rFonts w:ascii="Times New Roman" w:hAnsi="Times New Roman" w:cs="Times New Roman"/>
          <w:sz w:val="28"/>
          <w:szCs w:val="28"/>
        </w:rPr>
        <w:t>и</w:t>
      </w:r>
      <w:r w:rsidRPr="008F4129">
        <w:rPr>
          <w:rFonts w:ascii="Times New Roman" w:hAnsi="Times New Roman" w:cs="Times New Roman"/>
          <w:sz w:val="28"/>
          <w:szCs w:val="28"/>
        </w:rPr>
        <w:t xml:space="preserve"> сохранения здоро</w:t>
      </w:r>
      <w:r w:rsidR="00C21432" w:rsidRPr="008F4129">
        <w:rPr>
          <w:rFonts w:ascii="Times New Roman" w:hAnsi="Times New Roman" w:cs="Times New Roman"/>
          <w:sz w:val="28"/>
          <w:szCs w:val="28"/>
        </w:rPr>
        <w:t>вья за период обучения в школе,</w:t>
      </w:r>
      <w:r w:rsidR="00C21432" w:rsidRPr="00C21432">
        <w:rPr>
          <w:rFonts w:ascii="Times New Roman" w:hAnsi="Times New Roman" w:cs="Times New Roman"/>
          <w:sz w:val="28"/>
          <w:szCs w:val="28"/>
        </w:rPr>
        <w:t xml:space="preserve"> </w:t>
      </w:r>
      <w:r w:rsidR="00C21432">
        <w:rPr>
          <w:rFonts w:ascii="Times New Roman" w:hAnsi="Times New Roman" w:cs="Times New Roman"/>
          <w:sz w:val="28"/>
          <w:szCs w:val="28"/>
        </w:rPr>
        <w:t>п</w:t>
      </w:r>
      <w:r w:rsidR="00C21432" w:rsidRPr="0021675E">
        <w:rPr>
          <w:rFonts w:ascii="Times New Roman" w:hAnsi="Times New Roman" w:cs="Times New Roman"/>
          <w:sz w:val="28"/>
          <w:szCs w:val="28"/>
        </w:rPr>
        <w:t>риобретение школьниками знаний о правилах ведения здорово</w:t>
      </w:r>
      <w:r w:rsidR="00C21432">
        <w:rPr>
          <w:rFonts w:ascii="Times New Roman" w:hAnsi="Times New Roman" w:cs="Times New Roman"/>
          <w:sz w:val="28"/>
          <w:szCs w:val="28"/>
        </w:rPr>
        <w:t>го образа жизни, нормах гигиены, р</w:t>
      </w:r>
      <w:r w:rsidR="00C21432" w:rsidRPr="0021675E">
        <w:rPr>
          <w:rFonts w:ascii="Times New Roman" w:hAnsi="Times New Roman" w:cs="Times New Roman"/>
          <w:sz w:val="28"/>
          <w:szCs w:val="28"/>
        </w:rPr>
        <w:t>азвитие ценностных отношений к своему здоровью, здоровью окружающих людей, спорту, физкультуре</w:t>
      </w:r>
      <w:r w:rsidR="00C21432">
        <w:rPr>
          <w:rFonts w:ascii="Times New Roman" w:hAnsi="Times New Roman" w:cs="Times New Roman"/>
          <w:sz w:val="28"/>
          <w:szCs w:val="28"/>
        </w:rPr>
        <w:t xml:space="preserve">, </w:t>
      </w:r>
      <w:r w:rsidR="00C21432" w:rsidRPr="008F4129">
        <w:rPr>
          <w:rFonts w:ascii="Times New Roman" w:hAnsi="Times New Roman" w:cs="Times New Roman"/>
          <w:sz w:val="28"/>
          <w:szCs w:val="28"/>
        </w:rPr>
        <w:t>использование полученных знаний в повседневной жизни</w:t>
      </w:r>
      <w:r w:rsidR="00C21432">
        <w:rPr>
          <w:rFonts w:ascii="Times New Roman" w:hAnsi="Times New Roman" w:cs="Times New Roman"/>
          <w:sz w:val="28"/>
          <w:szCs w:val="28"/>
        </w:rPr>
        <w:t>.</w:t>
      </w:r>
    </w:p>
    <w:p w:rsidR="00C21432" w:rsidRPr="008F4129" w:rsidRDefault="00C21432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1432" w:rsidRPr="008F4129" w:rsidRDefault="00C21432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412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30C2B" w:rsidRPr="008F4129">
        <w:rPr>
          <w:rFonts w:ascii="Times New Roman" w:hAnsi="Times New Roman" w:cs="Times New Roman"/>
          <w:sz w:val="28"/>
          <w:szCs w:val="28"/>
        </w:rPr>
        <w:t xml:space="preserve"> работе </w:t>
      </w:r>
      <w:proofErr w:type="spellStart"/>
      <w:r w:rsidR="00E30C2B" w:rsidRPr="008F4129">
        <w:rPr>
          <w:rFonts w:ascii="Times New Roman" w:hAnsi="Times New Roman" w:cs="Times New Roman"/>
          <w:sz w:val="28"/>
          <w:szCs w:val="28"/>
        </w:rPr>
        <w:t>з</w:t>
      </w:r>
      <w:r w:rsidRPr="008F4129">
        <w:rPr>
          <w:rFonts w:ascii="Times New Roman" w:hAnsi="Times New Roman" w:cs="Times New Roman"/>
          <w:sz w:val="28"/>
          <w:szCs w:val="28"/>
        </w:rPr>
        <w:t>доров</w:t>
      </w:r>
      <w:r w:rsidR="00E30C2B" w:rsidRPr="008F4129">
        <w:rPr>
          <w:rFonts w:ascii="Times New Roman" w:hAnsi="Times New Roman" w:cs="Times New Roman"/>
          <w:sz w:val="28"/>
          <w:szCs w:val="28"/>
        </w:rPr>
        <w:t>ьесберегающие</w:t>
      </w:r>
      <w:proofErr w:type="spellEnd"/>
      <w:r w:rsidR="00E30C2B" w:rsidRPr="008F4129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C921EE" w:rsidRPr="008F4129">
        <w:rPr>
          <w:rFonts w:ascii="Times New Roman" w:hAnsi="Times New Roman" w:cs="Times New Roman"/>
          <w:sz w:val="28"/>
          <w:szCs w:val="28"/>
        </w:rPr>
        <w:t>реализуются мной следующим образом</w:t>
      </w:r>
      <w:r w:rsidR="00E30C2B" w:rsidRPr="008F4129">
        <w:rPr>
          <w:rFonts w:ascii="Times New Roman" w:hAnsi="Times New Roman" w:cs="Times New Roman"/>
          <w:sz w:val="28"/>
          <w:szCs w:val="28"/>
        </w:rPr>
        <w:t>.</w:t>
      </w:r>
    </w:p>
    <w:p w:rsidR="00BE198F" w:rsidRPr="008F4129" w:rsidRDefault="00BE198F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4129">
        <w:rPr>
          <w:rFonts w:ascii="Times New Roman" w:hAnsi="Times New Roman" w:cs="Times New Roman"/>
          <w:sz w:val="28"/>
          <w:szCs w:val="28"/>
        </w:rPr>
        <w:t>При наборе 1 класса</w:t>
      </w:r>
      <w:r w:rsidR="00E54C42" w:rsidRPr="008F4129"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8F4129">
        <w:rPr>
          <w:rFonts w:ascii="Times New Roman" w:hAnsi="Times New Roman" w:cs="Times New Roman"/>
          <w:sz w:val="28"/>
          <w:szCs w:val="28"/>
        </w:rPr>
        <w:t xml:space="preserve"> внимательно </w:t>
      </w:r>
      <w:r w:rsidR="00E54C42" w:rsidRPr="008F4129">
        <w:rPr>
          <w:rFonts w:ascii="Times New Roman" w:hAnsi="Times New Roman" w:cs="Times New Roman"/>
          <w:sz w:val="28"/>
          <w:szCs w:val="28"/>
        </w:rPr>
        <w:t>ознакомиться</w:t>
      </w:r>
      <w:r w:rsidRPr="008F4129">
        <w:rPr>
          <w:rFonts w:ascii="Times New Roman" w:hAnsi="Times New Roman" w:cs="Times New Roman"/>
          <w:sz w:val="28"/>
          <w:szCs w:val="28"/>
        </w:rPr>
        <w:t xml:space="preserve"> с медицинскими картами учеников, ст</w:t>
      </w:r>
      <w:r w:rsidR="00E54C42" w:rsidRPr="008F4129">
        <w:rPr>
          <w:rFonts w:ascii="Times New Roman" w:hAnsi="Times New Roman" w:cs="Times New Roman"/>
          <w:sz w:val="28"/>
          <w:szCs w:val="28"/>
        </w:rPr>
        <w:t>араясь</w:t>
      </w:r>
      <w:r w:rsidRPr="008F4129">
        <w:rPr>
          <w:rFonts w:ascii="Times New Roman" w:hAnsi="Times New Roman" w:cs="Times New Roman"/>
          <w:sz w:val="28"/>
          <w:szCs w:val="28"/>
        </w:rPr>
        <w:t xml:space="preserve"> максимально удовлетворить все требования и пожелания врачей (например, посадка учеников по рекомендации офтальмолога</w:t>
      </w:r>
      <w:r w:rsidR="00747C8C" w:rsidRPr="008F4129">
        <w:rPr>
          <w:rFonts w:ascii="Times New Roman" w:hAnsi="Times New Roman" w:cs="Times New Roman"/>
          <w:sz w:val="28"/>
          <w:szCs w:val="28"/>
        </w:rPr>
        <w:t>, соблюдение диет</w:t>
      </w:r>
      <w:r w:rsidRPr="008F4129">
        <w:rPr>
          <w:rFonts w:ascii="Times New Roman" w:hAnsi="Times New Roman" w:cs="Times New Roman"/>
          <w:sz w:val="28"/>
          <w:szCs w:val="28"/>
        </w:rPr>
        <w:t>).</w:t>
      </w:r>
    </w:p>
    <w:p w:rsidR="00BE198F" w:rsidRPr="008F4129" w:rsidRDefault="00E54C42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4129">
        <w:rPr>
          <w:rFonts w:ascii="Times New Roman" w:hAnsi="Times New Roman" w:cs="Times New Roman"/>
          <w:sz w:val="28"/>
          <w:szCs w:val="28"/>
        </w:rPr>
        <w:t>Тщательная подготовка</w:t>
      </w:r>
      <w:r w:rsidR="00BE198F" w:rsidRPr="008F4129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F61F1B" w:rsidRPr="008F4129">
        <w:rPr>
          <w:rFonts w:ascii="Times New Roman" w:hAnsi="Times New Roman" w:cs="Times New Roman"/>
          <w:sz w:val="28"/>
          <w:szCs w:val="28"/>
        </w:rPr>
        <w:t>а</w:t>
      </w:r>
      <w:r w:rsidR="00BE198F" w:rsidRPr="008F4129">
        <w:rPr>
          <w:rFonts w:ascii="Times New Roman" w:hAnsi="Times New Roman" w:cs="Times New Roman"/>
          <w:sz w:val="28"/>
          <w:szCs w:val="28"/>
        </w:rPr>
        <w:t xml:space="preserve"> к новому учебному году. Здесь важна чистота окон (грязные окна поглощают до 60% света, что пагубно сказывается на зрении учащихся), расстановка парт (первая парта не должна слишком близко или слишком далеко отстоять от доски). Первыми помощниками </w:t>
      </w:r>
      <w:r w:rsidRPr="008F412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BE198F" w:rsidRPr="008F4129">
        <w:rPr>
          <w:rFonts w:ascii="Times New Roman" w:hAnsi="Times New Roman" w:cs="Times New Roman"/>
          <w:sz w:val="28"/>
          <w:szCs w:val="28"/>
        </w:rPr>
        <w:t xml:space="preserve">в этом являются родители. Очень важно, чтобы школьная мебель подходила по росту ученику. Чистый, уютный, красиво оформленный кабинет способствует </w:t>
      </w:r>
      <w:r w:rsidR="002F73A5" w:rsidRPr="008F4129">
        <w:rPr>
          <w:rFonts w:ascii="Times New Roman" w:hAnsi="Times New Roman" w:cs="Times New Roman"/>
          <w:sz w:val="28"/>
          <w:szCs w:val="28"/>
        </w:rPr>
        <w:t>и сохранению здоровья, и развитию</w:t>
      </w:r>
      <w:r w:rsidR="00747C8C" w:rsidRPr="008F4129">
        <w:rPr>
          <w:rFonts w:ascii="Times New Roman" w:hAnsi="Times New Roman" w:cs="Times New Roman"/>
          <w:sz w:val="28"/>
          <w:szCs w:val="28"/>
        </w:rPr>
        <w:t xml:space="preserve"> эстетического вкуса учеников</w:t>
      </w:r>
      <w:r w:rsidR="002F73A5" w:rsidRPr="008F4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432" w:rsidRPr="008F4129" w:rsidRDefault="00DF59BE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кабинета к</w:t>
      </w:r>
      <w:r w:rsidR="00E30C2B" w:rsidRPr="008F4129">
        <w:rPr>
          <w:rFonts w:ascii="Times New Roman" w:hAnsi="Times New Roman" w:cs="Times New Roman"/>
          <w:sz w:val="28"/>
          <w:szCs w:val="28"/>
        </w:rPr>
        <w:t xml:space="preserve"> учебному </w:t>
      </w:r>
      <w:r w:rsidR="002F73A5" w:rsidRPr="008F4129">
        <w:rPr>
          <w:rFonts w:ascii="Times New Roman" w:hAnsi="Times New Roman" w:cs="Times New Roman"/>
          <w:sz w:val="28"/>
          <w:szCs w:val="28"/>
        </w:rPr>
        <w:t>дню и на переменах</w:t>
      </w:r>
      <w:r w:rsidR="00E54C42" w:rsidRPr="008F4129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2F73A5" w:rsidRPr="008F4129">
        <w:rPr>
          <w:rFonts w:ascii="Times New Roman" w:hAnsi="Times New Roman" w:cs="Times New Roman"/>
          <w:sz w:val="28"/>
          <w:szCs w:val="28"/>
        </w:rPr>
        <w:t xml:space="preserve"> </w:t>
      </w:r>
      <w:r w:rsidR="00E54C42" w:rsidRPr="008F4129">
        <w:rPr>
          <w:rFonts w:ascii="Times New Roman" w:hAnsi="Times New Roman" w:cs="Times New Roman"/>
          <w:sz w:val="28"/>
          <w:szCs w:val="28"/>
        </w:rPr>
        <w:t>уделять</w:t>
      </w:r>
      <w:r w:rsidR="00C21432" w:rsidRPr="008F4129">
        <w:rPr>
          <w:rFonts w:ascii="Times New Roman" w:hAnsi="Times New Roman" w:cs="Times New Roman"/>
          <w:sz w:val="28"/>
          <w:szCs w:val="28"/>
        </w:rPr>
        <w:t xml:space="preserve"> большое внимание гигиеническим условиям</w:t>
      </w:r>
      <w:r w:rsidR="00E30C2B" w:rsidRPr="008F4129">
        <w:rPr>
          <w:rFonts w:ascii="Times New Roman" w:hAnsi="Times New Roman" w:cs="Times New Roman"/>
          <w:sz w:val="28"/>
          <w:szCs w:val="28"/>
        </w:rPr>
        <w:t xml:space="preserve">: температуре и свежести воздуха, рациональности освещения класса и доски. </w:t>
      </w:r>
      <w:r w:rsidR="00747C8C" w:rsidRPr="008F4129">
        <w:rPr>
          <w:rFonts w:ascii="Times New Roman" w:hAnsi="Times New Roman" w:cs="Times New Roman"/>
          <w:sz w:val="28"/>
          <w:szCs w:val="28"/>
        </w:rPr>
        <w:t>Обязательно практиковать пересадку детей с одного ряда на другой по триместрам (четвертям) для изменения угла зрения учеников на доску.</w:t>
      </w:r>
    </w:p>
    <w:p w:rsidR="00041E31" w:rsidRPr="008F4129" w:rsidRDefault="002F73A5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4129">
        <w:rPr>
          <w:rFonts w:ascii="Times New Roman" w:hAnsi="Times New Roman" w:cs="Times New Roman"/>
          <w:sz w:val="28"/>
          <w:szCs w:val="28"/>
        </w:rPr>
        <w:t xml:space="preserve">Не менее важен </w:t>
      </w:r>
      <w:r w:rsidR="00DD5D08" w:rsidRPr="008F4129">
        <w:rPr>
          <w:rFonts w:ascii="Times New Roman" w:hAnsi="Times New Roman" w:cs="Times New Roman"/>
          <w:sz w:val="28"/>
          <w:szCs w:val="28"/>
        </w:rPr>
        <w:t>оптимальный двигательный режим</w:t>
      </w:r>
      <w:r w:rsidRPr="008F4129">
        <w:rPr>
          <w:rFonts w:ascii="Times New Roman" w:hAnsi="Times New Roman" w:cs="Times New Roman"/>
          <w:sz w:val="28"/>
          <w:szCs w:val="28"/>
        </w:rPr>
        <w:t xml:space="preserve"> учащихся. Это и зарядка перед уроками, </w:t>
      </w:r>
      <w:proofErr w:type="spellStart"/>
      <w:r w:rsidRPr="008F412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8F4129">
        <w:rPr>
          <w:rFonts w:ascii="Times New Roman" w:hAnsi="Times New Roman" w:cs="Times New Roman"/>
          <w:sz w:val="28"/>
          <w:szCs w:val="28"/>
        </w:rPr>
        <w:t xml:space="preserve"> на уроках, специальная гимнаст</w:t>
      </w:r>
      <w:r w:rsidR="00DF59BE">
        <w:rPr>
          <w:rFonts w:ascii="Times New Roman" w:hAnsi="Times New Roman" w:cs="Times New Roman"/>
          <w:sz w:val="28"/>
          <w:szCs w:val="28"/>
        </w:rPr>
        <w:t>ика для глаз, массаж и разминка</w:t>
      </w:r>
      <w:r w:rsidRPr="008F4129">
        <w:rPr>
          <w:rFonts w:ascii="Times New Roman" w:hAnsi="Times New Roman" w:cs="Times New Roman"/>
          <w:sz w:val="28"/>
          <w:szCs w:val="28"/>
        </w:rPr>
        <w:t xml:space="preserve"> пальцев на письменных уроках</w:t>
      </w:r>
      <w:r w:rsidR="00E54C42" w:rsidRPr="008F4129">
        <w:rPr>
          <w:rFonts w:ascii="Times New Roman" w:hAnsi="Times New Roman" w:cs="Times New Roman"/>
          <w:sz w:val="28"/>
          <w:szCs w:val="28"/>
        </w:rPr>
        <w:t>,</w:t>
      </w:r>
      <w:r w:rsidRPr="008F4129">
        <w:rPr>
          <w:rFonts w:ascii="Times New Roman" w:hAnsi="Times New Roman" w:cs="Times New Roman"/>
          <w:sz w:val="28"/>
          <w:szCs w:val="28"/>
        </w:rPr>
        <w:t xml:space="preserve"> осо</w:t>
      </w:r>
      <w:r w:rsidR="00E54C42" w:rsidRPr="008F4129">
        <w:rPr>
          <w:rFonts w:ascii="Times New Roman" w:hAnsi="Times New Roman" w:cs="Times New Roman"/>
          <w:sz w:val="28"/>
          <w:szCs w:val="28"/>
        </w:rPr>
        <w:t>бенно</w:t>
      </w:r>
      <w:r w:rsidR="00747C8C" w:rsidRPr="008F4129">
        <w:rPr>
          <w:rFonts w:ascii="Times New Roman" w:hAnsi="Times New Roman" w:cs="Times New Roman"/>
          <w:sz w:val="28"/>
          <w:szCs w:val="28"/>
        </w:rPr>
        <w:t>,</w:t>
      </w:r>
      <w:r w:rsidR="00DD5D08" w:rsidRPr="008F4129">
        <w:rPr>
          <w:rFonts w:ascii="Times New Roman" w:hAnsi="Times New Roman" w:cs="Times New Roman"/>
          <w:sz w:val="28"/>
          <w:szCs w:val="28"/>
        </w:rPr>
        <w:t xml:space="preserve"> на первых порах</w:t>
      </w:r>
      <w:r w:rsidRPr="008F4129">
        <w:rPr>
          <w:rFonts w:ascii="Times New Roman" w:hAnsi="Times New Roman" w:cs="Times New Roman"/>
          <w:sz w:val="28"/>
          <w:szCs w:val="28"/>
        </w:rPr>
        <w:t xml:space="preserve"> обучения, специально организован</w:t>
      </w:r>
      <w:r w:rsidR="00DD5D08" w:rsidRPr="008F4129">
        <w:rPr>
          <w:rFonts w:ascii="Times New Roman" w:hAnsi="Times New Roman" w:cs="Times New Roman"/>
          <w:sz w:val="28"/>
          <w:szCs w:val="28"/>
        </w:rPr>
        <w:t>ные подвижные игры на переменах, динамический час у первоклассников.</w:t>
      </w:r>
      <w:r w:rsidRPr="008F4129">
        <w:rPr>
          <w:rFonts w:ascii="Times New Roman" w:hAnsi="Times New Roman" w:cs="Times New Roman"/>
          <w:sz w:val="28"/>
          <w:szCs w:val="28"/>
        </w:rPr>
        <w:t xml:space="preserve"> Очень помогают в активизации двигательного процесса учащихся 3 урока физкультуры</w:t>
      </w:r>
      <w:r w:rsidR="00E54C42" w:rsidRPr="008F4129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8F4129">
        <w:rPr>
          <w:rFonts w:ascii="Times New Roman" w:hAnsi="Times New Roman" w:cs="Times New Roman"/>
          <w:sz w:val="28"/>
          <w:szCs w:val="28"/>
        </w:rPr>
        <w:t xml:space="preserve"> и занятия </w:t>
      </w:r>
      <w:r w:rsidR="00C921EE" w:rsidRPr="008F4129">
        <w:rPr>
          <w:rFonts w:ascii="Times New Roman" w:hAnsi="Times New Roman" w:cs="Times New Roman"/>
          <w:sz w:val="28"/>
          <w:szCs w:val="28"/>
        </w:rPr>
        <w:t>по внеурочной деятельности  физкультурно-оздоровительного направления</w:t>
      </w:r>
      <w:r w:rsidR="00E54C42" w:rsidRPr="008F4129">
        <w:rPr>
          <w:rFonts w:ascii="Times New Roman" w:hAnsi="Times New Roman" w:cs="Times New Roman"/>
          <w:sz w:val="28"/>
          <w:szCs w:val="28"/>
        </w:rPr>
        <w:t xml:space="preserve"> («Подвижные игры»). Причём, в рабочую программу этого курса мы старались ввести знакомство с такими играми, в которые ребята смогут играть и во дворе, поскольку активность подрастающего поколения в дворовых играх постепенно сходит </w:t>
      </w:r>
      <w:proofErr w:type="gramStart"/>
      <w:r w:rsidR="00E54C42" w:rsidRPr="008F41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54C42" w:rsidRPr="008F4129">
        <w:rPr>
          <w:rFonts w:ascii="Times New Roman" w:hAnsi="Times New Roman" w:cs="Times New Roman"/>
          <w:sz w:val="28"/>
          <w:szCs w:val="28"/>
        </w:rPr>
        <w:t xml:space="preserve"> нет. Дети попросту не умеют играть и не знают тех игр, в которые играли их родители, а уж тем более бабушки и дедушки.</w:t>
      </w:r>
    </w:p>
    <w:p w:rsidR="003F45C9" w:rsidRDefault="00C921EE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4129">
        <w:rPr>
          <w:rFonts w:ascii="Times New Roman" w:hAnsi="Times New Roman" w:cs="Times New Roman"/>
          <w:sz w:val="28"/>
          <w:szCs w:val="28"/>
        </w:rPr>
        <w:t xml:space="preserve">Функциональное состояние школьника в процессе учебной деятельности, возможность поддерживать умственную работоспособность на высоком уровне и предупреждать преждевременное утомление во многом зависит от правильной организации урока, уровня его рациональности. Здесь </w:t>
      </w:r>
      <w:r w:rsidRPr="008F4129">
        <w:rPr>
          <w:rFonts w:ascii="Times New Roman" w:hAnsi="Times New Roman" w:cs="Times New Roman"/>
          <w:sz w:val="28"/>
          <w:szCs w:val="28"/>
        </w:rPr>
        <w:lastRenderedPageBreak/>
        <w:t>необходимо  учитывать количество видов учебной деятельности</w:t>
      </w:r>
      <w:r w:rsidR="00B568F6" w:rsidRPr="008F4129">
        <w:rPr>
          <w:rFonts w:ascii="Times New Roman" w:hAnsi="Times New Roman" w:cs="Times New Roman"/>
          <w:sz w:val="28"/>
          <w:szCs w:val="28"/>
        </w:rPr>
        <w:t xml:space="preserve"> и их чередование (н</w:t>
      </w:r>
      <w:r w:rsidR="004E372D" w:rsidRPr="008F4129">
        <w:rPr>
          <w:rFonts w:ascii="Times New Roman" w:hAnsi="Times New Roman" w:cs="Times New Roman"/>
          <w:sz w:val="28"/>
          <w:szCs w:val="28"/>
        </w:rPr>
        <w:t>орма: 4 - 7 видов за урок</w:t>
      </w:r>
      <w:r w:rsidR="00B568F6" w:rsidRPr="008F4129">
        <w:rPr>
          <w:rFonts w:ascii="Times New Roman" w:hAnsi="Times New Roman" w:cs="Times New Roman"/>
          <w:sz w:val="28"/>
          <w:szCs w:val="28"/>
        </w:rPr>
        <w:t>)</w:t>
      </w:r>
      <w:r w:rsidR="004E372D" w:rsidRPr="008F4129">
        <w:rPr>
          <w:rFonts w:ascii="Times New Roman" w:hAnsi="Times New Roman" w:cs="Times New Roman"/>
          <w:sz w:val="28"/>
          <w:szCs w:val="28"/>
        </w:rPr>
        <w:t xml:space="preserve">. Использование различных методов </w:t>
      </w:r>
      <w:r w:rsidR="00F56386">
        <w:rPr>
          <w:rFonts w:ascii="Times New Roman" w:hAnsi="Times New Roman" w:cs="Times New Roman"/>
          <w:sz w:val="28"/>
          <w:szCs w:val="28"/>
        </w:rPr>
        <w:t>преподавания и их чередование (</w:t>
      </w:r>
      <w:r w:rsidR="004E372D" w:rsidRPr="008F4129">
        <w:rPr>
          <w:rFonts w:ascii="Times New Roman" w:hAnsi="Times New Roman" w:cs="Times New Roman"/>
          <w:sz w:val="28"/>
          <w:szCs w:val="28"/>
        </w:rPr>
        <w:t>норма не менее 3). Наличие и выбор места на уроке методов, способствующих активизации инициативы и творческо</w:t>
      </w:r>
      <w:r w:rsidR="00F61F1B" w:rsidRPr="008F4129">
        <w:rPr>
          <w:rFonts w:ascii="Times New Roman" w:hAnsi="Times New Roman" w:cs="Times New Roman"/>
          <w:sz w:val="28"/>
          <w:szCs w:val="28"/>
        </w:rPr>
        <w:t>го самовыражения самих учащихся</w:t>
      </w:r>
      <w:r w:rsidR="004E372D" w:rsidRPr="008F4129">
        <w:rPr>
          <w:rFonts w:ascii="Times New Roman" w:hAnsi="Times New Roman" w:cs="Times New Roman"/>
          <w:sz w:val="28"/>
          <w:szCs w:val="28"/>
        </w:rPr>
        <w:t>.</w:t>
      </w:r>
      <w:r w:rsidR="00F46258" w:rsidRPr="008F4129">
        <w:rPr>
          <w:rFonts w:ascii="Times New Roman" w:hAnsi="Times New Roman" w:cs="Times New Roman"/>
          <w:sz w:val="28"/>
          <w:szCs w:val="28"/>
        </w:rPr>
        <w:t xml:space="preserve"> </w:t>
      </w:r>
      <w:r w:rsidR="00B568F6" w:rsidRPr="008F4129">
        <w:rPr>
          <w:rFonts w:ascii="Times New Roman" w:hAnsi="Times New Roman" w:cs="Times New Roman"/>
          <w:sz w:val="28"/>
          <w:szCs w:val="28"/>
        </w:rPr>
        <w:t>Наличие мотивации</w:t>
      </w:r>
      <w:r w:rsidR="00F56386">
        <w:rPr>
          <w:rFonts w:ascii="Times New Roman" w:hAnsi="Times New Roman" w:cs="Times New Roman"/>
          <w:sz w:val="28"/>
          <w:szCs w:val="28"/>
        </w:rPr>
        <w:t xml:space="preserve"> деятельности учащихся на уроке, как внешней</w:t>
      </w:r>
      <w:r w:rsidR="00B568F6" w:rsidRPr="008F4129">
        <w:rPr>
          <w:rFonts w:ascii="Times New Roman" w:hAnsi="Times New Roman" w:cs="Times New Roman"/>
          <w:sz w:val="28"/>
          <w:szCs w:val="28"/>
        </w:rPr>
        <w:t>: оценка, похвала, подде</w:t>
      </w:r>
      <w:r w:rsidR="00F61F1B" w:rsidRPr="008F4129">
        <w:rPr>
          <w:rFonts w:ascii="Times New Roman" w:hAnsi="Times New Roman" w:cs="Times New Roman"/>
          <w:sz w:val="28"/>
          <w:szCs w:val="28"/>
        </w:rPr>
        <w:t>ржка, соревновательный момент</w:t>
      </w:r>
      <w:r w:rsidR="00F56386">
        <w:rPr>
          <w:rFonts w:ascii="Times New Roman" w:hAnsi="Times New Roman" w:cs="Times New Roman"/>
          <w:sz w:val="28"/>
          <w:szCs w:val="28"/>
        </w:rPr>
        <w:t>, так и внутренней</w:t>
      </w:r>
      <w:r w:rsidR="00B568F6" w:rsidRPr="008F4129">
        <w:rPr>
          <w:rFonts w:ascii="Times New Roman" w:hAnsi="Times New Roman" w:cs="Times New Roman"/>
          <w:sz w:val="28"/>
          <w:szCs w:val="28"/>
        </w:rPr>
        <w:t xml:space="preserve">: стремление больше узнать, радость от активности, интерес к изучаемому материалу. </w:t>
      </w:r>
      <w:proofErr w:type="gramStart"/>
      <w:r w:rsidR="00B568F6" w:rsidRPr="008F4129">
        <w:rPr>
          <w:rFonts w:ascii="Times New Roman" w:hAnsi="Times New Roman" w:cs="Times New Roman"/>
          <w:sz w:val="28"/>
          <w:szCs w:val="28"/>
        </w:rPr>
        <w:t>П</w:t>
      </w:r>
      <w:r w:rsidR="00F56386">
        <w:rPr>
          <w:rFonts w:ascii="Times New Roman" w:hAnsi="Times New Roman" w:cs="Times New Roman"/>
          <w:sz w:val="28"/>
          <w:szCs w:val="28"/>
        </w:rPr>
        <w:t>сихологический климат на уроке, который реализуется через взаимоотношения: между учителем и учениками  (</w:t>
      </w:r>
      <w:r w:rsidR="00B568F6" w:rsidRPr="008F4129">
        <w:rPr>
          <w:rFonts w:ascii="Times New Roman" w:hAnsi="Times New Roman" w:cs="Times New Roman"/>
          <w:sz w:val="28"/>
          <w:szCs w:val="28"/>
        </w:rPr>
        <w:t xml:space="preserve">комфорт - напряжение, </w:t>
      </w:r>
      <w:r w:rsidR="00F56386">
        <w:rPr>
          <w:rFonts w:ascii="Times New Roman" w:hAnsi="Times New Roman" w:cs="Times New Roman"/>
          <w:sz w:val="28"/>
          <w:szCs w:val="28"/>
        </w:rPr>
        <w:t>сотрудничество – авторитарность)</w:t>
      </w:r>
      <w:r w:rsidR="00B568F6" w:rsidRPr="008F4129">
        <w:rPr>
          <w:rFonts w:ascii="Times New Roman" w:hAnsi="Times New Roman" w:cs="Times New Roman"/>
          <w:sz w:val="28"/>
          <w:szCs w:val="28"/>
        </w:rPr>
        <w:t>; между учениками (сотрудничество - соперничество, дружелюбие - враждебность, заинтересованность - безразличие, активность - пассивность).</w:t>
      </w:r>
      <w:proofErr w:type="gramEnd"/>
      <w:r w:rsidR="00B568F6" w:rsidRPr="008F4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8F6" w:rsidRPr="008F4129">
        <w:rPr>
          <w:rFonts w:ascii="Times New Roman" w:hAnsi="Times New Roman" w:cs="Times New Roman"/>
          <w:sz w:val="28"/>
          <w:szCs w:val="28"/>
        </w:rPr>
        <w:t>Наличие эмоциональных разрядок: шутка, улыбка, юмористическая или поучительная картинка, поговорка, известное высказывание (афоризм) с комментарием, небольшое стихотворени</w:t>
      </w:r>
      <w:r w:rsidR="00A944B0" w:rsidRPr="008F4129">
        <w:rPr>
          <w:rFonts w:ascii="Times New Roman" w:hAnsi="Times New Roman" w:cs="Times New Roman"/>
          <w:sz w:val="28"/>
          <w:szCs w:val="28"/>
        </w:rPr>
        <w:t>е</w:t>
      </w:r>
      <w:r w:rsidR="00B568F6" w:rsidRPr="008F4129">
        <w:rPr>
          <w:rFonts w:ascii="Times New Roman" w:hAnsi="Times New Roman" w:cs="Times New Roman"/>
          <w:sz w:val="28"/>
          <w:szCs w:val="28"/>
        </w:rPr>
        <w:t>, музыкальная минутка.</w:t>
      </w:r>
      <w:r w:rsidR="00A944B0" w:rsidRPr="008F4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944B0" w:rsidRPr="00F61F1B" w:rsidRDefault="00A944B0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4129">
        <w:rPr>
          <w:rFonts w:ascii="Times New Roman" w:hAnsi="Times New Roman" w:cs="Times New Roman"/>
          <w:sz w:val="28"/>
          <w:szCs w:val="28"/>
        </w:rPr>
        <w:t xml:space="preserve">Спокойное завершение урока, при котором учащиеся  имеют возможность задать учителю вопросы, </w:t>
      </w:r>
      <w:r w:rsidR="00AD659F">
        <w:rPr>
          <w:rFonts w:ascii="Times New Roman" w:hAnsi="Times New Roman" w:cs="Times New Roman"/>
          <w:sz w:val="28"/>
          <w:szCs w:val="28"/>
        </w:rPr>
        <w:t xml:space="preserve">а </w:t>
      </w:r>
      <w:r w:rsidRPr="008F4129">
        <w:rPr>
          <w:rFonts w:ascii="Times New Roman" w:hAnsi="Times New Roman" w:cs="Times New Roman"/>
          <w:sz w:val="28"/>
          <w:szCs w:val="28"/>
        </w:rPr>
        <w:t>педагог</w:t>
      </w:r>
      <w:r w:rsidR="00AD659F">
        <w:rPr>
          <w:rFonts w:ascii="Times New Roman" w:hAnsi="Times New Roman" w:cs="Times New Roman"/>
          <w:sz w:val="28"/>
          <w:szCs w:val="28"/>
        </w:rPr>
        <w:t xml:space="preserve"> про</w:t>
      </w:r>
      <w:r w:rsidRPr="008F4129">
        <w:rPr>
          <w:rFonts w:ascii="Times New Roman" w:hAnsi="Times New Roman" w:cs="Times New Roman"/>
          <w:sz w:val="28"/>
          <w:szCs w:val="28"/>
        </w:rPr>
        <w:t>комментир</w:t>
      </w:r>
      <w:r w:rsidR="00AD659F">
        <w:rPr>
          <w:rFonts w:ascii="Times New Roman" w:hAnsi="Times New Roman" w:cs="Times New Roman"/>
          <w:sz w:val="28"/>
          <w:szCs w:val="28"/>
        </w:rPr>
        <w:t xml:space="preserve">овать заданное на дом </w:t>
      </w:r>
      <w:r w:rsidRPr="008F4129">
        <w:rPr>
          <w:rFonts w:ascii="Times New Roman" w:hAnsi="Times New Roman" w:cs="Times New Roman"/>
          <w:sz w:val="28"/>
          <w:szCs w:val="28"/>
        </w:rPr>
        <w:t>задание,</w:t>
      </w:r>
      <w:r w:rsidR="00AD659F">
        <w:rPr>
          <w:rFonts w:ascii="Times New Roman" w:hAnsi="Times New Roman" w:cs="Times New Roman"/>
          <w:sz w:val="28"/>
          <w:szCs w:val="28"/>
        </w:rPr>
        <w:t xml:space="preserve"> выбор слов при прощании.</w:t>
      </w:r>
      <w:r w:rsidRPr="008F4129">
        <w:rPr>
          <w:rFonts w:ascii="Times New Roman" w:hAnsi="Times New Roman" w:cs="Times New Roman"/>
          <w:sz w:val="28"/>
          <w:szCs w:val="28"/>
        </w:rPr>
        <w:t xml:space="preserve"> </w:t>
      </w:r>
      <w:r w:rsidR="003A2541">
        <w:rPr>
          <w:rFonts w:ascii="Times New Roman" w:hAnsi="Times New Roman" w:cs="Times New Roman"/>
          <w:sz w:val="28"/>
          <w:szCs w:val="28"/>
        </w:rPr>
        <w:t xml:space="preserve">Важно вовремя заканчивать урок, давая </w:t>
      </w:r>
      <w:proofErr w:type="gramStart"/>
      <w:r w:rsidR="003A2541">
        <w:rPr>
          <w:rFonts w:ascii="Times New Roman" w:hAnsi="Times New Roman" w:cs="Times New Roman"/>
          <w:sz w:val="28"/>
          <w:szCs w:val="28"/>
        </w:rPr>
        <w:t>учащимся</w:t>
      </w:r>
      <w:proofErr w:type="gramEnd"/>
      <w:r w:rsidR="003A2541">
        <w:rPr>
          <w:rFonts w:ascii="Times New Roman" w:hAnsi="Times New Roman" w:cs="Times New Roman"/>
          <w:sz w:val="28"/>
          <w:szCs w:val="28"/>
        </w:rPr>
        <w:t xml:space="preserve"> возможность как следует отдохнуть на перемене.</w:t>
      </w:r>
    </w:p>
    <w:p w:rsidR="00A944B0" w:rsidRDefault="00A944B0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важно следить за позой</w:t>
      </w:r>
      <w:r w:rsidRPr="0006115E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при письме, чтении или устной работе</w:t>
      </w:r>
      <w:r w:rsidRPr="000611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06115E">
        <w:rPr>
          <w:rFonts w:ascii="Times New Roman" w:hAnsi="Times New Roman" w:cs="Times New Roman"/>
          <w:sz w:val="28"/>
          <w:szCs w:val="28"/>
        </w:rPr>
        <w:t>чередование</w:t>
      </w:r>
      <w:r>
        <w:rPr>
          <w:rFonts w:ascii="Times New Roman" w:hAnsi="Times New Roman" w:cs="Times New Roman"/>
          <w:sz w:val="28"/>
          <w:szCs w:val="28"/>
        </w:rPr>
        <w:t>м поз в соответствии с видом работы.</w:t>
      </w:r>
      <w:r w:rsidRPr="00061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4B0" w:rsidRDefault="00A944B0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ТСО обязательно нужно соблюдать санитарно-гигиенические нормы работы на оборудовании.</w:t>
      </w:r>
    </w:p>
    <w:p w:rsidR="003A2541" w:rsidRDefault="00F61F1B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содержательной части</w:t>
      </w:r>
      <w:r w:rsidR="00D57704">
        <w:rPr>
          <w:rFonts w:ascii="Times New Roman" w:hAnsi="Times New Roman" w:cs="Times New Roman"/>
          <w:sz w:val="28"/>
          <w:szCs w:val="28"/>
        </w:rPr>
        <w:t xml:space="preserve"> урока </w:t>
      </w: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D5770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может почерпнуть</w:t>
      </w:r>
      <w:r w:rsidR="008F4129">
        <w:rPr>
          <w:rFonts w:ascii="Times New Roman" w:hAnsi="Times New Roman" w:cs="Times New Roman"/>
          <w:sz w:val="28"/>
          <w:szCs w:val="28"/>
        </w:rPr>
        <w:t xml:space="preserve"> сведения о здоровом образе жизни</w:t>
      </w:r>
      <w:r w:rsidR="00D57704">
        <w:rPr>
          <w:rFonts w:ascii="Times New Roman" w:hAnsi="Times New Roman" w:cs="Times New Roman"/>
          <w:sz w:val="28"/>
          <w:szCs w:val="28"/>
        </w:rPr>
        <w:t xml:space="preserve">. </w:t>
      </w:r>
      <w:r w:rsidRPr="00F031EE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sz w:val="28"/>
          <w:szCs w:val="28"/>
        </w:rPr>
        <w:t xml:space="preserve">текстовые </w:t>
      </w:r>
      <w:r w:rsidRPr="00F031EE">
        <w:rPr>
          <w:rFonts w:ascii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F031E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обрать</w:t>
      </w:r>
      <w:r w:rsidRPr="00F031EE">
        <w:rPr>
          <w:rFonts w:ascii="Times New Roman" w:hAnsi="Times New Roman" w:cs="Times New Roman"/>
          <w:sz w:val="28"/>
          <w:szCs w:val="28"/>
        </w:rPr>
        <w:t xml:space="preserve"> к программным темам по русскому языку и развит</w:t>
      </w:r>
      <w:r>
        <w:rPr>
          <w:rFonts w:ascii="Times New Roman" w:hAnsi="Times New Roman" w:cs="Times New Roman"/>
          <w:sz w:val="28"/>
          <w:szCs w:val="28"/>
        </w:rPr>
        <w:t>ию речи</w:t>
      </w:r>
      <w:r w:rsidR="00AD659F">
        <w:rPr>
          <w:rFonts w:ascii="Times New Roman" w:hAnsi="Times New Roman" w:cs="Times New Roman"/>
          <w:sz w:val="28"/>
          <w:szCs w:val="28"/>
        </w:rPr>
        <w:t xml:space="preserve"> (например, тексты о разных видах спорта)</w:t>
      </w:r>
      <w:r>
        <w:rPr>
          <w:rFonts w:ascii="Times New Roman" w:hAnsi="Times New Roman" w:cs="Times New Roman"/>
          <w:sz w:val="28"/>
          <w:szCs w:val="28"/>
        </w:rPr>
        <w:t>. Работая с ними</w:t>
      </w:r>
      <w:r w:rsidRPr="00F031EE">
        <w:rPr>
          <w:rFonts w:ascii="Times New Roman" w:hAnsi="Times New Roman" w:cs="Times New Roman"/>
          <w:sz w:val="28"/>
          <w:szCs w:val="28"/>
        </w:rPr>
        <w:t>, учащиеся параллельно узнают о режиме дня, правилах поведения дома и на улице, о водных процедурах, плавании, закаливании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31EE">
        <w:rPr>
          <w:rFonts w:ascii="Times New Roman" w:hAnsi="Times New Roman" w:cs="Times New Roman"/>
          <w:sz w:val="28"/>
          <w:szCs w:val="28"/>
        </w:rPr>
        <w:t xml:space="preserve"> На </w:t>
      </w:r>
      <w:r w:rsidRPr="008F4129">
        <w:rPr>
          <w:rFonts w:ascii="Times New Roman" w:hAnsi="Times New Roman" w:cs="Times New Roman"/>
          <w:sz w:val="28"/>
          <w:szCs w:val="28"/>
        </w:rPr>
        <w:t xml:space="preserve">уроках математики навыки здорового образа жизни прививаются через решение текстовых задач. Их содержание позволяет говорить о целебных свойствах мёда, овощей и фруктов, орехов и ягод. Дети узнают о том, что, употребляя эти продукты, мы обеспечиваем свой организм необходимыми витаминами и тем самым повышаем его способность самостоятельно бороться с некоторыми заболеваниями. Текстовые задачи также дают возможность сообщать детям о положительном воздействии физических упражнений на здоровье каждого </w:t>
      </w:r>
      <w:r w:rsidRPr="008F4129">
        <w:rPr>
          <w:rFonts w:ascii="Times New Roman" w:hAnsi="Times New Roman" w:cs="Times New Roman"/>
          <w:sz w:val="28"/>
          <w:szCs w:val="28"/>
        </w:rPr>
        <w:lastRenderedPageBreak/>
        <w:t xml:space="preserve">человека. В 3 и 4 классах, когда ученики решают задачи на движение, нужно рассказывать </w:t>
      </w:r>
      <w:r w:rsidRPr="00F031EE">
        <w:rPr>
          <w:rFonts w:ascii="Times New Roman" w:hAnsi="Times New Roman" w:cs="Times New Roman"/>
          <w:sz w:val="28"/>
          <w:szCs w:val="28"/>
        </w:rPr>
        <w:t xml:space="preserve">им о том, что пешие, </w:t>
      </w:r>
      <w:r w:rsidRPr="008F4129">
        <w:rPr>
          <w:rFonts w:ascii="Times New Roman" w:hAnsi="Times New Roman" w:cs="Times New Roman"/>
          <w:sz w:val="28"/>
          <w:szCs w:val="28"/>
        </w:rPr>
        <w:t xml:space="preserve">велосипедные прогулки,  закаляют наш организм и укрепляют здоровье. Наибольшим потенциалом для формирования навыков </w:t>
      </w:r>
      <w:proofErr w:type="spellStart"/>
      <w:r w:rsidRPr="008F412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F4129">
        <w:rPr>
          <w:rFonts w:ascii="Times New Roman" w:hAnsi="Times New Roman" w:cs="Times New Roman"/>
          <w:sz w:val="28"/>
          <w:szCs w:val="28"/>
        </w:rPr>
        <w:t xml:space="preserve"> обладает учебный предмет «Окружающий мир». Содержание </w:t>
      </w:r>
      <w:r w:rsidR="008F4129">
        <w:rPr>
          <w:rFonts w:ascii="Times New Roman" w:hAnsi="Times New Roman" w:cs="Times New Roman"/>
          <w:sz w:val="28"/>
          <w:szCs w:val="28"/>
        </w:rPr>
        <w:t>данн</w:t>
      </w:r>
      <w:r w:rsidRPr="008F4129">
        <w:rPr>
          <w:rFonts w:ascii="Times New Roman" w:hAnsi="Times New Roman" w:cs="Times New Roman"/>
          <w:sz w:val="28"/>
          <w:szCs w:val="28"/>
        </w:rPr>
        <w:t xml:space="preserve">ого курса обеспечивает младших школьников полными знаниями об организме человека, которые будут востребованы ими в дальнейшей жизни. На уроках окружающего мира закладывается фундамент здоровых привычек и здорового образа жизни. </w:t>
      </w:r>
    </w:p>
    <w:p w:rsidR="008B403E" w:rsidRPr="003A2541" w:rsidRDefault="003A2541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2541">
        <w:rPr>
          <w:rFonts w:ascii="Times New Roman" w:hAnsi="Times New Roman" w:cs="Times New Roman"/>
          <w:sz w:val="28"/>
          <w:szCs w:val="28"/>
        </w:rPr>
        <w:t>равильно</w:t>
      </w:r>
      <w:r w:rsidR="008B403E" w:rsidRPr="003A2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дозированное домашнее задание также относится к технологии сбережения здоровья в школе. Оно не должно превышать 1/3 объёма задания, выполненного на уроке.</w:t>
      </w:r>
    </w:p>
    <w:p w:rsidR="00F61F1B" w:rsidRDefault="00F61F1B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Воспитанию внимательного отношения  к своему здоровью </w:t>
      </w:r>
      <w:r w:rsidR="008F4129">
        <w:rPr>
          <w:rFonts w:ascii="Times New Roman" w:hAnsi="Times New Roman" w:cs="Times New Roman"/>
          <w:sz w:val="28"/>
          <w:szCs w:val="28"/>
        </w:rPr>
        <w:t xml:space="preserve">в </w:t>
      </w:r>
      <w:r w:rsidRPr="00F031EE">
        <w:rPr>
          <w:rFonts w:ascii="Times New Roman" w:hAnsi="Times New Roman" w:cs="Times New Roman"/>
          <w:sz w:val="28"/>
          <w:szCs w:val="28"/>
        </w:rPr>
        <w:t xml:space="preserve"> школе посвящают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5E5E5D">
        <w:rPr>
          <w:rFonts w:ascii="Times New Roman" w:hAnsi="Times New Roman" w:cs="Times New Roman"/>
          <w:sz w:val="28"/>
          <w:szCs w:val="28"/>
        </w:rPr>
        <w:t xml:space="preserve"> воспитательные мероприятия, пропагандирующие здоровый образ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E5D">
        <w:rPr>
          <w:rFonts w:ascii="Times New Roman" w:hAnsi="Times New Roman" w:cs="Times New Roman"/>
          <w:sz w:val="28"/>
          <w:szCs w:val="28"/>
        </w:rPr>
        <w:t>Это система классных часов</w:t>
      </w:r>
      <w:r w:rsidR="008F4129">
        <w:rPr>
          <w:rFonts w:ascii="Times New Roman" w:hAnsi="Times New Roman" w:cs="Times New Roman"/>
          <w:sz w:val="28"/>
          <w:szCs w:val="28"/>
        </w:rPr>
        <w:t>, в том числе и с привлечением специалистов</w:t>
      </w:r>
      <w:r w:rsidR="005E5E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спортивные праздники «Весёлые старты», «Папа, мама я – спортивная семья»; ежегодн</w:t>
      </w:r>
      <w:r w:rsidR="005E5E5D">
        <w:rPr>
          <w:rFonts w:ascii="Times New Roman" w:hAnsi="Times New Roman" w:cs="Times New Roman"/>
          <w:sz w:val="28"/>
          <w:szCs w:val="28"/>
        </w:rPr>
        <w:t>ые Дни здоровья;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E5D">
        <w:rPr>
          <w:rFonts w:ascii="Times New Roman" w:hAnsi="Times New Roman" w:cs="Times New Roman"/>
          <w:sz w:val="28"/>
          <w:szCs w:val="28"/>
        </w:rPr>
        <w:t>праздники ЗОЖ, «Школа безопасности»; походы, экскурсии на природу.</w:t>
      </w:r>
    </w:p>
    <w:p w:rsidR="005E5E5D" w:rsidRPr="005E5E5D" w:rsidRDefault="005E5E5D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</w:t>
      </w:r>
      <w:proofErr w:type="spellStart"/>
      <w:r w:rsidRPr="005E5E5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E5E5D">
        <w:rPr>
          <w:rFonts w:ascii="Times New Roman" w:hAnsi="Times New Roman" w:cs="Times New Roman"/>
          <w:sz w:val="28"/>
          <w:szCs w:val="28"/>
        </w:rPr>
        <w:t xml:space="preserve"> технологии,</w:t>
      </w:r>
      <w:r>
        <w:rPr>
          <w:rFonts w:ascii="Times New Roman" w:hAnsi="Times New Roman" w:cs="Times New Roman"/>
          <w:sz w:val="28"/>
          <w:szCs w:val="28"/>
        </w:rPr>
        <w:t xml:space="preserve"> нельзя забывать о</w:t>
      </w:r>
      <w:r w:rsidRPr="005E5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 с родителями. Необходимо вовлекать их во внеклассную деятельность соответствующего направления, проводить родительские собрания</w:t>
      </w:r>
      <w:r w:rsidR="008F4129">
        <w:rPr>
          <w:rFonts w:ascii="Times New Roman" w:hAnsi="Times New Roman" w:cs="Times New Roman"/>
          <w:sz w:val="28"/>
          <w:szCs w:val="28"/>
        </w:rPr>
        <w:t xml:space="preserve">, посвящённые охране здоровья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E5E5D">
        <w:rPr>
          <w:rFonts w:ascii="Times New Roman" w:hAnsi="Times New Roman" w:cs="Times New Roman"/>
          <w:sz w:val="28"/>
          <w:szCs w:val="28"/>
        </w:rPr>
        <w:t>(например, «Трудности адаптации первоклассников к школе», « Режим дня в жизни первоклассника» и другие)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129" w:rsidRDefault="008F4129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хочется сказать,</w:t>
      </w:r>
      <w:r w:rsidR="00AD659F">
        <w:rPr>
          <w:rFonts w:ascii="Times New Roman" w:hAnsi="Times New Roman" w:cs="Times New Roman"/>
          <w:sz w:val="28"/>
          <w:szCs w:val="28"/>
        </w:rPr>
        <w:t xml:space="preserve"> если в процессе своей работы каждый учитель </w:t>
      </w:r>
      <w:r w:rsidR="003A2541">
        <w:rPr>
          <w:rFonts w:ascii="Times New Roman" w:hAnsi="Times New Roman" w:cs="Times New Roman"/>
          <w:sz w:val="28"/>
          <w:szCs w:val="28"/>
        </w:rPr>
        <w:t>наряду с передачей знаний, умений, навыков, с воспитанием положительных черт характера</w:t>
      </w:r>
      <w:r w:rsidR="003A2541" w:rsidRPr="003A2541">
        <w:rPr>
          <w:rFonts w:ascii="Times New Roman" w:hAnsi="Times New Roman" w:cs="Times New Roman"/>
          <w:sz w:val="28"/>
          <w:szCs w:val="28"/>
        </w:rPr>
        <w:t xml:space="preserve"> </w:t>
      </w:r>
      <w:r w:rsidR="003A2541">
        <w:rPr>
          <w:rFonts w:ascii="Times New Roman" w:hAnsi="Times New Roman" w:cs="Times New Roman"/>
          <w:sz w:val="28"/>
          <w:szCs w:val="28"/>
        </w:rPr>
        <w:t>будет стремиться сохра</w:t>
      </w:r>
      <w:r w:rsidR="00AD659F">
        <w:rPr>
          <w:rFonts w:ascii="Times New Roman" w:hAnsi="Times New Roman" w:cs="Times New Roman"/>
          <w:sz w:val="28"/>
          <w:szCs w:val="28"/>
        </w:rPr>
        <w:t>нять здоровье вверенных ему детей, то тем самым он обеспечит здоровое будущее такой великой нации, как русская нация.</w:t>
      </w:r>
      <w:r w:rsidR="003A2541">
        <w:rPr>
          <w:rFonts w:ascii="Times New Roman" w:hAnsi="Times New Roman" w:cs="Times New Roman"/>
          <w:sz w:val="28"/>
          <w:szCs w:val="28"/>
        </w:rPr>
        <w:t xml:space="preserve"> А благодарностью ему будут счастливые лица и горящие глаза учеников.</w:t>
      </w:r>
      <w:r w:rsidR="003F4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8F6" w:rsidRPr="008F4129" w:rsidRDefault="00B568F6" w:rsidP="003F45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235F" w:rsidRDefault="008F4129" w:rsidP="002F73A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4129">
        <w:rPr>
          <w:rFonts w:ascii="Times New Roman" w:eastAsia="Calibri" w:hAnsi="Times New Roman" w:cs="Times New Roman"/>
          <w:b/>
          <w:sz w:val="28"/>
          <w:szCs w:val="28"/>
        </w:rPr>
        <w:t>Использованная литература:</w:t>
      </w:r>
    </w:p>
    <w:p w:rsidR="00A573C8" w:rsidRDefault="00A573C8" w:rsidP="00A573C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3C8">
        <w:rPr>
          <w:rFonts w:ascii="Times New Roman" w:hAnsi="Times New Roman" w:cs="Times New Roman"/>
          <w:sz w:val="28"/>
          <w:szCs w:val="28"/>
        </w:rPr>
        <w:t>Е.М.Атамбузова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3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573C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573C8"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школе»</w:t>
      </w:r>
      <w:r w:rsidR="00DE298B">
        <w:rPr>
          <w:rFonts w:ascii="Times New Roman" w:hAnsi="Times New Roman" w:cs="Times New Roman"/>
          <w:sz w:val="28"/>
          <w:szCs w:val="28"/>
        </w:rPr>
        <w:t xml:space="preserve"> </w:t>
      </w:r>
      <w:r w:rsidR="00DE298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E298B" w:rsidRPr="00DE2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298B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DE298B" w:rsidRPr="00DE2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29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573C8" w:rsidRPr="00DE298B" w:rsidRDefault="00A573C8" w:rsidP="00EF5E4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298B">
        <w:rPr>
          <w:rFonts w:ascii="Times New Roman" w:hAnsi="Times New Roman" w:cs="Times New Roman"/>
          <w:sz w:val="28"/>
          <w:szCs w:val="28"/>
        </w:rPr>
        <w:t>У.Г.Скоропупова</w:t>
      </w:r>
      <w:proofErr w:type="spellEnd"/>
      <w:r w:rsidRPr="00DE298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DE298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E298B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EF5E4C" w:rsidRPr="00DE298B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DE298B">
        <w:rPr>
          <w:rFonts w:ascii="Times New Roman" w:hAnsi="Times New Roman" w:cs="Times New Roman"/>
          <w:sz w:val="28"/>
          <w:szCs w:val="28"/>
        </w:rPr>
        <w:t>в начальной школе»</w:t>
      </w:r>
      <w:r w:rsidR="00DE298B" w:rsidRPr="00DE298B">
        <w:rPr>
          <w:rFonts w:ascii="Times New Roman" w:hAnsi="Times New Roman" w:cs="Times New Roman"/>
          <w:sz w:val="28"/>
          <w:szCs w:val="28"/>
        </w:rPr>
        <w:t xml:space="preserve"> </w:t>
      </w:r>
      <w:r w:rsidR="00DE298B">
        <w:rPr>
          <w:rFonts w:ascii="Times New Roman" w:hAnsi="Times New Roman" w:cs="Times New Roman"/>
          <w:sz w:val="28"/>
          <w:szCs w:val="28"/>
        </w:rPr>
        <w:t>http://rudocs.exdat.com</w:t>
      </w:r>
    </w:p>
    <w:p w:rsidR="00A573C8" w:rsidRPr="00DE298B" w:rsidRDefault="00EF5E4C" w:rsidP="00EF5E4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98B">
        <w:rPr>
          <w:rFonts w:ascii="Times New Roman" w:hAnsi="Times New Roman" w:cs="Times New Roman"/>
          <w:sz w:val="28"/>
          <w:szCs w:val="28"/>
        </w:rPr>
        <w:lastRenderedPageBreak/>
        <w:t>О. В.Евстафьева «</w:t>
      </w:r>
      <w:proofErr w:type="spellStart"/>
      <w:r w:rsidRPr="00DE298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E298B"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школе»</w:t>
      </w:r>
      <w:r w:rsidR="00DE298B" w:rsidRPr="00DE298B">
        <w:rPr>
          <w:rFonts w:ascii="Times New Roman" w:hAnsi="Times New Roman" w:cs="Times New Roman"/>
          <w:sz w:val="28"/>
          <w:szCs w:val="28"/>
        </w:rPr>
        <w:t xml:space="preserve"> </w:t>
      </w:r>
      <w:r w:rsidRPr="00DE298B">
        <w:rPr>
          <w:rFonts w:ascii="Times New Roman" w:hAnsi="Times New Roman" w:cs="Times New Roman"/>
          <w:sz w:val="28"/>
          <w:szCs w:val="28"/>
        </w:rPr>
        <w:t xml:space="preserve"> </w:t>
      </w:r>
      <w:r w:rsidR="00DE298B" w:rsidRPr="00DE298B">
        <w:rPr>
          <w:rFonts w:ascii="Times New Roman" w:hAnsi="Times New Roman" w:cs="Times New Roman"/>
          <w:sz w:val="28"/>
          <w:szCs w:val="28"/>
        </w:rPr>
        <w:t>http:</w:t>
      </w:r>
      <w:r w:rsidR="00DE298B">
        <w:rPr>
          <w:rFonts w:ascii="Times New Roman" w:hAnsi="Times New Roman" w:cs="Times New Roman"/>
          <w:sz w:val="28"/>
          <w:szCs w:val="28"/>
        </w:rPr>
        <w:t>//nsportal.ru/nachalnaya-shkola</w:t>
      </w:r>
    </w:p>
    <w:p w:rsidR="00EF5E4C" w:rsidRPr="0006115E" w:rsidRDefault="00EF5E4C" w:rsidP="00EF5E4C">
      <w:pPr>
        <w:pStyle w:val="a5"/>
        <w:numPr>
          <w:ilvl w:val="0"/>
          <w:numId w:val="3"/>
        </w:numPr>
        <w:spacing w:line="360" w:lineRule="auto"/>
        <w:jc w:val="both"/>
        <w:rPr>
          <w:w w:val="100"/>
        </w:rPr>
      </w:pPr>
      <w:r w:rsidRPr="00DE298B">
        <w:rPr>
          <w:w w:val="100"/>
        </w:rPr>
        <w:t>Сухарев А.Г., Цыренова Н.М. Технология, способствующая укреплению здоровья детей в современной школе: Методическое пособие. – М.: МИОО, 2004</w:t>
      </w:r>
    </w:p>
    <w:p w:rsidR="00EF5E4C" w:rsidRPr="0006115E" w:rsidRDefault="00EF5E4C" w:rsidP="00EF5E4C">
      <w:pPr>
        <w:pStyle w:val="a5"/>
        <w:numPr>
          <w:ilvl w:val="0"/>
          <w:numId w:val="3"/>
        </w:numPr>
        <w:spacing w:line="360" w:lineRule="auto"/>
        <w:jc w:val="both"/>
        <w:rPr>
          <w:w w:val="100"/>
        </w:rPr>
      </w:pPr>
      <w:r w:rsidRPr="0006115E">
        <w:rPr>
          <w:w w:val="100"/>
        </w:rPr>
        <w:t xml:space="preserve"> </w:t>
      </w:r>
      <w:proofErr w:type="spellStart"/>
      <w:r w:rsidRPr="0006115E">
        <w:rPr>
          <w:w w:val="100"/>
        </w:rPr>
        <w:t>Клокова</w:t>
      </w:r>
      <w:proofErr w:type="spellEnd"/>
      <w:r w:rsidRPr="0006115E">
        <w:rPr>
          <w:w w:val="100"/>
        </w:rPr>
        <w:t xml:space="preserve"> Т.И. Дневник здоровья. Часть 1 Система мониторингов здоровья в образовательной среде школы. Методические рекомендации. М.: МИОО, 2010</w:t>
      </w:r>
    </w:p>
    <w:p w:rsidR="00EF5E4C" w:rsidRPr="0006115E" w:rsidRDefault="00EF5E4C" w:rsidP="00EF5E4C">
      <w:pPr>
        <w:pStyle w:val="a5"/>
        <w:numPr>
          <w:ilvl w:val="0"/>
          <w:numId w:val="3"/>
        </w:numPr>
        <w:spacing w:line="360" w:lineRule="auto"/>
        <w:jc w:val="both"/>
        <w:rPr>
          <w:w w:val="100"/>
        </w:rPr>
      </w:pPr>
      <w:r w:rsidRPr="0006115E">
        <w:rPr>
          <w:w w:val="100"/>
        </w:rPr>
        <w:t xml:space="preserve"> </w:t>
      </w:r>
      <w:proofErr w:type="spellStart"/>
      <w:r w:rsidRPr="0006115E">
        <w:rPr>
          <w:w w:val="100"/>
        </w:rPr>
        <w:t>Ковалько</w:t>
      </w:r>
      <w:proofErr w:type="spellEnd"/>
      <w:r w:rsidRPr="0006115E">
        <w:rPr>
          <w:w w:val="100"/>
        </w:rPr>
        <w:t xml:space="preserve"> В.И. </w:t>
      </w:r>
      <w:proofErr w:type="spellStart"/>
      <w:r w:rsidRPr="0006115E">
        <w:rPr>
          <w:w w:val="100"/>
        </w:rPr>
        <w:t>Здоровьесберегающие</w:t>
      </w:r>
      <w:proofErr w:type="spellEnd"/>
      <w:r w:rsidRPr="0006115E">
        <w:rPr>
          <w:w w:val="100"/>
        </w:rPr>
        <w:t xml:space="preserve"> технологии в начальной школе. 1-4 классы. М. «ВАКО» 2004</w:t>
      </w:r>
    </w:p>
    <w:p w:rsidR="00A573C8" w:rsidRPr="00F41DF7" w:rsidRDefault="00A573C8" w:rsidP="00A573C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54C42" w:rsidRPr="002F73A5" w:rsidRDefault="00E54C42" w:rsidP="002F73A5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54C42" w:rsidRPr="002F73A5" w:rsidSect="009A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D2E"/>
    <w:multiLevelType w:val="hybridMultilevel"/>
    <w:tmpl w:val="6526BD24"/>
    <w:lvl w:ilvl="0" w:tplc="C9183F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221A"/>
    <w:multiLevelType w:val="hybridMultilevel"/>
    <w:tmpl w:val="EE48C320"/>
    <w:lvl w:ilvl="0" w:tplc="3B4E8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EA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0D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8D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B28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C0E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EA0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D45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0D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B986906"/>
    <w:multiLevelType w:val="hybridMultilevel"/>
    <w:tmpl w:val="A68CDF6E"/>
    <w:lvl w:ilvl="0" w:tplc="011040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B92FA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EE38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C5EF6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6500D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2C0DE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41897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80EC2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A8CD4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12D"/>
    <w:rsid w:val="00001034"/>
    <w:rsid w:val="00003278"/>
    <w:rsid w:val="00004A0C"/>
    <w:rsid w:val="00004AA1"/>
    <w:rsid w:val="00014609"/>
    <w:rsid w:val="00015BA3"/>
    <w:rsid w:val="000203D9"/>
    <w:rsid w:val="000215EA"/>
    <w:rsid w:val="00023007"/>
    <w:rsid w:val="00023152"/>
    <w:rsid w:val="000258CC"/>
    <w:rsid w:val="00030689"/>
    <w:rsid w:val="000328EC"/>
    <w:rsid w:val="000413FA"/>
    <w:rsid w:val="00041E31"/>
    <w:rsid w:val="00044BDC"/>
    <w:rsid w:val="00046F22"/>
    <w:rsid w:val="000506E2"/>
    <w:rsid w:val="00052663"/>
    <w:rsid w:val="00052AA5"/>
    <w:rsid w:val="000550C5"/>
    <w:rsid w:val="00055D5D"/>
    <w:rsid w:val="000571FF"/>
    <w:rsid w:val="000604F8"/>
    <w:rsid w:val="00060726"/>
    <w:rsid w:val="00065015"/>
    <w:rsid w:val="00066C07"/>
    <w:rsid w:val="000771E0"/>
    <w:rsid w:val="00087257"/>
    <w:rsid w:val="000913CC"/>
    <w:rsid w:val="00091DD9"/>
    <w:rsid w:val="00092DAB"/>
    <w:rsid w:val="000B3F66"/>
    <w:rsid w:val="000C2E56"/>
    <w:rsid w:val="000C3E70"/>
    <w:rsid w:val="000C52B4"/>
    <w:rsid w:val="000D3CE5"/>
    <w:rsid w:val="000E2699"/>
    <w:rsid w:val="000E2C87"/>
    <w:rsid w:val="000F3B39"/>
    <w:rsid w:val="000F6520"/>
    <w:rsid w:val="0010312E"/>
    <w:rsid w:val="00107CA4"/>
    <w:rsid w:val="00117574"/>
    <w:rsid w:val="00120855"/>
    <w:rsid w:val="00120B49"/>
    <w:rsid w:val="00123D10"/>
    <w:rsid w:val="00123D4F"/>
    <w:rsid w:val="001304E2"/>
    <w:rsid w:val="00130F19"/>
    <w:rsid w:val="001317A2"/>
    <w:rsid w:val="00133F31"/>
    <w:rsid w:val="0013618A"/>
    <w:rsid w:val="001458AF"/>
    <w:rsid w:val="001511D4"/>
    <w:rsid w:val="0015615D"/>
    <w:rsid w:val="001567AE"/>
    <w:rsid w:val="00156EB6"/>
    <w:rsid w:val="00160A19"/>
    <w:rsid w:val="00174030"/>
    <w:rsid w:val="00175778"/>
    <w:rsid w:val="00181741"/>
    <w:rsid w:val="00181D87"/>
    <w:rsid w:val="00182BB0"/>
    <w:rsid w:val="00183524"/>
    <w:rsid w:val="00185456"/>
    <w:rsid w:val="001A60C6"/>
    <w:rsid w:val="001A7A06"/>
    <w:rsid w:val="001A7BF7"/>
    <w:rsid w:val="001B0552"/>
    <w:rsid w:val="001B4C89"/>
    <w:rsid w:val="001B5383"/>
    <w:rsid w:val="001B7771"/>
    <w:rsid w:val="001B7A25"/>
    <w:rsid w:val="001C290C"/>
    <w:rsid w:val="001C4413"/>
    <w:rsid w:val="001C59B0"/>
    <w:rsid w:val="001C5AED"/>
    <w:rsid w:val="001C60F9"/>
    <w:rsid w:val="001D5520"/>
    <w:rsid w:val="001E4FDD"/>
    <w:rsid w:val="002041A2"/>
    <w:rsid w:val="0020453D"/>
    <w:rsid w:val="00205178"/>
    <w:rsid w:val="002108F1"/>
    <w:rsid w:val="00212269"/>
    <w:rsid w:val="0021675E"/>
    <w:rsid w:val="0022426A"/>
    <w:rsid w:val="00224422"/>
    <w:rsid w:val="002245F4"/>
    <w:rsid w:val="00231047"/>
    <w:rsid w:val="0023653E"/>
    <w:rsid w:val="00241C9A"/>
    <w:rsid w:val="002450BE"/>
    <w:rsid w:val="00246095"/>
    <w:rsid w:val="002474ED"/>
    <w:rsid w:val="002510E1"/>
    <w:rsid w:val="00252B7E"/>
    <w:rsid w:val="00252DBF"/>
    <w:rsid w:val="00255870"/>
    <w:rsid w:val="00255CCA"/>
    <w:rsid w:val="00256100"/>
    <w:rsid w:val="00256B22"/>
    <w:rsid w:val="00256E09"/>
    <w:rsid w:val="00276683"/>
    <w:rsid w:val="00280474"/>
    <w:rsid w:val="00292788"/>
    <w:rsid w:val="00293C2C"/>
    <w:rsid w:val="002A00DE"/>
    <w:rsid w:val="002A0BE5"/>
    <w:rsid w:val="002A1965"/>
    <w:rsid w:val="002A4480"/>
    <w:rsid w:val="002A548C"/>
    <w:rsid w:val="002A7A3B"/>
    <w:rsid w:val="002A7F27"/>
    <w:rsid w:val="002B0D31"/>
    <w:rsid w:val="002B1277"/>
    <w:rsid w:val="002B63A2"/>
    <w:rsid w:val="002B6543"/>
    <w:rsid w:val="002B71A4"/>
    <w:rsid w:val="002C79A7"/>
    <w:rsid w:val="002E06F0"/>
    <w:rsid w:val="002E48B9"/>
    <w:rsid w:val="002F057A"/>
    <w:rsid w:val="002F4D61"/>
    <w:rsid w:val="002F4DB6"/>
    <w:rsid w:val="002F73A5"/>
    <w:rsid w:val="00300B10"/>
    <w:rsid w:val="00301F43"/>
    <w:rsid w:val="00305F30"/>
    <w:rsid w:val="0032156E"/>
    <w:rsid w:val="00322903"/>
    <w:rsid w:val="00324011"/>
    <w:rsid w:val="00330CE0"/>
    <w:rsid w:val="0033341B"/>
    <w:rsid w:val="00334845"/>
    <w:rsid w:val="00334D42"/>
    <w:rsid w:val="0034246F"/>
    <w:rsid w:val="00342B5B"/>
    <w:rsid w:val="0034652C"/>
    <w:rsid w:val="00351CC0"/>
    <w:rsid w:val="00353BA7"/>
    <w:rsid w:val="00354199"/>
    <w:rsid w:val="00362EFA"/>
    <w:rsid w:val="00365DB6"/>
    <w:rsid w:val="0036786B"/>
    <w:rsid w:val="00372F11"/>
    <w:rsid w:val="003731D0"/>
    <w:rsid w:val="00373DFC"/>
    <w:rsid w:val="003757C8"/>
    <w:rsid w:val="00375DBA"/>
    <w:rsid w:val="00376C44"/>
    <w:rsid w:val="00381A7A"/>
    <w:rsid w:val="0038202C"/>
    <w:rsid w:val="0038401E"/>
    <w:rsid w:val="0038572E"/>
    <w:rsid w:val="00386D4D"/>
    <w:rsid w:val="00392175"/>
    <w:rsid w:val="00397944"/>
    <w:rsid w:val="003A0422"/>
    <w:rsid w:val="003A19CE"/>
    <w:rsid w:val="003A2541"/>
    <w:rsid w:val="003A4A6D"/>
    <w:rsid w:val="003A54A6"/>
    <w:rsid w:val="003B037F"/>
    <w:rsid w:val="003B0BEE"/>
    <w:rsid w:val="003B5391"/>
    <w:rsid w:val="003B642D"/>
    <w:rsid w:val="003C2CB6"/>
    <w:rsid w:val="003C347D"/>
    <w:rsid w:val="003C4055"/>
    <w:rsid w:val="003C6EBE"/>
    <w:rsid w:val="003E2148"/>
    <w:rsid w:val="003E2D24"/>
    <w:rsid w:val="003E6692"/>
    <w:rsid w:val="003E714D"/>
    <w:rsid w:val="003E71A1"/>
    <w:rsid w:val="003E7BA1"/>
    <w:rsid w:val="003F2FED"/>
    <w:rsid w:val="003F45C9"/>
    <w:rsid w:val="003F45DF"/>
    <w:rsid w:val="00402F3B"/>
    <w:rsid w:val="00406190"/>
    <w:rsid w:val="004078C7"/>
    <w:rsid w:val="00411C41"/>
    <w:rsid w:val="004156CA"/>
    <w:rsid w:val="00420185"/>
    <w:rsid w:val="00420DE8"/>
    <w:rsid w:val="00420F1A"/>
    <w:rsid w:val="00423237"/>
    <w:rsid w:val="00430DD0"/>
    <w:rsid w:val="00434743"/>
    <w:rsid w:val="004376F5"/>
    <w:rsid w:val="004502BD"/>
    <w:rsid w:val="00463DD5"/>
    <w:rsid w:val="00472B9D"/>
    <w:rsid w:val="00480117"/>
    <w:rsid w:val="00480200"/>
    <w:rsid w:val="0048038E"/>
    <w:rsid w:val="00485673"/>
    <w:rsid w:val="004935CC"/>
    <w:rsid w:val="00493AF2"/>
    <w:rsid w:val="00495B86"/>
    <w:rsid w:val="00496C7F"/>
    <w:rsid w:val="00496F34"/>
    <w:rsid w:val="004A0CDA"/>
    <w:rsid w:val="004A462E"/>
    <w:rsid w:val="004B14D1"/>
    <w:rsid w:val="004B30CA"/>
    <w:rsid w:val="004B5A96"/>
    <w:rsid w:val="004B7FAC"/>
    <w:rsid w:val="004C3143"/>
    <w:rsid w:val="004C4F4B"/>
    <w:rsid w:val="004C5F9A"/>
    <w:rsid w:val="004E04C1"/>
    <w:rsid w:val="004E0644"/>
    <w:rsid w:val="004E372D"/>
    <w:rsid w:val="004E5D99"/>
    <w:rsid w:val="004E7E1F"/>
    <w:rsid w:val="004F130E"/>
    <w:rsid w:val="004F2AE5"/>
    <w:rsid w:val="004F7609"/>
    <w:rsid w:val="004F7828"/>
    <w:rsid w:val="00504526"/>
    <w:rsid w:val="00513B40"/>
    <w:rsid w:val="00515C09"/>
    <w:rsid w:val="005243E5"/>
    <w:rsid w:val="005253A8"/>
    <w:rsid w:val="00530368"/>
    <w:rsid w:val="00537C56"/>
    <w:rsid w:val="00537FB7"/>
    <w:rsid w:val="00541785"/>
    <w:rsid w:val="00544A64"/>
    <w:rsid w:val="0055206E"/>
    <w:rsid w:val="00553A41"/>
    <w:rsid w:val="005706FB"/>
    <w:rsid w:val="00573659"/>
    <w:rsid w:val="00575DBB"/>
    <w:rsid w:val="00577E54"/>
    <w:rsid w:val="0058148E"/>
    <w:rsid w:val="0059139F"/>
    <w:rsid w:val="00591532"/>
    <w:rsid w:val="0059473E"/>
    <w:rsid w:val="005A45C8"/>
    <w:rsid w:val="005A4762"/>
    <w:rsid w:val="005B0734"/>
    <w:rsid w:val="005B3A92"/>
    <w:rsid w:val="005B56FF"/>
    <w:rsid w:val="005B72DF"/>
    <w:rsid w:val="005C1FCF"/>
    <w:rsid w:val="005C36D5"/>
    <w:rsid w:val="005C3954"/>
    <w:rsid w:val="005D05FB"/>
    <w:rsid w:val="005D4B78"/>
    <w:rsid w:val="005D4E81"/>
    <w:rsid w:val="005D4F97"/>
    <w:rsid w:val="005D7D80"/>
    <w:rsid w:val="005E0E73"/>
    <w:rsid w:val="005E5E5D"/>
    <w:rsid w:val="005E7A21"/>
    <w:rsid w:val="005F50E1"/>
    <w:rsid w:val="00600360"/>
    <w:rsid w:val="00600D5B"/>
    <w:rsid w:val="006069AA"/>
    <w:rsid w:val="00607D02"/>
    <w:rsid w:val="00611E57"/>
    <w:rsid w:val="0061231E"/>
    <w:rsid w:val="00612C17"/>
    <w:rsid w:val="00615365"/>
    <w:rsid w:val="00624A46"/>
    <w:rsid w:val="0062542E"/>
    <w:rsid w:val="00625F9A"/>
    <w:rsid w:val="00633336"/>
    <w:rsid w:val="00634BEA"/>
    <w:rsid w:val="00637AA6"/>
    <w:rsid w:val="006419FF"/>
    <w:rsid w:val="00642C2B"/>
    <w:rsid w:val="0064592D"/>
    <w:rsid w:val="00645BC5"/>
    <w:rsid w:val="00651201"/>
    <w:rsid w:val="00653853"/>
    <w:rsid w:val="006555C7"/>
    <w:rsid w:val="00655B5D"/>
    <w:rsid w:val="00657E8E"/>
    <w:rsid w:val="006607A2"/>
    <w:rsid w:val="00662913"/>
    <w:rsid w:val="0066424A"/>
    <w:rsid w:val="00665727"/>
    <w:rsid w:val="00673504"/>
    <w:rsid w:val="0068079E"/>
    <w:rsid w:val="00685142"/>
    <w:rsid w:val="00690E4C"/>
    <w:rsid w:val="006B1C3F"/>
    <w:rsid w:val="006B24F4"/>
    <w:rsid w:val="006B3D1D"/>
    <w:rsid w:val="006C5354"/>
    <w:rsid w:val="006C7CE2"/>
    <w:rsid w:val="006D154C"/>
    <w:rsid w:val="006D4412"/>
    <w:rsid w:val="006D7E7A"/>
    <w:rsid w:val="006E0D22"/>
    <w:rsid w:val="006E0FB9"/>
    <w:rsid w:val="006E14D9"/>
    <w:rsid w:val="006E3E31"/>
    <w:rsid w:val="006E451C"/>
    <w:rsid w:val="006E671E"/>
    <w:rsid w:val="006F3690"/>
    <w:rsid w:val="006F3D54"/>
    <w:rsid w:val="006F5861"/>
    <w:rsid w:val="006F7F8B"/>
    <w:rsid w:val="007034B7"/>
    <w:rsid w:val="00705714"/>
    <w:rsid w:val="00706E20"/>
    <w:rsid w:val="00710601"/>
    <w:rsid w:val="00711B5C"/>
    <w:rsid w:val="00717E31"/>
    <w:rsid w:val="00721E09"/>
    <w:rsid w:val="00724BC5"/>
    <w:rsid w:val="00726ED8"/>
    <w:rsid w:val="00736F4F"/>
    <w:rsid w:val="00741512"/>
    <w:rsid w:val="00743C42"/>
    <w:rsid w:val="0074461F"/>
    <w:rsid w:val="00745334"/>
    <w:rsid w:val="00746089"/>
    <w:rsid w:val="00747C8C"/>
    <w:rsid w:val="00751C23"/>
    <w:rsid w:val="00755ABB"/>
    <w:rsid w:val="00762F61"/>
    <w:rsid w:val="007646C8"/>
    <w:rsid w:val="0076569C"/>
    <w:rsid w:val="00766F87"/>
    <w:rsid w:val="0076752E"/>
    <w:rsid w:val="00770744"/>
    <w:rsid w:val="00774B04"/>
    <w:rsid w:val="00775AFC"/>
    <w:rsid w:val="007809B3"/>
    <w:rsid w:val="00784575"/>
    <w:rsid w:val="00786CE5"/>
    <w:rsid w:val="0079088A"/>
    <w:rsid w:val="0079649C"/>
    <w:rsid w:val="007A540A"/>
    <w:rsid w:val="007A6BDE"/>
    <w:rsid w:val="007A79A6"/>
    <w:rsid w:val="007B039D"/>
    <w:rsid w:val="007B176F"/>
    <w:rsid w:val="007B3914"/>
    <w:rsid w:val="007B68FF"/>
    <w:rsid w:val="007B6A07"/>
    <w:rsid w:val="007B78A8"/>
    <w:rsid w:val="007C17D5"/>
    <w:rsid w:val="007C18D2"/>
    <w:rsid w:val="007C1EFC"/>
    <w:rsid w:val="007C35EA"/>
    <w:rsid w:val="007C4640"/>
    <w:rsid w:val="007C732F"/>
    <w:rsid w:val="007D3708"/>
    <w:rsid w:val="007D65E1"/>
    <w:rsid w:val="007E2B16"/>
    <w:rsid w:val="007E39E7"/>
    <w:rsid w:val="007E40A0"/>
    <w:rsid w:val="007E76EE"/>
    <w:rsid w:val="007F0CD4"/>
    <w:rsid w:val="007F3D4A"/>
    <w:rsid w:val="007F5A13"/>
    <w:rsid w:val="007F6909"/>
    <w:rsid w:val="00802855"/>
    <w:rsid w:val="00802F71"/>
    <w:rsid w:val="00804ED8"/>
    <w:rsid w:val="0080737B"/>
    <w:rsid w:val="008146FA"/>
    <w:rsid w:val="008151BE"/>
    <w:rsid w:val="00817DB4"/>
    <w:rsid w:val="00820C0A"/>
    <w:rsid w:val="008303BE"/>
    <w:rsid w:val="008379C5"/>
    <w:rsid w:val="00840645"/>
    <w:rsid w:val="008411CE"/>
    <w:rsid w:val="00843335"/>
    <w:rsid w:val="0085064D"/>
    <w:rsid w:val="00857924"/>
    <w:rsid w:val="00860652"/>
    <w:rsid w:val="00860A2B"/>
    <w:rsid w:val="00871E53"/>
    <w:rsid w:val="00873005"/>
    <w:rsid w:val="00873D9A"/>
    <w:rsid w:val="008745B4"/>
    <w:rsid w:val="00874BE1"/>
    <w:rsid w:val="00876DF0"/>
    <w:rsid w:val="00881398"/>
    <w:rsid w:val="00882089"/>
    <w:rsid w:val="00883440"/>
    <w:rsid w:val="0088362D"/>
    <w:rsid w:val="008854DC"/>
    <w:rsid w:val="00887A05"/>
    <w:rsid w:val="00893F44"/>
    <w:rsid w:val="008960B0"/>
    <w:rsid w:val="008A0CD7"/>
    <w:rsid w:val="008A2528"/>
    <w:rsid w:val="008A5AC6"/>
    <w:rsid w:val="008A7373"/>
    <w:rsid w:val="008B0007"/>
    <w:rsid w:val="008B309D"/>
    <w:rsid w:val="008B403E"/>
    <w:rsid w:val="008B42F8"/>
    <w:rsid w:val="008B5E62"/>
    <w:rsid w:val="008C2EC9"/>
    <w:rsid w:val="008C4755"/>
    <w:rsid w:val="008C603A"/>
    <w:rsid w:val="008C7A49"/>
    <w:rsid w:val="008D493A"/>
    <w:rsid w:val="008E0D23"/>
    <w:rsid w:val="008E20C9"/>
    <w:rsid w:val="008E21AA"/>
    <w:rsid w:val="008E774B"/>
    <w:rsid w:val="008F1D66"/>
    <w:rsid w:val="008F3520"/>
    <w:rsid w:val="008F4129"/>
    <w:rsid w:val="008F68B4"/>
    <w:rsid w:val="00900017"/>
    <w:rsid w:val="00904352"/>
    <w:rsid w:val="0090671E"/>
    <w:rsid w:val="00907FB3"/>
    <w:rsid w:val="0091064D"/>
    <w:rsid w:val="00912652"/>
    <w:rsid w:val="00924927"/>
    <w:rsid w:val="0092576A"/>
    <w:rsid w:val="0092621E"/>
    <w:rsid w:val="009269CA"/>
    <w:rsid w:val="00927F25"/>
    <w:rsid w:val="009309D2"/>
    <w:rsid w:val="00943106"/>
    <w:rsid w:val="00945AB9"/>
    <w:rsid w:val="00946784"/>
    <w:rsid w:val="00954E1D"/>
    <w:rsid w:val="00956F40"/>
    <w:rsid w:val="00962BA3"/>
    <w:rsid w:val="009644AC"/>
    <w:rsid w:val="009656D2"/>
    <w:rsid w:val="009677DB"/>
    <w:rsid w:val="00967C7B"/>
    <w:rsid w:val="00967FEB"/>
    <w:rsid w:val="009711F4"/>
    <w:rsid w:val="00971386"/>
    <w:rsid w:val="00976445"/>
    <w:rsid w:val="00981496"/>
    <w:rsid w:val="00985605"/>
    <w:rsid w:val="009907A7"/>
    <w:rsid w:val="009911AD"/>
    <w:rsid w:val="00994F65"/>
    <w:rsid w:val="009967DF"/>
    <w:rsid w:val="009A3373"/>
    <w:rsid w:val="009C034A"/>
    <w:rsid w:val="009C0F34"/>
    <w:rsid w:val="009C45E3"/>
    <w:rsid w:val="009C491A"/>
    <w:rsid w:val="009C4F0A"/>
    <w:rsid w:val="009D3690"/>
    <w:rsid w:val="009E2FF9"/>
    <w:rsid w:val="009E38C4"/>
    <w:rsid w:val="009E40C7"/>
    <w:rsid w:val="009E4B4B"/>
    <w:rsid w:val="009F2FA5"/>
    <w:rsid w:val="00A115D7"/>
    <w:rsid w:val="00A128A8"/>
    <w:rsid w:val="00A13171"/>
    <w:rsid w:val="00A178C6"/>
    <w:rsid w:val="00A30442"/>
    <w:rsid w:val="00A32563"/>
    <w:rsid w:val="00A356B2"/>
    <w:rsid w:val="00A37330"/>
    <w:rsid w:val="00A41E68"/>
    <w:rsid w:val="00A42054"/>
    <w:rsid w:val="00A45925"/>
    <w:rsid w:val="00A52B09"/>
    <w:rsid w:val="00A565FC"/>
    <w:rsid w:val="00A573C8"/>
    <w:rsid w:val="00A666FD"/>
    <w:rsid w:val="00A745A3"/>
    <w:rsid w:val="00A757AF"/>
    <w:rsid w:val="00A779A2"/>
    <w:rsid w:val="00A80FB5"/>
    <w:rsid w:val="00A872FF"/>
    <w:rsid w:val="00A8739E"/>
    <w:rsid w:val="00A91DD1"/>
    <w:rsid w:val="00A944B0"/>
    <w:rsid w:val="00A97340"/>
    <w:rsid w:val="00AA0816"/>
    <w:rsid w:val="00AA15C4"/>
    <w:rsid w:val="00AA2DF8"/>
    <w:rsid w:val="00AA67C8"/>
    <w:rsid w:val="00AA795D"/>
    <w:rsid w:val="00AB2172"/>
    <w:rsid w:val="00AB3408"/>
    <w:rsid w:val="00AB70C5"/>
    <w:rsid w:val="00AC0DC2"/>
    <w:rsid w:val="00AC57A8"/>
    <w:rsid w:val="00AD50FF"/>
    <w:rsid w:val="00AD659F"/>
    <w:rsid w:val="00AD74B8"/>
    <w:rsid w:val="00AE011B"/>
    <w:rsid w:val="00AE0FB8"/>
    <w:rsid w:val="00AE13CF"/>
    <w:rsid w:val="00AE1C5D"/>
    <w:rsid w:val="00AE3DB4"/>
    <w:rsid w:val="00AE7A3E"/>
    <w:rsid w:val="00AF2AFE"/>
    <w:rsid w:val="00AF6329"/>
    <w:rsid w:val="00B004F4"/>
    <w:rsid w:val="00B01D85"/>
    <w:rsid w:val="00B065A2"/>
    <w:rsid w:val="00B07052"/>
    <w:rsid w:val="00B13F75"/>
    <w:rsid w:val="00B15665"/>
    <w:rsid w:val="00B15C7B"/>
    <w:rsid w:val="00B22AF1"/>
    <w:rsid w:val="00B24426"/>
    <w:rsid w:val="00B30400"/>
    <w:rsid w:val="00B3220D"/>
    <w:rsid w:val="00B3285A"/>
    <w:rsid w:val="00B42A92"/>
    <w:rsid w:val="00B44CA9"/>
    <w:rsid w:val="00B45802"/>
    <w:rsid w:val="00B513EF"/>
    <w:rsid w:val="00B51B83"/>
    <w:rsid w:val="00B54A1E"/>
    <w:rsid w:val="00B54D15"/>
    <w:rsid w:val="00B550CF"/>
    <w:rsid w:val="00B568F6"/>
    <w:rsid w:val="00B61855"/>
    <w:rsid w:val="00B66C53"/>
    <w:rsid w:val="00B6740E"/>
    <w:rsid w:val="00B72303"/>
    <w:rsid w:val="00B72C16"/>
    <w:rsid w:val="00B76B59"/>
    <w:rsid w:val="00B76FCC"/>
    <w:rsid w:val="00B820E2"/>
    <w:rsid w:val="00B83178"/>
    <w:rsid w:val="00B90666"/>
    <w:rsid w:val="00B90D71"/>
    <w:rsid w:val="00B95AC4"/>
    <w:rsid w:val="00B97F6B"/>
    <w:rsid w:val="00BA0391"/>
    <w:rsid w:val="00BA38DF"/>
    <w:rsid w:val="00BA44AC"/>
    <w:rsid w:val="00BB1A9B"/>
    <w:rsid w:val="00BC1C60"/>
    <w:rsid w:val="00BC2D0C"/>
    <w:rsid w:val="00BC5CB0"/>
    <w:rsid w:val="00BD20D7"/>
    <w:rsid w:val="00BD533A"/>
    <w:rsid w:val="00BD723C"/>
    <w:rsid w:val="00BE198F"/>
    <w:rsid w:val="00BE2295"/>
    <w:rsid w:val="00BE3612"/>
    <w:rsid w:val="00BE5A36"/>
    <w:rsid w:val="00BF3F35"/>
    <w:rsid w:val="00C0235F"/>
    <w:rsid w:val="00C060A2"/>
    <w:rsid w:val="00C079A2"/>
    <w:rsid w:val="00C138F6"/>
    <w:rsid w:val="00C177BE"/>
    <w:rsid w:val="00C17DDE"/>
    <w:rsid w:val="00C21432"/>
    <w:rsid w:val="00C22953"/>
    <w:rsid w:val="00C27A09"/>
    <w:rsid w:val="00C3173C"/>
    <w:rsid w:val="00C335F4"/>
    <w:rsid w:val="00C35544"/>
    <w:rsid w:val="00C4164B"/>
    <w:rsid w:val="00C54A83"/>
    <w:rsid w:val="00C60BB7"/>
    <w:rsid w:val="00C61AA4"/>
    <w:rsid w:val="00C661BF"/>
    <w:rsid w:val="00C70AA8"/>
    <w:rsid w:val="00C749C5"/>
    <w:rsid w:val="00C75615"/>
    <w:rsid w:val="00C77B2E"/>
    <w:rsid w:val="00C83900"/>
    <w:rsid w:val="00C85B50"/>
    <w:rsid w:val="00C87D35"/>
    <w:rsid w:val="00C921EE"/>
    <w:rsid w:val="00C92AF9"/>
    <w:rsid w:val="00C93E8D"/>
    <w:rsid w:val="00C94E28"/>
    <w:rsid w:val="00C95C45"/>
    <w:rsid w:val="00C96592"/>
    <w:rsid w:val="00CA1362"/>
    <w:rsid w:val="00CA25B0"/>
    <w:rsid w:val="00CB3A32"/>
    <w:rsid w:val="00CB5A3E"/>
    <w:rsid w:val="00CC1510"/>
    <w:rsid w:val="00CD0D87"/>
    <w:rsid w:val="00CE0A58"/>
    <w:rsid w:val="00CE0E4B"/>
    <w:rsid w:val="00CE595B"/>
    <w:rsid w:val="00CF36AF"/>
    <w:rsid w:val="00CF4B7E"/>
    <w:rsid w:val="00CF6B68"/>
    <w:rsid w:val="00CF6EBD"/>
    <w:rsid w:val="00D01311"/>
    <w:rsid w:val="00D02CEE"/>
    <w:rsid w:val="00D03BEC"/>
    <w:rsid w:val="00D06DBC"/>
    <w:rsid w:val="00D06FC5"/>
    <w:rsid w:val="00D12494"/>
    <w:rsid w:val="00D14E8F"/>
    <w:rsid w:val="00D1712D"/>
    <w:rsid w:val="00D2081F"/>
    <w:rsid w:val="00D20DB1"/>
    <w:rsid w:val="00D2159E"/>
    <w:rsid w:val="00D27666"/>
    <w:rsid w:val="00D305BC"/>
    <w:rsid w:val="00D4068B"/>
    <w:rsid w:val="00D4119F"/>
    <w:rsid w:val="00D4279A"/>
    <w:rsid w:val="00D42DF0"/>
    <w:rsid w:val="00D461C5"/>
    <w:rsid w:val="00D4653F"/>
    <w:rsid w:val="00D47BC8"/>
    <w:rsid w:val="00D5095B"/>
    <w:rsid w:val="00D57704"/>
    <w:rsid w:val="00D64128"/>
    <w:rsid w:val="00D6699A"/>
    <w:rsid w:val="00D72193"/>
    <w:rsid w:val="00D73BF8"/>
    <w:rsid w:val="00D75B41"/>
    <w:rsid w:val="00D8086C"/>
    <w:rsid w:val="00D87B02"/>
    <w:rsid w:val="00D92443"/>
    <w:rsid w:val="00D94486"/>
    <w:rsid w:val="00D96166"/>
    <w:rsid w:val="00D9720D"/>
    <w:rsid w:val="00D97253"/>
    <w:rsid w:val="00D97743"/>
    <w:rsid w:val="00DA3805"/>
    <w:rsid w:val="00DA38EB"/>
    <w:rsid w:val="00DA61FF"/>
    <w:rsid w:val="00DB4D9F"/>
    <w:rsid w:val="00DC27BA"/>
    <w:rsid w:val="00DC54D4"/>
    <w:rsid w:val="00DD0765"/>
    <w:rsid w:val="00DD5BD0"/>
    <w:rsid w:val="00DD5D08"/>
    <w:rsid w:val="00DE25E9"/>
    <w:rsid w:val="00DE298B"/>
    <w:rsid w:val="00DE2D22"/>
    <w:rsid w:val="00DE52D4"/>
    <w:rsid w:val="00DF59BE"/>
    <w:rsid w:val="00E061AB"/>
    <w:rsid w:val="00E07CD2"/>
    <w:rsid w:val="00E10B32"/>
    <w:rsid w:val="00E21285"/>
    <w:rsid w:val="00E256AC"/>
    <w:rsid w:val="00E303BD"/>
    <w:rsid w:val="00E30C2B"/>
    <w:rsid w:val="00E317B8"/>
    <w:rsid w:val="00E34F67"/>
    <w:rsid w:val="00E35228"/>
    <w:rsid w:val="00E422B4"/>
    <w:rsid w:val="00E504BC"/>
    <w:rsid w:val="00E539FB"/>
    <w:rsid w:val="00E54C42"/>
    <w:rsid w:val="00E66FDA"/>
    <w:rsid w:val="00E70290"/>
    <w:rsid w:val="00E810C7"/>
    <w:rsid w:val="00E824E1"/>
    <w:rsid w:val="00E83489"/>
    <w:rsid w:val="00E90B04"/>
    <w:rsid w:val="00E92DA6"/>
    <w:rsid w:val="00E93C3A"/>
    <w:rsid w:val="00EA181C"/>
    <w:rsid w:val="00EA39A4"/>
    <w:rsid w:val="00EA42A1"/>
    <w:rsid w:val="00EA48B3"/>
    <w:rsid w:val="00EA63CD"/>
    <w:rsid w:val="00EA700C"/>
    <w:rsid w:val="00EB07C2"/>
    <w:rsid w:val="00EB29AA"/>
    <w:rsid w:val="00EB74BA"/>
    <w:rsid w:val="00EC1805"/>
    <w:rsid w:val="00EC57FA"/>
    <w:rsid w:val="00EC7211"/>
    <w:rsid w:val="00EC794D"/>
    <w:rsid w:val="00ED0009"/>
    <w:rsid w:val="00ED2F65"/>
    <w:rsid w:val="00ED3FF3"/>
    <w:rsid w:val="00ED5490"/>
    <w:rsid w:val="00EE15A5"/>
    <w:rsid w:val="00EF5E4C"/>
    <w:rsid w:val="00EF6104"/>
    <w:rsid w:val="00F168CA"/>
    <w:rsid w:val="00F30BCE"/>
    <w:rsid w:val="00F33419"/>
    <w:rsid w:val="00F336FD"/>
    <w:rsid w:val="00F35446"/>
    <w:rsid w:val="00F360BB"/>
    <w:rsid w:val="00F4090A"/>
    <w:rsid w:val="00F40DEF"/>
    <w:rsid w:val="00F46258"/>
    <w:rsid w:val="00F50B2A"/>
    <w:rsid w:val="00F53E0A"/>
    <w:rsid w:val="00F56386"/>
    <w:rsid w:val="00F61F1B"/>
    <w:rsid w:val="00F66F8B"/>
    <w:rsid w:val="00F74F15"/>
    <w:rsid w:val="00F753DF"/>
    <w:rsid w:val="00F80CA2"/>
    <w:rsid w:val="00F924DC"/>
    <w:rsid w:val="00F93CA8"/>
    <w:rsid w:val="00F96BE5"/>
    <w:rsid w:val="00FA2239"/>
    <w:rsid w:val="00FA5481"/>
    <w:rsid w:val="00FA5AC0"/>
    <w:rsid w:val="00FA6EEE"/>
    <w:rsid w:val="00FB00CA"/>
    <w:rsid w:val="00FB10FE"/>
    <w:rsid w:val="00FC242F"/>
    <w:rsid w:val="00FC3087"/>
    <w:rsid w:val="00FC39C8"/>
    <w:rsid w:val="00FD04C2"/>
    <w:rsid w:val="00FD1D31"/>
    <w:rsid w:val="00FD7506"/>
    <w:rsid w:val="00FD7916"/>
    <w:rsid w:val="00FD7FC2"/>
    <w:rsid w:val="00FE1F08"/>
    <w:rsid w:val="00FE2D91"/>
    <w:rsid w:val="00FE30AB"/>
    <w:rsid w:val="00FF1993"/>
    <w:rsid w:val="00FF2EFE"/>
    <w:rsid w:val="00FF50EB"/>
    <w:rsid w:val="00FF6908"/>
    <w:rsid w:val="00FF7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5C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66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73C8"/>
    <w:pPr>
      <w:ind w:left="720"/>
      <w:contextualSpacing/>
    </w:pPr>
  </w:style>
  <w:style w:type="paragraph" w:styleId="a5">
    <w:name w:val="No Spacing"/>
    <w:uiPriority w:val="1"/>
    <w:qFormat/>
    <w:rsid w:val="00A573C8"/>
    <w:pPr>
      <w:spacing w:after="0" w:line="240" w:lineRule="auto"/>
    </w:pPr>
    <w:rPr>
      <w:rFonts w:ascii="Times New Roman" w:hAnsi="Times New Roman" w:cs="Times New Roman"/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8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97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17</cp:revision>
  <dcterms:created xsi:type="dcterms:W3CDTF">2013-07-19T17:52:00Z</dcterms:created>
  <dcterms:modified xsi:type="dcterms:W3CDTF">2013-07-25T20:41:00Z</dcterms:modified>
</cp:coreProperties>
</file>