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33" w:rsidRPr="00A41855" w:rsidRDefault="00A41733" w:rsidP="00A41733">
      <w:pPr>
        <w:spacing w:after="0" w:line="240" w:lineRule="auto"/>
        <w:jc w:val="center"/>
        <w:rPr>
          <w:b/>
          <w:sz w:val="24"/>
          <w:szCs w:val="24"/>
        </w:rPr>
      </w:pPr>
      <w:r w:rsidRPr="00A41855">
        <w:rPr>
          <w:b/>
          <w:sz w:val="24"/>
          <w:szCs w:val="24"/>
        </w:rPr>
        <w:t>Календарно-тематический план</w:t>
      </w:r>
    </w:p>
    <w:p w:rsidR="00A41733" w:rsidRPr="00A41855" w:rsidRDefault="00A41733" w:rsidP="00A41733">
      <w:pPr>
        <w:jc w:val="center"/>
        <w:rPr>
          <w:b/>
          <w:sz w:val="24"/>
          <w:szCs w:val="24"/>
        </w:rPr>
      </w:pPr>
      <w:r w:rsidRPr="00A41855">
        <w:rPr>
          <w:b/>
          <w:sz w:val="24"/>
          <w:szCs w:val="24"/>
        </w:rPr>
        <w:t>(33 ч, 1 ч в неделю)</w:t>
      </w:r>
    </w:p>
    <w:tbl>
      <w:tblPr>
        <w:tblStyle w:val="a5"/>
        <w:tblW w:w="15277" w:type="dxa"/>
        <w:tblLayout w:type="fixed"/>
        <w:tblLook w:val="04A0"/>
      </w:tblPr>
      <w:tblGrid>
        <w:gridCol w:w="675"/>
        <w:gridCol w:w="4536"/>
        <w:gridCol w:w="850"/>
        <w:gridCol w:w="7230"/>
        <w:gridCol w:w="993"/>
        <w:gridCol w:w="993"/>
      </w:tblGrid>
      <w:tr w:rsidR="00A41733" w:rsidTr="0070242F">
        <w:trPr>
          <w:trHeight w:val="270"/>
        </w:trPr>
        <w:tc>
          <w:tcPr>
            <w:tcW w:w="675" w:type="dxa"/>
            <w:vMerge w:val="restart"/>
          </w:tcPr>
          <w:p w:rsidR="00A41733" w:rsidRDefault="00A41733" w:rsidP="007024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41733" w:rsidRDefault="00A41733" w:rsidP="0070242F">
            <w:pPr>
              <w:jc w:val="center"/>
            </w:pPr>
            <w:r>
              <w:t>Тема урока</w:t>
            </w:r>
          </w:p>
        </w:tc>
        <w:tc>
          <w:tcPr>
            <w:tcW w:w="850" w:type="dxa"/>
            <w:vMerge w:val="restart"/>
          </w:tcPr>
          <w:p w:rsidR="00A41733" w:rsidRDefault="00A41733" w:rsidP="0070242F">
            <w:r>
              <w:t>Коли-</w:t>
            </w:r>
          </w:p>
          <w:p w:rsidR="00A41733" w:rsidRDefault="00A41733" w:rsidP="0070242F">
            <w:proofErr w:type="spellStart"/>
            <w:r>
              <w:t>чество</w:t>
            </w:r>
            <w:proofErr w:type="spellEnd"/>
            <w:r>
              <w:t xml:space="preserve"> часов</w:t>
            </w:r>
          </w:p>
        </w:tc>
        <w:tc>
          <w:tcPr>
            <w:tcW w:w="7230" w:type="dxa"/>
            <w:vMerge w:val="restart"/>
          </w:tcPr>
          <w:p w:rsidR="00A41733" w:rsidRPr="00D074C9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074C9">
              <w:rPr>
                <w:rFonts w:eastAsia="Times New Roman" w:cs="Times New Roman"/>
              </w:rPr>
              <w:t>Характеристика деятельности учащихся</w:t>
            </w:r>
          </w:p>
          <w:p w:rsidR="00A41733" w:rsidRDefault="00A41733" w:rsidP="0070242F"/>
        </w:tc>
        <w:tc>
          <w:tcPr>
            <w:tcW w:w="1986" w:type="dxa"/>
            <w:gridSpan w:val="2"/>
          </w:tcPr>
          <w:p w:rsidR="00A41733" w:rsidRDefault="00A41733" w:rsidP="0070242F">
            <w:pPr>
              <w:jc w:val="center"/>
            </w:pPr>
            <w:r>
              <w:t>дата</w:t>
            </w:r>
          </w:p>
        </w:tc>
      </w:tr>
      <w:tr w:rsidR="00A41733" w:rsidTr="0070242F">
        <w:trPr>
          <w:trHeight w:val="270"/>
        </w:trPr>
        <w:tc>
          <w:tcPr>
            <w:tcW w:w="675" w:type="dxa"/>
            <w:vMerge/>
          </w:tcPr>
          <w:p w:rsidR="00A41733" w:rsidRDefault="00A41733" w:rsidP="0070242F"/>
        </w:tc>
        <w:tc>
          <w:tcPr>
            <w:tcW w:w="4536" w:type="dxa"/>
            <w:vMerge/>
          </w:tcPr>
          <w:p w:rsidR="00A41733" w:rsidRDefault="00A41733" w:rsidP="0070242F"/>
        </w:tc>
        <w:tc>
          <w:tcPr>
            <w:tcW w:w="850" w:type="dxa"/>
            <w:vMerge/>
          </w:tcPr>
          <w:p w:rsidR="00A41733" w:rsidRDefault="00A41733" w:rsidP="0070242F"/>
        </w:tc>
        <w:tc>
          <w:tcPr>
            <w:tcW w:w="7230" w:type="dxa"/>
            <w:vMerge/>
          </w:tcPr>
          <w:p w:rsidR="00A41733" w:rsidRPr="00A41855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A41733" w:rsidRDefault="00A41733" w:rsidP="0070242F">
            <w:pPr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A41733" w:rsidRDefault="00A41733" w:rsidP="0070242F">
            <w:pPr>
              <w:jc w:val="center"/>
            </w:pPr>
            <w:r>
              <w:t>факт</w:t>
            </w:r>
          </w:p>
        </w:tc>
      </w:tr>
      <w:tr w:rsidR="00A41733" w:rsidTr="0070242F">
        <w:tc>
          <w:tcPr>
            <w:tcW w:w="15277" w:type="dxa"/>
            <w:gridSpan w:val="6"/>
          </w:tcPr>
          <w:p w:rsidR="00A41733" w:rsidRPr="008572C3" w:rsidRDefault="00A41733" w:rsidP="0070242F">
            <w:pPr>
              <w:jc w:val="center"/>
              <w:rPr>
                <w:b/>
                <w:sz w:val="24"/>
                <w:szCs w:val="24"/>
              </w:rPr>
            </w:pPr>
            <w:r w:rsidRPr="008572C3">
              <w:rPr>
                <w:b/>
                <w:sz w:val="24"/>
                <w:szCs w:val="24"/>
                <w:lang w:val="en-US"/>
              </w:rPr>
              <w:t>I</w:t>
            </w:r>
            <w:r w:rsidRPr="008572C3">
              <w:rPr>
                <w:b/>
                <w:sz w:val="24"/>
                <w:szCs w:val="24"/>
              </w:rPr>
              <w:t xml:space="preserve"> четверть</w:t>
            </w:r>
            <w:r>
              <w:rPr>
                <w:b/>
                <w:sz w:val="24"/>
                <w:szCs w:val="24"/>
              </w:rPr>
              <w:t xml:space="preserve"> (9 ч)</w:t>
            </w:r>
          </w:p>
          <w:p w:rsidR="00A41733" w:rsidRPr="00647D55" w:rsidRDefault="00A41733" w:rsidP="0070242F">
            <w:pPr>
              <w:jc w:val="center"/>
              <w:rPr>
                <w:rFonts w:cs="Courier New"/>
              </w:rPr>
            </w:pPr>
            <w:r>
              <w:rPr>
                <w:rFonts w:cs="Courier New"/>
                <w:b/>
                <w:sz w:val="24"/>
                <w:szCs w:val="24"/>
              </w:rPr>
              <w:t>Музыка вокруг нас (16</w:t>
            </w:r>
            <w:r w:rsidRPr="00647D55">
              <w:rPr>
                <w:rFonts w:cs="Courier New"/>
                <w:b/>
                <w:sz w:val="24"/>
                <w:szCs w:val="24"/>
              </w:rPr>
              <w:t xml:space="preserve"> ч)</w:t>
            </w:r>
          </w:p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И муза вечная со мной!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 w:val="restart"/>
          </w:tcPr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музыкой в жизни человека.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настроения, чувства и характер чело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века, выраженные в музыке.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эмоциональную отзывчивость, лич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ностное отношение при восприятии и исполнении музыкальных произведений. Словарь эмоций.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песни (соло, ансамблем, хором), </w:t>
            </w: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играть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детских элементарных музыкальных инструментах (в ансамбле, в оркестре).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музыкальные и речевые интона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ции, </w:t>
            </w: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сходство и различия.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опыты импровизации и сочинения в пении, игре, пластике.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Инсценировать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школьных праздников му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зыкальные образы песен, пьес программного содер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жания, народных сказок.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совместной деятельности (в груп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пе, в паре) при воплощении различных музыкаль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образов.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Знакомиться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элементами нотной записи.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сходство и различия музыкальных и живописных образов.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стихи и рассказы, соответствующие настроению музыкальных пьес и песен.</w:t>
            </w:r>
          </w:p>
          <w:p w:rsidR="00A41733" w:rsidRPr="00A41733" w:rsidRDefault="00A41733" w:rsidP="00A41733">
            <w:pPr>
              <w:jc w:val="both"/>
              <w:rPr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графике особенности песни, танца, марша.</w:t>
            </w: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2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Хоровод муз.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3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Повсюду му</w:t>
            </w:r>
            <w:r w:rsidRPr="00A41733">
              <w:rPr>
                <w:rFonts w:ascii="Times New Roman" w:eastAsia="Times New Roman" w:hAnsi="Times New Roman" w:cs="Times New Roman"/>
                <w:color w:val="000000"/>
              </w:rPr>
              <w:softHyphen/>
              <w:t>зыка слышна.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4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Душа музыки — мелодия.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5</w:t>
            </w:r>
          </w:p>
        </w:tc>
        <w:tc>
          <w:tcPr>
            <w:tcW w:w="4536" w:type="dxa"/>
          </w:tcPr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Музыка осени.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6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Сочини мелодию.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7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Азбука, азбука каждому нужна... Музыкаль</w:t>
            </w:r>
            <w:r w:rsidRPr="00A417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азбука.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8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Музыкальные инструменты.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A41733">
            <w:r>
              <w:t>9</w:t>
            </w:r>
          </w:p>
        </w:tc>
        <w:tc>
          <w:tcPr>
            <w:tcW w:w="4536" w:type="dxa"/>
          </w:tcPr>
          <w:p w:rsid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Обобщающий урок </w:t>
            </w:r>
            <w:r w:rsidRPr="00A41733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I</w:t>
            </w:r>
            <w:r w:rsidRPr="00A417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четверти.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Раскрываются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уроках </w:t>
            </w: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следующие содержательные ли</w:t>
            </w: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нии.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 и ее роль в повседневной жизни чело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века. Композитор — исполнитель — слушатель. Пес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ни, танцы и марши — основа многообразных жизнен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но-музыкальных впечатлений детей. Образы осенней природы в музыке. Нотная запись как способ фикса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музыкальной речи. Элементы нотной грамоты.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3F0549">
        <w:tc>
          <w:tcPr>
            <w:tcW w:w="15277" w:type="dxa"/>
            <w:gridSpan w:val="6"/>
          </w:tcPr>
          <w:p w:rsidR="00A41733" w:rsidRPr="00A41733" w:rsidRDefault="00A41733" w:rsidP="00A41733">
            <w:pPr>
              <w:jc w:val="center"/>
              <w:rPr>
                <w:b/>
                <w:sz w:val="24"/>
                <w:szCs w:val="24"/>
              </w:rPr>
            </w:pPr>
            <w:r w:rsidRPr="008572C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72C3">
              <w:rPr>
                <w:b/>
                <w:sz w:val="24"/>
                <w:szCs w:val="24"/>
              </w:rPr>
              <w:t>четверть</w:t>
            </w:r>
            <w:r>
              <w:rPr>
                <w:b/>
                <w:sz w:val="24"/>
                <w:szCs w:val="24"/>
              </w:rPr>
              <w:t xml:space="preserve"> (7 ч)</w:t>
            </w:r>
          </w:p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10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«Садко» (из русского былинного сказа).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 w:val="restart"/>
          </w:tcPr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настроения, чувства и характер чело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века, выраженные в музыке.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эмоциональную отзывчивость, лич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ностное отношение при восприятии и исполнении музыкальных произведений. Словарь эмоций.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песни (соло, ансамблем, хором), </w:t>
            </w: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играть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детских элементарных музыкальных инструментах (в ансамбле, в оркестре).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музыкальные и речевые интона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ции, </w:t>
            </w: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сходство и различия.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опыты импровизации и сочинения в пении, игре, пластике.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Инсценировать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школьных праздников му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зыкальные образы песен, пьес программного содер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жания, народных сказок.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совместной деятельности (в груп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пе, в паре) при воплощении различных музыкаль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образов.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Знакомиться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элементами нотной записи.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сходство и различия музыкальных и живописных образов.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Подбирать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стихи и рассказы, соответствующие настроению музыкальных пьес и песен.</w:t>
            </w:r>
          </w:p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графике особенности песни, танца, марша.</w:t>
            </w: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11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Музыкаль</w:t>
            </w:r>
            <w:r w:rsidRPr="00A417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инструменты. 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12</w:t>
            </w:r>
          </w:p>
        </w:tc>
        <w:tc>
          <w:tcPr>
            <w:tcW w:w="4536" w:type="dxa"/>
          </w:tcPr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 xml:space="preserve">Звучащие картины. 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13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Разыграй пес</w:t>
            </w:r>
            <w:r w:rsidRPr="00A41733">
              <w:rPr>
                <w:rFonts w:ascii="Times New Roman" w:eastAsia="Times New Roman" w:hAnsi="Times New Roman" w:cs="Times New Roman"/>
                <w:color w:val="000000"/>
              </w:rPr>
              <w:softHyphen/>
              <w:t>ню.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14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Пришло Рождество, начинается торжество. Род</w:t>
            </w:r>
            <w:r w:rsidRPr="00A417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обычай старины.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15</w:t>
            </w:r>
          </w:p>
        </w:tc>
        <w:tc>
          <w:tcPr>
            <w:tcW w:w="4536" w:type="dxa"/>
          </w:tcPr>
          <w:p w:rsidR="00A41733" w:rsidRPr="00A41733" w:rsidRDefault="00A41733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1733">
              <w:rPr>
                <w:rFonts w:ascii="Times New Roman" w:eastAsia="Times New Roman" w:hAnsi="Times New Roman" w:cs="Times New Roman"/>
                <w:color w:val="000000"/>
              </w:rPr>
              <w:t>Добрый праздник среди зимы.</w:t>
            </w: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70242F">
        <w:tc>
          <w:tcPr>
            <w:tcW w:w="675" w:type="dxa"/>
          </w:tcPr>
          <w:p w:rsidR="00A41733" w:rsidRDefault="00A41733" w:rsidP="0070242F">
            <w:r>
              <w:t>16</w:t>
            </w:r>
          </w:p>
        </w:tc>
        <w:tc>
          <w:tcPr>
            <w:tcW w:w="4536" w:type="dxa"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Обобщающий урок </w:t>
            </w:r>
            <w:r w:rsidRPr="00A41733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II</w:t>
            </w:r>
            <w:r w:rsidRPr="00A417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четверти.</w:t>
            </w: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41733" w:rsidRP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Раскрываются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уроках </w:t>
            </w: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следующие содержательные ли</w:t>
            </w:r>
            <w:r w:rsidRPr="00A41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нии. 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Интонация как озвученное состояние, выраже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эмоций и мыслей. Музыка в праздновании Рож</w:t>
            </w:r>
            <w:r w:rsidRPr="00A4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дества Христова. Музыкальный театр: балет.</w:t>
            </w:r>
          </w:p>
          <w:p w:rsidR="00A41733" w:rsidRPr="00A41733" w:rsidRDefault="00A41733" w:rsidP="00ED7D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1733" w:rsidRDefault="00A41733" w:rsidP="0070242F">
            <w:pPr>
              <w:jc w:val="center"/>
            </w:pPr>
            <w:r>
              <w:lastRenderedPageBreak/>
              <w:t>1</w:t>
            </w:r>
          </w:p>
        </w:tc>
        <w:tc>
          <w:tcPr>
            <w:tcW w:w="7230" w:type="dxa"/>
            <w:vMerge/>
          </w:tcPr>
          <w:p w:rsidR="00A41733" w:rsidRDefault="00A41733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41733" w:rsidRDefault="00A41733" w:rsidP="0070242F"/>
        </w:tc>
        <w:tc>
          <w:tcPr>
            <w:tcW w:w="993" w:type="dxa"/>
          </w:tcPr>
          <w:p w:rsidR="00A41733" w:rsidRDefault="00A41733" w:rsidP="0070242F"/>
        </w:tc>
      </w:tr>
      <w:tr w:rsidR="00A41733" w:rsidTr="00BB5D2F">
        <w:tc>
          <w:tcPr>
            <w:tcW w:w="15277" w:type="dxa"/>
            <w:gridSpan w:val="6"/>
          </w:tcPr>
          <w:p w:rsidR="00A41733" w:rsidRDefault="00A41733" w:rsidP="00A41733">
            <w:pPr>
              <w:jc w:val="center"/>
              <w:rPr>
                <w:b/>
                <w:sz w:val="24"/>
                <w:szCs w:val="24"/>
              </w:rPr>
            </w:pPr>
            <w:r w:rsidRPr="00A41733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41733">
              <w:rPr>
                <w:b/>
                <w:sz w:val="24"/>
                <w:szCs w:val="24"/>
              </w:rPr>
              <w:t xml:space="preserve"> четверть (9 ч)</w:t>
            </w:r>
          </w:p>
          <w:p w:rsidR="00A41733" w:rsidRPr="00A41733" w:rsidRDefault="00A41733" w:rsidP="00A41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и ты (17 ч)</w:t>
            </w:r>
          </w:p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17</w:t>
            </w:r>
          </w:p>
        </w:tc>
        <w:tc>
          <w:tcPr>
            <w:tcW w:w="4536" w:type="dxa"/>
          </w:tcPr>
          <w:p w:rsidR="00544C55" w:rsidRPr="009D056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Край, в котором ты живёшь. </w:t>
            </w:r>
          </w:p>
          <w:p w:rsidR="00544C55" w:rsidRPr="00A41733" w:rsidRDefault="00544C55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 w:val="restart"/>
          </w:tcPr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музыкальные произведения разных жанров.</w:t>
            </w:r>
          </w:p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по характеру музыкаль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сочинения.</w:t>
            </w:r>
          </w:p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речевые и музыкальные интона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ции, </w:t>
            </w: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принадлежность к различным жанрам музыки народного и профессионального творчества.</w:t>
            </w:r>
          </w:p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Импровизировать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(вокальная, инструменталь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ная, танцевальная импровизации) в характере ос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новных жанров музыки.</w:t>
            </w:r>
          </w:p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Разучивать и исполнять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образцы музыкально-поэтического творчества (скороговорки, хороводы, игры, стихи).</w:t>
            </w:r>
          </w:p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Разыгрывать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песни, участвовать в коллективных играх-драматизациях.</w:t>
            </w:r>
          </w:p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знакомых музыкаль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инструментов к соответствующей музыке.</w:t>
            </w:r>
          </w:p>
          <w:p w:rsidR="00544C55" w:rsidRDefault="00544C55" w:rsidP="00D074C9"/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18</w:t>
            </w:r>
          </w:p>
        </w:tc>
        <w:tc>
          <w:tcPr>
            <w:tcW w:w="4536" w:type="dxa"/>
          </w:tcPr>
          <w:p w:rsidR="00544C55" w:rsidRPr="00A41733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Поэт, художник, композитор. 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19</w:t>
            </w:r>
          </w:p>
        </w:tc>
        <w:tc>
          <w:tcPr>
            <w:tcW w:w="4536" w:type="dxa"/>
          </w:tcPr>
          <w:p w:rsidR="00544C55" w:rsidRPr="00A41733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Музыка утра. Музыка вечера. 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20</w:t>
            </w:r>
          </w:p>
        </w:tc>
        <w:tc>
          <w:tcPr>
            <w:tcW w:w="4536" w:type="dxa"/>
          </w:tcPr>
          <w:p w:rsidR="00544C55" w:rsidRPr="00A41733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>Музыкаль</w:t>
            </w:r>
            <w:r w:rsidRPr="009D056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портреты. 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21</w:t>
            </w:r>
          </w:p>
        </w:tc>
        <w:tc>
          <w:tcPr>
            <w:tcW w:w="4536" w:type="dxa"/>
          </w:tcPr>
          <w:p w:rsidR="00544C55" w:rsidRPr="00A41733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0565">
              <w:rPr>
                <w:rFonts w:ascii="Times New Roman" w:eastAsia="Times New Roman" w:hAnsi="Times New Roman" w:cs="Times New Roman"/>
                <w:color w:val="000000"/>
              </w:rPr>
              <w:t>Разыграй сказку (Баба-Яга.</w:t>
            </w:r>
            <w:proofErr w:type="gramEnd"/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Русская сказка). </w:t>
            </w:r>
            <w:proofErr w:type="gramEnd"/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22</w:t>
            </w:r>
          </w:p>
        </w:tc>
        <w:tc>
          <w:tcPr>
            <w:tcW w:w="4536" w:type="dxa"/>
          </w:tcPr>
          <w:p w:rsidR="00544C55" w:rsidRPr="00A41733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У каждого свой музыкальный инструмент. Музы не молчали. 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23</w:t>
            </w:r>
          </w:p>
        </w:tc>
        <w:tc>
          <w:tcPr>
            <w:tcW w:w="4536" w:type="dxa"/>
          </w:tcPr>
          <w:p w:rsidR="00544C55" w:rsidRPr="00A41733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>Музыкальные инструменты. Ма</w:t>
            </w:r>
            <w:r w:rsidRPr="009D056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мин праздник. 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24</w:t>
            </w:r>
          </w:p>
        </w:tc>
        <w:tc>
          <w:tcPr>
            <w:tcW w:w="4536" w:type="dxa"/>
          </w:tcPr>
          <w:p w:rsidR="00544C55" w:rsidRPr="00A41733" w:rsidRDefault="00544C55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>Музыкальные инструменты. Чудесная лютня (по алжирской сказке). Звучащие картины.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544C55" w:rsidTr="0070242F">
        <w:tc>
          <w:tcPr>
            <w:tcW w:w="675" w:type="dxa"/>
          </w:tcPr>
          <w:p w:rsidR="00544C55" w:rsidRDefault="00544C55" w:rsidP="0070242F">
            <w:r>
              <w:t>25</w:t>
            </w:r>
          </w:p>
        </w:tc>
        <w:tc>
          <w:tcPr>
            <w:tcW w:w="4536" w:type="dxa"/>
          </w:tcPr>
          <w:p w:rsidR="00544C55" w:rsidRPr="00544C55" w:rsidRDefault="00544C55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4C5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Обобщающий урок </w:t>
            </w:r>
            <w:r w:rsidRPr="00544C55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III</w:t>
            </w:r>
            <w:r w:rsidRPr="00544C5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четверти.</w:t>
            </w:r>
          </w:p>
          <w:p w:rsidR="00544C55" w:rsidRPr="00544C55" w:rsidRDefault="00544C55" w:rsidP="007024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Раскрываются следующие содержательные ли</w:t>
            </w:r>
            <w:r w:rsidRPr="00544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нии: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равления. Музыкальные инструменты: лютня, клаве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син, фортепиано, гитара. Былины и сказки о воздей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ствующей силе музыки.</w:t>
            </w:r>
          </w:p>
        </w:tc>
        <w:tc>
          <w:tcPr>
            <w:tcW w:w="850" w:type="dxa"/>
          </w:tcPr>
          <w:p w:rsidR="00544C55" w:rsidRDefault="00544C55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544C55" w:rsidRDefault="00544C55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544C55" w:rsidRDefault="00544C55" w:rsidP="0070242F"/>
        </w:tc>
        <w:tc>
          <w:tcPr>
            <w:tcW w:w="993" w:type="dxa"/>
          </w:tcPr>
          <w:p w:rsidR="00544C55" w:rsidRDefault="00544C55" w:rsidP="0070242F"/>
        </w:tc>
      </w:tr>
      <w:tr w:rsidR="00C156E4" w:rsidTr="0077289A">
        <w:tc>
          <w:tcPr>
            <w:tcW w:w="15277" w:type="dxa"/>
            <w:gridSpan w:val="6"/>
          </w:tcPr>
          <w:p w:rsidR="00C156E4" w:rsidRPr="00C156E4" w:rsidRDefault="00C156E4" w:rsidP="00C156E4">
            <w:pPr>
              <w:jc w:val="center"/>
              <w:rPr>
                <w:b/>
                <w:sz w:val="24"/>
                <w:szCs w:val="24"/>
              </w:rPr>
            </w:pPr>
            <w:r w:rsidRPr="00C156E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C156E4">
              <w:rPr>
                <w:b/>
                <w:sz w:val="24"/>
                <w:szCs w:val="24"/>
              </w:rPr>
              <w:t xml:space="preserve"> четверть</w:t>
            </w:r>
            <w:r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26</w:t>
            </w:r>
          </w:p>
        </w:tc>
        <w:tc>
          <w:tcPr>
            <w:tcW w:w="4536" w:type="dxa"/>
          </w:tcPr>
          <w:p w:rsidR="00D074C9" w:rsidRPr="00544C55" w:rsidRDefault="00D074C9" w:rsidP="00D074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Музыка в цирке. 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 w:val="restart"/>
          </w:tcPr>
          <w:p w:rsidR="00D074C9" w:rsidRPr="00544C55" w:rsidRDefault="00D074C9" w:rsidP="00D074C9">
            <w:pPr>
              <w:jc w:val="both"/>
              <w:rPr>
                <w:sz w:val="20"/>
                <w:szCs w:val="20"/>
              </w:rPr>
            </w:pP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Воплощать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рисунках образы полюбившихся героев музыкальных произведений и </w:t>
            </w:r>
            <w:r w:rsidRPr="0054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54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 выставках детского творчества.</w:t>
            </w:r>
          </w:p>
          <w:p w:rsidR="00D074C9" w:rsidRDefault="00D074C9" w:rsidP="00D07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Инсценировать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песни, танцы, марши из детс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ких опер и из музыки к кинофильмам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 концертах для родителей, школьных праздниках и т. п.</w:t>
            </w:r>
          </w:p>
          <w:p w:rsidR="00D074C9" w:rsidRDefault="00D074C9" w:rsidP="00D07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афишу и программу концерта,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зыкального спектакля, школьного праздника.</w:t>
            </w:r>
          </w:p>
          <w:p w:rsidR="00D074C9" w:rsidRDefault="00D074C9" w:rsidP="00D07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подготовке и проведении заключительного урока-концерта.</w:t>
            </w:r>
          </w:p>
          <w:p w:rsidR="00D074C9" w:rsidRPr="00544C55" w:rsidRDefault="00D074C9" w:rsidP="00D074C9">
            <w:pPr>
              <w:rPr>
                <w:sz w:val="20"/>
                <w:szCs w:val="20"/>
              </w:rPr>
            </w:pPr>
          </w:p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27</w:t>
            </w:r>
          </w:p>
        </w:tc>
        <w:tc>
          <w:tcPr>
            <w:tcW w:w="4536" w:type="dxa"/>
          </w:tcPr>
          <w:p w:rsidR="00D074C9" w:rsidRPr="00544C55" w:rsidRDefault="00D074C9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>Дом, который звучит.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28</w:t>
            </w:r>
          </w:p>
        </w:tc>
        <w:tc>
          <w:tcPr>
            <w:tcW w:w="4536" w:type="dxa"/>
          </w:tcPr>
          <w:p w:rsidR="00D074C9" w:rsidRPr="00544C55" w:rsidRDefault="00D074C9" w:rsidP="00D074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Опера-сказка. 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29</w:t>
            </w:r>
          </w:p>
        </w:tc>
        <w:tc>
          <w:tcPr>
            <w:tcW w:w="4536" w:type="dxa"/>
          </w:tcPr>
          <w:p w:rsidR="00D074C9" w:rsidRPr="00544C55" w:rsidRDefault="00D074C9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Ничего на свете лучше </w:t>
            </w:r>
            <w:proofErr w:type="gramStart"/>
            <w:r w:rsidRPr="009D0565">
              <w:rPr>
                <w:rFonts w:ascii="Times New Roman" w:eastAsia="Times New Roman" w:hAnsi="Times New Roman" w:cs="Times New Roman"/>
                <w:color w:val="000000"/>
              </w:rPr>
              <w:t>нету</w:t>
            </w:r>
            <w:proofErr w:type="gramEnd"/>
            <w:r w:rsidRPr="009D0565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30</w:t>
            </w:r>
          </w:p>
        </w:tc>
        <w:tc>
          <w:tcPr>
            <w:tcW w:w="4536" w:type="dxa"/>
          </w:tcPr>
          <w:p w:rsidR="00D074C9" w:rsidRPr="00D074C9" w:rsidRDefault="00D074C9" w:rsidP="00D074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 xml:space="preserve">Афиша. 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31</w:t>
            </w:r>
          </w:p>
        </w:tc>
        <w:tc>
          <w:tcPr>
            <w:tcW w:w="4536" w:type="dxa"/>
          </w:tcPr>
          <w:p w:rsidR="00D074C9" w:rsidRPr="00544C55" w:rsidRDefault="00D074C9" w:rsidP="00544C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9D0565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грамма.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32</w:t>
            </w:r>
          </w:p>
        </w:tc>
        <w:tc>
          <w:tcPr>
            <w:tcW w:w="4536" w:type="dxa"/>
          </w:tcPr>
          <w:p w:rsidR="00D074C9" w:rsidRPr="00544C55" w:rsidRDefault="00D074C9" w:rsidP="00D07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D0565">
              <w:rPr>
                <w:rFonts w:ascii="Times New Roman" w:eastAsia="Times New Roman" w:hAnsi="Times New Roman" w:cs="Times New Roman"/>
                <w:color w:val="000000"/>
              </w:rPr>
              <w:t>Твой музыкальный словарик.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  <w:tr w:rsidR="00D074C9" w:rsidTr="0070242F">
        <w:tc>
          <w:tcPr>
            <w:tcW w:w="675" w:type="dxa"/>
          </w:tcPr>
          <w:p w:rsidR="00D074C9" w:rsidRDefault="00D074C9" w:rsidP="0070242F">
            <w:r>
              <w:t>33</w:t>
            </w:r>
          </w:p>
        </w:tc>
        <w:tc>
          <w:tcPr>
            <w:tcW w:w="4536" w:type="dxa"/>
          </w:tcPr>
          <w:p w:rsidR="00D074C9" w:rsidRDefault="00D074C9" w:rsidP="00D074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Обобщающий урок </w:t>
            </w:r>
            <w:r w:rsidRPr="00D074C9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IV</w:t>
            </w:r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четверти</w:t>
            </w:r>
            <w:proofErr w:type="gramStart"/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proofErr w:type="gramEnd"/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— </w:t>
            </w:r>
            <w:proofErr w:type="gramStart"/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t>з</w:t>
            </w:r>
            <w:proofErr w:type="gramEnd"/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t>аключи</w:t>
            </w:r>
            <w:r w:rsidRPr="00D074C9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тельный урок-концерт.</w:t>
            </w:r>
          </w:p>
          <w:p w:rsidR="00D074C9" w:rsidRPr="00D074C9" w:rsidRDefault="00D074C9" w:rsidP="00D074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74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Раскрываются следующие содержательные ли</w:t>
            </w:r>
            <w:r w:rsidRPr="00D074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нии. </w:t>
            </w:r>
            <w:r w:rsidRPr="00D0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 в цирке. Музыкальный театр: опера. Музыка в кино. Афиша музыкального спектакля, программа концерта для родителей.</w:t>
            </w:r>
          </w:p>
        </w:tc>
        <w:tc>
          <w:tcPr>
            <w:tcW w:w="850" w:type="dxa"/>
          </w:tcPr>
          <w:p w:rsidR="00D074C9" w:rsidRDefault="00D074C9" w:rsidP="0070242F">
            <w:pPr>
              <w:jc w:val="center"/>
            </w:pPr>
            <w:r>
              <w:t>1</w:t>
            </w:r>
          </w:p>
        </w:tc>
        <w:tc>
          <w:tcPr>
            <w:tcW w:w="7230" w:type="dxa"/>
            <w:vMerge/>
          </w:tcPr>
          <w:p w:rsidR="00D074C9" w:rsidRDefault="00D074C9" w:rsidP="00A417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074C9" w:rsidRDefault="00D074C9" w:rsidP="0070242F"/>
        </w:tc>
        <w:tc>
          <w:tcPr>
            <w:tcW w:w="993" w:type="dxa"/>
          </w:tcPr>
          <w:p w:rsidR="00D074C9" w:rsidRDefault="00D074C9" w:rsidP="0070242F"/>
        </w:tc>
      </w:tr>
    </w:tbl>
    <w:p w:rsidR="009D0565" w:rsidRDefault="009D0565" w:rsidP="00A417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D0565" w:rsidSect="00D41E4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733"/>
    <w:rsid w:val="00000BAD"/>
    <w:rsid w:val="00000F0B"/>
    <w:rsid w:val="00000FCB"/>
    <w:rsid w:val="00001740"/>
    <w:rsid w:val="00002451"/>
    <w:rsid w:val="000025A4"/>
    <w:rsid w:val="00004129"/>
    <w:rsid w:val="00004154"/>
    <w:rsid w:val="00004A98"/>
    <w:rsid w:val="00005022"/>
    <w:rsid w:val="000052F2"/>
    <w:rsid w:val="00005AA1"/>
    <w:rsid w:val="00005BC3"/>
    <w:rsid w:val="000065CF"/>
    <w:rsid w:val="00006DCE"/>
    <w:rsid w:val="0000772D"/>
    <w:rsid w:val="00007C50"/>
    <w:rsid w:val="00010599"/>
    <w:rsid w:val="000105E2"/>
    <w:rsid w:val="00010C05"/>
    <w:rsid w:val="00011886"/>
    <w:rsid w:val="00011AAE"/>
    <w:rsid w:val="000124B3"/>
    <w:rsid w:val="00012CE0"/>
    <w:rsid w:val="00013CC0"/>
    <w:rsid w:val="00014325"/>
    <w:rsid w:val="000148B8"/>
    <w:rsid w:val="00014B5B"/>
    <w:rsid w:val="000153AD"/>
    <w:rsid w:val="00015AC7"/>
    <w:rsid w:val="00016C09"/>
    <w:rsid w:val="00016DA0"/>
    <w:rsid w:val="000170A4"/>
    <w:rsid w:val="00017B9C"/>
    <w:rsid w:val="00020350"/>
    <w:rsid w:val="00020749"/>
    <w:rsid w:val="00020C2C"/>
    <w:rsid w:val="000217B9"/>
    <w:rsid w:val="000219C7"/>
    <w:rsid w:val="00021B88"/>
    <w:rsid w:val="000223C6"/>
    <w:rsid w:val="00022444"/>
    <w:rsid w:val="00022779"/>
    <w:rsid w:val="000231B2"/>
    <w:rsid w:val="000232DE"/>
    <w:rsid w:val="000244EB"/>
    <w:rsid w:val="0002459F"/>
    <w:rsid w:val="00024E57"/>
    <w:rsid w:val="00025367"/>
    <w:rsid w:val="00026EC4"/>
    <w:rsid w:val="0003054E"/>
    <w:rsid w:val="00030E9A"/>
    <w:rsid w:val="00031067"/>
    <w:rsid w:val="000310ED"/>
    <w:rsid w:val="0003140F"/>
    <w:rsid w:val="00031450"/>
    <w:rsid w:val="00031B9E"/>
    <w:rsid w:val="00031BBD"/>
    <w:rsid w:val="000322B5"/>
    <w:rsid w:val="00032AA0"/>
    <w:rsid w:val="0003325B"/>
    <w:rsid w:val="000338B0"/>
    <w:rsid w:val="00034121"/>
    <w:rsid w:val="000356D0"/>
    <w:rsid w:val="00035D80"/>
    <w:rsid w:val="000362BC"/>
    <w:rsid w:val="00036D6C"/>
    <w:rsid w:val="00041032"/>
    <w:rsid w:val="00041C0F"/>
    <w:rsid w:val="000434AC"/>
    <w:rsid w:val="00043A49"/>
    <w:rsid w:val="00043CF1"/>
    <w:rsid w:val="000466D8"/>
    <w:rsid w:val="000470A2"/>
    <w:rsid w:val="0005191C"/>
    <w:rsid w:val="00052368"/>
    <w:rsid w:val="000524FB"/>
    <w:rsid w:val="00052D13"/>
    <w:rsid w:val="000538BD"/>
    <w:rsid w:val="00053C8F"/>
    <w:rsid w:val="00054245"/>
    <w:rsid w:val="00054DF0"/>
    <w:rsid w:val="00054F9B"/>
    <w:rsid w:val="00057661"/>
    <w:rsid w:val="00060E96"/>
    <w:rsid w:val="00061019"/>
    <w:rsid w:val="000619D6"/>
    <w:rsid w:val="00061B2C"/>
    <w:rsid w:val="00062493"/>
    <w:rsid w:val="00064515"/>
    <w:rsid w:val="00064823"/>
    <w:rsid w:val="000649D0"/>
    <w:rsid w:val="00064B5F"/>
    <w:rsid w:val="0006598F"/>
    <w:rsid w:val="00065D32"/>
    <w:rsid w:val="00066D6B"/>
    <w:rsid w:val="00067F8A"/>
    <w:rsid w:val="000706C8"/>
    <w:rsid w:val="00071197"/>
    <w:rsid w:val="00072112"/>
    <w:rsid w:val="0007265F"/>
    <w:rsid w:val="000726D5"/>
    <w:rsid w:val="000736FC"/>
    <w:rsid w:val="0007464B"/>
    <w:rsid w:val="00074B5D"/>
    <w:rsid w:val="0007514E"/>
    <w:rsid w:val="00075E9B"/>
    <w:rsid w:val="000761A3"/>
    <w:rsid w:val="000777E9"/>
    <w:rsid w:val="000800F5"/>
    <w:rsid w:val="0008209C"/>
    <w:rsid w:val="0008285C"/>
    <w:rsid w:val="00082D4C"/>
    <w:rsid w:val="00083643"/>
    <w:rsid w:val="0008396B"/>
    <w:rsid w:val="00083B6C"/>
    <w:rsid w:val="00083C26"/>
    <w:rsid w:val="00083D74"/>
    <w:rsid w:val="000841C2"/>
    <w:rsid w:val="00084254"/>
    <w:rsid w:val="00084C62"/>
    <w:rsid w:val="000858F0"/>
    <w:rsid w:val="0008595F"/>
    <w:rsid w:val="00085AC9"/>
    <w:rsid w:val="0008608A"/>
    <w:rsid w:val="00086455"/>
    <w:rsid w:val="00086808"/>
    <w:rsid w:val="00086AB5"/>
    <w:rsid w:val="00086C3C"/>
    <w:rsid w:val="00087163"/>
    <w:rsid w:val="0008738D"/>
    <w:rsid w:val="000876C8"/>
    <w:rsid w:val="000922F8"/>
    <w:rsid w:val="00094B2D"/>
    <w:rsid w:val="00094C91"/>
    <w:rsid w:val="00094FBB"/>
    <w:rsid w:val="00095A72"/>
    <w:rsid w:val="00095C96"/>
    <w:rsid w:val="00096632"/>
    <w:rsid w:val="0009672A"/>
    <w:rsid w:val="00096BAF"/>
    <w:rsid w:val="0009718D"/>
    <w:rsid w:val="000A067F"/>
    <w:rsid w:val="000A2382"/>
    <w:rsid w:val="000A29E5"/>
    <w:rsid w:val="000A3C4E"/>
    <w:rsid w:val="000A404F"/>
    <w:rsid w:val="000A63C6"/>
    <w:rsid w:val="000A6FF9"/>
    <w:rsid w:val="000A76AE"/>
    <w:rsid w:val="000A7892"/>
    <w:rsid w:val="000A7966"/>
    <w:rsid w:val="000B12A4"/>
    <w:rsid w:val="000B1A75"/>
    <w:rsid w:val="000B1CD1"/>
    <w:rsid w:val="000B2549"/>
    <w:rsid w:val="000B2AE5"/>
    <w:rsid w:val="000B46BA"/>
    <w:rsid w:val="000B5188"/>
    <w:rsid w:val="000B53C8"/>
    <w:rsid w:val="000B56E8"/>
    <w:rsid w:val="000B5DE5"/>
    <w:rsid w:val="000B61DF"/>
    <w:rsid w:val="000B6C21"/>
    <w:rsid w:val="000B6E06"/>
    <w:rsid w:val="000B7665"/>
    <w:rsid w:val="000B7988"/>
    <w:rsid w:val="000B7C2C"/>
    <w:rsid w:val="000C17BF"/>
    <w:rsid w:val="000C290C"/>
    <w:rsid w:val="000C3EAB"/>
    <w:rsid w:val="000C4265"/>
    <w:rsid w:val="000C4EBA"/>
    <w:rsid w:val="000C549C"/>
    <w:rsid w:val="000C550B"/>
    <w:rsid w:val="000C588E"/>
    <w:rsid w:val="000C6727"/>
    <w:rsid w:val="000C72E9"/>
    <w:rsid w:val="000C7F2F"/>
    <w:rsid w:val="000D01DD"/>
    <w:rsid w:val="000D0AC9"/>
    <w:rsid w:val="000D0E0E"/>
    <w:rsid w:val="000D1DB4"/>
    <w:rsid w:val="000D2259"/>
    <w:rsid w:val="000D27B5"/>
    <w:rsid w:val="000D2888"/>
    <w:rsid w:val="000D2A15"/>
    <w:rsid w:val="000D3E77"/>
    <w:rsid w:val="000D478C"/>
    <w:rsid w:val="000D5B95"/>
    <w:rsid w:val="000D728A"/>
    <w:rsid w:val="000E0878"/>
    <w:rsid w:val="000E0F31"/>
    <w:rsid w:val="000E0FAB"/>
    <w:rsid w:val="000E170F"/>
    <w:rsid w:val="000E1893"/>
    <w:rsid w:val="000E24E8"/>
    <w:rsid w:val="000E2FAB"/>
    <w:rsid w:val="000E3744"/>
    <w:rsid w:val="000E4FCA"/>
    <w:rsid w:val="000E6637"/>
    <w:rsid w:val="000E6DED"/>
    <w:rsid w:val="000F050E"/>
    <w:rsid w:val="000F15F8"/>
    <w:rsid w:val="000F1811"/>
    <w:rsid w:val="000F1A6E"/>
    <w:rsid w:val="000F300E"/>
    <w:rsid w:val="000F3119"/>
    <w:rsid w:val="000F40F8"/>
    <w:rsid w:val="000F42AC"/>
    <w:rsid w:val="000F470E"/>
    <w:rsid w:val="000F49EA"/>
    <w:rsid w:val="000F49F6"/>
    <w:rsid w:val="000F4D30"/>
    <w:rsid w:val="000F68B9"/>
    <w:rsid w:val="000F7DE1"/>
    <w:rsid w:val="00100AD5"/>
    <w:rsid w:val="00100BDC"/>
    <w:rsid w:val="0010253D"/>
    <w:rsid w:val="00102854"/>
    <w:rsid w:val="001035E8"/>
    <w:rsid w:val="00103998"/>
    <w:rsid w:val="0010486E"/>
    <w:rsid w:val="00104BED"/>
    <w:rsid w:val="00106B10"/>
    <w:rsid w:val="00107888"/>
    <w:rsid w:val="001100B5"/>
    <w:rsid w:val="001100B9"/>
    <w:rsid w:val="0011117A"/>
    <w:rsid w:val="0011143D"/>
    <w:rsid w:val="00112A50"/>
    <w:rsid w:val="0011414D"/>
    <w:rsid w:val="00114A8F"/>
    <w:rsid w:val="00114DFA"/>
    <w:rsid w:val="00115273"/>
    <w:rsid w:val="0011543B"/>
    <w:rsid w:val="001159D0"/>
    <w:rsid w:val="00115E66"/>
    <w:rsid w:val="00116E8C"/>
    <w:rsid w:val="00117AEF"/>
    <w:rsid w:val="00117B37"/>
    <w:rsid w:val="0012039E"/>
    <w:rsid w:val="001210BA"/>
    <w:rsid w:val="00122E07"/>
    <w:rsid w:val="00123FC0"/>
    <w:rsid w:val="00124F78"/>
    <w:rsid w:val="00125681"/>
    <w:rsid w:val="00125D67"/>
    <w:rsid w:val="00126729"/>
    <w:rsid w:val="00126775"/>
    <w:rsid w:val="001270EC"/>
    <w:rsid w:val="00127902"/>
    <w:rsid w:val="00130BEE"/>
    <w:rsid w:val="0013156B"/>
    <w:rsid w:val="0013180E"/>
    <w:rsid w:val="00133660"/>
    <w:rsid w:val="00133833"/>
    <w:rsid w:val="001339DE"/>
    <w:rsid w:val="001343B2"/>
    <w:rsid w:val="00134DE9"/>
    <w:rsid w:val="0013508F"/>
    <w:rsid w:val="001353C5"/>
    <w:rsid w:val="00135CF4"/>
    <w:rsid w:val="001370CE"/>
    <w:rsid w:val="00137F9A"/>
    <w:rsid w:val="001401C7"/>
    <w:rsid w:val="00141302"/>
    <w:rsid w:val="00141E55"/>
    <w:rsid w:val="001434F9"/>
    <w:rsid w:val="00143A0E"/>
    <w:rsid w:val="00144860"/>
    <w:rsid w:val="001463B9"/>
    <w:rsid w:val="00147E81"/>
    <w:rsid w:val="00147F16"/>
    <w:rsid w:val="001512C7"/>
    <w:rsid w:val="00151D25"/>
    <w:rsid w:val="00152B86"/>
    <w:rsid w:val="00153121"/>
    <w:rsid w:val="0015344E"/>
    <w:rsid w:val="00153A3D"/>
    <w:rsid w:val="00154073"/>
    <w:rsid w:val="00154858"/>
    <w:rsid w:val="0015685D"/>
    <w:rsid w:val="0015713E"/>
    <w:rsid w:val="001600DD"/>
    <w:rsid w:val="0016066D"/>
    <w:rsid w:val="00162846"/>
    <w:rsid w:val="001628FD"/>
    <w:rsid w:val="00162BC6"/>
    <w:rsid w:val="00163C59"/>
    <w:rsid w:val="00164B1E"/>
    <w:rsid w:val="00164C73"/>
    <w:rsid w:val="0016550C"/>
    <w:rsid w:val="00165EE1"/>
    <w:rsid w:val="001668F9"/>
    <w:rsid w:val="00166C54"/>
    <w:rsid w:val="00167903"/>
    <w:rsid w:val="00167C05"/>
    <w:rsid w:val="00167DE0"/>
    <w:rsid w:val="00171B00"/>
    <w:rsid w:val="00171D7D"/>
    <w:rsid w:val="001723A2"/>
    <w:rsid w:val="00172E17"/>
    <w:rsid w:val="00172E83"/>
    <w:rsid w:val="00173975"/>
    <w:rsid w:val="00173F8B"/>
    <w:rsid w:val="0017419E"/>
    <w:rsid w:val="0017505F"/>
    <w:rsid w:val="001757E1"/>
    <w:rsid w:val="00175CD6"/>
    <w:rsid w:val="00176575"/>
    <w:rsid w:val="00176D5A"/>
    <w:rsid w:val="00176DEA"/>
    <w:rsid w:val="00177117"/>
    <w:rsid w:val="00180D80"/>
    <w:rsid w:val="00180E6C"/>
    <w:rsid w:val="001819D4"/>
    <w:rsid w:val="00181BB2"/>
    <w:rsid w:val="00181CC0"/>
    <w:rsid w:val="00183B14"/>
    <w:rsid w:val="001858BE"/>
    <w:rsid w:val="0018735B"/>
    <w:rsid w:val="001878C2"/>
    <w:rsid w:val="00187D1B"/>
    <w:rsid w:val="0019001A"/>
    <w:rsid w:val="00190FF3"/>
    <w:rsid w:val="00191007"/>
    <w:rsid w:val="00193968"/>
    <w:rsid w:val="00197242"/>
    <w:rsid w:val="00197417"/>
    <w:rsid w:val="001A0BD1"/>
    <w:rsid w:val="001A1061"/>
    <w:rsid w:val="001A1BA3"/>
    <w:rsid w:val="001A1D53"/>
    <w:rsid w:val="001A1FAD"/>
    <w:rsid w:val="001A2458"/>
    <w:rsid w:val="001A29E2"/>
    <w:rsid w:val="001A345B"/>
    <w:rsid w:val="001A4B3E"/>
    <w:rsid w:val="001A5702"/>
    <w:rsid w:val="001A5773"/>
    <w:rsid w:val="001A581C"/>
    <w:rsid w:val="001A5CD3"/>
    <w:rsid w:val="001A6290"/>
    <w:rsid w:val="001A665E"/>
    <w:rsid w:val="001A670F"/>
    <w:rsid w:val="001A672F"/>
    <w:rsid w:val="001A67E2"/>
    <w:rsid w:val="001A729B"/>
    <w:rsid w:val="001A7479"/>
    <w:rsid w:val="001A7699"/>
    <w:rsid w:val="001B00BD"/>
    <w:rsid w:val="001B1114"/>
    <w:rsid w:val="001B1A23"/>
    <w:rsid w:val="001B1F02"/>
    <w:rsid w:val="001B2131"/>
    <w:rsid w:val="001B4209"/>
    <w:rsid w:val="001B4532"/>
    <w:rsid w:val="001B476C"/>
    <w:rsid w:val="001B4DBB"/>
    <w:rsid w:val="001B591E"/>
    <w:rsid w:val="001B61C6"/>
    <w:rsid w:val="001B6667"/>
    <w:rsid w:val="001B6758"/>
    <w:rsid w:val="001C00F5"/>
    <w:rsid w:val="001C0119"/>
    <w:rsid w:val="001C039A"/>
    <w:rsid w:val="001C0AEC"/>
    <w:rsid w:val="001C1B0A"/>
    <w:rsid w:val="001C2A60"/>
    <w:rsid w:val="001C2CFC"/>
    <w:rsid w:val="001C3237"/>
    <w:rsid w:val="001C3739"/>
    <w:rsid w:val="001C4BD8"/>
    <w:rsid w:val="001C4C85"/>
    <w:rsid w:val="001C5659"/>
    <w:rsid w:val="001C5C13"/>
    <w:rsid w:val="001C7A07"/>
    <w:rsid w:val="001D01C4"/>
    <w:rsid w:val="001D04EA"/>
    <w:rsid w:val="001D0BFF"/>
    <w:rsid w:val="001D14B0"/>
    <w:rsid w:val="001D275F"/>
    <w:rsid w:val="001D3B71"/>
    <w:rsid w:val="001D4AD0"/>
    <w:rsid w:val="001D4B71"/>
    <w:rsid w:val="001D5633"/>
    <w:rsid w:val="001D6EB7"/>
    <w:rsid w:val="001D769A"/>
    <w:rsid w:val="001E0181"/>
    <w:rsid w:val="001E0887"/>
    <w:rsid w:val="001E0C1A"/>
    <w:rsid w:val="001E0EFD"/>
    <w:rsid w:val="001E1603"/>
    <w:rsid w:val="001E1DE2"/>
    <w:rsid w:val="001E26DD"/>
    <w:rsid w:val="001E3C7E"/>
    <w:rsid w:val="001E3D0A"/>
    <w:rsid w:val="001E4A1E"/>
    <w:rsid w:val="001E4E2B"/>
    <w:rsid w:val="001E5541"/>
    <w:rsid w:val="001E5CE5"/>
    <w:rsid w:val="001E62F0"/>
    <w:rsid w:val="001E6A04"/>
    <w:rsid w:val="001E6C81"/>
    <w:rsid w:val="001E7954"/>
    <w:rsid w:val="001F0F24"/>
    <w:rsid w:val="001F1222"/>
    <w:rsid w:val="001F1471"/>
    <w:rsid w:val="001F189D"/>
    <w:rsid w:val="001F1A58"/>
    <w:rsid w:val="001F1DF9"/>
    <w:rsid w:val="001F29B8"/>
    <w:rsid w:val="001F2CDD"/>
    <w:rsid w:val="001F39DE"/>
    <w:rsid w:val="001F3CC6"/>
    <w:rsid w:val="001F413D"/>
    <w:rsid w:val="001F4254"/>
    <w:rsid w:val="001F4A4D"/>
    <w:rsid w:val="001F5E08"/>
    <w:rsid w:val="001F5EDE"/>
    <w:rsid w:val="001F619F"/>
    <w:rsid w:val="001F7704"/>
    <w:rsid w:val="00200A80"/>
    <w:rsid w:val="00200BBD"/>
    <w:rsid w:val="0020123B"/>
    <w:rsid w:val="00202260"/>
    <w:rsid w:val="00202D4E"/>
    <w:rsid w:val="002045FB"/>
    <w:rsid w:val="00204935"/>
    <w:rsid w:val="00204ACB"/>
    <w:rsid w:val="00205C28"/>
    <w:rsid w:val="002063D8"/>
    <w:rsid w:val="00206768"/>
    <w:rsid w:val="00206CFF"/>
    <w:rsid w:val="00206FBA"/>
    <w:rsid w:val="0020707A"/>
    <w:rsid w:val="00207BF0"/>
    <w:rsid w:val="002118A1"/>
    <w:rsid w:val="00211FC3"/>
    <w:rsid w:val="002133D5"/>
    <w:rsid w:val="00213F78"/>
    <w:rsid w:val="00214288"/>
    <w:rsid w:val="00214765"/>
    <w:rsid w:val="00215DFC"/>
    <w:rsid w:val="00215E6B"/>
    <w:rsid w:val="00215F37"/>
    <w:rsid w:val="0021611A"/>
    <w:rsid w:val="0021618D"/>
    <w:rsid w:val="00216690"/>
    <w:rsid w:val="00216742"/>
    <w:rsid w:val="00216B2F"/>
    <w:rsid w:val="00217C86"/>
    <w:rsid w:val="002200B1"/>
    <w:rsid w:val="00220F11"/>
    <w:rsid w:val="002228E7"/>
    <w:rsid w:val="00224D16"/>
    <w:rsid w:val="00224E3D"/>
    <w:rsid w:val="00225A12"/>
    <w:rsid w:val="00225ECB"/>
    <w:rsid w:val="0022615A"/>
    <w:rsid w:val="00226272"/>
    <w:rsid w:val="0022718B"/>
    <w:rsid w:val="00227809"/>
    <w:rsid w:val="00227B7C"/>
    <w:rsid w:val="00230C91"/>
    <w:rsid w:val="00230F56"/>
    <w:rsid w:val="00231659"/>
    <w:rsid w:val="00231D6E"/>
    <w:rsid w:val="002328FD"/>
    <w:rsid w:val="00232EC9"/>
    <w:rsid w:val="00235C70"/>
    <w:rsid w:val="002362E9"/>
    <w:rsid w:val="00236C5B"/>
    <w:rsid w:val="00236C8A"/>
    <w:rsid w:val="0023737A"/>
    <w:rsid w:val="00237C46"/>
    <w:rsid w:val="002407ED"/>
    <w:rsid w:val="00240E47"/>
    <w:rsid w:val="00240F68"/>
    <w:rsid w:val="0024113B"/>
    <w:rsid w:val="00241991"/>
    <w:rsid w:val="00241D53"/>
    <w:rsid w:val="00242050"/>
    <w:rsid w:val="00242CFC"/>
    <w:rsid w:val="00242EF2"/>
    <w:rsid w:val="002432B5"/>
    <w:rsid w:val="002438DF"/>
    <w:rsid w:val="00243A91"/>
    <w:rsid w:val="002455B4"/>
    <w:rsid w:val="00246D71"/>
    <w:rsid w:val="00246FD1"/>
    <w:rsid w:val="002475B1"/>
    <w:rsid w:val="00247924"/>
    <w:rsid w:val="00250488"/>
    <w:rsid w:val="0025323C"/>
    <w:rsid w:val="002540FB"/>
    <w:rsid w:val="0025480C"/>
    <w:rsid w:val="00254C59"/>
    <w:rsid w:val="00255C1C"/>
    <w:rsid w:val="00255F85"/>
    <w:rsid w:val="002605CF"/>
    <w:rsid w:val="00260804"/>
    <w:rsid w:val="00261038"/>
    <w:rsid w:val="0026140D"/>
    <w:rsid w:val="0026180D"/>
    <w:rsid w:val="00261C3F"/>
    <w:rsid w:val="002622DA"/>
    <w:rsid w:val="00262AB9"/>
    <w:rsid w:val="00262F1E"/>
    <w:rsid w:val="0026303C"/>
    <w:rsid w:val="002632BC"/>
    <w:rsid w:val="00263F05"/>
    <w:rsid w:val="00263F98"/>
    <w:rsid w:val="00264643"/>
    <w:rsid w:val="002657F6"/>
    <w:rsid w:val="002670F4"/>
    <w:rsid w:val="00267183"/>
    <w:rsid w:val="00271232"/>
    <w:rsid w:val="00271382"/>
    <w:rsid w:val="002717DD"/>
    <w:rsid w:val="00271D1A"/>
    <w:rsid w:val="0027287D"/>
    <w:rsid w:val="002732E0"/>
    <w:rsid w:val="00273C9F"/>
    <w:rsid w:val="00274244"/>
    <w:rsid w:val="0027466B"/>
    <w:rsid w:val="0027664E"/>
    <w:rsid w:val="00276F6A"/>
    <w:rsid w:val="00280537"/>
    <w:rsid w:val="00280F72"/>
    <w:rsid w:val="00280F78"/>
    <w:rsid w:val="00282798"/>
    <w:rsid w:val="00282840"/>
    <w:rsid w:val="00282C45"/>
    <w:rsid w:val="00284352"/>
    <w:rsid w:val="00284918"/>
    <w:rsid w:val="002862C7"/>
    <w:rsid w:val="0028644B"/>
    <w:rsid w:val="00286F16"/>
    <w:rsid w:val="00286F88"/>
    <w:rsid w:val="00290179"/>
    <w:rsid w:val="0029025D"/>
    <w:rsid w:val="00291454"/>
    <w:rsid w:val="00292431"/>
    <w:rsid w:val="0029246F"/>
    <w:rsid w:val="00292B0D"/>
    <w:rsid w:val="00292D45"/>
    <w:rsid w:val="00293049"/>
    <w:rsid w:val="00293126"/>
    <w:rsid w:val="0029437E"/>
    <w:rsid w:val="002947E9"/>
    <w:rsid w:val="0029590E"/>
    <w:rsid w:val="00295E30"/>
    <w:rsid w:val="00296CAF"/>
    <w:rsid w:val="00296F2B"/>
    <w:rsid w:val="00296F40"/>
    <w:rsid w:val="00297348"/>
    <w:rsid w:val="002973E5"/>
    <w:rsid w:val="002A034D"/>
    <w:rsid w:val="002A26AC"/>
    <w:rsid w:val="002A2880"/>
    <w:rsid w:val="002A42B2"/>
    <w:rsid w:val="002A430E"/>
    <w:rsid w:val="002A4B7D"/>
    <w:rsid w:val="002A5134"/>
    <w:rsid w:val="002A5311"/>
    <w:rsid w:val="002A600D"/>
    <w:rsid w:val="002A742E"/>
    <w:rsid w:val="002A7503"/>
    <w:rsid w:val="002A79DD"/>
    <w:rsid w:val="002A7A55"/>
    <w:rsid w:val="002B147F"/>
    <w:rsid w:val="002B1D52"/>
    <w:rsid w:val="002B2264"/>
    <w:rsid w:val="002B2F34"/>
    <w:rsid w:val="002B332F"/>
    <w:rsid w:val="002B408B"/>
    <w:rsid w:val="002B528C"/>
    <w:rsid w:val="002B5544"/>
    <w:rsid w:val="002B56D6"/>
    <w:rsid w:val="002B5FD9"/>
    <w:rsid w:val="002B7711"/>
    <w:rsid w:val="002C0F0C"/>
    <w:rsid w:val="002C0F29"/>
    <w:rsid w:val="002C1456"/>
    <w:rsid w:val="002C1761"/>
    <w:rsid w:val="002C2DCF"/>
    <w:rsid w:val="002C388F"/>
    <w:rsid w:val="002C56FB"/>
    <w:rsid w:val="002C614A"/>
    <w:rsid w:val="002C6CAE"/>
    <w:rsid w:val="002C7B37"/>
    <w:rsid w:val="002C7BD8"/>
    <w:rsid w:val="002C7F85"/>
    <w:rsid w:val="002D0589"/>
    <w:rsid w:val="002D176F"/>
    <w:rsid w:val="002D1911"/>
    <w:rsid w:val="002D1F25"/>
    <w:rsid w:val="002D1FE1"/>
    <w:rsid w:val="002D26AB"/>
    <w:rsid w:val="002D2BE4"/>
    <w:rsid w:val="002D2FBD"/>
    <w:rsid w:val="002D3D75"/>
    <w:rsid w:val="002D3E4E"/>
    <w:rsid w:val="002D3FFE"/>
    <w:rsid w:val="002D5A27"/>
    <w:rsid w:val="002D5E9C"/>
    <w:rsid w:val="002D694F"/>
    <w:rsid w:val="002D7BC1"/>
    <w:rsid w:val="002E05EC"/>
    <w:rsid w:val="002E22C6"/>
    <w:rsid w:val="002E2FF4"/>
    <w:rsid w:val="002E4938"/>
    <w:rsid w:val="002E4994"/>
    <w:rsid w:val="002E5849"/>
    <w:rsid w:val="002E600C"/>
    <w:rsid w:val="002E65AB"/>
    <w:rsid w:val="002E7B99"/>
    <w:rsid w:val="002E7FF0"/>
    <w:rsid w:val="002F04FF"/>
    <w:rsid w:val="002F054E"/>
    <w:rsid w:val="002F0806"/>
    <w:rsid w:val="002F099E"/>
    <w:rsid w:val="002F1310"/>
    <w:rsid w:val="002F146C"/>
    <w:rsid w:val="002F25CB"/>
    <w:rsid w:val="002F2B7D"/>
    <w:rsid w:val="002F312E"/>
    <w:rsid w:val="002F361B"/>
    <w:rsid w:val="002F3DF1"/>
    <w:rsid w:val="002F5159"/>
    <w:rsid w:val="002F53E1"/>
    <w:rsid w:val="002F5637"/>
    <w:rsid w:val="002F708D"/>
    <w:rsid w:val="002F7366"/>
    <w:rsid w:val="002F7CE2"/>
    <w:rsid w:val="00302098"/>
    <w:rsid w:val="003021A5"/>
    <w:rsid w:val="00303121"/>
    <w:rsid w:val="003034E4"/>
    <w:rsid w:val="00303927"/>
    <w:rsid w:val="00305D5B"/>
    <w:rsid w:val="00305EA5"/>
    <w:rsid w:val="00307281"/>
    <w:rsid w:val="00307FF1"/>
    <w:rsid w:val="00312BED"/>
    <w:rsid w:val="00312D68"/>
    <w:rsid w:val="00312F7F"/>
    <w:rsid w:val="0031349B"/>
    <w:rsid w:val="0031354E"/>
    <w:rsid w:val="00315077"/>
    <w:rsid w:val="00315C57"/>
    <w:rsid w:val="00316880"/>
    <w:rsid w:val="00316AF7"/>
    <w:rsid w:val="00316D03"/>
    <w:rsid w:val="00320AD2"/>
    <w:rsid w:val="00320C75"/>
    <w:rsid w:val="00321037"/>
    <w:rsid w:val="003210A7"/>
    <w:rsid w:val="0032179E"/>
    <w:rsid w:val="003236F8"/>
    <w:rsid w:val="003239E5"/>
    <w:rsid w:val="00323AF5"/>
    <w:rsid w:val="0032406E"/>
    <w:rsid w:val="00324A46"/>
    <w:rsid w:val="0032573D"/>
    <w:rsid w:val="00325776"/>
    <w:rsid w:val="003265B9"/>
    <w:rsid w:val="00327521"/>
    <w:rsid w:val="00327B4E"/>
    <w:rsid w:val="00331174"/>
    <w:rsid w:val="00331D30"/>
    <w:rsid w:val="00332A64"/>
    <w:rsid w:val="00332FA4"/>
    <w:rsid w:val="00334DDF"/>
    <w:rsid w:val="003356FE"/>
    <w:rsid w:val="00335712"/>
    <w:rsid w:val="003358FE"/>
    <w:rsid w:val="00336912"/>
    <w:rsid w:val="0033695A"/>
    <w:rsid w:val="00337240"/>
    <w:rsid w:val="00337A6D"/>
    <w:rsid w:val="00340087"/>
    <w:rsid w:val="00340356"/>
    <w:rsid w:val="00340A7D"/>
    <w:rsid w:val="00340B72"/>
    <w:rsid w:val="00342B38"/>
    <w:rsid w:val="00343A38"/>
    <w:rsid w:val="00343BCC"/>
    <w:rsid w:val="00345465"/>
    <w:rsid w:val="0034694F"/>
    <w:rsid w:val="00346C01"/>
    <w:rsid w:val="00347A09"/>
    <w:rsid w:val="003502CF"/>
    <w:rsid w:val="00350A39"/>
    <w:rsid w:val="00350CB4"/>
    <w:rsid w:val="003518FB"/>
    <w:rsid w:val="0035210A"/>
    <w:rsid w:val="00352642"/>
    <w:rsid w:val="00353754"/>
    <w:rsid w:val="0035499F"/>
    <w:rsid w:val="00355928"/>
    <w:rsid w:val="00355EBE"/>
    <w:rsid w:val="003562E6"/>
    <w:rsid w:val="00356866"/>
    <w:rsid w:val="00356B2B"/>
    <w:rsid w:val="00356B8E"/>
    <w:rsid w:val="00361A72"/>
    <w:rsid w:val="00363025"/>
    <w:rsid w:val="003630C4"/>
    <w:rsid w:val="003636E0"/>
    <w:rsid w:val="00363B6E"/>
    <w:rsid w:val="003641D7"/>
    <w:rsid w:val="00364527"/>
    <w:rsid w:val="0036501D"/>
    <w:rsid w:val="00365045"/>
    <w:rsid w:val="003650B4"/>
    <w:rsid w:val="00365E0D"/>
    <w:rsid w:val="00365EB9"/>
    <w:rsid w:val="003666A8"/>
    <w:rsid w:val="00366C83"/>
    <w:rsid w:val="00367BCD"/>
    <w:rsid w:val="003718BE"/>
    <w:rsid w:val="00371F90"/>
    <w:rsid w:val="0037262B"/>
    <w:rsid w:val="00373020"/>
    <w:rsid w:val="00373E16"/>
    <w:rsid w:val="00374994"/>
    <w:rsid w:val="003757B3"/>
    <w:rsid w:val="0037628E"/>
    <w:rsid w:val="00376297"/>
    <w:rsid w:val="0037633E"/>
    <w:rsid w:val="00376F2F"/>
    <w:rsid w:val="003773A4"/>
    <w:rsid w:val="00380E3D"/>
    <w:rsid w:val="00381F6F"/>
    <w:rsid w:val="003822B7"/>
    <w:rsid w:val="003826C9"/>
    <w:rsid w:val="00383ACD"/>
    <w:rsid w:val="00383EB5"/>
    <w:rsid w:val="00384FBA"/>
    <w:rsid w:val="0038501B"/>
    <w:rsid w:val="00385F9E"/>
    <w:rsid w:val="0038657C"/>
    <w:rsid w:val="0039005A"/>
    <w:rsid w:val="00390925"/>
    <w:rsid w:val="0039106F"/>
    <w:rsid w:val="0039163E"/>
    <w:rsid w:val="003917CD"/>
    <w:rsid w:val="00391993"/>
    <w:rsid w:val="00393282"/>
    <w:rsid w:val="00393AA7"/>
    <w:rsid w:val="003943CA"/>
    <w:rsid w:val="00395730"/>
    <w:rsid w:val="00395EFC"/>
    <w:rsid w:val="003966A7"/>
    <w:rsid w:val="00396EA4"/>
    <w:rsid w:val="00397505"/>
    <w:rsid w:val="003A269C"/>
    <w:rsid w:val="003A28EA"/>
    <w:rsid w:val="003A3D18"/>
    <w:rsid w:val="003A3D35"/>
    <w:rsid w:val="003A5C6D"/>
    <w:rsid w:val="003A68E5"/>
    <w:rsid w:val="003A6A6A"/>
    <w:rsid w:val="003A719D"/>
    <w:rsid w:val="003A7931"/>
    <w:rsid w:val="003B0385"/>
    <w:rsid w:val="003B1056"/>
    <w:rsid w:val="003B243E"/>
    <w:rsid w:val="003B44ED"/>
    <w:rsid w:val="003B53D1"/>
    <w:rsid w:val="003B5C10"/>
    <w:rsid w:val="003B5F8B"/>
    <w:rsid w:val="003B62DC"/>
    <w:rsid w:val="003B6378"/>
    <w:rsid w:val="003B67CB"/>
    <w:rsid w:val="003B6C40"/>
    <w:rsid w:val="003B6C79"/>
    <w:rsid w:val="003B6DA4"/>
    <w:rsid w:val="003C0566"/>
    <w:rsid w:val="003C290D"/>
    <w:rsid w:val="003C3191"/>
    <w:rsid w:val="003C3C3A"/>
    <w:rsid w:val="003C577A"/>
    <w:rsid w:val="003C5D43"/>
    <w:rsid w:val="003C61EF"/>
    <w:rsid w:val="003C6299"/>
    <w:rsid w:val="003C70F1"/>
    <w:rsid w:val="003C7F9B"/>
    <w:rsid w:val="003D1C04"/>
    <w:rsid w:val="003D21E6"/>
    <w:rsid w:val="003D21F9"/>
    <w:rsid w:val="003D2361"/>
    <w:rsid w:val="003D2584"/>
    <w:rsid w:val="003D36BE"/>
    <w:rsid w:val="003D3E94"/>
    <w:rsid w:val="003D4F5B"/>
    <w:rsid w:val="003D4FBA"/>
    <w:rsid w:val="003D570D"/>
    <w:rsid w:val="003D586D"/>
    <w:rsid w:val="003D59DB"/>
    <w:rsid w:val="003D5B78"/>
    <w:rsid w:val="003D5E7B"/>
    <w:rsid w:val="003D66E7"/>
    <w:rsid w:val="003D6AA6"/>
    <w:rsid w:val="003D6B05"/>
    <w:rsid w:val="003D6BE7"/>
    <w:rsid w:val="003D7F84"/>
    <w:rsid w:val="003E07BE"/>
    <w:rsid w:val="003E24E1"/>
    <w:rsid w:val="003E2D30"/>
    <w:rsid w:val="003E46AF"/>
    <w:rsid w:val="003E4865"/>
    <w:rsid w:val="003E4E80"/>
    <w:rsid w:val="003E4F4F"/>
    <w:rsid w:val="003E5DB5"/>
    <w:rsid w:val="003E70CE"/>
    <w:rsid w:val="003E7E32"/>
    <w:rsid w:val="003F079E"/>
    <w:rsid w:val="003F0B9F"/>
    <w:rsid w:val="003F1990"/>
    <w:rsid w:val="003F1B22"/>
    <w:rsid w:val="003F2067"/>
    <w:rsid w:val="003F2899"/>
    <w:rsid w:val="003F2F29"/>
    <w:rsid w:val="003F3D85"/>
    <w:rsid w:val="003F5159"/>
    <w:rsid w:val="003F53FE"/>
    <w:rsid w:val="003F5EFD"/>
    <w:rsid w:val="003F69CA"/>
    <w:rsid w:val="003F712B"/>
    <w:rsid w:val="003F7976"/>
    <w:rsid w:val="00400F8C"/>
    <w:rsid w:val="0040178C"/>
    <w:rsid w:val="004018C5"/>
    <w:rsid w:val="0040368C"/>
    <w:rsid w:val="00403CEB"/>
    <w:rsid w:val="0040416B"/>
    <w:rsid w:val="00404F79"/>
    <w:rsid w:val="004054C9"/>
    <w:rsid w:val="00406BF5"/>
    <w:rsid w:val="00406D10"/>
    <w:rsid w:val="00407ED5"/>
    <w:rsid w:val="004101AB"/>
    <w:rsid w:val="00411E09"/>
    <w:rsid w:val="00412F8A"/>
    <w:rsid w:val="0041436B"/>
    <w:rsid w:val="00414CDC"/>
    <w:rsid w:val="00415486"/>
    <w:rsid w:val="004163EC"/>
    <w:rsid w:val="00416D20"/>
    <w:rsid w:val="00416D77"/>
    <w:rsid w:val="00417E16"/>
    <w:rsid w:val="00420F42"/>
    <w:rsid w:val="004214CC"/>
    <w:rsid w:val="004215A6"/>
    <w:rsid w:val="00422BDB"/>
    <w:rsid w:val="0042482A"/>
    <w:rsid w:val="004253CE"/>
    <w:rsid w:val="0042589B"/>
    <w:rsid w:val="004261AA"/>
    <w:rsid w:val="004268F8"/>
    <w:rsid w:val="00427C6A"/>
    <w:rsid w:val="00430664"/>
    <w:rsid w:val="00430FCC"/>
    <w:rsid w:val="00431663"/>
    <w:rsid w:val="00431B4F"/>
    <w:rsid w:val="00431BEB"/>
    <w:rsid w:val="00432CA6"/>
    <w:rsid w:val="0043344F"/>
    <w:rsid w:val="004340F2"/>
    <w:rsid w:val="00435C29"/>
    <w:rsid w:val="004364D0"/>
    <w:rsid w:val="00436B14"/>
    <w:rsid w:val="00437CED"/>
    <w:rsid w:val="00440FA6"/>
    <w:rsid w:val="004417B1"/>
    <w:rsid w:val="00441CB8"/>
    <w:rsid w:val="00441EAD"/>
    <w:rsid w:val="004437EE"/>
    <w:rsid w:val="00443CC9"/>
    <w:rsid w:val="004442C0"/>
    <w:rsid w:val="0044591D"/>
    <w:rsid w:val="00446651"/>
    <w:rsid w:val="004466C0"/>
    <w:rsid w:val="00446D83"/>
    <w:rsid w:val="00446F9E"/>
    <w:rsid w:val="0044768B"/>
    <w:rsid w:val="004509D9"/>
    <w:rsid w:val="0045139E"/>
    <w:rsid w:val="0045215F"/>
    <w:rsid w:val="00452526"/>
    <w:rsid w:val="004547AD"/>
    <w:rsid w:val="00454ADF"/>
    <w:rsid w:val="00454DD4"/>
    <w:rsid w:val="00455368"/>
    <w:rsid w:val="00455E33"/>
    <w:rsid w:val="004563F9"/>
    <w:rsid w:val="004564C3"/>
    <w:rsid w:val="00456AAB"/>
    <w:rsid w:val="00460907"/>
    <w:rsid w:val="00460F39"/>
    <w:rsid w:val="0046115D"/>
    <w:rsid w:val="004614EA"/>
    <w:rsid w:val="00461C32"/>
    <w:rsid w:val="00461FFD"/>
    <w:rsid w:val="004627F7"/>
    <w:rsid w:val="004628F2"/>
    <w:rsid w:val="00462A5E"/>
    <w:rsid w:val="00462E09"/>
    <w:rsid w:val="00464FB5"/>
    <w:rsid w:val="00465C92"/>
    <w:rsid w:val="0046609C"/>
    <w:rsid w:val="0046621A"/>
    <w:rsid w:val="004667BD"/>
    <w:rsid w:val="004678AE"/>
    <w:rsid w:val="00470373"/>
    <w:rsid w:val="00470B8B"/>
    <w:rsid w:val="00471AF6"/>
    <w:rsid w:val="004725BA"/>
    <w:rsid w:val="004737F9"/>
    <w:rsid w:val="00474439"/>
    <w:rsid w:val="004751C4"/>
    <w:rsid w:val="00475856"/>
    <w:rsid w:val="00476868"/>
    <w:rsid w:val="00477491"/>
    <w:rsid w:val="004814F2"/>
    <w:rsid w:val="0048315E"/>
    <w:rsid w:val="00483541"/>
    <w:rsid w:val="00483A06"/>
    <w:rsid w:val="00484296"/>
    <w:rsid w:val="004842C8"/>
    <w:rsid w:val="0048532C"/>
    <w:rsid w:val="004854AA"/>
    <w:rsid w:val="00485681"/>
    <w:rsid w:val="00485C3E"/>
    <w:rsid w:val="00487A5C"/>
    <w:rsid w:val="00490332"/>
    <w:rsid w:val="00490A7E"/>
    <w:rsid w:val="00490D90"/>
    <w:rsid w:val="0049156B"/>
    <w:rsid w:val="00491A91"/>
    <w:rsid w:val="00494099"/>
    <w:rsid w:val="004940E0"/>
    <w:rsid w:val="00494D70"/>
    <w:rsid w:val="00495284"/>
    <w:rsid w:val="00495EB2"/>
    <w:rsid w:val="00495EC4"/>
    <w:rsid w:val="00496F45"/>
    <w:rsid w:val="004A096E"/>
    <w:rsid w:val="004A19E1"/>
    <w:rsid w:val="004A1A72"/>
    <w:rsid w:val="004A1DE3"/>
    <w:rsid w:val="004A2474"/>
    <w:rsid w:val="004A2D5F"/>
    <w:rsid w:val="004A2E1C"/>
    <w:rsid w:val="004A2E5E"/>
    <w:rsid w:val="004A2F49"/>
    <w:rsid w:val="004A34A0"/>
    <w:rsid w:val="004A4359"/>
    <w:rsid w:val="004A49AA"/>
    <w:rsid w:val="004A544D"/>
    <w:rsid w:val="004A674A"/>
    <w:rsid w:val="004A687D"/>
    <w:rsid w:val="004A7343"/>
    <w:rsid w:val="004B026A"/>
    <w:rsid w:val="004B07CC"/>
    <w:rsid w:val="004B1867"/>
    <w:rsid w:val="004B2049"/>
    <w:rsid w:val="004B2AFF"/>
    <w:rsid w:val="004B2D28"/>
    <w:rsid w:val="004B2E51"/>
    <w:rsid w:val="004B3148"/>
    <w:rsid w:val="004B3EAE"/>
    <w:rsid w:val="004B4365"/>
    <w:rsid w:val="004B4623"/>
    <w:rsid w:val="004B5193"/>
    <w:rsid w:val="004B52AB"/>
    <w:rsid w:val="004B58A6"/>
    <w:rsid w:val="004B5ED7"/>
    <w:rsid w:val="004B713C"/>
    <w:rsid w:val="004B76F9"/>
    <w:rsid w:val="004C01FE"/>
    <w:rsid w:val="004C0D20"/>
    <w:rsid w:val="004C1148"/>
    <w:rsid w:val="004C1CC4"/>
    <w:rsid w:val="004C243A"/>
    <w:rsid w:val="004C259F"/>
    <w:rsid w:val="004C27D1"/>
    <w:rsid w:val="004C2A63"/>
    <w:rsid w:val="004C3317"/>
    <w:rsid w:val="004C364F"/>
    <w:rsid w:val="004C39D0"/>
    <w:rsid w:val="004C3D4D"/>
    <w:rsid w:val="004C452D"/>
    <w:rsid w:val="004C5E30"/>
    <w:rsid w:val="004C7287"/>
    <w:rsid w:val="004D1064"/>
    <w:rsid w:val="004D1D0E"/>
    <w:rsid w:val="004D26FC"/>
    <w:rsid w:val="004D2A0A"/>
    <w:rsid w:val="004D3900"/>
    <w:rsid w:val="004D3F3A"/>
    <w:rsid w:val="004D4494"/>
    <w:rsid w:val="004D5753"/>
    <w:rsid w:val="004D6F09"/>
    <w:rsid w:val="004D71DF"/>
    <w:rsid w:val="004D790F"/>
    <w:rsid w:val="004D7C0D"/>
    <w:rsid w:val="004D7D10"/>
    <w:rsid w:val="004E0D79"/>
    <w:rsid w:val="004E0E90"/>
    <w:rsid w:val="004E23D2"/>
    <w:rsid w:val="004E244E"/>
    <w:rsid w:val="004E2AD1"/>
    <w:rsid w:val="004E3455"/>
    <w:rsid w:val="004E39A3"/>
    <w:rsid w:val="004E47F2"/>
    <w:rsid w:val="004E512F"/>
    <w:rsid w:val="004E58FB"/>
    <w:rsid w:val="004E5DF5"/>
    <w:rsid w:val="004E6BB4"/>
    <w:rsid w:val="004E712C"/>
    <w:rsid w:val="004E7C40"/>
    <w:rsid w:val="004F007A"/>
    <w:rsid w:val="004F0560"/>
    <w:rsid w:val="004F1B16"/>
    <w:rsid w:val="004F285C"/>
    <w:rsid w:val="004F5883"/>
    <w:rsid w:val="004F72CD"/>
    <w:rsid w:val="005007CC"/>
    <w:rsid w:val="00500F1C"/>
    <w:rsid w:val="00501FA8"/>
    <w:rsid w:val="00502CC5"/>
    <w:rsid w:val="00502D39"/>
    <w:rsid w:val="005035DD"/>
    <w:rsid w:val="00504949"/>
    <w:rsid w:val="00505859"/>
    <w:rsid w:val="0050680F"/>
    <w:rsid w:val="00506AEE"/>
    <w:rsid w:val="00510E2D"/>
    <w:rsid w:val="00510ECF"/>
    <w:rsid w:val="005118B6"/>
    <w:rsid w:val="00511C0E"/>
    <w:rsid w:val="00512925"/>
    <w:rsid w:val="00512CF8"/>
    <w:rsid w:val="00514528"/>
    <w:rsid w:val="0051745E"/>
    <w:rsid w:val="005176D6"/>
    <w:rsid w:val="00517C7E"/>
    <w:rsid w:val="00521524"/>
    <w:rsid w:val="00521F43"/>
    <w:rsid w:val="00522243"/>
    <w:rsid w:val="00523AC9"/>
    <w:rsid w:val="00523BE8"/>
    <w:rsid w:val="005246B4"/>
    <w:rsid w:val="00524D2E"/>
    <w:rsid w:val="00524EB2"/>
    <w:rsid w:val="005260CF"/>
    <w:rsid w:val="005262E1"/>
    <w:rsid w:val="00527AEF"/>
    <w:rsid w:val="005302EA"/>
    <w:rsid w:val="005303BD"/>
    <w:rsid w:val="00530CEA"/>
    <w:rsid w:val="00530D27"/>
    <w:rsid w:val="00530DF0"/>
    <w:rsid w:val="00531A45"/>
    <w:rsid w:val="00533378"/>
    <w:rsid w:val="005334AA"/>
    <w:rsid w:val="0053366C"/>
    <w:rsid w:val="005347BD"/>
    <w:rsid w:val="00534F05"/>
    <w:rsid w:val="005351AC"/>
    <w:rsid w:val="0053564B"/>
    <w:rsid w:val="00536024"/>
    <w:rsid w:val="00537DB0"/>
    <w:rsid w:val="00540663"/>
    <w:rsid w:val="00540B00"/>
    <w:rsid w:val="00541C7B"/>
    <w:rsid w:val="00542A6A"/>
    <w:rsid w:val="00543527"/>
    <w:rsid w:val="00544989"/>
    <w:rsid w:val="00544C55"/>
    <w:rsid w:val="00544CAB"/>
    <w:rsid w:val="00545C56"/>
    <w:rsid w:val="0054757C"/>
    <w:rsid w:val="00547993"/>
    <w:rsid w:val="0055041C"/>
    <w:rsid w:val="00551409"/>
    <w:rsid w:val="00553DB7"/>
    <w:rsid w:val="00554E9F"/>
    <w:rsid w:val="005551AD"/>
    <w:rsid w:val="00557977"/>
    <w:rsid w:val="00557C49"/>
    <w:rsid w:val="00561871"/>
    <w:rsid w:val="00561E6D"/>
    <w:rsid w:val="005628CB"/>
    <w:rsid w:val="00562B0B"/>
    <w:rsid w:val="00563153"/>
    <w:rsid w:val="00563EBF"/>
    <w:rsid w:val="0056559E"/>
    <w:rsid w:val="00565860"/>
    <w:rsid w:val="005659E4"/>
    <w:rsid w:val="00565D39"/>
    <w:rsid w:val="0056735B"/>
    <w:rsid w:val="005674A8"/>
    <w:rsid w:val="005704E3"/>
    <w:rsid w:val="005704F1"/>
    <w:rsid w:val="00571584"/>
    <w:rsid w:val="00571700"/>
    <w:rsid w:val="005727CF"/>
    <w:rsid w:val="00572BAA"/>
    <w:rsid w:val="00573260"/>
    <w:rsid w:val="00574678"/>
    <w:rsid w:val="00574A28"/>
    <w:rsid w:val="00575DA8"/>
    <w:rsid w:val="00576AF9"/>
    <w:rsid w:val="00577FF6"/>
    <w:rsid w:val="00580264"/>
    <w:rsid w:val="00580A8A"/>
    <w:rsid w:val="0058201C"/>
    <w:rsid w:val="00582024"/>
    <w:rsid w:val="00582792"/>
    <w:rsid w:val="00582B73"/>
    <w:rsid w:val="00583180"/>
    <w:rsid w:val="0058336F"/>
    <w:rsid w:val="00584AD1"/>
    <w:rsid w:val="00584DCF"/>
    <w:rsid w:val="00585C68"/>
    <w:rsid w:val="00585EB0"/>
    <w:rsid w:val="0058623A"/>
    <w:rsid w:val="00586327"/>
    <w:rsid w:val="00587680"/>
    <w:rsid w:val="00590023"/>
    <w:rsid w:val="005902E7"/>
    <w:rsid w:val="005907CE"/>
    <w:rsid w:val="00590875"/>
    <w:rsid w:val="0059095B"/>
    <w:rsid w:val="00591ACE"/>
    <w:rsid w:val="00592273"/>
    <w:rsid w:val="0059262B"/>
    <w:rsid w:val="00592AD4"/>
    <w:rsid w:val="005939A5"/>
    <w:rsid w:val="00593A4A"/>
    <w:rsid w:val="00593BE8"/>
    <w:rsid w:val="00594EAE"/>
    <w:rsid w:val="005951AF"/>
    <w:rsid w:val="005956AE"/>
    <w:rsid w:val="005958C3"/>
    <w:rsid w:val="00596B72"/>
    <w:rsid w:val="00597680"/>
    <w:rsid w:val="00597755"/>
    <w:rsid w:val="005A0B23"/>
    <w:rsid w:val="005A1F90"/>
    <w:rsid w:val="005A1FDF"/>
    <w:rsid w:val="005A3324"/>
    <w:rsid w:val="005A46B9"/>
    <w:rsid w:val="005A4748"/>
    <w:rsid w:val="005A47BE"/>
    <w:rsid w:val="005A485D"/>
    <w:rsid w:val="005A48E1"/>
    <w:rsid w:val="005A4AE5"/>
    <w:rsid w:val="005A5CE4"/>
    <w:rsid w:val="005A6EC3"/>
    <w:rsid w:val="005A740B"/>
    <w:rsid w:val="005A7CB7"/>
    <w:rsid w:val="005B0A4D"/>
    <w:rsid w:val="005B13D6"/>
    <w:rsid w:val="005B2B50"/>
    <w:rsid w:val="005B363B"/>
    <w:rsid w:val="005B36EA"/>
    <w:rsid w:val="005B45EF"/>
    <w:rsid w:val="005B494F"/>
    <w:rsid w:val="005B535C"/>
    <w:rsid w:val="005B5B18"/>
    <w:rsid w:val="005B5BFF"/>
    <w:rsid w:val="005B5EA8"/>
    <w:rsid w:val="005B6339"/>
    <w:rsid w:val="005B670D"/>
    <w:rsid w:val="005B6726"/>
    <w:rsid w:val="005C0013"/>
    <w:rsid w:val="005C0B12"/>
    <w:rsid w:val="005C15CA"/>
    <w:rsid w:val="005C27B8"/>
    <w:rsid w:val="005C2902"/>
    <w:rsid w:val="005C39C3"/>
    <w:rsid w:val="005C43C4"/>
    <w:rsid w:val="005C450A"/>
    <w:rsid w:val="005C45D6"/>
    <w:rsid w:val="005C5ABB"/>
    <w:rsid w:val="005C5E71"/>
    <w:rsid w:val="005C6359"/>
    <w:rsid w:val="005C69E5"/>
    <w:rsid w:val="005C6E3B"/>
    <w:rsid w:val="005C6F8F"/>
    <w:rsid w:val="005C776A"/>
    <w:rsid w:val="005D004B"/>
    <w:rsid w:val="005D0104"/>
    <w:rsid w:val="005D0DF9"/>
    <w:rsid w:val="005D1DBD"/>
    <w:rsid w:val="005D48CF"/>
    <w:rsid w:val="005D48E0"/>
    <w:rsid w:val="005D55CD"/>
    <w:rsid w:val="005D5B62"/>
    <w:rsid w:val="005D624D"/>
    <w:rsid w:val="005D6E5B"/>
    <w:rsid w:val="005D6F86"/>
    <w:rsid w:val="005D7220"/>
    <w:rsid w:val="005D79FA"/>
    <w:rsid w:val="005D7C70"/>
    <w:rsid w:val="005E09D3"/>
    <w:rsid w:val="005E124F"/>
    <w:rsid w:val="005E1D5D"/>
    <w:rsid w:val="005E1D97"/>
    <w:rsid w:val="005E23C0"/>
    <w:rsid w:val="005E2522"/>
    <w:rsid w:val="005E34D2"/>
    <w:rsid w:val="005E3597"/>
    <w:rsid w:val="005E35B4"/>
    <w:rsid w:val="005E35F7"/>
    <w:rsid w:val="005E3AF4"/>
    <w:rsid w:val="005E528A"/>
    <w:rsid w:val="005E667F"/>
    <w:rsid w:val="005E69A3"/>
    <w:rsid w:val="005E7036"/>
    <w:rsid w:val="005E7F02"/>
    <w:rsid w:val="005F007C"/>
    <w:rsid w:val="005F1613"/>
    <w:rsid w:val="005F2C22"/>
    <w:rsid w:val="005F3013"/>
    <w:rsid w:val="005F460E"/>
    <w:rsid w:val="005F4C83"/>
    <w:rsid w:val="005F5B02"/>
    <w:rsid w:val="005F6B1D"/>
    <w:rsid w:val="005F6E7C"/>
    <w:rsid w:val="005F7985"/>
    <w:rsid w:val="005F79C0"/>
    <w:rsid w:val="00601303"/>
    <w:rsid w:val="00601507"/>
    <w:rsid w:val="006027DA"/>
    <w:rsid w:val="00603A62"/>
    <w:rsid w:val="00604C10"/>
    <w:rsid w:val="00604CE4"/>
    <w:rsid w:val="006051DC"/>
    <w:rsid w:val="006056D3"/>
    <w:rsid w:val="006072D6"/>
    <w:rsid w:val="0060738E"/>
    <w:rsid w:val="00607840"/>
    <w:rsid w:val="006101AF"/>
    <w:rsid w:val="00610B22"/>
    <w:rsid w:val="00611690"/>
    <w:rsid w:val="00612342"/>
    <w:rsid w:val="00612473"/>
    <w:rsid w:val="00612D60"/>
    <w:rsid w:val="006138AB"/>
    <w:rsid w:val="00613D28"/>
    <w:rsid w:val="00614241"/>
    <w:rsid w:val="00614E01"/>
    <w:rsid w:val="00614E4B"/>
    <w:rsid w:val="0061588E"/>
    <w:rsid w:val="0061736A"/>
    <w:rsid w:val="006179E6"/>
    <w:rsid w:val="006213F2"/>
    <w:rsid w:val="00621475"/>
    <w:rsid w:val="0062209C"/>
    <w:rsid w:val="006222A4"/>
    <w:rsid w:val="006224AA"/>
    <w:rsid w:val="00622927"/>
    <w:rsid w:val="00622A7A"/>
    <w:rsid w:val="00622B35"/>
    <w:rsid w:val="006232C9"/>
    <w:rsid w:val="00623366"/>
    <w:rsid w:val="00626251"/>
    <w:rsid w:val="00626F27"/>
    <w:rsid w:val="006270EA"/>
    <w:rsid w:val="00627389"/>
    <w:rsid w:val="00627CE7"/>
    <w:rsid w:val="00627DF5"/>
    <w:rsid w:val="00627E0E"/>
    <w:rsid w:val="00631042"/>
    <w:rsid w:val="006310B8"/>
    <w:rsid w:val="0063181A"/>
    <w:rsid w:val="00631F37"/>
    <w:rsid w:val="00634B7C"/>
    <w:rsid w:val="006364D7"/>
    <w:rsid w:val="00636567"/>
    <w:rsid w:val="006369E1"/>
    <w:rsid w:val="00636EF4"/>
    <w:rsid w:val="006376D8"/>
    <w:rsid w:val="00640F7D"/>
    <w:rsid w:val="00641024"/>
    <w:rsid w:val="006415E0"/>
    <w:rsid w:val="006416E4"/>
    <w:rsid w:val="00642C22"/>
    <w:rsid w:val="00643142"/>
    <w:rsid w:val="00643167"/>
    <w:rsid w:val="006433B5"/>
    <w:rsid w:val="00643C08"/>
    <w:rsid w:val="00643C0E"/>
    <w:rsid w:val="00643F7E"/>
    <w:rsid w:val="00645217"/>
    <w:rsid w:val="00645FC1"/>
    <w:rsid w:val="00646185"/>
    <w:rsid w:val="00646597"/>
    <w:rsid w:val="00646736"/>
    <w:rsid w:val="006478ED"/>
    <w:rsid w:val="00650714"/>
    <w:rsid w:val="00650E96"/>
    <w:rsid w:val="00650FE3"/>
    <w:rsid w:val="006521A0"/>
    <w:rsid w:val="00653587"/>
    <w:rsid w:val="00654B52"/>
    <w:rsid w:val="0065526E"/>
    <w:rsid w:val="00655776"/>
    <w:rsid w:val="00655826"/>
    <w:rsid w:val="00655B9D"/>
    <w:rsid w:val="006565DC"/>
    <w:rsid w:val="00657025"/>
    <w:rsid w:val="006570A1"/>
    <w:rsid w:val="00657ACC"/>
    <w:rsid w:val="006601C2"/>
    <w:rsid w:val="006618F3"/>
    <w:rsid w:val="00662C49"/>
    <w:rsid w:val="00662F80"/>
    <w:rsid w:val="00663223"/>
    <w:rsid w:val="006633FA"/>
    <w:rsid w:val="0066375F"/>
    <w:rsid w:val="00663882"/>
    <w:rsid w:val="00663BA2"/>
    <w:rsid w:val="00663E04"/>
    <w:rsid w:val="00663E89"/>
    <w:rsid w:val="00663F3C"/>
    <w:rsid w:val="006645D8"/>
    <w:rsid w:val="00664B3F"/>
    <w:rsid w:val="0066514D"/>
    <w:rsid w:val="006658CB"/>
    <w:rsid w:val="00666E4B"/>
    <w:rsid w:val="00667B3D"/>
    <w:rsid w:val="00670154"/>
    <w:rsid w:val="006701FF"/>
    <w:rsid w:val="00670573"/>
    <w:rsid w:val="00670BD1"/>
    <w:rsid w:val="00671B96"/>
    <w:rsid w:val="0067316B"/>
    <w:rsid w:val="006744CF"/>
    <w:rsid w:val="00675BF9"/>
    <w:rsid w:val="00676C1B"/>
    <w:rsid w:val="00676F24"/>
    <w:rsid w:val="00677069"/>
    <w:rsid w:val="006775A4"/>
    <w:rsid w:val="00677F31"/>
    <w:rsid w:val="0068118E"/>
    <w:rsid w:val="0068130D"/>
    <w:rsid w:val="00681487"/>
    <w:rsid w:val="00681EAD"/>
    <w:rsid w:val="006820B0"/>
    <w:rsid w:val="00682455"/>
    <w:rsid w:val="00682D17"/>
    <w:rsid w:val="00683A18"/>
    <w:rsid w:val="00684383"/>
    <w:rsid w:val="006852EE"/>
    <w:rsid w:val="00685662"/>
    <w:rsid w:val="0068568E"/>
    <w:rsid w:val="006873CC"/>
    <w:rsid w:val="00687989"/>
    <w:rsid w:val="00690DF9"/>
    <w:rsid w:val="00691087"/>
    <w:rsid w:val="0069138C"/>
    <w:rsid w:val="00691B69"/>
    <w:rsid w:val="00693346"/>
    <w:rsid w:val="00696020"/>
    <w:rsid w:val="006967FA"/>
    <w:rsid w:val="00697463"/>
    <w:rsid w:val="0069781E"/>
    <w:rsid w:val="006A0709"/>
    <w:rsid w:val="006A148A"/>
    <w:rsid w:val="006A264B"/>
    <w:rsid w:val="006A299B"/>
    <w:rsid w:val="006A2A6D"/>
    <w:rsid w:val="006A3E41"/>
    <w:rsid w:val="006A5140"/>
    <w:rsid w:val="006A5CC8"/>
    <w:rsid w:val="006A683B"/>
    <w:rsid w:val="006A6D60"/>
    <w:rsid w:val="006B1E49"/>
    <w:rsid w:val="006B25E9"/>
    <w:rsid w:val="006B2C0D"/>
    <w:rsid w:val="006B42F7"/>
    <w:rsid w:val="006B510B"/>
    <w:rsid w:val="006B5E02"/>
    <w:rsid w:val="006B60FD"/>
    <w:rsid w:val="006B6C3F"/>
    <w:rsid w:val="006C001C"/>
    <w:rsid w:val="006C120D"/>
    <w:rsid w:val="006C1368"/>
    <w:rsid w:val="006C1E8E"/>
    <w:rsid w:val="006C28F4"/>
    <w:rsid w:val="006C2F93"/>
    <w:rsid w:val="006C41BC"/>
    <w:rsid w:val="006C42D6"/>
    <w:rsid w:val="006C50BA"/>
    <w:rsid w:val="006C6243"/>
    <w:rsid w:val="006C64EE"/>
    <w:rsid w:val="006C71AA"/>
    <w:rsid w:val="006C7415"/>
    <w:rsid w:val="006C7BF4"/>
    <w:rsid w:val="006D0705"/>
    <w:rsid w:val="006D0E35"/>
    <w:rsid w:val="006D3211"/>
    <w:rsid w:val="006D33BD"/>
    <w:rsid w:val="006D3828"/>
    <w:rsid w:val="006D397E"/>
    <w:rsid w:val="006D4362"/>
    <w:rsid w:val="006D4392"/>
    <w:rsid w:val="006D44A2"/>
    <w:rsid w:val="006D44E6"/>
    <w:rsid w:val="006D5B45"/>
    <w:rsid w:val="006D5DA4"/>
    <w:rsid w:val="006D7324"/>
    <w:rsid w:val="006E20A5"/>
    <w:rsid w:val="006E24CD"/>
    <w:rsid w:val="006E2FEE"/>
    <w:rsid w:val="006E3077"/>
    <w:rsid w:val="006E3547"/>
    <w:rsid w:val="006E398B"/>
    <w:rsid w:val="006E3E17"/>
    <w:rsid w:val="006E4535"/>
    <w:rsid w:val="006E4BFF"/>
    <w:rsid w:val="006E4FED"/>
    <w:rsid w:val="006E55A7"/>
    <w:rsid w:val="006E5FD7"/>
    <w:rsid w:val="006E6618"/>
    <w:rsid w:val="006E67B6"/>
    <w:rsid w:val="006E6A6E"/>
    <w:rsid w:val="006E7118"/>
    <w:rsid w:val="006E779D"/>
    <w:rsid w:val="006E7CB2"/>
    <w:rsid w:val="006F07F2"/>
    <w:rsid w:val="006F1A28"/>
    <w:rsid w:val="006F1A60"/>
    <w:rsid w:val="006F1A8C"/>
    <w:rsid w:val="006F3F1B"/>
    <w:rsid w:val="006F4749"/>
    <w:rsid w:val="006F4C4C"/>
    <w:rsid w:val="006F6392"/>
    <w:rsid w:val="006F68EE"/>
    <w:rsid w:val="006F7688"/>
    <w:rsid w:val="006F7CC2"/>
    <w:rsid w:val="006F7FBD"/>
    <w:rsid w:val="00700193"/>
    <w:rsid w:val="00700E60"/>
    <w:rsid w:val="00702FBC"/>
    <w:rsid w:val="007040AD"/>
    <w:rsid w:val="0070426F"/>
    <w:rsid w:val="007055E9"/>
    <w:rsid w:val="007062F1"/>
    <w:rsid w:val="00706BA4"/>
    <w:rsid w:val="00706DFC"/>
    <w:rsid w:val="0070704C"/>
    <w:rsid w:val="00707D87"/>
    <w:rsid w:val="00710F7D"/>
    <w:rsid w:val="007125F7"/>
    <w:rsid w:val="00712CCC"/>
    <w:rsid w:val="00712E62"/>
    <w:rsid w:val="00713D99"/>
    <w:rsid w:val="0071597E"/>
    <w:rsid w:val="00715E6A"/>
    <w:rsid w:val="00716402"/>
    <w:rsid w:val="00720C9F"/>
    <w:rsid w:val="00720CA6"/>
    <w:rsid w:val="00722586"/>
    <w:rsid w:val="00723477"/>
    <w:rsid w:val="007238E0"/>
    <w:rsid w:val="00724155"/>
    <w:rsid w:val="0072479A"/>
    <w:rsid w:val="00726430"/>
    <w:rsid w:val="007277BB"/>
    <w:rsid w:val="007279CF"/>
    <w:rsid w:val="00731FEF"/>
    <w:rsid w:val="00732091"/>
    <w:rsid w:val="00734CE2"/>
    <w:rsid w:val="00734E9A"/>
    <w:rsid w:val="00735026"/>
    <w:rsid w:val="00735C43"/>
    <w:rsid w:val="00735CCC"/>
    <w:rsid w:val="00735DE8"/>
    <w:rsid w:val="007360F4"/>
    <w:rsid w:val="00736601"/>
    <w:rsid w:val="007379BD"/>
    <w:rsid w:val="00737A5F"/>
    <w:rsid w:val="007407CF"/>
    <w:rsid w:val="0074270E"/>
    <w:rsid w:val="007437E8"/>
    <w:rsid w:val="007438E8"/>
    <w:rsid w:val="00743ADC"/>
    <w:rsid w:val="00743E52"/>
    <w:rsid w:val="007441A4"/>
    <w:rsid w:val="00744CF2"/>
    <w:rsid w:val="00745087"/>
    <w:rsid w:val="00745B33"/>
    <w:rsid w:val="00745F19"/>
    <w:rsid w:val="007461E5"/>
    <w:rsid w:val="0074667C"/>
    <w:rsid w:val="00746AB9"/>
    <w:rsid w:val="00746D94"/>
    <w:rsid w:val="00747BCC"/>
    <w:rsid w:val="0075053C"/>
    <w:rsid w:val="00750F61"/>
    <w:rsid w:val="00750F91"/>
    <w:rsid w:val="00751156"/>
    <w:rsid w:val="007513CF"/>
    <w:rsid w:val="00751897"/>
    <w:rsid w:val="00751C41"/>
    <w:rsid w:val="00752582"/>
    <w:rsid w:val="0075267A"/>
    <w:rsid w:val="0075283F"/>
    <w:rsid w:val="00752C87"/>
    <w:rsid w:val="00753644"/>
    <w:rsid w:val="00754D3C"/>
    <w:rsid w:val="007559CA"/>
    <w:rsid w:val="00755EFC"/>
    <w:rsid w:val="007561CE"/>
    <w:rsid w:val="00760037"/>
    <w:rsid w:val="00760BA1"/>
    <w:rsid w:val="00760C03"/>
    <w:rsid w:val="00760E6F"/>
    <w:rsid w:val="00760EBB"/>
    <w:rsid w:val="00761375"/>
    <w:rsid w:val="007625A0"/>
    <w:rsid w:val="00762C33"/>
    <w:rsid w:val="00762DBA"/>
    <w:rsid w:val="0076308E"/>
    <w:rsid w:val="00763714"/>
    <w:rsid w:val="00763B16"/>
    <w:rsid w:val="00763C6D"/>
    <w:rsid w:val="00763F26"/>
    <w:rsid w:val="0076438F"/>
    <w:rsid w:val="0076474A"/>
    <w:rsid w:val="00765B60"/>
    <w:rsid w:val="007669D5"/>
    <w:rsid w:val="00767183"/>
    <w:rsid w:val="00771348"/>
    <w:rsid w:val="00771856"/>
    <w:rsid w:val="00771881"/>
    <w:rsid w:val="0077251E"/>
    <w:rsid w:val="00772C5C"/>
    <w:rsid w:val="0077332D"/>
    <w:rsid w:val="0077450E"/>
    <w:rsid w:val="0077602A"/>
    <w:rsid w:val="007762A5"/>
    <w:rsid w:val="007766E2"/>
    <w:rsid w:val="00777814"/>
    <w:rsid w:val="00780465"/>
    <w:rsid w:val="0078075C"/>
    <w:rsid w:val="007815EB"/>
    <w:rsid w:val="007824FA"/>
    <w:rsid w:val="007828BA"/>
    <w:rsid w:val="00782DB4"/>
    <w:rsid w:val="00782FF8"/>
    <w:rsid w:val="007846BE"/>
    <w:rsid w:val="00784CB0"/>
    <w:rsid w:val="0078519C"/>
    <w:rsid w:val="00785F92"/>
    <w:rsid w:val="007860FA"/>
    <w:rsid w:val="00786EF6"/>
    <w:rsid w:val="0078725A"/>
    <w:rsid w:val="007877C4"/>
    <w:rsid w:val="00790185"/>
    <w:rsid w:val="00791669"/>
    <w:rsid w:val="00792D0A"/>
    <w:rsid w:val="007936F8"/>
    <w:rsid w:val="00794191"/>
    <w:rsid w:val="007942C2"/>
    <w:rsid w:val="0079446E"/>
    <w:rsid w:val="0079477E"/>
    <w:rsid w:val="007951AE"/>
    <w:rsid w:val="00795302"/>
    <w:rsid w:val="0079544F"/>
    <w:rsid w:val="00795BB2"/>
    <w:rsid w:val="00796B94"/>
    <w:rsid w:val="007A0771"/>
    <w:rsid w:val="007A0F2D"/>
    <w:rsid w:val="007A1424"/>
    <w:rsid w:val="007A2987"/>
    <w:rsid w:val="007A49F1"/>
    <w:rsid w:val="007A5099"/>
    <w:rsid w:val="007A598B"/>
    <w:rsid w:val="007A670E"/>
    <w:rsid w:val="007B0422"/>
    <w:rsid w:val="007B06E4"/>
    <w:rsid w:val="007B08F1"/>
    <w:rsid w:val="007B0B92"/>
    <w:rsid w:val="007B1D7C"/>
    <w:rsid w:val="007B406F"/>
    <w:rsid w:val="007B40F8"/>
    <w:rsid w:val="007B5272"/>
    <w:rsid w:val="007B6900"/>
    <w:rsid w:val="007B7347"/>
    <w:rsid w:val="007B7DB0"/>
    <w:rsid w:val="007C0B8A"/>
    <w:rsid w:val="007C1122"/>
    <w:rsid w:val="007C1386"/>
    <w:rsid w:val="007C1AD9"/>
    <w:rsid w:val="007C1D97"/>
    <w:rsid w:val="007C29F5"/>
    <w:rsid w:val="007C3F47"/>
    <w:rsid w:val="007C40F0"/>
    <w:rsid w:val="007C47AA"/>
    <w:rsid w:val="007C4C58"/>
    <w:rsid w:val="007C5192"/>
    <w:rsid w:val="007C54C7"/>
    <w:rsid w:val="007C581F"/>
    <w:rsid w:val="007C6100"/>
    <w:rsid w:val="007C694A"/>
    <w:rsid w:val="007C6B66"/>
    <w:rsid w:val="007D07CE"/>
    <w:rsid w:val="007D07E6"/>
    <w:rsid w:val="007D0A4A"/>
    <w:rsid w:val="007D155F"/>
    <w:rsid w:val="007D1D7F"/>
    <w:rsid w:val="007D338C"/>
    <w:rsid w:val="007D348E"/>
    <w:rsid w:val="007D3EC6"/>
    <w:rsid w:val="007D418E"/>
    <w:rsid w:val="007D4C8D"/>
    <w:rsid w:val="007D509A"/>
    <w:rsid w:val="007D5C22"/>
    <w:rsid w:val="007D6632"/>
    <w:rsid w:val="007D6CAB"/>
    <w:rsid w:val="007D703C"/>
    <w:rsid w:val="007D755A"/>
    <w:rsid w:val="007D787B"/>
    <w:rsid w:val="007D7DC3"/>
    <w:rsid w:val="007E0EFB"/>
    <w:rsid w:val="007E11D3"/>
    <w:rsid w:val="007E1842"/>
    <w:rsid w:val="007E210D"/>
    <w:rsid w:val="007E2C04"/>
    <w:rsid w:val="007E37E0"/>
    <w:rsid w:val="007E385B"/>
    <w:rsid w:val="007E480B"/>
    <w:rsid w:val="007E50F2"/>
    <w:rsid w:val="007E5C6E"/>
    <w:rsid w:val="007E5D10"/>
    <w:rsid w:val="007E6267"/>
    <w:rsid w:val="007E67E4"/>
    <w:rsid w:val="007E70EB"/>
    <w:rsid w:val="007F3B93"/>
    <w:rsid w:val="007F3C87"/>
    <w:rsid w:val="007F3F57"/>
    <w:rsid w:val="007F43F6"/>
    <w:rsid w:val="007F4D42"/>
    <w:rsid w:val="007F548C"/>
    <w:rsid w:val="007F5811"/>
    <w:rsid w:val="007F5B8F"/>
    <w:rsid w:val="007F5D1C"/>
    <w:rsid w:val="007F6687"/>
    <w:rsid w:val="007F768A"/>
    <w:rsid w:val="007F7870"/>
    <w:rsid w:val="008003B6"/>
    <w:rsid w:val="00801020"/>
    <w:rsid w:val="00802342"/>
    <w:rsid w:val="0080257E"/>
    <w:rsid w:val="00802912"/>
    <w:rsid w:val="0080301C"/>
    <w:rsid w:val="00803416"/>
    <w:rsid w:val="0080764A"/>
    <w:rsid w:val="00810D33"/>
    <w:rsid w:val="00810D6B"/>
    <w:rsid w:val="00811BE3"/>
    <w:rsid w:val="00812471"/>
    <w:rsid w:val="00812E7E"/>
    <w:rsid w:val="008137EC"/>
    <w:rsid w:val="00814441"/>
    <w:rsid w:val="00814FEC"/>
    <w:rsid w:val="0081515E"/>
    <w:rsid w:val="008159C0"/>
    <w:rsid w:val="008160C9"/>
    <w:rsid w:val="0081645D"/>
    <w:rsid w:val="00816EFD"/>
    <w:rsid w:val="0081746E"/>
    <w:rsid w:val="00817AEA"/>
    <w:rsid w:val="00817F9C"/>
    <w:rsid w:val="00821090"/>
    <w:rsid w:val="008213D9"/>
    <w:rsid w:val="0082198A"/>
    <w:rsid w:val="00822E01"/>
    <w:rsid w:val="00823015"/>
    <w:rsid w:val="00825175"/>
    <w:rsid w:val="00825965"/>
    <w:rsid w:val="00825FD7"/>
    <w:rsid w:val="00826460"/>
    <w:rsid w:val="00826893"/>
    <w:rsid w:val="008274BB"/>
    <w:rsid w:val="008276FD"/>
    <w:rsid w:val="00827AED"/>
    <w:rsid w:val="00830269"/>
    <w:rsid w:val="00830A55"/>
    <w:rsid w:val="00830EE4"/>
    <w:rsid w:val="00831301"/>
    <w:rsid w:val="0083192C"/>
    <w:rsid w:val="00831A57"/>
    <w:rsid w:val="00831CFE"/>
    <w:rsid w:val="008320F7"/>
    <w:rsid w:val="0083336D"/>
    <w:rsid w:val="00833497"/>
    <w:rsid w:val="00833A2A"/>
    <w:rsid w:val="008341F4"/>
    <w:rsid w:val="008347D2"/>
    <w:rsid w:val="00834FC6"/>
    <w:rsid w:val="008361A3"/>
    <w:rsid w:val="00836D41"/>
    <w:rsid w:val="00836F75"/>
    <w:rsid w:val="00837243"/>
    <w:rsid w:val="008377BE"/>
    <w:rsid w:val="00840EB6"/>
    <w:rsid w:val="008416B6"/>
    <w:rsid w:val="008428C3"/>
    <w:rsid w:val="00842E91"/>
    <w:rsid w:val="008432C4"/>
    <w:rsid w:val="0084391D"/>
    <w:rsid w:val="00844FA2"/>
    <w:rsid w:val="00845E69"/>
    <w:rsid w:val="00845EF3"/>
    <w:rsid w:val="00846CEE"/>
    <w:rsid w:val="008472A6"/>
    <w:rsid w:val="0084763D"/>
    <w:rsid w:val="00847B80"/>
    <w:rsid w:val="00850062"/>
    <w:rsid w:val="0085094B"/>
    <w:rsid w:val="008515DD"/>
    <w:rsid w:val="00852E2D"/>
    <w:rsid w:val="0085314B"/>
    <w:rsid w:val="008534B8"/>
    <w:rsid w:val="00853AE9"/>
    <w:rsid w:val="00854E35"/>
    <w:rsid w:val="00855F50"/>
    <w:rsid w:val="00855FB8"/>
    <w:rsid w:val="0085645D"/>
    <w:rsid w:val="00857FCC"/>
    <w:rsid w:val="00860653"/>
    <w:rsid w:val="008606AA"/>
    <w:rsid w:val="008610FC"/>
    <w:rsid w:val="00861B30"/>
    <w:rsid w:val="00861E31"/>
    <w:rsid w:val="00863F6C"/>
    <w:rsid w:val="00864565"/>
    <w:rsid w:val="00864B56"/>
    <w:rsid w:val="00865579"/>
    <w:rsid w:val="00865A66"/>
    <w:rsid w:val="00866C91"/>
    <w:rsid w:val="008676AA"/>
    <w:rsid w:val="00867A83"/>
    <w:rsid w:val="00867C49"/>
    <w:rsid w:val="00870543"/>
    <w:rsid w:val="00870571"/>
    <w:rsid w:val="008710EF"/>
    <w:rsid w:val="00871FCE"/>
    <w:rsid w:val="008727FA"/>
    <w:rsid w:val="00873DDC"/>
    <w:rsid w:val="00874015"/>
    <w:rsid w:val="008745B0"/>
    <w:rsid w:val="008747A8"/>
    <w:rsid w:val="00874E88"/>
    <w:rsid w:val="00876A0B"/>
    <w:rsid w:val="00876E0E"/>
    <w:rsid w:val="008774E3"/>
    <w:rsid w:val="00877973"/>
    <w:rsid w:val="00880AF9"/>
    <w:rsid w:val="00880C47"/>
    <w:rsid w:val="008812E7"/>
    <w:rsid w:val="00882047"/>
    <w:rsid w:val="0088249E"/>
    <w:rsid w:val="00882917"/>
    <w:rsid w:val="00882A60"/>
    <w:rsid w:val="008832EE"/>
    <w:rsid w:val="008833BC"/>
    <w:rsid w:val="008837A5"/>
    <w:rsid w:val="00883B90"/>
    <w:rsid w:val="008861FE"/>
    <w:rsid w:val="00886323"/>
    <w:rsid w:val="008869FB"/>
    <w:rsid w:val="00887BC0"/>
    <w:rsid w:val="00887F50"/>
    <w:rsid w:val="00887F67"/>
    <w:rsid w:val="00890384"/>
    <w:rsid w:val="00890580"/>
    <w:rsid w:val="0089224B"/>
    <w:rsid w:val="008927D6"/>
    <w:rsid w:val="00892B64"/>
    <w:rsid w:val="00892EB8"/>
    <w:rsid w:val="00896EE1"/>
    <w:rsid w:val="00897B3D"/>
    <w:rsid w:val="008A057C"/>
    <w:rsid w:val="008A0A77"/>
    <w:rsid w:val="008A166B"/>
    <w:rsid w:val="008A3502"/>
    <w:rsid w:val="008A5388"/>
    <w:rsid w:val="008A5860"/>
    <w:rsid w:val="008A5D2E"/>
    <w:rsid w:val="008A6A4D"/>
    <w:rsid w:val="008A7DD4"/>
    <w:rsid w:val="008B0213"/>
    <w:rsid w:val="008B3CB2"/>
    <w:rsid w:val="008B46EC"/>
    <w:rsid w:val="008B484B"/>
    <w:rsid w:val="008B4F50"/>
    <w:rsid w:val="008B5152"/>
    <w:rsid w:val="008B51CE"/>
    <w:rsid w:val="008B6199"/>
    <w:rsid w:val="008B6A45"/>
    <w:rsid w:val="008C03EB"/>
    <w:rsid w:val="008C093B"/>
    <w:rsid w:val="008C1642"/>
    <w:rsid w:val="008C2AB7"/>
    <w:rsid w:val="008C2E17"/>
    <w:rsid w:val="008C45CE"/>
    <w:rsid w:val="008C46B0"/>
    <w:rsid w:val="008C54A6"/>
    <w:rsid w:val="008C57D9"/>
    <w:rsid w:val="008D0D96"/>
    <w:rsid w:val="008D1B26"/>
    <w:rsid w:val="008D2353"/>
    <w:rsid w:val="008D238F"/>
    <w:rsid w:val="008D35B6"/>
    <w:rsid w:val="008D37D9"/>
    <w:rsid w:val="008D3C17"/>
    <w:rsid w:val="008D43F9"/>
    <w:rsid w:val="008D4839"/>
    <w:rsid w:val="008D690C"/>
    <w:rsid w:val="008D6F33"/>
    <w:rsid w:val="008D723C"/>
    <w:rsid w:val="008D72F2"/>
    <w:rsid w:val="008E1C85"/>
    <w:rsid w:val="008E3691"/>
    <w:rsid w:val="008E446F"/>
    <w:rsid w:val="008E45F7"/>
    <w:rsid w:val="008E4B4B"/>
    <w:rsid w:val="008E4DA0"/>
    <w:rsid w:val="008E5490"/>
    <w:rsid w:val="008E5531"/>
    <w:rsid w:val="008E5F7E"/>
    <w:rsid w:val="008E63BC"/>
    <w:rsid w:val="008E6B93"/>
    <w:rsid w:val="008E6F05"/>
    <w:rsid w:val="008E777E"/>
    <w:rsid w:val="008E783A"/>
    <w:rsid w:val="008E7DFA"/>
    <w:rsid w:val="008F0085"/>
    <w:rsid w:val="008F14F7"/>
    <w:rsid w:val="008F18DA"/>
    <w:rsid w:val="008F2306"/>
    <w:rsid w:val="008F2C32"/>
    <w:rsid w:val="008F2DB6"/>
    <w:rsid w:val="008F33AB"/>
    <w:rsid w:val="008F397C"/>
    <w:rsid w:val="008F3FA4"/>
    <w:rsid w:val="008F4A06"/>
    <w:rsid w:val="008F4A0E"/>
    <w:rsid w:val="008F4EE3"/>
    <w:rsid w:val="008F5C48"/>
    <w:rsid w:val="008F6209"/>
    <w:rsid w:val="008F64E3"/>
    <w:rsid w:val="008F687D"/>
    <w:rsid w:val="008F722F"/>
    <w:rsid w:val="008F7B92"/>
    <w:rsid w:val="008F7C11"/>
    <w:rsid w:val="0090060C"/>
    <w:rsid w:val="00900FF2"/>
    <w:rsid w:val="009021A0"/>
    <w:rsid w:val="00903895"/>
    <w:rsid w:val="00903ED5"/>
    <w:rsid w:val="00905012"/>
    <w:rsid w:val="00906B5F"/>
    <w:rsid w:val="00906F2A"/>
    <w:rsid w:val="009072C5"/>
    <w:rsid w:val="00911F85"/>
    <w:rsid w:val="009121AD"/>
    <w:rsid w:val="00912D11"/>
    <w:rsid w:val="00913060"/>
    <w:rsid w:val="00913F44"/>
    <w:rsid w:val="00915484"/>
    <w:rsid w:val="009165DE"/>
    <w:rsid w:val="00916B28"/>
    <w:rsid w:val="00917989"/>
    <w:rsid w:val="00917CC5"/>
    <w:rsid w:val="0092098D"/>
    <w:rsid w:val="00920C88"/>
    <w:rsid w:val="00921207"/>
    <w:rsid w:val="009213B9"/>
    <w:rsid w:val="009224DA"/>
    <w:rsid w:val="00923302"/>
    <w:rsid w:val="00923964"/>
    <w:rsid w:val="00923C0F"/>
    <w:rsid w:val="00924DAE"/>
    <w:rsid w:val="009256D2"/>
    <w:rsid w:val="00926452"/>
    <w:rsid w:val="009269CA"/>
    <w:rsid w:val="009274FE"/>
    <w:rsid w:val="00927B20"/>
    <w:rsid w:val="00930669"/>
    <w:rsid w:val="00931A27"/>
    <w:rsid w:val="00932E92"/>
    <w:rsid w:val="009345FC"/>
    <w:rsid w:val="0093474D"/>
    <w:rsid w:val="0093475B"/>
    <w:rsid w:val="009349C7"/>
    <w:rsid w:val="00935352"/>
    <w:rsid w:val="0093565D"/>
    <w:rsid w:val="0093646C"/>
    <w:rsid w:val="00936BEA"/>
    <w:rsid w:val="00936E60"/>
    <w:rsid w:val="009376E4"/>
    <w:rsid w:val="009379CF"/>
    <w:rsid w:val="00937EC0"/>
    <w:rsid w:val="009403C1"/>
    <w:rsid w:val="00940C92"/>
    <w:rsid w:val="009413A6"/>
    <w:rsid w:val="00941452"/>
    <w:rsid w:val="009418E7"/>
    <w:rsid w:val="00943221"/>
    <w:rsid w:val="00943960"/>
    <w:rsid w:val="00944627"/>
    <w:rsid w:val="00945422"/>
    <w:rsid w:val="0094587B"/>
    <w:rsid w:val="00945D49"/>
    <w:rsid w:val="00946148"/>
    <w:rsid w:val="009462BF"/>
    <w:rsid w:val="009462DE"/>
    <w:rsid w:val="0094743E"/>
    <w:rsid w:val="00947C92"/>
    <w:rsid w:val="00953933"/>
    <w:rsid w:val="00953FE5"/>
    <w:rsid w:val="009540DB"/>
    <w:rsid w:val="00954F5F"/>
    <w:rsid w:val="009559CA"/>
    <w:rsid w:val="009559D7"/>
    <w:rsid w:val="00955C8B"/>
    <w:rsid w:val="009561B0"/>
    <w:rsid w:val="0095707C"/>
    <w:rsid w:val="0096022F"/>
    <w:rsid w:val="00960369"/>
    <w:rsid w:val="009603D2"/>
    <w:rsid w:val="00960D3A"/>
    <w:rsid w:val="009618A1"/>
    <w:rsid w:val="00962851"/>
    <w:rsid w:val="00962CF3"/>
    <w:rsid w:val="00963615"/>
    <w:rsid w:val="009646CC"/>
    <w:rsid w:val="00964E27"/>
    <w:rsid w:val="009651FC"/>
    <w:rsid w:val="0096642D"/>
    <w:rsid w:val="009669D5"/>
    <w:rsid w:val="00970148"/>
    <w:rsid w:val="00971854"/>
    <w:rsid w:val="00972286"/>
    <w:rsid w:val="0097243D"/>
    <w:rsid w:val="009727A0"/>
    <w:rsid w:val="0097360B"/>
    <w:rsid w:val="009747B8"/>
    <w:rsid w:val="00974DBF"/>
    <w:rsid w:val="009750BB"/>
    <w:rsid w:val="00975596"/>
    <w:rsid w:val="00977C3F"/>
    <w:rsid w:val="00977DE6"/>
    <w:rsid w:val="00981B7B"/>
    <w:rsid w:val="00982257"/>
    <w:rsid w:val="00982579"/>
    <w:rsid w:val="00982668"/>
    <w:rsid w:val="009826A9"/>
    <w:rsid w:val="00983160"/>
    <w:rsid w:val="009831E3"/>
    <w:rsid w:val="0098380A"/>
    <w:rsid w:val="00983A34"/>
    <w:rsid w:val="00984906"/>
    <w:rsid w:val="00984DF7"/>
    <w:rsid w:val="00984FF1"/>
    <w:rsid w:val="00985740"/>
    <w:rsid w:val="00985BB0"/>
    <w:rsid w:val="00985CC5"/>
    <w:rsid w:val="009867EA"/>
    <w:rsid w:val="009876B0"/>
    <w:rsid w:val="00990E55"/>
    <w:rsid w:val="0099192E"/>
    <w:rsid w:val="009923E7"/>
    <w:rsid w:val="00992CBB"/>
    <w:rsid w:val="00992D84"/>
    <w:rsid w:val="00993462"/>
    <w:rsid w:val="00993566"/>
    <w:rsid w:val="00994DE4"/>
    <w:rsid w:val="009951DB"/>
    <w:rsid w:val="00995ABC"/>
    <w:rsid w:val="009968C7"/>
    <w:rsid w:val="00996B9E"/>
    <w:rsid w:val="00997ED9"/>
    <w:rsid w:val="009A0958"/>
    <w:rsid w:val="009A0CA7"/>
    <w:rsid w:val="009A110A"/>
    <w:rsid w:val="009A3D43"/>
    <w:rsid w:val="009A5D89"/>
    <w:rsid w:val="009A60B4"/>
    <w:rsid w:val="009A6964"/>
    <w:rsid w:val="009A6A2A"/>
    <w:rsid w:val="009A6FEE"/>
    <w:rsid w:val="009A7D40"/>
    <w:rsid w:val="009B0AD2"/>
    <w:rsid w:val="009B0DE5"/>
    <w:rsid w:val="009B13A4"/>
    <w:rsid w:val="009B13F8"/>
    <w:rsid w:val="009B1976"/>
    <w:rsid w:val="009B2979"/>
    <w:rsid w:val="009B2F2D"/>
    <w:rsid w:val="009B3358"/>
    <w:rsid w:val="009B3858"/>
    <w:rsid w:val="009B3969"/>
    <w:rsid w:val="009B3BF0"/>
    <w:rsid w:val="009B44CC"/>
    <w:rsid w:val="009B49F7"/>
    <w:rsid w:val="009B521A"/>
    <w:rsid w:val="009B666E"/>
    <w:rsid w:val="009B69B0"/>
    <w:rsid w:val="009B70AD"/>
    <w:rsid w:val="009B7645"/>
    <w:rsid w:val="009B786C"/>
    <w:rsid w:val="009B7DBC"/>
    <w:rsid w:val="009C1622"/>
    <w:rsid w:val="009C196F"/>
    <w:rsid w:val="009C2606"/>
    <w:rsid w:val="009C4541"/>
    <w:rsid w:val="009C4DA6"/>
    <w:rsid w:val="009C5D6F"/>
    <w:rsid w:val="009C5E3A"/>
    <w:rsid w:val="009C6CCF"/>
    <w:rsid w:val="009D00E9"/>
    <w:rsid w:val="009D0565"/>
    <w:rsid w:val="009D0DB7"/>
    <w:rsid w:val="009D1F8E"/>
    <w:rsid w:val="009D2DF5"/>
    <w:rsid w:val="009D6E2A"/>
    <w:rsid w:val="009D75A9"/>
    <w:rsid w:val="009D7B76"/>
    <w:rsid w:val="009D7F5C"/>
    <w:rsid w:val="009E000E"/>
    <w:rsid w:val="009E0253"/>
    <w:rsid w:val="009E04CA"/>
    <w:rsid w:val="009E0B8E"/>
    <w:rsid w:val="009E2ED2"/>
    <w:rsid w:val="009E3760"/>
    <w:rsid w:val="009E396C"/>
    <w:rsid w:val="009E4746"/>
    <w:rsid w:val="009E4974"/>
    <w:rsid w:val="009E5B0E"/>
    <w:rsid w:val="009E5E06"/>
    <w:rsid w:val="009E648A"/>
    <w:rsid w:val="009F0203"/>
    <w:rsid w:val="009F0342"/>
    <w:rsid w:val="009F0616"/>
    <w:rsid w:val="009F1436"/>
    <w:rsid w:val="009F2EC1"/>
    <w:rsid w:val="009F4437"/>
    <w:rsid w:val="009F44DF"/>
    <w:rsid w:val="009F49BF"/>
    <w:rsid w:val="009F6537"/>
    <w:rsid w:val="009F6813"/>
    <w:rsid w:val="009F72AB"/>
    <w:rsid w:val="009F754F"/>
    <w:rsid w:val="009F75D7"/>
    <w:rsid w:val="00A00C56"/>
    <w:rsid w:val="00A01394"/>
    <w:rsid w:val="00A0194B"/>
    <w:rsid w:val="00A037B8"/>
    <w:rsid w:val="00A037C8"/>
    <w:rsid w:val="00A03E8F"/>
    <w:rsid w:val="00A051B9"/>
    <w:rsid w:val="00A05EE0"/>
    <w:rsid w:val="00A06721"/>
    <w:rsid w:val="00A07E3D"/>
    <w:rsid w:val="00A07EE5"/>
    <w:rsid w:val="00A1043D"/>
    <w:rsid w:val="00A1155C"/>
    <w:rsid w:val="00A12729"/>
    <w:rsid w:val="00A12A1A"/>
    <w:rsid w:val="00A1357D"/>
    <w:rsid w:val="00A138A7"/>
    <w:rsid w:val="00A13B7F"/>
    <w:rsid w:val="00A14170"/>
    <w:rsid w:val="00A1537A"/>
    <w:rsid w:val="00A16B98"/>
    <w:rsid w:val="00A20407"/>
    <w:rsid w:val="00A20E69"/>
    <w:rsid w:val="00A21BF5"/>
    <w:rsid w:val="00A2287D"/>
    <w:rsid w:val="00A23BCF"/>
    <w:rsid w:val="00A23F17"/>
    <w:rsid w:val="00A244E9"/>
    <w:rsid w:val="00A2472C"/>
    <w:rsid w:val="00A24E68"/>
    <w:rsid w:val="00A254DF"/>
    <w:rsid w:val="00A255BF"/>
    <w:rsid w:val="00A26015"/>
    <w:rsid w:val="00A30BFF"/>
    <w:rsid w:val="00A318D7"/>
    <w:rsid w:val="00A31F5D"/>
    <w:rsid w:val="00A320C5"/>
    <w:rsid w:val="00A325A3"/>
    <w:rsid w:val="00A32807"/>
    <w:rsid w:val="00A334C8"/>
    <w:rsid w:val="00A33636"/>
    <w:rsid w:val="00A3377B"/>
    <w:rsid w:val="00A33B62"/>
    <w:rsid w:val="00A342A2"/>
    <w:rsid w:val="00A344EC"/>
    <w:rsid w:val="00A345E3"/>
    <w:rsid w:val="00A350D4"/>
    <w:rsid w:val="00A35224"/>
    <w:rsid w:val="00A355EB"/>
    <w:rsid w:val="00A35B48"/>
    <w:rsid w:val="00A36ADF"/>
    <w:rsid w:val="00A36FB2"/>
    <w:rsid w:val="00A36FFC"/>
    <w:rsid w:val="00A37896"/>
    <w:rsid w:val="00A37C7A"/>
    <w:rsid w:val="00A37DAA"/>
    <w:rsid w:val="00A400E9"/>
    <w:rsid w:val="00A401F8"/>
    <w:rsid w:val="00A41733"/>
    <w:rsid w:val="00A41A41"/>
    <w:rsid w:val="00A422A4"/>
    <w:rsid w:val="00A42B7E"/>
    <w:rsid w:val="00A42D0E"/>
    <w:rsid w:val="00A43069"/>
    <w:rsid w:val="00A43696"/>
    <w:rsid w:val="00A43DDD"/>
    <w:rsid w:val="00A4695D"/>
    <w:rsid w:val="00A500DA"/>
    <w:rsid w:val="00A50D72"/>
    <w:rsid w:val="00A52682"/>
    <w:rsid w:val="00A527F2"/>
    <w:rsid w:val="00A52A2A"/>
    <w:rsid w:val="00A53AAF"/>
    <w:rsid w:val="00A540AD"/>
    <w:rsid w:val="00A54842"/>
    <w:rsid w:val="00A55205"/>
    <w:rsid w:val="00A56963"/>
    <w:rsid w:val="00A56A52"/>
    <w:rsid w:val="00A56F81"/>
    <w:rsid w:val="00A570CF"/>
    <w:rsid w:val="00A57384"/>
    <w:rsid w:val="00A57F36"/>
    <w:rsid w:val="00A57F77"/>
    <w:rsid w:val="00A60690"/>
    <w:rsid w:val="00A608DF"/>
    <w:rsid w:val="00A609EE"/>
    <w:rsid w:val="00A60D5E"/>
    <w:rsid w:val="00A6194D"/>
    <w:rsid w:val="00A6224C"/>
    <w:rsid w:val="00A6260E"/>
    <w:rsid w:val="00A62961"/>
    <w:rsid w:val="00A62B2E"/>
    <w:rsid w:val="00A63632"/>
    <w:rsid w:val="00A64C9D"/>
    <w:rsid w:val="00A6556A"/>
    <w:rsid w:val="00A65972"/>
    <w:rsid w:val="00A665F3"/>
    <w:rsid w:val="00A66645"/>
    <w:rsid w:val="00A66D8C"/>
    <w:rsid w:val="00A67308"/>
    <w:rsid w:val="00A70691"/>
    <w:rsid w:val="00A708A0"/>
    <w:rsid w:val="00A70C17"/>
    <w:rsid w:val="00A70CE0"/>
    <w:rsid w:val="00A71210"/>
    <w:rsid w:val="00A722F5"/>
    <w:rsid w:val="00A72579"/>
    <w:rsid w:val="00A7270B"/>
    <w:rsid w:val="00A729ED"/>
    <w:rsid w:val="00A73083"/>
    <w:rsid w:val="00A734F4"/>
    <w:rsid w:val="00A736A4"/>
    <w:rsid w:val="00A7498B"/>
    <w:rsid w:val="00A74AAD"/>
    <w:rsid w:val="00A74BDE"/>
    <w:rsid w:val="00A74F66"/>
    <w:rsid w:val="00A75AF2"/>
    <w:rsid w:val="00A75CCE"/>
    <w:rsid w:val="00A75E9D"/>
    <w:rsid w:val="00A75FB6"/>
    <w:rsid w:val="00A76EF3"/>
    <w:rsid w:val="00A76FD2"/>
    <w:rsid w:val="00A77635"/>
    <w:rsid w:val="00A80F58"/>
    <w:rsid w:val="00A810FD"/>
    <w:rsid w:val="00A824FC"/>
    <w:rsid w:val="00A827D6"/>
    <w:rsid w:val="00A84145"/>
    <w:rsid w:val="00A846FB"/>
    <w:rsid w:val="00A84F41"/>
    <w:rsid w:val="00A850F9"/>
    <w:rsid w:val="00A85D9B"/>
    <w:rsid w:val="00A86957"/>
    <w:rsid w:val="00A86EDC"/>
    <w:rsid w:val="00A87476"/>
    <w:rsid w:val="00A900DA"/>
    <w:rsid w:val="00A90CCD"/>
    <w:rsid w:val="00A910D2"/>
    <w:rsid w:val="00A91CF3"/>
    <w:rsid w:val="00A938E9"/>
    <w:rsid w:val="00A93BC0"/>
    <w:rsid w:val="00A9448F"/>
    <w:rsid w:val="00A96E7B"/>
    <w:rsid w:val="00A97C8E"/>
    <w:rsid w:val="00AA081B"/>
    <w:rsid w:val="00AA136D"/>
    <w:rsid w:val="00AA179F"/>
    <w:rsid w:val="00AA1B3A"/>
    <w:rsid w:val="00AA2853"/>
    <w:rsid w:val="00AA30B0"/>
    <w:rsid w:val="00AA5C29"/>
    <w:rsid w:val="00AA5C41"/>
    <w:rsid w:val="00AA692B"/>
    <w:rsid w:val="00AA6E3E"/>
    <w:rsid w:val="00AA6F58"/>
    <w:rsid w:val="00AA753E"/>
    <w:rsid w:val="00AA7833"/>
    <w:rsid w:val="00AB0DB8"/>
    <w:rsid w:val="00AB48F7"/>
    <w:rsid w:val="00AB7305"/>
    <w:rsid w:val="00AB7366"/>
    <w:rsid w:val="00AB7B81"/>
    <w:rsid w:val="00AC0222"/>
    <w:rsid w:val="00AC03AE"/>
    <w:rsid w:val="00AC1F60"/>
    <w:rsid w:val="00AC2400"/>
    <w:rsid w:val="00AC2617"/>
    <w:rsid w:val="00AC2D8B"/>
    <w:rsid w:val="00AC38C4"/>
    <w:rsid w:val="00AC48BA"/>
    <w:rsid w:val="00AC4F7F"/>
    <w:rsid w:val="00AC50B6"/>
    <w:rsid w:val="00AC68AB"/>
    <w:rsid w:val="00AC6E19"/>
    <w:rsid w:val="00AC7AAA"/>
    <w:rsid w:val="00AC7AE0"/>
    <w:rsid w:val="00AD1095"/>
    <w:rsid w:val="00AD1A93"/>
    <w:rsid w:val="00AD3972"/>
    <w:rsid w:val="00AD5BC4"/>
    <w:rsid w:val="00AD62DB"/>
    <w:rsid w:val="00AD6B8B"/>
    <w:rsid w:val="00AD6BE2"/>
    <w:rsid w:val="00AD7406"/>
    <w:rsid w:val="00AD7A2A"/>
    <w:rsid w:val="00AD7AE0"/>
    <w:rsid w:val="00AD7C0E"/>
    <w:rsid w:val="00AE16FA"/>
    <w:rsid w:val="00AE241D"/>
    <w:rsid w:val="00AE2741"/>
    <w:rsid w:val="00AE28CB"/>
    <w:rsid w:val="00AE306C"/>
    <w:rsid w:val="00AE359F"/>
    <w:rsid w:val="00AE36E6"/>
    <w:rsid w:val="00AE3C5E"/>
    <w:rsid w:val="00AE419E"/>
    <w:rsid w:val="00AE4890"/>
    <w:rsid w:val="00AE4E22"/>
    <w:rsid w:val="00AE5884"/>
    <w:rsid w:val="00AE63F8"/>
    <w:rsid w:val="00AE79A4"/>
    <w:rsid w:val="00AF0599"/>
    <w:rsid w:val="00AF1748"/>
    <w:rsid w:val="00AF1C97"/>
    <w:rsid w:val="00AF1D7D"/>
    <w:rsid w:val="00AF2D9A"/>
    <w:rsid w:val="00AF5D46"/>
    <w:rsid w:val="00AF7264"/>
    <w:rsid w:val="00AF7B33"/>
    <w:rsid w:val="00B005FD"/>
    <w:rsid w:val="00B01BB5"/>
    <w:rsid w:val="00B02DD3"/>
    <w:rsid w:val="00B02EC0"/>
    <w:rsid w:val="00B033DD"/>
    <w:rsid w:val="00B039EA"/>
    <w:rsid w:val="00B03CD1"/>
    <w:rsid w:val="00B0705C"/>
    <w:rsid w:val="00B07264"/>
    <w:rsid w:val="00B103A6"/>
    <w:rsid w:val="00B10B7E"/>
    <w:rsid w:val="00B11BDB"/>
    <w:rsid w:val="00B11D8F"/>
    <w:rsid w:val="00B12223"/>
    <w:rsid w:val="00B12433"/>
    <w:rsid w:val="00B12914"/>
    <w:rsid w:val="00B12E28"/>
    <w:rsid w:val="00B13039"/>
    <w:rsid w:val="00B13B74"/>
    <w:rsid w:val="00B14BA0"/>
    <w:rsid w:val="00B157B3"/>
    <w:rsid w:val="00B15B57"/>
    <w:rsid w:val="00B17477"/>
    <w:rsid w:val="00B227FA"/>
    <w:rsid w:val="00B2284D"/>
    <w:rsid w:val="00B249DE"/>
    <w:rsid w:val="00B25E3A"/>
    <w:rsid w:val="00B25E8C"/>
    <w:rsid w:val="00B25EE3"/>
    <w:rsid w:val="00B263A2"/>
    <w:rsid w:val="00B26A49"/>
    <w:rsid w:val="00B27AB6"/>
    <w:rsid w:val="00B306B1"/>
    <w:rsid w:val="00B31AE6"/>
    <w:rsid w:val="00B321EA"/>
    <w:rsid w:val="00B34BA9"/>
    <w:rsid w:val="00B34D9F"/>
    <w:rsid w:val="00B35EC8"/>
    <w:rsid w:val="00B36001"/>
    <w:rsid w:val="00B373E1"/>
    <w:rsid w:val="00B40A31"/>
    <w:rsid w:val="00B41AB6"/>
    <w:rsid w:val="00B4247A"/>
    <w:rsid w:val="00B424CC"/>
    <w:rsid w:val="00B4257A"/>
    <w:rsid w:val="00B42834"/>
    <w:rsid w:val="00B42FE4"/>
    <w:rsid w:val="00B434BB"/>
    <w:rsid w:val="00B436C4"/>
    <w:rsid w:val="00B43BEA"/>
    <w:rsid w:val="00B44257"/>
    <w:rsid w:val="00B44CC6"/>
    <w:rsid w:val="00B46853"/>
    <w:rsid w:val="00B46B4E"/>
    <w:rsid w:val="00B47923"/>
    <w:rsid w:val="00B50DFD"/>
    <w:rsid w:val="00B50FD6"/>
    <w:rsid w:val="00B52021"/>
    <w:rsid w:val="00B53B21"/>
    <w:rsid w:val="00B53FF7"/>
    <w:rsid w:val="00B554BF"/>
    <w:rsid w:val="00B556B1"/>
    <w:rsid w:val="00B55763"/>
    <w:rsid w:val="00B55C7D"/>
    <w:rsid w:val="00B56916"/>
    <w:rsid w:val="00B62BF9"/>
    <w:rsid w:val="00B64879"/>
    <w:rsid w:val="00B657C5"/>
    <w:rsid w:val="00B667C0"/>
    <w:rsid w:val="00B67BFB"/>
    <w:rsid w:val="00B70D28"/>
    <w:rsid w:val="00B711FA"/>
    <w:rsid w:val="00B71413"/>
    <w:rsid w:val="00B717B3"/>
    <w:rsid w:val="00B71CCE"/>
    <w:rsid w:val="00B734E6"/>
    <w:rsid w:val="00B740CC"/>
    <w:rsid w:val="00B744B6"/>
    <w:rsid w:val="00B744D6"/>
    <w:rsid w:val="00B76908"/>
    <w:rsid w:val="00B771A0"/>
    <w:rsid w:val="00B77338"/>
    <w:rsid w:val="00B774E9"/>
    <w:rsid w:val="00B777D9"/>
    <w:rsid w:val="00B77E8E"/>
    <w:rsid w:val="00B813AC"/>
    <w:rsid w:val="00B81C50"/>
    <w:rsid w:val="00B8241E"/>
    <w:rsid w:val="00B824DE"/>
    <w:rsid w:val="00B84EE5"/>
    <w:rsid w:val="00B85047"/>
    <w:rsid w:val="00B87817"/>
    <w:rsid w:val="00B908D4"/>
    <w:rsid w:val="00B95320"/>
    <w:rsid w:val="00B965C7"/>
    <w:rsid w:val="00B96F41"/>
    <w:rsid w:val="00BA0316"/>
    <w:rsid w:val="00BA0F6C"/>
    <w:rsid w:val="00BA173A"/>
    <w:rsid w:val="00BA24EF"/>
    <w:rsid w:val="00BA2D19"/>
    <w:rsid w:val="00BA2F93"/>
    <w:rsid w:val="00BA3352"/>
    <w:rsid w:val="00BA35C1"/>
    <w:rsid w:val="00BA38BB"/>
    <w:rsid w:val="00BA3EDC"/>
    <w:rsid w:val="00BA4849"/>
    <w:rsid w:val="00BA4DC3"/>
    <w:rsid w:val="00BA54FE"/>
    <w:rsid w:val="00BA5851"/>
    <w:rsid w:val="00BA5E4D"/>
    <w:rsid w:val="00BA6F7F"/>
    <w:rsid w:val="00BA77A6"/>
    <w:rsid w:val="00BB0FEC"/>
    <w:rsid w:val="00BB1A3F"/>
    <w:rsid w:val="00BB1E6B"/>
    <w:rsid w:val="00BB235C"/>
    <w:rsid w:val="00BB24C5"/>
    <w:rsid w:val="00BB2ADE"/>
    <w:rsid w:val="00BB2C2F"/>
    <w:rsid w:val="00BB2E80"/>
    <w:rsid w:val="00BB352E"/>
    <w:rsid w:val="00BB3770"/>
    <w:rsid w:val="00BB386B"/>
    <w:rsid w:val="00BB4964"/>
    <w:rsid w:val="00BB4C32"/>
    <w:rsid w:val="00BB50D8"/>
    <w:rsid w:val="00BB5C68"/>
    <w:rsid w:val="00BB602B"/>
    <w:rsid w:val="00BB692B"/>
    <w:rsid w:val="00BC0214"/>
    <w:rsid w:val="00BC02F7"/>
    <w:rsid w:val="00BC14B1"/>
    <w:rsid w:val="00BC2021"/>
    <w:rsid w:val="00BC227D"/>
    <w:rsid w:val="00BC2416"/>
    <w:rsid w:val="00BC28AF"/>
    <w:rsid w:val="00BC2AD2"/>
    <w:rsid w:val="00BC2B7E"/>
    <w:rsid w:val="00BC3425"/>
    <w:rsid w:val="00BC375B"/>
    <w:rsid w:val="00BC3848"/>
    <w:rsid w:val="00BC3AD0"/>
    <w:rsid w:val="00BC3FA1"/>
    <w:rsid w:val="00BC4332"/>
    <w:rsid w:val="00BC45B2"/>
    <w:rsid w:val="00BC4947"/>
    <w:rsid w:val="00BC49BC"/>
    <w:rsid w:val="00BC4C70"/>
    <w:rsid w:val="00BC6494"/>
    <w:rsid w:val="00BC65D5"/>
    <w:rsid w:val="00BC6D0D"/>
    <w:rsid w:val="00BD146B"/>
    <w:rsid w:val="00BD23E0"/>
    <w:rsid w:val="00BD2D98"/>
    <w:rsid w:val="00BD38F2"/>
    <w:rsid w:val="00BD3BF2"/>
    <w:rsid w:val="00BD3E63"/>
    <w:rsid w:val="00BD53FF"/>
    <w:rsid w:val="00BD5765"/>
    <w:rsid w:val="00BD63E6"/>
    <w:rsid w:val="00BE0DA9"/>
    <w:rsid w:val="00BE126B"/>
    <w:rsid w:val="00BE1270"/>
    <w:rsid w:val="00BE136B"/>
    <w:rsid w:val="00BE17F4"/>
    <w:rsid w:val="00BE1A20"/>
    <w:rsid w:val="00BE1B5B"/>
    <w:rsid w:val="00BE206A"/>
    <w:rsid w:val="00BE2AA6"/>
    <w:rsid w:val="00BE2CE1"/>
    <w:rsid w:val="00BE32F8"/>
    <w:rsid w:val="00BE375D"/>
    <w:rsid w:val="00BE4E17"/>
    <w:rsid w:val="00BE570D"/>
    <w:rsid w:val="00BE58F6"/>
    <w:rsid w:val="00BE5FE7"/>
    <w:rsid w:val="00BE62DC"/>
    <w:rsid w:val="00BE62F2"/>
    <w:rsid w:val="00BE6342"/>
    <w:rsid w:val="00BE6886"/>
    <w:rsid w:val="00BE69AB"/>
    <w:rsid w:val="00BE7955"/>
    <w:rsid w:val="00BE7BBD"/>
    <w:rsid w:val="00BF00F0"/>
    <w:rsid w:val="00BF07E4"/>
    <w:rsid w:val="00BF0992"/>
    <w:rsid w:val="00BF10E7"/>
    <w:rsid w:val="00BF13B1"/>
    <w:rsid w:val="00BF160A"/>
    <w:rsid w:val="00BF19C3"/>
    <w:rsid w:val="00BF1C03"/>
    <w:rsid w:val="00BF1F9E"/>
    <w:rsid w:val="00BF3401"/>
    <w:rsid w:val="00BF3D8C"/>
    <w:rsid w:val="00BF45D1"/>
    <w:rsid w:val="00BF4752"/>
    <w:rsid w:val="00BF4DF7"/>
    <w:rsid w:val="00BF6E61"/>
    <w:rsid w:val="00BF6FCA"/>
    <w:rsid w:val="00C0032E"/>
    <w:rsid w:val="00C026DD"/>
    <w:rsid w:val="00C029BE"/>
    <w:rsid w:val="00C03907"/>
    <w:rsid w:val="00C03B5A"/>
    <w:rsid w:val="00C03F7F"/>
    <w:rsid w:val="00C041A6"/>
    <w:rsid w:val="00C04B80"/>
    <w:rsid w:val="00C04CB3"/>
    <w:rsid w:val="00C05351"/>
    <w:rsid w:val="00C05A76"/>
    <w:rsid w:val="00C0619B"/>
    <w:rsid w:val="00C06312"/>
    <w:rsid w:val="00C06739"/>
    <w:rsid w:val="00C06D3F"/>
    <w:rsid w:val="00C06EF4"/>
    <w:rsid w:val="00C0784B"/>
    <w:rsid w:val="00C078CC"/>
    <w:rsid w:val="00C105BD"/>
    <w:rsid w:val="00C12D93"/>
    <w:rsid w:val="00C13320"/>
    <w:rsid w:val="00C15334"/>
    <w:rsid w:val="00C1538A"/>
    <w:rsid w:val="00C156E4"/>
    <w:rsid w:val="00C1714F"/>
    <w:rsid w:val="00C17E9E"/>
    <w:rsid w:val="00C21064"/>
    <w:rsid w:val="00C215DD"/>
    <w:rsid w:val="00C2229F"/>
    <w:rsid w:val="00C223B3"/>
    <w:rsid w:val="00C23ACA"/>
    <w:rsid w:val="00C240B8"/>
    <w:rsid w:val="00C240CA"/>
    <w:rsid w:val="00C241A7"/>
    <w:rsid w:val="00C25995"/>
    <w:rsid w:val="00C25F12"/>
    <w:rsid w:val="00C2605C"/>
    <w:rsid w:val="00C269C1"/>
    <w:rsid w:val="00C26A55"/>
    <w:rsid w:val="00C26CC2"/>
    <w:rsid w:val="00C2704C"/>
    <w:rsid w:val="00C3020F"/>
    <w:rsid w:val="00C30D34"/>
    <w:rsid w:val="00C313C7"/>
    <w:rsid w:val="00C31A20"/>
    <w:rsid w:val="00C3268F"/>
    <w:rsid w:val="00C33B66"/>
    <w:rsid w:val="00C349DF"/>
    <w:rsid w:val="00C34FD2"/>
    <w:rsid w:val="00C3536F"/>
    <w:rsid w:val="00C35658"/>
    <w:rsid w:val="00C35948"/>
    <w:rsid w:val="00C35AE3"/>
    <w:rsid w:val="00C361CA"/>
    <w:rsid w:val="00C362C9"/>
    <w:rsid w:val="00C37716"/>
    <w:rsid w:val="00C40002"/>
    <w:rsid w:val="00C40253"/>
    <w:rsid w:val="00C409D7"/>
    <w:rsid w:val="00C40E48"/>
    <w:rsid w:val="00C42B65"/>
    <w:rsid w:val="00C43E06"/>
    <w:rsid w:val="00C44906"/>
    <w:rsid w:val="00C45F48"/>
    <w:rsid w:val="00C4678D"/>
    <w:rsid w:val="00C46E5C"/>
    <w:rsid w:val="00C478B4"/>
    <w:rsid w:val="00C50210"/>
    <w:rsid w:val="00C50389"/>
    <w:rsid w:val="00C50540"/>
    <w:rsid w:val="00C51806"/>
    <w:rsid w:val="00C51D79"/>
    <w:rsid w:val="00C52660"/>
    <w:rsid w:val="00C52960"/>
    <w:rsid w:val="00C52CFD"/>
    <w:rsid w:val="00C52DCF"/>
    <w:rsid w:val="00C52F94"/>
    <w:rsid w:val="00C53EE7"/>
    <w:rsid w:val="00C5670C"/>
    <w:rsid w:val="00C5684F"/>
    <w:rsid w:val="00C57A3C"/>
    <w:rsid w:val="00C611DD"/>
    <w:rsid w:val="00C61E9B"/>
    <w:rsid w:val="00C625FF"/>
    <w:rsid w:val="00C65719"/>
    <w:rsid w:val="00C65A26"/>
    <w:rsid w:val="00C65C28"/>
    <w:rsid w:val="00C674B3"/>
    <w:rsid w:val="00C679A7"/>
    <w:rsid w:val="00C7001D"/>
    <w:rsid w:val="00C70285"/>
    <w:rsid w:val="00C70750"/>
    <w:rsid w:val="00C70D20"/>
    <w:rsid w:val="00C713DC"/>
    <w:rsid w:val="00C718CB"/>
    <w:rsid w:val="00C71DB5"/>
    <w:rsid w:val="00C739D8"/>
    <w:rsid w:val="00C73C1E"/>
    <w:rsid w:val="00C7650B"/>
    <w:rsid w:val="00C76FA6"/>
    <w:rsid w:val="00C76FE7"/>
    <w:rsid w:val="00C771A6"/>
    <w:rsid w:val="00C77308"/>
    <w:rsid w:val="00C77E06"/>
    <w:rsid w:val="00C80B3D"/>
    <w:rsid w:val="00C8146B"/>
    <w:rsid w:val="00C818B2"/>
    <w:rsid w:val="00C823B1"/>
    <w:rsid w:val="00C83577"/>
    <w:rsid w:val="00C849CB"/>
    <w:rsid w:val="00C84A91"/>
    <w:rsid w:val="00C8521E"/>
    <w:rsid w:val="00C85B18"/>
    <w:rsid w:val="00C85C1A"/>
    <w:rsid w:val="00C8601A"/>
    <w:rsid w:val="00C8751E"/>
    <w:rsid w:val="00C90515"/>
    <w:rsid w:val="00C91938"/>
    <w:rsid w:val="00C920B8"/>
    <w:rsid w:val="00C92DC4"/>
    <w:rsid w:val="00C92DFB"/>
    <w:rsid w:val="00C93660"/>
    <w:rsid w:val="00C95123"/>
    <w:rsid w:val="00C95563"/>
    <w:rsid w:val="00C95B47"/>
    <w:rsid w:val="00C95BD8"/>
    <w:rsid w:val="00C95E71"/>
    <w:rsid w:val="00C96D96"/>
    <w:rsid w:val="00C979A1"/>
    <w:rsid w:val="00C97C61"/>
    <w:rsid w:val="00CA0447"/>
    <w:rsid w:val="00CA05A3"/>
    <w:rsid w:val="00CA06B8"/>
    <w:rsid w:val="00CA1A49"/>
    <w:rsid w:val="00CA200C"/>
    <w:rsid w:val="00CA247C"/>
    <w:rsid w:val="00CA6E73"/>
    <w:rsid w:val="00CA757D"/>
    <w:rsid w:val="00CB00DB"/>
    <w:rsid w:val="00CB132A"/>
    <w:rsid w:val="00CB1394"/>
    <w:rsid w:val="00CB1F4C"/>
    <w:rsid w:val="00CB1F61"/>
    <w:rsid w:val="00CB2ACF"/>
    <w:rsid w:val="00CB3535"/>
    <w:rsid w:val="00CB41F5"/>
    <w:rsid w:val="00CB4596"/>
    <w:rsid w:val="00CB467B"/>
    <w:rsid w:val="00CB6245"/>
    <w:rsid w:val="00CB6351"/>
    <w:rsid w:val="00CB7ACE"/>
    <w:rsid w:val="00CB7AFF"/>
    <w:rsid w:val="00CC0D45"/>
    <w:rsid w:val="00CC1D1E"/>
    <w:rsid w:val="00CC2272"/>
    <w:rsid w:val="00CC2296"/>
    <w:rsid w:val="00CC3385"/>
    <w:rsid w:val="00CC4363"/>
    <w:rsid w:val="00CC43B5"/>
    <w:rsid w:val="00CC5427"/>
    <w:rsid w:val="00CD0179"/>
    <w:rsid w:val="00CD03E7"/>
    <w:rsid w:val="00CD0E28"/>
    <w:rsid w:val="00CD13A7"/>
    <w:rsid w:val="00CD1C33"/>
    <w:rsid w:val="00CD3687"/>
    <w:rsid w:val="00CD43F0"/>
    <w:rsid w:val="00CD59A8"/>
    <w:rsid w:val="00CE01C8"/>
    <w:rsid w:val="00CE0F3E"/>
    <w:rsid w:val="00CE139D"/>
    <w:rsid w:val="00CE1A25"/>
    <w:rsid w:val="00CE2BEB"/>
    <w:rsid w:val="00CE40BF"/>
    <w:rsid w:val="00CE44E6"/>
    <w:rsid w:val="00CE5019"/>
    <w:rsid w:val="00CE53DB"/>
    <w:rsid w:val="00CE5D5E"/>
    <w:rsid w:val="00CE6646"/>
    <w:rsid w:val="00CE7647"/>
    <w:rsid w:val="00CF0175"/>
    <w:rsid w:val="00CF053A"/>
    <w:rsid w:val="00CF1135"/>
    <w:rsid w:val="00CF11E6"/>
    <w:rsid w:val="00CF1C3A"/>
    <w:rsid w:val="00CF346C"/>
    <w:rsid w:val="00CF3F26"/>
    <w:rsid w:val="00CF46CD"/>
    <w:rsid w:val="00CF46F3"/>
    <w:rsid w:val="00CF47D8"/>
    <w:rsid w:val="00CF4E84"/>
    <w:rsid w:val="00CF4F11"/>
    <w:rsid w:val="00CF501D"/>
    <w:rsid w:val="00CF6AA8"/>
    <w:rsid w:val="00CF6E3A"/>
    <w:rsid w:val="00D00B5D"/>
    <w:rsid w:val="00D00EA2"/>
    <w:rsid w:val="00D034F1"/>
    <w:rsid w:val="00D03525"/>
    <w:rsid w:val="00D04C88"/>
    <w:rsid w:val="00D05A3D"/>
    <w:rsid w:val="00D06B08"/>
    <w:rsid w:val="00D074C9"/>
    <w:rsid w:val="00D0769D"/>
    <w:rsid w:val="00D07B51"/>
    <w:rsid w:val="00D07D60"/>
    <w:rsid w:val="00D10922"/>
    <w:rsid w:val="00D109D3"/>
    <w:rsid w:val="00D10AA2"/>
    <w:rsid w:val="00D111BF"/>
    <w:rsid w:val="00D121F2"/>
    <w:rsid w:val="00D12C75"/>
    <w:rsid w:val="00D13C5A"/>
    <w:rsid w:val="00D14791"/>
    <w:rsid w:val="00D151B1"/>
    <w:rsid w:val="00D1520E"/>
    <w:rsid w:val="00D154EE"/>
    <w:rsid w:val="00D159D7"/>
    <w:rsid w:val="00D17323"/>
    <w:rsid w:val="00D20299"/>
    <w:rsid w:val="00D21A6F"/>
    <w:rsid w:val="00D220E6"/>
    <w:rsid w:val="00D22489"/>
    <w:rsid w:val="00D229B4"/>
    <w:rsid w:val="00D22B78"/>
    <w:rsid w:val="00D23227"/>
    <w:rsid w:val="00D23276"/>
    <w:rsid w:val="00D25AEA"/>
    <w:rsid w:val="00D26033"/>
    <w:rsid w:val="00D309C6"/>
    <w:rsid w:val="00D30DFC"/>
    <w:rsid w:val="00D3171A"/>
    <w:rsid w:val="00D318FC"/>
    <w:rsid w:val="00D3222B"/>
    <w:rsid w:val="00D3246E"/>
    <w:rsid w:val="00D32E46"/>
    <w:rsid w:val="00D33CC8"/>
    <w:rsid w:val="00D34790"/>
    <w:rsid w:val="00D348A7"/>
    <w:rsid w:val="00D34F89"/>
    <w:rsid w:val="00D36393"/>
    <w:rsid w:val="00D3708D"/>
    <w:rsid w:val="00D4123C"/>
    <w:rsid w:val="00D412BD"/>
    <w:rsid w:val="00D4133F"/>
    <w:rsid w:val="00D4134B"/>
    <w:rsid w:val="00D416AB"/>
    <w:rsid w:val="00D41E48"/>
    <w:rsid w:val="00D41F44"/>
    <w:rsid w:val="00D42860"/>
    <w:rsid w:val="00D435AC"/>
    <w:rsid w:val="00D43763"/>
    <w:rsid w:val="00D441A4"/>
    <w:rsid w:val="00D445EE"/>
    <w:rsid w:val="00D44A28"/>
    <w:rsid w:val="00D45024"/>
    <w:rsid w:val="00D46441"/>
    <w:rsid w:val="00D46E23"/>
    <w:rsid w:val="00D47164"/>
    <w:rsid w:val="00D52A78"/>
    <w:rsid w:val="00D5393C"/>
    <w:rsid w:val="00D53CB5"/>
    <w:rsid w:val="00D54279"/>
    <w:rsid w:val="00D549AC"/>
    <w:rsid w:val="00D554DA"/>
    <w:rsid w:val="00D55702"/>
    <w:rsid w:val="00D55ACC"/>
    <w:rsid w:val="00D55CEA"/>
    <w:rsid w:val="00D56677"/>
    <w:rsid w:val="00D56A1C"/>
    <w:rsid w:val="00D570D5"/>
    <w:rsid w:val="00D572DD"/>
    <w:rsid w:val="00D6195D"/>
    <w:rsid w:val="00D62136"/>
    <w:rsid w:val="00D62AE6"/>
    <w:rsid w:val="00D62B91"/>
    <w:rsid w:val="00D63152"/>
    <w:rsid w:val="00D635A7"/>
    <w:rsid w:val="00D64DB4"/>
    <w:rsid w:val="00D64EBF"/>
    <w:rsid w:val="00D654EE"/>
    <w:rsid w:val="00D657F2"/>
    <w:rsid w:val="00D6589B"/>
    <w:rsid w:val="00D6623B"/>
    <w:rsid w:val="00D6718B"/>
    <w:rsid w:val="00D676EB"/>
    <w:rsid w:val="00D67CF2"/>
    <w:rsid w:val="00D67F25"/>
    <w:rsid w:val="00D71BA0"/>
    <w:rsid w:val="00D721A3"/>
    <w:rsid w:val="00D73A01"/>
    <w:rsid w:val="00D74A08"/>
    <w:rsid w:val="00D74AB3"/>
    <w:rsid w:val="00D757E8"/>
    <w:rsid w:val="00D75C7A"/>
    <w:rsid w:val="00D75CDD"/>
    <w:rsid w:val="00D761E1"/>
    <w:rsid w:val="00D7627C"/>
    <w:rsid w:val="00D7641E"/>
    <w:rsid w:val="00D76613"/>
    <w:rsid w:val="00D76A1C"/>
    <w:rsid w:val="00D76CC4"/>
    <w:rsid w:val="00D8067D"/>
    <w:rsid w:val="00D80A65"/>
    <w:rsid w:val="00D81D73"/>
    <w:rsid w:val="00D81DFD"/>
    <w:rsid w:val="00D82747"/>
    <w:rsid w:val="00D82BF3"/>
    <w:rsid w:val="00D82CA3"/>
    <w:rsid w:val="00D838A1"/>
    <w:rsid w:val="00D854E6"/>
    <w:rsid w:val="00D8720D"/>
    <w:rsid w:val="00D875C6"/>
    <w:rsid w:val="00D87C0E"/>
    <w:rsid w:val="00D87D10"/>
    <w:rsid w:val="00D87F5D"/>
    <w:rsid w:val="00D908F8"/>
    <w:rsid w:val="00D90A5D"/>
    <w:rsid w:val="00D91519"/>
    <w:rsid w:val="00D91FA1"/>
    <w:rsid w:val="00D925B4"/>
    <w:rsid w:val="00D92B71"/>
    <w:rsid w:val="00D94325"/>
    <w:rsid w:val="00D963F6"/>
    <w:rsid w:val="00D96502"/>
    <w:rsid w:val="00D97850"/>
    <w:rsid w:val="00DA0662"/>
    <w:rsid w:val="00DA06F3"/>
    <w:rsid w:val="00DA0DD6"/>
    <w:rsid w:val="00DA1A7C"/>
    <w:rsid w:val="00DA20AB"/>
    <w:rsid w:val="00DA2F35"/>
    <w:rsid w:val="00DA3D85"/>
    <w:rsid w:val="00DA3D97"/>
    <w:rsid w:val="00DA4688"/>
    <w:rsid w:val="00DA54B8"/>
    <w:rsid w:val="00DA588E"/>
    <w:rsid w:val="00DA6A3D"/>
    <w:rsid w:val="00DB021F"/>
    <w:rsid w:val="00DB1FB8"/>
    <w:rsid w:val="00DB2E4B"/>
    <w:rsid w:val="00DB337C"/>
    <w:rsid w:val="00DB395E"/>
    <w:rsid w:val="00DB4483"/>
    <w:rsid w:val="00DB4B82"/>
    <w:rsid w:val="00DB4E85"/>
    <w:rsid w:val="00DB5332"/>
    <w:rsid w:val="00DB5A6B"/>
    <w:rsid w:val="00DB62A1"/>
    <w:rsid w:val="00DB6395"/>
    <w:rsid w:val="00DC0203"/>
    <w:rsid w:val="00DC10E4"/>
    <w:rsid w:val="00DC1554"/>
    <w:rsid w:val="00DC1D9B"/>
    <w:rsid w:val="00DC1E81"/>
    <w:rsid w:val="00DC2D81"/>
    <w:rsid w:val="00DC307F"/>
    <w:rsid w:val="00DC317E"/>
    <w:rsid w:val="00DC6B14"/>
    <w:rsid w:val="00DC6CD8"/>
    <w:rsid w:val="00DC71EA"/>
    <w:rsid w:val="00DD0711"/>
    <w:rsid w:val="00DD10BD"/>
    <w:rsid w:val="00DD1591"/>
    <w:rsid w:val="00DD26F8"/>
    <w:rsid w:val="00DD2815"/>
    <w:rsid w:val="00DD28CA"/>
    <w:rsid w:val="00DD29A5"/>
    <w:rsid w:val="00DD2D17"/>
    <w:rsid w:val="00DD2E47"/>
    <w:rsid w:val="00DD3603"/>
    <w:rsid w:val="00DD385C"/>
    <w:rsid w:val="00DD4E77"/>
    <w:rsid w:val="00DD5C11"/>
    <w:rsid w:val="00DD62C4"/>
    <w:rsid w:val="00DD62F4"/>
    <w:rsid w:val="00DD7255"/>
    <w:rsid w:val="00DD73E6"/>
    <w:rsid w:val="00DE0755"/>
    <w:rsid w:val="00DE09BA"/>
    <w:rsid w:val="00DE1791"/>
    <w:rsid w:val="00DE1F52"/>
    <w:rsid w:val="00DE3E89"/>
    <w:rsid w:val="00DE41CE"/>
    <w:rsid w:val="00DE428C"/>
    <w:rsid w:val="00DE5216"/>
    <w:rsid w:val="00DE73B0"/>
    <w:rsid w:val="00DE7B00"/>
    <w:rsid w:val="00DE7D87"/>
    <w:rsid w:val="00DF1293"/>
    <w:rsid w:val="00DF1563"/>
    <w:rsid w:val="00DF2232"/>
    <w:rsid w:val="00DF2CEE"/>
    <w:rsid w:val="00DF2F73"/>
    <w:rsid w:val="00DF31DA"/>
    <w:rsid w:val="00DF3627"/>
    <w:rsid w:val="00DF3AE5"/>
    <w:rsid w:val="00DF443A"/>
    <w:rsid w:val="00DF51B2"/>
    <w:rsid w:val="00E007D0"/>
    <w:rsid w:val="00E0104A"/>
    <w:rsid w:val="00E01070"/>
    <w:rsid w:val="00E01175"/>
    <w:rsid w:val="00E01557"/>
    <w:rsid w:val="00E01BF6"/>
    <w:rsid w:val="00E01E93"/>
    <w:rsid w:val="00E02BEA"/>
    <w:rsid w:val="00E030AC"/>
    <w:rsid w:val="00E032C9"/>
    <w:rsid w:val="00E04066"/>
    <w:rsid w:val="00E0407D"/>
    <w:rsid w:val="00E04766"/>
    <w:rsid w:val="00E047B0"/>
    <w:rsid w:val="00E04BA6"/>
    <w:rsid w:val="00E04FC5"/>
    <w:rsid w:val="00E0527D"/>
    <w:rsid w:val="00E0591C"/>
    <w:rsid w:val="00E061ED"/>
    <w:rsid w:val="00E06F56"/>
    <w:rsid w:val="00E07626"/>
    <w:rsid w:val="00E07744"/>
    <w:rsid w:val="00E07C02"/>
    <w:rsid w:val="00E125EA"/>
    <w:rsid w:val="00E126D1"/>
    <w:rsid w:val="00E129ED"/>
    <w:rsid w:val="00E12C72"/>
    <w:rsid w:val="00E13DB1"/>
    <w:rsid w:val="00E14E0A"/>
    <w:rsid w:val="00E15006"/>
    <w:rsid w:val="00E15145"/>
    <w:rsid w:val="00E15D15"/>
    <w:rsid w:val="00E16166"/>
    <w:rsid w:val="00E1634A"/>
    <w:rsid w:val="00E16CC0"/>
    <w:rsid w:val="00E2003F"/>
    <w:rsid w:val="00E20DA9"/>
    <w:rsid w:val="00E21624"/>
    <w:rsid w:val="00E21BCC"/>
    <w:rsid w:val="00E21F18"/>
    <w:rsid w:val="00E2272E"/>
    <w:rsid w:val="00E22E5A"/>
    <w:rsid w:val="00E2381C"/>
    <w:rsid w:val="00E23AB2"/>
    <w:rsid w:val="00E24F66"/>
    <w:rsid w:val="00E25BDB"/>
    <w:rsid w:val="00E27035"/>
    <w:rsid w:val="00E27E02"/>
    <w:rsid w:val="00E30C48"/>
    <w:rsid w:val="00E3113B"/>
    <w:rsid w:val="00E31AA0"/>
    <w:rsid w:val="00E325ED"/>
    <w:rsid w:val="00E328A8"/>
    <w:rsid w:val="00E32991"/>
    <w:rsid w:val="00E32E71"/>
    <w:rsid w:val="00E33374"/>
    <w:rsid w:val="00E353D1"/>
    <w:rsid w:val="00E35579"/>
    <w:rsid w:val="00E355B5"/>
    <w:rsid w:val="00E367B2"/>
    <w:rsid w:val="00E36B22"/>
    <w:rsid w:val="00E36F2E"/>
    <w:rsid w:val="00E37A7F"/>
    <w:rsid w:val="00E40286"/>
    <w:rsid w:val="00E402CB"/>
    <w:rsid w:val="00E40B3D"/>
    <w:rsid w:val="00E414D6"/>
    <w:rsid w:val="00E41EA3"/>
    <w:rsid w:val="00E43482"/>
    <w:rsid w:val="00E43E77"/>
    <w:rsid w:val="00E44C72"/>
    <w:rsid w:val="00E44C83"/>
    <w:rsid w:val="00E455D9"/>
    <w:rsid w:val="00E4575F"/>
    <w:rsid w:val="00E45807"/>
    <w:rsid w:val="00E462CC"/>
    <w:rsid w:val="00E469D8"/>
    <w:rsid w:val="00E47114"/>
    <w:rsid w:val="00E47895"/>
    <w:rsid w:val="00E47D44"/>
    <w:rsid w:val="00E502D8"/>
    <w:rsid w:val="00E505CF"/>
    <w:rsid w:val="00E512B5"/>
    <w:rsid w:val="00E519D8"/>
    <w:rsid w:val="00E51B2C"/>
    <w:rsid w:val="00E525AC"/>
    <w:rsid w:val="00E54A14"/>
    <w:rsid w:val="00E54CD6"/>
    <w:rsid w:val="00E54CD9"/>
    <w:rsid w:val="00E54E2B"/>
    <w:rsid w:val="00E5619A"/>
    <w:rsid w:val="00E56431"/>
    <w:rsid w:val="00E56EBF"/>
    <w:rsid w:val="00E57C97"/>
    <w:rsid w:val="00E57DD2"/>
    <w:rsid w:val="00E60DA9"/>
    <w:rsid w:val="00E62A9B"/>
    <w:rsid w:val="00E6328B"/>
    <w:rsid w:val="00E6351C"/>
    <w:rsid w:val="00E64727"/>
    <w:rsid w:val="00E647FF"/>
    <w:rsid w:val="00E65D98"/>
    <w:rsid w:val="00E666FB"/>
    <w:rsid w:val="00E6722A"/>
    <w:rsid w:val="00E677BA"/>
    <w:rsid w:val="00E704A0"/>
    <w:rsid w:val="00E711F9"/>
    <w:rsid w:val="00E73F49"/>
    <w:rsid w:val="00E74508"/>
    <w:rsid w:val="00E74B36"/>
    <w:rsid w:val="00E74B63"/>
    <w:rsid w:val="00E75BFD"/>
    <w:rsid w:val="00E7612F"/>
    <w:rsid w:val="00E8055A"/>
    <w:rsid w:val="00E8281B"/>
    <w:rsid w:val="00E82910"/>
    <w:rsid w:val="00E85F21"/>
    <w:rsid w:val="00E863A9"/>
    <w:rsid w:val="00E86748"/>
    <w:rsid w:val="00E87188"/>
    <w:rsid w:val="00E927F3"/>
    <w:rsid w:val="00E92E5E"/>
    <w:rsid w:val="00E92E6A"/>
    <w:rsid w:val="00E930D4"/>
    <w:rsid w:val="00E9390F"/>
    <w:rsid w:val="00E93D77"/>
    <w:rsid w:val="00E95210"/>
    <w:rsid w:val="00E9560A"/>
    <w:rsid w:val="00E957B6"/>
    <w:rsid w:val="00E95901"/>
    <w:rsid w:val="00E9687A"/>
    <w:rsid w:val="00E97A50"/>
    <w:rsid w:val="00EA0B4A"/>
    <w:rsid w:val="00EA128B"/>
    <w:rsid w:val="00EA1BCA"/>
    <w:rsid w:val="00EA1C07"/>
    <w:rsid w:val="00EA25DB"/>
    <w:rsid w:val="00EA2B7A"/>
    <w:rsid w:val="00EA337B"/>
    <w:rsid w:val="00EA4B7B"/>
    <w:rsid w:val="00EA50D1"/>
    <w:rsid w:val="00EA579E"/>
    <w:rsid w:val="00EB1B0A"/>
    <w:rsid w:val="00EB2B96"/>
    <w:rsid w:val="00EB3FB8"/>
    <w:rsid w:val="00EB42EF"/>
    <w:rsid w:val="00EB4D52"/>
    <w:rsid w:val="00EB5608"/>
    <w:rsid w:val="00EB5833"/>
    <w:rsid w:val="00EB5CE0"/>
    <w:rsid w:val="00EB5D7E"/>
    <w:rsid w:val="00EB5FA3"/>
    <w:rsid w:val="00EB5FBB"/>
    <w:rsid w:val="00EB6243"/>
    <w:rsid w:val="00EB65BA"/>
    <w:rsid w:val="00EB6DEA"/>
    <w:rsid w:val="00EB72D1"/>
    <w:rsid w:val="00EC008A"/>
    <w:rsid w:val="00EC20BF"/>
    <w:rsid w:val="00EC26B0"/>
    <w:rsid w:val="00EC2768"/>
    <w:rsid w:val="00EC2B42"/>
    <w:rsid w:val="00EC2F83"/>
    <w:rsid w:val="00EC3282"/>
    <w:rsid w:val="00EC34F5"/>
    <w:rsid w:val="00EC608C"/>
    <w:rsid w:val="00EC6498"/>
    <w:rsid w:val="00EC64AD"/>
    <w:rsid w:val="00EC6F93"/>
    <w:rsid w:val="00EC7073"/>
    <w:rsid w:val="00EC7B5C"/>
    <w:rsid w:val="00EC7BC6"/>
    <w:rsid w:val="00ED21CA"/>
    <w:rsid w:val="00ED2413"/>
    <w:rsid w:val="00ED38A8"/>
    <w:rsid w:val="00ED39E9"/>
    <w:rsid w:val="00ED57BC"/>
    <w:rsid w:val="00ED67AB"/>
    <w:rsid w:val="00ED73DC"/>
    <w:rsid w:val="00ED74B4"/>
    <w:rsid w:val="00ED7E36"/>
    <w:rsid w:val="00ED7ECF"/>
    <w:rsid w:val="00EE04C1"/>
    <w:rsid w:val="00EE10C7"/>
    <w:rsid w:val="00EE10C9"/>
    <w:rsid w:val="00EE314F"/>
    <w:rsid w:val="00EE3866"/>
    <w:rsid w:val="00EE3CD9"/>
    <w:rsid w:val="00EE5CDD"/>
    <w:rsid w:val="00EE5D55"/>
    <w:rsid w:val="00EE74A5"/>
    <w:rsid w:val="00EE78A6"/>
    <w:rsid w:val="00EF0D96"/>
    <w:rsid w:val="00EF1030"/>
    <w:rsid w:val="00EF17DF"/>
    <w:rsid w:val="00EF302C"/>
    <w:rsid w:val="00EF4080"/>
    <w:rsid w:val="00EF48F0"/>
    <w:rsid w:val="00EF61ED"/>
    <w:rsid w:val="00EF6361"/>
    <w:rsid w:val="00EF6935"/>
    <w:rsid w:val="00EF6A1C"/>
    <w:rsid w:val="00EF707B"/>
    <w:rsid w:val="00EF7285"/>
    <w:rsid w:val="00EF735B"/>
    <w:rsid w:val="00F00288"/>
    <w:rsid w:val="00F0067D"/>
    <w:rsid w:val="00F029C0"/>
    <w:rsid w:val="00F04780"/>
    <w:rsid w:val="00F04F04"/>
    <w:rsid w:val="00F059B7"/>
    <w:rsid w:val="00F05AEA"/>
    <w:rsid w:val="00F06F28"/>
    <w:rsid w:val="00F0723D"/>
    <w:rsid w:val="00F07FE1"/>
    <w:rsid w:val="00F11939"/>
    <w:rsid w:val="00F13873"/>
    <w:rsid w:val="00F14E0F"/>
    <w:rsid w:val="00F16CE1"/>
    <w:rsid w:val="00F17182"/>
    <w:rsid w:val="00F173F4"/>
    <w:rsid w:val="00F20990"/>
    <w:rsid w:val="00F21524"/>
    <w:rsid w:val="00F217DF"/>
    <w:rsid w:val="00F21F99"/>
    <w:rsid w:val="00F22974"/>
    <w:rsid w:val="00F22C2B"/>
    <w:rsid w:val="00F233AE"/>
    <w:rsid w:val="00F23596"/>
    <w:rsid w:val="00F24384"/>
    <w:rsid w:val="00F24D1A"/>
    <w:rsid w:val="00F25988"/>
    <w:rsid w:val="00F26960"/>
    <w:rsid w:val="00F27110"/>
    <w:rsid w:val="00F27EFC"/>
    <w:rsid w:val="00F30335"/>
    <w:rsid w:val="00F31A0D"/>
    <w:rsid w:val="00F32797"/>
    <w:rsid w:val="00F33F93"/>
    <w:rsid w:val="00F359D0"/>
    <w:rsid w:val="00F35C5E"/>
    <w:rsid w:val="00F36336"/>
    <w:rsid w:val="00F36405"/>
    <w:rsid w:val="00F36519"/>
    <w:rsid w:val="00F366B5"/>
    <w:rsid w:val="00F36A93"/>
    <w:rsid w:val="00F36C15"/>
    <w:rsid w:val="00F37746"/>
    <w:rsid w:val="00F37BF9"/>
    <w:rsid w:val="00F37E9F"/>
    <w:rsid w:val="00F40D2A"/>
    <w:rsid w:val="00F41A01"/>
    <w:rsid w:val="00F422F2"/>
    <w:rsid w:val="00F42A92"/>
    <w:rsid w:val="00F4311F"/>
    <w:rsid w:val="00F43626"/>
    <w:rsid w:val="00F4388F"/>
    <w:rsid w:val="00F44555"/>
    <w:rsid w:val="00F44B29"/>
    <w:rsid w:val="00F45A2F"/>
    <w:rsid w:val="00F45E57"/>
    <w:rsid w:val="00F46325"/>
    <w:rsid w:val="00F478B1"/>
    <w:rsid w:val="00F479B6"/>
    <w:rsid w:val="00F47AE0"/>
    <w:rsid w:val="00F47E84"/>
    <w:rsid w:val="00F52664"/>
    <w:rsid w:val="00F52A1A"/>
    <w:rsid w:val="00F52BD6"/>
    <w:rsid w:val="00F5415B"/>
    <w:rsid w:val="00F54D88"/>
    <w:rsid w:val="00F559DB"/>
    <w:rsid w:val="00F55AD8"/>
    <w:rsid w:val="00F6078D"/>
    <w:rsid w:val="00F61DC7"/>
    <w:rsid w:val="00F6221C"/>
    <w:rsid w:val="00F63385"/>
    <w:rsid w:val="00F638A8"/>
    <w:rsid w:val="00F64207"/>
    <w:rsid w:val="00F64272"/>
    <w:rsid w:val="00F64903"/>
    <w:rsid w:val="00F6530E"/>
    <w:rsid w:val="00F65789"/>
    <w:rsid w:val="00F664AD"/>
    <w:rsid w:val="00F66622"/>
    <w:rsid w:val="00F6760C"/>
    <w:rsid w:val="00F677B6"/>
    <w:rsid w:val="00F70091"/>
    <w:rsid w:val="00F70BDA"/>
    <w:rsid w:val="00F71715"/>
    <w:rsid w:val="00F72590"/>
    <w:rsid w:val="00F73C1E"/>
    <w:rsid w:val="00F73DAE"/>
    <w:rsid w:val="00F742B4"/>
    <w:rsid w:val="00F7462C"/>
    <w:rsid w:val="00F75022"/>
    <w:rsid w:val="00F754C2"/>
    <w:rsid w:val="00F7693E"/>
    <w:rsid w:val="00F773CA"/>
    <w:rsid w:val="00F777AC"/>
    <w:rsid w:val="00F811B0"/>
    <w:rsid w:val="00F8164B"/>
    <w:rsid w:val="00F823D7"/>
    <w:rsid w:val="00F82A1F"/>
    <w:rsid w:val="00F82DB5"/>
    <w:rsid w:val="00F83C8C"/>
    <w:rsid w:val="00F8494A"/>
    <w:rsid w:val="00F84AF2"/>
    <w:rsid w:val="00F85397"/>
    <w:rsid w:val="00F85533"/>
    <w:rsid w:val="00F8564E"/>
    <w:rsid w:val="00F85FF4"/>
    <w:rsid w:val="00F8652A"/>
    <w:rsid w:val="00F86988"/>
    <w:rsid w:val="00F870DD"/>
    <w:rsid w:val="00F87159"/>
    <w:rsid w:val="00F878ED"/>
    <w:rsid w:val="00F87960"/>
    <w:rsid w:val="00F87E3C"/>
    <w:rsid w:val="00F87F09"/>
    <w:rsid w:val="00F94279"/>
    <w:rsid w:val="00F94281"/>
    <w:rsid w:val="00F94A92"/>
    <w:rsid w:val="00F94BA9"/>
    <w:rsid w:val="00F9594A"/>
    <w:rsid w:val="00F96B12"/>
    <w:rsid w:val="00FA02C7"/>
    <w:rsid w:val="00FA071F"/>
    <w:rsid w:val="00FA2C16"/>
    <w:rsid w:val="00FA2DC2"/>
    <w:rsid w:val="00FA2F75"/>
    <w:rsid w:val="00FA3655"/>
    <w:rsid w:val="00FA5065"/>
    <w:rsid w:val="00FA5FBE"/>
    <w:rsid w:val="00FA62AA"/>
    <w:rsid w:val="00FA6F06"/>
    <w:rsid w:val="00FB0A6F"/>
    <w:rsid w:val="00FB0DAB"/>
    <w:rsid w:val="00FB2FC2"/>
    <w:rsid w:val="00FB3359"/>
    <w:rsid w:val="00FB3408"/>
    <w:rsid w:val="00FB3432"/>
    <w:rsid w:val="00FB3522"/>
    <w:rsid w:val="00FB3AED"/>
    <w:rsid w:val="00FB3F26"/>
    <w:rsid w:val="00FB5002"/>
    <w:rsid w:val="00FB65BF"/>
    <w:rsid w:val="00FB786E"/>
    <w:rsid w:val="00FC09E7"/>
    <w:rsid w:val="00FC0AC1"/>
    <w:rsid w:val="00FC1387"/>
    <w:rsid w:val="00FC21A6"/>
    <w:rsid w:val="00FC23B5"/>
    <w:rsid w:val="00FC2D83"/>
    <w:rsid w:val="00FC2EC8"/>
    <w:rsid w:val="00FC3315"/>
    <w:rsid w:val="00FC47EE"/>
    <w:rsid w:val="00FC4F5D"/>
    <w:rsid w:val="00FC5326"/>
    <w:rsid w:val="00FC556D"/>
    <w:rsid w:val="00FC57B8"/>
    <w:rsid w:val="00FC5B12"/>
    <w:rsid w:val="00FC5B6B"/>
    <w:rsid w:val="00FC5B83"/>
    <w:rsid w:val="00FC6F1C"/>
    <w:rsid w:val="00FC7094"/>
    <w:rsid w:val="00FD1028"/>
    <w:rsid w:val="00FD1A05"/>
    <w:rsid w:val="00FD1F1F"/>
    <w:rsid w:val="00FD24C8"/>
    <w:rsid w:val="00FD27ED"/>
    <w:rsid w:val="00FD3215"/>
    <w:rsid w:val="00FD3434"/>
    <w:rsid w:val="00FD395D"/>
    <w:rsid w:val="00FD4BDA"/>
    <w:rsid w:val="00FD6082"/>
    <w:rsid w:val="00FD6398"/>
    <w:rsid w:val="00FD6CA5"/>
    <w:rsid w:val="00FD789E"/>
    <w:rsid w:val="00FD7ECE"/>
    <w:rsid w:val="00FD7ED3"/>
    <w:rsid w:val="00FE0325"/>
    <w:rsid w:val="00FE07B8"/>
    <w:rsid w:val="00FE081D"/>
    <w:rsid w:val="00FE1714"/>
    <w:rsid w:val="00FE1ADF"/>
    <w:rsid w:val="00FE1F62"/>
    <w:rsid w:val="00FE25BA"/>
    <w:rsid w:val="00FE365A"/>
    <w:rsid w:val="00FE36CF"/>
    <w:rsid w:val="00FE3A03"/>
    <w:rsid w:val="00FE4045"/>
    <w:rsid w:val="00FE4135"/>
    <w:rsid w:val="00FE568B"/>
    <w:rsid w:val="00FF03EC"/>
    <w:rsid w:val="00FF0844"/>
    <w:rsid w:val="00FF1948"/>
    <w:rsid w:val="00FF24F9"/>
    <w:rsid w:val="00FF2620"/>
    <w:rsid w:val="00FF2AFC"/>
    <w:rsid w:val="00FF2D3C"/>
    <w:rsid w:val="00FF3209"/>
    <w:rsid w:val="00FF39EB"/>
    <w:rsid w:val="00FF4027"/>
    <w:rsid w:val="00FF440F"/>
    <w:rsid w:val="00FF56DC"/>
    <w:rsid w:val="00FF625E"/>
    <w:rsid w:val="00FF6BE3"/>
    <w:rsid w:val="00FF7540"/>
    <w:rsid w:val="00FF79F6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BA9"/>
    <w:pPr>
      <w:ind w:left="720"/>
      <w:contextualSpacing/>
    </w:pPr>
  </w:style>
  <w:style w:type="table" w:styleId="a5">
    <w:name w:val="Table Grid"/>
    <w:basedOn w:val="a1"/>
    <w:uiPriority w:val="59"/>
    <w:rsid w:val="00A4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2013-09-25T12:50:00Z</dcterms:created>
  <dcterms:modified xsi:type="dcterms:W3CDTF">2013-09-25T15:46:00Z</dcterms:modified>
</cp:coreProperties>
</file>