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7" w:rsidRDefault="00834097" w:rsidP="00834097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КАРТА УСПЕШНОСТИ</w:t>
      </w:r>
    </w:p>
    <w:p w:rsidR="00834097" w:rsidRDefault="00834097" w:rsidP="00834097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Ученика 1 класса </w:t>
      </w:r>
    </w:p>
    <w:p w:rsidR="00834097" w:rsidRDefault="00834097" w:rsidP="00834097">
      <w:pPr>
        <w:pStyle w:val="p2"/>
        <w:shd w:val="clear" w:color="auto" w:fill="FFFFFF"/>
        <w:jc w:val="center"/>
        <w:rPr>
          <w:rStyle w:val="s2"/>
          <w:b/>
          <w:bCs/>
          <w:color w:val="339966"/>
          <w:sz w:val="32"/>
          <w:szCs w:val="32"/>
        </w:rPr>
      </w:pPr>
      <w:r>
        <w:rPr>
          <w:rStyle w:val="s2"/>
          <w:b/>
          <w:bCs/>
          <w:color w:val="339966"/>
          <w:sz w:val="32"/>
          <w:szCs w:val="32"/>
        </w:rPr>
        <w:t>Обучение грамоте</w:t>
      </w:r>
    </w:p>
    <w:p w:rsidR="00834097" w:rsidRPr="00834097" w:rsidRDefault="00834097" w:rsidP="00834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851"/>
        <w:gridCol w:w="906"/>
        <w:gridCol w:w="818"/>
        <w:gridCol w:w="901"/>
        <w:gridCol w:w="798"/>
        <w:gridCol w:w="926"/>
        <w:gridCol w:w="626"/>
      </w:tblGrid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Pr="008340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84A44" w:rsidRPr="00834097" w:rsidTr="00C53286"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84A44" w:rsidRPr="00834097" w:rsidRDefault="00C53286" w:rsidP="00C5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28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  <w:t>Звуки и буквы</w:t>
            </w: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Различает звуки и буквы;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Характеризует звуки русского языка:</w:t>
            </w:r>
          </w:p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гласные ударные/безударные;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согласные твёрдые/мягкие,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согласные звонкие/глухие,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проводит звуковой анализ слова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строит модель звукового состава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Умеет обозначать звуки на письме буквами.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E84A44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Различает письменные и печатные шрифты.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C53286">
        <w:trPr>
          <w:trHeight w:val="67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9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Различает строчную и заглавную букву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387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3286" w:rsidRPr="00C53286" w:rsidRDefault="00C53286" w:rsidP="00C5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286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  <w:t>Предложение</w:t>
            </w:r>
          </w:p>
        </w:tc>
      </w:tr>
      <w:tr w:rsidR="00C53286" w:rsidRPr="00834097" w:rsidTr="00C53286">
        <w:trPr>
          <w:trHeight w:val="507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Вычленяет слова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44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предложение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097" w:rsidRPr="00834097" w:rsidRDefault="00834097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 с печатного текста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составляет предложения на заданную тему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3286" w:rsidRPr="00C53286" w:rsidRDefault="00C53286" w:rsidP="00C5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Гигиенические правила письма</w:t>
            </w: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тетради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при письме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держать ручку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641A9">
        <w:trPr>
          <w:trHeight w:val="65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3286" w:rsidRPr="00C53286" w:rsidRDefault="00C53286" w:rsidP="00C5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Каллиграфические нормы письма</w:t>
            </w: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букв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букв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286" w:rsidRPr="00834097" w:rsidTr="00C53286">
        <w:trPr>
          <w:trHeight w:val="6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Default="00C53286" w:rsidP="0083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букв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86" w:rsidRPr="00834097" w:rsidRDefault="00C53286" w:rsidP="0083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5DF" w:rsidRDefault="002E15DF" w:rsidP="002E15DF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5"/>
          <w:b/>
          <w:bCs/>
          <w:i/>
          <w:iCs/>
          <w:color w:val="FF0000"/>
          <w:sz w:val="28"/>
          <w:szCs w:val="28"/>
        </w:rPr>
        <w:t>высокий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красный цвет;</w:t>
      </w:r>
    </w:p>
    <w:p w:rsidR="002E15DF" w:rsidRDefault="002E15DF" w:rsidP="002E15DF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6"/>
          <w:b/>
          <w:bCs/>
          <w:i/>
          <w:iCs/>
          <w:color w:val="008000"/>
          <w:sz w:val="28"/>
          <w:szCs w:val="28"/>
        </w:rPr>
        <w:t>средний</w:t>
      </w:r>
      <w:r>
        <w:rPr>
          <w:rStyle w:val="apple-converted-space"/>
          <w:color w:val="008000"/>
          <w:sz w:val="28"/>
          <w:szCs w:val="28"/>
        </w:rPr>
        <w:t> </w:t>
      </w:r>
      <w:r>
        <w:rPr>
          <w:color w:val="000000"/>
          <w:sz w:val="28"/>
          <w:szCs w:val="28"/>
        </w:rPr>
        <w:t>– зеленый цвет</w:t>
      </w:r>
      <w:r>
        <w:rPr>
          <w:rStyle w:val="s8"/>
          <w:color w:val="0000FF"/>
          <w:sz w:val="28"/>
          <w:szCs w:val="28"/>
        </w:rPr>
        <w:t>;</w:t>
      </w:r>
    </w:p>
    <w:p w:rsidR="002E15DF" w:rsidRDefault="002E15DF" w:rsidP="002E15DF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9"/>
          <w:b/>
          <w:bCs/>
          <w:i/>
          <w:iCs/>
          <w:color w:val="0000FF"/>
          <w:sz w:val="28"/>
          <w:szCs w:val="28"/>
        </w:rPr>
        <w:t>низкий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синий цвет</w:t>
      </w:r>
    </w:p>
    <w:p w:rsidR="007A6FC2" w:rsidRDefault="007A6FC2" w:rsidP="00C53286">
      <w:pPr>
        <w:pStyle w:val="p2"/>
        <w:shd w:val="clear" w:color="auto" w:fill="FFFFFF"/>
        <w:jc w:val="center"/>
      </w:pPr>
    </w:p>
    <w:sectPr w:rsidR="007A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34097"/>
    <w:rsid w:val="002E15DF"/>
    <w:rsid w:val="007A6FC2"/>
    <w:rsid w:val="00834097"/>
    <w:rsid w:val="00C53286"/>
    <w:rsid w:val="00E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34097"/>
  </w:style>
  <w:style w:type="character" w:customStyle="1" w:styleId="s2">
    <w:name w:val="s2"/>
    <w:basedOn w:val="a0"/>
    <w:rsid w:val="00834097"/>
  </w:style>
  <w:style w:type="paragraph" w:customStyle="1" w:styleId="p4">
    <w:name w:val="p4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lendar2">
    <w:name w:val="Calendar 2"/>
    <w:basedOn w:val="a1"/>
    <w:uiPriority w:val="99"/>
    <w:qFormat/>
    <w:rsid w:val="00834097"/>
    <w:pPr>
      <w:spacing w:after="0" w:line="240" w:lineRule="auto"/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No Spacing"/>
    <w:uiPriority w:val="1"/>
    <w:qFormat/>
    <w:rsid w:val="008340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4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834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34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834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834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7">
    <w:name w:val="Light Shading"/>
    <w:basedOn w:val="a1"/>
    <w:uiPriority w:val="60"/>
    <w:rsid w:val="008340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9">
    <w:name w:val="p9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34097"/>
  </w:style>
  <w:style w:type="paragraph" w:customStyle="1" w:styleId="p10">
    <w:name w:val="p10"/>
    <w:basedOn w:val="a"/>
    <w:rsid w:val="0083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E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15DF"/>
  </w:style>
  <w:style w:type="character" w:customStyle="1" w:styleId="s5">
    <w:name w:val="s5"/>
    <w:basedOn w:val="a0"/>
    <w:rsid w:val="002E15DF"/>
  </w:style>
  <w:style w:type="character" w:customStyle="1" w:styleId="s6">
    <w:name w:val="s6"/>
    <w:basedOn w:val="a0"/>
    <w:rsid w:val="002E15DF"/>
  </w:style>
  <w:style w:type="character" w:customStyle="1" w:styleId="s8">
    <w:name w:val="s8"/>
    <w:basedOn w:val="a0"/>
    <w:rsid w:val="002E15DF"/>
  </w:style>
  <w:style w:type="character" w:customStyle="1" w:styleId="s9">
    <w:name w:val="s9"/>
    <w:basedOn w:val="a0"/>
    <w:rsid w:val="002E1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63">
          <w:marLeft w:val="748"/>
          <w:marRight w:val="748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2196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2014-12-21T17:34:00Z</dcterms:created>
  <dcterms:modified xsi:type="dcterms:W3CDTF">2014-12-21T18:07:00Z</dcterms:modified>
</cp:coreProperties>
</file>