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6E" w:rsidRDefault="007C77CC">
      <w:r>
        <w:t xml:space="preserve">                   </w:t>
      </w:r>
      <w:r w:rsidR="00CC49EE" w:rsidRPr="00CC49EE">
        <w:t xml:space="preserve">  </w:t>
      </w:r>
      <w:r>
        <w:t>Моё  педагогическое кредо.</w:t>
      </w:r>
    </w:p>
    <w:p w:rsidR="00CC49EE" w:rsidRDefault="00CC49EE">
      <w:r>
        <w:t xml:space="preserve">                                                                                                Учитель-это плодотворный луч солнца </w:t>
      </w:r>
      <w:proofErr w:type="gramStart"/>
      <w:r>
        <w:t>для</w:t>
      </w:r>
      <w:proofErr w:type="gramEnd"/>
    </w:p>
    <w:p w:rsidR="00475CE5" w:rsidRDefault="00CC49EE">
      <w:r>
        <w:t xml:space="preserve">                                                                                      молодой души,</w:t>
      </w:r>
      <w:r w:rsidR="007C77CC">
        <w:t xml:space="preserve"> </w:t>
      </w:r>
      <w:proofErr w:type="gramStart"/>
      <w:r>
        <w:t>которого</w:t>
      </w:r>
      <w:proofErr w:type="gramEnd"/>
      <w:r>
        <w:t xml:space="preserve"> </w:t>
      </w:r>
      <w:r w:rsidR="007C77CC">
        <w:t xml:space="preserve"> </w:t>
      </w:r>
      <w:r>
        <w:t xml:space="preserve">ничем заменить </w:t>
      </w:r>
      <w:r w:rsidR="00475CE5">
        <w:t xml:space="preserve"> </w:t>
      </w:r>
      <w:proofErr w:type="spellStart"/>
      <w:r w:rsidR="00475CE5">
        <w:t>невоз</w:t>
      </w:r>
      <w:proofErr w:type="spellEnd"/>
      <w:r w:rsidR="00475CE5">
        <w:t>-</w:t>
      </w:r>
    </w:p>
    <w:p w:rsidR="00475CE5" w:rsidRDefault="00475CE5">
      <w:r>
        <w:t xml:space="preserve">                                                                                      можно.</w:t>
      </w:r>
    </w:p>
    <w:p w:rsidR="00475CE5" w:rsidRDefault="00475CE5">
      <w:r>
        <w:t xml:space="preserve">                                                                                                                       К.Д.Ушинский</w:t>
      </w:r>
    </w:p>
    <w:p w:rsidR="00475CE5" w:rsidRDefault="00475CE5">
      <w:r>
        <w:t xml:space="preserve">   Счастье учительское, учительская судьба…</w:t>
      </w:r>
    </w:p>
    <w:p w:rsidR="00475CE5" w:rsidRDefault="00475CE5">
      <w:r>
        <w:t xml:space="preserve">   Вот уже много лет я работаю в школе. Всё было за это время: радости и огорчения</w:t>
      </w:r>
      <w:proofErr w:type="gramStart"/>
      <w:r>
        <w:t xml:space="preserve"> ,</w:t>
      </w:r>
      <w:proofErr w:type="gramEnd"/>
      <w:r>
        <w:t>победы и поражения. Прошедшие годы-годы поисков, раздумий, открытий. Бывало, что в трудные минуты наступало разочарование. Приходилось всё пройденное заново анализировать</w:t>
      </w:r>
      <w:proofErr w:type="gramStart"/>
      <w:r w:rsidR="007C77CC">
        <w:t xml:space="preserve"> </w:t>
      </w:r>
      <w:r>
        <w:t>,</w:t>
      </w:r>
      <w:proofErr w:type="gramEnd"/>
      <w:r>
        <w:t xml:space="preserve">находить </w:t>
      </w:r>
      <w:r w:rsidR="004B7F79">
        <w:t xml:space="preserve"> ошибки и исправлять их.</w:t>
      </w:r>
      <w:r w:rsidR="007C77CC">
        <w:t xml:space="preserve"> </w:t>
      </w:r>
      <w:r w:rsidR="004B7F79">
        <w:t>затем начинать всё сначала</w:t>
      </w:r>
      <w:r w:rsidR="007C77CC">
        <w:t xml:space="preserve"> </w:t>
      </w:r>
      <w:r w:rsidR="004B7F79">
        <w:t>,но никогда я не пожалела ,что стала учителем.</w:t>
      </w:r>
    </w:p>
    <w:p w:rsidR="00475CE5" w:rsidRDefault="00475CE5">
      <w:r>
        <w:t xml:space="preserve">    Судьба…Скажу ли я ей спасибо</w:t>
      </w:r>
      <w:r w:rsidR="007C77CC">
        <w:t xml:space="preserve"> </w:t>
      </w:r>
      <w:proofErr w:type="gramStart"/>
      <w:r>
        <w:t>?Н</w:t>
      </w:r>
      <w:proofErr w:type="gramEnd"/>
      <w:r>
        <w:t>аверное</w:t>
      </w:r>
      <w:r w:rsidR="007C77CC">
        <w:t xml:space="preserve"> </w:t>
      </w:r>
      <w:r>
        <w:t>,да</w:t>
      </w:r>
      <w:r w:rsidR="007C77CC">
        <w:t xml:space="preserve"> </w:t>
      </w:r>
      <w:r>
        <w:t>.Спасибо за те минуты</w:t>
      </w:r>
      <w:r w:rsidR="007C77CC">
        <w:t xml:space="preserve"> </w:t>
      </w:r>
      <w:r>
        <w:t>,когда удавалось пробудить лучшие качества  в детях</w:t>
      </w:r>
      <w:r w:rsidR="007C77CC">
        <w:t xml:space="preserve"> </w:t>
      </w:r>
      <w:r>
        <w:t xml:space="preserve">,спасибо за те </w:t>
      </w:r>
      <w:r w:rsidR="007C77CC">
        <w:t xml:space="preserve"> </w:t>
      </w:r>
      <w:r>
        <w:t>мгновения</w:t>
      </w:r>
      <w:r w:rsidR="007C77CC">
        <w:t xml:space="preserve"> </w:t>
      </w:r>
      <w:r>
        <w:t>,когда</w:t>
      </w:r>
      <w:r w:rsidR="007C77CC">
        <w:t xml:space="preserve"> </w:t>
      </w:r>
      <w:r w:rsidR="004B7F79">
        <w:t xml:space="preserve"> после долгих неудач ребёнок  вдруг восклицал : «Получилось!</w:t>
      </w:r>
      <w:proofErr w:type="gramStart"/>
      <w:r w:rsidR="004B7F79">
        <w:t>»-</w:t>
      </w:r>
      <w:proofErr w:type="gramEnd"/>
      <w:r w:rsidR="004B7F79">
        <w:t>и обретал веру в себя.</w:t>
      </w:r>
    </w:p>
    <w:p w:rsidR="004B7F79" w:rsidRDefault="004B7F79">
      <w:r>
        <w:t xml:space="preserve">   Победа ребёнка становится и моей победой</w:t>
      </w:r>
      <w:proofErr w:type="gramStart"/>
      <w:r w:rsidR="007C77CC">
        <w:t xml:space="preserve"> </w:t>
      </w:r>
      <w:r>
        <w:t>,</w:t>
      </w:r>
      <w:proofErr w:type="gramEnd"/>
      <w:r>
        <w:t>его радость и моей радостью</w:t>
      </w:r>
      <w:r w:rsidR="007C77CC">
        <w:t xml:space="preserve">  </w:t>
      </w:r>
      <w:r>
        <w:t xml:space="preserve">.Именно в эти минуты я говорю себе : «Не </w:t>
      </w:r>
      <w:proofErr w:type="spellStart"/>
      <w:r>
        <w:t>ропчи</w:t>
      </w:r>
      <w:proofErr w:type="spellEnd"/>
      <w:r>
        <w:t xml:space="preserve"> на судьбу</w:t>
      </w:r>
      <w:proofErr w:type="gramStart"/>
      <w:r w:rsidR="007C77CC">
        <w:t xml:space="preserve"> </w:t>
      </w:r>
      <w:r>
        <w:t>,</w:t>
      </w:r>
      <w:proofErr w:type="gramEnd"/>
      <w:r>
        <w:t>и  если  выбрала  эту профессию</w:t>
      </w:r>
      <w:r w:rsidR="007C77CC">
        <w:t xml:space="preserve"> </w:t>
      </w:r>
      <w:r>
        <w:t>,то прими и полюби детей всем сердцем,</w:t>
      </w:r>
      <w:r w:rsidR="007C77CC">
        <w:t xml:space="preserve"> </w:t>
      </w:r>
      <w:r>
        <w:t>поверь в них</w:t>
      </w:r>
      <w:r w:rsidR="007C77CC">
        <w:t xml:space="preserve"> </w:t>
      </w:r>
      <w:r>
        <w:t>,растворись в них».При  виде  весёлых и грустных,</w:t>
      </w:r>
      <w:r w:rsidR="007C77CC">
        <w:t xml:space="preserve"> </w:t>
      </w:r>
      <w:r>
        <w:t>смешных и озабоченных детских глаз радуюсь наступлению нового школьного дня.</w:t>
      </w:r>
      <w:r w:rsidR="007C77CC">
        <w:t xml:space="preserve"> </w:t>
      </w:r>
      <w:r>
        <w:t>Меня тянет к ребятам</w:t>
      </w:r>
      <w:proofErr w:type="gramStart"/>
      <w:r w:rsidR="007C77CC">
        <w:t xml:space="preserve"> </w:t>
      </w:r>
      <w:r>
        <w:t>,</w:t>
      </w:r>
      <w:proofErr w:type="gramEnd"/>
      <w:r>
        <w:t>к моим умницам и хулиганам</w:t>
      </w:r>
      <w:r w:rsidR="00E80176">
        <w:t>,</w:t>
      </w:r>
      <w:r w:rsidR="007C77CC">
        <w:t xml:space="preserve"> </w:t>
      </w:r>
      <w:r w:rsidR="00E80176">
        <w:t>тихоням и задирам</w:t>
      </w:r>
      <w:r w:rsidR="007C77CC">
        <w:t xml:space="preserve"> </w:t>
      </w:r>
      <w:r w:rsidR="00E80176">
        <w:t>.Девиз каждого учителя</w:t>
      </w:r>
      <w:r w:rsidR="007C77CC">
        <w:t xml:space="preserve"> –</w:t>
      </w:r>
      <w:r w:rsidR="00E80176">
        <w:t>нести</w:t>
      </w:r>
      <w:r w:rsidR="007C77CC">
        <w:t xml:space="preserve">  </w:t>
      </w:r>
      <w:r w:rsidR="00E80176">
        <w:t xml:space="preserve">людям </w:t>
      </w:r>
      <w:proofErr w:type="spellStart"/>
      <w:r w:rsidR="00E80176">
        <w:t>свет,сеять</w:t>
      </w:r>
      <w:proofErr w:type="spellEnd"/>
      <w:r w:rsidR="00E80176">
        <w:t xml:space="preserve"> добро</w:t>
      </w:r>
      <w:r w:rsidR="007C77CC">
        <w:t xml:space="preserve"> </w:t>
      </w:r>
      <w:r w:rsidR="00E80176">
        <w:t xml:space="preserve">,дарить </w:t>
      </w:r>
      <w:r w:rsidR="007C77CC">
        <w:t xml:space="preserve"> </w:t>
      </w:r>
      <w:r w:rsidR="00E80176">
        <w:t>любовь.</w:t>
      </w:r>
      <w:r w:rsidR="007C77CC">
        <w:t xml:space="preserve"> </w:t>
      </w:r>
      <w:r w:rsidR="00E80176">
        <w:t>Что может быть лучше?</w:t>
      </w:r>
    </w:p>
    <w:p w:rsidR="00E80176" w:rsidRDefault="00E80176">
      <w:r>
        <w:t xml:space="preserve">  Учитель </w:t>
      </w:r>
      <w:proofErr w:type="gramStart"/>
      <w:r>
        <w:t>–э</w:t>
      </w:r>
      <w:proofErr w:type="gramEnd"/>
      <w:r>
        <w:t>то наставник</w:t>
      </w:r>
      <w:r w:rsidR="007C77CC">
        <w:t xml:space="preserve"> </w:t>
      </w:r>
      <w:r>
        <w:t>.В его труде радость творчества</w:t>
      </w:r>
      <w:r w:rsidR="007C77CC">
        <w:t xml:space="preserve"> </w:t>
      </w:r>
      <w:r>
        <w:t>,сила духа и способность сопереживания.</w:t>
      </w:r>
    </w:p>
    <w:p w:rsidR="00E80176" w:rsidRDefault="00E80176">
      <w:r>
        <w:t xml:space="preserve">   Каждый день</w:t>
      </w:r>
      <w:proofErr w:type="gramStart"/>
      <w:r w:rsidR="007C77CC">
        <w:t xml:space="preserve"> </w:t>
      </w:r>
      <w:r>
        <w:t>,</w:t>
      </w:r>
      <w:proofErr w:type="gramEnd"/>
      <w:r>
        <w:t>переступая порог школы</w:t>
      </w:r>
      <w:r w:rsidR="007C77CC">
        <w:t xml:space="preserve"> </w:t>
      </w:r>
      <w:r>
        <w:t>,забываем о всех своих бедах и тревогах и входим в класс с просветлённой душой и доброй улыбкой</w:t>
      </w:r>
      <w:r w:rsidR="007C77CC">
        <w:t xml:space="preserve"> </w:t>
      </w:r>
      <w:r>
        <w:t>.В очередной раз ловлю себя на мысли</w:t>
      </w:r>
      <w:r w:rsidR="007C77CC">
        <w:t xml:space="preserve"> </w:t>
      </w:r>
      <w:r>
        <w:t>,что задаю один и тот же вопрос «Где взять силы для ежедневного вдохновения?» И тут же отвечаю на него: « В самой себе и в пытливых</w:t>
      </w:r>
      <w:proofErr w:type="gramStart"/>
      <w:r w:rsidR="007C77CC">
        <w:t xml:space="preserve"> </w:t>
      </w:r>
      <w:r>
        <w:t>,</w:t>
      </w:r>
      <w:proofErr w:type="gramEnd"/>
      <w:r>
        <w:t>заинтересованных и ожидающих детских глазах.»не оправдать их надежды невозможно</w:t>
      </w:r>
      <w:r w:rsidR="007C77CC">
        <w:t xml:space="preserve"> ,</w:t>
      </w:r>
      <w:r>
        <w:t>они верят в меня</w:t>
      </w:r>
      <w:r w:rsidR="007C77CC">
        <w:t xml:space="preserve"> </w:t>
      </w:r>
      <w:r>
        <w:t>.Поэтому смело отправляемся в мир сказок Пушкина</w:t>
      </w:r>
      <w:r w:rsidR="007C77CC">
        <w:t xml:space="preserve"> </w:t>
      </w:r>
      <w:r>
        <w:t>,в Солнечный город</w:t>
      </w:r>
      <w:r w:rsidR="00202886">
        <w:t>,</w:t>
      </w:r>
      <w:r w:rsidR="007C77CC">
        <w:t xml:space="preserve"> </w:t>
      </w:r>
      <w:r w:rsidR="00202886">
        <w:t xml:space="preserve">на пиратский корабль </w:t>
      </w:r>
      <w:r w:rsidR="007C77CC">
        <w:t xml:space="preserve"> </w:t>
      </w:r>
      <w:proofErr w:type="spellStart"/>
      <w:r w:rsidR="00202886">
        <w:t>Бармалея</w:t>
      </w:r>
      <w:proofErr w:type="spellEnd"/>
      <w:r w:rsidR="007C77CC">
        <w:t xml:space="preserve">  </w:t>
      </w:r>
      <w:r w:rsidR="00202886">
        <w:t>.Поезд знаний летит быстро</w:t>
      </w:r>
      <w:r w:rsidR="007C77CC">
        <w:t xml:space="preserve"> </w:t>
      </w:r>
      <w:r w:rsidR="00202886">
        <w:t>,если каждый день наполнен смыслом постижения нового.</w:t>
      </w:r>
    </w:p>
    <w:p w:rsidR="00202886" w:rsidRDefault="00202886">
      <w:r>
        <w:t xml:space="preserve">    На протяжени</w:t>
      </w:r>
      <w:proofErr w:type="gramStart"/>
      <w:r>
        <w:t>е</w:t>
      </w:r>
      <w:proofErr w:type="gramEnd"/>
      <w:r>
        <w:t xml:space="preserve"> всей своей педагогической деятельности думаю: чему учить</w:t>
      </w:r>
      <w:r w:rsidR="007C77CC">
        <w:t xml:space="preserve"> </w:t>
      </w:r>
      <w:r>
        <w:t>?Писать,</w:t>
      </w:r>
      <w:r w:rsidR="007C77CC">
        <w:t xml:space="preserve"> </w:t>
      </w:r>
      <w:r>
        <w:t>считать,</w:t>
      </w:r>
      <w:r w:rsidR="007C77CC">
        <w:t xml:space="preserve"> </w:t>
      </w:r>
      <w:r>
        <w:t>читать. Нет,</w:t>
      </w:r>
      <w:r w:rsidR="007C77CC">
        <w:t xml:space="preserve"> </w:t>
      </w:r>
      <w:r>
        <w:t>не только этому</w:t>
      </w:r>
      <w:r w:rsidR="007C77CC">
        <w:t xml:space="preserve">  </w:t>
      </w:r>
      <w:proofErr w:type="gramStart"/>
      <w:r>
        <w:t>!Е</w:t>
      </w:r>
      <w:proofErr w:type="gramEnd"/>
      <w:r>
        <w:t>щё надо учить любить</w:t>
      </w:r>
      <w:r w:rsidR="007C77CC">
        <w:t xml:space="preserve"> </w:t>
      </w:r>
      <w:r>
        <w:t>,понимать и вдумчиво постигать вечно молодую книгу природы.</w:t>
      </w:r>
    </w:p>
    <w:p w:rsidR="00202886" w:rsidRDefault="00202886">
      <w:r>
        <w:t xml:space="preserve">   Наша школа находится в уникальном городе-музее и непосредственной близости к природе</w:t>
      </w:r>
      <w:proofErr w:type="gramStart"/>
      <w:r w:rsidR="007C77CC">
        <w:t xml:space="preserve"> </w:t>
      </w:r>
      <w:r>
        <w:t>.</w:t>
      </w:r>
      <w:proofErr w:type="gramEnd"/>
      <w:r>
        <w:t>Суздаль является  естественным  наглядным материалом и кладовой открытий нового, неизведанного ,памятью об удивительном прошлом. Каким вырастет ребёнок</w:t>
      </w:r>
      <w:r w:rsidR="007C77CC">
        <w:t xml:space="preserve"> </w:t>
      </w:r>
      <w:proofErr w:type="gramStart"/>
      <w:r>
        <w:t>?Д</w:t>
      </w:r>
      <w:proofErr w:type="gramEnd"/>
      <w:r>
        <w:t>обрым? отзывчивым</w:t>
      </w:r>
      <w:r w:rsidR="007C77CC">
        <w:t xml:space="preserve"> </w:t>
      </w:r>
      <w:r>
        <w:t>?Это во многом зависит и от меня.</w:t>
      </w:r>
      <w:r w:rsidR="007C77CC">
        <w:t xml:space="preserve"> </w:t>
      </w:r>
      <w:r>
        <w:t>Б.Пастернак писал: «О,</w:t>
      </w:r>
      <w:r w:rsidR="007C77CC">
        <w:t xml:space="preserve"> </w:t>
      </w:r>
      <w:r>
        <w:t>детство! Ковш душевной глуби</w:t>
      </w:r>
      <w:proofErr w:type="gramStart"/>
      <w:r w:rsidR="00625C3E">
        <w:t xml:space="preserve">.» </w:t>
      </w:r>
      <w:proofErr w:type="gramEnd"/>
      <w:r w:rsidR="00625C3E">
        <w:t>я считаю,</w:t>
      </w:r>
      <w:r w:rsidR="007C77CC">
        <w:t xml:space="preserve">  </w:t>
      </w:r>
      <w:r w:rsidR="00625C3E">
        <w:t>что чем наполнится этот ковш,</w:t>
      </w:r>
      <w:r w:rsidR="007C77CC">
        <w:t xml:space="preserve"> </w:t>
      </w:r>
      <w:r w:rsidR="00625C3E">
        <w:t>таким и вырастет человек.</w:t>
      </w:r>
      <w:r w:rsidR="007C77CC">
        <w:t xml:space="preserve"> </w:t>
      </w:r>
      <w:r w:rsidR="00625C3E">
        <w:t>Учитель воспитывает и учит. Он знает различные методики</w:t>
      </w:r>
      <w:proofErr w:type="gramStart"/>
      <w:r w:rsidR="007C77CC">
        <w:t xml:space="preserve"> </w:t>
      </w:r>
      <w:r w:rsidR="00625C3E">
        <w:t>,</w:t>
      </w:r>
      <w:proofErr w:type="gramEnd"/>
      <w:r w:rsidR="00625C3E">
        <w:t>постоянно находится в поиске,</w:t>
      </w:r>
      <w:r w:rsidR="007C77CC">
        <w:t xml:space="preserve"> </w:t>
      </w:r>
      <w:r w:rsidR="00625C3E">
        <w:t>проявляет творчество.</w:t>
      </w:r>
    </w:p>
    <w:p w:rsidR="00625C3E" w:rsidRDefault="00625C3E">
      <w:r>
        <w:t xml:space="preserve">   Убеждена,</w:t>
      </w:r>
      <w:r w:rsidR="007C77CC">
        <w:t xml:space="preserve"> </w:t>
      </w:r>
      <w:r>
        <w:t>что все дети без исключения</w:t>
      </w:r>
      <w:r w:rsidR="007C77CC">
        <w:t xml:space="preserve"> </w:t>
      </w:r>
      <w:proofErr w:type="gramStart"/>
      <w:r>
        <w:t>-т</w:t>
      </w:r>
      <w:proofErr w:type="gramEnd"/>
      <w:r>
        <w:t>алантливы.</w:t>
      </w:r>
      <w:r w:rsidR="007C77CC">
        <w:t xml:space="preserve"> </w:t>
      </w:r>
      <w:r>
        <w:t>каждый ребёнок может показать свои знания по какому-либо предмету</w:t>
      </w:r>
      <w:r w:rsidR="007C77CC">
        <w:t xml:space="preserve"> </w:t>
      </w:r>
      <w:r>
        <w:t>.Очень важно ежедневно создавать для ребят ситуацию успеха,</w:t>
      </w:r>
      <w:r w:rsidR="007C77CC">
        <w:t xml:space="preserve"> </w:t>
      </w:r>
      <w:r>
        <w:lastRenderedPageBreak/>
        <w:t>отмечать каждое достижение</w:t>
      </w:r>
      <w:r w:rsidR="007C77CC">
        <w:t xml:space="preserve"> </w:t>
      </w:r>
      <w:r>
        <w:t>,опираясь на его индивидуальность</w:t>
      </w:r>
      <w:r w:rsidR="007C77CC">
        <w:t xml:space="preserve"> </w:t>
      </w:r>
      <w:r>
        <w:t>.и не в сравнении с достижениями других</w:t>
      </w:r>
      <w:r w:rsidR="007C77CC">
        <w:t xml:space="preserve">  </w:t>
      </w:r>
      <w:r>
        <w:t>,а  в сравнении с самим собой, со вчерашними  достижениями.</w:t>
      </w:r>
    </w:p>
    <w:p w:rsidR="00625C3E" w:rsidRDefault="00625C3E">
      <w:r>
        <w:t xml:space="preserve">   Каждый урок</w:t>
      </w:r>
      <w:r w:rsidR="007C77CC">
        <w:t xml:space="preserve"> </w:t>
      </w:r>
      <w:proofErr w:type="gramStart"/>
      <w:r>
        <w:t>-т</w:t>
      </w:r>
      <w:proofErr w:type="gramEnd"/>
      <w:r>
        <w:t>кацкий станок</w:t>
      </w:r>
      <w:r w:rsidR="007C77CC">
        <w:t xml:space="preserve"> </w:t>
      </w:r>
      <w:r>
        <w:t>.вот я натягиваю основу</w:t>
      </w:r>
      <w:r w:rsidR="007C77CC">
        <w:t xml:space="preserve"> –</w:t>
      </w:r>
      <w:r>
        <w:t>прошлое</w:t>
      </w:r>
      <w:r w:rsidR="007C77CC">
        <w:t xml:space="preserve"> </w:t>
      </w:r>
      <w:r>
        <w:t>.Если она будет</w:t>
      </w:r>
      <w:r w:rsidR="004A555C">
        <w:t xml:space="preserve"> </w:t>
      </w:r>
      <w:r>
        <w:t>прочной,</w:t>
      </w:r>
      <w:r w:rsidR="004A555C">
        <w:t xml:space="preserve"> </w:t>
      </w:r>
      <w:r>
        <w:t xml:space="preserve">значит сумела донести до ребёнка всё нужное и </w:t>
      </w:r>
      <w:r w:rsidR="002A5B52">
        <w:t xml:space="preserve"> </w:t>
      </w:r>
      <w:r>
        <w:t>полезное</w:t>
      </w:r>
      <w:r w:rsidR="007C77CC">
        <w:t xml:space="preserve"> </w:t>
      </w:r>
      <w:r>
        <w:t>.</w:t>
      </w:r>
      <w:r w:rsidR="004A555C">
        <w:t>а вдруг порвётся?</w:t>
      </w:r>
      <w:r w:rsidR="007C77CC">
        <w:t xml:space="preserve"> </w:t>
      </w:r>
      <w:r w:rsidR="004A555C">
        <w:t>Не нужно паниковать. Нужно вернуться, найти ошибку</w:t>
      </w:r>
      <w:proofErr w:type="gramStart"/>
      <w:r w:rsidR="004A555C">
        <w:t xml:space="preserve"> ,</w:t>
      </w:r>
      <w:proofErr w:type="gramEnd"/>
      <w:r w:rsidR="004A555C">
        <w:t xml:space="preserve">устранить её. Затем по основе пустить челнок </w:t>
      </w:r>
      <w:proofErr w:type="gramStart"/>
      <w:r w:rsidR="004A555C">
        <w:t>-и</w:t>
      </w:r>
      <w:proofErr w:type="gramEnd"/>
      <w:r w:rsidR="004A555C">
        <w:t xml:space="preserve"> на моих глазах родится полотно   настоящего .Но я мысленно говорю себе: « Не вперёд, проверь на пр</w:t>
      </w:r>
      <w:r w:rsidR="007C77CC">
        <w:t>о</w:t>
      </w:r>
      <w:r w:rsidR="004A555C">
        <w:t>чность»</w:t>
      </w:r>
      <w:proofErr w:type="gramStart"/>
      <w:r w:rsidR="004A555C">
        <w:t>.Е</w:t>
      </w:r>
      <w:proofErr w:type="gramEnd"/>
      <w:r w:rsidR="004A555C">
        <w:t>сли учитель мастер</w:t>
      </w:r>
      <w:r w:rsidR="007C77CC">
        <w:t xml:space="preserve"> </w:t>
      </w:r>
      <w:r w:rsidR="004A555C">
        <w:t>,то в этом перекрёстке суровых нитей  должен угадать узорчатую ткань прочных знаний.</w:t>
      </w:r>
    </w:p>
    <w:p w:rsidR="002A5B52" w:rsidRDefault="004A555C">
      <w:r>
        <w:t xml:space="preserve">  Грош цена знаниям ради знаний,</w:t>
      </w:r>
      <w:r w:rsidR="007C77CC">
        <w:t xml:space="preserve"> </w:t>
      </w:r>
      <w:r>
        <w:t>если нет чёткого понимания</w:t>
      </w:r>
      <w:proofErr w:type="gramStart"/>
      <w:r w:rsidR="007C77CC">
        <w:t xml:space="preserve"> </w:t>
      </w:r>
      <w:r w:rsidR="002A5B52">
        <w:t>,</w:t>
      </w:r>
      <w:proofErr w:type="gramEnd"/>
      <w:r w:rsidR="002A5B52">
        <w:t>во имя чего они найдены</w:t>
      </w:r>
      <w:r w:rsidR="007C77CC">
        <w:t xml:space="preserve"> </w:t>
      </w:r>
      <w:r w:rsidR="002A5B52">
        <w:t>,какую службу они призваны сослужить для развития личности ученика.</w:t>
      </w:r>
      <w:r w:rsidR="007C77CC">
        <w:t xml:space="preserve"> </w:t>
      </w:r>
      <w:r w:rsidR="002A5B52">
        <w:t>Полученные знания помогают ребёнку чувствовать себя уверенным и сильным</w:t>
      </w:r>
      <w:proofErr w:type="gramStart"/>
      <w:r w:rsidR="007C77CC">
        <w:t xml:space="preserve"> </w:t>
      </w:r>
      <w:r w:rsidR="002A5B52">
        <w:t>,</w:t>
      </w:r>
      <w:proofErr w:type="gramEnd"/>
      <w:r w:rsidR="002A5B52">
        <w:t>а значит</w:t>
      </w:r>
      <w:r w:rsidR="007C77CC">
        <w:t xml:space="preserve"> </w:t>
      </w:r>
      <w:r w:rsidR="002A5B52">
        <w:t>,быть счастливым</w:t>
      </w:r>
      <w:r w:rsidR="007C77CC">
        <w:t xml:space="preserve"> </w:t>
      </w:r>
      <w:r w:rsidR="002A5B52">
        <w:t>.для того,</w:t>
      </w:r>
      <w:r w:rsidR="007C77CC">
        <w:t xml:space="preserve"> </w:t>
      </w:r>
      <w:r w:rsidR="002A5B52">
        <w:t>чтобы урок получился,</w:t>
      </w:r>
      <w:r w:rsidR="007C77CC">
        <w:t xml:space="preserve"> </w:t>
      </w:r>
      <w:r w:rsidR="002A5B52">
        <w:t>нужно сделать его интересным,</w:t>
      </w:r>
      <w:r w:rsidR="007C77CC">
        <w:t xml:space="preserve"> </w:t>
      </w:r>
      <w:r w:rsidR="002A5B52">
        <w:t>взять и старое доброе и новые подходы и методы</w:t>
      </w:r>
      <w:r w:rsidR="007C77CC">
        <w:t xml:space="preserve"> </w:t>
      </w:r>
      <w:r w:rsidR="002A5B52">
        <w:t>,с помощью которых ребёнок сам выйдет на  новое знание,</w:t>
      </w:r>
      <w:r w:rsidR="007C77CC">
        <w:t xml:space="preserve"> </w:t>
      </w:r>
      <w:r w:rsidR="002A5B52">
        <w:t>объяснит сложный материал</w:t>
      </w:r>
      <w:r w:rsidR="007C77CC">
        <w:t xml:space="preserve"> </w:t>
      </w:r>
      <w:r w:rsidR="002A5B52">
        <w:t>.</w:t>
      </w:r>
      <w:r w:rsidR="00801D44">
        <w:t>в</w:t>
      </w:r>
      <w:r w:rsidR="007C77CC">
        <w:t xml:space="preserve"> каждом уроке н</w:t>
      </w:r>
      <w:r w:rsidR="00801D44">
        <w:t>адо разглядеть изюминки</w:t>
      </w:r>
      <w:r w:rsidR="007C77CC">
        <w:t xml:space="preserve"> </w:t>
      </w:r>
      <w:r w:rsidR="00801D44">
        <w:t>,заинтересовать ими детей</w:t>
      </w:r>
      <w:r w:rsidR="007C77CC">
        <w:t xml:space="preserve"> </w:t>
      </w:r>
      <w:r w:rsidR="00801D44">
        <w:t>.Большая эмоциональность младших школьников заставляет меня  быть активнее</w:t>
      </w:r>
      <w:r w:rsidR="007C77CC">
        <w:t xml:space="preserve"> </w:t>
      </w:r>
      <w:r w:rsidR="00801D44">
        <w:t>,непосредственнее</w:t>
      </w:r>
      <w:proofErr w:type="gramStart"/>
      <w:r w:rsidR="007C77CC">
        <w:t xml:space="preserve"> ,</w:t>
      </w:r>
      <w:proofErr w:type="gramEnd"/>
      <w:r w:rsidR="007C77CC">
        <w:t>идти рядом с ними ,быть  не судь</w:t>
      </w:r>
      <w:r w:rsidR="00801D44">
        <w:t>ёй,</w:t>
      </w:r>
      <w:r w:rsidR="007C77CC">
        <w:t xml:space="preserve"> </w:t>
      </w:r>
      <w:r w:rsidR="00801D44">
        <w:t>а другом.</w:t>
      </w:r>
      <w:r w:rsidR="007C77CC">
        <w:t xml:space="preserve"> </w:t>
      </w:r>
      <w:r w:rsidR="00801D44">
        <w:t>,а иногда и полководцем</w:t>
      </w:r>
      <w:r w:rsidR="007C77CC">
        <w:t xml:space="preserve"> </w:t>
      </w:r>
      <w:r w:rsidR="00801D44">
        <w:t>.И всё же главным условием успешного урока является атмосфера сотрудничества,</w:t>
      </w:r>
      <w:r w:rsidR="007C77CC">
        <w:t xml:space="preserve"> основанн</w:t>
      </w:r>
      <w:r w:rsidR="00801D44">
        <w:t>ая на взаимном уважении.</w:t>
      </w:r>
    </w:p>
    <w:p w:rsidR="00801D44" w:rsidRDefault="00801D44">
      <w:r>
        <w:t xml:space="preserve">   Отношения учителя и ученика</w:t>
      </w:r>
      <w:r w:rsidR="007C77CC">
        <w:t xml:space="preserve"> </w:t>
      </w:r>
      <w:proofErr w:type="gramStart"/>
      <w:r>
        <w:t>-р</w:t>
      </w:r>
      <w:proofErr w:type="gramEnd"/>
      <w:r>
        <w:t>адостная</w:t>
      </w:r>
      <w:r w:rsidR="007C77CC">
        <w:t xml:space="preserve"> </w:t>
      </w:r>
      <w:r>
        <w:t xml:space="preserve"> дружба,</w:t>
      </w:r>
      <w:r w:rsidR="007C77CC">
        <w:t xml:space="preserve"> </w:t>
      </w:r>
      <w:r>
        <w:t>полная фантазии и доверия</w:t>
      </w:r>
      <w:r w:rsidR="007C77CC">
        <w:t xml:space="preserve"> </w:t>
      </w:r>
      <w:r>
        <w:t>.Если ребёнок видит мою</w:t>
      </w:r>
      <w:r w:rsidR="007C77CC">
        <w:t xml:space="preserve"> </w:t>
      </w:r>
      <w:r>
        <w:t xml:space="preserve"> открытость,</w:t>
      </w:r>
      <w:r w:rsidR="007C77CC">
        <w:t xml:space="preserve"> </w:t>
      </w:r>
      <w:r>
        <w:t>то с любопытством и интересом   войдёт в мир и начнёт жить в этом мире жизнью,</w:t>
      </w:r>
      <w:r w:rsidR="007C77CC">
        <w:t xml:space="preserve"> </w:t>
      </w:r>
      <w:r>
        <w:t>наполненной свободой и счастьем познания истины.</w:t>
      </w:r>
      <w:r w:rsidR="00D52BF7">
        <w:t xml:space="preserve"> Но если я вижу озлобленный взгляд</w:t>
      </w:r>
      <w:proofErr w:type="gramStart"/>
      <w:r w:rsidR="007C77CC">
        <w:t xml:space="preserve"> </w:t>
      </w:r>
      <w:r w:rsidR="00D52BF7">
        <w:t>,</w:t>
      </w:r>
      <w:proofErr w:type="gramEnd"/>
      <w:r w:rsidR="00D52BF7">
        <w:t>душу пронизывает боль.</w:t>
      </w:r>
      <w:r w:rsidR="007C77CC">
        <w:t xml:space="preserve"> </w:t>
      </w:r>
      <w:r w:rsidR="00D52BF7">
        <w:t>Сколько добра,</w:t>
      </w:r>
      <w:r w:rsidR="007C77CC">
        <w:t xml:space="preserve"> </w:t>
      </w:r>
      <w:r w:rsidR="00D52BF7">
        <w:t>тепла и любви</w:t>
      </w:r>
      <w:proofErr w:type="gramStart"/>
      <w:r w:rsidR="00D52BF7">
        <w:t xml:space="preserve"> ,</w:t>
      </w:r>
      <w:proofErr w:type="gramEnd"/>
      <w:r w:rsidR="00D52BF7">
        <w:t>предназначенных ребёнку потерялось где-то,</w:t>
      </w:r>
      <w:r w:rsidR="007C77CC">
        <w:t xml:space="preserve"> </w:t>
      </w:r>
      <w:r w:rsidR="00D52BF7">
        <w:t>обошло его стороной.</w:t>
      </w:r>
      <w:r w:rsidR="007C77CC">
        <w:t xml:space="preserve"> </w:t>
      </w:r>
      <w:r w:rsidR="00D52BF7">
        <w:t>Великое</w:t>
      </w:r>
      <w:r w:rsidR="007C77CC">
        <w:t xml:space="preserve"> </w:t>
      </w:r>
      <w:r w:rsidR="00D52BF7">
        <w:t xml:space="preserve"> счастье</w:t>
      </w:r>
      <w:r w:rsidR="007C77CC">
        <w:t xml:space="preserve"> </w:t>
      </w:r>
      <w:proofErr w:type="gramStart"/>
      <w:r w:rsidR="00D52BF7">
        <w:t>-х</w:t>
      </w:r>
      <w:proofErr w:type="gramEnd"/>
      <w:r w:rsidR="00D52BF7">
        <w:t xml:space="preserve">оть чуточку растопить   лёд  обиды.   </w:t>
      </w:r>
    </w:p>
    <w:p w:rsidR="00D52BF7" w:rsidRDefault="00D52BF7">
      <w:r>
        <w:t xml:space="preserve">   Судьба</w:t>
      </w:r>
      <w:proofErr w:type="gramStart"/>
      <w:r>
        <w:t>…С</w:t>
      </w:r>
      <w:proofErr w:type="gramEnd"/>
      <w:r>
        <w:t>кажу ли я ей спасибо?</w:t>
      </w:r>
      <w:r w:rsidR="007C77CC">
        <w:t xml:space="preserve"> </w:t>
      </w:r>
      <w:r>
        <w:t>Оборачиваясь на свой педагогический путь,</w:t>
      </w:r>
      <w:r w:rsidR="007C77CC">
        <w:t xml:space="preserve"> </w:t>
      </w:r>
      <w:r>
        <w:t>твёрдо отвечу сегодня: «Да!» Я учу ребёнка</w:t>
      </w:r>
      <w:r w:rsidR="007C77CC">
        <w:t xml:space="preserve">  создавать </w:t>
      </w:r>
      <w:r>
        <w:t>собственную личнос</w:t>
      </w:r>
      <w:r w:rsidR="007C77CC">
        <w:t>ть, творить. Это моя молитва</w:t>
      </w:r>
      <w:proofErr w:type="gramStart"/>
      <w:r w:rsidR="007C77CC">
        <w:t xml:space="preserve"> ,</w:t>
      </w:r>
      <w:proofErr w:type="gramEnd"/>
      <w:r w:rsidR="007C77CC">
        <w:t>моя песня, мой сладчайший труд.</w:t>
      </w:r>
    </w:p>
    <w:p w:rsidR="00D52BF7" w:rsidRDefault="00D52BF7"/>
    <w:p w:rsidR="00D52BF7" w:rsidRPr="00D52BF7" w:rsidRDefault="00D52BF7"/>
    <w:p w:rsidR="00D52BF7" w:rsidRDefault="00D52BF7">
      <w:r>
        <w:t xml:space="preserve"> </w:t>
      </w:r>
    </w:p>
    <w:p w:rsidR="00801D44" w:rsidRDefault="00801D44">
      <w:r>
        <w:t xml:space="preserve">    </w:t>
      </w:r>
    </w:p>
    <w:p w:rsidR="00801D44" w:rsidRDefault="00801D44"/>
    <w:p w:rsidR="00625C3E" w:rsidRDefault="00625C3E"/>
    <w:p w:rsidR="00CC49EE" w:rsidRPr="00CC49EE" w:rsidRDefault="00CC49EE"/>
    <w:sectPr w:rsidR="00CC49EE" w:rsidRPr="00CC49EE" w:rsidSect="00D45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9EE"/>
    <w:rsid w:val="00202886"/>
    <w:rsid w:val="002A5B52"/>
    <w:rsid w:val="00475CE5"/>
    <w:rsid w:val="004A555C"/>
    <w:rsid w:val="004B7F79"/>
    <w:rsid w:val="00625C3E"/>
    <w:rsid w:val="007C77CC"/>
    <w:rsid w:val="00801D44"/>
    <w:rsid w:val="00CC49EE"/>
    <w:rsid w:val="00D4586E"/>
    <w:rsid w:val="00D52BF7"/>
    <w:rsid w:val="00E8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2014-12-08T16:45:00Z</dcterms:created>
  <dcterms:modified xsi:type="dcterms:W3CDTF">2014-12-08T19:07:00Z</dcterms:modified>
</cp:coreProperties>
</file>