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CEB" w:rsidRDefault="00534CEB" w:rsidP="00534CEB">
      <w:pPr>
        <w:pStyle w:val="a3"/>
      </w:pPr>
      <w:bookmarkStart w:id="0" w:name="_GoBack"/>
      <w:r>
        <w:rPr>
          <w:rStyle w:val="a4"/>
        </w:rPr>
        <w:t>Ты не бойся, мама!</w:t>
      </w:r>
      <w:r>
        <w:t xml:space="preserve"> </w:t>
      </w:r>
      <w:bookmarkEnd w:id="0"/>
      <w:r>
        <w:t>(текст песни)</w:t>
      </w:r>
    </w:p>
    <w:p w:rsidR="00534CEB" w:rsidRDefault="00534CEB" w:rsidP="00534CEB">
      <w:pPr>
        <w:pStyle w:val="a3"/>
      </w:pPr>
      <w:r>
        <w:t>Музыка М. Протасова, слова Е. Шкловского.</w:t>
      </w:r>
    </w:p>
    <w:p w:rsidR="00534CEB" w:rsidRDefault="00534CEB" w:rsidP="00534CEB">
      <w:pPr>
        <w:pStyle w:val="a3"/>
      </w:pPr>
      <w:r>
        <w:t>У меня матроска, шашка у меня.</w:t>
      </w:r>
      <w:r>
        <w:br/>
        <w:t>Мама мне купила быстрого коня.</w:t>
      </w:r>
      <w:r>
        <w:br/>
        <w:t xml:space="preserve">Эй, </w:t>
      </w:r>
      <w:r>
        <w:t>вперёд</w:t>
      </w:r>
      <w:r>
        <w:t>, ребята! Шашки наголо!</w:t>
      </w:r>
      <w:r>
        <w:br/>
        <w:t>Ты не бойся, мама, никого.</w:t>
      </w:r>
      <w:r>
        <w:br/>
        <w:t>Ты не бойся, мама, никого.</w:t>
      </w:r>
    </w:p>
    <w:p w:rsidR="00534CEB" w:rsidRDefault="00534CEB" w:rsidP="00534CEB">
      <w:pPr>
        <w:pStyle w:val="a3"/>
      </w:pPr>
      <w:r>
        <w:t xml:space="preserve">За моей кроваткой заревел мотор, </w:t>
      </w:r>
      <w:r>
        <w:br/>
        <w:t>Покатил по полу бронетранспортёр.</w:t>
      </w:r>
      <w:r>
        <w:br/>
        <w:t>Падают снаряды, завязался бой.</w:t>
      </w:r>
      <w:r>
        <w:br/>
        <w:t>Ты не бойся, мама, я с тобой!</w:t>
      </w:r>
      <w:r>
        <w:br/>
        <w:t>Ты не бойся, мама, я с тобой!</w:t>
      </w:r>
    </w:p>
    <w:p w:rsidR="00534CEB" w:rsidRDefault="00534CEB" w:rsidP="00534CEB">
      <w:pPr>
        <w:pStyle w:val="a3"/>
      </w:pPr>
      <w:r>
        <w:t>На столе ракета - не пройти врагу.</w:t>
      </w:r>
      <w:r>
        <w:br/>
        <w:t>Наши самолёты небо берегут.</w:t>
      </w:r>
      <w:r>
        <w:br/>
        <w:t>Не погаснет солнце, не погибнет сад.</w:t>
      </w:r>
      <w:r>
        <w:br/>
        <w:t>Ты не бойся мама, я - солдат!</w:t>
      </w:r>
      <w:r>
        <w:br/>
        <w:t>Ты не бойся, мама, я - солдат!</w:t>
      </w:r>
    </w:p>
    <w:p w:rsidR="00534CEB" w:rsidRDefault="00534CEB" w:rsidP="00534CEB">
      <w:pPr>
        <w:pStyle w:val="a3"/>
      </w:pPr>
      <w:r>
        <w:t>Вырасту, как папа, пролетят года,</w:t>
      </w:r>
      <w:r>
        <w:br/>
        <w:t>И отменят войны люди навсегда.</w:t>
      </w:r>
      <w:r>
        <w:br/>
        <w:t>Пусть не знает горя добрый шар земной.</w:t>
      </w:r>
      <w:r>
        <w:br/>
        <w:t>Ты не бойся, мама, я с тобой!</w:t>
      </w:r>
      <w:r>
        <w:br/>
        <w:t>Ты не бойся, мама, я с тобой!</w:t>
      </w:r>
    </w:p>
    <w:p w:rsidR="00534CEB" w:rsidRPr="00534CEB" w:rsidRDefault="00534CEB" w:rsidP="00534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CEB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Серия: </w:t>
      </w:r>
      <w:r w:rsidRPr="00534CE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hyperlink r:id="rId5" w:history="1">
        <w:r w:rsidRPr="00534CEB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 xml:space="preserve">Караоке от </w:t>
        </w:r>
        <w:proofErr w:type="spellStart"/>
        <w:r w:rsidRPr="00534CEB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Music</w:t>
        </w:r>
        <w:proofErr w:type="spellEnd"/>
        <w:r w:rsidRPr="00534CEB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 xml:space="preserve"> </w:t>
        </w:r>
        <w:proofErr w:type="spellStart"/>
        <w:r w:rsidRPr="00534CEB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Fantasy</w:t>
        </w:r>
        <w:proofErr w:type="spellEnd"/>
      </w:hyperlink>
    </w:p>
    <w:p w:rsidR="00534CEB" w:rsidRPr="00534CEB" w:rsidRDefault="00534CEB" w:rsidP="00534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CE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Название: Ты не бойся, мама</w:t>
      </w:r>
    </w:p>
    <w:p w:rsidR="00534CEB" w:rsidRPr="00534CEB" w:rsidRDefault="00534CEB" w:rsidP="00534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CEB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Длительность: 00:01:35</w:t>
      </w:r>
    </w:p>
    <w:p w:rsidR="00534CEB" w:rsidRPr="00534CEB" w:rsidRDefault="00534CEB" w:rsidP="00534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CE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Формат: AVI</w:t>
      </w:r>
    </w:p>
    <w:p w:rsidR="007A6180" w:rsidRDefault="007A6180"/>
    <w:sectPr w:rsidR="007A6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CEB"/>
    <w:rsid w:val="00534CEB"/>
    <w:rsid w:val="006F69CB"/>
    <w:rsid w:val="007A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4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4CE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4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4C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1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91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8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8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1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1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9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66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60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17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2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5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5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9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2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6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36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36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43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usic-fantasy.ru/karaoke-ot-music-fantas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741</Characters>
  <Application>Microsoft Office Word</Application>
  <DocSecurity>0</DocSecurity>
  <Lines>6</Lines>
  <Paragraphs>1</Paragraphs>
  <ScaleCrop>false</ScaleCrop>
  <Company>galina-muz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galina-muz</dc:creator>
  <cp:lastModifiedBy>galina-muz</cp:lastModifiedBy>
  <cp:revision>1</cp:revision>
  <dcterms:created xsi:type="dcterms:W3CDTF">2014-02-15T12:43:00Z</dcterms:created>
  <dcterms:modified xsi:type="dcterms:W3CDTF">2014-02-15T12:44:00Z</dcterms:modified>
</cp:coreProperties>
</file>