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18" w:rsidRPr="008C51D8" w:rsidRDefault="00742B89" w:rsidP="0074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4E5DF5" wp14:editId="0E774790">
            <wp:simplePos x="3552825" y="723900"/>
            <wp:positionH relativeFrom="margin">
              <wp:align>left</wp:align>
            </wp:positionH>
            <wp:positionV relativeFrom="margin">
              <wp:posOffset>710565</wp:posOffset>
            </wp:positionV>
            <wp:extent cx="990600" cy="12941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129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4A18" w:rsidRPr="008C5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окружающему миру (4 класс)</w:t>
      </w:r>
    </w:p>
    <w:p w:rsidR="00C94A18" w:rsidRPr="008C51D8" w:rsidRDefault="00C94A18" w:rsidP="008C51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тур</w:t>
      </w:r>
      <w:bookmarkStart w:id="0" w:name="_GoBack"/>
      <w:bookmarkEnd w:id="0"/>
    </w:p>
    <w:p w:rsidR="00C94A18" w:rsidRPr="008C51D8" w:rsidRDefault="00C94A18" w:rsidP="00C94A1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 ученика _________________________________</w:t>
      </w:r>
    </w:p>
    <w:p w:rsidR="00C94A18" w:rsidRPr="008C51D8" w:rsidRDefault="00C94A18" w:rsidP="00C94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Школа_______ Класс_____  Учитель________________________________________________</w:t>
      </w:r>
    </w:p>
    <w:p w:rsidR="00C94A18" w:rsidRPr="008C51D8" w:rsidRDefault="00C94A18">
      <w:pPr>
        <w:rPr>
          <w:b/>
          <w:i/>
          <w:sz w:val="24"/>
          <w:szCs w:val="24"/>
        </w:rPr>
      </w:pPr>
    </w:p>
    <w:p w:rsidR="008D4FD6" w:rsidRPr="008C51D8" w:rsidRDefault="00C94A18">
      <w:pPr>
        <w:rPr>
          <w:b/>
          <w:i/>
          <w:sz w:val="24"/>
          <w:szCs w:val="24"/>
        </w:rPr>
      </w:pPr>
      <w:r w:rsidRPr="008C51D8">
        <w:rPr>
          <w:b/>
          <w:i/>
          <w:sz w:val="24"/>
          <w:szCs w:val="24"/>
        </w:rPr>
        <w:t>Часть первая</w:t>
      </w:r>
    </w:p>
    <w:p w:rsidR="00742B89" w:rsidRDefault="00742B89" w:rsidP="0074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растение называют </w:t>
      </w:r>
      <w:proofErr w:type="spellStart"/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солнцекрутом</w:t>
      </w:r>
      <w:proofErr w:type="spellEnd"/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? 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</w:t>
      </w:r>
      <w:proofErr w:type="gramEnd"/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очень прочная и устойчивая против гниения, а дерево сбрасывает хвою на зиму? 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съедобные грибы можно выращивать круглый год? 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возраст спиленного дерева? _______________________________________________________________________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основная причина перелета птиц в теплые края с приходом осени? _______________________________________________________________________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зверей называют шатунами? _______________________________________________________________________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выражение «волка ноги кормят»? _______________________________________________________________________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животных наиболее приспособлены к жизни в природе: растительноядные, хищные или всеядные? Почему? ______________________________________________________________________________________________________________________________________________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зверя враги филины, вороны, лисы, волки, сороки? 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хвост служит рулем, а иногда парашютом? 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звери летают? _____________________________________________________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ухо на ноге? 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самым опасным врагом тли? ___________________________________</w:t>
      </w:r>
    </w:p>
    <w:p w:rsidR="00C94A18" w:rsidRPr="008C51D8" w:rsidRDefault="00C94A18" w:rsidP="00C9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прилетают к нам первыми весной? ______________________________</w:t>
      </w:r>
    </w:p>
    <w:p w:rsidR="00C94A18" w:rsidRPr="008C51D8" w:rsidRDefault="00C94A18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вторая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1.Напиши понятия, соответствующие данным определениям: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а) уменьшенное изображение земной поверхности на плоскости с помощью условных знаков -  _____________________</w:t>
      </w:r>
    </w:p>
    <w:p w:rsidR="00C94A18" w:rsidRPr="008C51D8" w:rsidRDefault="00C94A18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б) время, за которое Земля совершает полный оборот вокруг солнца  - ______________</w:t>
      </w:r>
    </w:p>
    <w:p w:rsidR="00C94A18" w:rsidRPr="008C51D8" w:rsidRDefault="00C94A18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2. Каково происхождение торфа и каменного угля? (выбери ответ)</w:t>
      </w:r>
    </w:p>
    <w:p w:rsidR="00C94A18" w:rsidRPr="008C51D8" w:rsidRDefault="00C94A18" w:rsidP="008C51D8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а) горная порода</w:t>
      </w:r>
    </w:p>
    <w:p w:rsidR="00C94A18" w:rsidRPr="008C51D8" w:rsidRDefault="00C94A18" w:rsidP="008C51D8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б) залежи древних останков растений</w:t>
      </w:r>
    </w:p>
    <w:p w:rsidR="00C94A18" w:rsidRPr="008C51D8" w:rsidRDefault="00C94A18" w:rsidP="008C51D8">
      <w:pPr>
        <w:pStyle w:val="a3"/>
        <w:spacing w:before="100" w:beforeAutospacing="1" w:after="100" w:afterAutospacing="1" w:line="240" w:lineRule="auto"/>
        <w:ind w:left="786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в) минеральное вещество</w:t>
      </w:r>
    </w:p>
    <w:p w:rsidR="00C94A18" w:rsidRPr="008C51D8" w:rsidRDefault="00C94A18" w:rsidP="008C51D8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A18" w:rsidRPr="008C51D8" w:rsidRDefault="00C94A18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   3. Прочитай. Подчеркни названия планет:</w:t>
      </w:r>
    </w:p>
    <w:p w:rsidR="00C94A18" w:rsidRPr="008C51D8" w:rsidRDefault="00C94A18" w:rsidP="008C51D8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Марс, Луна, Солнце, Венера, Весы, Земля, Юпитер, Большая Медведица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4. Когда день на земле по продолжительности равен ночи?_______________________________________________________________________________________________________________</w:t>
      </w:r>
    </w:p>
    <w:p w:rsidR="00C94A18" w:rsidRPr="008C51D8" w:rsidRDefault="00C94A18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5. Как называется ближайшая к Земле звезда?____________________</w:t>
      </w:r>
    </w:p>
    <w:p w:rsidR="00C94A18" w:rsidRPr="008C51D8" w:rsidRDefault="00805416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6.</w:t>
      </w:r>
      <w:r w:rsidR="00C94A18"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Мы требуем, чтобы по праву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И кусты, и деревья, и травы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Бесценный дар кислородный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Берег и ценил человек.    /Л. Я. Рабинова/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Почему автор называет растения даром кислородным? Разве растения не поглощают его при дыхании? Для чего озеленяют города?</w:t>
      </w:r>
      <w:r w:rsidR="00805416" w:rsidRPr="008C51D8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A18" w:rsidRPr="008C51D8" w:rsidRDefault="00805416" w:rsidP="008C51D8">
      <w:pPr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C94A18" w:rsidRPr="008C51D8">
        <w:rPr>
          <w:rFonts w:ascii="Verdana" w:eastAsia="Times New Roman" w:hAnsi="Verdana" w:cs="Times New Roman"/>
          <w:sz w:val="20"/>
          <w:szCs w:val="20"/>
          <w:lang w:eastAsia="ru-RU"/>
        </w:rPr>
        <w:t>. Почему воробьи и другие мелкие птицы зимой взъерошивают перья?</w:t>
      </w: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______________________________________________________________________________________________________________</w:t>
      </w:r>
    </w:p>
    <w:p w:rsidR="00C94A18" w:rsidRPr="008C51D8" w:rsidRDefault="008C51D8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05416"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 </w:t>
      </w:r>
      <w:r w:rsidR="00C94A18" w:rsidRPr="008C51D8">
        <w:rPr>
          <w:rFonts w:ascii="Verdana" w:eastAsia="Times New Roman" w:hAnsi="Verdana" w:cs="Times New Roman"/>
          <w:sz w:val="20"/>
          <w:szCs w:val="20"/>
          <w:lang w:eastAsia="ru-RU"/>
        </w:rPr>
        <w:t>Какое место надо выбрать для костра, чтобы не навредить природе?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1) открытую поляну</w:t>
      </w:r>
    </w:p>
    <w:p w:rsidR="00C94A18" w:rsidRPr="008C51D8" w:rsidRDefault="00805416" w:rsidP="008C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</w:t>
      </w:r>
      <w:r w:rsidR="00C94A18" w:rsidRPr="008C51D8">
        <w:rPr>
          <w:rFonts w:ascii="Verdana" w:eastAsia="Times New Roman" w:hAnsi="Verdana" w:cs="Times New Roman"/>
          <w:sz w:val="20"/>
          <w:szCs w:val="20"/>
          <w:lang w:eastAsia="ru-RU"/>
        </w:rPr>
        <w:t>2) берег реки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3) одиноко стоящее дерево</w:t>
      </w:r>
    </w:p>
    <w:p w:rsidR="00C94A18" w:rsidRPr="008C51D8" w:rsidRDefault="00C94A18" w:rsidP="008C51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4) березовую рощу</w:t>
      </w:r>
    </w:p>
    <w:p w:rsidR="00C94A18" w:rsidRPr="008C51D8" w:rsidRDefault="00805416" w:rsidP="008C51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9.</w:t>
      </w:r>
      <w:r w:rsidR="00C94A18"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="00C94A18" w:rsidRPr="008C51D8">
        <w:rPr>
          <w:rFonts w:ascii="Verdana" w:eastAsia="Times New Roman" w:hAnsi="Verdana" w:cs="Times New Roman"/>
          <w:sz w:val="20"/>
          <w:szCs w:val="20"/>
          <w:lang w:eastAsia="ru-RU"/>
        </w:rPr>
        <w:t>Моря</w:t>
      </w:r>
      <w:proofErr w:type="gramEnd"/>
      <w:r w:rsidR="00C94A18"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какого из океанов не омывают берега России?</w:t>
      </w: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</w:t>
      </w:r>
    </w:p>
    <w:p w:rsidR="00805416" w:rsidRPr="008C51D8" w:rsidRDefault="00805416" w:rsidP="008C51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10</w:t>
      </w:r>
      <w:r w:rsidRPr="008C51D8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8C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Соедини стрелками. Что нужно сделать, если ты:</w:t>
      </w:r>
    </w:p>
    <w:p w:rsidR="00805416" w:rsidRPr="008C51D8" w:rsidRDefault="00805416" w:rsidP="008C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39"/>
      </w:tblGrid>
      <w:tr w:rsidR="00805416" w:rsidRPr="008C51D8" w:rsidTr="002551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6" w:rsidRPr="008C51D8" w:rsidRDefault="00805416" w:rsidP="002551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D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Порезался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Охладить и перевязать</w:t>
            </w:r>
          </w:p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5416" w:rsidRPr="008C51D8" w:rsidTr="002551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Обжёгся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Приложить холодный компресс</w:t>
            </w:r>
          </w:p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5416" w:rsidRPr="008C51D8" w:rsidTr="002551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Ушибся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Смазать йодом и перевязать</w:t>
            </w:r>
          </w:p>
          <w:p w:rsidR="00805416" w:rsidRPr="008C51D8" w:rsidRDefault="00805416" w:rsidP="0025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5416" w:rsidRPr="008C51D8" w:rsidRDefault="00805416" w:rsidP="00805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A18" w:rsidRPr="00C94A18" w:rsidRDefault="008054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sectPr w:rsidR="00C94A18" w:rsidRPr="00C9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758"/>
    <w:multiLevelType w:val="multilevel"/>
    <w:tmpl w:val="880A49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7"/>
    <w:rsid w:val="00742B89"/>
    <w:rsid w:val="00805416"/>
    <w:rsid w:val="00824277"/>
    <w:rsid w:val="008C51D8"/>
    <w:rsid w:val="008D4FD6"/>
    <w:rsid w:val="00AC4757"/>
    <w:rsid w:val="00C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4</cp:revision>
  <dcterms:created xsi:type="dcterms:W3CDTF">2013-10-14T18:22:00Z</dcterms:created>
  <dcterms:modified xsi:type="dcterms:W3CDTF">2013-10-14T19:08:00Z</dcterms:modified>
</cp:coreProperties>
</file>