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671"/>
        <w:gridCol w:w="9"/>
        <w:gridCol w:w="735"/>
        <w:gridCol w:w="2268"/>
        <w:gridCol w:w="583"/>
        <w:gridCol w:w="2782"/>
        <w:gridCol w:w="178"/>
        <w:gridCol w:w="1097"/>
        <w:gridCol w:w="463"/>
        <w:gridCol w:w="1559"/>
        <w:gridCol w:w="851"/>
        <w:gridCol w:w="992"/>
        <w:gridCol w:w="1276"/>
        <w:gridCol w:w="1700"/>
      </w:tblGrid>
      <w:tr w:rsidR="0008565A" w:rsidRPr="007C0B6F" w:rsidTr="0039649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5A" w:rsidRPr="007C0B6F" w:rsidRDefault="002B2AD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08565A" w:rsidRPr="007C0B6F">
              <w:rPr>
                <w:b/>
              </w:rPr>
              <w:t>№</w:t>
            </w:r>
          </w:p>
          <w:p w:rsidR="0008565A" w:rsidRPr="007C0B6F" w:rsidRDefault="0008565A">
            <w:pPr>
              <w:pStyle w:val="a3"/>
              <w:spacing w:before="0" w:after="0" w:line="276" w:lineRule="auto"/>
              <w:jc w:val="center"/>
              <w:rPr>
                <w:b/>
              </w:rPr>
            </w:pPr>
            <w:proofErr w:type="spellStart"/>
            <w:proofErr w:type="gramStart"/>
            <w:r w:rsidRPr="007C0B6F">
              <w:rPr>
                <w:b/>
              </w:rPr>
              <w:t>п</w:t>
            </w:r>
            <w:proofErr w:type="spellEnd"/>
            <w:proofErr w:type="gramEnd"/>
            <w:r w:rsidRPr="007C0B6F">
              <w:rPr>
                <w:b/>
              </w:rPr>
              <w:t>/</w:t>
            </w:r>
            <w:proofErr w:type="spellStart"/>
            <w:r w:rsidRPr="007C0B6F">
              <w:rPr>
                <w:b/>
              </w:rPr>
              <w:t>п</w:t>
            </w:r>
            <w:proofErr w:type="spellEnd"/>
          </w:p>
        </w:tc>
        <w:tc>
          <w:tcPr>
            <w:tcW w:w="4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5A" w:rsidRPr="00396493" w:rsidRDefault="0008565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96493">
              <w:rPr>
                <w:b/>
                <w:sz w:val="20"/>
                <w:szCs w:val="20"/>
              </w:rPr>
              <w:t>Наименование изучаемой темы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5A" w:rsidRPr="00396493" w:rsidRDefault="0008565A">
            <w:pPr>
              <w:pStyle w:val="a3"/>
              <w:spacing w:before="0" w:after="0" w:line="276" w:lineRule="auto"/>
              <w:jc w:val="center"/>
              <w:rPr>
                <w:b/>
                <w:sz w:val="20"/>
                <w:szCs w:val="20"/>
              </w:rPr>
            </w:pPr>
            <w:r w:rsidRPr="00396493">
              <w:rPr>
                <w:b/>
                <w:sz w:val="20"/>
                <w:szCs w:val="20"/>
              </w:rPr>
              <w:t>Основное содержание по теме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5A" w:rsidRPr="00396493" w:rsidRDefault="0008565A">
            <w:pPr>
              <w:pStyle w:val="a3"/>
              <w:spacing w:before="0" w:after="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5A" w:rsidRPr="00396493" w:rsidRDefault="0008565A">
            <w:pPr>
              <w:pStyle w:val="a3"/>
              <w:spacing w:before="0" w:after="0" w:line="276" w:lineRule="auto"/>
              <w:jc w:val="center"/>
              <w:rPr>
                <w:b/>
                <w:sz w:val="20"/>
                <w:szCs w:val="20"/>
              </w:rPr>
            </w:pPr>
            <w:r w:rsidRPr="00396493">
              <w:rPr>
                <w:b/>
                <w:sz w:val="20"/>
                <w:szCs w:val="20"/>
              </w:rPr>
              <w:t>Характеристика основных видов деятельности</w:t>
            </w:r>
          </w:p>
          <w:p w:rsidR="0008565A" w:rsidRPr="00396493" w:rsidRDefault="0008565A">
            <w:pPr>
              <w:pStyle w:val="a3"/>
              <w:spacing w:before="0" w:after="0" w:line="276" w:lineRule="auto"/>
              <w:jc w:val="center"/>
              <w:rPr>
                <w:b/>
                <w:sz w:val="20"/>
                <w:szCs w:val="20"/>
              </w:rPr>
            </w:pPr>
            <w:r w:rsidRPr="00396493">
              <w:rPr>
                <w:b/>
                <w:sz w:val="20"/>
                <w:szCs w:val="20"/>
              </w:rPr>
              <w:t>(на уровне учебных действий)</w:t>
            </w:r>
          </w:p>
        </w:tc>
      </w:tr>
      <w:tr w:rsidR="0008565A" w:rsidRPr="007C0B6F" w:rsidTr="00396493"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5A" w:rsidRPr="00396493" w:rsidRDefault="0008565A">
            <w:pPr>
              <w:pStyle w:val="a3"/>
              <w:spacing w:before="0" w:after="0" w:line="276" w:lineRule="auto"/>
              <w:rPr>
                <w:b/>
                <w:sz w:val="20"/>
                <w:szCs w:val="20"/>
              </w:rPr>
            </w:pPr>
            <w:r w:rsidRPr="00396493">
              <w:rPr>
                <w:b/>
                <w:sz w:val="20"/>
                <w:szCs w:val="20"/>
              </w:rPr>
              <w:t>Всего часов: 34 часа</w:t>
            </w:r>
          </w:p>
          <w:p w:rsidR="0008565A" w:rsidRPr="00396493" w:rsidRDefault="0008565A">
            <w:pPr>
              <w:pStyle w:val="a3"/>
              <w:spacing w:before="0" w:after="0" w:line="276" w:lineRule="auto"/>
              <w:rPr>
                <w:b/>
                <w:sz w:val="20"/>
                <w:szCs w:val="20"/>
              </w:rPr>
            </w:pPr>
          </w:p>
        </w:tc>
      </w:tr>
      <w:tr w:rsidR="0008565A" w:rsidRPr="007C0B6F" w:rsidTr="00396493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5A" w:rsidRPr="007C0B6F" w:rsidRDefault="0008565A">
            <w:pPr>
              <w:pStyle w:val="a3"/>
              <w:spacing w:before="0" w:after="0" w:line="276" w:lineRule="auto"/>
              <w:jc w:val="center"/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5A" w:rsidRPr="00396493" w:rsidRDefault="0008565A">
            <w:pPr>
              <w:pStyle w:val="a3"/>
              <w:spacing w:before="0" w:after="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96493">
              <w:rPr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5A" w:rsidRPr="00396493" w:rsidRDefault="0008565A">
            <w:pPr>
              <w:spacing w:line="276" w:lineRule="auto"/>
              <w:jc w:val="both"/>
              <w:rPr>
                <w:b/>
                <w:i/>
                <w:sz w:val="20"/>
                <w:szCs w:val="20"/>
                <w:lang w:val="en-US"/>
              </w:rPr>
            </w:pPr>
            <w:r w:rsidRPr="00396493">
              <w:rPr>
                <w:b/>
                <w:i/>
                <w:sz w:val="20"/>
                <w:szCs w:val="20"/>
              </w:rPr>
              <w:t>Тема урока, тип урока</w:t>
            </w:r>
          </w:p>
          <w:p w:rsidR="0008565A" w:rsidRPr="00396493" w:rsidRDefault="0008565A">
            <w:pPr>
              <w:spacing w:line="276" w:lineRule="auto"/>
              <w:jc w:val="both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5A" w:rsidRPr="00396493" w:rsidRDefault="0008565A">
            <w:pPr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396493">
              <w:rPr>
                <w:b/>
                <w:i/>
                <w:sz w:val="20"/>
                <w:szCs w:val="20"/>
              </w:rPr>
              <w:t>Кол-во часов</w:t>
            </w:r>
          </w:p>
        </w:tc>
        <w:tc>
          <w:tcPr>
            <w:tcW w:w="2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5A" w:rsidRPr="00396493" w:rsidRDefault="0008565A">
            <w:pPr>
              <w:spacing w:line="276" w:lineRule="auto"/>
              <w:jc w:val="both"/>
              <w:rPr>
                <w:b/>
                <w:i/>
                <w:sz w:val="20"/>
                <w:szCs w:val="20"/>
                <w:lang w:val="en-US"/>
              </w:rPr>
            </w:pPr>
            <w:r w:rsidRPr="00396493">
              <w:rPr>
                <w:b/>
                <w:i/>
                <w:sz w:val="20"/>
                <w:szCs w:val="20"/>
              </w:rPr>
              <w:t>Элемент содержания</w:t>
            </w:r>
          </w:p>
          <w:p w:rsidR="0008565A" w:rsidRPr="00396493" w:rsidRDefault="0008565A">
            <w:pPr>
              <w:pStyle w:val="a3"/>
              <w:spacing w:before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5A" w:rsidRPr="00396493" w:rsidRDefault="0008565A">
            <w:pPr>
              <w:pStyle w:val="a3"/>
              <w:spacing w:before="0" w:after="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96493">
              <w:rPr>
                <w:b/>
                <w:i/>
                <w:sz w:val="20"/>
                <w:szCs w:val="20"/>
              </w:rPr>
              <w:t xml:space="preserve">Требования к результатам (предметным и </w:t>
            </w:r>
            <w:proofErr w:type="spellStart"/>
            <w:r w:rsidRPr="00396493">
              <w:rPr>
                <w:b/>
                <w:i/>
                <w:sz w:val="20"/>
                <w:szCs w:val="20"/>
              </w:rPr>
              <w:t>метапредметным</w:t>
            </w:r>
            <w:proofErr w:type="spellEnd"/>
            <w:r w:rsidRPr="00396493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5A" w:rsidRPr="00396493" w:rsidRDefault="0008565A">
            <w:pPr>
              <w:pStyle w:val="a3"/>
              <w:spacing w:before="0" w:after="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96493">
              <w:rPr>
                <w:b/>
                <w:i/>
                <w:sz w:val="20"/>
                <w:szCs w:val="20"/>
              </w:rPr>
              <w:t>Контрольно-оценочная деятельность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5A" w:rsidRPr="00396493" w:rsidRDefault="0008565A">
            <w:pPr>
              <w:pStyle w:val="a3"/>
              <w:spacing w:before="0" w:after="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96493">
              <w:rPr>
                <w:b/>
                <w:i/>
                <w:sz w:val="20"/>
                <w:szCs w:val="20"/>
              </w:rPr>
              <w:t>Информационное сопровождение, цифровые  и электронные образовательные ресурсы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5A" w:rsidRPr="00396493" w:rsidRDefault="00EC6B46">
            <w:pPr>
              <w:pStyle w:val="a3"/>
              <w:spacing w:before="0" w:after="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96493">
              <w:rPr>
                <w:b/>
                <w:i/>
                <w:sz w:val="20"/>
                <w:szCs w:val="20"/>
              </w:rPr>
              <w:t>Домашние задания.</w:t>
            </w:r>
          </w:p>
        </w:tc>
      </w:tr>
      <w:tr w:rsidR="0008565A" w:rsidRPr="007C0B6F" w:rsidTr="00396493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5A" w:rsidRPr="007C0B6F" w:rsidRDefault="0008565A">
            <w:pPr>
              <w:rPr>
                <w:rFonts w:eastAsia="Calibri"/>
                <w:lang w:eastAsia="ar-S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5A" w:rsidRPr="00396493" w:rsidRDefault="0008565A">
            <w:pPr>
              <w:pStyle w:val="a3"/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план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5A" w:rsidRPr="00396493" w:rsidRDefault="0008565A">
            <w:pPr>
              <w:pStyle w:val="a3"/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факт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5A" w:rsidRPr="007C0B6F" w:rsidRDefault="0008565A">
            <w:pPr>
              <w:rPr>
                <w:b/>
                <w:i/>
                <w:lang w:val="en-US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5A" w:rsidRPr="007C0B6F" w:rsidRDefault="0008565A">
            <w:pPr>
              <w:rPr>
                <w:b/>
                <w:i/>
              </w:rPr>
            </w:pPr>
          </w:p>
        </w:tc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5A" w:rsidRPr="007C0B6F" w:rsidRDefault="0008565A">
            <w:pPr>
              <w:rPr>
                <w:rFonts w:eastAsia="Calibri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5A" w:rsidRPr="00396493" w:rsidRDefault="0008565A">
            <w:pPr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396493">
              <w:rPr>
                <w:b/>
                <w:i/>
                <w:sz w:val="20"/>
                <w:szCs w:val="20"/>
              </w:rPr>
              <w:t>Учащийся научится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5A" w:rsidRPr="00396493" w:rsidRDefault="0008565A">
            <w:pPr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396493">
              <w:rPr>
                <w:b/>
                <w:i/>
                <w:sz w:val="20"/>
                <w:szCs w:val="20"/>
              </w:rPr>
              <w:t>Учащийся сможет научиться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5A" w:rsidRPr="00396493" w:rsidRDefault="0008565A">
            <w:pPr>
              <w:pStyle w:val="a3"/>
              <w:spacing w:before="0" w:after="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96493">
              <w:rPr>
                <w:b/>
                <w:i/>
                <w:sz w:val="20"/>
                <w:szCs w:val="20"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5A" w:rsidRPr="00396493" w:rsidRDefault="0008565A">
            <w:pPr>
              <w:pStyle w:val="a3"/>
              <w:spacing w:before="0" w:after="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96493">
              <w:rPr>
                <w:b/>
                <w:i/>
                <w:sz w:val="20"/>
                <w:szCs w:val="20"/>
              </w:rPr>
              <w:t>Форма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5A" w:rsidRPr="007C0B6F" w:rsidRDefault="0008565A">
            <w:pPr>
              <w:rPr>
                <w:rFonts w:eastAsia="Calibri"/>
                <w:b/>
                <w:i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5A" w:rsidRPr="007C0B6F" w:rsidRDefault="0008565A">
            <w:pPr>
              <w:rPr>
                <w:rFonts w:eastAsia="Calibri"/>
                <w:b/>
                <w:i/>
                <w:lang w:eastAsia="ar-SA"/>
              </w:rPr>
            </w:pPr>
          </w:p>
        </w:tc>
      </w:tr>
      <w:tr w:rsidR="00275000" w:rsidRPr="007C0B6F" w:rsidTr="00396493">
        <w:trPr>
          <w:trHeight w:val="71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00" w:rsidRPr="007C0B6F" w:rsidRDefault="00275000" w:rsidP="00943CE7">
            <w:pPr>
              <w:pStyle w:val="a3"/>
              <w:spacing w:before="0" w:after="0" w:line="276" w:lineRule="auto"/>
              <w:jc w:val="center"/>
            </w:pPr>
            <w:r w:rsidRPr="007C0B6F"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0" w:rsidRPr="007C0B6F" w:rsidRDefault="00275000" w:rsidP="00943CE7">
            <w:pPr>
              <w:pStyle w:val="a3"/>
              <w:spacing w:before="0" w:after="0" w:line="276" w:lineRule="auto"/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0" w:rsidRPr="007C0B6F" w:rsidRDefault="00275000" w:rsidP="00943CE7">
            <w:pPr>
              <w:pStyle w:val="a3"/>
              <w:spacing w:before="0" w:after="0"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00" w:rsidRPr="007C0B6F" w:rsidRDefault="00275000" w:rsidP="00943CE7">
            <w:pPr>
              <w:spacing w:line="276" w:lineRule="auto"/>
              <w:jc w:val="both"/>
            </w:pPr>
            <w:r>
              <w:t>Кто я? Моя семья?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0" w:rsidRPr="007C0B6F" w:rsidRDefault="00275000" w:rsidP="00943CE7">
            <w:pPr>
              <w:spacing w:line="276" w:lineRule="auto"/>
              <w:jc w:val="center"/>
            </w:pPr>
            <w:r w:rsidRPr="007C0B6F">
              <w:t>1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0" w:rsidRPr="00396493" w:rsidRDefault="00275000" w:rsidP="00623E6D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Определения себя в социуме, составление элементарного древа семьи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0" w:rsidRPr="00396493" w:rsidRDefault="00275000" w:rsidP="00275000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 xml:space="preserve">Научиться </w:t>
            </w:r>
            <w:r>
              <w:rPr>
                <w:sz w:val="20"/>
                <w:szCs w:val="20"/>
              </w:rPr>
              <w:t>составлять простое древо семьи. Знать родственников.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0" w:rsidRPr="00396493" w:rsidRDefault="00275000" w:rsidP="00943CE7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Соблюдать традиции семьи, бережно относиться к семье.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0" w:rsidRPr="00396493" w:rsidRDefault="00275000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0" w:rsidRPr="00396493" w:rsidRDefault="00275000" w:rsidP="00C02FF5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/взаимоконтроль</w:t>
            </w:r>
          </w:p>
          <w:p w:rsidR="00275000" w:rsidRPr="00396493" w:rsidRDefault="00275000" w:rsidP="00C02FF5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0" w:rsidRDefault="00AB29AF">
            <w:pPr>
              <w:rPr>
                <w:sz w:val="20"/>
                <w:szCs w:val="20"/>
              </w:rPr>
            </w:pPr>
            <w:hyperlink r:id="rId5" w:history="1">
              <w:r w:rsidRPr="003E5CDF">
                <w:rPr>
                  <w:rStyle w:val="a4"/>
                </w:rPr>
                <w:t>http://ppt-history.ru/rebenok-v-seme/</w:t>
              </w:r>
            </w:hyperlink>
          </w:p>
          <w:p w:rsidR="00AB29AF" w:rsidRPr="00396493" w:rsidRDefault="00AB29A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0" w:rsidRPr="00396493" w:rsidRDefault="00275000" w:rsidP="00943CE7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родословную семьи</w:t>
            </w:r>
          </w:p>
        </w:tc>
      </w:tr>
      <w:tr w:rsidR="00AB29AF" w:rsidRPr="007C0B6F" w:rsidTr="00396493">
        <w:trPr>
          <w:trHeight w:val="61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AF" w:rsidRPr="007C0B6F" w:rsidRDefault="00AB29AF" w:rsidP="00943CE7">
            <w:pPr>
              <w:pStyle w:val="a3"/>
              <w:spacing w:before="0" w:after="0" w:line="276" w:lineRule="auto"/>
              <w:jc w:val="center"/>
            </w:pPr>
            <w:r w:rsidRPr="007C0B6F"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F" w:rsidRPr="007C0B6F" w:rsidRDefault="00AB29AF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F" w:rsidRPr="007C0B6F" w:rsidRDefault="00AB29AF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AF" w:rsidRPr="007C0B6F" w:rsidRDefault="00AB29AF" w:rsidP="00943CE7">
            <w:pPr>
              <w:pStyle w:val="a3"/>
              <w:spacing w:before="0" w:after="0" w:line="276" w:lineRule="auto"/>
            </w:pPr>
            <w:r>
              <w:t>Чем я люблю заниматься. Хобби.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F" w:rsidRPr="007C0B6F" w:rsidRDefault="00AB29AF" w:rsidP="00943CE7">
            <w:pPr>
              <w:pStyle w:val="a3"/>
              <w:spacing w:before="0" w:after="0" w:line="276" w:lineRule="auto"/>
              <w:jc w:val="center"/>
            </w:pPr>
            <w:r w:rsidRPr="007C0B6F">
              <w:t>1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F" w:rsidRPr="00396493" w:rsidRDefault="00AB29AF" w:rsidP="00EA7B89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понятием «хобби». Выявление увлечений у ребенка.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F" w:rsidRPr="00396493" w:rsidRDefault="00AB29AF" w:rsidP="00A100FB">
            <w:pPr>
              <w:rPr>
                <w:rFonts w:eastAsiaTheme="minorHAnsi"/>
                <w:sz w:val="20"/>
                <w:szCs w:val="20"/>
                <w:lang w:eastAsia="ar-SA"/>
              </w:rPr>
            </w:pPr>
            <w:r>
              <w:rPr>
                <w:rFonts w:eastAsiaTheme="minorHAnsi"/>
                <w:sz w:val="20"/>
                <w:szCs w:val="20"/>
                <w:lang w:eastAsia="ar-SA"/>
              </w:rPr>
              <w:t>Найти себе увлечение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F" w:rsidRPr="00396493" w:rsidRDefault="00AB29AF" w:rsidP="00943CE7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F" w:rsidRPr="00396493" w:rsidRDefault="00AB29AF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F" w:rsidRPr="00396493" w:rsidRDefault="00AB29AF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/взаимоконтроль</w:t>
            </w:r>
          </w:p>
          <w:p w:rsidR="00AB29AF" w:rsidRPr="00396493" w:rsidRDefault="00AB29AF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F" w:rsidRPr="00396493" w:rsidRDefault="00AB29AF" w:rsidP="00AB29AF">
            <w:pPr>
              <w:rPr>
                <w:sz w:val="20"/>
                <w:szCs w:val="20"/>
              </w:rPr>
            </w:pPr>
            <w:hyperlink r:id="rId6" w:history="1">
              <w:r w:rsidRPr="003E5CDF">
                <w:rPr>
                  <w:rStyle w:val="a4"/>
                  <w:sz w:val="20"/>
                  <w:szCs w:val="20"/>
                </w:rPr>
                <w:t>http://www.myshared.ru/theme/prezentatsiya-moe-hobbi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F" w:rsidRPr="00396493" w:rsidRDefault="00AB29AF" w:rsidP="00D95FF7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рассказ о своем увлечении</w:t>
            </w:r>
          </w:p>
        </w:tc>
      </w:tr>
      <w:tr w:rsidR="00AB29AF" w:rsidRPr="007C0B6F" w:rsidTr="00396493">
        <w:trPr>
          <w:trHeight w:val="6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AF" w:rsidRPr="007C0B6F" w:rsidRDefault="00AB29AF" w:rsidP="00943CE7">
            <w:pPr>
              <w:pStyle w:val="a3"/>
              <w:spacing w:before="0" w:after="0" w:line="360" w:lineRule="auto"/>
              <w:jc w:val="center"/>
            </w:pPr>
            <w:r w:rsidRPr="007C0B6F"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F" w:rsidRPr="007C0B6F" w:rsidRDefault="00AB29AF" w:rsidP="00943CE7">
            <w:pPr>
              <w:pStyle w:val="a3"/>
              <w:spacing w:before="0" w:after="0" w:line="276" w:lineRule="auto"/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F" w:rsidRPr="007C0B6F" w:rsidRDefault="00AB29AF" w:rsidP="00943CE7">
            <w:pPr>
              <w:pStyle w:val="a3"/>
              <w:spacing w:before="0" w:after="0"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AF" w:rsidRPr="007C0B6F" w:rsidRDefault="00AB29AF" w:rsidP="00943CE7">
            <w:pPr>
              <w:spacing w:line="276" w:lineRule="auto"/>
              <w:jc w:val="both"/>
            </w:pPr>
            <w:r>
              <w:t>О чем я больше всего хочу рассказать. Выбор темы проекта.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F" w:rsidRPr="007C0B6F" w:rsidRDefault="00AB29AF" w:rsidP="00943CE7">
            <w:pPr>
              <w:pStyle w:val="a3"/>
              <w:spacing w:before="0" w:after="0" w:line="276" w:lineRule="auto"/>
              <w:jc w:val="center"/>
            </w:pPr>
            <w:r w:rsidRPr="007C0B6F">
              <w:t>1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F" w:rsidRPr="00396493" w:rsidRDefault="00AB29AF" w:rsidP="00EA7B89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понятиями «проект», «тема проекта».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F" w:rsidRPr="00396493" w:rsidRDefault="00AB29AF" w:rsidP="00943CE7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тему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F" w:rsidRPr="00396493" w:rsidRDefault="00AB29AF" w:rsidP="006A75F8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F" w:rsidRPr="00396493" w:rsidRDefault="00AB29AF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F" w:rsidRPr="00396493" w:rsidRDefault="00AB29AF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Самоконтроль/взаимоконтроль</w:t>
            </w:r>
          </w:p>
          <w:p w:rsidR="00AB29AF" w:rsidRPr="00396493" w:rsidRDefault="00AB29AF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C5" w:rsidRDefault="00D4387B">
            <w:pPr>
              <w:rPr>
                <w:sz w:val="20"/>
                <w:szCs w:val="20"/>
              </w:rPr>
            </w:pPr>
            <w:hyperlink r:id="rId7" w:history="1">
              <w:r w:rsidRPr="003E5CDF">
                <w:rPr>
                  <w:rStyle w:val="a4"/>
                  <w:sz w:val="20"/>
                  <w:szCs w:val="20"/>
                </w:rPr>
                <w:t>http://unitroom.narod.ru/p30aa1.html</w:t>
              </w:r>
            </w:hyperlink>
          </w:p>
          <w:p w:rsidR="00D4387B" w:rsidRPr="00396493" w:rsidRDefault="00D4387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F" w:rsidRPr="00396493" w:rsidRDefault="00AB29AF" w:rsidP="00D95FF7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Определение темы проекта.</w:t>
            </w:r>
          </w:p>
        </w:tc>
      </w:tr>
      <w:tr w:rsidR="00AB29AF" w:rsidRPr="007C0B6F" w:rsidTr="00396493">
        <w:trPr>
          <w:trHeight w:val="4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AF" w:rsidRPr="007C0B6F" w:rsidRDefault="00AB29AF" w:rsidP="00670430">
            <w:pPr>
              <w:pStyle w:val="a3"/>
              <w:spacing w:before="0" w:after="0" w:line="360" w:lineRule="auto"/>
              <w:jc w:val="center"/>
            </w:pPr>
            <w:r w:rsidRPr="007C0B6F">
              <w:t xml:space="preserve">4, 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F" w:rsidRPr="007C0B6F" w:rsidRDefault="00AB29AF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F" w:rsidRPr="007C0B6F" w:rsidRDefault="00AB29AF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AF" w:rsidRPr="007C0B6F" w:rsidRDefault="00AB29AF" w:rsidP="00943CE7">
            <w:pPr>
              <w:pStyle w:val="a3"/>
              <w:spacing w:before="0" w:after="0" w:line="276" w:lineRule="auto"/>
            </w:pPr>
            <w:r>
              <w:t>Как собирать материал. Твои помощники. Этап.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F" w:rsidRPr="007C0B6F" w:rsidRDefault="00AB29AF" w:rsidP="00943CE7">
            <w:pPr>
              <w:pStyle w:val="a3"/>
              <w:spacing w:before="0" w:after="0" w:line="276" w:lineRule="auto"/>
              <w:jc w:val="center"/>
            </w:pPr>
            <w:r>
              <w:t>1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F" w:rsidRPr="00396493" w:rsidRDefault="00AB29AF" w:rsidP="00EA7B89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понятиями «этап проекта», «помощник».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F" w:rsidRPr="00396493" w:rsidRDefault="00AB29AF" w:rsidP="00943CE7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этапы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F" w:rsidRPr="00396493" w:rsidRDefault="00AB29AF" w:rsidP="00943CE7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Выделять главное из множества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F" w:rsidRPr="00396493" w:rsidRDefault="00AB29AF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F" w:rsidRPr="00396493" w:rsidRDefault="00AB29AF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Самоконтроль/взаимоконтроль</w:t>
            </w:r>
          </w:p>
          <w:p w:rsidR="00AB29AF" w:rsidRPr="00396493" w:rsidRDefault="00AB29AF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F" w:rsidRDefault="00D4387B">
            <w:pPr>
              <w:rPr>
                <w:sz w:val="20"/>
                <w:szCs w:val="20"/>
              </w:rPr>
            </w:pPr>
            <w:hyperlink r:id="rId8" w:history="1">
              <w:r w:rsidRPr="003E5CDF">
                <w:rPr>
                  <w:rStyle w:val="a4"/>
                  <w:sz w:val="20"/>
                  <w:szCs w:val="20"/>
                </w:rPr>
                <w:t>http://festival.1september.ru/articles/617063/</w:t>
              </w:r>
            </w:hyperlink>
          </w:p>
          <w:p w:rsidR="00D4387B" w:rsidRPr="00396493" w:rsidRDefault="00D4387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F" w:rsidRPr="00396493" w:rsidRDefault="00AB29AF" w:rsidP="0010116C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 помощников, этапы работы над проектом, сбор информации.</w:t>
            </w:r>
          </w:p>
        </w:tc>
      </w:tr>
      <w:tr w:rsidR="00B259F4" w:rsidRPr="007C0B6F" w:rsidTr="00396493">
        <w:trPr>
          <w:trHeight w:val="4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Default="00B259F4" w:rsidP="00943CE7">
            <w:pPr>
              <w:pStyle w:val="a3"/>
              <w:spacing w:before="0" w:after="0" w:line="360" w:lineRule="auto"/>
              <w:jc w:val="center"/>
            </w:pPr>
            <w:r w:rsidRPr="007C0B6F">
              <w:t>5</w:t>
            </w:r>
          </w:p>
          <w:p w:rsidR="00B259F4" w:rsidRPr="007C0B6F" w:rsidRDefault="00B259F4" w:rsidP="00670430">
            <w:pPr>
              <w:pStyle w:val="a3"/>
              <w:spacing w:before="0" w:after="0" w:line="360" w:lineRule="auto"/>
              <w:jc w:val="center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Pr="007C0B6F" w:rsidRDefault="00B259F4" w:rsidP="00943CE7">
            <w:pPr>
              <w:pStyle w:val="a3"/>
              <w:spacing w:before="0" w:after="0" w:line="276" w:lineRule="auto"/>
            </w:pPr>
            <w:r>
              <w:t>Повторение. Давай вспомним.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</w:pPr>
            <w:r>
              <w:t>1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76628C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изученных понятий, уточнение выбранной </w:t>
            </w:r>
            <w:r>
              <w:rPr>
                <w:sz w:val="20"/>
                <w:szCs w:val="20"/>
              </w:rPr>
              <w:lastRenderedPageBreak/>
              <w:t>темы.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Искать информацию </w:t>
            </w:r>
            <w:r>
              <w:rPr>
                <w:sz w:val="20"/>
                <w:szCs w:val="20"/>
              </w:rPr>
              <w:lastRenderedPageBreak/>
              <w:t xml:space="preserve">по теме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Искать информацию в </w:t>
            </w:r>
            <w:r>
              <w:rPr>
                <w:sz w:val="20"/>
                <w:szCs w:val="20"/>
              </w:rPr>
              <w:lastRenderedPageBreak/>
              <w:t>разных источниках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Самоконтроль/взаимокон</w:t>
            </w:r>
            <w:r w:rsidRPr="00396493">
              <w:rPr>
                <w:sz w:val="20"/>
                <w:szCs w:val="20"/>
              </w:rPr>
              <w:lastRenderedPageBreak/>
              <w:t>троль</w:t>
            </w:r>
          </w:p>
          <w:p w:rsidR="00B259F4" w:rsidRPr="00396493" w:rsidRDefault="00B259F4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A100FB">
            <w:pPr>
              <w:rPr>
                <w:sz w:val="20"/>
                <w:szCs w:val="20"/>
              </w:rPr>
            </w:pPr>
            <w:hyperlink r:id="rId9" w:history="1">
              <w:r w:rsidRPr="003E5CDF">
                <w:rPr>
                  <w:rStyle w:val="a4"/>
                  <w:sz w:val="20"/>
                  <w:szCs w:val="20"/>
                </w:rPr>
                <w:t>http://www.myshared.ru/theme/preze</w:t>
              </w:r>
              <w:r w:rsidRPr="003E5CDF">
                <w:rPr>
                  <w:rStyle w:val="a4"/>
                  <w:sz w:val="20"/>
                  <w:szCs w:val="20"/>
                </w:rPr>
                <w:lastRenderedPageBreak/>
                <w:t>ntatsiya-moe-hobbi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C02FF5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сбор информации по </w:t>
            </w:r>
            <w:r>
              <w:rPr>
                <w:sz w:val="20"/>
                <w:szCs w:val="20"/>
              </w:rPr>
              <w:lastRenderedPageBreak/>
              <w:t>теме проекта</w:t>
            </w:r>
          </w:p>
        </w:tc>
      </w:tr>
      <w:tr w:rsidR="00B259F4" w:rsidRPr="007C0B6F" w:rsidTr="00396493">
        <w:trPr>
          <w:trHeight w:val="4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Default="00B259F4" w:rsidP="00943CE7">
            <w:pPr>
              <w:pStyle w:val="a3"/>
              <w:spacing w:before="0" w:after="0" w:line="360" w:lineRule="auto"/>
              <w:jc w:val="center"/>
            </w:pPr>
            <w:r>
              <w:lastRenderedPageBreak/>
              <w:t>6</w:t>
            </w:r>
          </w:p>
          <w:p w:rsidR="00B259F4" w:rsidRPr="007C0B6F" w:rsidRDefault="00B259F4" w:rsidP="00943CE7">
            <w:pPr>
              <w:pStyle w:val="a3"/>
              <w:spacing w:before="0" w:after="0" w:line="360" w:lineRule="auto"/>
              <w:jc w:val="center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Pr="007C0B6F" w:rsidRDefault="00B259F4" w:rsidP="00943CE7">
            <w:pPr>
              <w:pStyle w:val="a3"/>
              <w:spacing w:before="0" w:after="0" w:line="276" w:lineRule="auto"/>
            </w:pPr>
            <w:r>
              <w:t>Проблема.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</w:pPr>
            <w:r>
              <w:t>1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EA7B89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понятием «проблема». Нахождение проблемы по теме своего проекта.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D1782D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проблему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D1782D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Самоконтроль/взаимоконтроль</w:t>
            </w:r>
          </w:p>
          <w:p w:rsidR="00B259F4" w:rsidRPr="00396493" w:rsidRDefault="00B259F4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Default="00B259F4" w:rsidP="00A100FB">
            <w:pPr>
              <w:rPr>
                <w:sz w:val="20"/>
                <w:szCs w:val="20"/>
              </w:rPr>
            </w:pPr>
            <w:hyperlink r:id="rId10" w:history="1">
              <w:r w:rsidRPr="003E5CDF">
                <w:rPr>
                  <w:rStyle w:val="a4"/>
                  <w:sz w:val="20"/>
                  <w:szCs w:val="20"/>
                </w:rPr>
                <w:t>http://festival.1september.ru/articles/624317/</w:t>
              </w:r>
            </w:hyperlink>
          </w:p>
          <w:p w:rsidR="00B259F4" w:rsidRPr="00396493" w:rsidRDefault="00B259F4" w:rsidP="00A100F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D1782D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 проблему проекта</w:t>
            </w:r>
          </w:p>
        </w:tc>
      </w:tr>
      <w:tr w:rsidR="00B259F4" w:rsidRPr="007C0B6F" w:rsidTr="00396493">
        <w:trPr>
          <w:trHeight w:val="4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Default="00B259F4" w:rsidP="00EA7B89">
            <w:pPr>
              <w:pStyle w:val="a3"/>
              <w:spacing w:before="0" w:after="0" w:line="360" w:lineRule="auto"/>
              <w:jc w:val="center"/>
            </w:pPr>
            <w:r w:rsidRPr="007C0B6F">
              <w:t>7</w:t>
            </w:r>
          </w:p>
          <w:p w:rsidR="00B259F4" w:rsidRPr="007C0B6F" w:rsidRDefault="00B259F4" w:rsidP="00EA7B89">
            <w:pPr>
              <w:pStyle w:val="a3"/>
              <w:spacing w:before="0" w:after="0" w:line="360" w:lineRule="auto"/>
              <w:jc w:val="center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Pr="007C0B6F" w:rsidRDefault="00B259F4" w:rsidP="00943CE7">
            <w:pPr>
              <w:pStyle w:val="a3"/>
              <w:spacing w:before="0" w:after="0" w:line="276" w:lineRule="auto"/>
            </w:pPr>
            <w:r>
              <w:t>«Проблема». Решение проблемы.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</w:pPr>
            <w:r>
              <w:t>1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3669E3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схеме: проблема -  совет -  решение - вывод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D1782D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F97632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решение проблемы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Самоконтроль/взаимоконтроль</w:t>
            </w:r>
          </w:p>
          <w:p w:rsidR="00B259F4" w:rsidRPr="00396493" w:rsidRDefault="00B259F4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Default="00B259F4" w:rsidP="00A100FB">
            <w:pPr>
              <w:rPr>
                <w:sz w:val="20"/>
                <w:szCs w:val="20"/>
              </w:rPr>
            </w:pPr>
            <w:hyperlink r:id="rId11" w:history="1">
              <w:r w:rsidRPr="003E5CDF">
                <w:rPr>
                  <w:rStyle w:val="a4"/>
                  <w:sz w:val="20"/>
                  <w:szCs w:val="20"/>
                </w:rPr>
                <w:t>http://festival.1september.ru/articles/624317/</w:t>
              </w:r>
            </w:hyperlink>
          </w:p>
          <w:p w:rsidR="00B259F4" w:rsidRPr="00396493" w:rsidRDefault="00B259F4" w:rsidP="00A100F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D1782D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Найти решение проблемы своего проекта</w:t>
            </w:r>
          </w:p>
        </w:tc>
      </w:tr>
      <w:tr w:rsidR="00B259F4" w:rsidRPr="007C0B6F" w:rsidTr="00396493">
        <w:trPr>
          <w:trHeight w:val="4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Default="00B259F4" w:rsidP="003669E3">
            <w:pPr>
              <w:pStyle w:val="a3"/>
              <w:spacing w:before="0" w:after="0" w:line="360" w:lineRule="auto"/>
              <w:jc w:val="center"/>
            </w:pPr>
            <w:r w:rsidRPr="007C0B6F">
              <w:t>8</w:t>
            </w:r>
          </w:p>
          <w:p w:rsidR="00B259F4" w:rsidRPr="007C0B6F" w:rsidRDefault="00B259F4" w:rsidP="003669E3">
            <w:pPr>
              <w:pStyle w:val="a3"/>
              <w:spacing w:before="0" w:after="0" w:line="360" w:lineRule="auto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Pr="007C0B6F" w:rsidRDefault="00B259F4" w:rsidP="00943CE7">
            <w:pPr>
              <w:pStyle w:val="a3"/>
              <w:spacing w:before="0" w:after="0" w:line="276" w:lineRule="auto"/>
            </w:pPr>
            <w:r>
              <w:t>Гипотеза. Предположение.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</w:pPr>
            <w:r>
              <w:t>1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Default="00B259F4" w:rsidP="003669E3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понятиями «гипотеза», «предположение». </w:t>
            </w:r>
          </w:p>
          <w:p w:rsidR="00B259F4" w:rsidRPr="00396493" w:rsidRDefault="00B259F4" w:rsidP="003669E3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C02FF5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понятия «гипотеза», «предположение».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4878CC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Самоконтроль/взаимоконтроль</w:t>
            </w:r>
          </w:p>
          <w:p w:rsidR="00B259F4" w:rsidRPr="00396493" w:rsidRDefault="00B259F4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223E5F">
            <w:pPr>
              <w:rPr>
                <w:sz w:val="20"/>
                <w:szCs w:val="20"/>
              </w:rPr>
            </w:pPr>
            <w:hyperlink r:id="rId12" w:history="1">
              <w:r w:rsidRPr="003E5CDF">
                <w:rPr>
                  <w:rStyle w:val="a4"/>
                  <w:sz w:val="20"/>
                  <w:szCs w:val="20"/>
                </w:rPr>
                <w:t>http://ppt4web.ru/tekhnologija/kak-rabotat-nad-proektom.html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Выдвинуть гипотезу по теме проекта</w:t>
            </w:r>
          </w:p>
        </w:tc>
      </w:tr>
      <w:tr w:rsidR="00B259F4" w:rsidRPr="007C0B6F" w:rsidTr="00396493">
        <w:trPr>
          <w:trHeight w:val="4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Pr="007C0B6F" w:rsidRDefault="00B259F4" w:rsidP="003669E3">
            <w:pPr>
              <w:pStyle w:val="a3"/>
              <w:spacing w:before="0" w:after="0" w:line="360" w:lineRule="auto"/>
              <w:jc w:val="center"/>
            </w:pPr>
            <w:r w:rsidRPr="007C0B6F">
              <w:t xml:space="preserve">9 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Pr="007C0B6F" w:rsidRDefault="00B259F4" w:rsidP="00943CE7">
            <w:pPr>
              <w:pStyle w:val="a3"/>
              <w:spacing w:before="0" w:after="0" w:line="276" w:lineRule="auto"/>
            </w:pPr>
            <w:r>
              <w:t xml:space="preserve">Гипотеза. Играем в предположение.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</w:pPr>
            <w:r>
              <w:t>2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Default="00B259F4" w:rsidP="003669E3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понятиями «гипотеза», «предположение». </w:t>
            </w:r>
          </w:p>
          <w:p w:rsidR="00B259F4" w:rsidRPr="00396493" w:rsidRDefault="00B259F4" w:rsidP="003669E3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Выдвижение своей гипотезы.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842C5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Выдвигать гипотезу к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Самоконтроль/взаимоконтроль</w:t>
            </w:r>
          </w:p>
          <w:p w:rsidR="00B259F4" w:rsidRPr="00396493" w:rsidRDefault="00B259F4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A100FB">
            <w:pPr>
              <w:rPr>
                <w:sz w:val="20"/>
                <w:szCs w:val="20"/>
              </w:rPr>
            </w:pPr>
            <w:hyperlink r:id="rId13" w:history="1">
              <w:r w:rsidRPr="003E5CDF">
                <w:rPr>
                  <w:rStyle w:val="a4"/>
                  <w:sz w:val="20"/>
                  <w:szCs w:val="20"/>
                </w:rPr>
                <w:t>http://ppt4web.ru/tekhnologija/kak-rabotat-nad-proektom.html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Черновик проекта (по пройденным темам)</w:t>
            </w:r>
          </w:p>
        </w:tc>
      </w:tr>
      <w:tr w:rsidR="00B259F4" w:rsidRPr="007C0B6F" w:rsidTr="00396493">
        <w:trPr>
          <w:trHeight w:val="4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Pr="007C0B6F" w:rsidRDefault="00B259F4" w:rsidP="003669E3">
            <w:pPr>
              <w:pStyle w:val="a3"/>
              <w:spacing w:before="0" w:after="0" w:line="360" w:lineRule="auto"/>
              <w:jc w:val="center"/>
            </w:pPr>
            <w:r w:rsidRPr="007C0B6F">
              <w:t xml:space="preserve">10 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Pr="007C0B6F" w:rsidRDefault="00B259F4" w:rsidP="00943CE7">
            <w:pPr>
              <w:pStyle w:val="a3"/>
              <w:spacing w:before="0" w:after="0" w:line="276" w:lineRule="auto"/>
            </w:pPr>
            <w:r>
              <w:t>Цель проекта.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</w:pPr>
            <w:r>
              <w:t>1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7120A6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понятием «цель». Постановка цели к теме своего проекта.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Ставить цель к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Самоконтроль/взаимоконтроль</w:t>
            </w:r>
          </w:p>
          <w:p w:rsidR="00B259F4" w:rsidRPr="00396493" w:rsidRDefault="00B259F4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Default="00B259F4">
            <w:pPr>
              <w:rPr>
                <w:sz w:val="20"/>
                <w:szCs w:val="20"/>
              </w:rPr>
            </w:pPr>
            <w:hyperlink r:id="rId14" w:history="1">
              <w:r w:rsidRPr="003E5CDF">
                <w:rPr>
                  <w:rStyle w:val="a4"/>
                  <w:sz w:val="20"/>
                  <w:szCs w:val="20"/>
                </w:rPr>
                <w:t>http://www.myshared.ru/slide/219224/</w:t>
              </w:r>
            </w:hyperlink>
          </w:p>
          <w:p w:rsidR="00B259F4" w:rsidRPr="00396493" w:rsidRDefault="00B259F4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3C207B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целей к проекту</w:t>
            </w:r>
          </w:p>
        </w:tc>
      </w:tr>
      <w:tr w:rsidR="00B259F4" w:rsidRPr="007C0B6F" w:rsidTr="00396493">
        <w:trPr>
          <w:trHeight w:val="4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Pr="007C0B6F" w:rsidRDefault="00B259F4" w:rsidP="003669E3">
            <w:pPr>
              <w:pStyle w:val="a3"/>
              <w:spacing w:before="0" w:after="0" w:line="360" w:lineRule="auto"/>
              <w:jc w:val="center"/>
            </w:pPr>
            <w:r w:rsidRPr="007C0B6F">
              <w:t>11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Pr="007C0B6F" w:rsidRDefault="00B259F4" w:rsidP="00943CE7">
            <w:pPr>
              <w:pStyle w:val="a3"/>
              <w:spacing w:before="0" w:after="0" w:line="276" w:lineRule="auto"/>
            </w:pPr>
            <w:r>
              <w:t>Задачи проекта.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2C4939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понятием «задачи». Постановка задач по теме проекта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 ставить задачи к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Самоконтроль/взаимоконтроль</w:t>
            </w:r>
          </w:p>
          <w:p w:rsidR="00B259F4" w:rsidRPr="00396493" w:rsidRDefault="00B259F4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Default="00B259F4" w:rsidP="00A100FB">
            <w:pPr>
              <w:rPr>
                <w:sz w:val="20"/>
                <w:szCs w:val="20"/>
              </w:rPr>
            </w:pPr>
            <w:hyperlink r:id="rId15" w:history="1">
              <w:r w:rsidRPr="003E5CDF">
                <w:rPr>
                  <w:rStyle w:val="a4"/>
                  <w:sz w:val="20"/>
                  <w:szCs w:val="20"/>
                </w:rPr>
                <w:t>http://www.myshared.ru/slide/219224/</w:t>
              </w:r>
            </w:hyperlink>
          </w:p>
          <w:p w:rsidR="00B259F4" w:rsidRPr="00396493" w:rsidRDefault="00B259F4" w:rsidP="00A100F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 задачи проекта</w:t>
            </w:r>
          </w:p>
        </w:tc>
      </w:tr>
      <w:tr w:rsidR="00B259F4" w:rsidRPr="007C0B6F" w:rsidTr="00396493">
        <w:trPr>
          <w:trHeight w:val="4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Pr="007C0B6F" w:rsidRDefault="00B259F4" w:rsidP="0009414A">
            <w:pPr>
              <w:pStyle w:val="a3"/>
              <w:spacing w:before="0" w:after="0" w:line="360" w:lineRule="auto"/>
              <w:jc w:val="center"/>
            </w:pPr>
            <w:r w:rsidRPr="007C0B6F">
              <w:t xml:space="preserve">12 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Pr="007C0B6F" w:rsidRDefault="00B259F4" w:rsidP="00D1782D">
            <w:pPr>
              <w:pStyle w:val="a3"/>
              <w:spacing w:before="0" w:after="0" w:line="276" w:lineRule="auto"/>
            </w:pPr>
            <w:r>
              <w:t xml:space="preserve">Выбор нужной информации.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D1782D">
            <w:pPr>
              <w:pStyle w:val="a3"/>
              <w:spacing w:before="0" w:after="0" w:line="276" w:lineRule="auto"/>
              <w:jc w:val="center"/>
            </w:pPr>
            <w:r>
              <w:t>1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Default="00B259F4" w:rsidP="00D1782D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Изучить источники информации. Понимать смысл  понятий «информация», «основная мысль». </w:t>
            </w:r>
          </w:p>
          <w:p w:rsidR="00B259F4" w:rsidRPr="00396493" w:rsidRDefault="00B259F4" w:rsidP="00D1782D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C02FF5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Искать информацию в разных источниках и отбирать нужную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Оформлять папку по проекту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Самоконтроль/взаимоконтроль</w:t>
            </w:r>
          </w:p>
          <w:p w:rsidR="00B259F4" w:rsidRPr="00396493" w:rsidRDefault="00B259F4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Default="00B259F4" w:rsidP="00A100FB">
            <w:pPr>
              <w:rPr>
                <w:sz w:val="20"/>
                <w:szCs w:val="20"/>
              </w:rPr>
            </w:pPr>
            <w:hyperlink r:id="rId16" w:history="1">
              <w:r w:rsidRPr="003E5CDF">
                <w:rPr>
                  <w:rStyle w:val="a4"/>
                  <w:sz w:val="20"/>
                  <w:szCs w:val="20"/>
                </w:rPr>
                <w:t>http://festival.1september.ru/articles/617063/</w:t>
              </w:r>
            </w:hyperlink>
          </w:p>
          <w:p w:rsidR="00B259F4" w:rsidRPr="00396493" w:rsidRDefault="00B259F4" w:rsidP="00A100F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D1782D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Оформить теоретическую часть </w:t>
            </w:r>
          </w:p>
        </w:tc>
      </w:tr>
      <w:tr w:rsidR="00B259F4" w:rsidRPr="007C0B6F" w:rsidTr="00396493">
        <w:trPr>
          <w:trHeight w:val="4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Pr="007C0B6F" w:rsidRDefault="00B259F4" w:rsidP="007120A6">
            <w:pPr>
              <w:pStyle w:val="a3"/>
              <w:spacing w:before="0" w:after="0" w:line="360" w:lineRule="auto"/>
              <w:jc w:val="center"/>
            </w:pPr>
            <w:r w:rsidRPr="007C0B6F">
              <w:t xml:space="preserve">13 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Pr="007C0B6F" w:rsidRDefault="00B259F4" w:rsidP="00D1782D">
            <w:pPr>
              <w:pStyle w:val="a3"/>
              <w:spacing w:before="0" w:after="0" w:line="276" w:lineRule="auto"/>
            </w:pPr>
            <w:r>
              <w:t xml:space="preserve">Интересные люди – </w:t>
            </w:r>
            <w:r>
              <w:lastRenderedPageBreak/>
              <w:t>твои помощники.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D1782D">
            <w:pPr>
              <w:pStyle w:val="a3"/>
              <w:spacing w:before="0" w:after="0"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D1782D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понятием «помощники». Выбор </w:t>
            </w:r>
            <w:r>
              <w:rPr>
                <w:sz w:val="20"/>
                <w:szCs w:val="20"/>
              </w:rPr>
              <w:lastRenderedPageBreak/>
              <w:t>помощников.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064234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Определить помощников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871012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871012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D1782D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Самоконтроль/вз</w:t>
            </w:r>
            <w:r w:rsidRPr="00396493">
              <w:rPr>
                <w:sz w:val="20"/>
                <w:szCs w:val="20"/>
              </w:rPr>
              <w:lastRenderedPageBreak/>
              <w:t>аимоконтроль</w:t>
            </w:r>
          </w:p>
          <w:p w:rsidR="00B259F4" w:rsidRPr="00396493" w:rsidRDefault="00B259F4" w:rsidP="00D1782D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Default="00B259F4" w:rsidP="00A100FB">
            <w:pPr>
              <w:rPr>
                <w:sz w:val="20"/>
                <w:szCs w:val="20"/>
              </w:rPr>
            </w:pPr>
            <w:hyperlink r:id="rId17" w:history="1">
              <w:r w:rsidRPr="003E5CDF">
                <w:rPr>
                  <w:rStyle w:val="a4"/>
                  <w:sz w:val="20"/>
                  <w:szCs w:val="20"/>
                </w:rPr>
                <w:t>http://www.myshared.ru/</w:t>
              </w:r>
              <w:r w:rsidRPr="003E5CDF">
                <w:rPr>
                  <w:rStyle w:val="a4"/>
                  <w:sz w:val="20"/>
                  <w:szCs w:val="20"/>
                </w:rPr>
                <w:lastRenderedPageBreak/>
                <w:t>slide/219224/</w:t>
              </w:r>
            </w:hyperlink>
          </w:p>
          <w:p w:rsidR="00B259F4" w:rsidRPr="00396493" w:rsidRDefault="00B259F4" w:rsidP="00A100F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D1782D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Сбор информации по </w:t>
            </w:r>
            <w:r>
              <w:rPr>
                <w:sz w:val="20"/>
                <w:szCs w:val="20"/>
              </w:rPr>
              <w:lastRenderedPageBreak/>
              <w:t>проекту</w:t>
            </w:r>
          </w:p>
        </w:tc>
      </w:tr>
      <w:tr w:rsidR="00B259F4" w:rsidRPr="007C0B6F" w:rsidTr="00EB291D">
        <w:trPr>
          <w:trHeight w:val="4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Pr="007C0B6F" w:rsidRDefault="00B259F4" w:rsidP="002C4939">
            <w:pPr>
              <w:pStyle w:val="a3"/>
              <w:spacing w:before="0" w:after="0" w:line="360" w:lineRule="auto"/>
              <w:jc w:val="center"/>
            </w:pPr>
            <w:r w:rsidRPr="007C0B6F">
              <w:lastRenderedPageBreak/>
              <w:t xml:space="preserve">14 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Pr="007C0B6F" w:rsidRDefault="00B259F4" w:rsidP="00D1782D">
            <w:pPr>
              <w:pStyle w:val="a3"/>
              <w:spacing w:before="0" w:after="0" w:line="276" w:lineRule="auto"/>
            </w:pPr>
            <w:r>
              <w:t>Продукт проекта.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D1782D">
            <w:pPr>
              <w:pStyle w:val="a3"/>
              <w:spacing w:before="0" w:after="0" w:line="276" w:lineRule="auto"/>
              <w:jc w:val="center"/>
            </w:pPr>
            <w:r>
              <w:t>1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D1782D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понятием «продукт проекта ». Определение конечного результата проекта – продукта.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понятие «продукт проекта»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определять результат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Самоконтроль/взаимоконтроль</w:t>
            </w:r>
          </w:p>
          <w:p w:rsidR="00B259F4" w:rsidRPr="00396493" w:rsidRDefault="00B259F4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F4" w:rsidRPr="00396493" w:rsidRDefault="00B259F4" w:rsidP="000014D5">
            <w:pPr>
              <w:rPr>
                <w:sz w:val="20"/>
                <w:szCs w:val="20"/>
              </w:rPr>
            </w:pPr>
            <w:hyperlink r:id="rId18" w:history="1">
              <w:r w:rsidRPr="003E5CDF">
                <w:rPr>
                  <w:rStyle w:val="a4"/>
                  <w:sz w:val="20"/>
                  <w:szCs w:val="20"/>
                </w:rPr>
                <w:t>http://nsportal.ru/nachalnaya-shkola/okruzhayushchii-mir/proekt-yagody-ovoshchi-i-frukty-ochen-poleznye-produkty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Черновик практической части</w:t>
            </w:r>
          </w:p>
        </w:tc>
      </w:tr>
      <w:tr w:rsidR="00B259F4" w:rsidRPr="007C0B6F" w:rsidTr="00EB291D">
        <w:trPr>
          <w:trHeight w:val="4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Pr="007C0B6F" w:rsidRDefault="00B259F4" w:rsidP="002C4939">
            <w:pPr>
              <w:pStyle w:val="a3"/>
              <w:spacing w:before="0" w:after="0" w:line="360" w:lineRule="auto"/>
              <w:jc w:val="center"/>
            </w:pPr>
            <w:r w:rsidRPr="007C0B6F">
              <w:t xml:space="preserve">15 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Pr="007C0B6F" w:rsidRDefault="00B259F4" w:rsidP="00943CE7">
            <w:pPr>
              <w:pStyle w:val="a3"/>
              <w:spacing w:before="0" w:after="0" w:line="276" w:lineRule="auto"/>
            </w:pPr>
            <w:r>
              <w:t>Виды  продуктов. Макет.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</w:pPr>
            <w:r>
              <w:t>1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2C4939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понятием «макет 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ыполнение небольшого макета (коллективно по выбору учителя)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C02FF5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понятие «продукт проекта»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C02FF5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определять результат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Самоконтроль/взаимоконтроль</w:t>
            </w:r>
          </w:p>
          <w:p w:rsidR="00B259F4" w:rsidRPr="00396493" w:rsidRDefault="00B259F4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 проекта</w:t>
            </w:r>
          </w:p>
        </w:tc>
      </w:tr>
      <w:tr w:rsidR="00B259F4" w:rsidRPr="007C0B6F" w:rsidTr="00396493">
        <w:trPr>
          <w:trHeight w:val="4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Pr="007C0B6F" w:rsidRDefault="00B259F4" w:rsidP="002C4939">
            <w:pPr>
              <w:pStyle w:val="a3"/>
              <w:spacing w:before="0" w:after="0" w:line="360" w:lineRule="auto"/>
              <w:jc w:val="center"/>
            </w:pPr>
            <w:r w:rsidRPr="007C0B6F">
              <w:t>16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Pr="007C0B6F" w:rsidRDefault="00B259F4" w:rsidP="00632EEC">
            <w:pPr>
              <w:pStyle w:val="a3"/>
              <w:spacing w:before="0" w:after="0" w:line="276" w:lineRule="auto"/>
            </w:pPr>
            <w:r>
              <w:t>Повторение пройденных проектных понятий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871012">
            <w:pPr>
              <w:pStyle w:val="a3"/>
              <w:spacing w:before="0" w:after="0" w:line="276" w:lineRule="auto"/>
              <w:jc w:val="center"/>
            </w:pPr>
            <w:r>
              <w:t>1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A007A2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изученных понятий.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C02FF5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понятие «продукт проекта»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C02FF5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определять результат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>
            <w:pPr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A100FB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Самоконтроль/взаимоконтроль</w:t>
            </w:r>
          </w:p>
          <w:p w:rsidR="00B259F4" w:rsidRPr="00396493" w:rsidRDefault="00B259F4" w:rsidP="00A100FB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Default="00B259F4" w:rsidP="00A100FB">
            <w:pPr>
              <w:rPr>
                <w:sz w:val="20"/>
                <w:szCs w:val="20"/>
              </w:rPr>
            </w:pPr>
            <w:hyperlink r:id="rId19" w:history="1">
              <w:r w:rsidRPr="003E5CDF">
                <w:rPr>
                  <w:rStyle w:val="a4"/>
                  <w:sz w:val="20"/>
                  <w:szCs w:val="20"/>
                </w:rPr>
                <w:t>http://www.myshared.ru/slide/219224/</w:t>
              </w:r>
            </w:hyperlink>
          </w:p>
          <w:p w:rsidR="00B259F4" w:rsidRPr="00396493" w:rsidRDefault="00B259F4" w:rsidP="00A100F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7C0561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Черновик проекта и продукт</w:t>
            </w:r>
          </w:p>
        </w:tc>
      </w:tr>
      <w:tr w:rsidR="00B259F4" w:rsidRPr="007C0B6F" w:rsidTr="00396493">
        <w:trPr>
          <w:trHeight w:val="4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Pr="007C0B6F" w:rsidRDefault="00B259F4" w:rsidP="0012755A">
            <w:pPr>
              <w:pStyle w:val="a3"/>
              <w:spacing w:before="0" w:after="0" w:line="360" w:lineRule="auto"/>
              <w:jc w:val="center"/>
            </w:pPr>
            <w:r>
              <w:t>17</w:t>
            </w:r>
            <w:r w:rsidRPr="007C0B6F">
              <w:t xml:space="preserve"> </w:t>
            </w:r>
            <w:r>
              <w:t>18</w:t>
            </w:r>
            <w:r w:rsidRPr="007C0B6F">
              <w:t xml:space="preserve"> 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Pr="007C0B6F" w:rsidRDefault="00B259F4" w:rsidP="004A4AE6">
            <w:pPr>
              <w:pStyle w:val="a3"/>
              <w:spacing w:before="0" w:after="0" w:line="276" w:lineRule="auto"/>
            </w:pPr>
            <w:r>
              <w:t xml:space="preserve">Визитка. Как правильно составить визитку к проекту. Практическое занятие.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871012">
            <w:pPr>
              <w:pStyle w:val="a3"/>
              <w:spacing w:before="0" w:after="0" w:line="276" w:lineRule="auto"/>
              <w:jc w:val="center"/>
            </w:pPr>
            <w:r>
              <w:t>2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Default="00B259F4" w:rsidP="0012755A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понятием «визитка».  Изготовление визитки для своего проекта.</w:t>
            </w:r>
          </w:p>
          <w:p w:rsidR="00B259F4" w:rsidRPr="00396493" w:rsidRDefault="00B259F4" w:rsidP="00871012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871012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Создавать визитку – буклет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A7672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Изготавливать самостоятельно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>
            <w:pPr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A100FB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Самоконтроль/взаимоконтроль</w:t>
            </w:r>
          </w:p>
          <w:p w:rsidR="00B259F4" w:rsidRPr="00396493" w:rsidRDefault="00B259F4" w:rsidP="00A100FB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Default="00B259F4" w:rsidP="00871012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hyperlink r:id="rId20" w:history="1">
              <w:r w:rsidRPr="003E5CDF">
                <w:rPr>
                  <w:rStyle w:val="a4"/>
                  <w:sz w:val="20"/>
                  <w:szCs w:val="20"/>
                </w:rPr>
                <w:t>http://www.weblancer.net/projects/187528.html</w:t>
              </w:r>
            </w:hyperlink>
          </w:p>
          <w:p w:rsidR="00B259F4" w:rsidRPr="00396493" w:rsidRDefault="00B259F4" w:rsidP="00871012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D1782D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Изготовить буклет проекта</w:t>
            </w:r>
          </w:p>
        </w:tc>
      </w:tr>
      <w:tr w:rsidR="00B259F4" w:rsidRPr="007C0B6F" w:rsidTr="00D80C1F">
        <w:trPr>
          <w:trHeight w:val="4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Pr="007C0B6F" w:rsidRDefault="00B259F4" w:rsidP="0012755A">
            <w:pPr>
              <w:pStyle w:val="a3"/>
              <w:spacing w:before="0" w:after="0" w:line="360" w:lineRule="auto"/>
              <w:jc w:val="center"/>
            </w:pPr>
            <w:r w:rsidRPr="007C0B6F">
              <w:t>19 20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Pr="007C0B6F" w:rsidRDefault="00B259F4" w:rsidP="00D1782D">
            <w:pPr>
              <w:pStyle w:val="a3"/>
              <w:spacing w:before="0" w:after="0" w:line="276" w:lineRule="auto"/>
            </w:pPr>
            <w:r>
              <w:t>Мини – сообщение. Семиминутное выступление.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D1782D">
            <w:pPr>
              <w:pStyle w:val="a3"/>
              <w:spacing w:before="0" w:after="0" w:line="276" w:lineRule="auto"/>
              <w:jc w:val="center"/>
            </w:pPr>
            <w:r>
              <w:t>2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D1782D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мини-выступления  для защиты проекта.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D1782D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выступление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 составить выступление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Самоконтроль/взаимоконтроль</w:t>
            </w:r>
          </w:p>
          <w:p w:rsidR="00B259F4" w:rsidRPr="00396493" w:rsidRDefault="00B259F4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F4" w:rsidRPr="00396493" w:rsidRDefault="00B259F4" w:rsidP="00595120">
            <w:pPr>
              <w:rPr>
                <w:sz w:val="20"/>
                <w:szCs w:val="20"/>
              </w:rPr>
            </w:pPr>
            <w:hyperlink r:id="rId21" w:history="1">
              <w:r w:rsidRPr="003E5CDF">
                <w:rPr>
                  <w:rStyle w:val="a4"/>
                  <w:sz w:val="20"/>
                  <w:szCs w:val="20"/>
                </w:rPr>
                <w:t>http://grafika.stu.ru/html/003/uml/Other/prezentaciy%20zashiti%20kursovoi%20i%20diplomniy%20proekt.pdf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выступление защиты</w:t>
            </w:r>
          </w:p>
        </w:tc>
      </w:tr>
      <w:tr w:rsidR="00B259F4" w:rsidRPr="007C0B6F" w:rsidTr="00D80C1F">
        <w:trPr>
          <w:trHeight w:val="4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Pr="007C0B6F" w:rsidRDefault="00B259F4" w:rsidP="0012755A">
            <w:pPr>
              <w:pStyle w:val="a3"/>
              <w:spacing w:before="0" w:after="0" w:line="360" w:lineRule="auto"/>
              <w:jc w:val="center"/>
            </w:pPr>
            <w:r w:rsidRPr="007C0B6F">
              <w:t xml:space="preserve">21 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Pr="007C0B6F" w:rsidRDefault="00B259F4" w:rsidP="00D1782D">
            <w:pPr>
              <w:pStyle w:val="a3"/>
              <w:spacing w:before="0" w:after="0" w:line="276" w:lineRule="auto"/>
            </w:pPr>
            <w:r>
              <w:t>Выступление перед знакомой аудиторией.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D1782D">
            <w:pPr>
              <w:pStyle w:val="a3"/>
              <w:spacing w:before="0" w:after="0" w:line="276" w:lineRule="auto"/>
              <w:jc w:val="center"/>
            </w:pPr>
            <w:r>
              <w:t>1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D1782D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детей в классе.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Выступать перед одноклассниками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7668C6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бояться, рассказывать не стесняясь.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Самоконтроль/взаимоконтроль</w:t>
            </w:r>
          </w:p>
          <w:p w:rsidR="00B259F4" w:rsidRPr="00396493" w:rsidRDefault="00B259F4" w:rsidP="00943CE7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защиты с помощью помощников</w:t>
            </w:r>
          </w:p>
        </w:tc>
      </w:tr>
      <w:tr w:rsidR="00B259F4" w:rsidRPr="007C0B6F" w:rsidTr="00396493">
        <w:trPr>
          <w:trHeight w:val="4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Pr="00EA20A9" w:rsidRDefault="00B259F4" w:rsidP="001C5C46">
            <w:pPr>
              <w:pStyle w:val="a3"/>
              <w:spacing w:before="0" w:after="0" w:line="360" w:lineRule="auto"/>
              <w:jc w:val="center"/>
            </w:pPr>
            <w:r w:rsidRPr="00EA20A9">
              <w:t>22 23</w:t>
            </w:r>
          </w:p>
          <w:p w:rsidR="00B259F4" w:rsidRPr="00EA20A9" w:rsidRDefault="00B259F4" w:rsidP="001C5C46">
            <w:pPr>
              <w:pStyle w:val="a3"/>
              <w:spacing w:before="0" w:after="0" w:line="360" w:lineRule="auto"/>
              <w:jc w:val="center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Pr="007C0B6F" w:rsidRDefault="00B259F4" w:rsidP="00D1782D">
            <w:pPr>
              <w:pStyle w:val="a3"/>
              <w:spacing w:before="0" w:after="0" w:line="276" w:lineRule="auto"/>
            </w:pPr>
            <w:r>
              <w:t xml:space="preserve">Играем в ученных. Окрашивание цветка в разные цвета. Это </w:t>
            </w:r>
            <w:r>
              <w:lastRenderedPageBreak/>
              <w:t>интересно.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D1782D">
            <w:pPr>
              <w:pStyle w:val="a3"/>
              <w:spacing w:before="0" w:after="0" w:line="276" w:lineRule="auto"/>
              <w:jc w:val="center"/>
            </w:pPr>
            <w:r>
              <w:lastRenderedPageBreak/>
              <w:t>2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D1782D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занятие. Опыты.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7668C6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Проводить опыты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Придумывать свои опыты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D1782D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D1782D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Самоконтроль/взаимоконтроль</w:t>
            </w:r>
          </w:p>
          <w:p w:rsidR="00B259F4" w:rsidRPr="00396493" w:rsidRDefault="00B259F4" w:rsidP="00D1782D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Default="00B259F4" w:rsidP="00A100FB">
            <w:pPr>
              <w:rPr>
                <w:sz w:val="20"/>
                <w:szCs w:val="20"/>
              </w:rPr>
            </w:pPr>
            <w:hyperlink r:id="rId22" w:history="1">
              <w:r w:rsidRPr="003E5CDF">
                <w:rPr>
                  <w:rStyle w:val="a4"/>
                  <w:sz w:val="20"/>
                  <w:szCs w:val="20"/>
                </w:rPr>
                <w:t>http://www.myshared.ru/slide/219224/</w:t>
              </w:r>
            </w:hyperlink>
          </w:p>
          <w:p w:rsidR="00B259F4" w:rsidRPr="00396493" w:rsidRDefault="00B259F4" w:rsidP="00A100F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проектом</w:t>
            </w:r>
          </w:p>
        </w:tc>
      </w:tr>
      <w:tr w:rsidR="00B259F4" w:rsidRPr="007C0B6F" w:rsidTr="00E87D9C">
        <w:trPr>
          <w:trHeight w:val="4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Pr="00EA20A9" w:rsidRDefault="00B259F4" w:rsidP="0012755A">
            <w:pPr>
              <w:pStyle w:val="a3"/>
              <w:spacing w:before="0" w:after="0" w:line="360" w:lineRule="auto"/>
              <w:jc w:val="center"/>
            </w:pPr>
            <w:r w:rsidRPr="00EA20A9">
              <w:lastRenderedPageBreak/>
              <w:t>24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Pr="007C0B6F" w:rsidRDefault="00B259F4" w:rsidP="008410BA">
            <w:pPr>
              <w:pStyle w:val="a3"/>
              <w:spacing w:before="0" w:after="0" w:line="276" w:lineRule="auto"/>
            </w:pPr>
            <w:r>
              <w:t>Подготовка ответов на предполагаемые вопросы «из зала» по теме проекта.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</w:pPr>
            <w:r>
              <w:t>1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D1782D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вопросов и ответов по теме проекта.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D1782D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D1782D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Отвечать на вопросы по теме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A100FB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Самоконтроль/взаимоконтроль</w:t>
            </w:r>
          </w:p>
          <w:p w:rsidR="00B259F4" w:rsidRPr="00396493" w:rsidRDefault="00B259F4" w:rsidP="00A100FB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F4" w:rsidRPr="00396493" w:rsidRDefault="00B259F4" w:rsidP="00B259F4">
            <w:pPr>
              <w:rPr>
                <w:sz w:val="20"/>
                <w:szCs w:val="20"/>
              </w:rPr>
            </w:pPr>
            <w:hyperlink r:id="rId23" w:history="1">
              <w:r w:rsidRPr="003E5CDF">
                <w:rPr>
                  <w:rStyle w:val="a4"/>
                  <w:sz w:val="20"/>
                  <w:szCs w:val="20"/>
                </w:rPr>
                <w:t>http://grafika.stu.ru/html/003/uml/Other/prezentaciy%20zashiti%20kursovoi%20i%20diplomniy%20proekt.pdf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D1782D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предполагаемых вопросов</w:t>
            </w:r>
          </w:p>
        </w:tc>
      </w:tr>
      <w:tr w:rsidR="00B259F4" w:rsidRPr="007C0B6F" w:rsidTr="00E87D9C">
        <w:trPr>
          <w:trHeight w:val="4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Pr="007C0B6F" w:rsidRDefault="00B259F4" w:rsidP="00D1782D">
            <w:pPr>
              <w:pStyle w:val="a3"/>
              <w:spacing w:before="0" w:after="0" w:line="360" w:lineRule="auto"/>
              <w:jc w:val="center"/>
            </w:pPr>
            <w:r w:rsidRPr="00EA20A9">
              <w:t>2526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Pr="007C0B6F" w:rsidRDefault="00B259F4" w:rsidP="00943CE7">
            <w:pPr>
              <w:pStyle w:val="a3"/>
              <w:spacing w:before="0" w:after="0" w:line="276" w:lineRule="auto"/>
            </w:pPr>
            <w:r>
              <w:t>Пробное выступление перед незнакомой аудиторией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</w:pPr>
            <w:r>
              <w:t>2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проекта на параллели 1-х классов.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7E39E4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Выступать перед незнакомой аудиторией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C02FF5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бояться, рассказывать не стесняясь.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D1782D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D1782D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Самоконтроль/взаимоконтроль</w:t>
            </w:r>
          </w:p>
          <w:p w:rsidR="00B259F4" w:rsidRPr="00396493" w:rsidRDefault="00B259F4" w:rsidP="00D1782D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D1782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D1782D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Исправление ошибок</w:t>
            </w:r>
          </w:p>
        </w:tc>
      </w:tr>
      <w:tr w:rsidR="00B259F4" w:rsidRPr="007C0B6F" w:rsidTr="00B43CDF">
        <w:trPr>
          <w:trHeight w:val="4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Pr="007C0B6F" w:rsidRDefault="00B259F4" w:rsidP="00D1782D">
            <w:pPr>
              <w:pStyle w:val="a3"/>
              <w:spacing w:before="0" w:after="0" w:line="360" w:lineRule="auto"/>
              <w:jc w:val="center"/>
            </w:pPr>
            <w:r w:rsidRPr="00EA20A9">
              <w:t>27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Pr="001C5C46" w:rsidRDefault="00B259F4" w:rsidP="00D1782D">
            <w:pPr>
              <w:pStyle w:val="a3"/>
              <w:spacing w:before="0" w:after="0" w:line="276" w:lineRule="auto"/>
            </w:pPr>
            <w:r>
              <w:t>Повторение. Давайте вспомним.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</w:pPr>
            <w:r>
              <w:t>1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8410BA" w:rsidRDefault="00B259F4" w:rsidP="00943CE7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 и закрепление пройденного материала.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D1782D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Подводить итоги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D1782D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D1782D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Самоконтроль/взаимоконтроль</w:t>
            </w:r>
          </w:p>
          <w:p w:rsidR="00B259F4" w:rsidRPr="00396493" w:rsidRDefault="00B259F4" w:rsidP="00D1782D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F4" w:rsidRPr="00396493" w:rsidRDefault="00B259F4" w:rsidP="00B259F4">
            <w:pPr>
              <w:rPr>
                <w:sz w:val="20"/>
                <w:szCs w:val="20"/>
              </w:rPr>
            </w:pPr>
            <w:hyperlink r:id="rId24" w:history="1">
              <w:r w:rsidRPr="003E5CDF">
                <w:rPr>
                  <w:rStyle w:val="a4"/>
                  <w:sz w:val="20"/>
                  <w:szCs w:val="20"/>
                </w:rPr>
                <w:t>http://nsportal.ru/nachalnaya-shkola/okruzhayushchii-mir/proekt-yagody-ovoshchi-i-frukty-ochen-poleznye-produkty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B85AA8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Завершение работы над проектом (выводы, источники информации)</w:t>
            </w:r>
          </w:p>
        </w:tc>
      </w:tr>
      <w:tr w:rsidR="00B259F4" w:rsidRPr="007C0B6F" w:rsidTr="00B43CDF">
        <w:trPr>
          <w:trHeight w:val="4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Pr="007C0B6F" w:rsidRDefault="00B259F4" w:rsidP="00D1782D">
            <w:pPr>
              <w:pStyle w:val="a3"/>
              <w:spacing w:before="0" w:after="0" w:line="360" w:lineRule="auto"/>
              <w:jc w:val="center"/>
            </w:pPr>
            <w:r w:rsidRPr="00EA20A9">
              <w:t>28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Pr="007C0B6F" w:rsidRDefault="00B259F4" w:rsidP="00943CE7">
            <w:pPr>
              <w:pStyle w:val="a3"/>
              <w:spacing w:before="0" w:after="0" w:line="276" w:lineRule="auto"/>
            </w:pPr>
            <w:r>
              <w:t>Играем в ученных. «Мобильные телефоны». Это интересно.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</w:pPr>
            <w:r>
              <w:t>1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D1782D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Искать интересное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943CE7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Быть любознательным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D1782D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D1782D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Самоконтроль/взаимоконтроль</w:t>
            </w:r>
          </w:p>
          <w:p w:rsidR="00B259F4" w:rsidRPr="00396493" w:rsidRDefault="00B259F4" w:rsidP="00D1782D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A100F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D1782D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Найти интересную информацию</w:t>
            </w:r>
          </w:p>
        </w:tc>
      </w:tr>
      <w:tr w:rsidR="00B259F4" w:rsidRPr="007C0B6F" w:rsidTr="00396493">
        <w:trPr>
          <w:trHeight w:val="4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Pr="007C0B6F" w:rsidRDefault="00B259F4" w:rsidP="00D1782D">
            <w:pPr>
              <w:pStyle w:val="a3"/>
              <w:spacing w:before="0" w:after="0" w:line="360" w:lineRule="auto"/>
              <w:jc w:val="center"/>
            </w:pPr>
            <w:r w:rsidRPr="00EA20A9">
              <w:t>29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Pr="007C0B6F" w:rsidRDefault="00B259F4" w:rsidP="00D1782D">
            <w:pPr>
              <w:pStyle w:val="a3"/>
              <w:spacing w:before="0" w:after="0" w:line="276" w:lineRule="auto"/>
            </w:pPr>
            <w:r>
              <w:t>Играем в ученных. Получение электричества с помощью волос.  Это интересно.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</w:pPr>
            <w:r>
              <w:t>1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D1782D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C02FF5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Искать интересное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C02FF5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Быть любознательным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D1782D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D1782D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взаимоконтроль</w:t>
            </w:r>
          </w:p>
          <w:p w:rsidR="00B259F4" w:rsidRPr="00396493" w:rsidRDefault="00B259F4" w:rsidP="00D1782D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A100FB">
            <w:pPr>
              <w:rPr>
                <w:sz w:val="20"/>
                <w:szCs w:val="20"/>
              </w:rPr>
            </w:pPr>
            <w:hyperlink r:id="rId25" w:history="1">
              <w:r w:rsidRPr="003E5CDF">
                <w:rPr>
                  <w:rStyle w:val="a4"/>
                  <w:sz w:val="20"/>
                  <w:szCs w:val="20"/>
                </w:rPr>
                <w:t>http://www.myshared.ru/theme/prezentatsiya-moe-hobbi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C02FF5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Найти интересную информацию</w:t>
            </w:r>
          </w:p>
        </w:tc>
      </w:tr>
      <w:tr w:rsidR="00B259F4" w:rsidRPr="007C0B6F" w:rsidTr="00396493">
        <w:trPr>
          <w:trHeight w:val="4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Pr="00EA20A9" w:rsidRDefault="00B259F4" w:rsidP="00D1782D">
            <w:pPr>
              <w:pStyle w:val="a3"/>
              <w:spacing w:before="0" w:after="0" w:line="360" w:lineRule="auto"/>
              <w:jc w:val="center"/>
            </w:pPr>
            <w:r w:rsidRPr="00EA20A9">
              <w:t>30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Pr="007C0B6F" w:rsidRDefault="00B259F4" w:rsidP="00D1782D">
            <w:pPr>
              <w:pStyle w:val="a3"/>
              <w:spacing w:before="0" w:after="0" w:line="276" w:lineRule="auto"/>
            </w:pPr>
            <w:r>
              <w:t>Играем в ученных. Поилка для цветов.  Это интересно.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D1782D">
            <w:pPr>
              <w:pStyle w:val="a3"/>
              <w:spacing w:before="0" w:after="0" w:line="276" w:lineRule="auto"/>
              <w:jc w:val="center"/>
            </w:pPr>
            <w:r>
              <w:t>1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D1782D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Default="00B259F4" w:rsidP="00943CE7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Проводить опыты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Default="00B259F4" w:rsidP="00943CE7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Придумывать свои опыты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C02FF5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C02FF5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взаимоконтроль</w:t>
            </w:r>
          </w:p>
          <w:p w:rsidR="00B259F4" w:rsidRPr="00396493" w:rsidRDefault="00B259F4" w:rsidP="00C02FF5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B259F4">
            <w:pPr>
              <w:rPr>
                <w:sz w:val="20"/>
                <w:szCs w:val="20"/>
              </w:rPr>
            </w:pPr>
            <w:hyperlink r:id="rId26" w:history="1">
              <w:r w:rsidRPr="003E5CDF">
                <w:rPr>
                  <w:rStyle w:val="a4"/>
                  <w:sz w:val="20"/>
                  <w:szCs w:val="20"/>
                </w:rPr>
                <w:t>http://www.myshared.ru/slide/219224/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Default="00B259F4" w:rsidP="00943CE7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опыт и описать его</w:t>
            </w:r>
          </w:p>
        </w:tc>
      </w:tr>
      <w:tr w:rsidR="00B259F4" w:rsidRPr="007C0B6F" w:rsidTr="00396493">
        <w:trPr>
          <w:trHeight w:val="4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Pr="00EA20A9" w:rsidRDefault="00B259F4" w:rsidP="00D1782D">
            <w:pPr>
              <w:pStyle w:val="a3"/>
              <w:spacing w:before="0" w:after="0" w:line="360" w:lineRule="auto"/>
              <w:jc w:val="center"/>
            </w:pPr>
            <w:r w:rsidRPr="007C0B6F">
              <w:t>31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Default="00B259F4" w:rsidP="00D1782D">
            <w:pPr>
              <w:pStyle w:val="a3"/>
              <w:spacing w:before="0" w:after="0" w:line="276" w:lineRule="auto"/>
            </w:pPr>
            <w:r>
              <w:t>Тест «Чему ты научился?». Твои впечатления от работы над проектом.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Default="00B259F4" w:rsidP="00D1782D">
            <w:pPr>
              <w:pStyle w:val="a3"/>
              <w:spacing w:before="0" w:after="0" w:line="276" w:lineRule="auto"/>
              <w:jc w:val="center"/>
            </w:pPr>
            <w:r>
              <w:t>1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Default="00B259F4" w:rsidP="00D1782D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Default="00B259F4" w:rsidP="00943CE7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тесты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Default="00B259F4" w:rsidP="00943CE7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самоанализ своей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C02FF5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C02FF5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взаимоконтроль</w:t>
            </w:r>
          </w:p>
          <w:p w:rsidR="00B259F4" w:rsidRPr="00396493" w:rsidRDefault="00B259F4" w:rsidP="00C02FF5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A100FB">
            <w:pPr>
              <w:rPr>
                <w:sz w:val="20"/>
                <w:szCs w:val="20"/>
              </w:rPr>
            </w:pPr>
            <w:hyperlink r:id="rId27" w:history="1">
              <w:r w:rsidRPr="003E5CDF">
                <w:rPr>
                  <w:rStyle w:val="a4"/>
                  <w:sz w:val="20"/>
                  <w:szCs w:val="20"/>
                </w:rPr>
                <w:t>http://www.myshared.ru/theme/prezentatsiya-moe-hobbi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Default="00B259F4" w:rsidP="00943CE7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своего проекта</w:t>
            </w:r>
          </w:p>
        </w:tc>
      </w:tr>
      <w:tr w:rsidR="00B259F4" w:rsidRPr="007C0B6F" w:rsidTr="00CD1DAE">
        <w:trPr>
          <w:trHeight w:val="4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Pr="007C0B6F" w:rsidRDefault="00B259F4" w:rsidP="00B62CB7">
            <w:pPr>
              <w:pStyle w:val="a3"/>
              <w:spacing w:before="0" w:after="0" w:line="360" w:lineRule="auto"/>
              <w:jc w:val="center"/>
            </w:pPr>
            <w:r w:rsidRPr="007C0B6F">
              <w:lastRenderedPageBreak/>
              <w:t>32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Default="00B259F4" w:rsidP="00D1782D">
            <w:pPr>
              <w:pStyle w:val="a3"/>
              <w:spacing w:before="0" w:after="0" w:line="276" w:lineRule="auto"/>
            </w:pPr>
            <w:r>
              <w:t>Памятка для учащихся – проектантов.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Default="00B259F4" w:rsidP="00D1782D">
            <w:pPr>
              <w:pStyle w:val="a3"/>
              <w:spacing w:before="0" w:after="0" w:line="276" w:lineRule="auto"/>
              <w:jc w:val="center"/>
            </w:pPr>
            <w:r>
              <w:t>1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Default="00B259F4" w:rsidP="00A100FB">
            <w:pPr>
              <w:pStyle w:val="a3"/>
              <w:spacing w:before="0" w:after="0" w:line="276" w:lineRule="auto"/>
            </w:pPr>
            <w:r>
              <w:t>Памятка для учащихся – проектантов.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Default="00B259F4" w:rsidP="00943CE7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Создавать памятки по образцу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Default="00B259F4" w:rsidP="00943CE7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Создавать свои памятки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C02FF5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C02FF5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взаимоконтроль</w:t>
            </w:r>
          </w:p>
          <w:p w:rsidR="00B259F4" w:rsidRPr="00396493" w:rsidRDefault="00B259F4" w:rsidP="00C02FF5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F4" w:rsidRPr="00396493" w:rsidRDefault="00B259F4" w:rsidP="00A100FB">
            <w:pPr>
              <w:rPr>
                <w:sz w:val="20"/>
                <w:szCs w:val="20"/>
              </w:rPr>
            </w:pPr>
            <w:hyperlink r:id="rId28" w:history="1">
              <w:r w:rsidRPr="003E5CDF">
                <w:rPr>
                  <w:rStyle w:val="a4"/>
                  <w:sz w:val="20"/>
                  <w:szCs w:val="20"/>
                </w:rPr>
                <w:t>http://nsportal.ru/nachalnaya-shkola/okruzhayushchii-mir/proekt-yagody-ovoshchi-i-frukty-ochen-poleznye-produkty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Default="00B259F4" w:rsidP="00A100FB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своего проекта</w:t>
            </w:r>
          </w:p>
        </w:tc>
      </w:tr>
      <w:tr w:rsidR="00B259F4" w:rsidRPr="007C0B6F" w:rsidTr="00CD1DAE">
        <w:trPr>
          <w:trHeight w:val="4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Pr="007C0B6F" w:rsidRDefault="00B259F4" w:rsidP="00B62CB7">
            <w:pPr>
              <w:pStyle w:val="a3"/>
              <w:spacing w:before="0" w:after="0" w:line="360" w:lineRule="auto"/>
              <w:jc w:val="center"/>
            </w:pPr>
            <w:r w:rsidRPr="007C0B6F">
              <w:t>33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Default="00B259F4" w:rsidP="00D1782D">
            <w:pPr>
              <w:pStyle w:val="a3"/>
              <w:spacing w:before="0" w:after="0" w:line="276" w:lineRule="auto"/>
            </w:pPr>
            <w:r>
              <w:t xml:space="preserve">Пожелания будущим проектантам. Твои советы им.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Default="00B259F4" w:rsidP="00D1782D">
            <w:pPr>
              <w:pStyle w:val="a3"/>
              <w:spacing w:before="0" w:after="0" w:line="276" w:lineRule="auto"/>
              <w:jc w:val="center"/>
            </w:pPr>
            <w:r>
              <w:t>1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Default="00B259F4" w:rsidP="00A100FB">
            <w:pPr>
              <w:pStyle w:val="a3"/>
              <w:spacing w:before="0" w:after="0" w:line="276" w:lineRule="auto"/>
            </w:pPr>
            <w:r>
              <w:t xml:space="preserve">Пожелания будущим проектантам. Твои советы им.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Default="00B259F4" w:rsidP="00943CE7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Выражать свои мысли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Default="00B259F4" w:rsidP="00943CE7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Давать советы другим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C02FF5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C02FF5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взаимоконтроль</w:t>
            </w:r>
          </w:p>
          <w:p w:rsidR="00B259F4" w:rsidRPr="00396493" w:rsidRDefault="00B259F4" w:rsidP="00C02FF5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C02FF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Default="00B259F4" w:rsidP="00A100FB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своего проекта</w:t>
            </w:r>
          </w:p>
        </w:tc>
      </w:tr>
      <w:tr w:rsidR="00B259F4" w:rsidRPr="007C0B6F" w:rsidTr="00396493">
        <w:trPr>
          <w:trHeight w:val="4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Pr="007C0B6F" w:rsidRDefault="00B259F4" w:rsidP="00943CE7">
            <w:pPr>
              <w:pStyle w:val="a3"/>
              <w:spacing w:before="0" w:after="0" w:line="360" w:lineRule="auto"/>
              <w:jc w:val="center"/>
            </w:pPr>
            <w:r w:rsidRPr="007C0B6F">
              <w:t>34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7C0B6F" w:rsidRDefault="00B259F4" w:rsidP="00943CE7">
            <w:pPr>
              <w:pStyle w:val="a3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F4" w:rsidRDefault="00B259F4" w:rsidP="00D1782D">
            <w:pPr>
              <w:pStyle w:val="a3"/>
              <w:spacing w:before="0" w:after="0" w:line="276" w:lineRule="auto"/>
            </w:pPr>
            <w:r>
              <w:t>Советы на лето от Мудрого Дельфина.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Default="00B259F4" w:rsidP="00D1782D">
            <w:pPr>
              <w:pStyle w:val="a3"/>
              <w:spacing w:before="0" w:after="0" w:line="276" w:lineRule="auto"/>
              <w:jc w:val="center"/>
            </w:pPr>
            <w:r>
              <w:t>1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Default="00B259F4" w:rsidP="00A100FB">
            <w:pPr>
              <w:pStyle w:val="a3"/>
              <w:spacing w:before="0" w:after="0" w:line="276" w:lineRule="auto"/>
            </w:pPr>
            <w:r>
              <w:t>Советы на лето от Мудрого Дельфина.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Default="00B259F4" w:rsidP="00A100FB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Выражать свои мысли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Default="00B259F4" w:rsidP="00A100FB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Давать советы другим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C02FF5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C02FF5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взаимоконтроль</w:t>
            </w:r>
          </w:p>
          <w:p w:rsidR="00B259F4" w:rsidRPr="00396493" w:rsidRDefault="00B259F4" w:rsidP="00C02FF5">
            <w:pPr>
              <w:jc w:val="both"/>
              <w:rPr>
                <w:sz w:val="20"/>
                <w:szCs w:val="20"/>
              </w:rPr>
            </w:pPr>
            <w:r w:rsidRPr="00396493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Pr="00396493" w:rsidRDefault="00B259F4" w:rsidP="00B259F4">
            <w:pPr>
              <w:rPr>
                <w:sz w:val="20"/>
                <w:szCs w:val="20"/>
              </w:rPr>
            </w:pPr>
            <w:hyperlink r:id="rId29" w:history="1">
              <w:r w:rsidRPr="003E5CDF">
                <w:rPr>
                  <w:rStyle w:val="a4"/>
                  <w:sz w:val="20"/>
                  <w:szCs w:val="20"/>
                </w:rPr>
                <w:t>http://www.myshared.ru/slide/219224/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F4" w:rsidRDefault="00B259F4" w:rsidP="00A100FB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своего проекта</w:t>
            </w:r>
          </w:p>
        </w:tc>
      </w:tr>
    </w:tbl>
    <w:p w:rsidR="00DD2737" w:rsidRPr="007C0B6F" w:rsidRDefault="00DD2737"/>
    <w:sectPr w:rsidR="00DD2737" w:rsidRPr="007C0B6F" w:rsidSect="00B259F4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565A"/>
    <w:rsid w:val="000014D5"/>
    <w:rsid w:val="00016B9A"/>
    <w:rsid w:val="00064234"/>
    <w:rsid w:val="0008565A"/>
    <w:rsid w:val="0009414A"/>
    <w:rsid w:val="0010116C"/>
    <w:rsid w:val="0012755A"/>
    <w:rsid w:val="001362D4"/>
    <w:rsid w:val="0014060F"/>
    <w:rsid w:val="00192C5E"/>
    <w:rsid w:val="001C5C46"/>
    <w:rsid w:val="001D4109"/>
    <w:rsid w:val="001E02F7"/>
    <w:rsid w:val="00223E5F"/>
    <w:rsid w:val="00230F1B"/>
    <w:rsid w:val="00232794"/>
    <w:rsid w:val="00247877"/>
    <w:rsid w:val="00267A48"/>
    <w:rsid w:val="00270BF2"/>
    <w:rsid w:val="002713C5"/>
    <w:rsid w:val="00275000"/>
    <w:rsid w:val="002974F9"/>
    <w:rsid w:val="002A3896"/>
    <w:rsid w:val="002B2AD7"/>
    <w:rsid w:val="002B5EB9"/>
    <w:rsid w:val="002C4939"/>
    <w:rsid w:val="002D1B01"/>
    <w:rsid w:val="00332D57"/>
    <w:rsid w:val="003669E3"/>
    <w:rsid w:val="0037616F"/>
    <w:rsid w:val="00396493"/>
    <w:rsid w:val="003C207B"/>
    <w:rsid w:val="003D47C4"/>
    <w:rsid w:val="003F1C08"/>
    <w:rsid w:val="0044338A"/>
    <w:rsid w:val="00444662"/>
    <w:rsid w:val="00461825"/>
    <w:rsid w:val="004878CC"/>
    <w:rsid w:val="004A4AE6"/>
    <w:rsid w:val="004F421B"/>
    <w:rsid w:val="00505162"/>
    <w:rsid w:val="00573A08"/>
    <w:rsid w:val="00595120"/>
    <w:rsid w:val="005C6A5F"/>
    <w:rsid w:val="005E6524"/>
    <w:rsid w:val="005F0047"/>
    <w:rsid w:val="00623E6D"/>
    <w:rsid w:val="00632EEC"/>
    <w:rsid w:val="00666B22"/>
    <w:rsid w:val="00670430"/>
    <w:rsid w:val="00685BD8"/>
    <w:rsid w:val="006A455E"/>
    <w:rsid w:val="006A75F8"/>
    <w:rsid w:val="006D071D"/>
    <w:rsid w:val="006D53C2"/>
    <w:rsid w:val="007120A6"/>
    <w:rsid w:val="007177CA"/>
    <w:rsid w:val="00725D6A"/>
    <w:rsid w:val="00747938"/>
    <w:rsid w:val="007532CF"/>
    <w:rsid w:val="0076628C"/>
    <w:rsid w:val="007668C6"/>
    <w:rsid w:val="0079310C"/>
    <w:rsid w:val="00797E46"/>
    <w:rsid w:val="007C0561"/>
    <w:rsid w:val="007C0B6F"/>
    <w:rsid w:val="007C6422"/>
    <w:rsid w:val="007C6FF2"/>
    <w:rsid w:val="007E39E4"/>
    <w:rsid w:val="008410BA"/>
    <w:rsid w:val="00851393"/>
    <w:rsid w:val="00871012"/>
    <w:rsid w:val="008E1177"/>
    <w:rsid w:val="008E20FD"/>
    <w:rsid w:val="00943CE7"/>
    <w:rsid w:val="00951F7D"/>
    <w:rsid w:val="009857C7"/>
    <w:rsid w:val="009861AB"/>
    <w:rsid w:val="009A7672"/>
    <w:rsid w:val="009E6095"/>
    <w:rsid w:val="009E71B6"/>
    <w:rsid w:val="00A00408"/>
    <w:rsid w:val="00A007A2"/>
    <w:rsid w:val="00A35DA0"/>
    <w:rsid w:val="00A9767F"/>
    <w:rsid w:val="00A97852"/>
    <w:rsid w:val="00AB29AF"/>
    <w:rsid w:val="00B259F4"/>
    <w:rsid w:val="00B42608"/>
    <w:rsid w:val="00B62CB7"/>
    <w:rsid w:val="00B823B8"/>
    <w:rsid w:val="00B85AA8"/>
    <w:rsid w:val="00BA2F0E"/>
    <w:rsid w:val="00BC4445"/>
    <w:rsid w:val="00BC5636"/>
    <w:rsid w:val="00BE2295"/>
    <w:rsid w:val="00BF71AB"/>
    <w:rsid w:val="00CF70E3"/>
    <w:rsid w:val="00D1782D"/>
    <w:rsid w:val="00D34044"/>
    <w:rsid w:val="00D4387B"/>
    <w:rsid w:val="00D666B5"/>
    <w:rsid w:val="00D73AA4"/>
    <w:rsid w:val="00D95FF7"/>
    <w:rsid w:val="00DD2737"/>
    <w:rsid w:val="00DF43AE"/>
    <w:rsid w:val="00EA1375"/>
    <w:rsid w:val="00EA20A9"/>
    <w:rsid w:val="00EA7B89"/>
    <w:rsid w:val="00EC6B46"/>
    <w:rsid w:val="00ED32A6"/>
    <w:rsid w:val="00F11D53"/>
    <w:rsid w:val="00F21B0B"/>
    <w:rsid w:val="00FA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565A"/>
    <w:pPr>
      <w:suppressAutoHyphens/>
      <w:spacing w:before="280" w:after="280"/>
    </w:pPr>
    <w:rPr>
      <w:rFonts w:eastAsia="Calibri"/>
      <w:lang w:eastAsia="ar-SA"/>
    </w:rPr>
  </w:style>
  <w:style w:type="character" w:styleId="a4">
    <w:name w:val="Hyperlink"/>
    <w:basedOn w:val="a0"/>
    <w:uiPriority w:val="99"/>
    <w:unhideWhenUsed/>
    <w:rsid w:val="00AB29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17063/" TargetMode="External"/><Relationship Id="rId13" Type="http://schemas.openxmlformats.org/officeDocument/2006/relationships/hyperlink" Target="http://ppt4web.ru/tekhnologija/kak-rabotat-nad-proektom.html" TargetMode="External"/><Relationship Id="rId18" Type="http://schemas.openxmlformats.org/officeDocument/2006/relationships/hyperlink" Target="http://nsportal.ru/nachalnaya-shkola/okruzhayushchii-mir/proekt-yagody-ovoshchi-i-frukty-ochen-poleznye-produkty" TargetMode="External"/><Relationship Id="rId26" Type="http://schemas.openxmlformats.org/officeDocument/2006/relationships/hyperlink" Target="http://www.myshared.ru/slide/21922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rafika.stu.ru/html/003/uml/Other/prezentaciy%20zashiti%20kursovoi%20i%20diplomniy%20proekt.pdf" TargetMode="External"/><Relationship Id="rId7" Type="http://schemas.openxmlformats.org/officeDocument/2006/relationships/hyperlink" Target="http://unitroom.narod.ru/p30aa1.html" TargetMode="External"/><Relationship Id="rId12" Type="http://schemas.openxmlformats.org/officeDocument/2006/relationships/hyperlink" Target="http://ppt4web.ru/tekhnologija/kak-rabotat-nad-proektom.html" TargetMode="External"/><Relationship Id="rId17" Type="http://schemas.openxmlformats.org/officeDocument/2006/relationships/hyperlink" Target="http://www.myshared.ru/slide/219224/" TargetMode="External"/><Relationship Id="rId25" Type="http://schemas.openxmlformats.org/officeDocument/2006/relationships/hyperlink" Target="http://www.myshared.ru/theme/prezentatsiya-moe-hobbi" TargetMode="Externa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617063/" TargetMode="External"/><Relationship Id="rId20" Type="http://schemas.openxmlformats.org/officeDocument/2006/relationships/hyperlink" Target="http://www.weblancer.net/projects/187528.html" TargetMode="External"/><Relationship Id="rId29" Type="http://schemas.openxmlformats.org/officeDocument/2006/relationships/hyperlink" Target="http://www.myshared.ru/slide/219224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yshared.ru/theme/prezentatsiya-moe-hobbi" TargetMode="External"/><Relationship Id="rId11" Type="http://schemas.openxmlformats.org/officeDocument/2006/relationships/hyperlink" Target="http://festival.1september.ru/articles/624317/" TargetMode="External"/><Relationship Id="rId24" Type="http://schemas.openxmlformats.org/officeDocument/2006/relationships/hyperlink" Target="http://nsportal.ru/nachalnaya-shkola/okruzhayushchii-mir/proekt-yagody-ovoshchi-i-frukty-ochen-poleznye-produkty" TargetMode="External"/><Relationship Id="rId5" Type="http://schemas.openxmlformats.org/officeDocument/2006/relationships/hyperlink" Target="http://ppt-history.ru/rebenok-v-seme/" TargetMode="External"/><Relationship Id="rId15" Type="http://schemas.openxmlformats.org/officeDocument/2006/relationships/hyperlink" Target="http://www.myshared.ru/slide/219224/" TargetMode="External"/><Relationship Id="rId23" Type="http://schemas.openxmlformats.org/officeDocument/2006/relationships/hyperlink" Target="http://grafika.stu.ru/html/003/uml/Other/prezentaciy%20zashiti%20kursovoi%20i%20diplomniy%20proekt.pdf" TargetMode="External"/><Relationship Id="rId28" Type="http://schemas.openxmlformats.org/officeDocument/2006/relationships/hyperlink" Target="http://nsportal.ru/nachalnaya-shkola/okruzhayushchii-mir/proekt-yagody-ovoshchi-i-frukty-ochen-poleznye-produkty" TargetMode="External"/><Relationship Id="rId10" Type="http://schemas.openxmlformats.org/officeDocument/2006/relationships/hyperlink" Target="http://festival.1september.ru/articles/624317/" TargetMode="External"/><Relationship Id="rId19" Type="http://schemas.openxmlformats.org/officeDocument/2006/relationships/hyperlink" Target="http://www.myshared.ru/slide/219224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yshared.ru/theme/prezentatsiya-moe-hobbi" TargetMode="External"/><Relationship Id="rId14" Type="http://schemas.openxmlformats.org/officeDocument/2006/relationships/hyperlink" Target="http://www.myshared.ru/slide/219224/" TargetMode="External"/><Relationship Id="rId22" Type="http://schemas.openxmlformats.org/officeDocument/2006/relationships/hyperlink" Target="http://www.myshared.ru/slide/219224/" TargetMode="External"/><Relationship Id="rId27" Type="http://schemas.openxmlformats.org/officeDocument/2006/relationships/hyperlink" Target="http://www.myshared.ru/theme/prezentatsiya-moe-hobb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2E373-906B-4971-9B2A-90580292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М.видео</cp:lastModifiedBy>
  <cp:revision>71</cp:revision>
  <dcterms:created xsi:type="dcterms:W3CDTF">2013-05-24T11:51:00Z</dcterms:created>
  <dcterms:modified xsi:type="dcterms:W3CDTF">2014-05-26T09:36:00Z</dcterms:modified>
</cp:coreProperties>
</file>