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73D" w:rsidRDefault="00C4073D" w:rsidP="00C4073D">
      <w:pPr>
        <w:jc w:val="center"/>
        <w:rPr>
          <w:b/>
          <w:color w:val="943634" w:themeColor="accent2" w:themeShade="BF"/>
          <w:sz w:val="48"/>
        </w:rPr>
      </w:pPr>
      <w:r>
        <w:rPr>
          <w:b/>
          <w:color w:val="943634" w:themeColor="accent2" w:themeShade="BF"/>
          <w:sz w:val="48"/>
        </w:rPr>
        <w:t>Урок окружающего мира в 4 классе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4073D" w:rsidTr="00C4073D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073D" w:rsidRDefault="00C4073D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Информация об авторе и предметной направленности разработки</w:t>
            </w: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 автора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Пашкина Елена Валентиновна</w:t>
            </w: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 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Окружающий мир</w:t>
            </w: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УМК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«Перспективная начальная школа»</w:t>
            </w:r>
          </w:p>
        </w:tc>
      </w:tr>
      <w:tr w:rsidR="00C4073D" w:rsidTr="00C4073D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073D" w:rsidRDefault="00C407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Пояснительная записка и описание занятия</w:t>
            </w:r>
          </w:p>
        </w:tc>
      </w:tr>
      <w:tr w:rsidR="00C4073D" w:rsidTr="00C4073D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color w:val="943634" w:themeColor="accent2" w:themeShade="BF"/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учебной программы, тема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Отечества</w:t>
            </w: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урока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</w:t>
            </w: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и задачи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C4073D" w:rsidP="00C4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Цели: </w:t>
            </w:r>
          </w:p>
          <w:p w:rsidR="00C4073D" w:rsidRDefault="00C4073D" w:rsidP="00C4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Личностные: формирование ученической компетентности, рассмотреть наиболее важные картины быта, труда, традиций людей в разные исторические времена.</w:t>
            </w:r>
          </w:p>
          <w:p w:rsidR="00C4073D" w:rsidRDefault="00C4073D" w:rsidP="00C4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</w:t>
            </w:r>
          </w:p>
          <w:p w:rsidR="00A60E97" w:rsidRDefault="00A60E97" w:rsidP="00C4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C4073D">
              <w:rPr>
                <w:sz w:val="28"/>
                <w:szCs w:val="28"/>
              </w:rPr>
              <w:t>бразовательные</w:t>
            </w:r>
            <w:r>
              <w:rPr>
                <w:sz w:val="28"/>
                <w:szCs w:val="28"/>
              </w:rPr>
              <w:t xml:space="preserve">: </w:t>
            </w:r>
          </w:p>
          <w:p w:rsidR="00C4073D" w:rsidRDefault="00A60E97" w:rsidP="00A60E97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A60E97">
              <w:rPr>
                <w:sz w:val="28"/>
                <w:szCs w:val="28"/>
              </w:rPr>
              <w:t>формировать умение работать в группе, с учителем;</w:t>
            </w:r>
          </w:p>
          <w:p w:rsidR="00A60E97" w:rsidRDefault="00A60E97" w:rsidP="00A60E97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познавательный интерес;</w:t>
            </w:r>
          </w:p>
          <w:p w:rsidR="00A60E97" w:rsidRDefault="00A60E97" w:rsidP="00A60E97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обобщать, делать выводы, находить закономерности.</w:t>
            </w:r>
          </w:p>
          <w:p w:rsidR="00A60E97" w:rsidRDefault="00A60E97" w:rsidP="00A60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Развивающие:</w:t>
            </w:r>
          </w:p>
          <w:p w:rsidR="00A60E97" w:rsidRDefault="00A60E97" w:rsidP="00A60E97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память, логическое мышление и речь на языке предмета;</w:t>
            </w:r>
          </w:p>
          <w:p w:rsidR="00A60E97" w:rsidRDefault="00A60E97" w:rsidP="00A60E97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пошагового контроля и адекватной самооценки.</w:t>
            </w:r>
          </w:p>
          <w:p w:rsidR="00A60E97" w:rsidRDefault="00A60E97" w:rsidP="00A60E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Воспитательные:</w:t>
            </w:r>
          </w:p>
          <w:p w:rsidR="00A60E97" w:rsidRDefault="00A60E97" w:rsidP="00A60E97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уважение друг к другу;</w:t>
            </w:r>
          </w:p>
          <w:p w:rsidR="00A60E97" w:rsidRPr="00A60E97" w:rsidRDefault="00A60E97" w:rsidP="00A60E97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умение оказывать помощь товарищу.</w:t>
            </w:r>
          </w:p>
          <w:p w:rsidR="00C4073D" w:rsidRDefault="00C4073D" w:rsidP="00C4073D">
            <w:pPr>
              <w:rPr>
                <w:sz w:val="28"/>
                <w:szCs w:val="28"/>
              </w:rPr>
            </w:pPr>
          </w:p>
        </w:tc>
      </w:tr>
      <w:tr w:rsidR="00C4073D" w:rsidTr="00C4073D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073D" w:rsidRDefault="00C407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lastRenderedPageBreak/>
              <w:t>Программно-техническое  и дидактическое обеспечение</w:t>
            </w: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Оборудование 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A60E97" w:rsidP="008F2D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Карточки – задания, кроссворды, ребусы, компьютер</w:t>
            </w:r>
            <w:r w:rsidR="008F2D61">
              <w:rPr>
                <w:sz w:val="28"/>
                <w:szCs w:val="28"/>
              </w:rPr>
              <w:t xml:space="preserve">, заготовки берёзовых </w:t>
            </w:r>
            <w:r w:rsidR="00E879D2">
              <w:rPr>
                <w:sz w:val="28"/>
                <w:szCs w:val="28"/>
              </w:rPr>
              <w:t xml:space="preserve">разноцветных </w:t>
            </w:r>
            <w:r w:rsidR="008F2D61">
              <w:rPr>
                <w:sz w:val="28"/>
                <w:szCs w:val="28"/>
              </w:rPr>
              <w:t>листиков.</w:t>
            </w: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Программное обеспечение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A60E97" w:rsidRDefault="00A60E9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Компьютерная программа</w:t>
            </w:r>
            <w:r>
              <w:rPr>
                <w:sz w:val="28"/>
                <w:szCs w:val="28"/>
                <w:lang w:val="en-US"/>
              </w:rPr>
              <w:t xml:space="preserve"> Power Point.</w:t>
            </w: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color w:val="943634" w:themeColor="accent2" w:themeShade="BF"/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материалы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777EC2" w:rsidRDefault="00777E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Карточки</w:t>
            </w:r>
            <w:r w:rsidR="000945D0">
              <w:rPr>
                <w:sz w:val="28"/>
                <w:szCs w:val="28"/>
              </w:rPr>
              <w:t xml:space="preserve"> - задания</w:t>
            </w:r>
            <w:r>
              <w:rPr>
                <w:sz w:val="28"/>
                <w:szCs w:val="28"/>
              </w:rPr>
              <w:t xml:space="preserve"> для работы групп</w:t>
            </w:r>
            <w:r w:rsidR="000945D0">
              <w:rPr>
                <w:sz w:val="28"/>
                <w:szCs w:val="28"/>
              </w:rPr>
              <w:t>, памятки.</w:t>
            </w:r>
          </w:p>
        </w:tc>
      </w:tr>
      <w:tr w:rsidR="00C4073D" w:rsidTr="00C4073D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073D" w:rsidRDefault="00C4073D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Литература</w:t>
            </w:r>
          </w:p>
        </w:tc>
      </w:tr>
      <w:tr w:rsidR="00C4073D" w:rsidTr="00C4073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Рекомендуемые ученикам учебные материалы к занятию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094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 окружающего мира, сайты на стр. учебника 187.</w:t>
            </w:r>
          </w:p>
        </w:tc>
      </w:tr>
    </w:tbl>
    <w:p w:rsidR="00C4073D" w:rsidRDefault="00C4073D" w:rsidP="00C4073D">
      <w:pPr>
        <w:jc w:val="center"/>
        <w:rPr>
          <w:b/>
          <w:color w:val="943634" w:themeColor="accent2" w:themeShade="BF"/>
          <w:sz w:val="48"/>
        </w:rPr>
      </w:pPr>
    </w:p>
    <w:tbl>
      <w:tblPr>
        <w:tblStyle w:val="a4"/>
        <w:tblpPr w:leftFromText="180" w:rightFromText="180" w:vertAnchor="text" w:tblpY="1"/>
        <w:tblOverlap w:val="never"/>
        <w:tblW w:w="14800" w:type="dxa"/>
        <w:tblLook w:val="04A0" w:firstRow="1" w:lastRow="0" w:firstColumn="1" w:lastColumn="0" w:noHBand="0" w:noVBand="1"/>
      </w:tblPr>
      <w:tblGrid>
        <w:gridCol w:w="3672"/>
        <w:gridCol w:w="3651"/>
        <w:gridCol w:w="3561"/>
        <w:gridCol w:w="3916"/>
      </w:tblGrid>
      <w:tr w:rsidR="00C4073D" w:rsidTr="005F0E87">
        <w:trPr>
          <w:trHeight w:val="632"/>
        </w:trPr>
        <w:tc>
          <w:tcPr>
            <w:tcW w:w="14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073D" w:rsidRDefault="00C4073D" w:rsidP="005F0E87">
            <w:pPr>
              <w:jc w:val="center"/>
              <w:rPr>
                <w:b/>
                <w:color w:val="943634" w:themeColor="accent2" w:themeShade="BF"/>
                <w:sz w:val="48"/>
                <w:szCs w:val="48"/>
              </w:rPr>
            </w:pPr>
            <w:r>
              <w:rPr>
                <w:b/>
                <w:color w:val="943634" w:themeColor="accent2" w:themeShade="BF"/>
                <w:sz w:val="48"/>
                <w:szCs w:val="48"/>
              </w:rPr>
              <w:t>Технологическая карта урока</w:t>
            </w:r>
          </w:p>
        </w:tc>
      </w:tr>
      <w:tr w:rsidR="005F0E87" w:rsidTr="005F0E87">
        <w:trPr>
          <w:trHeight w:val="73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C4073D" w:rsidRDefault="00C4073D" w:rsidP="005F0E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урока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C4073D" w:rsidRDefault="00C4073D" w:rsidP="005F0E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Действия учителя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C4073D" w:rsidRDefault="00C4073D" w:rsidP="005F0E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Действия детей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C4073D" w:rsidRDefault="00C4073D" w:rsidP="005F0E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Использование ИКТ</w:t>
            </w:r>
          </w:p>
        </w:tc>
      </w:tr>
      <w:tr w:rsidR="005F0E87" w:rsidTr="005F0E87">
        <w:trPr>
          <w:trHeight w:val="373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C4073D" w:rsidP="005F0E87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Орг. Момент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0945D0" w:rsidP="005F0E87">
            <w:pPr>
              <w:jc w:val="center"/>
              <w:rPr>
                <w:sz w:val="24"/>
                <w:szCs w:val="28"/>
              </w:rPr>
            </w:pPr>
            <w:r w:rsidRPr="000945D0">
              <w:rPr>
                <w:sz w:val="24"/>
                <w:szCs w:val="28"/>
              </w:rPr>
              <w:t>Здравствуйте, ребята</w:t>
            </w:r>
            <w:r>
              <w:rPr>
                <w:sz w:val="24"/>
                <w:szCs w:val="28"/>
              </w:rPr>
              <w:t>! Сегодня мы проведём интересный урок. Но прежде покажите с помощью смайликов своё настроение.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C4073D" w:rsidP="005F0E87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C4073D" w:rsidP="005F0E87">
            <w:pPr>
              <w:jc w:val="center"/>
              <w:rPr>
                <w:sz w:val="24"/>
                <w:szCs w:val="28"/>
              </w:rPr>
            </w:pPr>
          </w:p>
        </w:tc>
      </w:tr>
      <w:tr w:rsidR="005F0E87" w:rsidTr="005F0E87">
        <w:trPr>
          <w:trHeight w:val="373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Default="000945D0" w:rsidP="005F0E87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Постановка целей и актуализация знаний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0945D0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 каком году образовалась Москва?</w:t>
            </w:r>
          </w:p>
          <w:p w:rsidR="000945D0" w:rsidRDefault="000945D0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Когда Россия приняла </w:t>
            </w:r>
            <w:proofErr w:type="spellStart"/>
            <w:r w:rsidR="008F2D61">
              <w:rPr>
                <w:sz w:val="24"/>
                <w:szCs w:val="28"/>
              </w:rPr>
              <w:t>христи</w:t>
            </w:r>
            <w:r>
              <w:rPr>
                <w:sz w:val="24"/>
                <w:szCs w:val="28"/>
              </w:rPr>
              <w:t>янство</w:t>
            </w:r>
            <w:proofErr w:type="spellEnd"/>
            <w:r>
              <w:rPr>
                <w:sz w:val="24"/>
                <w:szCs w:val="28"/>
              </w:rPr>
              <w:t>?</w:t>
            </w:r>
          </w:p>
          <w:p w:rsidR="000945D0" w:rsidRDefault="008F2D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Кто сказал слова «Кто с мечом к нам придёт, тот от меча и погибнет?</w:t>
            </w:r>
          </w:p>
          <w:p w:rsidR="008F2D61" w:rsidRDefault="008F2D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Кто догадался, чему сегодня будет посвящён урок?</w:t>
            </w:r>
          </w:p>
          <w:p w:rsidR="008F2D61" w:rsidRDefault="008F2D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Какие цели будем преследовать?</w:t>
            </w:r>
          </w:p>
          <w:p w:rsidR="008F2D61" w:rsidRDefault="008F2D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Сейчас вам необходимо разделиться на команды.</w:t>
            </w:r>
          </w:p>
          <w:p w:rsidR="008F2D61" w:rsidRDefault="008F2D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Давайте повторим правила работы в группах</w:t>
            </w:r>
          </w:p>
          <w:p w:rsidR="008F2D61" w:rsidRDefault="008F2D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Командиры групп подойдите за заданием</w:t>
            </w:r>
          </w:p>
          <w:p w:rsidR="00CA7F1A" w:rsidRDefault="00CA7F1A" w:rsidP="005F0E87">
            <w:pPr>
              <w:rPr>
                <w:sz w:val="24"/>
                <w:szCs w:val="28"/>
                <w:u w:val="single"/>
              </w:rPr>
            </w:pPr>
            <w:r>
              <w:rPr>
                <w:sz w:val="24"/>
                <w:szCs w:val="28"/>
                <w:u w:val="single"/>
              </w:rPr>
              <w:t>1 конкурс «Древнерусские слова»</w:t>
            </w:r>
          </w:p>
          <w:p w:rsidR="008F2D61" w:rsidRPr="00CA7F1A" w:rsidRDefault="008F2D61" w:rsidP="005F0E87">
            <w:pPr>
              <w:rPr>
                <w:sz w:val="24"/>
                <w:szCs w:val="28"/>
              </w:rPr>
            </w:pPr>
            <w:r w:rsidRPr="00CA7F1A">
              <w:rPr>
                <w:sz w:val="24"/>
                <w:szCs w:val="28"/>
              </w:rPr>
              <w:t xml:space="preserve">Расшифруйте в </w:t>
            </w:r>
            <w:proofErr w:type="spellStart"/>
            <w:r w:rsidRPr="00CA7F1A">
              <w:rPr>
                <w:sz w:val="24"/>
                <w:szCs w:val="28"/>
              </w:rPr>
              <w:t>аннограммах</w:t>
            </w:r>
            <w:proofErr w:type="spellEnd"/>
            <w:r w:rsidRPr="00CA7F1A">
              <w:rPr>
                <w:sz w:val="24"/>
                <w:szCs w:val="28"/>
              </w:rPr>
              <w:t xml:space="preserve"> старинные единицы длины</w:t>
            </w:r>
            <w:proofErr w:type="gramStart"/>
            <w:r w:rsidRPr="00CA7F1A">
              <w:rPr>
                <w:sz w:val="24"/>
                <w:szCs w:val="28"/>
              </w:rPr>
              <w:t xml:space="preserve"> </w:t>
            </w:r>
            <w:r w:rsidR="00CA7F1A" w:rsidRPr="00CA7F1A">
              <w:rPr>
                <w:sz w:val="24"/>
                <w:szCs w:val="28"/>
              </w:rPr>
              <w:t>.</w:t>
            </w:r>
            <w:proofErr w:type="gramEnd"/>
          </w:p>
          <w:p w:rsidR="00CA7F1A" w:rsidRPr="00CA7F1A" w:rsidRDefault="00CA7F1A" w:rsidP="005F0E87">
            <w:pPr>
              <w:rPr>
                <w:sz w:val="24"/>
                <w:szCs w:val="28"/>
              </w:rPr>
            </w:pPr>
            <w:r w:rsidRPr="00CA7F1A">
              <w:rPr>
                <w:sz w:val="24"/>
                <w:szCs w:val="28"/>
              </w:rPr>
              <w:t>Перечитайте и сделайте вывод, какое занятие было главным в жизни славян.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  <w:r w:rsidRPr="00CA7F1A">
              <w:rPr>
                <w:sz w:val="24"/>
                <w:szCs w:val="28"/>
              </w:rPr>
              <w:t>Оцените свои ответы</w:t>
            </w:r>
            <w:r>
              <w:rPr>
                <w:sz w:val="24"/>
                <w:szCs w:val="28"/>
              </w:rPr>
              <w:t>.</w:t>
            </w:r>
          </w:p>
          <w:p w:rsidR="00CA7F1A" w:rsidRPr="00CA7F1A" w:rsidRDefault="00CA7F1A" w:rsidP="005F0E87">
            <w:pPr>
              <w:rPr>
                <w:sz w:val="24"/>
                <w:szCs w:val="28"/>
                <w:u w:val="single"/>
              </w:rPr>
            </w:pPr>
          </w:p>
          <w:p w:rsidR="00CA7F1A" w:rsidRDefault="00CA7F1A" w:rsidP="005F0E87">
            <w:pPr>
              <w:rPr>
                <w:sz w:val="24"/>
                <w:szCs w:val="28"/>
                <w:u w:val="single"/>
              </w:rPr>
            </w:pPr>
            <w:r w:rsidRPr="00CA7F1A">
              <w:rPr>
                <w:sz w:val="24"/>
                <w:szCs w:val="28"/>
                <w:u w:val="single"/>
              </w:rPr>
              <w:t>2 конкурс</w:t>
            </w:r>
            <w:r>
              <w:rPr>
                <w:sz w:val="24"/>
                <w:szCs w:val="28"/>
                <w:u w:val="single"/>
              </w:rPr>
              <w:t xml:space="preserve"> «Исторические ошибки»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Найди в карточках с текстом исторические ошибки и исправь их.</w:t>
            </w:r>
          </w:p>
          <w:p w:rsidR="00CA7F1A" w:rsidRP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8F2D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                         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Pr="00CA7F1A" w:rsidRDefault="00CA7F1A" w:rsidP="005F0E87">
            <w:pPr>
              <w:rPr>
                <w:sz w:val="24"/>
                <w:szCs w:val="28"/>
                <w:u w:val="single"/>
              </w:rPr>
            </w:pPr>
            <w:r w:rsidRPr="00CA7F1A">
              <w:rPr>
                <w:sz w:val="24"/>
                <w:szCs w:val="28"/>
                <w:u w:val="single"/>
              </w:rPr>
              <w:t>3  конкурс «Узнай древнерусский город»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Учитель зачитывает стихотворение</w:t>
            </w:r>
            <w:proofErr w:type="gramStart"/>
            <w:r>
              <w:rPr>
                <w:sz w:val="24"/>
                <w:szCs w:val="28"/>
              </w:rPr>
              <w:t xml:space="preserve"> ,</w:t>
            </w:r>
            <w:proofErr w:type="gramEnd"/>
            <w:r>
              <w:rPr>
                <w:sz w:val="24"/>
                <w:szCs w:val="28"/>
              </w:rPr>
              <w:t xml:space="preserve"> учащийся определяет и называет город Руси</w:t>
            </w:r>
            <w:r w:rsidR="008F2D61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.</w:t>
            </w:r>
          </w:p>
          <w:p w:rsidR="00CA7F1A" w:rsidRPr="00CA7F1A" w:rsidRDefault="00CA7F1A" w:rsidP="005F0E87">
            <w:pPr>
              <w:rPr>
                <w:sz w:val="24"/>
                <w:szCs w:val="28"/>
                <w:u w:val="single"/>
              </w:rPr>
            </w:pPr>
            <w:r w:rsidRPr="00CA7F1A">
              <w:rPr>
                <w:sz w:val="24"/>
                <w:szCs w:val="28"/>
                <w:u w:val="single"/>
              </w:rPr>
              <w:t>4 конкурс «Шифрограмма»</w:t>
            </w:r>
          </w:p>
          <w:p w:rsidR="00CC7C61" w:rsidRDefault="00CC7C61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Расшифруйте текст. Во что верили наши предки.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Оцените себя.</w:t>
            </w:r>
          </w:p>
          <w:p w:rsidR="005F0E87" w:rsidRDefault="005F0E87" w:rsidP="005F0E87">
            <w:pPr>
              <w:rPr>
                <w:sz w:val="24"/>
                <w:szCs w:val="28"/>
                <w:u w:val="single"/>
              </w:rPr>
            </w:pPr>
          </w:p>
          <w:p w:rsidR="005F0E87" w:rsidRDefault="005F0E87" w:rsidP="005F0E87">
            <w:pPr>
              <w:rPr>
                <w:sz w:val="24"/>
                <w:szCs w:val="28"/>
                <w:u w:val="single"/>
              </w:rPr>
            </w:pPr>
          </w:p>
          <w:p w:rsidR="005F0E87" w:rsidRDefault="005F0E87" w:rsidP="005F0E87">
            <w:pPr>
              <w:rPr>
                <w:sz w:val="24"/>
                <w:szCs w:val="28"/>
                <w:u w:val="single"/>
              </w:rPr>
            </w:pPr>
          </w:p>
          <w:p w:rsidR="005F0E87" w:rsidRDefault="005F0E87" w:rsidP="005F0E87">
            <w:pPr>
              <w:rPr>
                <w:sz w:val="24"/>
                <w:szCs w:val="28"/>
                <w:u w:val="single"/>
              </w:rPr>
            </w:pPr>
          </w:p>
          <w:p w:rsidR="005F0E87" w:rsidRDefault="005F0E87" w:rsidP="005F0E87">
            <w:pPr>
              <w:rPr>
                <w:sz w:val="24"/>
                <w:szCs w:val="28"/>
                <w:u w:val="single"/>
              </w:rPr>
            </w:pPr>
          </w:p>
          <w:p w:rsidR="005F0E87" w:rsidRDefault="005F0E87" w:rsidP="005F0E87">
            <w:pPr>
              <w:rPr>
                <w:sz w:val="24"/>
                <w:szCs w:val="28"/>
                <w:u w:val="single"/>
              </w:rPr>
            </w:pPr>
          </w:p>
          <w:p w:rsidR="005F0E87" w:rsidRDefault="005F0E87" w:rsidP="005F0E87">
            <w:pPr>
              <w:rPr>
                <w:sz w:val="24"/>
                <w:szCs w:val="28"/>
                <w:u w:val="single"/>
              </w:rPr>
            </w:pPr>
          </w:p>
          <w:p w:rsidR="005F0E87" w:rsidRDefault="005F0E87" w:rsidP="005F0E87">
            <w:pPr>
              <w:rPr>
                <w:sz w:val="24"/>
                <w:szCs w:val="28"/>
                <w:u w:val="single"/>
              </w:rPr>
            </w:pPr>
          </w:p>
          <w:p w:rsidR="00CA7F1A" w:rsidRDefault="00CA7F1A" w:rsidP="005F0E87">
            <w:pPr>
              <w:rPr>
                <w:sz w:val="24"/>
                <w:szCs w:val="28"/>
                <w:u w:val="single"/>
              </w:rPr>
            </w:pPr>
            <w:r w:rsidRPr="00CA7F1A">
              <w:rPr>
                <w:sz w:val="24"/>
                <w:szCs w:val="28"/>
                <w:u w:val="single"/>
              </w:rPr>
              <w:t>5 конкурс</w:t>
            </w:r>
            <w:r w:rsidR="00B374F5">
              <w:rPr>
                <w:sz w:val="24"/>
                <w:szCs w:val="28"/>
                <w:u w:val="single"/>
              </w:rPr>
              <w:t xml:space="preserve"> «ребусы»</w:t>
            </w:r>
          </w:p>
          <w:p w:rsidR="00CC7C61" w:rsidRDefault="00CC7C61" w:rsidP="005F0E87">
            <w:pPr>
              <w:rPr>
                <w:sz w:val="24"/>
                <w:szCs w:val="28"/>
              </w:rPr>
            </w:pPr>
          </w:p>
          <w:p w:rsidR="00B374F5" w:rsidRPr="00CC7C61" w:rsidRDefault="00B374F5" w:rsidP="005F0E87">
            <w:pPr>
              <w:rPr>
                <w:sz w:val="24"/>
                <w:szCs w:val="28"/>
              </w:rPr>
            </w:pPr>
            <w:r w:rsidRPr="00CC7C61">
              <w:rPr>
                <w:sz w:val="24"/>
                <w:szCs w:val="28"/>
              </w:rPr>
              <w:t>Командиры получите ребусы</w:t>
            </w:r>
          </w:p>
          <w:p w:rsidR="000945D0" w:rsidRPr="000945D0" w:rsidRDefault="008F2D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           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8F2D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Ответы детей</w:t>
            </w:r>
          </w:p>
          <w:p w:rsidR="008F2D61" w:rsidRDefault="008F2D61" w:rsidP="005F0E87">
            <w:pPr>
              <w:rPr>
                <w:sz w:val="24"/>
                <w:szCs w:val="28"/>
              </w:rPr>
            </w:pPr>
          </w:p>
          <w:p w:rsidR="008F2D61" w:rsidRDefault="008F2D61" w:rsidP="005F0E87">
            <w:pPr>
              <w:rPr>
                <w:sz w:val="24"/>
                <w:szCs w:val="28"/>
              </w:rPr>
            </w:pPr>
          </w:p>
          <w:p w:rsidR="008F2D61" w:rsidRDefault="008F2D61" w:rsidP="005F0E87">
            <w:pPr>
              <w:rPr>
                <w:sz w:val="24"/>
                <w:szCs w:val="28"/>
              </w:rPr>
            </w:pPr>
          </w:p>
          <w:p w:rsidR="008F2D61" w:rsidRDefault="008F2D61" w:rsidP="005F0E87">
            <w:pPr>
              <w:rPr>
                <w:sz w:val="24"/>
                <w:szCs w:val="28"/>
              </w:rPr>
            </w:pPr>
          </w:p>
          <w:p w:rsidR="008F2D61" w:rsidRDefault="008F2D61" w:rsidP="005F0E87">
            <w:pPr>
              <w:rPr>
                <w:sz w:val="24"/>
                <w:szCs w:val="28"/>
              </w:rPr>
            </w:pPr>
          </w:p>
          <w:p w:rsidR="008F2D61" w:rsidRDefault="008F2D61" w:rsidP="005F0E87">
            <w:pPr>
              <w:rPr>
                <w:sz w:val="24"/>
                <w:szCs w:val="28"/>
              </w:rPr>
            </w:pPr>
          </w:p>
          <w:p w:rsidR="008F2D61" w:rsidRDefault="008F2D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Повторять  и закреплять  изученный материал.</w:t>
            </w:r>
          </w:p>
          <w:p w:rsidR="008F2D61" w:rsidRDefault="008F2D61" w:rsidP="005F0E87">
            <w:pPr>
              <w:rPr>
                <w:sz w:val="24"/>
                <w:szCs w:val="28"/>
              </w:rPr>
            </w:pPr>
          </w:p>
          <w:p w:rsidR="008F2D61" w:rsidRDefault="008F2D61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команда</w:t>
            </w:r>
            <w:proofErr w:type="gramStart"/>
            <w:r>
              <w:rPr>
                <w:sz w:val="24"/>
                <w:szCs w:val="28"/>
              </w:rPr>
              <w:t xml:space="preserve"> З</w:t>
            </w:r>
            <w:proofErr w:type="gramEnd"/>
            <w:r>
              <w:rPr>
                <w:sz w:val="24"/>
                <w:szCs w:val="28"/>
              </w:rPr>
              <w:t>ачитывает  свой ответ.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Давайте оценим команду.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2команда</w:t>
            </w:r>
            <w:proofErr w:type="gramStart"/>
            <w:r>
              <w:rPr>
                <w:sz w:val="24"/>
                <w:szCs w:val="28"/>
              </w:rPr>
              <w:t xml:space="preserve"> З</w:t>
            </w:r>
            <w:proofErr w:type="gramEnd"/>
            <w:r>
              <w:rPr>
                <w:sz w:val="24"/>
                <w:szCs w:val="28"/>
              </w:rPr>
              <w:t>ачитывает  свой ответ.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Давайте оценим команду.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3 команда</w:t>
            </w:r>
            <w:proofErr w:type="gramStart"/>
            <w:r>
              <w:rPr>
                <w:sz w:val="24"/>
                <w:szCs w:val="28"/>
              </w:rPr>
              <w:t xml:space="preserve"> З</w:t>
            </w:r>
            <w:proofErr w:type="gramEnd"/>
            <w:r>
              <w:rPr>
                <w:sz w:val="24"/>
                <w:szCs w:val="28"/>
              </w:rPr>
              <w:t xml:space="preserve">ачитывает  свой ответ. 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Давайте оценим команду.</w:t>
            </w: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CA7F1A" w:rsidRDefault="00CA7F1A" w:rsidP="005F0E87">
            <w:pPr>
              <w:rPr>
                <w:sz w:val="24"/>
                <w:szCs w:val="28"/>
              </w:rPr>
            </w:pPr>
          </w:p>
          <w:p w:rsidR="00B374F5" w:rsidRDefault="00B374F5" w:rsidP="005F0E87">
            <w:pPr>
              <w:rPr>
                <w:sz w:val="24"/>
                <w:szCs w:val="28"/>
              </w:rPr>
            </w:pPr>
          </w:p>
          <w:p w:rsidR="00B374F5" w:rsidRDefault="00B374F5" w:rsidP="005F0E87">
            <w:pPr>
              <w:rPr>
                <w:sz w:val="24"/>
                <w:szCs w:val="28"/>
              </w:rPr>
            </w:pPr>
          </w:p>
          <w:p w:rsidR="00B374F5" w:rsidRDefault="00B374F5" w:rsidP="005F0E87">
            <w:pPr>
              <w:rPr>
                <w:sz w:val="24"/>
                <w:szCs w:val="28"/>
              </w:rPr>
            </w:pPr>
          </w:p>
          <w:p w:rsidR="00B374F5" w:rsidRDefault="00B374F5" w:rsidP="005F0E87">
            <w:pPr>
              <w:rPr>
                <w:sz w:val="24"/>
                <w:szCs w:val="28"/>
              </w:rPr>
            </w:pPr>
          </w:p>
          <w:p w:rsidR="00B374F5" w:rsidRDefault="00B374F5" w:rsidP="005F0E87">
            <w:pPr>
              <w:rPr>
                <w:sz w:val="24"/>
                <w:szCs w:val="28"/>
              </w:rPr>
            </w:pPr>
          </w:p>
          <w:p w:rsidR="00B374F5" w:rsidRDefault="00B374F5" w:rsidP="005F0E87">
            <w:pPr>
              <w:rPr>
                <w:sz w:val="24"/>
                <w:szCs w:val="28"/>
              </w:rPr>
            </w:pPr>
          </w:p>
          <w:p w:rsidR="00B374F5" w:rsidRDefault="00B374F5" w:rsidP="005F0E87">
            <w:pPr>
              <w:rPr>
                <w:sz w:val="24"/>
                <w:szCs w:val="28"/>
              </w:rPr>
            </w:pPr>
          </w:p>
          <w:p w:rsidR="00B374F5" w:rsidRDefault="00B374F5" w:rsidP="005F0E87">
            <w:pPr>
              <w:rPr>
                <w:sz w:val="24"/>
                <w:szCs w:val="28"/>
              </w:rPr>
            </w:pPr>
          </w:p>
          <w:p w:rsidR="00B374F5" w:rsidRDefault="00B374F5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команда защищает ответ.</w:t>
            </w:r>
          </w:p>
          <w:p w:rsidR="00B374F5" w:rsidRDefault="00B374F5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Оценка ответа.</w:t>
            </w:r>
          </w:p>
          <w:p w:rsidR="00B374F5" w:rsidRDefault="00B374F5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 команда защищает ответ.</w:t>
            </w:r>
          </w:p>
          <w:p w:rsidR="00B374F5" w:rsidRDefault="00B374F5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Оценка ответа.</w:t>
            </w:r>
          </w:p>
          <w:p w:rsidR="00B374F5" w:rsidRDefault="00B374F5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 команда защищает ответ.</w:t>
            </w:r>
          </w:p>
          <w:p w:rsidR="00B374F5" w:rsidRDefault="00B374F5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Оценка ответа.</w:t>
            </w:r>
          </w:p>
          <w:p w:rsidR="005F0E87" w:rsidRDefault="005F0E87" w:rsidP="005F0E87">
            <w:pPr>
              <w:rPr>
                <w:sz w:val="24"/>
                <w:szCs w:val="28"/>
              </w:rPr>
            </w:pPr>
          </w:p>
          <w:p w:rsidR="005F0E87" w:rsidRDefault="005F0E87" w:rsidP="005F0E87">
            <w:pPr>
              <w:rPr>
                <w:sz w:val="24"/>
                <w:szCs w:val="28"/>
              </w:rPr>
            </w:pPr>
          </w:p>
          <w:p w:rsidR="00B374F5" w:rsidRPr="005F0E87" w:rsidRDefault="00B374F5" w:rsidP="005F0E87">
            <w:pPr>
              <w:rPr>
                <w:sz w:val="24"/>
                <w:szCs w:val="28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9D2" w:rsidRDefault="005F0E87" w:rsidP="005F0E87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1EF42975" wp14:editId="17E732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36830</wp:posOffset>
                  </wp:positionV>
                  <wp:extent cx="2349500" cy="1762125"/>
                  <wp:effectExtent l="0" t="0" r="0" b="9525"/>
                  <wp:wrapThrough wrapText="bothSides">
                    <wp:wrapPolygon edited="0">
                      <wp:start x="0" y="0"/>
                      <wp:lineTo x="0" y="21483"/>
                      <wp:lineTo x="21366" y="21483"/>
                      <wp:lineTo x="2136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B7E311D" wp14:editId="532EE3C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2034540</wp:posOffset>
                  </wp:positionV>
                  <wp:extent cx="2190750" cy="1642745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412" y="21291"/>
                      <wp:lineTo x="21412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79D2" w:rsidRPr="00E879D2" w:rsidRDefault="005F0E87" w:rsidP="005F0E87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8E60723" wp14:editId="3BACB77C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3967480</wp:posOffset>
                  </wp:positionV>
                  <wp:extent cx="2273300" cy="1704975"/>
                  <wp:effectExtent l="0" t="0" r="0" b="9525"/>
                  <wp:wrapThrough wrapText="bothSides">
                    <wp:wrapPolygon edited="0">
                      <wp:start x="0" y="0"/>
                      <wp:lineTo x="0" y="21479"/>
                      <wp:lineTo x="21359" y="21479"/>
                      <wp:lineTo x="21359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79D2" w:rsidRPr="00E879D2" w:rsidRDefault="005F0E87" w:rsidP="005F0E87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6C07EDDB" wp14:editId="073CD449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1955165</wp:posOffset>
                  </wp:positionV>
                  <wp:extent cx="1828800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375" y="21300"/>
                      <wp:lineTo x="21375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3A8B362" wp14:editId="39F69FA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50165</wp:posOffset>
                  </wp:positionV>
                  <wp:extent cx="228600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20" y="21360"/>
                      <wp:lineTo x="2142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79D2" w:rsidRPr="00E879D2" w:rsidRDefault="00E879D2" w:rsidP="005F0E87">
            <w:pPr>
              <w:rPr>
                <w:sz w:val="24"/>
                <w:szCs w:val="28"/>
              </w:rPr>
            </w:pPr>
          </w:p>
          <w:p w:rsidR="00E879D2" w:rsidRPr="00E879D2" w:rsidRDefault="00E879D2" w:rsidP="005F0E87">
            <w:pPr>
              <w:rPr>
                <w:sz w:val="24"/>
                <w:szCs w:val="28"/>
              </w:rPr>
            </w:pPr>
          </w:p>
          <w:p w:rsidR="00E879D2" w:rsidRPr="00E879D2" w:rsidRDefault="00E879D2" w:rsidP="005F0E87">
            <w:pPr>
              <w:jc w:val="center"/>
              <w:rPr>
                <w:sz w:val="24"/>
                <w:szCs w:val="28"/>
              </w:rPr>
            </w:pPr>
          </w:p>
          <w:p w:rsidR="00E879D2" w:rsidRPr="00E879D2" w:rsidRDefault="00E879D2" w:rsidP="005F0E87">
            <w:pPr>
              <w:rPr>
                <w:sz w:val="24"/>
                <w:szCs w:val="28"/>
              </w:rPr>
            </w:pPr>
          </w:p>
          <w:p w:rsidR="00E879D2" w:rsidRPr="00E879D2" w:rsidRDefault="00E879D2" w:rsidP="005F0E87">
            <w:pPr>
              <w:rPr>
                <w:sz w:val="24"/>
                <w:szCs w:val="28"/>
              </w:rPr>
            </w:pPr>
          </w:p>
          <w:p w:rsidR="00C4073D" w:rsidRDefault="00C4073D" w:rsidP="005F0E87">
            <w:pPr>
              <w:rPr>
                <w:sz w:val="24"/>
                <w:szCs w:val="28"/>
              </w:rPr>
            </w:pPr>
          </w:p>
          <w:p w:rsidR="005F0E87" w:rsidRDefault="005F0E87" w:rsidP="005F0E87">
            <w:pPr>
              <w:rPr>
                <w:sz w:val="24"/>
                <w:szCs w:val="28"/>
              </w:rPr>
            </w:pPr>
          </w:p>
          <w:p w:rsidR="005F0E87" w:rsidRDefault="005F0E87" w:rsidP="005F0E87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15E7401" wp14:editId="7F953EE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114935</wp:posOffset>
                  </wp:positionV>
                  <wp:extent cx="1943100" cy="1457325"/>
                  <wp:effectExtent l="0" t="0" r="0" b="9525"/>
                  <wp:wrapThrough wrapText="bothSides">
                    <wp:wrapPolygon edited="0">
                      <wp:start x="0" y="0"/>
                      <wp:lineTo x="0" y="21459"/>
                      <wp:lineTo x="21388" y="21459"/>
                      <wp:lineTo x="21388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0E87" w:rsidRPr="00E879D2" w:rsidRDefault="005F0E87" w:rsidP="005F0E87">
            <w:pPr>
              <w:rPr>
                <w:sz w:val="24"/>
                <w:szCs w:val="28"/>
              </w:rPr>
            </w:pPr>
          </w:p>
        </w:tc>
      </w:tr>
      <w:tr w:rsidR="005F0E87" w:rsidTr="005F0E87">
        <w:trPr>
          <w:trHeight w:val="156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Pr="008F2D61" w:rsidRDefault="00CC7C61" w:rsidP="005F0E87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color w:val="943634" w:themeColor="accent2" w:themeShade="BF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lastRenderedPageBreak/>
              <w:t>Физминутка</w:t>
            </w:r>
            <w:proofErr w:type="spellEnd"/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C4073D" w:rsidP="005F0E87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C4073D" w:rsidP="005F0E87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C4073D" w:rsidP="005F0E87">
            <w:pPr>
              <w:jc w:val="center"/>
              <w:rPr>
                <w:sz w:val="24"/>
                <w:szCs w:val="28"/>
              </w:rPr>
            </w:pPr>
          </w:p>
        </w:tc>
      </w:tr>
      <w:tr w:rsidR="005F0E87" w:rsidTr="005F0E87">
        <w:trPr>
          <w:trHeight w:val="156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Pr="008F2D61" w:rsidRDefault="00CC7C61" w:rsidP="005F0E87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Продолжение работы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CC7C61" w:rsidP="005F0E87">
            <w:pPr>
              <w:rPr>
                <w:sz w:val="24"/>
                <w:szCs w:val="28"/>
              </w:rPr>
            </w:pPr>
            <w:r w:rsidRPr="00CC7C61">
              <w:rPr>
                <w:sz w:val="24"/>
                <w:szCs w:val="28"/>
                <w:u w:val="single"/>
              </w:rPr>
              <w:t xml:space="preserve">6 конкурс </w:t>
            </w:r>
            <w:r>
              <w:rPr>
                <w:sz w:val="24"/>
                <w:szCs w:val="28"/>
              </w:rPr>
              <w:t>«Где это было?»</w:t>
            </w:r>
          </w:p>
          <w:p w:rsidR="00CC7C61" w:rsidRDefault="00CC7C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Стрелками соедини то, что относится  к Москве, к Киеву, к </w:t>
            </w:r>
            <w:r>
              <w:rPr>
                <w:sz w:val="24"/>
                <w:szCs w:val="28"/>
              </w:rPr>
              <w:lastRenderedPageBreak/>
              <w:t>Новгороду.</w:t>
            </w:r>
          </w:p>
          <w:p w:rsidR="00CC7C61" w:rsidRDefault="00CC7C61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CC7C61" w:rsidRDefault="00CC7C61" w:rsidP="005F0E87">
            <w:pPr>
              <w:rPr>
                <w:sz w:val="24"/>
                <w:szCs w:val="28"/>
                <w:u w:val="single"/>
              </w:rPr>
            </w:pPr>
            <w:r w:rsidRPr="00CC7C61">
              <w:rPr>
                <w:sz w:val="24"/>
                <w:szCs w:val="28"/>
                <w:u w:val="single"/>
              </w:rPr>
              <w:t>7 конкурс</w:t>
            </w:r>
            <w:r>
              <w:rPr>
                <w:sz w:val="24"/>
                <w:szCs w:val="28"/>
                <w:u w:val="single"/>
              </w:rPr>
              <w:t xml:space="preserve"> «Кроссворд»</w:t>
            </w:r>
          </w:p>
          <w:p w:rsidR="00CC7C61" w:rsidRDefault="00CC7C61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Отгадывают кроссворд.</w:t>
            </w:r>
          </w:p>
          <w:p w:rsidR="00CC7C61" w:rsidRDefault="00CC7C61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5169D4" w:rsidRDefault="005169D4" w:rsidP="005F0E87">
            <w:pPr>
              <w:rPr>
                <w:sz w:val="24"/>
                <w:szCs w:val="28"/>
                <w:u w:val="single"/>
              </w:rPr>
            </w:pPr>
          </w:p>
          <w:p w:rsidR="00CC7C61" w:rsidRDefault="00CC7C61" w:rsidP="005F0E87">
            <w:pPr>
              <w:rPr>
                <w:sz w:val="24"/>
                <w:szCs w:val="28"/>
                <w:u w:val="single"/>
              </w:rPr>
            </w:pPr>
            <w:r w:rsidRPr="00CC7C61">
              <w:rPr>
                <w:sz w:val="24"/>
                <w:szCs w:val="28"/>
                <w:u w:val="single"/>
              </w:rPr>
              <w:t>8 конкурс</w:t>
            </w:r>
            <w:r w:rsidR="00E879D2">
              <w:rPr>
                <w:sz w:val="24"/>
                <w:szCs w:val="28"/>
                <w:u w:val="single"/>
              </w:rPr>
              <w:t xml:space="preserve"> «Исторические даты»</w:t>
            </w:r>
          </w:p>
          <w:p w:rsidR="00E879D2" w:rsidRDefault="00E879D2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Заполните таблицу.</w:t>
            </w:r>
          </w:p>
          <w:p w:rsidR="00E879D2" w:rsidRDefault="00E879D2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Сравните с таблицей на экране и оцените работу.</w:t>
            </w:r>
          </w:p>
          <w:p w:rsidR="00E879D2" w:rsidRDefault="00E879D2" w:rsidP="005F0E87">
            <w:pPr>
              <w:rPr>
                <w:sz w:val="24"/>
                <w:szCs w:val="28"/>
              </w:rPr>
            </w:pPr>
          </w:p>
          <w:p w:rsidR="005169D4" w:rsidRDefault="00E879D2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CC7C61" w:rsidRDefault="00E879D2" w:rsidP="005F0E87">
            <w:pPr>
              <w:rPr>
                <w:sz w:val="24"/>
                <w:szCs w:val="28"/>
                <w:u w:val="single"/>
              </w:rPr>
            </w:pPr>
            <w:r w:rsidRPr="00E879D2">
              <w:rPr>
                <w:sz w:val="24"/>
                <w:szCs w:val="28"/>
                <w:u w:val="single"/>
              </w:rPr>
              <w:lastRenderedPageBreak/>
              <w:t>9 конкурс «Места сражений»</w:t>
            </w:r>
          </w:p>
          <w:p w:rsidR="00E879D2" w:rsidRPr="00E879D2" w:rsidRDefault="00E879D2" w:rsidP="005F0E87">
            <w:pPr>
              <w:rPr>
                <w:sz w:val="24"/>
                <w:szCs w:val="28"/>
              </w:rPr>
            </w:pPr>
            <w:r w:rsidRPr="00E879D2">
              <w:rPr>
                <w:sz w:val="24"/>
                <w:szCs w:val="28"/>
              </w:rPr>
              <w:t>Учитель читает каждой команде четверостишия, а учащиеся должны назвать место и историческую дату сражения.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CC7C61" w:rsidP="005F0E8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Команды отвечают по очереди и оценивают ответы друг друга</w:t>
            </w:r>
          </w:p>
          <w:p w:rsidR="00CC7C61" w:rsidRDefault="00CC7C61" w:rsidP="005F0E87">
            <w:pPr>
              <w:jc w:val="center"/>
              <w:rPr>
                <w:sz w:val="24"/>
                <w:szCs w:val="28"/>
              </w:rPr>
            </w:pPr>
          </w:p>
          <w:p w:rsidR="00CC7C61" w:rsidRDefault="00CC7C61" w:rsidP="005F0E87">
            <w:pPr>
              <w:rPr>
                <w:sz w:val="24"/>
                <w:szCs w:val="28"/>
              </w:rPr>
            </w:pPr>
          </w:p>
          <w:p w:rsidR="00CC7C61" w:rsidRDefault="00CC7C61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5169D4" w:rsidRDefault="005169D4" w:rsidP="005F0E87">
            <w:pPr>
              <w:rPr>
                <w:sz w:val="24"/>
                <w:szCs w:val="28"/>
              </w:rPr>
            </w:pPr>
          </w:p>
          <w:p w:rsidR="00CC7C61" w:rsidRPr="00CC7C61" w:rsidRDefault="00CC7C61" w:rsidP="005F0E87">
            <w:pPr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Оценивают</w:t>
            </w:r>
            <w:proofErr w:type="gramEnd"/>
            <w:r>
              <w:rPr>
                <w:sz w:val="24"/>
                <w:szCs w:val="28"/>
              </w:rPr>
              <w:t xml:space="preserve"> кто больше дал правильных ответов.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C4073D" w:rsidP="005F0E87">
            <w:pPr>
              <w:jc w:val="center"/>
              <w:rPr>
                <w:sz w:val="24"/>
                <w:szCs w:val="28"/>
              </w:rPr>
            </w:pPr>
          </w:p>
          <w:p w:rsidR="005169D4" w:rsidRDefault="005169D4" w:rsidP="005F0E87">
            <w:pPr>
              <w:jc w:val="center"/>
              <w:rPr>
                <w:sz w:val="24"/>
                <w:szCs w:val="28"/>
              </w:rPr>
            </w:pPr>
          </w:p>
          <w:p w:rsidR="005169D4" w:rsidRDefault="005169D4" w:rsidP="005F0E87">
            <w:pPr>
              <w:jc w:val="center"/>
              <w:rPr>
                <w:sz w:val="24"/>
                <w:szCs w:val="28"/>
              </w:rPr>
            </w:pPr>
          </w:p>
          <w:p w:rsidR="005169D4" w:rsidRDefault="005F0E87" w:rsidP="005F0E87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1171BCB2" wp14:editId="5360A26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183515</wp:posOffset>
                  </wp:positionV>
                  <wp:extent cx="2171700" cy="1628775"/>
                  <wp:effectExtent l="0" t="0" r="0" b="9525"/>
                  <wp:wrapThrough wrapText="bothSides">
                    <wp:wrapPolygon edited="0">
                      <wp:start x="0" y="0"/>
                      <wp:lineTo x="0" y="21474"/>
                      <wp:lineTo x="21411" y="21474"/>
                      <wp:lineTo x="21411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0E87" w:rsidRPr="005169D4" w:rsidRDefault="005169D4" w:rsidP="005169D4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96AB573" wp14:editId="4DBFCF46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1766570</wp:posOffset>
                  </wp:positionV>
                  <wp:extent cx="2270125" cy="1702435"/>
                  <wp:effectExtent l="0" t="0" r="0" b="0"/>
                  <wp:wrapThrough wrapText="bothSides">
                    <wp:wrapPolygon edited="0">
                      <wp:start x="0" y="0"/>
                      <wp:lineTo x="0" y="21270"/>
                      <wp:lineTo x="21389" y="21270"/>
                      <wp:lineTo x="21389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70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17930CE" wp14:editId="3152329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16510</wp:posOffset>
                  </wp:positionV>
                  <wp:extent cx="2058035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93" y="21333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3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0E87" w:rsidTr="005F0E87">
        <w:trPr>
          <w:trHeight w:val="156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Pr="008F2D61" w:rsidRDefault="00C4073D" w:rsidP="005F0E87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F2D61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Подведение итога  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Default="00E879D2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Назовите дерево – символ России.</w:t>
            </w:r>
          </w:p>
          <w:p w:rsidR="00CC7C61" w:rsidRPr="000945D0" w:rsidRDefault="00E879D2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Вы сегодня хорошо поработали и собрали много берёзовых листьев. Украсьте наше дерево своими листьями. Когда своими знаниями и трудом  вы станете укреплять мощь нашего государства, так вы продолжите дело наших предков.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E879D2" w:rsidP="005F0E8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Берёза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C4073D" w:rsidP="005F0E87">
            <w:pPr>
              <w:jc w:val="center"/>
              <w:rPr>
                <w:sz w:val="24"/>
                <w:szCs w:val="28"/>
              </w:rPr>
            </w:pPr>
          </w:p>
        </w:tc>
      </w:tr>
      <w:tr w:rsidR="005F0E87" w:rsidTr="005F0E87">
        <w:trPr>
          <w:trHeight w:val="156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73D" w:rsidRPr="008F2D61" w:rsidRDefault="00C4073D" w:rsidP="005F0E87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F2D61">
              <w:rPr>
                <w:rFonts w:ascii="Times New Roman" w:hAnsi="Times New Roman"/>
                <w:sz w:val="24"/>
                <w:szCs w:val="28"/>
              </w:rPr>
              <w:t xml:space="preserve">Рефлексия 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B7199C" w:rsidP="005F0E8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Ребята вам понравился урок. Покажите с помощью </w:t>
            </w:r>
            <w:bookmarkStart w:id="0" w:name="_GoBack"/>
            <w:bookmarkEnd w:id="0"/>
            <w:r>
              <w:rPr>
                <w:sz w:val="24"/>
                <w:szCs w:val="28"/>
              </w:rPr>
              <w:t>смайликов, какое у вас настроение.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C4073D" w:rsidP="005F0E87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3D" w:rsidRPr="000945D0" w:rsidRDefault="00C4073D" w:rsidP="005F0E87">
            <w:pPr>
              <w:jc w:val="center"/>
              <w:rPr>
                <w:sz w:val="24"/>
                <w:szCs w:val="28"/>
              </w:rPr>
            </w:pPr>
          </w:p>
        </w:tc>
      </w:tr>
    </w:tbl>
    <w:p w:rsidR="00B40FE6" w:rsidRDefault="005F0E87">
      <w:r>
        <w:br w:type="textWrapping" w:clear="all"/>
      </w:r>
    </w:p>
    <w:sectPr w:rsidR="00B40FE6" w:rsidSect="00C4073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4754_"/>
      </v:shape>
    </w:pict>
  </w:numPicBullet>
  <w:abstractNum w:abstractNumId="0">
    <w:nsid w:val="22067D0B"/>
    <w:multiLevelType w:val="hybridMultilevel"/>
    <w:tmpl w:val="D7BE4E7E"/>
    <w:lvl w:ilvl="0" w:tplc="C8B439C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95263"/>
    <w:multiLevelType w:val="hybridMultilevel"/>
    <w:tmpl w:val="E73EF654"/>
    <w:lvl w:ilvl="0" w:tplc="9DCAEB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F430E"/>
    <w:multiLevelType w:val="hybridMultilevel"/>
    <w:tmpl w:val="84F40E00"/>
    <w:lvl w:ilvl="0" w:tplc="9DCAEB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3A2DAF"/>
    <w:multiLevelType w:val="hybridMultilevel"/>
    <w:tmpl w:val="9EB02EAA"/>
    <w:lvl w:ilvl="0" w:tplc="9DCAEB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73D"/>
    <w:rsid w:val="000945D0"/>
    <w:rsid w:val="00382DAC"/>
    <w:rsid w:val="005169D4"/>
    <w:rsid w:val="005F0E87"/>
    <w:rsid w:val="005F5065"/>
    <w:rsid w:val="00777EC2"/>
    <w:rsid w:val="008F2D61"/>
    <w:rsid w:val="00A02719"/>
    <w:rsid w:val="00A60E97"/>
    <w:rsid w:val="00B374F5"/>
    <w:rsid w:val="00B7199C"/>
    <w:rsid w:val="00C4073D"/>
    <w:rsid w:val="00C5069F"/>
    <w:rsid w:val="00CA7F1A"/>
    <w:rsid w:val="00CC7C61"/>
    <w:rsid w:val="00E8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7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73D"/>
    <w:pPr>
      <w:ind w:left="720"/>
      <w:contextualSpacing/>
    </w:pPr>
  </w:style>
  <w:style w:type="table" w:styleId="a4">
    <w:name w:val="Table Grid"/>
    <w:basedOn w:val="a1"/>
    <w:uiPriority w:val="59"/>
    <w:rsid w:val="00C407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9D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7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73D"/>
    <w:pPr>
      <w:ind w:left="720"/>
      <w:contextualSpacing/>
    </w:pPr>
  </w:style>
  <w:style w:type="table" w:styleId="a4">
    <w:name w:val="Table Grid"/>
    <w:basedOn w:val="a1"/>
    <w:uiPriority w:val="59"/>
    <w:rsid w:val="00C407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9D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8402A-8654-4896-AA3A-E2BCA9539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2013-10-13T19:43:00Z</cp:lastPrinted>
  <dcterms:created xsi:type="dcterms:W3CDTF">2013-10-12T19:57:00Z</dcterms:created>
  <dcterms:modified xsi:type="dcterms:W3CDTF">2013-10-13T20:00:00Z</dcterms:modified>
</cp:coreProperties>
</file>