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3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9"/>
        <w:gridCol w:w="2407"/>
        <w:gridCol w:w="900"/>
        <w:gridCol w:w="2239"/>
        <w:gridCol w:w="1985"/>
        <w:gridCol w:w="2127"/>
        <w:gridCol w:w="1204"/>
        <w:gridCol w:w="1445"/>
        <w:gridCol w:w="1276"/>
        <w:gridCol w:w="720"/>
      </w:tblGrid>
      <w:tr w:rsidR="00FC5CA4" w:rsidRPr="00726DEF" w:rsidTr="008467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</w:rPr>
            </w:pPr>
            <w:r w:rsidRPr="00726DEF">
              <w:rPr>
                <w:b/>
              </w:rPr>
              <w:t>№</w:t>
            </w:r>
          </w:p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</w:rPr>
            </w:pPr>
            <w:proofErr w:type="spellStart"/>
            <w:proofErr w:type="gramStart"/>
            <w:r w:rsidRPr="00726DEF">
              <w:rPr>
                <w:b/>
              </w:rPr>
              <w:t>п</w:t>
            </w:r>
            <w:proofErr w:type="spellEnd"/>
            <w:proofErr w:type="gramEnd"/>
            <w:r w:rsidRPr="00726DEF">
              <w:rPr>
                <w:b/>
              </w:rPr>
              <w:t>/</w:t>
            </w:r>
            <w:proofErr w:type="spellStart"/>
            <w:r w:rsidRPr="00726DEF">
              <w:rPr>
                <w:b/>
              </w:rPr>
              <w:t>п</w:t>
            </w:r>
            <w:proofErr w:type="spellEnd"/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jc w:val="center"/>
              <w:rPr>
                <w:b/>
              </w:rPr>
            </w:pPr>
            <w:r w:rsidRPr="00726DEF">
              <w:rPr>
                <w:b/>
              </w:rPr>
              <w:t>Наименование изучаемой темы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</w:rPr>
            </w:pPr>
            <w:r w:rsidRPr="00726DEF">
              <w:rPr>
                <w:b/>
              </w:rPr>
              <w:t>Основное содержание по теме</w:t>
            </w:r>
          </w:p>
        </w:tc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</w:rPr>
            </w:pPr>
            <w:r w:rsidRPr="00726DEF">
              <w:rPr>
                <w:b/>
              </w:rPr>
              <w:t>Характеристика основных видов деятельности</w:t>
            </w:r>
          </w:p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</w:rPr>
            </w:pPr>
            <w:r w:rsidRPr="00726DEF">
              <w:rPr>
                <w:b/>
              </w:rPr>
              <w:t>(на уровне учебных действий)</w:t>
            </w:r>
          </w:p>
        </w:tc>
      </w:tr>
      <w:tr w:rsidR="00FC5CA4" w:rsidRPr="00726DEF" w:rsidTr="0084670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726DEF">
              <w:rPr>
                <w:b/>
                <w:i/>
              </w:rPr>
              <w:t>Дата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jc w:val="both"/>
              <w:rPr>
                <w:b/>
                <w:i/>
                <w:lang w:val="en-US"/>
              </w:rPr>
            </w:pPr>
            <w:r w:rsidRPr="00726DEF">
              <w:rPr>
                <w:b/>
                <w:i/>
              </w:rPr>
              <w:t>Тема урока, тип урока</w:t>
            </w:r>
          </w:p>
          <w:p w:rsidR="00FC5CA4" w:rsidRPr="00726DEF" w:rsidRDefault="00FC5CA4" w:rsidP="00997A63">
            <w:pPr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jc w:val="both"/>
              <w:rPr>
                <w:b/>
                <w:i/>
              </w:rPr>
            </w:pPr>
            <w:r w:rsidRPr="00726DEF">
              <w:rPr>
                <w:b/>
                <w:i/>
              </w:rPr>
              <w:t>Кол-во часов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jc w:val="both"/>
              <w:rPr>
                <w:b/>
                <w:i/>
                <w:lang w:val="en-US"/>
              </w:rPr>
            </w:pPr>
            <w:r w:rsidRPr="00726DEF">
              <w:rPr>
                <w:b/>
                <w:i/>
              </w:rPr>
              <w:t>Элемент содержания</w:t>
            </w:r>
          </w:p>
          <w:p w:rsidR="00FC5CA4" w:rsidRPr="00726DEF" w:rsidRDefault="00FC5CA4" w:rsidP="00997A63">
            <w:pPr>
              <w:pStyle w:val="a3"/>
              <w:spacing w:before="0" w:after="0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726DEF">
              <w:rPr>
                <w:b/>
                <w:i/>
              </w:rPr>
              <w:t xml:space="preserve">Требования к результатам (предметным и </w:t>
            </w:r>
            <w:proofErr w:type="spellStart"/>
            <w:r w:rsidRPr="00726DEF">
              <w:rPr>
                <w:b/>
                <w:i/>
              </w:rPr>
              <w:t>метапредметным</w:t>
            </w:r>
            <w:proofErr w:type="spellEnd"/>
            <w:r w:rsidRPr="00726DEF">
              <w:rPr>
                <w:b/>
                <w:i/>
              </w:rPr>
              <w:t>*)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726DEF">
              <w:rPr>
                <w:b/>
                <w:i/>
              </w:rPr>
              <w:t>Контрольно-оценочная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726DEF">
              <w:rPr>
                <w:b/>
                <w:i/>
              </w:rPr>
              <w:t>Информационное сопровождение, цифровые  и электронные образовательные ресурсы**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726DEF">
              <w:rPr>
                <w:b/>
                <w:i/>
              </w:rPr>
              <w:t>Д.З.*</w:t>
            </w:r>
          </w:p>
        </w:tc>
      </w:tr>
      <w:tr w:rsidR="00FC5CA4" w:rsidRPr="00726DEF" w:rsidTr="0084670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rPr>
                <w:lang w:eastAsia="ar-SA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rPr>
                <w:b/>
                <w:i/>
                <w:lang w:eastAsia="ar-SA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rPr>
                <w:b/>
                <w:i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rPr>
                <w:b/>
                <w:i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jc w:val="both"/>
              <w:rPr>
                <w:b/>
                <w:i/>
              </w:rPr>
            </w:pPr>
            <w:r w:rsidRPr="00726DEF">
              <w:rPr>
                <w:b/>
                <w:i/>
              </w:rPr>
              <w:t>Учащийся научится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jc w:val="both"/>
              <w:rPr>
                <w:b/>
                <w:i/>
              </w:rPr>
            </w:pPr>
            <w:r w:rsidRPr="00726DEF">
              <w:rPr>
                <w:b/>
                <w:i/>
              </w:rPr>
              <w:t>Учащийся сможет научиться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726DEF">
              <w:rPr>
                <w:b/>
                <w:i/>
              </w:rPr>
              <w:t>Вид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726DEF">
              <w:rPr>
                <w:b/>
                <w:i/>
              </w:rPr>
              <w:t>Форма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rPr>
                <w:b/>
                <w:i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A4" w:rsidRPr="00726DEF" w:rsidRDefault="00FC5CA4" w:rsidP="00997A63">
            <w:pPr>
              <w:rPr>
                <w:b/>
                <w:i/>
                <w:lang w:eastAsia="ar-SA"/>
              </w:rPr>
            </w:pPr>
          </w:p>
        </w:tc>
      </w:tr>
      <w:tr w:rsidR="00FC5CA4" w:rsidRPr="00726DEF" w:rsidTr="00846706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line="360" w:lineRule="auto"/>
              <w:jc w:val="center"/>
              <w:rPr>
                <w:b/>
              </w:rPr>
            </w:pPr>
            <w:r w:rsidRPr="00726DEF">
              <w:rPr>
                <w:b/>
              </w:rPr>
              <w:t>1</w:t>
            </w:r>
          </w:p>
        </w:tc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rPr>
                <w:b/>
              </w:rPr>
            </w:pPr>
          </w:p>
          <w:p w:rsidR="00FC5CA4" w:rsidRPr="00FC5CA4" w:rsidRDefault="00FC5CA4" w:rsidP="004A1497">
            <w:pPr>
              <w:rPr>
                <w:b/>
                <w:u w:val="single"/>
              </w:rPr>
            </w:pPr>
            <w:smartTag w:uri="urn:schemas-microsoft-com:office:smarttags" w:element="place">
              <w:r w:rsidRPr="00726DEF">
                <w:rPr>
                  <w:b/>
                  <w:lang w:val="en-US"/>
                </w:rPr>
                <w:t>I</w:t>
              </w:r>
              <w:r w:rsidRPr="00726DEF"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Теоретическая часть - </w:t>
            </w:r>
            <w:r w:rsidRPr="00726DEF">
              <w:rPr>
                <w:b/>
              </w:rPr>
              <w:t xml:space="preserve"> </w:t>
            </w:r>
            <w:r w:rsidRPr="004B00DF">
              <w:rPr>
                <w:b/>
                <w:u w:val="single"/>
              </w:rPr>
              <w:t>1</w:t>
            </w:r>
            <w:r w:rsidR="004A1497">
              <w:rPr>
                <w:b/>
              </w:rPr>
              <w:t>6</w:t>
            </w:r>
            <w:r w:rsidRPr="00726DEF">
              <w:rPr>
                <w:b/>
              </w:rPr>
              <w:t xml:space="preserve"> часов</w:t>
            </w:r>
          </w:p>
        </w:tc>
      </w:tr>
      <w:tr w:rsidR="00FC5CA4" w:rsidRPr="00726DEF" w:rsidTr="0084670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line="360" w:lineRule="auto"/>
              <w:jc w:val="center"/>
            </w:pPr>
            <w:r w:rsidRPr="00726DEF">
              <w:t>1.1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a3"/>
              <w:spacing w:before="0" w:after="0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4663CF" w:rsidRDefault="00FC5CA4" w:rsidP="00997A63">
            <w:pPr>
              <w:pStyle w:val="c4"/>
              <w:spacing w:before="0" w:beforeAutospacing="0" w:after="0" w:afterAutospacing="0" w:line="0" w:lineRule="atLeast"/>
            </w:pPr>
            <w:r w:rsidRPr="004663CF">
              <w:t>Круг твоих интересов. Хобби. Увлечение.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4663CF" w:rsidRDefault="00FC5CA4" w:rsidP="00997A63">
            <w:pPr>
              <w:pStyle w:val="c1c52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4663CF" w:rsidRDefault="009A1D01" w:rsidP="009A1D01">
            <w:pPr>
              <w:pStyle w:val="c5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Формировать умение работать с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4663CF" w:rsidRDefault="009A1D01" w:rsidP="00997A63">
            <w:r w:rsidRPr="004663CF">
              <w:rPr>
                <w:color w:val="000000"/>
              </w:rPr>
              <w:t>работать с информацией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4663CF" w:rsidRDefault="009A1D01" w:rsidP="00997A63">
            <w:r w:rsidRPr="004663CF">
              <w:rPr>
                <w:color w:val="000000"/>
              </w:rPr>
              <w:t>работать с информацией</w:t>
            </w:r>
            <w:r w:rsidRPr="004663CF">
              <w:t xml:space="preserve"> из разных источников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4663CF" w:rsidRDefault="00FC5CA4" w:rsidP="00997A6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4663CF" w:rsidRDefault="00FC5CA4" w:rsidP="00997A6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FC5CA4" w:rsidRPr="004663CF" w:rsidRDefault="00FC5CA4" w:rsidP="00FC5CA4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726DEF" w:rsidRDefault="00FC5CA4" w:rsidP="00997A63">
            <w:pPr>
              <w:pStyle w:val="c1c52"/>
              <w:spacing w:before="0" w:after="0"/>
              <w:jc w:val="center"/>
            </w:pPr>
          </w:p>
        </w:tc>
      </w:tr>
      <w:tr w:rsidR="009A1D01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c1c52"/>
              <w:spacing w:line="360" w:lineRule="auto"/>
              <w:jc w:val="center"/>
            </w:pPr>
            <w:r w:rsidRPr="00726DEF">
              <w:t>1.2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c1c52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c4"/>
              <w:spacing w:before="0" w:beforeAutospacing="0" w:after="0" w:afterAutospacing="0" w:line="0" w:lineRule="atLeast"/>
            </w:pPr>
            <w:r w:rsidRPr="004663CF">
              <w:t>Выбор темы твоего проекта. Ты – проектант. Твое знакомство с понятиями «словарь», «проект», «тема»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c1c52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Формировать умение находить информацию в словарях и справочниках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r w:rsidRPr="004663CF">
              <w:t xml:space="preserve">Понимать </w:t>
            </w:r>
            <w:proofErr w:type="spellStart"/>
            <w:r w:rsidRPr="004663CF">
              <w:t>шутливо-жизненые</w:t>
            </w:r>
            <w:proofErr w:type="spellEnd"/>
            <w:r w:rsidRPr="004663CF">
              <w:t xml:space="preserve"> тексты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r w:rsidRPr="004663CF">
              <w:t xml:space="preserve">Понимать </w:t>
            </w:r>
            <w:proofErr w:type="spellStart"/>
            <w:r w:rsidRPr="004663CF">
              <w:t>шутливо-жизненые</w:t>
            </w:r>
            <w:proofErr w:type="spellEnd"/>
            <w:r w:rsidRPr="004663CF">
              <w:t xml:space="preserve"> тексты</w:t>
            </w:r>
            <w:r w:rsidRPr="004663CF">
              <w:t>, выделяя в них существенное по отношению к предстоящей задаче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</w:pPr>
          </w:p>
        </w:tc>
      </w:tr>
      <w:tr w:rsidR="009A1D01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line="360" w:lineRule="auto"/>
              <w:jc w:val="center"/>
            </w:pPr>
            <w:r w:rsidRPr="00726DEF">
              <w:lastRenderedPageBreak/>
              <w:t>1.3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9A1D01">
            <w:pPr>
              <w:pStyle w:val="c4"/>
              <w:spacing w:before="0" w:beforeAutospacing="0" w:after="0" w:afterAutospacing="0" w:line="0" w:lineRule="atLeast"/>
            </w:pPr>
            <w:r w:rsidRPr="004663CF">
              <w:t>Знакомство с понятием «формулировка». Работа со словарями.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B5577B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с разными видами словарей, находить нужную информацию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9A1D01">
            <w:r w:rsidRPr="004663CF">
              <w:t>Умение работать с текстом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9A1D01">
            <w:r w:rsidRPr="004663CF">
              <w:t>Находить нужную информацию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</w:pPr>
          </w:p>
        </w:tc>
      </w:tr>
      <w:tr w:rsidR="009A1D01" w:rsidRPr="00726DEF" w:rsidTr="00846706">
        <w:trPr>
          <w:trHeight w:val="1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line="360" w:lineRule="auto"/>
              <w:jc w:val="center"/>
            </w:pPr>
            <w:r w:rsidRPr="00726DEF">
              <w:t>1.4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9A1D01">
            <w:pPr>
              <w:pStyle w:val="c4"/>
              <w:spacing w:before="0" w:beforeAutospacing="0" w:after="0" w:afterAutospacing="0" w:line="0" w:lineRule="atLeast"/>
            </w:pPr>
            <w:r w:rsidRPr="004663CF">
              <w:t>Выбор помощников в работе над проектом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B5577B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Раскрытие понятия «помощник»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9A1D01">
            <w:r w:rsidRPr="004663CF">
              <w:t>Работать в команде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B5577B" w:rsidP="009A1D01">
            <w:r w:rsidRPr="004663CF">
              <w:t>Правильно выбрать «помощников»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</w:pPr>
          </w:p>
        </w:tc>
      </w:tr>
      <w:tr w:rsidR="009A1D01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E76490" w:rsidP="009A1D01">
            <w:pPr>
              <w:pStyle w:val="a3"/>
              <w:spacing w:line="360" w:lineRule="auto"/>
              <w:jc w:val="center"/>
            </w:pPr>
            <w:r>
              <w:t>1.5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E76490" w:rsidP="009A1D01">
            <w:pPr>
              <w:pStyle w:val="c4"/>
              <w:spacing w:before="0" w:beforeAutospacing="0" w:after="0" w:afterAutospacing="0" w:line="0" w:lineRule="atLeast"/>
            </w:pPr>
            <w:r w:rsidRPr="004663CF">
              <w:t>Этапы работы над проектом. Ваше знакомство с понятием «этап»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E76490" w:rsidP="00E76490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Учиться планировать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E76490" w:rsidP="009A1D01">
            <w:r w:rsidRPr="004663CF">
              <w:t>Планировать работу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E76490" w:rsidP="00E76490">
            <w:r w:rsidRPr="004663CF">
              <w:t>Составлять план своей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</w:pPr>
          </w:p>
        </w:tc>
      </w:tr>
      <w:tr w:rsidR="009A1D01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E76490" w:rsidP="009A1D01">
            <w:pPr>
              <w:pStyle w:val="a3"/>
              <w:spacing w:line="360" w:lineRule="auto"/>
              <w:jc w:val="center"/>
            </w:pPr>
            <w:r>
              <w:t>1.6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5B64D4" w:rsidP="009A1D01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 w:rsidRPr="004663CF">
              <w:rPr>
                <w:rStyle w:val="c2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8E26AA" w:rsidP="00846706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Формировать умение находить важные, существенные признаки в любом процессе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8E26AA" w:rsidP="009A1D01">
            <w:r w:rsidRPr="004663CF">
              <w:rPr>
                <w:color w:val="000000"/>
              </w:rPr>
              <w:t>находить важные, существенные признаки в любом процессе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</w:pPr>
          </w:p>
        </w:tc>
      </w:tr>
      <w:tr w:rsidR="009A1D01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E76490" w:rsidP="009A1D01">
            <w:pPr>
              <w:pStyle w:val="a3"/>
              <w:spacing w:line="360" w:lineRule="auto"/>
              <w:jc w:val="center"/>
            </w:pPr>
            <w:r>
              <w:t>1.7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8E26AA" w:rsidP="009A1D01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 w:rsidRPr="004663CF">
              <w:rPr>
                <w:rStyle w:val="c2"/>
              </w:rPr>
              <w:t>Проблема. Решение проблемы.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4663CF" w:rsidP="004663CF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над понятием «проблема»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8E26AA" w:rsidP="009A1D01">
            <w:r w:rsidRPr="004663CF">
              <w:t>Видеть проблему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8E26AA" w:rsidP="009A1D01">
            <w:pPr>
              <w:pStyle w:val="c4"/>
              <w:spacing w:before="0" w:beforeAutospacing="0" w:after="0" w:afterAutospacing="0" w:line="0" w:lineRule="atLeast"/>
            </w:pPr>
            <w:r w:rsidRPr="004663CF">
              <w:t>Добывать недостающие знания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</w:pPr>
          </w:p>
        </w:tc>
      </w:tr>
      <w:tr w:rsidR="009A1D01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E76490" w:rsidP="009A1D01">
            <w:pPr>
              <w:pStyle w:val="a3"/>
              <w:spacing w:line="360" w:lineRule="auto"/>
              <w:jc w:val="center"/>
            </w:pPr>
            <w:r>
              <w:t>1.8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4663CF" w:rsidP="009A1D01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 w:rsidRPr="004663CF">
              <w:rPr>
                <w:rStyle w:val="c2"/>
              </w:rPr>
              <w:t>Выработка гипотезы – предположения. Твое знакомство с понятиями «выработка», «гипотеза», «предположение»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4663CF" w:rsidP="004663CF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над понятием «гипотеза»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4663CF" w:rsidP="009A1D01">
            <w:pPr>
              <w:pStyle w:val="c4"/>
              <w:spacing w:before="0" w:beforeAutospacing="0" w:after="0" w:afterAutospacing="0" w:line="0" w:lineRule="atLeast"/>
            </w:pPr>
            <w:r w:rsidRPr="004663CF">
              <w:t>Высказывать предположения о неизвестном, предположения способа проверки своих гипотез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4663CF" w:rsidP="009A1D01">
            <w:pPr>
              <w:pStyle w:val="c4"/>
              <w:spacing w:before="0" w:beforeAutospacing="0" w:after="0" w:afterAutospacing="0" w:line="0" w:lineRule="atLeast"/>
            </w:pPr>
            <w:r>
              <w:t>Инсценировать поиск и пробу известных и неизвестных способов действий.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9A1D01" w:rsidRPr="004663CF" w:rsidRDefault="009A1D01" w:rsidP="009A1D01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1" w:rsidRPr="00726DEF" w:rsidRDefault="009A1D01" w:rsidP="009A1D01">
            <w:pPr>
              <w:pStyle w:val="a3"/>
              <w:spacing w:before="0" w:after="0"/>
              <w:jc w:val="center"/>
            </w:pPr>
          </w:p>
        </w:tc>
      </w:tr>
      <w:tr w:rsidR="00434073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line="360" w:lineRule="auto"/>
              <w:jc w:val="center"/>
            </w:pPr>
            <w: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Цель проекта.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цель</w:t>
            </w:r>
            <w:r w:rsidRPr="004663CF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before="0" w:beforeAutospacing="0" w:after="0" w:afterAutospacing="0" w:line="0" w:lineRule="atLeast"/>
            </w:pPr>
            <w:r>
              <w:t>Ставить цель в конкретной сюжетной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before="0" w:beforeAutospacing="0" w:after="0" w:afterAutospacing="0" w:line="0" w:lineRule="atLeas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before="0" w:after="0"/>
              <w:jc w:val="center"/>
            </w:pPr>
          </w:p>
        </w:tc>
      </w:tr>
      <w:tr w:rsidR="00434073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line="360" w:lineRule="auto"/>
              <w:jc w:val="center"/>
            </w:pPr>
            <w:r>
              <w:lastRenderedPageBreak/>
              <w:t>1.10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Задачи проекта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AB1679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задача</w:t>
            </w:r>
            <w:r w:rsidRPr="004663CF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r>
              <w:t>Находить способы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autoSpaceDE w:val="0"/>
              <w:autoSpaceDN w:val="0"/>
              <w:adjustRightInd w:val="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before="0" w:after="0"/>
              <w:jc w:val="center"/>
            </w:pPr>
          </w:p>
        </w:tc>
      </w:tr>
      <w:tr w:rsidR="00434073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line="360" w:lineRule="auto"/>
              <w:jc w:val="center"/>
            </w:pPr>
            <w:r>
              <w:t>1.11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 xml:space="preserve">Сбор информации для проекта. </w:t>
            </w:r>
            <w:r w:rsidRPr="004663CF">
              <w:rPr>
                <w:rStyle w:val="c2"/>
              </w:rPr>
              <w:t xml:space="preserve"> Твое знакомство с понятиями «</w:t>
            </w:r>
            <w:r>
              <w:rPr>
                <w:rStyle w:val="c2"/>
              </w:rPr>
              <w:t>сбор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информация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энциклопедия</w:t>
            </w:r>
            <w:r w:rsidRPr="004663CF">
              <w:rPr>
                <w:rStyle w:val="c2"/>
              </w:rPr>
              <w:t>»</w:t>
            </w:r>
            <w:r>
              <w:rPr>
                <w:rStyle w:val="c2"/>
              </w:rPr>
              <w:t>, «Интернет», «книги, газеты, журналы».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над поняти</w:t>
            </w:r>
            <w:r>
              <w:rPr>
                <w:color w:val="000000"/>
              </w:rPr>
              <w:t>ями</w:t>
            </w:r>
            <w:r>
              <w:rPr>
                <w:rStyle w:val="c2"/>
              </w:rPr>
              <w:t xml:space="preserve"> </w:t>
            </w:r>
            <w:r w:rsidRPr="004663CF">
              <w:rPr>
                <w:rStyle w:val="c2"/>
              </w:rPr>
              <w:t>«</w:t>
            </w:r>
            <w:r>
              <w:rPr>
                <w:rStyle w:val="c2"/>
              </w:rPr>
              <w:t>сбор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информация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энциклопедия</w:t>
            </w:r>
            <w:r w:rsidRPr="004663CF">
              <w:rPr>
                <w:rStyle w:val="c2"/>
              </w:rPr>
              <w:t>»</w:t>
            </w:r>
            <w:r>
              <w:rPr>
                <w:rStyle w:val="c2"/>
              </w:rPr>
              <w:t>, «Интернет», «книги, газеты, журналы».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pStyle w:val="c4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Интерпретировать и обобщать информацию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jc w:val="both"/>
            </w:pPr>
            <w:r>
              <w:t>Выбирать способы получения информации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434073" w:rsidRPr="004663CF" w:rsidRDefault="00434073" w:rsidP="00434073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73" w:rsidRPr="00726DEF" w:rsidRDefault="00434073" w:rsidP="00434073">
            <w:pPr>
              <w:pStyle w:val="a3"/>
              <w:spacing w:before="0" w:after="0"/>
              <w:jc w:val="center"/>
            </w:pPr>
          </w:p>
        </w:tc>
      </w:tr>
      <w:tr w:rsidR="00D40702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726DEF" w:rsidRDefault="00D40702" w:rsidP="00D40702">
            <w:pPr>
              <w:pStyle w:val="a3"/>
              <w:spacing w:line="360" w:lineRule="auto"/>
              <w:jc w:val="center"/>
            </w:pPr>
            <w:r>
              <w:t>1.12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726DEF" w:rsidRDefault="00D40702" w:rsidP="00D40702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4663CF" w:rsidRDefault="00D40702" w:rsidP="00D40702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Знакомство с интересными людьми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Интервью.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4663CF" w:rsidRDefault="00D40702" w:rsidP="00D40702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4663CF" w:rsidRDefault="00D40702" w:rsidP="00D40702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над поняти</w:t>
            </w:r>
            <w:r>
              <w:rPr>
                <w:color w:val="000000"/>
              </w:rPr>
              <w:t>ями</w:t>
            </w:r>
            <w:r>
              <w:rPr>
                <w:rStyle w:val="c2"/>
              </w:rPr>
              <w:t xml:space="preserve"> </w:t>
            </w:r>
            <w:r w:rsidRPr="004663CF">
              <w:rPr>
                <w:rStyle w:val="c2"/>
              </w:rPr>
              <w:t>«</w:t>
            </w:r>
            <w:r>
              <w:rPr>
                <w:rStyle w:val="c2"/>
              </w:rPr>
              <w:t>интервью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интервьюер</w:t>
            </w:r>
            <w:r w:rsidRPr="004663CF">
              <w:rPr>
                <w:rStyle w:val="c2"/>
              </w:rPr>
              <w:t>»</w:t>
            </w:r>
            <w:r>
              <w:rPr>
                <w:rStyle w:val="c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4663CF" w:rsidRDefault="00D40702" w:rsidP="00D40702">
            <w:r>
              <w:t>Брать интервью, вести и участвовать в дискуссии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4663CF" w:rsidRDefault="00D40702" w:rsidP="00D40702">
            <w:pPr>
              <w:jc w:val="both"/>
            </w:pPr>
            <w:r>
              <w:t>Коммуникативной компетентности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4663CF" w:rsidRDefault="00D40702" w:rsidP="00D40702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4663CF" w:rsidRDefault="00D40702" w:rsidP="00D40702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D40702" w:rsidRPr="004663CF" w:rsidRDefault="00D40702" w:rsidP="00D40702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726DEF" w:rsidRDefault="00D40702" w:rsidP="00D40702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2" w:rsidRPr="00726DEF" w:rsidRDefault="00D40702" w:rsidP="00D40702">
            <w:pPr>
              <w:pStyle w:val="a3"/>
              <w:spacing w:before="0" w:after="0"/>
              <w:jc w:val="center"/>
            </w:pPr>
          </w:p>
        </w:tc>
      </w:tr>
      <w:tr w:rsidR="00452B72" w:rsidRPr="00726DE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line="360" w:lineRule="auto"/>
              <w:jc w:val="center"/>
            </w:pPr>
            <w:r>
              <w:t>1.13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663CF" w:rsidRDefault="00452B72" w:rsidP="00452B72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Обработка информации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Отбор значимой информации. </w:t>
            </w:r>
            <w:r w:rsidRPr="004663CF">
              <w:rPr>
                <w:rStyle w:val="c2"/>
              </w:rPr>
              <w:t xml:space="preserve"> Твое знакомство с понятиями «</w:t>
            </w:r>
            <w:r>
              <w:rPr>
                <w:rStyle w:val="c2"/>
              </w:rPr>
              <w:t>обработка информации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отбор</w:t>
            </w:r>
            <w:r w:rsidRPr="004663CF">
              <w:rPr>
                <w:rStyle w:val="c2"/>
              </w:rPr>
              <w:t>»</w:t>
            </w:r>
            <w:r>
              <w:rPr>
                <w:rStyle w:val="c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663CF" w:rsidRDefault="00452B72" w:rsidP="00452B72">
            <w:pPr>
              <w:pStyle w:val="a3"/>
              <w:spacing w:before="0" w:after="0"/>
              <w:jc w:val="center"/>
            </w:pPr>
            <w:r w:rsidRPr="004663C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663CF" w:rsidRDefault="00452B72" w:rsidP="00452B72">
            <w:pPr>
              <w:pStyle w:val="c4"/>
              <w:spacing w:line="0" w:lineRule="atLeast"/>
              <w:rPr>
                <w:color w:val="000000"/>
              </w:rPr>
            </w:pPr>
            <w:r w:rsidRPr="004663CF">
              <w:rPr>
                <w:color w:val="000000"/>
              </w:rPr>
              <w:t>Работа над поняти</w:t>
            </w:r>
            <w:r>
              <w:rPr>
                <w:color w:val="000000"/>
              </w:rPr>
              <w:t>ями</w:t>
            </w:r>
            <w:r>
              <w:rPr>
                <w:rStyle w:val="c2"/>
              </w:rPr>
              <w:t xml:space="preserve"> </w:t>
            </w:r>
            <w:r w:rsidRPr="004663CF">
              <w:rPr>
                <w:rStyle w:val="c2"/>
              </w:rPr>
              <w:t>«</w:t>
            </w:r>
            <w:r>
              <w:rPr>
                <w:rStyle w:val="c2"/>
              </w:rPr>
              <w:t>обработка информации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отбор</w:t>
            </w:r>
            <w:r w:rsidRPr="004663CF">
              <w:rPr>
                <w:rStyle w:val="c2"/>
              </w:rPr>
              <w:t>»</w:t>
            </w:r>
            <w:r>
              <w:rPr>
                <w:rStyle w:val="c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663CF" w:rsidRDefault="00452B72" w:rsidP="00452B72">
            <w:r>
              <w:t>Отсеивать лишние данные, выделять нужную информацию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663CF" w:rsidRDefault="00452B72" w:rsidP="00452B72">
            <w:pPr>
              <w:pStyle w:val="c4c13"/>
              <w:spacing w:before="0" w:beforeAutospacing="0" w:after="0" w:afterAutospacing="0" w:line="0" w:lineRule="atLeast"/>
              <w:jc w:val="both"/>
            </w:pPr>
            <w:r>
              <w:t>Информационной компетентности</w:t>
            </w:r>
            <w:proofErr w:type="gramStart"/>
            <w:r>
              <w:t>.</w:t>
            </w:r>
            <w:proofErr w:type="gramEnd"/>
            <w:r>
              <w:t xml:space="preserve"> Видеть дефицит данных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663CF" w:rsidRDefault="00452B72" w:rsidP="00452B72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663CF" w:rsidRDefault="00452B72" w:rsidP="00452B72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Самоконтроль/взаимоконтроль</w:t>
            </w:r>
          </w:p>
          <w:p w:rsidR="00452B72" w:rsidRPr="004663CF" w:rsidRDefault="00452B72" w:rsidP="00452B72">
            <w:pPr>
              <w:jc w:val="both"/>
              <w:rPr>
                <w:sz w:val="22"/>
                <w:szCs w:val="22"/>
              </w:rPr>
            </w:pPr>
            <w:r w:rsidRPr="004663CF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</w:pPr>
          </w:p>
        </w:tc>
      </w:tr>
      <w:tr w:rsidR="00452B72" w:rsidRPr="000E7A5B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F93942" w:rsidP="00452B72">
            <w:pPr>
              <w:pStyle w:val="a3"/>
              <w:spacing w:line="360" w:lineRule="auto"/>
              <w:jc w:val="center"/>
            </w:pPr>
            <w:r>
              <w:t>1.14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42302" w:rsidRDefault="00E80D9D" w:rsidP="00E80D9D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 xml:space="preserve">Создание продукта проекта? </w:t>
            </w:r>
            <w:r w:rsidRPr="004663CF">
              <w:rPr>
                <w:rStyle w:val="c2"/>
              </w:rPr>
              <w:t xml:space="preserve"> Твое знакомство с понятиями «</w:t>
            </w:r>
            <w:r>
              <w:rPr>
                <w:rStyle w:val="c2"/>
              </w:rPr>
              <w:t>макет</w:t>
            </w:r>
            <w:r w:rsidRPr="004663CF">
              <w:rPr>
                <w:rStyle w:val="c2"/>
              </w:rPr>
              <w:t>», «</w:t>
            </w:r>
            <w:r>
              <w:rPr>
                <w:rStyle w:val="c2"/>
              </w:rPr>
              <w:t>поделка</w:t>
            </w:r>
            <w:r w:rsidRPr="004663CF">
              <w:rPr>
                <w:rStyle w:val="c2"/>
              </w:rPr>
              <w:t>»</w:t>
            </w:r>
            <w:r>
              <w:rPr>
                <w:rStyle w:val="c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c1c52"/>
              <w:spacing w:before="0" w:after="0"/>
              <w:jc w:val="center"/>
            </w:pPr>
            <w:r w:rsidRPr="00726DE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AB1679" w:rsidP="00AB1679">
            <w:pPr>
              <w:autoSpaceDE w:val="0"/>
              <w:autoSpaceDN w:val="0"/>
              <w:adjustRightInd w:val="0"/>
            </w:pP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продукт проекта</w:t>
            </w:r>
            <w:r w:rsidRPr="004663CF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E80D9D" w:rsidP="00452B72">
            <w:r>
              <w:t>Воплощать собственный замысел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jc w:val="both"/>
              <w:rPr>
                <w:sz w:val="22"/>
                <w:szCs w:val="22"/>
              </w:rPr>
            </w:pPr>
            <w:r w:rsidRPr="000E7A5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jc w:val="both"/>
              <w:rPr>
                <w:sz w:val="22"/>
                <w:szCs w:val="22"/>
              </w:rPr>
            </w:pPr>
            <w:r w:rsidRPr="000E7A5B">
              <w:rPr>
                <w:sz w:val="22"/>
                <w:szCs w:val="22"/>
              </w:rPr>
              <w:t>Самоконтроль/взаимоконтроль</w:t>
            </w:r>
          </w:p>
          <w:p w:rsidR="00452B72" w:rsidRPr="000E7A5B" w:rsidRDefault="00452B72" w:rsidP="00F93942">
            <w:pPr>
              <w:jc w:val="both"/>
              <w:rPr>
                <w:sz w:val="22"/>
                <w:szCs w:val="22"/>
              </w:rPr>
            </w:pPr>
            <w:r w:rsidRPr="000E7A5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pStyle w:val="c1c52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52B72" w:rsidRPr="000E7A5B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F93942" w:rsidP="00452B72">
            <w:pPr>
              <w:pStyle w:val="a3"/>
              <w:spacing w:line="360" w:lineRule="auto"/>
              <w:jc w:val="center"/>
            </w:pPr>
            <w:r>
              <w:t>1.15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42302" w:rsidRDefault="004A1497" w:rsidP="00452B72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Играем в ученных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Это интересно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</w:t>
            </w:r>
            <w:r w:rsidRPr="007E706A">
              <w:rPr>
                <w:rStyle w:val="c2"/>
                <w:b/>
                <w:u w:val="single"/>
              </w:rPr>
              <w:t>Тест.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</w:pPr>
            <w:r w:rsidRPr="00726DE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A1497" w:rsidP="00452B72">
            <w:pPr>
              <w:jc w:val="both"/>
            </w:pPr>
            <w:r>
              <w:t xml:space="preserve">Проверка понимания учащимися </w:t>
            </w:r>
            <w:r>
              <w:lastRenderedPageBreak/>
              <w:t>изучаемых понятий.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A1497" w:rsidP="00452B72">
            <w:r>
              <w:lastRenderedPageBreak/>
              <w:t xml:space="preserve">Применять знания на практике.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72" w:rsidRPr="000E7A5B" w:rsidRDefault="004A1497" w:rsidP="00452B72">
            <w:r>
              <w:t xml:space="preserve">Правильно использовать изученные </w:t>
            </w:r>
            <w:r>
              <w:lastRenderedPageBreak/>
              <w:t>проектные понятия в процессе самостоятельной работы.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7E706A" w:rsidP="00452B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F939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52B72" w:rsidRPr="000E7A5B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F93942" w:rsidP="00452B72">
            <w:pPr>
              <w:pStyle w:val="a3"/>
              <w:spacing w:line="360" w:lineRule="auto"/>
              <w:jc w:val="center"/>
            </w:pPr>
            <w:r>
              <w:lastRenderedPageBreak/>
              <w:t>1.16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42302" w:rsidRDefault="004A1497" w:rsidP="00452B72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Отбор информации для семиминутного выступления (мини-сообщение)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</w:pPr>
            <w:r w:rsidRPr="00726DEF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A1497" w:rsidP="004A1497">
            <w:pPr>
              <w:autoSpaceDE w:val="0"/>
              <w:autoSpaceDN w:val="0"/>
              <w:adjustRightInd w:val="0"/>
              <w:jc w:val="both"/>
            </w:pP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выступление</w:t>
            </w:r>
            <w:r w:rsidRPr="004663CF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A1497" w:rsidP="00452B72">
            <w:r>
              <w:t>Презентовать свои достижения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4A1497" w:rsidRDefault="004A1497" w:rsidP="00452B72">
            <w:pPr>
              <w:pStyle w:val="c4c13"/>
              <w:spacing w:before="0" w:beforeAutospacing="0" w:after="0" w:afterAutospacing="0"/>
              <w:jc w:val="both"/>
            </w:pPr>
            <w:r w:rsidRPr="004A1497">
              <w:t>Эмоционально держаться при выступлении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jc w:val="both"/>
              <w:rPr>
                <w:sz w:val="22"/>
                <w:szCs w:val="22"/>
              </w:rPr>
            </w:pPr>
            <w:r w:rsidRPr="000E7A5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jc w:val="both"/>
              <w:rPr>
                <w:sz w:val="22"/>
                <w:szCs w:val="22"/>
              </w:rPr>
            </w:pPr>
            <w:r w:rsidRPr="000E7A5B">
              <w:rPr>
                <w:sz w:val="22"/>
                <w:szCs w:val="22"/>
              </w:rPr>
              <w:t>Самоконтроль/взаимоконтроль</w:t>
            </w:r>
          </w:p>
          <w:p w:rsidR="00452B72" w:rsidRPr="000E7A5B" w:rsidRDefault="00452B72" w:rsidP="00F93942">
            <w:pPr>
              <w:jc w:val="both"/>
              <w:rPr>
                <w:sz w:val="22"/>
                <w:szCs w:val="22"/>
              </w:rPr>
            </w:pPr>
            <w:r w:rsidRPr="000E7A5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E7A5B" w:rsidRDefault="00452B72" w:rsidP="00452B72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452B72" w:rsidRPr="004B00DF" w:rsidTr="00846706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42302" w:rsidRDefault="00452B72" w:rsidP="00452B72">
            <w:pPr>
              <w:rPr>
                <w:b/>
                <w:u w:val="single"/>
              </w:rPr>
            </w:pPr>
          </w:p>
          <w:p w:rsidR="00452B72" w:rsidRPr="004B00DF" w:rsidRDefault="00452B72" w:rsidP="00F93942">
            <w:pPr>
              <w:pStyle w:val="a3"/>
              <w:spacing w:before="0" w:after="0"/>
              <w:rPr>
                <w:b/>
                <w:u w:val="single"/>
              </w:rPr>
            </w:pPr>
            <w:r>
              <w:rPr>
                <w:b/>
                <w:bCs/>
                <w:color w:val="191919"/>
                <w:lang w:val="en-US"/>
              </w:rPr>
              <w:t>II</w:t>
            </w:r>
            <w:r w:rsidRPr="00980ECC">
              <w:rPr>
                <w:b/>
                <w:bCs/>
                <w:color w:val="191919"/>
              </w:rPr>
              <w:t>.</w:t>
            </w:r>
            <w:r w:rsidR="00F93942">
              <w:rPr>
                <w:b/>
                <w:bCs/>
                <w:color w:val="191919"/>
              </w:rPr>
              <w:t xml:space="preserve"> Практическая часть -</w:t>
            </w:r>
            <w:r>
              <w:rPr>
                <w:b/>
                <w:bCs/>
                <w:color w:val="191919"/>
              </w:rPr>
              <w:t xml:space="preserve"> </w:t>
            </w:r>
            <w:r>
              <w:rPr>
                <w:b/>
                <w:bCs/>
                <w:color w:val="191919"/>
                <w:u w:val="single"/>
              </w:rPr>
              <w:t>1</w:t>
            </w:r>
            <w:r w:rsidR="004A1497">
              <w:rPr>
                <w:b/>
                <w:bCs/>
                <w:color w:val="191919"/>
                <w:u w:val="single"/>
              </w:rPr>
              <w:t>8</w:t>
            </w:r>
            <w:r w:rsidR="00F93942">
              <w:rPr>
                <w:b/>
                <w:bCs/>
                <w:color w:val="191919"/>
              </w:rPr>
              <w:t xml:space="preserve"> часов</w:t>
            </w:r>
          </w:p>
        </w:tc>
      </w:tr>
      <w:tr w:rsidR="00452B72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line="360" w:lineRule="auto"/>
              <w:jc w:val="center"/>
            </w:pPr>
            <w:r>
              <w:t>2.</w:t>
            </w:r>
            <w:r w:rsidR="00F93942"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6300C" w:rsidRDefault="0006300C" w:rsidP="0006300C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 w:rsidRPr="0006300C">
              <w:rPr>
                <w:rStyle w:val="c2"/>
              </w:rPr>
              <w:t xml:space="preserve">Творческая </w:t>
            </w:r>
            <w:r>
              <w:rPr>
                <w:rStyle w:val="c2"/>
              </w:rPr>
              <w:t xml:space="preserve">работа. Презентация. </w:t>
            </w:r>
            <w:r w:rsidRPr="004663CF">
              <w:rPr>
                <w:rStyle w:val="c2"/>
              </w:rPr>
              <w:t xml:space="preserve"> Твое знакомство с понятиями «</w:t>
            </w:r>
            <w:r>
              <w:rPr>
                <w:rStyle w:val="c2"/>
              </w:rPr>
              <w:t>презентация</w:t>
            </w:r>
            <w:r w:rsidRPr="004663CF">
              <w:rPr>
                <w:rStyle w:val="c2"/>
              </w:rPr>
              <w:t>»</w:t>
            </w:r>
            <w:r>
              <w:rPr>
                <w:rStyle w:val="c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6300C" w:rsidRDefault="00452B72" w:rsidP="00452B72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6300C" w:rsidRDefault="0006300C" w:rsidP="0006300C">
            <w:r>
              <w:t>Составление презентации на бумаге.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6300C" w:rsidRDefault="0006300C" w:rsidP="0006300C">
            <w:pPr>
              <w:pStyle w:val="c4c13"/>
              <w:spacing w:before="0" w:beforeAutospacing="0" w:after="0" w:afterAutospacing="0" w:line="0" w:lineRule="atLeast"/>
            </w:pPr>
            <w:r>
              <w:t>Составлять презентацию на бумаге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06300C" w:rsidRDefault="00452B72" w:rsidP="0006300C">
            <w:pPr>
              <w:pStyle w:val="c4c13"/>
              <w:spacing w:before="0" w:beforeAutospacing="0" w:after="0" w:afterAutospacing="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AF12EB" w:rsidRDefault="00452B72" w:rsidP="00452B72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AF12EB" w:rsidRDefault="00452B72" w:rsidP="00452B72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452B72" w:rsidRPr="00AF12EB" w:rsidRDefault="00452B72" w:rsidP="00452B72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72" w:rsidRPr="00726DEF" w:rsidRDefault="00452B72" w:rsidP="00452B72">
            <w:pPr>
              <w:pStyle w:val="a3"/>
              <w:spacing w:before="0" w:after="0"/>
              <w:jc w:val="center"/>
            </w:pPr>
          </w:p>
        </w:tc>
      </w:tr>
      <w:tr w:rsidR="0006300C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pStyle w:val="a3"/>
              <w:spacing w:line="360" w:lineRule="auto"/>
              <w:jc w:val="center"/>
            </w:pPr>
            <w:r>
              <w:t>2.2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Значимость компьютера в создании проектов. Презентация.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r>
              <w:t>Знакомство с составлением презентации на компьютере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pPr>
              <w:autoSpaceDE w:val="0"/>
              <w:autoSpaceDN w:val="0"/>
              <w:adjustRightInd w:val="0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AF12EB" w:rsidRDefault="0006300C" w:rsidP="0006300C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AF12EB" w:rsidRDefault="0006300C" w:rsidP="0006300C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06300C" w:rsidRPr="00AF12EB" w:rsidRDefault="0006300C" w:rsidP="0006300C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pStyle w:val="a3"/>
              <w:spacing w:before="0" w:after="0"/>
              <w:jc w:val="center"/>
            </w:pPr>
          </w:p>
        </w:tc>
      </w:tr>
      <w:tr w:rsidR="0006300C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pStyle w:val="a3"/>
              <w:spacing w:line="360" w:lineRule="auto"/>
              <w:jc w:val="center"/>
            </w:pPr>
            <w:r>
              <w:t>2.3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Первые шаги составления презентации на компьютере.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r>
              <w:t xml:space="preserve">Ознакомление с программой </w:t>
            </w:r>
            <w:r>
              <w:rPr>
                <w:lang w:val="en-US"/>
              </w:rPr>
              <w:t>MPP</w:t>
            </w:r>
            <w:r w:rsidRPr="0006300C">
              <w:t xml:space="preserve"> – </w:t>
            </w:r>
            <w:r>
              <w:rPr>
                <w:lang w:val="en-US"/>
              </w:rPr>
              <w:t>Microsoft</w:t>
            </w:r>
            <w:r w:rsidRPr="0006300C">
              <w:t xml:space="preserve"> </w:t>
            </w:r>
            <w:r>
              <w:rPr>
                <w:lang w:val="en-US"/>
              </w:rPr>
              <w:t>PowerPoint</w:t>
            </w:r>
            <w:r w:rsidRPr="0006300C"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>
            <w:pPr>
              <w:autoSpaceDE w:val="0"/>
              <w:autoSpaceDN w:val="0"/>
              <w:adjustRightInd w:val="0"/>
            </w:pPr>
            <w:r>
              <w:t>Создавать презентации на компьютере.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06300C" w:rsidRDefault="0006300C" w:rsidP="0006300C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AF12EB" w:rsidRDefault="0006300C" w:rsidP="0006300C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AF12EB" w:rsidRDefault="0006300C" w:rsidP="0006300C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06300C" w:rsidRPr="00AF12EB" w:rsidRDefault="0006300C" w:rsidP="0006300C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Pr="00726DEF" w:rsidRDefault="0006300C" w:rsidP="0006300C">
            <w:pPr>
              <w:pStyle w:val="a3"/>
              <w:spacing w:before="0" w:after="0"/>
              <w:jc w:val="center"/>
            </w:pPr>
          </w:p>
        </w:tc>
      </w:tr>
      <w:tr w:rsidR="00AB1097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line="360" w:lineRule="auto"/>
              <w:jc w:val="center"/>
            </w:pPr>
            <w:r>
              <w:t>2.4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Первые шаги составления презентации на компьютере.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autoSpaceDE w:val="0"/>
              <w:autoSpaceDN w:val="0"/>
              <w:adjustRightInd w:val="0"/>
            </w:pPr>
            <w:r>
              <w:t>Ознакомление с кнопками клавиатуры.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r>
              <w:t>Значение кнопок клавиатуры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autoSpaceDE w:val="0"/>
              <w:autoSpaceDN w:val="0"/>
              <w:adjustRightInd w:val="0"/>
            </w:pPr>
            <w:r>
              <w:t>Выучить расположение букв русского алфавита на клавиатуре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</w:pPr>
          </w:p>
        </w:tc>
      </w:tr>
      <w:tr w:rsidR="00AB1097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line="360" w:lineRule="auto"/>
              <w:jc w:val="center"/>
            </w:pPr>
            <w:r>
              <w:lastRenderedPageBreak/>
              <w:t>2.5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 xml:space="preserve">Совмещение текста выступления с показом презентации.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autoSpaceDE w:val="0"/>
              <w:autoSpaceDN w:val="0"/>
              <w:adjustRightInd w:val="0"/>
            </w:pPr>
            <w:r>
              <w:t>Отработка навыка выступления, опираясь на собственную презентацию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r>
              <w:t>Коммуникативной компетентности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</w:pPr>
          </w:p>
        </w:tc>
      </w:tr>
      <w:tr w:rsidR="00AB1097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line="360" w:lineRule="auto"/>
              <w:jc w:val="center"/>
            </w:pPr>
            <w:r>
              <w:t>2.6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Пробное выступление перед знакомой и незнакомой аудитории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autoSpaceDE w:val="0"/>
              <w:autoSpaceDN w:val="0"/>
              <w:adjustRightInd w:val="0"/>
            </w:pPr>
            <w:r>
              <w:t>Пробные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r>
              <w:t>«держать» аудиторию в поле зрения.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</w:pPr>
          </w:p>
        </w:tc>
      </w:tr>
      <w:tr w:rsidR="00AB1097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line="360" w:lineRule="auto"/>
              <w:jc w:val="center"/>
            </w:pPr>
            <w:r>
              <w:t>2.7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B1097" w:rsidRDefault="00AB1097" w:rsidP="00AB1097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 w:rsidRPr="00AB1097">
              <w:rPr>
                <w:rStyle w:val="c2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autoSpaceDE w:val="0"/>
              <w:autoSpaceDN w:val="0"/>
              <w:adjustRightInd w:val="0"/>
            </w:pPr>
            <w:r>
              <w:t>Учиться отстаивать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r>
              <w:t>Быть находчивым, уверенным в себе.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c4"/>
              <w:spacing w:before="0" w:beforeAutospacing="0" w:after="0" w:afterAutospacing="0" w:line="0" w:lineRule="atLeast"/>
            </w:pPr>
            <w:r>
              <w:t>Быть раскованным, не бояться вопросов.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Default="00AB1097" w:rsidP="00AB1097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</w:t>
            </w:r>
          </w:p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</w:pPr>
          </w:p>
        </w:tc>
      </w:tr>
      <w:tr w:rsidR="00AB1097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line="360" w:lineRule="auto"/>
              <w:jc w:val="center"/>
            </w:pPr>
            <w:r>
              <w:t>2.8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c4"/>
              <w:spacing w:before="0" w:beforeAutospacing="0" w:after="0" w:afterAutospacing="0" w:line="0" w:lineRule="atLeast"/>
            </w:pPr>
            <w:r w:rsidRPr="007E706A">
              <w:rPr>
                <w:b/>
                <w:u w:val="single"/>
              </w:rPr>
              <w:t xml:space="preserve">Тест </w:t>
            </w:r>
            <w:r>
              <w:t>«Добрые советы проектанту от Мудрого Дельфина»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autoSpaceDE w:val="0"/>
              <w:autoSpaceDN w:val="0"/>
              <w:adjustRightInd w:val="0"/>
            </w:pPr>
            <w:r>
              <w:t>Выявление накопленных знаний во время проектной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97" w:rsidRPr="0006300C" w:rsidRDefault="00AB1097" w:rsidP="00AB109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97" w:rsidRPr="0006300C" w:rsidRDefault="00AB1097" w:rsidP="00AB1097">
            <w:pPr>
              <w:pStyle w:val="c4c13"/>
              <w:spacing w:before="0" w:beforeAutospacing="0" w:after="0" w:afterAutospacing="0" w:line="0" w:lineRule="atLeas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7E706A" w:rsidP="00AB10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AF12EB" w:rsidRDefault="00AB1097" w:rsidP="00AB1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7" w:rsidRPr="00726DEF" w:rsidRDefault="00AB1097" w:rsidP="00AB1097">
            <w:pPr>
              <w:pStyle w:val="a3"/>
              <w:spacing w:before="0" w:after="0"/>
              <w:jc w:val="center"/>
            </w:pPr>
          </w:p>
        </w:tc>
      </w:tr>
      <w:tr w:rsidR="007E706A" w:rsidRPr="00726DEF" w:rsidTr="0006300C">
        <w:trPr>
          <w:trHeight w:val="7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48" w:rsidRDefault="007E706A" w:rsidP="007E706A">
            <w:pPr>
              <w:pStyle w:val="a3"/>
              <w:spacing w:line="360" w:lineRule="auto"/>
              <w:jc w:val="center"/>
            </w:pPr>
            <w:r>
              <w:t>2.9</w:t>
            </w:r>
          </w:p>
          <w:p w:rsidR="007E706A" w:rsidRPr="00726DEF" w:rsidRDefault="00421648" w:rsidP="007E706A">
            <w:pPr>
              <w:pStyle w:val="a3"/>
              <w:spacing w:line="360" w:lineRule="auto"/>
              <w:jc w:val="center"/>
            </w:pPr>
            <w:r>
              <w:t>2.10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6A" w:rsidRPr="0006300C" w:rsidRDefault="007E706A" w:rsidP="007E706A">
            <w:pPr>
              <w:pStyle w:val="c1c52"/>
            </w:pPr>
            <w:r>
              <w:t>Изготовление визитки. Правильное составление титульного листа визитки.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06300C" w:rsidRDefault="00421648" w:rsidP="00421648">
            <w:pPr>
              <w:pStyle w:val="c1c52"/>
              <w:jc w:val="center"/>
            </w:pPr>
            <w: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autoSpaceDE w:val="0"/>
              <w:autoSpaceDN w:val="0"/>
              <w:adjustRightInd w:val="0"/>
              <w:jc w:val="both"/>
            </w:pP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визитка</w:t>
            </w:r>
            <w:r w:rsidRPr="004663CF">
              <w:rPr>
                <w:color w:val="000000"/>
              </w:rPr>
              <w:t>»</w:t>
            </w:r>
            <w:r>
              <w:rPr>
                <w:color w:val="000000"/>
              </w:rPr>
              <w:t>, «буклет»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06300C" w:rsidRDefault="007E706A" w:rsidP="007E706A">
            <w:pPr>
              <w:pStyle w:val="c4"/>
              <w:spacing w:before="0" w:beforeAutospacing="0" w:after="0" w:afterAutospacing="0" w:line="0" w:lineRule="atLeast"/>
            </w:pPr>
            <w:r>
              <w:t>Создавать собственные творческие замыслы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E706A" w:rsidRPr="0006300C" w:rsidRDefault="007E706A" w:rsidP="007E706A">
            <w:pPr>
              <w:pStyle w:val="c4"/>
              <w:spacing w:before="0" w:beforeAutospacing="0" w:after="0" w:afterAutospacing="0" w:line="0" w:lineRule="atLeast"/>
            </w:pPr>
            <w:r>
              <w:t>Воплощать замыслы в творческом продукте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AF12EB" w:rsidRDefault="007E706A" w:rsidP="007E706A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AF12EB" w:rsidRDefault="007E706A" w:rsidP="007E706A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7E706A" w:rsidRPr="00AF12EB" w:rsidRDefault="007E706A" w:rsidP="007E706A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pStyle w:val="c1c52"/>
              <w:spacing w:before="0" w:after="0"/>
              <w:jc w:val="center"/>
            </w:pPr>
          </w:p>
        </w:tc>
      </w:tr>
      <w:tr w:rsidR="007E706A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pStyle w:val="a3"/>
              <w:spacing w:line="360" w:lineRule="auto"/>
              <w:jc w:val="center"/>
            </w:pPr>
            <w:r>
              <w:t>2</w:t>
            </w:r>
            <w:r>
              <w:t>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06300C" w:rsidRDefault="00421648" w:rsidP="00421648">
            <w:pPr>
              <w:pStyle w:val="c4"/>
              <w:spacing w:before="0" w:beforeAutospacing="0" w:after="0" w:afterAutospacing="0" w:line="0" w:lineRule="atLeast"/>
            </w:pPr>
            <w:r>
              <w:t xml:space="preserve">Самоанализ. </w:t>
            </w:r>
            <w:r w:rsidRPr="004663CF">
              <w:rPr>
                <w:color w:val="000000"/>
              </w:rPr>
              <w:t xml:space="preserve"> </w:t>
            </w: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самоанализ</w:t>
            </w:r>
            <w:r w:rsidRPr="004663CF">
              <w:rPr>
                <w:color w:val="000000"/>
              </w:rPr>
              <w:t>»</w: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06300C" w:rsidRDefault="007E706A" w:rsidP="007E706A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06300C" w:rsidRDefault="00421648" w:rsidP="007E706A">
            <w:pPr>
              <w:autoSpaceDE w:val="0"/>
              <w:autoSpaceDN w:val="0"/>
              <w:adjustRightInd w:val="0"/>
            </w:pP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самоанализ</w:t>
            </w:r>
            <w:r w:rsidRPr="004663CF">
              <w:rPr>
                <w:color w:val="000000"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06300C" w:rsidRDefault="00421648" w:rsidP="007E706A">
            <w:pPr>
              <w:autoSpaceDE w:val="0"/>
              <w:autoSpaceDN w:val="0"/>
              <w:adjustRightInd w:val="0"/>
            </w:pPr>
            <w:r>
              <w:t>находить ошибки в своей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6A" w:rsidRPr="0006300C" w:rsidRDefault="00421648" w:rsidP="007E706A">
            <w:pPr>
              <w:autoSpaceDE w:val="0"/>
              <w:autoSpaceDN w:val="0"/>
              <w:adjustRightInd w:val="0"/>
            </w:pPr>
            <w:r>
              <w:t>Исправлять ошибки в собственной работе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AF12EB" w:rsidRDefault="007E706A" w:rsidP="007E706A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AF12EB" w:rsidRDefault="007E706A" w:rsidP="007E706A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7E706A" w:rsidRPr="00AF12EB" w:rsidRDefault="007E706A" w:rsidP="007E706A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A" w:rsidRPr="00726DEF" w:rsidRDefault="007E706A" w:rsidP="007E706A">
            <w:pPr>
              <w:pStyle w:val="a3"/>
              <w:spacing w:before="0" w:after="0"/>
              <w:jc w:val="center"/>
            </w:pPr>
          </w:p>
        </w:tc>
      </w:tr>
      <w:tr w:rsidR="00421648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pStyle w:val="a3"/>
              <w:spacing w:line="360" w:lineRule="auto"/>
              <w:jc w:val="center"/>
            </w:pPr>
            <w:r>
              <w:t>2</w:t>
            </w:r>
            <w:r>
              <w:t>.12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42302" w:rsidRDefault="00421648" w:rsidP="00421648">
            <w:pPr>
              <w:pStyle w:val="c4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Играем в ученных. Это интересно.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pStyle w:val="a3"/>
              <w:spacing w:before="0"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autoSpaceDE w:val="0"/>
              <w:autoSpaceDN w:val="0"/>
              <w:adjustRightInd w:val="0"/>
            </w:pPr>
            <w:r>
              <w:t>Проведение опытов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autoSpaceDE w:val="0"/>
              <w:autoSpaceDN w:val="0"/>
              <w:adjustRightInd w:val="0"/>
            </w:pPr>
            <w:r>
              <w:t>Делать выводы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pStyle w:val="c4"/>
              <w:spacing w:before="0" w:beforeAutospacing="0" w:after="0" w:afterAutospacing="0" w:line="0" w:lineRule="atLeast"/>
            </w:pPr>
            <w:r>
              <w:t>Придумывать собственные опыты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AF12EB" w:rsidRDefault="00421648" w:rsidP="00421648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AF12EB" w:rsidRDefault="00421648" w:rsidP="00421648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Самоконтроль/взаимоконтроль</w:t>
            </w:r>
          </w:p>
          <w:p w:rsidR="00421648" w:rsidRPr="00AF12EB" w:rsidRDefault="00421648" w:rsidP="00421648">
            <w:pPr>
              <w:jc w:val="both"/>
              <w:rPr>
                <w:sz w:val="22"/>
                <w:szCs w:val="22"/>
              </w:rPr>
            </w:pPr>
            <w:r w:rsidRPr="00AF12EB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pStyle w:val="a3"/>
              <w:spacing w:before="0" w:after="0"/>
              <w:jc w:val="center"/>
            </w:pPr>
          </w:p>
        </w:tc>
      </w:tr>
      <w:tr w:rsidR="00421648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pStyle w:val="a3"/>
              <w:spacing w:line="360" w:lineRule="auto"/>
              <w:jc w:val="center"/>
            </w:pPr>
            <w:r>
              <w:lastRenderedPageBreak/>
              <w:t>2</w:t>
            </w:r>
            <w:r>
              <w:t>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6300C" w:rsidRDefault="00BD08C9" w:rsidP="00421648">
            <w:pPr>
              <w:pStyle w:val="c4"/>
              <w:spacing w:before="0" w:beforeAutospacing="0" w:after="0" w:afterAutospacing="0" w:line="0" w:lineRule="atLeast"/>
            </w:pPr>
            <w:r>
              <w:t>Различные конкурсы проектно-исследовательской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pStyle w:val="2"/>
              <w:spacing w:after="0"/>
              <w:jc w:val="center"/>
            </w:pPr>
            <w:r w:rsidRPr="0006300C"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ind w:right="-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648" w:rsidRPr="0006300C" w:rsidRDefault="00421648" w:rsidP="00421648">
            <w:pPr>
              <w:pStyle w:val="c4"/>
              <w:spacing w:before="0" w:beforeAutospacing="0" w:after="0" w:afterAutospacing="0" w:line="0" w:lineRule="atLeas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0046E3" w:rsidRDefault="00421648" w:rsidP="004216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Default="00421648" w:rsidP="00421648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Самоконтроль</w:t>
            </w:r>
          </w:p>
          <w:p w:rsidR="00421648" w:rsidRPr="000046E3" w:rsidRDefault="00421648" w:rsidP="004216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48" w:rsidRPr="00726DEF" w:rsidRDefault="00421648" w:rsidP="00421648">
            <w:pPr>
              <w:pStyle w:val="2"/>
              <w:spacing w:after="0"/>
              <w:jc w:val="center"/>
            </w:pPr>
          </w:p>
        </w:tc>
      </w:tr>
      <w:tr w:rsidR="00190B71" w:rsidRPr="00726DEF" w:rsidTr="0006300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726DEF" w:rsidRDefault="00190B71" w:rsidP="00190B71">
            <w:pPr>
              <w:pStyle w:val="a3"/>
              <w:spacing w:line="360" w:lineRule="auto"/>
              <w:jc w:val="center"/>
            </w:pPr>
            <w:r>
              <w:t>2</w:t>
            </w:r>
            <w:r>
              <w:t>.14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726DEF" w:rsidRDefault="00190B71" w:rsidP="00190B71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06300C" w:rsidRDefault="00190B71" w:rsidP="00190B71">
            <w:pPr>
              <w:pStyle w:val="c1c52"/>
              <w:spacing w:before="0" w:beforeAutospacing="0" w:after="0" w:afterAutospacing="0" w:line="0" w:lineRule="atLeast"/>
            </w:pPr>
            <w:r>
              <w:t>Памятка жюри конкурса.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A20F82" w:rsidRDefault="00190B71" w:rsidP="00190B71">
            <w:pPr>
              <w:pStyle w:val="a3"/>
              <w:spacing w:before="0" w:after="0"/>
              <w:jc w:val="center"/>
              <w:rPr>
                <w:b/>
              </w:rPr>
            </w:pPr>
            <w:r w:rsidRPr="00A20F82">
              <w:rPr>
                <w:b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06300C" w:rsidRDefault="00190B71" w:rsidP="00190B71">
            <w:pPr>
              <w:ind w:right="-108"/>
            </w:pPr>
            <w:r>
              <w:t>Знакомство с различными конкурсами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90B71" w:rsidRPr="0006300C" w:rsidRDefault="00190B71" w:rsidP="00190B71">
            <w:pPr>
              <w:autoSpaceDE w:val="0"/>
              <w:autoSpaceDN w:val="0"/>
              <w:adjustRightInd w:val="0"/>
            </w:pPr>
            <w:r>
              <w:t>Оценивать свою работу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90B71" w:rsidRPr="0006300C" w:rsidRDefault="00190B71" w:rsidP="00190B71">
            <w:pPr>
              <w:pStyle w:val="c4"/>
              <w:spacing w:before="0" w:beforeAutospacing="0" w:after="0" w:afterAutospacing="0" w:line="0" w:lineRule="atLeast"/>
            </w:pPr>
            <w:r>
              <w:t>Оценивать свою работу по выработанным критериям.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0046E3" w:rsidRDefault="00190B71" w:rsidP="00190B71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0046E3" w:rsidRDefault="00190B71" w:rsidP="00190B71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Самоконтроль/взаимоконтроль</w:t>
            </w:r>
          </w:p>
          <w:p w:rsidR="00190B71" w:rsidRPr="000046E3" w:rsidRDefault="00190B71" w:rsidP="00190B71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726DEF" w:rsidRDefault="00190B71" w:rsidP="00190B71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71" w:rsidRPr="00726DEF" w:rsidRDefault="00190B71" w:rsidP="00190B71">
            <w:pPr>
              <w:pStyle w:val="a3"/>
              <w:spacing w:before="0" w:after="0"/>
              <w:jc w:val="center"/>
            </w:pPr>
          </w:p>
        </w:tc>
      </w:tr>
      <w:tr w:rsidR="00A20F82" w:rsidRPr="00726DEF" w:rsidTr="00131FF4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726DEF" w:rsidRDefault="00A20F82" w:rsidP="00A20F82">
            <w:pPr>
              <w:pStyle w:val="a3"/>
              <w:spacing w:line="360" w:lineRule="auto"/>
              <w:jc w:val="center"/>
            </w:pPr>
            <w:r>
              <w:t>2</w:t>
            </w:r>
            <w:r>
              <w:t>.15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726DEF" w:rsidRDefault="00A20F82" w:rsidP="00A20F82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06300C" w:rsidRDefault="00A20F82" w:rsidP="00A20F82">
            <w:pPr>
              <w:pStyle w:val="c1c52"/>
              <w:spacing w:before="0" w:beforeAutospacing="0" w:after="0" w:afterAutospacing="0" w:line="0" w:lineRule="atLeast"/>
            </w:pPr>
            <w:r>
              <w:t>Пробное выступление перед незнакомой аудиторией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06300C" w:rsidRDefault="00A20F82" w:rsidP="00A20F82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06300C" w:rsidRDefault="00A20F82" w:rsidP="00A20F82">
            <w:pPr>
              <w:autoSpaceDE w:val="0"/>
              <w:autoSpaceDN w:val="0"/>
              <w:adjustRightInd w:val="0"/>
            </w:pPr>
            <w:r>
              <w:t>Пробные выступления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0F82" w:rsidRPr="0006300C" w:rsidRDefault="00A20F82" w:rsidP="00A20F82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20F82" w:rsidRPr="0006300C" w:rsidRDefault="00A20F82" w:rsidP="00A20F82">
            <w:r>
              <w:t>«держать» аудиторию в поле зрения.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0046E3" w:rsidRDefault="00A20F82" w:rsidP="00A20F82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0046E3" w:rsidRDefault="00A20F82" w:rsidP="00A20F82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Самоконтроль/взаимоконтроль</w:t>
            </w:r>
          </w:p>
          <w:p w:rsidR="00A20F82" w:rsidRPr="000046E3" w:rsidRDefault="00A20F82" w:rsidP="00A20F82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726DEF" w:rsidRDefault="00A20F82" w:rsidP="00A20F82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2" w:rsidRPr="00726DEF" w:rsidRDefault="00A20F82" w:rsidP="00A20F82">
            <w:pPr>
              <w:pStyle w:val="a3"/>
              <w:spacing w:before="0" w:after="0"/>
              <w:jc w:val="center"/>
            </w:pPr>
          </w:p>
        </w:tc>
      </w:tr>
      <w:tr w:rsidR="0003367C" w:rsidRPr="00726DEF" w:rsidTr="0003367C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line="360" w:lineRule="auto"/>
              <w:jc w:val="center"/>
            </w:pPr>
            <w:r>
              <w:t>2</w:t>
            </w:r>
            <w:r>
              <w:t>.16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c1c52"/>
              <w:spacing w:before="0" w:beforeAutospacing="0" w:after="0" w:afterAutospacing="0" w:line="0" w:lineRule="atLeast"/>
            </w:pPr>
            <w:r>
              <w:t xml:space="preserve">Самоанализ - рефлексия после твоего выступления перед незнакомой аудиторией.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autoSpaceDE w:val="0"/>
              <w:autoSpaceDN w:val="0"/>
              <w:adjustRightInd w:val="0"/>
            </w:pPr>
            <w:r w:rsidRPr="004663CF">
              <w:rPr>
                <w:color w:val="000000"/>
              </w:rPr>
              <w:t>Работа над понятием «</w:t>
            </w:r>
            <w:r>
              <w:rPr>
                <w:color w:val="000000"/>
              </w:rPr>
              <w:t>рефлексия</w:t>
            </w:r>
            <w:r w:rsidRPr="004663CF">
              <w:rPr>
                <w:color w:val="000000"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c4c13c50"/>
              <w:spacing w:before="0" w:beforeAutospacing="0" w:after="0" w:afterAutospacing="0" w:line="0" w:lineRule="atLeast"/>
            </w:pPr>
            <w:r>
              <w:t>Оценивать свою работу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c4"/>
              <w:spacing w:before="0" w:beforeAutospacing="0" w:after="0" w:afterAutospacing="0" w:line="0" w:lineRule="atLeast"/>
            </w:pPr>
            <w:r>
              <w:t>Видеть ошибкоопасные места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Самоконтроль/взаимоконтроль</w:t>
            </w:r>
          </w:p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before="0" w:after="0"/>
              <w:jc w:val="center"/>
            </w:pPr>
          </w:p>
        </w:tc>
      </w:tr>
      <w:tr w:rsidR="0003367C" w:rsidRPr="00726DEF" w:rsidTr="00A20F82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line="360" w:lineRule="auto"/>
              <w:jc w:val="center"/>
            </w:pPr>
            <w:r>
              <w:t>2.17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7C" w:rsidRPr="0006300C" w:rsidRDefault="0003367C" w:rsidP="0003367C">
            <w:pPr>
              <w:ind w:right="-108"/>
            </w:pPr>
            <w:r w:rsidRPr="00190B71">
              <w:rPr>
                <w:b/>
                <w:u w:val="single"/>
              </w:rPr>
              <w:t>Защита проектов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ind w:right="-108"/>
            </w:pPr>
            <w:r>
              <w:t>Защита детских проектов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c4c13c50"/>
              <w:spacing w:before="0" w:beforeAutospacing="0" w:after="0" w:afterAutospacing="0" w:line="0" w:lineRule="atLeast"/>
            </w:pPr>
            <w:r>
              <w:t>Защищать свой продукт деятельности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контролирующий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46E3">
              <w:rPr>
                <w:sz w:val="22"/>
                <w:szCs w:val="22"/>
              </w:rPr>
              <w:t>заимоконтроль</w:t>
            </w:r>
          </w:p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before="0" w:after="0"/>
              <w:jc w:val="center"/>
            </w:pPr>
          </w:p>
        </w:tc>
      </w:tr>
      <w:tr w:rsidR="0003367C" w:rsidRPr="00726DEF" w:rsidTr="00A20F82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line="360" w:lineRule="auto"/>
              <w:jc w:val="center"/>
            </w:pPr>
            <w:r>
              <w:t>2.18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190B71" w:rsidRDefault="0003367C" w:rsidP="0003367C">
            <w:pPr>
              <w:pStyle w:val="c1c52"/>
              <w:spacing w:before="0" w:beforeAutospacing="0" w:after="0" w:afterAutospacing="0" w:line="0" w:lineRule="atLeast"/>
              <w:rPr>
                <w:b/>
                <w:u w:val="single"/>
              </w:rPr>
            </w:pPr>
            <w:r>
              <w:t>Благодарственные рисунки-открытки помощникам твоего проекта. Пожелания будущим проектантам</w:t>
            </w:r>
            <w:proofErr w:type="gramStart"/>
            <w:r>
              <w:t>.</w:t>
            </w:r>
            <w:proofErr w:type="gramEnd"/>
            <w:r>
              <w:t xml:space="preserve"> Советы на лето от Мудрого Дельфина.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ind w:right="-108"/>
            </w:pPr>
            <w:r>
              <w:t>Выставка  рисунков-открыток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c4c13c50"/>
              <w:spacing w:before="0" w:beforeAutospacing="0" w:after="0" w:afterAutospacing="0" w:line="0" w:lineRule="atLeast"/>
            </w:pPr>
            <w:r>
              <w:t>Высказывать слова благодарности членам команды, своим помощникам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3367C" w:rsidRPr="0006300C" w:rsidRDefault="0003367C" w:rsidP="0003367C">
            <w:pPr>
              <w:pStyle w:val="c4"/>
              <w:spacing w:before="0" w:beforeAutospacing="0" w:after="0" w:afterAutospacing="0" w:line="0" w:lineRule="atLeast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текущий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  <w:r w:rsidRPr="000046E3">
              <w:rPr>
                <w:sz w:val="22"/>
                <w:szCs w:val="22"/>
              </w:rPr>
              <w:t>Самоконтроль/</w:t>
            </w:r>
          </w:p>
          <w:p w:rsidR="0003367C" w:rsidRPr="000046E3" w:rsidRDefault="0003367C" w:rsidP="000336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7C" w:rsidRPr="00726DEF" w:rsidRDefault="0003367C" w:rsidP="0003367C">
            <w:pPr>
              <w:pStyle w:val="a3"/>
              <w:spacing w:before="0" w:after="0"/>
              <w:jc w:val="center"/>
            </w:pPr>
          </w:p>
        </w:tc>
      </w:tr>
    </w:tbl>
    <w:p w:rsidR="00A77167" w:rsidRDefault="00A77167"/>
    <w:sectPr w:rsidR="00A77167" w:rsidSect="00FC5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A4"/>
    <w:rsid w:val="0003367C"/>
    <w:rsid w:val="0006300C"/>
    <w:rsid w:val="00190B71"/>
    <w:rsid w:val="00240C67"/>
    <w:rsid w:val="00243C41"/>
    <w:rsid w:val="00421648"/>
    <w:rsid w:val="00434073"/>
    <w:rsid w:val="00452B72"/>
    <w:rsid w:val="004663CF"/>
    <w:rsid w:val="004A1497"/>
    <w:rsid w:val="005B64D4"/>
    <w:rsid w:val="007E706A"/>
    <w:rsid w:val="00846706"/>
    <w:rsid w:val="008E26AA"/>
    <w:rsid w:val="009A1D01"/>
    <w:rsid w:val="00A20F82"/>
    <w:rsid w:val="00A75721"/>
    <w:rsid w:val="00A77167"/>
    <w:rsid w:val="00AB1097"/>
    <w:rsid w:val="00AB1679"/>
    <w:rsid w:val="00B5577B"/>
    <w:rsid w:val="00BD08C9"/>
    <w:rsid w:val="00D40702"/>
    <w:rsid w:val="00E40819"/>
    <w:rsid w:val="00E76490"/>
    <w:rsid w:val="00E80D9D"/>
    <w:rsid w:val="00F93942"/>
    <w:rsid w:val="00FC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5CA4"/>
    <w:pPr>
      <w:suppressAutoHyphens/>
      <w:spacing w:before="280" w:after="280"/>
    </w:pPr>
    <w:rPr>
      <w:lang w:eastAsia="ar-SA"/>
    </w:rPr>
  </w:style>
  <w:style w:type="paragraph" w:styleId="2">
    <w:name w:val="Body Text Indent 2"/>
    <w:basedOn w:val="a"/>
    <w:link w:val="20"/>
    <w:rsid w:val="00FC5CA4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FC5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2">
    <w:name w:val="c1 c52"/>
    <w:basedOn w:val="a"/>
    <w:rsid w:val="00FC5CA4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C5CA4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FC5CA4"/>
  </w:style>
  <w:style w:type="character" w:customStyle="1" w:styleId="c2c11">
    <w:name w:val="c2 c11"/>
    <w:basedOn w:val="a0"/>
    <w:rsid w:val="00FC5CA4"/>
  </w:style>
  <w:style w:type="character" w:customStyle="1" w:styleId="c2">
    <w:name w:val="c2"/>
    <w:basedOn w:val="a0"/>
    <w:rsid w:val="00FC5CA4"/>
  </w:style>
  <w:style w:type="paragraph" w:customStyle="1" w:styleId="c4">
    <w:name w:val="c4"/>
    <w:basedOn w:val="a"/>
    <w:rsid w:val="00FC5CA4"/>
    <w:pPr>
      <w:spacing w:before="100" w:beforeAutospacing="1" w:after="100" w:afterAutospacing="1"/>
    </w:pPr>
    <w:rPr>
      <w:rFonts w:eastAsia="Times New Roman"/>
    </w:rPr>
  </w:style>
  <w:style w:type="paragraph" w:customStyle="1" w:styleId="c4c13c50">
    <w:name w:val="c4 c13 c50"/>
    <w:basedOn w:val="a"/>
    <w:rsid w:val="00FC5CA4"/>
    <w:pPr>
      <w:spacing w:before="100" w:beforeAutospacing="1" w:after="100" w:afterAutospacing="1"/>
    </w:pPr>
    <w:rPr>
      <w:rFonts w:eastAsia="Times New Roman"/>
    </w:rPr>
  </w:style>
  <w:style w:type="paragraph" w:customStyle="1" w:styleId="c4c13">
    <w:name w:val="c4 c13"/>
    <w:basedOn w:val="a"/>
    <w:rsid w:val="00FC5CA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FC5CA4"/>
  </w:style>
  <w:style w:type="character" w:customStyle="1" w:styleId="c11c18">
    <w:name w:val="c11 c18"/>
    <w:basedOn w:val="a0"/>
    <w:rsid w:val="00FC5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20</cp:revision>
  <dcterms:created xsi:type="dcterms:W3CDTF">2013-01-24T19:32:00Z</dcterms:created>
  <dcterms:modified xsi:type="dcterms:W3CDTF">2013-01-24T21:16:00Z</dcterms:modified>
</cp:coreProperties>
</file>