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B1" w:rsidRDefault="00EC7916" w:rsidP="00EC7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1A"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 на тему </w:t>
      </w:r>
      <w:r w:rsidRPr="00B93D1A">
        <w:rPr>
          <w:rFonts w:ascii="Times New Roman" w:hAnsi="Times New Roman" w:cs="Times New Roman"/>
          <w:b/>
          <w:sz w:val="28"/>
          <w:szCs w:val="28"/>
        </w:rPr>
        <w:br/>
        <w:t>«Влияние питательной среды на рост лука»</w:t>
      </w:r>
    </w:p>
    <w:p w:rsidR="00454281" w:rsidRPr="002C4B95" w:rsidRDefault="004C10A6" w:rsidP="00EC7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B95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EC7916" w:rsidRDefault="004C10A6" w:rsidP="004C1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7916">
        <w:rPr>
          <w:rFonts w:ascii="Times New Roman" w:hAnsi="Times New Roman" w:cs="Times New Roman"/>
          <w:sz w:val="28"/>
          <w:szCs w:val="28"/>
        </w:rPr>
        <w:t>Лу</w:t>
      </w:r>
      <w:proofErr w:type="gramStart"/>
      <w:r w:rsidR="00EC791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EC7916">
        <w:rPr>
          <w:rFonts w:ascii="Times New Roman" w:hAnsi="Times New Roman" w:cs="Times New Roman"/>
          <w:sz w:val="28"/>
          <w:szCs w:val="28"/>
        </w:rPr>
        <w:t xml:space="preserve"> распространенный овощ. Много полезных веществ содержится в луковицах. Но еще больше полезных вещес</w:t>
      </w:r>
      <w:r>
        <w:rPr>
          <w:rFonts w:ascii="Times New Roman" w:hAnsi="Times New Roman" w:cs="Times New Roman"/>
          <w:sz w:val="28"/>
          <w:szCs w:val="28"/>
        </w:rPr>
        <w:t xml:space="preserve">тв и витаминов содержится в </w:t>
      </w:r>
      <w:r w:rsidR="00EC7916">
        <w:rPr>
          <w:rFonts w:ascii="Times New Roman" w:hAnsi="Times New Roman" w:cs="Times New Roman"/>
          <w:sz w:val="28"/>
          <w:szCs w:val="28"/>
        </w:rPr>
        <w:t xml:space="preserve">зеленых перьях. </w:t>
      </w:r>
    </w:p>
    <w:p w:rsidR="00EC7916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7916" w:rsidRPr="00B93D1A">
        <w:rPr>
          <w:rFonts w:ascii="Times New Roman" w:hAnsi="Times New Roman" w:cs="Times New Roman"/>
          <w:b/>
          <w:sz w:val="28"/>
          <w:szCs w:val="28"/>
        </w:rPr>
        <w:t>Цель нашего исследования</w:t>
      </w:r>
      <w:r w:rsidR="00EC7916">
        <w:rPr>
          <w:rFonts w:ascii="Times New Roman" w:hAnsi="Times New Roman" w:cs="Times New Roman"/>
          <w:sz w:val="28"/>
          <w:szCs w:val="28"/>
        </w:rPr>
        <w:t xml:space="preserve"> – узнать, где лук растет лучше, в земле или в воде. </w:t>
      </w:r>
    </w:p>
    <w:p w:rsidR="00EC7916" w:rsidRPr="00B93D1A" w:rsidRDefault="00B93D1A" w:rsidP="00EC7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7916" w:rsidRPr="00B93D1A">
        <w:rPr>
          <w:rFonts w:ascii="Times New Roman" w:hAnsi="Times New Roman" w:cs="Times New Roman"/>
          <w:b/>
          <w:sz w:val="28"/>
          <w:szCs w:val="28"/>
        </w:rPr>
        <w:t>Мы поставили перед собой задачи:</w:t>
      </w:r>
    </w:p>
    <w:p w:rsidR="00EC7916" w:rsidRDefault="00EC7916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знания о луке и его полезных свойствах.</w:t>
      </w:r>
    </w:p>
    <w:p w:rsidR="00EC7916" w:rsidRDefault="00EC7916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наблюдения за ростом и развитием лука.</w:t>
      </w:r>
    </w:p>
    <w:p w:rsidR="00EC7916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7916" w:rsidRPr="00B93D1A">
        <w:rPr>
          <w:rFonts w:ascii="Times New Roman" w:hAnsi="Times New Roman" w:cs="Times New Roman"/>
          <w:b/>
          <w:sz w:val="28"/>
          <w:szCs w:val="28"/>
        </w:rPr>
        <w:t>Мы выдвинули гипотезу</w:t>
      </w:r>
      <w:r w:rsidR="00EC7916">
        <w:rPr>
          <w:rFonts w:ascii="Times New Roman" w:hAnsi="Times New Roman" w:cs="Times New Roman"/>
          <w:sz w:val="28"/>
          <w:szCs w:val="28"/>
        </w:rPr>
        <w:t>: на окне можно быстро вырастить хороший лук в любых условиях.</w:t>
      </w:r>
    </w:p>
    <w:p w:rsidR="00EC7916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7916">
        <w:rPr>
          <w:rFonts w:ascii="Times New Roman" w:hAnsi="Times New Roman" w:cs="Times New Roman"/>
          <w:sz w:val="28"/>
          <w:szCs w:val="28"/>
        </w:rPr>
        <w:t>Тема нашей работы нужная. Лук очень богат витаминами и поэтому зеленый лук просто необходим людям, особенно весной. Мы вырастили лук, чтобы насытить наш организм витаминами.</w:t>
      </w:r>
    </w:p>
    <w:p w:rsidR="004C10A6" w:rsidRPr="002C4B95" w:rsidRDefault="004C10A6" w:rsidP="004C10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B95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 работы.</w:t>
      </w:r>
    </w:p>
    <w:p w:rsidR="004C10A6" w:rsidRPr="002C4B95" w:rsidRDefault="004C10A6" w:rsidP="004C10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B95"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 проектом.</w:t>
      </w:r>
    </w:p>
    <w:p w:rsidR="00EC7916" w:rsidRPr="004C10A6" w:rsidRDefault="00EC7916" w:rsidP="004C10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0A6">
        <w:rPr>
          <w:rFonts w:ascii="Times New Roman" w:hAnsi="Times New Roman" w:cs="Times New Roman"/>
          <w:sz w:val="28"/>
          <w:szCs w:val="28"/>
        </w:rPr>
        <w:t xml:space="preserve">Мы подготовили посадочный материал: луковицы, землю, воду. </w:t>
      </w:r>
      <w:proofErr w:type="gramStart"/>
      <w:r w:rsidRPr="004C10A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C10A6">
        <w:rPr>
          <w:rFonts w:ascii="Times New Roman" w:hAnsi="Times New Roman" w:cs="Times New Roman"/>
          <w:sz w:val="28"/>
          <w:szCs w:val="28"/>
        </w:rPr>
        <w:t xml:space="preserve"> 3 стаканчика поместили почву. В другие 3 стаканчика н</w:t>
      </w:r>
      <w:r w:rsidR="00E4466D" w:rsidRPr="004C10A6">
        <w:rPr>
          <w:rFonts w:ascii="Times New Roman" w:hAnsi="Times New Roman" w:cs="Times New Roman"/>
          <w:sz w:val="28"/>
          <w:szCs w:val="28"/>
        </w:rPr>
        <w:t xml:space="preserve">алили воду. В каждый стаканчик </w:t>
      </w:r>
      <w:r w:rsidRPr="004C10A6">
        <w:rPr>
          <w:rFonts w:ascii="Times New Roman" w:hAnsi="Times New Roman" w:cs="Times New Roman"/>
          <w:sz w:val="28"/>
          <w:szCs w:val="28"/>
        </w:rPr>
        <w:t>поместили луковицу.</w:t>
      </w:r>
      <w:r w:rsidR="00E4466D" w:rsidRPr="004C10A6">
        <w:rPr>
          <w:rFonts w:ascii="Times New Roman" w:hAnsi="Times New Roman" w:cs="Times New Roman"/>
          <w:sz w:val="28"/>
          <w:szCs w:val="28"/>
        </w:rPr>
        <w:t xml:space="preserve"> Выращивали лук на одном подоконнике, т.е. температура и освещение были одинаковые. Регулярно поливали.</w:t>
      </w:r>
    </w:p>
    <w:p w:rsidR="00E4466D" w:rsidRPr="004C10A6" w:rsidRDefault="00E4466D" w:rsidP="004C10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0A6">
        <w:rPr>
          <w:rFonts w:ascii="Times New Roman" w:hAnsi="Times New Roman" w:cs="Times New Roman"/>
          <w:sz w:val="28"/>
          <w:szCs w:val="28"/>
        </w:rPr>
        <w:t xml:space="preserve">Через 9 дней мы увидели, что в стаканчиках с землей появились первые зеленые перья. А в стаканчиках с водой все было без изменений. </w:t>
      </w:r>
    </w:p>
    <w:p w:rsidR="00E4466D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0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6D">
        <w:rPr>
          <w:rFonts w:ascii="Times New Roman" w:hAnsi="Times New Roman" w:cs="Times New Roman"/>
          <w:sz w:val="28"/>
          <w:szCs w:val="28"/>
        </w:rPr>
        <w:t xml:space="preserve">Через 15 дней во всех стаканчиках с землей появились сочные зеленые перья. А в стаканчиках с водой все по-прежнему было без изменений. </w:t>
      </w:r>
    </w:p>
    <w:p w:rsidR="00E4466D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0A6">
        <w:rPr>
          <w:rFonts w:ascii="Times New Roman" w:hAnsi="Times New Roman" w:cs="Times New Roman"/>
          <w:sz w:val="28"/>
          <w:szCs w:val="28"/>
        </w:rPr>
        <w:t xml:space="preserve">4. </w:t>
      </w:r>
      <w:r w:rsidR="00E4466D">
        <w:rPr>
          <w:rFonts w:ascii="Times New Roman" w:hAnsi="Times New Roman" w:cs="Times New Roman"/>
          <w:sz w:val="28"/>
          <w:szCs w:val="28"/>
        </w:rPr>
        <w:t xml:space="preserve">На 22 день наблюдений перо в стаканчиках с землей выросло на 13 см, стало крепкое, ярко-зеленого цвета, а в стаканчиках с водой только начали появляться первые перья. </w:t>
      </w:r>
    </w:p>
    <w:p w:rsidR="00E4466D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C10A6">
        <w:rPr>
          <w:rFonts w:ascii="Times New Roman" w:hAnsi="Times New Roman" w:cs="Times New Roman"/>
          <w:sz w:val="28"/>
          <w:szCs w:val="28"/>
        </w:rPr>
        <w:t xml:space="preserve">5. </w:t>
      </w:r>
      <w:r w:rsidR="00E4466D">
        <w:rPr>
          <w:rFonts w:ascii="Times New Roman" w:hAnsi="Times New Roman" w:cs="Times New Roman"/>
          <w:sz w:val="28"/>
          <w:szCs w:val="28"/>
        </w:rPr>
        <w:t>Спустя 30 дней перья в стаканчиках с водой выросли до 18 см, стали высокие, сочные. А в стаканчиках с водой перья выросли до 10 см.</w:t>
      </w:r>
    </w:p>
    <w:p w:rsidR="00B73D27" w:rsidRDefault="00B73D27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внешнему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лук, выращенный в земле и в воде ничем не отличался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466D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466D">
        <w:rPr>
          <w:rFonts w:ascii="Times New Roman" w:hAnsi="Times New Roman" w:cs="Times New Roman"/>
          <w:sz w:val="28"/>
          <w:szCs w:val="28"/>
        </w:rPr>
        <w:t xml:space="preserve">Лук растет, а мы собираем о нем информацию и записываем в таблицу. </w:t>
      </w:r>
    </w:p>
    <w:p w:rsidR="00E4466D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 w:rsidRPr="00B93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466D" w:rsidRPr="00B93D1A">
        <w:rPr>
          <w:rFonts w:ascii="Times New Roman" w:hAnsi="Times New Roman" w:cs="Times New Roman"/>
          <w:b/>
          <w:sz w:val="28"/>
          <w:szCs w:val="28"/>
        </w:rPr>
        <w:t>Вывод</w:t>
      </w:r>
      <w:r w:rsidR="00E4466D">
        <w:rPr>
          <w:rFonts w:ascii="Times New Roman" w:hAnsi="Times New Roman" w:cs="Times New Roman"/>
          <w:sz w:val="28"/>
          <w:szCs w:val="28"/>
        </w:rPr>
        <w:t>: наша гипотеза о том, что на окне можно быстро вырастить много лука в любых условиях  не подтвердилась.</w:t>
      </w:r>
    </w:p>
    <w:p w:rsidR="00E4466D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66D">
        <w:rPr>
          <w:rFonts w:ascii="Times New Roman" w:hAnsi="Times New Roman" w:cs="Times New Roman"/>
          <w:sz w:val="28"/>
          <w:szCs w:val="28"/>
        </w:rPr>
        <w:t xml:space="preserve">В ходе работы над проектом мы </w:t>
      </w:r>
      <w:r>
        <w:rPr>
          <w:rFonts w:ascii="Times New Roman" w:hAnsi="Times New Roman" w:cs="Times New Roman"/>
          <w:sz w:val="28"/>
          <w:szCs w:val="28"/>
        </w:rPr>
        <w:t xml:space="preserve">узнали, чтобы быстрее и больше получить зелени репчатого лука, лучше его посадить в почву, т.к. в почве содержится больше питательных веществ. </w:t>
      </w:r>
    </w:p>
    <w:p w:rsidR="00B93D1A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3D1A">
        <w:rPr>
          <w:rFonts w:ascii="Times New Roman" w:hAnsi="Times New Roman" w:cs="Times New Roman"/>
          <w:b/>
          <w:sz w:val="28"/>
          <w:szCs w:val="28"/>
        </w:rPr>
        <w:t>Мы научились</w:t>
      </w:r>
      <w:r>
        <w:rPr>
          <w:rFonts w:ascii="Times New Roman" w:hAnsi="Times New Roman" w:cs="Times New Roman"/>
          <w:sz w:val="28"/>
          <w:szCs w:val="28"/>
        </w:rPr>
        <w:t xml:space="preserve"> выращивать лук на подоконнике и смогли сами вырастить его у себя дома. </w:t>
      </w:r>
    </w:p>
    <w:p w:rsidR="002C4B95" w:rsidRPr="002C4B95" w:rsidRDefault="002C4B95" w:rsidP="002C4B95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B95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часть работы.</w:t>
      </w:r>
    </w:p>
    <w:p w:rsidR="002C4B95" w:rsidRPr="002C4B95" w:rsidRDefault="002C4B95" w:rsidP="002C4B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B95">
        <w:rPr>
          <w:rFonts w:ascii="Times New Roman" w:hAnsi="Times New Roman" w:cs="Times New Roman"/>
          <w:b/>
          <w:sz w:val="28"/>
          <w:szCs w:val="28"/>
          <w:u w:val="single"/>
        </w:rPr>
        <w:t>1. Историческое прошлое лука.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Репчатый лук растет на каждом российском огороде,  но  при этом этот овощ считается самым непривлекательным, горьким и  невкусным.                         Из-за резкого запаха и обжигающего вкуса лук не любят дети и морщатся взрослые.                                                                                                                            Мы узнали, что  лук – самая древнейшая овощная культура.                                                                                                                                                                         Историки утверждают: репчатый лук родом из горных районов Средней Азии. Человек использует лук в своем хозяйстве уже пять тысяч лет. Историки   считают, что первые поставщики лука 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культурных форм пригодных в пищу) были жители Афганистана и Индии. Затем лук распространился в Египет и Древнюю Грецию через Персию по Великому Шелковому пути. А далее через Рим в Европу и через Китай – в Азию.                                       Лук издавна считался хорошим средством при лечении многих болезней.                   В Древней Греции луку приписывали божественное происхождение. На праздниках, посвященных  богу Пану, к его статуе возлагались венки из лука. Высоко ценили лук  и в Древнем Египте — его изображения встречаются  на стенах пирамид древнеегипетских</w:t>
      </w:r>
      <w:r w:rsidRPr="002C4B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фараонов. Египтяне заготавливали огромное количество лука для строителей пирамид, чтобы избежать среди них распространения инфекционных болезней. Это растение упоминается в рукописях древних шумеров, а также в Библии.</w:t>
      </w:r>
    </w:p>
    <w:p w:rsidR="002C4B95" w:rsidRPr="002C4B95" w:rsidRDefault="002C4B95" w:rsidP="002C4B9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Римляне и греки приписывали луку способность пробуждать жизненную силу, храбрость, поэтому он в больших количествах вводился в питание 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воинов. В Древнем Риме его выращивали для нужд армии на специальных участках специально обученные люди.</w:t>
      </w:r>
    </w:p>
    <w:p w:rsidR="002C4B95" w:rsidRPr="002C4B95" w:rsidRDefault="002C4B95" w:rsidP="002C4B9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В период средневековья лук был одним из самых популярных лекарственных и пищевых продуктов одновременно. Его использовали даже как талисман, который охранял от сглаза, чар злых колдуний, ранения стрелой, мечом или копьем. Средневековые воины вешали на грудь под доспехи луковицу, говоря: «Лук, в твоих объятиях проходит всякая болезнь». Лук считался пищей просто народа, ежедневно в 10-12 веках простолюдины Португалии, Испании, Франции употребляли его в пищу.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Славяне тоже выращивали лук, истории лука в России более тысячи лет, но особенную популярность репчатый лук завоевал в 12-13 веках.    Известно, что уже с давних пор лук являлся для славян одним из главных пищевых продуктов и считался универсальным средством, предохраняющим и излечивающим болезни. В старинных русских лечебниках-травниках приводили такую рекомендацию: «во время морового поветрия или иных прилипчивых болезней нужно развешивать в избах  связки луковиц, отчего не проникает в них зараза, да и воздух в покоях очистится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…                                            В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о время скотского падежа нанизывают на нитку </w:t>
      </w:r>
      <w:proofErr w:type="spell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поболее</w:t>
      </w:r>
      <w:proofErr w:type="spell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луковиц и чесночных головок и привязывают на шею коровам, лошадям и другим домашним животным, чтобы не заразились». </w:t>
      </w:r>
    </w:p>
    <w:p w:rsidR="002C4B95" w:rsidRPr="002C4B95" w:rsidRDefault="002C4B95" w:rsidP="002C4B9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 помещение  не проникала зараза, да и воздух в нем становился чище. Позже так поступали в военных госпиталях, чтобы у раненых не развивалась  гангрена.</w:t>
      </w:r>
    </w:p>
    <w:p w:rsidR="002C4B95" w:rsidRPr="002C4B95" w:rsidRDefault="002C4B95" w:rsidP="002C4B95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C4B95">
        <w:rPr>
          <w:rFonts w:ascii="Times New Roman" w:hAnsi="Times New Roman"/>
          <w:sz w:val="28"/>
          <w:szCs w:val="28"/>
        </w:rPr>
        <w:t xml:space="preserve"> В знак признательности наши предки-славяне  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этому растению посвятили множество  загадок, поговорок и прибауток. Вспомним хотя бы самые известные: «Сидит дед, во сто шуб одет, кто его раздевает, тот слезы проливает», «Лук - от семи недуг», «Сидит баба на грядках, вся в заплатках, кто ни взглянет, тот заплачет»</w:t>
      </w:r>
    </w:p>
    <w:p w:rsidR="002C4B95" w:rsidRPr="002C4B95" w:rsidRDefault="002C4B95" w:rsidP="002C4B95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C4B95" w:rsidRPr="002C4B95" w:rsidRDefault="002C4B95" w:rsidP="002C4B95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C4B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2. Почему «лук от семи недуг»?</w:t>
      </w:r>
    </w:p>
    <w:p w:rsidR="002C4B95" w:rsidRPr="002C4B95" w:rsidRDefault="002C4B95" w:rsidP="002C4B95">
      <w:pPr>
        <w:pStyle w:val="a4"/>
        <w:rPr>
          <w:sz w:val="28"/>
          <w:szCs w:val="28"/>
        </w:rPr>
      </w:pPr>
      <w:r w:rsidRPr="002C4B95">
        <w:rPr>
          <w:sz w:val="28"/>
          <w:szCs w:val="28"/>
        </w:rPr>
        <w:t xml:space="preserve">Репчатый лук  </w:t>
      </w:r>
      <w:proofErr w:type="gramStart"/>
      <w:r w:rsidRPr="002C4B95">
        <w:rPr>
          <w:sz w:val="28"/>
          <w:szCs w:val="28"/>
        </w:rPr>
        <w:t>может  заменить  собой  целую</w:t>
      </w:r>
      <w:proofErr w:type="gramEnd"/>
      <w:r w:rsidRPr="002C4B95">
        <w:rPr>
          <w:sz w:val="28"/>
          <w:szCs w:val="28"/>
        </w:rPr>
        <w:t xml:space="preserve"> аптеку, так как помогает от многих недугов.  В  народной медицине лук издавна считался  лечебным  средством,  им широко пользовались народы всех стран.</w:t>
      </w:r>
    </w:p>
    <w:p w:rsidR="002C4B95" w:rsidRPr="002C4B95" w:rsidRDefault="002C4B95" w:rsidP="002C4B95">
      <w:pPr>
        <w:pStyle w:val="a4"/>
        <w:rPr>
          <w:sz w:val="28"/>
          <w:szCs w:val="28"/>
        </w:rPr>
      </w:pPr>
      <w:r w:rsidRPr="002C4B95">
        <w:rPr>
          <w:sz w:val="28"/>
          <w:szCs w:val="28"/>
        </w:rPr>
        <w:t xml:space="preserve"> Виднейший таджикский врач и философ 11 века Авиценна писал о луке: «Луковый сок полезен при загрязненных ранах,  смазывать глаза выжатым соком лука с медом полезно от бельма... Луковый сок помогает от ангины... </w:t>
      </w:r>
      <w:r w:rsidRPr="002C4B95">
        <w:rPr>
          <w:sz w:val="28"/>
          <w:szCs w:val="28"/>
        </w:rPr>
        <w:lastRenderedPageBreak/>
        <w:t>Съедобный лук вследствие своей горечи укрепляет слабый желудок и возбуждает аппетит».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известное лекарство - луковый сироп, которое незаменимо при простудах, </w:t>
      </w:r>
      <w:r w:rsidRPr="002C4B95">
        <w:rPr>
          <w:rFonts w:ascii="Times New Roman" w:hAnsi="Times New Roman"/>
          <w:sz w:val="28"/>
          <w:szCs w:val="28"/>
        </w:rPr>
        <w:t xml:space="preserve">насморке, 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 при  кашле и воспалениях горла. Готовится такой сироп очень легко: перемешайте мелко нарезанную луковицу с тремя столовыми ложками меда, закройте крышкой и оставьте в холодильнике настаиваться на 6 часов. Сцеженный сок принимайте каждые 3 часа по одной столовой ложке. </w:t>
      </w:r>
      <w:r w:rsidRPr="002C4B95">
        <w:rPr>
          <w:rFonts w:ascii="Times New Roman" w:hAnsi="Times New Roman"/>
          <w:sz w:val="28"/>
          <w:szCs w:val="28"/>
        </w:rPr>
        <w:t xml:space="preserve"> 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При кашле рекомендуют съесть луковицу, отваренную в молоке.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Луковица приносит облегчение и при укусах насекомых, в частности ос. Если в место укуса сразу же втереть луковый сок (половинкой луковицы), то боль быстро пройдет и место укуса не опухнет.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 Употребление в пищу </w:t>
      </w:r>
      <w:r w:rsidRPr="002C4B95">
        <w:rPr>
          <w:rFonts w:ascii="Times New Roman" w:eastAsia="Times New Roman" w:hAnsi="Times New Roman"/>
          <w:bCs/>
          <w:sz w:val="28"/>
          <w:szCs w:val="28"/>
          <w:lang w:eastAsia="ru-RU"/>
        </w:rPr>
        <w:t>лука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полезно при  болезнях сердца, особенно если человек  любит употреблять жирную пищу. Вещества, содержащиеся в этом растении, подавляют образование холестерина и тем самым уменьшают риск развития заболеваний сосудов и сердца.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Лук издавна наши предки использовали как средство для борьбы с паразитами.  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Лук является хорошим витаминным средством, особенно рекомендуемым в зимне-весенний период.  Поэтому каждая хорошая хозяйка весной выращивает на подоконнике зеленый лук, который насыщает наш организм витаминами. Значительное количество минеральных солей в луке при его использовании в пищу способствует нормализации водно-солевого обмена.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Лук является популярным косметическим средством во многих странах мира.                        Соком лука рекомендуют смазывать волосистую часть головы для укрепления корней волос. При этом волосы становятся шелковистыми, мягкими и блестящими, а кожа не шелушится, не образуется перхоть.                      В старину модницы сок лука использовали как средство для борьбы с веснушками (от луковичного сока они  бледнеют)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луковые маски (из смеси кашицы лука с мёдом)  предупреждают появление морщин, кожа лица становится свежее.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Лук широко используется в современной медицине, из лука репчатого получены многие лекарства и  препараты.  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b/>
          <w:sz w:val="28"/>
          <w:szCs w:val="28"/>
          <w:lang w:eastAsia="ru-RU"/>
        </w:rPr>
        <w:t>Так что совсем недаром на Руси когда-то говорили: «</w:t>
      </w:r>
      <w:r w:rsidRPr="002C4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Лук помогает от семи недуг</w:t>
      </w:r>
      <w:r w:rsidRPr="002C4B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»!!! 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Впрочем, особенно увлекаться </w:t>
      </w:r>
      <w:r w:rsidRPr="002C4B95">
        <w:rPr>
          <w:rFonts w:ascii="Times New Roman" w:eastAsia="Times New Roman" w:hAnsi="Times New Roman"/>
          <w:bCs/>
          <w:sz w:val="28"/>
          <w:szCs w:val="28"/>
          <w:lang w:eastAsia="ru-RU"/>
        </w:rPr>
        <w:t>луком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стоит. Все хорошо, но в меру. Специалисты московского Института питания Академии медицинских наук считают оптимальным потребление каждым человеком 7-10 килограммов лука ежегодно. Злоупотреблять им не стоит тем, у кого имеются тяжелые заболевания почек, печени и желудка, например, язва желудка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В этом случае лук в пищу нужно употреблять очень осторожно!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B95" w:rsidRPr="002C4B95" w:rsidRDefault="002C4B95" w:rsidP="002C4B95">
      <w:pPr>
        <w:rPr>
          <w:rFonts w:ascii="Times New Roman" w:eastAsia="Calibri" w:hAnsi="Times New Roman"/>
          <w:b/>
          <w:sz w:val="28"/>
          <w:szCs w:val="28"/>
          <w:u w:val="single"/>
          <w:lang w:eastAsia="ru-RU"/>
        </w:rPr>
      </w:pPr>
      <w:r w:rsidRPr="002C4B95">
        <w:rPr>
          <w:rFonts w:ascii="Times New Roman" w:hAnsi="Times New Roman"/>
          <w:b/>
          <w:sz w:val="28"/>
          <w:szCs w:val="28"/>
          <w:u w:val="single"/>
          <w:lang w:eastAsia="ru-RU"/>
        </w:rPr>
        <w:t>3. Почему от лука плачут?</w:t>
      </w:r>
    </w:p>
    <w:p w:rsidR="002C4B95" w:rsidRPr="002C4B95" w:rsidRDefault="002C4B95" w:rsidP="002C4B95">
      <w:pPr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  <w:lang w:eastAsia="ru-RU"/>
        </w:rPr>
        <w:t xml:space="preserve"> Отгадайте детскую загадку: "Кто его раздевает, тот слезы проливает". Правильно, лук. Мы все с детства усвоили, что от лука люди плачут. Каждая женщина постоянно сталкивается с этим коварным овощем, заставляющим ее плакать. Практически в каждом горячем блюде присутствует он, лук. Чистки и резки этого овоща не избежать и, не смотря на слезы, нам все же приходится его чистить и резать. Но почему же мы все-таки плачем, когда чистим лук?</w:t>
      </w:r>
      <w:r w:rsidRPr="002C4B95">
        <w:rPr>
          <w:rFonts w:ascii="Times New Roman" w:hAnsi="Times New Roman"/>
          <w:sz w:val="28"/>
          <w:szCs w:val="28"/>
          <w:lang w:eastAsia="ru-RU"/>
        </w:rPr>
        <w:br/>
      </w:r>
      <w:r w:rsidRPr="002C4B95">
        <w:rPr>
          <w:rFonts w:ascii="Times New Roman" w:hAnsi="Times New Roman"/>
          <w:sz w:val="28"/>
          <w:szCs w:val="28"/>
          <w:lang w:eastAsia="ru-RU"/>
        </w:rPr>
        <w:br/>
        <w:t xml:space="preserve"> Одни говорят, что нам в глаза попадает сок лука, что лук просто брызгает своим соком, когда мы его режем или чистим. Когда нам что-либо попадает в глаза, будь то даже вода, глаза все равно начинают слезиться.                                  Так что можно сказать и от простой воды мы плачем.                                                        Другие, говорят, что для того, чтобы расплакаться от лука хватает его только понюхать. Что глаза у нас слезятся именно </w:t>
      </w:r>
      <w:r w:rsidRPr="002C4B95">
        <w:rPr>
          <w:rFonts w:ascii="Times New Roman" w:hAnsi="Times New Roman"/>
          <w:sz w:val="28"/>
          <w:szCs w:val="28"/>
        </w:rPr>
        <w:t>от запаха лука, а не от его сока. Известны случаи, когда ученики в школе делали лабораторную работу с прищепками на носу, чтобы проверить этот факт.</w:t>
      </w:r>
      <w:r w:rsidRPr="002C4B95">
        <w:rPr>
          <w:rFonts w:ascii="Times New Roman" w:hAnsi="Times New Roman"/>
          <w:sz w:val="28"/>
          <w:szCs w:val="28"/>
        </w:rPr>
        <w:br/>
        <w:t>Однако</w:t>
      </w:r>
      <w:proofErr w:type="gramStart"/>
      <w:r w:rsidRPr="002C4B95">
        <w:rPr>
          <w:rFonts w:ascii="Times New Roman" w:hAnsi="Times New Roman"/>
          <w:sz w:val="28"/>
          <w:szCs w:val="28"/>
        </w:rPr>
        <w:t>,</w:t>
      </w:r>
      <w:proofErr w:type="gramEnd"/>
      <w:r w:rsidRPr="002C4B95">
        <w:rPr>
          <w:rFonts w:ascii="Times New Roman" w:hAnsi="Times New Roman"/>
          <w:sz w:val="28"/>
          <w:szCs w:val="28"/>
        </w:rPr>
        <w:t xml:space="preserve"> это все предположения  и правильнее с нашей стороны будет обратиться к науке. Ученых тоже должен был интересовать этот вопрос. Ведь среди ученых тоже немало женщин, которые точно такие же хозяйки.</w:t>
      </w:r>
      <w:r w:rsidRPr="002C4B95">
        <w:rPr>
          <w:rFonts w:ascii="Times New Roman" w:hAnsi="Times New Roman"/>
          <w:sz w:val="28"/>
          <w:szCs w:val="28"/>
        </w:rPr>
        <w:br/>
      </w:r>
      <w:r w:rsidRPr="002C4B95">
        <w:rPr>
          <w:rFonts w:ascii="Times New Roman" w:hAnsi="Times New Roman"/>
          <w:sz w:val="28"/>
          <w:szCs w:val="28"/>
        </w:rPr>
        <w:br/>
        <w:t>Что происходит с точки зрения химии</w:t>
      </w:r>
      <w:proofErr w:type="gramStart"/>
      <w:r w:rsidRPr="002C4B9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C4B95">
        <w:rPr>
          <w:rFonts w:ascii="Times New Roman" w:hAnsi="Times New Roman"/>
          <w:sz w:val="28"/>
          <w:szCs w:val="28"/>
        </w:rPr>
        <w:br/>
        <w:t>Оказывается, что когда человек  режет  лук, он  плачет  из-за испарений, выделяемых луковицей.  При разрезании лука  разрушаются  клетки, освобождая их содержимое. Энзимы, которые до этого момента находились отдельно друг от друга, сейчас стали свободны к смешиванию. Летучая сера попадает нам  в глаза, смешивается со  слезами и образует жидкость, которая жжет глаза.     Это – серная кислота, которая  раздражает слизистую.  Наш организм тоже защищается от этог</w:t>
      </w:r>
      <w:proofErr w:type="gramStart"/>
      <w:r w:rsidRPr="002C4B95">
        <w:rPr>
          <w:rFonts w:ascii="Times New Roman" w:hAnsi="Times New Roman"/>
          <w:sz w:val="28"/>
          <w:szCs w:val="28"/>
        </w:rPr>
        <w:t>о-</w:t>
      </w:r>
      <w:proofErr w:type="gramEnd"/>
      <w:r w:rsidRPr="002C4B95">
        <w:rPr>
          <w:rFonts w:ascii="Times New Roman" w:hAnsi="Times New Roman"/>
          <w:sz w:val="28"/>
          <w:szCs w:val="28"/>
        </w:rPr>
        <w:t xml:space="preserve"> мы начинаем плакать, чтобы защитить глаз. Летучая сера попадает не только в глаза, но и в нос. В носу тоже находится слизистая, и она тоже разражена. Поэтому у нас  </w:t>
      </w:r>
      <w:proofErr w:type="spellStart"/>
      <w:r w:rsidRPr="002C4B95">
        <w:rPr>
          <w:rFonts w:ascii="Times New Roman" w:hAnsi="Times New Roman"/>
          <w:sz w:val="28"/>
          <w:szCs w:val="28"/>
        </w:rPr>
        <w:t>щекотит</w:t>
      </w:r>
      <w:proofErr w:type="spellEnd"/>
      <w:r w:rsidRPr="002C4B95">
        <w:rPr>
          <w:rFonts w:ascii="Times New Roman" w:hAnsi="Times New Roman"/>
          <w:sz w:val="28"/>
          <w:szCs w:val="28"/>
        </w:rPr>
        <w:t xml:space="preserve"> в носу и </w:t>
      </w:r>
      <w:r w:rsidRPr="002C4B95">
        <w:rPr>
          <w:rFonts w:ascii="Times New Roman" w:hAnsi="Times New Roman"/>
          <w:sz w:val="28"/>
          <w:szCs w:val="28"/>
        </w:rPr>
        <w:lastRenderedPageBreak/>
        <w:t>глаза начинают слезиться еще сильнее. Все это естественная реакция организма, и ничего страшного в этом нет.</w:t>
      </w:r>
      <w:r w:rsidRPr="002C4B95">
        <w:rPr>
          <w:rFonts w:ascii="Times New Roman" w:hAnsi="Times New Roman"/>
          <w:sz w:val="28"/>
          <w:szCs w:val="28"/>
        </w:rPr>
        <w:br/>
        <w:t>Как можно с этим бороться. Мы проводили эксперимент, испытывали на себе разные способы чистки    лука. Эти способы мы узнали от наших мам, бабушек, от знакомых, из Интерната.  Наши выводы:</w:t>
      </w:r>
      <w:r w:rsidRPr="002C4B95">
        <w:rPr>
          <w:rFonts w:ascii="Times New Roman" w:hAnsi="Times New Roman"/>
          <w:sz w:val="28"/>
          <w:szCs w:val="28"/>
        </w:rPr>
        <w:br/>
        <w:t>Существует несколько способов не плакать от лука.</w:t>
      </w:r>
    </w:p>
    <w:p w:rsidR="002C4B95" w:rsidRPr="002C4B95" w:rsidRDefault="002C4B95" w:rsidP="002C4B95">
      <w:pPr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t xml:space="preserve"> Самый известный – это периодически смачивать лук и нож  проточной водой. Этот способ действительно действует. Это объясняется тем, что летучие молекулы серы, практически полностью растворяются в воде и только единицы "достигают свою заветную цель" – ваш глаз.       </w:t>
      </w:r>
    </w:p>
    <w:p w:rsidR="002C4B95" w:rsidRPr="002C4B95" w:rsidRDefault="002C4B95" w:rsidP="002C4B95">
      <w:pPr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t xml:space="preserve"> Другой, не менее эффективный способ – заморозить лук, или хотя бы на несколько минут положить его в морозилку. Под действием холода действие слезоточивых веществ  ослабевает, и вы уже не плачете, когда режете лук. Такого же эффекта можно добиться, положив лук на несколько секунд в микроволновку. Как под действием холода, так и под действием тепла, действие лакриматора  (от слова «</w:t>
      </w:r>
      <w:proofErr w:type="spellStart"/>
      <w:r w:rsidRPr="002C4B95">
        <w:rPr>
          <w:rFonts w:ascii="Times New Roman" w:hAnsi="Times New Roman"/>
          <w:sz w:val="28"/>
          <w:szCs w:val="28"/>
        </w:rPr>
        <w:t>лакрима</w:t>
      </w:r>
      <w:proofErr w:type="spellEnd"/>
      <w:r w:rsidRPr="002C4B95">
        <w:rPr>
          <w:rFonts w:ascii="Times New Roman" w:hAnsi="Times New Roman"/>
          <w:sz w:val="28"/>
          <w:szCs w:val="28"/>
        </w:rPr>
        <w:t>»- слеза)  ослабевает.</w:t>
      </w:r>
    </w:p>
    <w:p w:rsidR="002C4B95" w:rsidRPr="002C4B95" w:rsidRDefault="002C4B95" w:rsidP="002C4B95">
      <w:pPr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t xml:space="preserve"> Немного  помогает вентилятор. Вентилятор создает ветерок, который уносит летучие молекулы. </w:t>
      </w:r>
    </w:p>
    <w:p w:rsidR="002C4B95" w:rsidRPr="002C4B95" w:rsidRDefault="002C4B95" w:rsidP="002C4B95">
      <w:pPr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t>Так же могут защитить глаза очки  и  линзы, маска для подводного плавания, которые будут препятствовать попаданию в глаза сока и летучих веществ. Некоторые шутники предлагают чистить лук в противогазе.</w:t>
      </w:r>
    </w:p>
    <w:p w:rsidR="002C4B95" w:rsidRPr="002C4B95" w:rsidRDefault="002C4B95" w:rsidP="002C4B95">
      <w:pPr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t>Предложенный  в Интернете способ с прищепкой на носу нам не понравился – больно и неприятно.</w:t>
      </w:r>
    </w:p>
    <w:p w:rsidR="002C4B95" w:rsidRPr="002C4B95" w:rsidRDefault="002C4B95" w:rsidP="002C4B95">
      <w:pPr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t xml:space="preserve"> А вот бабушки  предлагает другой способ – чистить лук  и при этом дышать только ртом, нос защищен! </w:t>
      </w:r>
    </w:p>
    <w:p w:rsidR="002C4B95" w:rsidRPr="002C4B95" w:rsidRDefault="002C4B95" w:rsidP="002C4B95">
      <w:pPr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t>Классный руководитель поделилась своим способом - когда глаза защипали,  поближе наклониться  к горящей  огнем конфорке, но только очень осторожно!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B95" w:rsidRPr="00B73D27" w:rsidRDefault="002C4B95" w:rsidP="00B73D27">
      <w:pPr>
        <w:pStyle w:val="a3"/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73D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Лук - сказочный герой.</w:t>
      </w:r>
    </w:p>
    <w:p w:rsid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Мы провели среди наших одноклассников 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опрос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: в каких сказках героем является лук? Все, без исключения, на</w:t>
      </w:r>
      <w:r w:rsidR="00B73D27">
        <w:rPr>
          <w:rFonts w:ascii="Times New Roman" w:eastAsia="Times New Roman" w:hAnsi="Times New Roman"/>
          <w:sz w:val="28"/>
          <w:szCs w:val="28"/>
          <w:lang w:eastAsia="ru-RU"/>
        </w:rPr>
        <w:t xml:space="preserve">звали  </w:t>
      </w:r>
      <w:proofErr w:type="spellStart"/>
      <w:r w:rsidR="00B73D27">
        <w:rPr>
          <w:rFonts w:ascii="Times New Roman" w:eastAsia="Times New Roman" w:hAnsi="Times New Roman"/>
          <w:sz w:val="28"/>
          <w:szCs w:val="28"/>
          <w:lang w:eastAsia="ru-RU"/>
        </w:rPr>
        <w:t>Чипполино</w:t>
      </w:r>
      <w:proofErr w:type="spellEnd"/>
      <w:r w:rsidR="00B73D27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сожалению, сказок славянского происхождения, где бы упоминался лук,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вспомнили. Поэтому мы </w:t>
      </w:r>
      <w:r w:rsidR="00B73D27">
        <w:rPr>
          <w:rFonts w:ascii="Times New Roman" w:eastAsia="Times New Roman" w:hAnsi="Times New Roman"/>
          <w:sz w:val="28"/>
          <w:szCs w:val="28"/>
          <w:lang w:eastAsia="ru-RU"/>
        </w:rPr>
        <w:t xml:space="preserve">нашли в библиотеке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две познавательные  сказки  современных авторов о семействе луковичных.</w:t>
      </w:r>
    </w:p>
    <w:p w:rsidR="00B73D27" w:rsidRPr="002C4B95" w:rsidRDefault="00B73D27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B95" w:rsidRPr="002C4B95" w:rsidRDefault="002C4B95" w:rsidP="002C4B9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 w:rsidRPr="002C4B95">
        <w:rPr>
          <w:rFonts w:ascii="Verdana" w:eastAsia="Times New Roman" w:hAnsi="Verdana"/>
          <w:b/>
          <w:bCs/>
          <w:sz w:val="20"/>
          <w:szCs w:val="20"/>
          <w:lang w:eastAsia="ru-RU"/>
        </w:rPr>
        <w:t>ТРИ БРАТА ЛУКОВКИ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К первокласснику   Илюше подбежали три мальчика: один — маленький и черненький, другой — 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побольше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, в золотистом костюмчике с зелеными перышками, а третий — самый большой, румяный и крепкий, в золотистых латах и с большим зеленым луком в руках.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Лук Чернушка, лук Севок, лук Репчатый, — по очереди поклонились они Илюше и сказали: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Мы все братья. Нас </w:t>
      </w:r>
      <w:r w:rsidRPr="002C4B95">
        <w:rPr>
          <w:rFonts w:ascii="Times New Roman" w:eastAsia="Times New Roman" w:hAnsi="Times New Roman"/>
          <w:bCs/>
          <w:sz w:val="28"/>
          <w:szCs w:val="28"/>
          <w:lang w:eastAsia="ru-RU"/>
        </w:rPr>
        <w:t>тетушка Тыква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послала проведать, все ли у тебя в порядке. Ведь мы, луки, — известные защитники, как и наш братец Чеснок.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А кого вы защищаете? — спросил Илюша.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Всех: овощи от вредителей, человека от микробов, дом от бед да болезней, — гордо ответили луки.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Какие вы молодцы, я бы тоже хотел быть таким храбрым защитником, — сказал Илюша.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— Это очень просто: нужно только всегда заботиться о тех, кто рядом с тобой, — объяснил маленький лук Чернушка. Я, например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самый маленький, просто луковое семечко, но без меня наш средний брат — лук Севок не вырастет. Посадят меня в грядку, я тут же принимаюсь выращивать для него золотистый костюм и зеленые перышки. Чтобы все видели, что мои перышки любому на помощь </w:t>
      </w:r>
      <w:proofErr w:type="spellStart"/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придти</w:t>
      </w:r>
      <w:proofErr w:type="spellEnd"/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готовы, свой самый первый стебелек я изгибаю в виде лука.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Без меня наш старший брат — </w:t>
      </w:r>
      <w:r w:rsidRPr="002C4B95">
        <w:rPr>
          <w:rFonts w:ascii="Times New Roman" w:eastAsia="Times New Roman" w:hAnsi="Times New Roman"/>
          <w:bCs/>
          <w:sz w:val="28"/>
          <w:szCs w:val="28"/>
          <w:lang w:eastAsia="ru-RU"/>
        </w:rPr>
        <w:t>Репчатый лук,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никогда не вырастет, — сказал лук Севок. — Как только меня в землю весной сажают, я для старшего брата начинаю медные латы изготовлять: выращиваю для него в луковице много-много чешуек и крупные, сочные перья. Мои зеленые перья весной первыми спасают человека от авитаминоза!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Я, 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подарили мне мои младшие братья, должен людям отдать и братьям моим за их заботу добром отплатить, — сказал Репчатый лук. — В каждой чешуйке у меня тысячи храбрых, летучих воинов-фитонцидов. Только увижу, что микробы вредные на кого-нибудь напасть готовятся, я тут же выпускаю своих воинов. Они всех микробов гонят прочь без оглядки. Ешь, Илюша, меня 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почаще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, и не тронет тебя ни один вредный микроб.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— Но почему, Репчатый лук, у тебя такой дух едкий? У меня всегда щиплет в глазах и в носу, когда мама для салата лук режет, — спросил Илюша.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Это потому, что мои воины-фитонциды сразу же в атаку бросаются, стоит их только на волю выпустить: ведь в воздухе и на любом человеке всегда полно вредных микробов, — объяснил Репчатый лук. — С помощью фитонцидов я любую болезнь вылечиваю. Недаром про меня говорят: «Кто сеет лук, тот избавится от мук». Если хочешь избавиться от моего едкого духа, подержи меня несколько минут в холодной воде, прежде чем резать.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А как ты своим братьям добро возвращаешь? — поинтересовался Илюша.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Для того чтобы род наш не прекращался, я выпускаю стрелку и выращиваю на ней белое шаровидное соцветие. Из него-то и вырастают мои младшие братья — семена-чернушки. Но не всегда мне удается в первое лето братцев моих вырастить. Если лето короткое, я не успеваю зацвести. Бывает два-три лета проходят, прежде чем я смогу семена вырастить.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Какие вы все дружные! — с уважением произнес Илюша.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Нас трое братцев в роду лука Репчатого, а всего в луковой семье около четырехсот братцев-луков, и все они дружат, — засмеялся лук Репчатый.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Такая огромная семья, — восхитился мальчик. — Расскажите мне о своих братьях.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Про всех братьев мы тебе не сможем рассказать. Многие из них растут в диких местах, и человек их еще не приручил. Но о самых выдающихся членах луковой семьи мы тебе расскажем сказку.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ЛУКОВАЯ СЕМЬЯ  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В воскресный день пошла хозяйка на базар за луком, да никак не могла выбрать, какой же лук ей лучше купить. В конце концов, она купила на пробу все луки, которые продавались в тот день на базаре. Так попали в одну корзинку братья луки из разных луковых семей. Вечером, когда все ушли с кухни, луки разговорились.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Не расскажите ли, братцы, что-нибудь интересное о себе, — подал голос Репчатый лук с зелеными перьями на макушке. — Скучно лежать молча.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— Да, действительно, жизнь у тебя скучная и вкус горький, — откликнулся Лук-</w:t>
      </w:r>
      <w:proofErr w:type="spell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слизун</w:t>
      </w:r>
      <w:proofErr w:type="spell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, гордо расправив свои светлые и темно-зеленые длинные листья. Вот мой вкус гораздо более приятный. Когда распускаются мои белые и фиолетовые шары-соцветия, огород превращается в прекрасный сад. Из всех луков я самый красивый и самый урожайный. Ты, Репчатый, — тихоня: по 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пять лет растешь и всего одну луковицу выращиваешь; а один мой двухлетний куст дает до тридцати луковиц. Дети меня просто обожают. У одной девочки я даже вылечил малокровие.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Вот расхвастался, — откликнулся Шнитт-лук. — Как будто ты один красив и целебен. У меня листья тоже очень нежные, а ярко-красные и фиолетовые соцветия до того хороши, что глаз не оторвать.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— Все-таки мы, луки, не цветами должны гордиться, а луковицами, — вступил в разговор Многоярусный лук. — Ты, Лук-</w:t>
      </w:r>
      <w:proofErr w:type="spell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слизун</w:t>
      </w:r>
      <w:proofErr w:type="spell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, хоть и выращиваешь много луковиц, да они у тебя не настоящие, а ложные, как, впрочем, и у Шнитт-лука. Ваши так называемые луковицы — просто небольшие утолщения в нижней части пера. Я же на своем цветочном стебле выращиваю настоящую прикорневую луковицу и множество маленьких деток-луковичек. Представляете, как удобно: не надо ждать, когда семена прорастут — сразу готовые луковички. Они у меня идут на размножение, а прикорневые луковицы едят.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— Братцы, главное в нас не только то, как выглядят наши цветы и луковицы, — примирительно сказал Лук-порей, взмахнув веером своих длинных листьев, — главное, что все мы служим людям нашими витаминами. Особенно мы богаты витамином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вы все знаете. Я, например, научился даже в зимний период его не расходовать, а, наоборот, накапливать. Мои молодые листья и стебли в свежем, вареном, сушеном и консервированном виде необыкновенно вкусны и питательны, и укрепляют человеку голос.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 братцы-луки своими достоинствами друг перед другом хвастались, пока не устали. Один Репчатый лук все время молчал, будто язык проглотил.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А ты что молчишь? — обратились к нему братья.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Да что говорить: обо мне и так все известно, — скромно произнес Репчатый лук. — Вы на огородах — редкие гости, а меня в каждом огороде полным-полно. 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Не смотря на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мой горький характер, люди давно взяли меня к себе на службу, и я помогаю им всем, чем могу.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В эту минуту в кухню вошли хозяйка и ее дочка.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Ой, как больно, — плакала девочка. — Зачем эта 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злющая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оса ужалила меня? Посмотри, мама, у меня рука опухает.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Подожди, не плачь, — сказала хозяйка, доставая из корзины репчатый лук. Она разрезала луковицу пополам и велела дочке: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Скорее натри больное место половинкой луковицы. Старайся, чтобы на укус попало как можно больше лукового сока.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Девочка натерла луком больное место, и боль прошла, а от опухоли и следа не осталось.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Видишь, как быстро помог тебе репчатый лук, — сказала мама. — Всегда с ним дружи. Когда у нас с твоим папой свадьба была, нам сплели огромный золотистый венок из репчатого лука, на счастье.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Разве счастье от лука зависит? — засмеялась девочка.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Счастье, может, и не от лука зависит, но древние обычаи не зря придуманы, — задумчиво сказала мама. — 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Помню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дедушка рассказывал нам о страшной чуме, которая пол города убила. Однако в те дома, где лук был ежедневным гостем, чума не посмела заглянуть. А бабушка рассказывала, как она свою любимую корову от страшной эпидемии спасла. Повесила ей на шею луковый венок, и буренка ее осталась жива, когда другие коровы падали одна за другой. Наши предки не глупее нас были, не зря они детям на грудь луковки вешали, как талисман от всех бед и болезней. Если ты, доченька, каждый день будешь съедать хотя бы по луковке, никакие болезни тебе не страшны.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Как хорошо, что у нас есть такой защитник, — ласково сказала девочка и вышла вместе с мамой из кухни.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Вот, оказывается, какой удивительный наш братец, </w:t>
      </w:r>
      <w:r w:rsidRPr="002C4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Репчатый лук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, — уважительно сказал </w:t>
      </w:r>
      <w:r w:rsidRPr="002C4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Лук-порей</w:t>
      </w: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. — Долго растет, да много пользы приносит. </w:t>
      </w:r>
    </w:p>
    <w:p w:rsidR="002C4B95" w:rsidRPr="002C4B95" w:rsidRDefault="002C4B95" w:rsidP="002C4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— Тише едешь, дальше будешь, — тихо прошептал  </w:t>
      </w:r>
      <w:r w:rsidRPr="002C4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Лук-</w:t>
      </w:r>
      <w:proofErr w:type="spellStart"/>
      <w:r w:rsidRPr="002C4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слизун</w:t>
      </w:r>
      <w:proofErr w:type="spell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,  и все луки почтительно склонили зеленые листья в сторону своего  Репчатого собрата.</w:t>
      </w:r>
    </w:p>
    <w:p w:rsidR="002C4B95" w:rsidRPr="002C4B95" w:rsidRDefault="002C4B95" w:rsidP="002C4B95">
      <w:pPr>
        <w:rPr>
          <w:rFonts w:ascii="Times New Roman" w:eastAsia="Calibri" w:hAnsi="Times New Roman"/>
          <w:sz w:val="28"/>
          <w:szCs w:val="28"/>
        </w:rPr>
      </w:pPr>
    </w:p>
    <w:p w:rsidR="002C4B95" w:rsidRPr="002C4B95" w:rsidRDefault="002C4B95" w:rsidP="002C4B95">
      <w:pPr>
        <w:rPr>
          <w:rFonts w:ascii="Times New Roman" w:hAnsi="Times New Roman"/>
          <w:sz w:val="28"/>
          <w:szCs w:val="28"/>
        </w:rPr>
      </w:pPr>
    </w:p>
    <w:p w:rsidR="002C4B95" w:rsidRPr="00B73D27" w:rsidRDefault="00B73D27" w:rsidP="00B73D27">
      <w:pPr>
        <w:pStyle w:val="a3"/>
        <w:spacing w:before="100" w:beforeAutospacing="1" w:after="100" w:afterAutospacing="1" w:line="336" w:lineRule="atLeast"/>
        <w:ind w:left="9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</w:t>
      </w:r>
      <w:r w:rsidR="002C4B95" w:rsidRPr="00B73D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Страничка полезных советов: как можно в быту использовать полезные свойства лука?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t xml:space="preserve">Эта часть работы написана на основе  жизненного опыта и советов наших взрослых близких и знакомых.  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Восточный  врач и философ Авиценна писал о луке: «Съедобный лук особенно помогает от вреда плохой воды; если бросить в нее очистки лука, это одно из средств, уничтожающих ее запах». Действительно, лук поглощает неприятный запах тины в  воде.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lastRenderedPageBreak/>
        <w:t>Если  Вы  припалили горячим утюгом одежду, то нужно разрезать луковицу и быстренько натереть ее соком опаленный участок одежды. Потом промыть холодной водой.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t xml:space="preserve">Вы набрали в лесу грибы, но </w:t>
      </w:r>
      <w:proofErr w:type="spellStart"/>
      <w:r w:rsidRPr="002C4B95">
        <w:rPr>
          <w:rFonts w:ascii="Times New Roman" w:hAnsi="Times New Roman"/>
          <w:sz w:val="28"/>
          <w:szCs w:val="28"/>
        </w:rPr>
        <w:t>неуверенны</w:t>
      </w:r>
      <w:proofErr w:type="spellEnd"/>
      <w:r w:rsidRPr="002C4B95">
        <w:rPr>
          <w:rFonts w:ascii="Times New Roman" w:hAnsi="Times New Roman"/>
          <w:sz w:val="28"/>
          <w:szCs w:val="28"/>
        </w:rPr>
        <w:t xml:space="preserve"> в том, что они съедобны. Чтобы это проверить, нужно в кипящую воду с грибами положить очищенную луковицу. Если цвет луковицы  не изменится, значит, грибы съедобные, если луковица посинеет, грибы ядовитые!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hAnsi="Times New Roman"/>
          <w:sz w:val="28"/>
          <w:szCs w:val="28"/>
        </w:rPr>
      </w:pPr>
      <w:r w:rsidRPr="002C4B95">
        <w:rPr>
          <w:rFonts w:ascii="Times New Roman" w:hAnsi="Times New Roman"/>
          <w:sz w:val="28"/>
          <w:szCs w:val="28"/>
        </w:rPr>
        <w:t>Сухая шелуха лука - прекрасный природный краситель. Издавна хозяйки в отваре луковой шелухи к Пасхе красили яйца. Также таким отваром можно окрасить в бежевый цвет хлопчатобумажную ткань.</w:t>
      </w:r>
    </w:p>
    <w:p w:rsidR="002C4B95" w:rsidRPr="002C4B95" w:rsidRDefault="002C4B95" w:rsidP="002C4B9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Сырой репчатый лук в салате  считается "убийцей свиданий". Никто никогда не </w:t>
      </w:r>
      <w:proofErr w:type="gramStart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proofErr w:type="gramEnd"/>
      <w:r w:rsidRPr="002C4B95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лук перед свиданием или перед деловой встречей. Но бывает так, что предстоит незапланированная встреча, а вы поели пищу с сырым луком.  Что делать? От неприятного запаха изо рта очень легко избавиться – сначала прополощите рот водой, потом нужно пожевать листик свежей петрушки или съесть грецкий орех. Этот секрет был известен еще древним римлянам.</w:t>
      </w:r>
    </w:p>
    <w:p w:rsidR="002C4B95" w:rsidRPr="002C4B95" w:rsidRDefault="002C4B95" w:rsidP="00EC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0A6" w:rsidRPr="00B73D27" w:rsidRDefault="004C10A6" w:rsidP="004C10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D27"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</w:p>
    <w:p w:rsidR="00B93D1A" w:rsidRPr="002C4B95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 xml:space="preserve">          Как много мы узнали об этом интересном овоще! Благодаря луку человек смог выжить во время эпидемий и других трудностей.</w:t>
      </w:r>
    </w:p>
    <w:p w:rsidR="00B93D1A" w:rsidRPr="002C4B95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 xml:space="preserve">         В луке содержится витамин</w:t>
      </w:r>
      <w:proofErr w:type="gramStart"/>
      <w:r w:rsidRPr="002C4B9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C4B95">
        <w:rPr>
          <w:rFonts w:ascii="Times New Roman" w:hAnsi="Times New Roman" w:cs="Times New Roman"/>
          <w:sz w:val="28"/>
          <w:szCs w:val="28"/>
        </w:rPr>
        <w:t>, который очень необходим при простудных заболеваниях. Поэтому выращенный лук мы использовали в пищу.</w:t>
      </w:r>
      <w:r w:rsidR="00B73D27">
        <w:rPr>
          <w:rFonts w:ascii="Times New Roman" w:hAnsi="Times New Roman" w:cs="Times New Roman"/>
          <w:sz w:val="28"/>
          <w:szCs w:val="28"/>
        </w:rPr>
        <w:t xml:space="preserve"> По своим вкусовым качествам лук ничем не отличался. </w:t>
      </w:r>
      <w:r w:rsidRPr="002C4B95">
        <w:rPr>
          <w:rFonts w:ascii="Times New Roman" w:hAnsi="Times New Roman" w:cs="Times New Roman"/>
          <w:sz w:val="28"/>
          <w:szCs w:val="28"/>
        </w:rPr>
        <w:t xml:space="preserve"> Как приятно есть салат с луком, который мы вырастили сами!</w:t>
      </w:r>
    </w:p>
    <w:p w:rsidR="00B93D1A" w:rsidRPr="002C4B95" w:rsidRDefault="00B93D1A" w:rsidP="00EC7916">
      <w:pPr>
        <w:jc w:val="both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 xml:space="preserve">                               Спасибо за внимание!</w:t>
      </w:r>
    </w:p>
    <w:p w:rsidR="004C10A6" w:rsidRPr="002C4B95" w:rsidRDefault="004C10A6" w:rsidP="00EC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0A6" w:rsidRPr="002C4B95" w:rsidRDefault="004C10A6" w:rsidP="00EC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0A6" w:rsidRPr="002C4B95" w:rsidRDefault="004C10A6" w:rsidP="00EC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EC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EC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EC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EC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B95" w:rsidRPr="002C4B95" w:rsidRDefault="002C4B95" w:rsidP="002C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B95">
        <w:rPr>
          <w:rFonts w:ascii="Times New Roman" w:hAnsi="Times New Roman" w:cs="Times New Roman"/>
          <w:b/>
          <w:sz w:val="32"/>
          <w:szCs w:val="32"/>
        </w:rPr>
        <w:t>Государственное бюджетное образовательное учреждение</w:t>
      </w:r>
    </w:p>
    <w:p w:rsidR="002C4B95" w:rsidRPr="002C4B95" w:rsidRDefault="002C4B95" w:rsidP="002C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B95">
        <w:rPr>
          <w:rFonts w:ascii="Times New Roman" w:hAnsi="Times New Roman" w:cs="Times New Roman"/>
          <w:b/>
          <w:sz w:val="32"/>
          <w:szCs w:val="32"/>
        </w:rPr>
        <w:t>города Москвы</w:t>
      </w:r>
    </w:p>
    <w:p w:rsidR="002C4B95" w:rsidRPr="002C4B95" w:rsidRDefault="002C4B95" w:rsidP="002C4B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B95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№1034</w:t>
      </w:r>
    </w:p>
    <w:p w:rsidR="002C4B95" w:rsidRPr="002C4B95" w:rsidRDefault="002C4B95" w:rsidP="002C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10A6" w:rsidRDefault="004C10A6" w:rsidP="002C4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0A6" w:rsidRDefault="004C10A6" w:rsidP="004C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0A6" w:rsidRDefault="004C10A6" w:rsidP="004C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0A6" w:rsidRDefault="004C10A6" w:rsidP="004C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0A6" w:rsidRDefault="004C10A6" w:rsidP="004C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0A6" w:rsidRPr="004C10A6" w:rsidRDefault="004C10A6" w:rsidP="004C10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10A6">
        <w:rPr>
          <w:rFonts w:ascii="Times New Roman" w:hAnsi="Times New Roman" w:cs="Times New Roman"/>
          <w:b/>
          <w:sz w:val="44"/>
          <w:szCs w:val="44"/>
        </w:rPr>
        <w:t>И</w:t>
      </w:r>
      <w:r w:rsidR="00C42938">
        <w:rPr>
          <w:rFonts w:ascii="Times New Roman" w:hAnsi="Times New Roman" w:cs="Times New Roman"/>
          <w:b/>
          <w:sz w:val="44"/>
          <w:szCs w:val="44"/>
        </w:rPr>
        <w:t>сследовательская работа на тему:</w:t>
      </w:r>
      <w:r w:rsidRPr="004C10A6">
        <w:rPr>
          <w:rFonts w:ascii="Times New Roman" w:hAnsi="Times New Roman" w:cs="Times New Roman"/>
          <w:b/>
          <w:sz w:val="44"/>
          <w:szCs w:val="44"/>
        </w:rPr>
        <w:br/>
        <w:t>«Влияние питательной среды на рост лука»</w:t>
      </w:r>
    </w:p>
    <w:p w:rsidR="004C10A6" w:rsidRDefault="004C10A6" w:rsidP="004C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0A6" w:rsidRDefault="004C10A6" w:rsidP="004C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0A6" w:rsidRDefault="004C10A6" w:rsidP="004C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0A6" w:rsidRDefault="004C10A6" w:rsidP="004C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0A6" w:rsidRPr="004C10A6" w:rsidRDefault="004C10A6" w:rsidP="004C1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D12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2DC">
        <w:rPr>
          <w:rFonts w:ascii="Times New Roman" w:hAnsi="Times New Roman" w:cs="Times New Roman"/>
          <w:sz w:val="32"/>
          <w:szCs w:val="32"/>
        </w:rPr>
        <w:t>Автор</w:t>
      </w:r>
      <w:r w:rsidRPr="004C10A6">
        <w:rPr>
          <w:rFonts w:ascii="Times New Roman" w:hAnsi="Times New Roman" w:cs="Times New Roman"/>
          <w:sz w:val="32"/>
          <w:szCs w:val="32"/>
        </w:rPr>
        <w:t xml:space="preserve"> проекта:</w:t>
      </w:r>
    </w:p>
    <w:p w:rsidR="004C10A6" w:rsidRDefault="000D12DC" w:rsidP="004C10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ученица</w:t>
      </w:r>
      <w:r w:rsidR="004C10A6" w:rsidRPr="004C10A6">
        <w:rPr>
          <w:rFonts w:ascii="Times New Roman" w:hAnsi="Times New Roman" w:cs="Times New Roman"/>
          <w:sz w:val="32"/>
          <w:szCs w:val="32"/>
        </w:rPr>
        <w:t xml:space="preserve"> 2 класса «А»</w:t>
      </w:r>
    </w:p>
    <w:p w:rsidR="000D12DC" w:rsidRPr="004C10A6" w:rsidRDefault="000D12DC" w:rsidP="000D12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Хритова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Наталья</w:t>
      </w:r>
    </w:p>
    <w:sectPr w:rsidR="000D12DC" w:rsidRPr="004C10A6" w:rsidSect="00B93D1A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5F74"/>
    <w:multiLevelType w:val="hybridMultilevel"/>
    <w:tmpl w:val="D9E26AF2"/>
    <w:lvl w:ilvl="0" w:tplc="CF84AF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16"/>
    <w:rsid w:val="000D12DC"/>
    <w:rsid w:val="002C4B95"/>
    <w:rsid w:val="003D38D9"/>
    <w:rsid w:val="00445660"/>
    <w:rsid w:val="00454281"/>
    <w:rsid w:val="004A4CBD"/>
    <w:rsid w:val="004C10A6"/>
    <w:rsid w:val="005B154E"/>
    <w:rsid w:val="005E1359"/>
    <w:rsid w:val="00676A42"/>
    <w:rsid w:val="007619D7"/>
    <w:rsid w:val="0078415F"/>
    <w:rsid w:val="00890B13"/>
    <w:rsid w:val="009E63E4"/>
    <w:rsid w:val="00B73D27"/>
    <w:rsid w:val="00B93D1A"/>
    <w:rsid w:val="00C42938"/>
    <w:rsid w:val="00E4466D"/>
    <w:rsid w:val="00EC7916"/>
    <w:rsid w:val="00F1545A"/>
    <w:rsid w:val="00F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1997</dc:creator>
  <cp:lastModifiedBy>ГБОУ СОШ 1997</cp:lastModifiedBy>
  <cp:revision>6</cp:revision>
  <cp:lastPrinted>2014-04-03T10:03:00Z</cp:lastPrinted>
  <dcterms:created xsi:type="dcterms:W3CDTF">2014-04-02T11:49:00Z</dcterms:created>
  <dcterms:modified xsi:type="dcterms:W3CDTF">2014-04-03T10:04:00Z</dcterms:modified>
</cp:coreProperties>
</file>