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55" w:rsidRPr="003044B9" w:rsidRDefault="00EC3655" w:rsidP="003044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Виртуальная экскурсия в зимний лес (КВН)</w:t>
      </w:r>
    </w:p>
    <w:p w:rsidR="00EC3655" w:rsidRPr="003044B9" w:rsidRDefault="00EC3655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систематизировать </w:t>
      </w:r>
      <w:r w:rsidR="000F3A33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знания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 с изменениями, которые произошли в жизни  животных с приходом зимы. </w:t>
      </w:r>
    </w:p>
    <w:p w:rsidR="00EC3655" w:rsidRPr="003044B9" w:rsidRDefault="00EC3655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Задачи</w:t>
      </w:r>
    </w:p>
    <w:p w:rsidR="000F3A33" w:rsidRPr="003044B9" w:rsidRDefault="000F3A33" w:rsidP="000F3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1.Обучать детей распознавать животных зимой по внешним особенностям; зимних следов зверей и птиц.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3A33" w:rsidRPr="003044B9" w:rsidRDefault="000F3A33" w:rsidP="000F3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3044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  умения представлять,  доказывать;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внимание и наблюдательность; делать выводы. </w:t>
      </w:r>
    </w:p>
    <w:p w:rsidR="009E7526" w:rsidRPr="003044B9" w:rsidRDefault="000F3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3044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Воспитание у учащихся сочувствия, сострадания к животным.</w:t>
      </w:r>
    </w:p>
    <w:p w:rsidR="00EC3655" w:rsidRPr="003044B9" w:rsidRDefault="00EC3655" w:rsidP="00EC36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</w:t>
      </w:r>
    </w:p>
    <w:p w:rsidR="00EC3655" w:rsidRPr="003044B9" w:rsidRDefault="00EC3655" w:rsidP="00EC36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Орг. момент</w:t>
      </w:r>
    </w:p>
    <w:p w:rsidR="00EC3655" w:rsidRPr="003044B9" w:rsidRDefault="00EC3655" w:rsidP="00EC36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Актуализация знаний</w:t>
      </w:r>
    </w:p>
    <w:p w:rsidR="00EC3655" w:rsidRPr="00B45C60" w:rsidRDefault="00EC3655" w:rsidP="00EC3655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Ребята, чтобы догадаться о теме сегодняшнего урока,  давайте посмотрим на доску и попробуем отгадать загадку. 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</w:p>
    <w:p w:rsidR="00EC3655" w:rsidRPr="003044B9" w:rsidRDefault="00EC3655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- Кто догадался что это?</w:t>
      </w:r>
      <w:r w:rsidR="000F3A33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(Зима)</w:t>
      </w:r>
    </w:p>
    <w:p w:rsidR="000F3A33" w:rsidRPr="003044B9" w:rsidRDefault="000F3A33" w:rsidP="000F3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Как вы догадались, что это зима, по каким признакам?</w:t>
      </w:r>
      <w:r w:rsidR="00245281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какое время года сейчас? </w:t>
      </w:r>
    </w:p>
    <w:p w:rsidR="00245281" w:rsidRPr="003044B9" w:rsidRDefault="000F3A33" w:rsidP="002452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можно сказать о погоде? </w:t>
      </w:r>
      <w:r w:rsidR="00245281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Перечислите зимние месяцы? А в каком месяце наступает зима?   </w:t>
      </w:r>
    </w:p>
    <w:p w:rsidR="00245281" w:rsidRPr="003044B9" w:rsidRDefault="00245281" w:rsidP="002452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А в природе зима каждый год наступает в разные сроки. Первые заморозки - это ещё не зима. Заморозки сменяются теплом, снег падает и тает несколько раз. Зима начинается, когда температура воздуха устанавливается ниже нуля градусов, замерзают водоёмы, земля покрывается снегом. Дни становятся короткими и холодными.</w:t>
      </w:r>
    </w:p>
    <w:p w:rsidR="000F3A33" w:rsidRPr="003044B9" w:rsidRDefault="00245281" w:rsidP="002452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-  Ребята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как вы думаете, изменилась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 животных с приходом зимы?</w:t>
      </w:r>
    </w:p>
    <w:p w:rsidR="000F3A33" w:rsidRPr="003044B9" w:rsidRDefault="00245281" w:rsidP="002452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- Сегодня на уроке мы совершим путешествие в зимний лес, и пронаблюдаем, какие изменения произошли в жизни животных с приходом зимы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3655" w:rsidRPr="003044B9" w:rsidRDefault="00245281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C3655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 путешествие мы отправимся  в составе двух команд</w:t>
      </w:r>
      <w:proofErr w:type="gramStart"/>
      <w:r w:rsidR="00EC3655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C3655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A33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0F3A33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0F3A33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ети поделены на 2 команды, </w:t>
      </w:r>
      <w:r w:rsidR="000815CA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</w:t>
      </w:r>
      <w:r w:rsidR="000F3A33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придумывают командам  «снежные названия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F3A33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815CA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815CA" w:rsidRPr="003044B9" w:rsidRDefault="000815CA" w:rsidP="00EC365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(После выполнения</w:t>
      </w:r>
      <w:r w:rsidR="003044B9"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</w:t>
      </w:r>
      <w:r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задания команды будут получать  эмблемы, с изображением животных, </w:t>
      </w:r>
      <w:r w:rsidR="003044B9"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подведении итогов все собранные эмблемы мы поместим на плакат «Зимний лес»</w:t>
      </w:r>
      <w:r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</w:p>
    <w:p w:rsidR="00EC3655" w:rsidRPr="003044B9" w:rsidRDefault="00245281" w:rsidP="00245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по теме урока</w:t>
      </w:r>
    </w:p>
    <w:p w:rsidR="00245281" w:rsidRPr="003044B9" w:rsidRDefault="00245281" w:rsidP="002452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Каких птиц вы видели зимой? Как называют птиц, которые остаются у нас на зиму? </w:t>
      </w:r>
    </w:p>
    <w:p w:rsidR="000815CA" w:rsidRPr="003044B9" w:rsidRDefault="000815CA" w:rsidP="002452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>оманды получают первое задание</w:t>
      </w:r>
    </w:p>
    <w:p w:rsidR="00245281" w:rsidRPr="003044B9" w:rsidRDefault="00245281" w:rsidP="003044B9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Задание 1</w:t>
      </w:r>
      <w:r w:rsidR="003044B9" w:rsidRPr="00304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304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044B9">
        <w:rPr>
          <w:rStyle w:val="c1"/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«Перелётные и зимующие птицы».</w:t>
      </w:r>
    </w:p>
    <w:p w:rsidR="00245281" w:rsidRPr="003044B9" w:rsidRDefault="00245281" w:rsidP="00245281">
      <w:pPr>
        <w:pStyle w:val="c0"/>
        <w:spacing w:before="0" w:beforeAutospacing="0" w:after="0" w:afterAutospacing="0" w:line="270" w:lineRule="atLeast"/>
        <w:rPr>
          <w:rStyle w:val="c1"/>
          <w:i/>
          <w:color w:val="000000" w:themeColor="text1"/>
        </w:rPr>
      </w:pPr>
      <w:r w:rsidRPr="003044B9">
        <w:rPr>
          <w:rStyle w:val="c1"/>
          <w:i/>
          <w:color w:val="000000" w:themeColor="text1"/>
        </w:rPr>
        <w:t>Каждая команда полу</w:t>
      </w:r>
      <w:r w:rsidR="000815CA" w:rsidRPr="003044B9">
        <w:rPr>
          <w:rStyle w:val="c1"/>
          <w:i/>
          <w:color w:val="000000" w:themeColor="text1"/>
        </w:rPr>
        <w:t>чает по конверту, в котором нахо</w:t>
      </w:r>
      <w:r w:rsidRPr="003044B9">
        <w:rPr>
          <w:rStyle w:val="c1"/>
          <w:i/>
          <w:color w:val="000000" w:themeColor="text1"/>
        </w:rPr>
        <w:t>дятся изображения птиц</w:t>
      </w:r>
      <w:proofErr w:type="gramStart"/>
      <w:r w:rsidRPr="003044B9">
        <w:rPr>
          <w:rStyle w:val="c1"/>
          <w:i/>
          <w:color w:val="000000" w:themeColor="text1"/>
        </w:rPr>
        <w:t xml:space="preserve"> .</w:t>
      </w:r>
      <w:proofErr w:type="gramEnd"/>
      <w:r w:rsidRPr="003044B9">
        <w:rPr>
          <w:rStyle w:val="c1"/>
          <w:i/>
          <w:color w:val="000000" w:themeColor="text1"/>
        </w:rPr>
        <w:t xml:space="preserve"> Одна команда отбирает перелётных птиц , а другая – зимующих</w:t>
      </w:r>
      <w:r w:rsidR="003044B9" w:rsidRPr="003044B9">
        <w:rPr>
          <w:rStyle w:val="c1"/>
          <w:i/>
          <w:color w:val="000000" w:themeColor="text1"/>
        </w:rPr>
        <w:t>.</w:t>
      </w:r>
    </w:p>
    <w:p w:rsidR="000815CA" w:rsidRPr="003044B9" w:rsidRDefault="000815CA" w:rsidP="00245281">
      <w:pPr>
        <w:pStyle w:val="c0"/>
        <w:spacing w:before="0" w:beforeAutospacing="0" w:after="0" w:afterAutospacing="0" w:line="270" w:lineRule="atLeast"/>
        <w:rPr>
          <w:rStyle w:val="c1"/>
          <w:i/>
          <w:color w:val="000000" w:themeColor="text1"/>
        </w:rPr>
      </w:pPr>
      <w:r w:rsidRPr="003044B9">
        <w:rPr>
          <w:rStyle w:val="c1"/>
          <w:i/>
          <w:color w:val="000000" w:themeColor="text1"/>
        </w:rPr>
        <w:t xml:space="preserve">-Время выполнения задания 1 мин. </w:t>
      </w:r>
    </w:p>
    <w:p w:rsidR="000815CA" w:rsidRPr="003044B9" w:rsidRDefault="000815CA" w:rsidP="00245281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3044B9">
        <w:rPr>
          <w:rStyle w:val="c1"/>
          <w:i/>
          <w:color w:val="000000" w:themeColor="text1"/>
        </w:rPr>
        <w:t xml:space="preserve">Подведение итогов. </w:t>
      </w:r>
    </w:p>
    <w:p w:rsidR="00245281" w:rsidRPr="003044B9" w:rsidRDefault="00245281" w:rsidP="002452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281" w:rsidRPr="003044B9" w:rsidRDefault="000815CA" w:rsidP="002452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45C60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а почему эти птицы </w:t>
      </w:r>
      <w:r w:rsidR="00245281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улетели в тёплые края?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Скажите</w:t>
      </w:r>
      <w:r w:rsidR="00245281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, легко ли найти птицам корм зимой? Почему?</w:t>
      </w:r>
    </w:p>
    <w:p w:rsidR="000815CA" w:rsidRPr="003044B9" w:rsidRDefault="000815CA" w:rsidP="000815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- Зимний день короткий, все покрыто снегом, трудно находить корм во время снегопадов, метелей, сильных морозов</w:t>
      </w:r>
      <w:r w:rsidRPr="003044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такую погоду </w:t>
      </w:r>
      <w:proofErr w:type="gramStart"/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очень много</w:t>
      </w:r>
      <w:proofErr w:type="gramEnd"/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птиц погибает от холода и голода, не дожив до весны. Поэтому некоторые птицы летят ближе к жилью человека, здесь легче найти корм</w:t>
      </w:r>
      <w:r w:rsidRPr="003044B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044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как мы с вами можем помочь птицам? </w:t>
      </w:r>
    </w:p>
    <w:p w:rsidR="00245281" w:rsidRPr="003044B9" w:rsidRDefault="000815CA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3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45C60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Рассмотрите кормушки. Из чего они сделаны. Какую кормушку вы могли бы сделать сами?</w:t>
      </w:r>
    </w:p>
    <w:p w:rsidR="000815CA" w:rsidRPr="003044B9" w:rsidRDefault="000815CA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Чем можно подкармливать птиц зимой? 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4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044B9" w:rsidRDefault="000815CA" w:rsidP="000815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Надо сказать, что птицы в зимнее время не очень разборчивы в еде и едят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то, что найдут.</w:t>
      </w:r>
    </w:p>
    <w:p w:rsidR="003044B9" w:rsidRDefault="000815CA" w:rsidP="000815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Поэтому для подкормки птиц зимой годится некоторая пища с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>ашего стола. Синицы едят</w:t>
      </w:r>
    </w:p>
    <w:p w:rsidR="00245281" w:rsidRPr="003044B9" w:rsidRDefault="000815CA" w:rsidP="000815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кусочки несоленого сала, кусочки маргарина,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творога, крошки хлеба. Вороны едят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очистки от овощей, крошки хлеба, остатки любой пищи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235E" w:rsidRPr="003044B9" w:rsidRDefault="0042235E" w:rsidP="000815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44B9" w:rsidRDefault="00EE04F7" w:rsidP="003044B9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 2 . Конкурс загадок</w:t>
      </w:r>
      <w:r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E04F7" w:rsidRPr="003044B9" w:rsidRDefault="00B45C60" w:rsidP="000815C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6, 7, 8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35E"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Победит та команда, которая </w:t>
      </w:r>
      <w:r w:rsidR="00EE04F7"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отгадает больше загадок про зимующих птиц. </w:t>
      </w:r>
    </w:p>
    <w:p w:rsidR="00245281" w:rsidRPr="003044B9" w:rsidRDefault="00EE04F7" w:rsidP="00EC365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(Начинаю загадывать я, остальные</w:t>
      </w:r>
      <w:r w:rsidR="0042235E"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загадывают </w:t>
      </w:r>
      <w:r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дети)</w:t>
      </w:r>
    </w:p>
    <w:p w:rsidR="003044B9" w:rsidRDefault="00EE04F7" w:rsidP="00EC365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Подведение итогов. </w:t>
      </w:r>
    </w:p>
    <w:p w:rsidR="003044B9" w:rsidRPr="003044B9" w:rsidRDefault="003044B9" w:rsidP="00EC365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E04F7" w:rsidRPr="003044B9" w:rsidRDefault="00EE04F7" w:rsidP="00EE04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Ребята, а кому в зимнем лесу так же трудно, как и птицам? Почему им так же трудно?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Стало холодно, выпал снег, а под ним спрятались плоды, семена, нет сочной травы, нет листьев на деревьях</w:t>
      </w:r>
      <w:r w:rsidR="00304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235E" w:rsidRPr="003044B9" w:rsidRDefault="0042235E" w:rsidP="003044B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Белка</w:t>
      </w:r>
    </w:p>
    <w:p w:rsidR="00245281" w:rsidRPr="003044B9" w:rsidRDefault="00EE04F7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9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45C60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Рассмотрите картинки. Кто на них изображен? Опишите белку в зимний период и в летний. Сравните. В отличие?  </w:t>
      </w:r>
    </w:p>
    <w:p w:rsidR="00245281" w:rsidRPr="003044B9" w:rsidRDefault="00EE04F7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 w:rsid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45C60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Живет белка в дупле или в гнезде, которое называется ГАЙНО. В конце лета она запасает корм, чаще всего грибы, орехи, желуди. Свои запасы она складывает в дуплах и под корнями деревьев. Одна белка запасает до 2000 грибов, больше всего маслят.</w:t>
      </w:r>
    </w:p>
    <w:p w:rsidR="0042235E" w:rsidRPr="003044B9" w:rsidRDefault="0042235E" w:rsidP="00FB32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Заяц</w:t>
      </w:r>
    </w:p>
    <w:p w:rsidR="00245281" w:rsidRPr="003044B9" w:rsidRDefault="00B45C60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4F7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Заяц зимой питается веточками осины, берёзы, ивы. Наведывается в сады, где обгрызает  кору с молодых деревьев. Заяц не делает запасов, т.к.  зимой отыскивает себе достаточно корма.</w:t>
      </w:r>
    </w:p>
    <w:p w:rsidR="00EE04F7" w:rsidRPr="003044B9" w:rsidRDefault="00FB32B2" w:rsidP="00EE04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E04F7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Рассмотрите изображения зайцев. Сравните их, что вы можете сказать? Рассмотрите лапы, в чем их особенность? </w:t>
      </w:r>
    </w:p>
    <w:p w:rsidR="0042235E" w:rsidRPr="003044B9" w:rsidRDefault="0042235E" w:rsidP="00FB32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Лисица</w:t>
      </w:r>
    </w:p>
    <w:p w:rsidR="00DB6464" w:rsidRDefault="00B45C60" w:rsidP="00EE04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Лисица проворный и осторожный зверь.  Зимой можно видеть, как лиса нюхает снег. На самом деле она выслеживает мышей, быстро роет передними лапами снег и хватает добычу. Такую добычу называют </w:t>
      </w:r>
      <w:proofErr w:type="spellStart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мышкованием</w:t>
      </w:r>
      <w:proofErr w:type="spellEnd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.  Имеет отличный слух и нюх. Мышиный писк она слышит за 100 метров.</w:t>
      </w:r>
      <w:r w:rsidR="00FB3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Днём лисица прячется в глубокой норе, которую устраивает в глухом лесу. Охотится лиса в сумерках за птицами, зайцами. </w:t>
      </w:r>
      <w:r w:rsidR="00FB3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Кончик хвоста у лисы для того, 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чтобы в темноте лисята не потеряли  мать, когда бегут за ней.</w:t>
      </w:r>
    </w:p>
    <w:p w:rsidR="00FB32B2" w:rsidRPr="003044B9" w:rsidRDefault="00FB32B2" w:rsidP="00EE04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 w:rsid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45C60"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45C60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Рассмотрите рисунки. Чем отличается окрас лисы в зимнее время 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летнего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42235E" w:rsidRPr="003044B9" w:rsidRDefault="0042235E" w:rsidP="00FB32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Мыши и полёвки</w:t>
      </w:r>
    </w:p>
    <w:p w:rsidR="00245281" w:rsidRPr="003044B9" w:rsidRDefault="00B45C60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Мыши и полевки зимой почти все время проводят под снегом. Снег защищает от холода и врагов. Под снегом зверьки роют хода, в которых отыскивают корм: жёлуди, орехи, зелёную траву, а также ветки, с которых они обгрызают кору. Часто у них бывают запасы с осени. Мыши и полевки очень похожи, но у мышей хвостики длиннее, чем у полевок. У этих животных много врагов: лиса, сова</w:t>
      </w:r>
      <w:r w:rsidR="0042235E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2235E" w:rsidRPr="003044B9" w:rsidRDefault="0042235E" w:rsidP="00FB32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Волк</w:t>
      </w:r>
    </w:p>
    <w:p w:rsidR="005B0E08" w:rsidRPr="003044B9" w:rsidRDefault="00B45C60" w:rsidP="005B0E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 Вол</w:t>
      </w:r>
      <w:proofErr w:type="gramStart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к-</w:t>
      </w:r>
      <w:proofErr w:type="gramEnd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сильный и умный хищник. Его добыча не только зайцы, но и крупные звери – лоси,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кабаны. Волки живут в стае. 10-12 волков преследуют свою добычу. Зимой из-за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недостатка пищи волки становятся менее осторожными</w:t>
      </w:r>
      <w:proofErr w:type="gramStart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На охоту иногда выходят даже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днем ,близко подходят к селениям нападают на скот .</w:t>
      </w:r>
    </w:p>
    <w:p w:rsidR="003044B9" w:rsidRPr="003044B9" w:rsidRDefault="003044B9" w:rsidP="005B0E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44B9" w:rsidRPr="00FB32B2" w:rsidRDefault="003044B9" w:rsidP="00FB32B2">
      <w:pPr>
        <w:pStyle w:val="c0"/>
        <w:spacing w:before="0" w:beforeAutospacing="0" w:after="0" w:afterAutospacing="0" w:line="270" w:lineRule="atLeast"/>
        <w:jc w:val="center"/>
        <w:rPr>
          <w:i/>
          <w:color w:val="000000" w:themeColor="text1"/>
        </w:rPr>
      </w:pPr>
      <w:r w:rsidRPr="00FB32B2">
        <w:rPr>
          <w:rStyle w:val="c1"/>
          <w:b/>
          <w:bCs/>
          <w:i/>
          <w:color w:val="000000" w:themeColor="text1"/>
        </w:rPr>
        <w:t>Задание 3.  Найди ошибку в рассказе.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«Зимний день»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Тихо зимой в лесу и только кое-где слышны голоса синиц и скворцов, да изредка можно увидеть уток.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Накануне выпал снег и хорошо видны следы животных, которые здесь побывали. Вот пробегал заяц. «А это чьи следы?» – спросил Петя. «Это, наверное, следы ежа», - ответила Наташа. «Что-то не видно белок. Где они?» – спросила Таня. «Да ты что, не знаешь, что белки спят зимой в своих дуплах?» – ответил Петя.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Ошибки:                Скворцы и утки – перелётные птицы.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                        Ёж зимой спит.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                        Белки ведут активный образ жизни.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«Лыжный поход»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lastRenderedPageBreak/>
        <w:t xml:space="preserve">Саша и Маша взяли с собой </w:t>
      </w:r>
      <w:proofErr w:type="gramStart"/>
      <w:r w:rsidRPr="00FB32B2">
        <w:rPr>
          <w:rStyle w:val="c1"/>
          <w:i/>
          <w:color w:val="000000" w:themeColor="text1"/>
        </w:rPr>
        <w:t>лыжи</w:t>
      </w:r>
      <w:proofErr w:type="gramEnd"/>
      <w:r w:rsidRPr="00FB32B2">
        <w:rPr>
          <w:rStyle w:val="c1"/>
          <w:i/>
          <w:color w:val="000000" w:themeColor="text1"/>
        </w:rPr>
        <w:t xml:space="preserve"> и пошли в лес. В лесу было очень красиво. Здесь можно встретить зайца и белку, медведя и лису.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Неожиданно ребята вышли к опушке, где росли одинокие берёзы. Их зелёные иголочки радовали глаз.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Подходя к полю, дети увидели много звериных следов возле стога сена. «Наверное, это волк ловит мышей», - подумали ребята.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Немного усталые, но довольные прогулкой ребята возвращались домой.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        Ошибки:        Медведь зимой спит.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                        У берёзы нет иголок.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                        Ворона зимой не выводит птенцов. Это клесты.</w:t>
      </w:r>
    </w:p>
    <w:p w:rsidR="003044B9" w:rsidRPr="00FB32B2" w:rsidRDefault="003044B9" w:rsidP="003044B9">
      <w:pPr>
        <w:pStyle w:val="c0"/>
        <w:spacing w:before="0" w:beforeAutospacing="0" w:after="0" w:afterAutospacing="0" w:line="270" w:lineRule="atLeast"/>
        <w:rPr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                        «Мышкует» не волк, а лисица.</w:t>
      </w:r>
    </w:p>
    <w:p w:rsidR="003044B9" w:rsidRPr="00FB32B2" w:rsidRDefault="00FB32B2" w:rsidP="005B0E08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Подведение итогов.</w:t>
      </w:r>
    </w:p>
    <w:p w:rsidR="00DB6464" w:rsidRPr="003044B9" w:rsidRDefault="0042235E" w:rsidP="00FB32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Лось</w:t>
      </w:r>
    </w:p>
    <w:p w:rsidR="00DB6464" w:rsidRPr="003044B9" w:rsidRDefault="00B45C60" w:rsidP="00DB6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Лося называют лесным великаном. Медленно бродит он зимой  среди кустарников и молодых деревьев, </w:t>
      </w:r>
      <w:proofErr w:type="gramStart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объедая</w:t>
      </w:r>
      <w:proofErr w:type="gramEnd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ветви. Если встретит поваленную осину, обглодает кору. Чтобы насытиться лось съедает за день </w:t>
      </w:r>
      <w:proofErr w:type="gramStart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больше тысячи веток</w:t>
      </w:r>
      <w:proofErr w:type="gramEnd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B6464" w:rsidRPr="003044B9" w:rsidRDefault="00FB32B2" w:rsidP="00DB6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интересного заметили в изображениях лося зимой и летом? Как вы думаете, как это происходит? </w:t>
      </w:r>
      <w:proofErr w:type="gramStart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Издали</w:t>
      </w:r>
      <w:proofErr w:type="gramEnd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кажется, что лось плывет по воздуху… почему? </w:t>
      </w:r>
    </w:p>
    <w:p w:rsidR="00653DB5" w:rsidRPr="003044B9" w:rsidRDefault="00B45C60" w:rsidP="00DB6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FB32B2" w:rsidRPr="00FB32B2" w:rsidRDefault="003044B9" w:rsidP="00FB32B2">
      <w:pPr>
        <w:pStyle w:val="c0"/>
        <w:spacing w:before="0" w:beforeAutospacing="0" w:after="0" w:afterAutospacing="0" w:line="270" w:lineRule="atLeast"/>
        <w:jc w:val="center"/>
        <w:rPr>
          <w:rStyle w:val="c1"/>
          <w:i/>
          <w:color w:val="000000" w:themeColor="text1"/>
        </w:rPr>
      </w:pPr>
      <w:r w:rsidRPr="00FB32B2">
        <w:rPr>
          <w:rStyle w:val="c1"/>
          <w:b/>
          <w:bCs/>
          <w:i/>
          <w:color w:val="000000" w:themeColor="text1"/>
        </w:rPr>
        <w:t>Задание 4</w:t>
      </w:r>
      <w:r w:rsidR="00653DB5" w:rsidRPr="00FB32B2">
        <w:rPr>
          <w:rStyle w:val="c1"/>
          <w:b/>
          <w:bCs/>
          <w:i/>
          <w:color w:val="000000" w:themeColor="text1"/>
        </w:rPr>
        <w:t>.   Конкурс следопытов «Чей след»</w:t>
      </w:r>
    </w:p>
    <w:p w:rsidR="00653DB5" w:rsidRPr="00FB32B2" w:rsidRDefault="00FB32B2" w:rsidP="00653DB5">
      <w:pPr>
        <w:pStyle w:val="c0"/>
        <w:spacing w:before="0" w:beforeAutospacing="0" w:after="0" w:afterAutospacing="0" w:line="270" w:lineRule="atLeast"/>
        <w:rPr>
          <w:rStyle w:val="c1"/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 xml:space="preserve"> </w:t>
      </w:r>
      <w:r w:rsidR="00653DB5" w:rsidRPr="00FB32B2">
        <w:rPr>
          <w:rStyle w:val="c1"/>
          <w:i/>
          <w:color w:val="000000" w:themeColor="text1"/>
        </w:rPr>
        <w:t xml:space="preserve">Следы животных нарисованы на карточках. Дети по следу определяют, кому из животных, он </w:t>
      </w:r>
      <w:r w:rsidRPr="00FB32B2">
        <w:rPr>
          <w:rStyle w:val="c1"/>
          <w:i/>
          <w:color w:val="000000" w:themeColor="text1"/>
        </w:rPr>
        <w:t>принадлежит.</w:t>
      </w:r>
    </w:p>
    <w:p w:rsidR="003044B9" w:rsidRPr="00FB32B2" w:rsidRDefault="00FB32B2" w:rsidP="00653DB5">
      <w:pPr>
        <w:pStyle w:val="c0"/>
        <w:spacing w:before="0" w:beforeAutospacing="0" w:after="0" w:afterAutospacing="0" w:line="270" w:lineRule="atLeast"/>
        <w:rPr>
          <w:rStyle w:val="c1"/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Время выполнения 1 минута.</w:t>
      </w:r>
    </w:p>
    <w:p w:rsidR="00FB32B2" w:rsidRPr="00FB32B2" w:rsidRDefault="00FB32B2" w:rsidP="00653DB5">
      <w:pPr>
        <w:pStyle w:val="c0"/>
        <w:spacing w:before="0" w:beforeAutospacing="0" w:after="0" w:afterAutospacing="0" w:line="270" w:lineRule="atLeast"/>
        <w:rPr>
          <w:rStyle w:val="c1"/>
          <w:i/>
          <w:color w:val="000000" w:themeColor="text1"/>
        </w:rPr>
      </w:pPr>
      <w:r w:rsidRPr="00FB32B2">
        <w:rPr>
          <w:rStyle w:val="c1"/>
          <w:i/>
          <w:color w:val="000000" w:themeColor="text1"/>
        </w:rPr>
        <w:t>Подведение итогов</w:t>
      </w:r>
    </w:p>
    <w:p w:rsidR="003044B9" w:rsidRPr="003044B9" w:rsidRDefault="003044B9" w:rsidP="00653DB5">
      <w:pPr>
        <w:pStyle w:val="c0"/>
        <w:spacing w:before="0" w:beforeAutospacing="0" w:after="0" w:afterAutospacing="0" w:line="270" w:lineRule="atLeast"/>
        <w:rPr>
          <w:rStyle w:val="c1"/>
          <w:color w:val="000000" w:themeColor="text1"/>
        </w:rPr>
      </w:pPr>
    </w:p>
    <w:p w:rsidR="003044B9" w:rsidRPr="003044B9" w:rsidRDefault="003044B9" w:rsidP="00653DB5">
      <w:pPr>
        <w:pStyle w:val="c0"/>
        <w:spacing w:before="0" w:beforeAutospacing="0" w:after="0" w:afterAutospacing="0" w:line="270" w:lineRule="atLeast"/>
        <w:rPr>
          <w:rStyle w:val="c1"/>
          <w:color w:val="000000" w:themeColor="text1"/>
        </w:rPr>
      </w:pPr>
    </w:p>
    <w:p w:rsidR="003044B9" w:rsidRPr="00FB32B2" w:rsidRDefault="003044B9" w:rsidP="00653DB5">
      <w:pPr>
        <w:pStyle w:val="c0"/>
        <w:spacing w:before="0" w:beforeAutospacing="0" w:after="0" w:afterAutospacing="0" w:line="270" w:lineRule="atLeast"/>
        <w:rPr>
          <w:rStyle w:val="c1"/>
          <w:b/>
          <w:color w:val="000000" w:themeColor="text1"/>
        </w:rPr>
      </w:pPr>
      <w:r w:rsidRPr="00FB32B2">
        <w:rPr>
          <w:rStyle w:val="c1"/>
          <w:b/>
          <w:color w:val="000000" w:themeColor="text1"/>
        </w:rPr>
        <w:t>Физкультминутка</w:t>
      </w:r>
    </w:p>
    <w:p w:rsidR="003044B9" w:rsidRPr="003044B9" w:rsidRDefault="003044B9" w:rsidP="00653DB5">
      <w:pPr>
        <w:pStyle w:val="c0"/>
        <w:spacing w:before="0" w:beforeAutospacing="0" w:after="0" w:afterAutospacing="0" w:line="270" w:lineRule="atLeast"/>
        <w:rPr>
          <w:rStyle w:val="c1"/>
          <w:color w:val="000000" w:themeColor="text1"/>
        </w:rPr>
      </w:pPr>
    </w:p>
    <w:p w:rsidR="00653DB5" w:rsidRPr="003044B9" w:rsidRDefault="003044B9" w:rsidP="00FB32B2">
      <w:pPr>
        <w:pStyle w:val="c0"/>
        <w:spacing w:before="0" w:beforeAutospacing="0" w:after="0" w:afterAutospacing="0" w:line="270" w:lineRule="atLeast"/>
        <w:rPr>
          <w:color w:val="000000" w:themeColor="text1"/>
        </w:rPr>
      </w:pPr>
      <w:r w:rsidRPr="003044B9">
        <w:rPr>
          <w:bCs/>
          <w:color w:val="000000" w:themeColor="text1"/>
        </w:rPr>
        <w:t>Тихо встаньте, улыбнитесь,</w:t>
      </w:r>
      <w:r w:rsidR="00FB32B2">
        <w:rPr>
          <w:color w:val="000000" w:themeColor="text1"/>
        </w:rPr>
        <w:br/>
      </w:r>
      <w:r w:rsidRPr="003044B9">
        <w:rPr>
          <w:bCs/>
          <w:color w:val="000000" w:themeColor="text1"/>
        </w:rPr>
        <w:t xml:space="preserve">Все в </w:t>
      </w:r>
      <w:proofErr w:type="gramStart"/>
      <w:r w:rsidRPr="003044B9">
        <w:rPr>
          <w:bCs/>
          <w:color w:val="000000" w:themeColor="text1"/>
        </w:rPr>
        <w:t>зверюшек</w:t>
      </w:r>
      <w:proofErr w:type="gramEnd"/>
      <w:r w:rsidRPr="003044B9">
        <w:rPr>
          <w:bCs/>
          <w:color w:val="000000" w:themeColor="text1"/>
        </w:rPr>
        <w:t xml:space="preserve"> превратитесь.</w:t>
      </w:r>
      <w:r w:rsidR="00FB32B2">
        <w:rPr>
          <w:color w:val="000000" w:themeColor="text1"/>
        </w:rPr>
        <w:br/>
      </w:r>
      <w:r w:rsidRPr="003044B9">
        <w:rPr>
          <w:bCs/>
          <w:color w:val="000000" w:themeColor="text1"/>
        </w:rPr>
        <w:t>Сколько в класс пришло зверей?</w:t>
      </w:r>
      <w:r w:rsidR="00FB32B2">
        <w:rPr>
          <w:color w:val="000000" w:themeColor="text1"/>
        </w:rPr>
        <w:br/>
      </w:r>
      <w:r w:rsidRPr="003044B9">
        <w:rPr>
          <w:bCs/>
          <w:color w:val="000000" w:themeColor="text1"/>
        </w:rPr>
        <w:t>Не узнать моих детей! </w:t>
      </w:r>
      <w:r w:rsidR="00FB32B2">
        <w:rPr>
          <w:color w:val="000000" w:themeColor="text1"/>
        </w:rPr>
        <w:br/>
      </w:r>
      <w:r w:rsidRPr="003044B9">
        <w:rPr>
          <w:bCs/>
          <w:color w:val="000000" w:themeColor="text1"/>
        </w:rPr>
        <w:t>Кто зайчишка, кто лисичка,</w:t>
      </w:r>
      <w:r w:rsidR="00FB32B2">
        <w:rPr>
          <w:color w:val="000000" w:themeColor="text1"/>
        </w:rPr>
        <w:br/>
      </w:r>
      <w:r w:rsidRPr="003044B9">
        <w:rPr>
          <w:bCs/>
          <w:color w:val="000000" w:themeColor="text1"/>
        </w:rPr>
        <w:t>Кто медведь, кто волк, кто птичка?</w:t>
      </w:r>
      <w:r w:rsidR="00FB32B2">
        <w:rPr>
          <w:color w:val="000000" w:themeColor="text1"/>
        </w:rPr>
        <w:br/>
      </w:r>
      <w:r w:rsidRPr="003044B9">
        <w:rPr>
          <w:bCs/>
          <w:color w:val="000000" w:themeColor="text1"/>
        </w:rPr>
        <w:t>Веселее в пляс пускайтесь,</w:t>
      </w:r>
      <w:r w:rsidR="00FB32B2">
        <w:rPr>
          <w:color w:val="000000" w:themeColor="text1"/>
        </w:rPr>
        <w:br/>
      </w:r>
      <w:r w:rsidRPr="003044B9">
        <w:rPr>
          <w:bCs/>
          <w:color w:val="000000" w:themeColor="text1"/>
        </w:rPr>
        <w:t>Все танцуйте, не стесняйтесь! </w:t>
      </w:r>
      <w:r w:rsidRPr="003044B9">
        <w:rPr>
          <w:color w:val="000000" w:themeColor="text1"/>
        </w:rPr>
        <w:br/>
      </w:r>
      <w:r w:rsidRPr="003044B9">
        <w:rPr>
          <w:color w:val="000000" w:themeColor="text1"/>
        </w:rPr>
        <w:br/>
      </w:r>
    </w:p>
    <w:p w:rsidR="00DB6464" w:rsidRPr="003044B9" w:rsidRDefault="00FB32B2" w:rsidP="00DB6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где же сейчас медведь? </w:t>
      </w:r>
    </w:p>
    <w:p w:rsidR="0042235E" w:rsidRPr="003044B9" w:rsidRDefault="0042235E" w:rsidP="00FB32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Медведь</w:t>
      </w:r>
    </w:p>
    <w:p w:rsidR="00DB6464" w:rsidRPr="003044B9" w:rsidRDefault="00B45C60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Медведь - крупный хищник. </w:t>
      </w:r>
      <w:r w:rsidR="0042235E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Ест медведь все, что попадается на пути: мелких животных (например, лосят или оленят), но хотя он хищник, основное его питание  ягоды, орехи, зеленые растения,</w:t>
      </w:r>
      <w:r w:rsidR="0042235E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коренья. Он очень обожает мед</w:t>
      </w:r>
      <w:r w:rsidR="0042235E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464" w:rsidRPr="003044B9" w:rsidRDefault="00DB6464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 приближением холодов медведь залегает в спячку в берлоге, где он спокойно спит всю зиму. Сон его чуток: при шуме возле берлоги он просыпается и вылезает наружу. Исключение составляет  медведь-шатун, который  зимой бродит по лесу и долго не  может найти себе покоя.</w:t>
      </w:r>
    </w:p>
    <w:p w:rsidR="0042235E" w:rsidRPr="003044B9" w:rsidRDefault="0042235E" w:rsidP="00FB32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Барсук и енотовидная собака</w:t>
      </w:r>
    </w:p>
    <w:p w:rsidR="00DB6464" w:rsidRPr="003044B9" w:rsidRDefault="00B45C60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(Слайд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35E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- Ребята</w:t>
      </w:r>
      <w:proofErr w:type="gramStart"/>
      <w:r w:rsidR="0042235E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42235E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посмотрите на доску и скажите, кто еще спит зимой? ?  Почему они спят</w:t>
      </w:r>
      <w:proofErr w:type="gramStart"/>
      <w:r w:rsidR="0042235E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трудно найти корм.</w:t>
      </w:r>
    </w:p>
    <w:p w:rsidR="00DB6464" w:rsidRPr="003044B9" w:rsidRDefault="0042235E" w:rsidP="00DB6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 но в отличие от медведя они с осени делают запасы. Зимой просыпаются,</w:t>
      </w:r>
    </w:p>
    <w:p w:rsidR="00DB6464" w:rsidRDefault="0042235E" w:rsidP="00DB6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оест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запасов и снова засыпают</w:t>
      </w:r>
    </w:p>
    <w:p w:rsidR="00B45C60" w:rsidRPr="003044B9" w:rsidRDefault="00B45C60" w:rsidP="00DB6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20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DB6464" w:rsidRPr="003044B9" w:rsidRDefault="00B45C60" w:rsidP="00FB32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21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35E" w:rsidRPr="00304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Ежи, ящерицы, лягушки, жабы, змеи</w:t>
      </w:r>
    </w:p>
    <w:p w:rsidR="00DB6464" w:rsidRPr="003044B9" w:rsidRDefault="0042235E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кто знает</w:t>
      </w:r>
      <w:r w:rsidR="00FB3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6464"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проводят зиму ежи, ящерицы, лягушки, жабы, змеи? Эти животные зимой тоже находятся в спячке. А что такое спячка?</w:t>
      </w:r>
    </w:p>
    <w:p w:rsidR="00DB6464" w:rsidRPr="003044B9" w:rsidRDefault="00DB6464" w:rsidP="00DB6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Спячка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более глубокий и продолжительный сон, когда понижается даже температура тела. </w:t>
      </w:r>
    </w:p>
    <w:p w:rsidR="00DB6464" w:rsidRDefault="00DB6464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Дольше всех спит ёж. В сентябре он закрывается в норку. Спит ёж до конца апреля.</w:t>
      </w:r>
    </w:p>
    <w:p w:rsidR="00FB32B2" w:rsidRPr="003044B9" w:rsidRDefault="00B45C60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22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FB32B2" w:rsidRPr="00FB32B2" w:rsidRDefault="003044B9" w:rsidP="00FB32B2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B3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 5</w:t>
      </w:r>
      <w:r w:rsidR="00086DD5" w:rsidRPr="00FB3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.</w:t>
      </w:r>
      <w:r w:rsidR="00FB32B2" w:rsidRPr="00FB3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«Неизвестный зверь»</w:t>
      </w:r>
    </w:p>
    <w:p w:rsidR="00086DD5" w:rsidRPr="00FB32B2" w:rsidRDefault="00086DD5" w:rsidP="00086DD5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B3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Выложить из </w:t>
      </w:r>
      <w:r w:rsidR="00FB32B2"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геометрических фигур</w:t>
      </w:r>
      <w:r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животное</w:t>
      </w:r>
      <w:r w:rsidR="00FB32B2"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86DD5" w:rsidRPr="00FB32B2" w:rsidRDefault="00FB32B2" w:rsidP="00DB646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Время выполнения 1 минута</w:t>
      </w:r>
    </w:p>
    <w:p w:rsidR="00FB32B2" w:rsidRDefault="00FB32B2" w:rsidP="00DB646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Подведение итогов</w:t>
      </w:r>
    </w:p>
    <w:p w:rsidR="0035684A" w:rsidRPr="00FB32B2" w:rsidRDefault="0035684A" w:rsidP="00DB646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B32B2" w:rsidRPr="003044B9" w:rsidRDefault="00FB32B2" w:rsidP="00DB64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>Мы узнали, что многие звери, как и птицы ведут активный образ жизни зимой. Трудно им прокормиться зимой они часто погибают от голода. Поэтому зверей, как и птиц, зимой нужно подкармливать. Как люди помогают животным зимой? Правильно, они их подкармливают.</w:t>
      </w:r>
    </w:p>
    <w:p w:rsidR="005B0E08" w:rsidRPr="00FB32B2" w:rsidRDefault="005B0E08" w:rsidP="00FB32B2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B3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</w:t>
      </w:r>
      <w:r w:rsidR="00FB32B2" w:rsidRPr="00FB3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6</w:t>
      </w:r>
      <w:r w:rsidRPr="00FB3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  Накорми животных</w:t>
      </w:r>
    </w:p>
    <w:p w:rsidR="005B0E08" w:rsidRPr="00FB32B2" w:rsidRDefault="005B0E08" w:rsidP="00DB646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Необходимо рассмотреть предложенные варианты кормов для животных, и рассказать, ка</w:t>
      </w:r>
      <w:r w:rsidR="006D3906"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кое животное, чем будем подкармливать</w:t>
      </w:r>
    </w:p>
    <w:p w:rsidR="00FB32B2" w:rsidRPr="00FB32B2" w:rsidRDefault="00FB32B2" w:rsidP="00DB646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Время на выполнение 2 минуты.</w:t>
      </w:r>
    </w:p>
    <w:p w:rsidR="005B0E08" w:rsidRDefault="006D3906" w:rsidP="00DB646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32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Подведение итогов</w:t>
      </w:r>
    </w:p>
    <w:p w:rsidR="00FB32B2" w:rsidRDefault="00FB32B2" w:rsidP="00DB646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5684A" w:rsidRPr="00FB32B2" w:rsidRDefault="0035684A" w:rsidP="00DB646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5684A" w:rsidRDefault="0035684A" w:rsidP="003568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Закрепление</w:t>
      </w:r>
    </w:p>
    <w:p w:rsidR="0035684A" w:rsidRPr="0035684A" w:rsidRDefault="00B45C60" w:rsidP="0035684A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23</w:t>
      </w:r>
      <w:r w:rsidRPr="00B45C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04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84A" w:rsidRPr="00356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Сегодня на уроке вы все хорошо работали. А сейчас, чтобы закрепить полученные знания,  выполним последнее задание. </w:t>
      </w:r>
    </w:p>
    <w:p w:rsidR="006D3906" w:rsidRPr="0035684A" w:rsidRDefault="0035684A" w:rsidP="0035684A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568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 6</w:t>
      </w:r>
      <w:r w:rsidR="006D3906" w:rsidRPr="003568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653DB5" w:rsidRPr="003568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Распределить животных по группам</w:t>
      </w:r>
    </w:p>
    <w:p w:rsidR="00653DB5" w:rsidRPr="0035684A" w:rsidRDefault="00653DB5" w:rsidP="00653DB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68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Белка, заяц, волк, лиса, полевка, змея, еж, медведь</w:t>
      </w:r>
      <w:proofErr w:type="gramStart"/>
      <w:r w:rsidRPr="003568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.</w:t>
      </w:r>
      <w:proofErr w:type="gramEnd"/>
      <w:r w:rsidRPr="003568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какие 3 группы можно разделить этих животных? Выиграет та команда, которая первой справится с заданием. </w:t>
      </w:r>
    </w:p>
    <w:p w:rsidR="0035684A" w:rsidRPr="0035684A" w:rsidRDefault="00653DB5" w:rsidP="00DB6464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68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Подведение итогов. </w:t>
      </w:r>
    </w:p>
    <w:p w:rsidR="00653DB5" w:rsidRDefault="0035684A" w:rsidP="003568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 урока</w:t>
      </w:r>
    </w:p>
    <w:p w:rsidR="0035684A" w:rsidRPr="0035684A" w:rsidRDefault="0035684A" w:rsidP="0035684A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пока наше жюри подводит итоги конкурсов, давайте разместим наши эмблемы в зимнем лесу.  </w:t>
      </w:r>
    </w:p>
    <w:p w:rsidR="0035684A" w:rsidRDefault="0035684A" w:rsidP="003568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</w:t>
      </w:r>
    </w:p>
    <w:p w:rsidR="0035684A" w:rsidRPr="0035684A" w:rsidRDefault="0035684A" w:rsidP="0035684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84A">
        <w:rPr>
          <w:rFonts w:ascii="Times New Roman" w:hAnsi="Times New Roman" w:cs="Times New Roman"/>
          <w:color w:val="000000" w:themeColor="text1"/>
          <w:sz w:val="24"/>
          <w:szCs w:val="24"/>
        </w:rPr>
        <w:t>Что нового узнали? Что особенно</w:t>
      </w:r>
      <w:r w:rsidRPr="00356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684A">
        <w:rPr>
          <w:rFonts w:ascii="Times New Roman" w:hAnsi="Times New Roman" w:cs="Times New Roman"/>
          <w:color w:val="000000" w:themeColor="text1"/>
          <w:sz w:val="24"/>
          <w:szCs w:val="24"/>
        </w:rPr>
        <w:t>понравилось?</w:t>
      </w:r>
    </w:p>
    <w:p w:rsidR="00DB6464" w:rsidRPr="003044B9" w:rsidRDefault="00DB6464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464" w:rsidRPr="003044B9" w:rsidRDefault="00DB6464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464" w:rsidRPr="003044B9" w:rsidRDefault="00DB6464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464" w:rsidRPr="003044B9" w:rsidRDefault="00DB6464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281" w:rsidRPr="003044B9" w:rsidRDefault="00245281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281" w:rsidRPr="003044B9" w:rsidRDefault="00245281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281" w:rsidRPr="003044B9" w:rsidRDefault="00245281" w:rsidP="00EC36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5281" w:rsidRPr="003044B9" w:rsidSect="009E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234"/>
    <w:multiLevelType w:val="multilevel"/>
    <w:tmpl w:val="A36C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82D83"/>
    <w:multiLevelType w:val="hybridMultilevel"/>
    <w:tmpl w:val="0D24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220"/>
    <w:multiLevelType w:val="multilevel"/>
    <w:tmpl w:val="1EDC5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655"/>
    <w:rsid w:val="000815CA"/>
    <w:rsid w:val="00086DD5"/>
    <w:rsid w:val="000F3A33"/>
    <w:rsid w:val="0015791B"/>
    <w:rsid w:val="00245281"/>
    <w:rsid w:val="003044B9"/>
    <w:rsid w:val="0035684A"/>
    <w:rsid w:val="0042235E"/>
    <w:rsid w:val="005B0E08"/>
    <w:rsid w:val="00637FEC"/>
    <w:rsid w:val="00653DB5"/>
    <w:rsid w:val="006D3906"/>
    <w:rsid w:val="007412D7"/>
    <w:rsid w:val="009A5FDB"/>
    <w:rsid w:val="009E7526"/>
    <w:rsid w:val="00B45C60"/>
    <w:rsid w:val="00BE13DA"/>
    <w:rsid w:val="00DB6464"/>
    <w:rsid w:val="00EC3655"/>
    <w:rsid w:val="00EE04F7"/>
    <w:rsid w:val="00F76C7B"/>
    <w:rsid w:val="00FB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26"/>
  </w:style>
  <w:style w:type="paragraph" w:styleId="2">
    <w:name w:val="heading 2"/>
    <w:basedOn w:val="a"/>
    <w:link w:val="20"/>
    <w:uiPriority w:val="9"/>
    <w:qFormat/>
    <w:rsid w:val="00F76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6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6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76C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8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4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5281"/>
  </w:style>
  <w:style w:type="character" w:customStyle="1" w:styleId="20">
    <w:name w:val="Заголовок 2 Знак"/>
    <w:basedOn w:val="a0"/>
    <w:link w:val="2"/>
    <w:uiPriority w:val="9"/>
    <w:rsid w:val="00F76C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6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6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76C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76C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6C7B"/>
  </w:style>
  <w:style w:type="character" w:customStyle="1" w:styleId="butback">
    <w:name w:val="butback"/>
    <w:basedOn w:val="a0"/>
    <w:rsid w:val="00F76C7B"/>
  </w:style>
  <w:style w:type="character" w:customStyle="1" w:styleId="submenu-table">
    <w:name w:val="submenu-table"/>
    <w:basedOn w:val="a0"/>
    <w:rsid w:val="00F76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87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2014-01-16T13:43:00Z</dcterms:created>
  <dcterms:modified xsi:type="dcterms:W3CDTF">2014-01-16T13:52:00Z</dcterms:modified>
</cp:coreProperties>
</file>