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C" w:rsidRDefault="00535EAC" w:rsidP="00535EAC">
      <w:pPr>
        <w:pStyle w:val="a3"/>
      </w:pPr>
      <w:r>
        <w:rPr>
          <w:rStyle w:val="a4"/>
        </w:rPr>
        <w:t>Волшебная страна</w:t>
      </w:r>
      <w:r>
        <w:t xml:space="preserve"> (текст песни)</w:t>
      </w:r>
    </w:p>
    <w:p w:rsidR="00535EAC" w:rsidRDefault="00535EAC" w:rsidP="00535EAC">
      <w:pPr>
        <w:pStyle w:val="a3"/>
      </w:pPr>
      <w:r>
        <w:t>Музыка Андрея Варламова, слова Раисы Паниной.</w:t>
      </w:r>
    </w:p>
    <w:p w:rsidR="00535EAC" w:rsidRDefault="00535EAC" w:rsidP="00535EAC">
      <w:pPr>
        <w:pStyle w:val="a3"/>
      </w:pPr>
      <w:r>
        <w:t>Есть на свете такая страна,</w:t>
      </w:r>
      <w:r>
        <w:br/>
        <w:t>Где мы песни поём и играем.</w:t>
      </w:r>
      <w:r>
        <w:br/>
        <w:t>И чудес она всяких полна,</w:t>
      </w:r>
      <w:r>
        <w:br/>
        <w:t>И мы сказкой её называем.</w:t>
      </w:r>
      <w:r>
        <w:br/>
        <w:t>И поверьте, лишь в этой стране</w:t>
      </w:r>
      <w:r>
        <w:br/>
        <w:t>Мы сильнее становимся втрое.</w:t>
      </w:r>
      <w:r>
        <w:br/>
        <w:t>В этой доброй волшебной стране</w:t>
      </w:r>
      <w:r>
        <w:br/>
        <w:t>Можно стать самым главным героем.</w:t>
      </w:r>
    </w:p>
    <w:p w:rsidR="00535EAC" w:rsidRDefault="00535EAC" w:rsidP="00535EAC">
      <w:pPr>
        <w:pStyle w:val="a3"/>
      </w:pPr>
      <w:r>
        <w:t>Волшебная страна, где куклы оживают,</w:t>
      </w:r>
      <w:r>
        <w:br/>
        <w:t>Где целый год игра, где дети подрастают.</w:t>
      </w:r>
      <w:r>
        <w:br/>
        <w:t>Волшебная страна со сказкой по соседству,</w:t>
      </w:r>
      <w:r>
        <w:br/>
        <w:t>Волшебная страна, что называют детством.</w:t>
      </w:r>
    </w:p>
    <w:p w:rsidR="00535EAC" w:rsidRDefault="00535EAC" w:rsidP="00535EAC">
      <w:pPr>
        <w:pStyle w:val="a3"/>
      </w:pPr>
      <w:r>
        <w:t>Есть на свете такая страна,</w:t>
      </w:r>
      <w:r>
        <w:br/>
        <w:t>Где любая девчонка - принцесса.</w:t>
      </w:r>
      <w:r>
        <w:br/>
        <w:t>И страна эта сказок полна,</w:t>
      </w:r>
      <w:r>
        <w:br/>
        <w:t>Сказок добрых, волшебных, чудесных.</w:t>
      </w:r>
      <w:r>
        <w:br/>
        <w:t>И поверьте, что именно там</w:t>
      </w:r>
      <w:r>
        <w:br/>
        <w:t>Мы становимся лучше и старше,</w:t>
      </w:r>
      <w:r>
        <w:br/>
        <w:t>Мы плывём по волшебным волнам,</w:t>
      </w:r>
      <w:r>
        <w:br/>
        <w:t>По волнам милых лет детских наших.</w:t>
      </w:r>
    </w:p>
    <w:p w:rsidR="00535EAC" w:rsidRDefault="00535EAC" w:rsidP="00535EAC">
      <w:pPr>
        <w:pStyle w:val="a3"/>
      </w:pPr>
      <w:r>
        <w:t>Волшебная страна, где куклы оживают,</w:t>
      </w:r>
      <w:r>
        <w:br/>
        <w:t>Где целый год игра, где дети подрастают.</w:t>
      </w:r>
      <w:r>
        <w:br/>
        <w:t>Волшебная страна со сказкой по соседству,</w:t>
      </w:r>
      <w:r>
        <w:br/>
        <w:t>Волшебная страна, что называют детством.</w:t>
      </w:r>
    </w:p>
    <w:p w:rsidR="00535EAC" w:rsidRDefault="00535EAC" w:rsidP="00535EAC">
      <w:pPr>
        <w:pStyle w:val="a3"/>
      </w:pPr>
      <w:r>
        <w:t>Есть на свете такая страна,</w:t>
      </w:r>
      <w:r>
        <w:br/>
        <w:t>Мы в стране этой часто бываем.</w:t>
      </w:r>
      <w:r>
        <w:br/>
        <w:t>И чудес она всяких полна,</w:t>
      </w:r>
      <w:r>
        <w:br/>
        <w:t>И мы сказкой её называем.</w:t>
      </w:r>
      <w:r>
        <w:br/>
        <w:t>В этой доброй волшебной стране</w:t>
      </w:r>
      <w:r>
        <w:br/>
        <w:t>Солнце ярче, и звезды светлее.</w:t>
      </w:r>
      <w:r>
        <w:br/>
        <w:t>Есть на свете такая страна,</w:t>
      </w:r>
      <w:r>
        <w:br/>
        <w:t>Нет дороже её и милее.</w:t>
      </w:r>
    </w:p>
    <w:p w:rsidR="00535EAC" w:rsidRDefault="00535EAC" w:rsidP="00535EAC">
      <w:pPr>
        <w:pStyle w:val="a3"/>
      </w:pPr>
      <w:r>
        <w:t>Волшебная страна, где куклы оживают,</w:t>
      </w:r>
      <w:r>
        <w:br/>
        <w:t>Где целый год игра, где дети подрастают.</w:t>
      </w:r>
      <w:r>
        <w:br/>
        <w:t>Волшебная страна со сказкой по соседству,</w:t>
      </w:r>
      <w:r>
        <w:br/>
        <w:t>Волшебная страна, что называют детством.</w:t>
      </w:r>
    </w:p>
    <w:p w:rsidR="00535EAC" w:rsidRPr="00535EAC" w:rsidRDefault="00535EAC" w:rsidP="005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535EAC" w:rsidRPr="00535EAC" w:rsidRDefault="00535EAC" w:rsidP="00535E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535EA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535EA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535EA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535EA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  <w:bookmarkStart w:id="0" w:name="_GoBack"/>
      <w:bookmarkEnd w:id="0"/>
    </w:p>
    <w:p w:rsidR="00535EAC" w:rsidRPr="00535EAC" w:rsidRDefault="00535EAC" w:rsidP="005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Волшебная страна</w:t>
      </w:r>
    </w:p>
    <w:p w:rsidR="00535EAC" w:rsidRPr="00535EAC" w:rsidRDefault="00535EAC" w:rsidP="005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00:04:13</w:t>
      </w:r>
    </w:p>
    <w:p w:rsidR="00535EAC" w:rsidRPr="00535EAC" w:rsidRDefault="00535EAC" w:rsidP="005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AC"/>
    <w:rsid w:val="00535EAC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galina-muz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2014-03-19T13:10:00Z</dcterms:created>
  <dcterms:modified xsi:type="dcterms:W3CDTF">2014-03-19T13:11:00Z</dcterms:modified>
</cp:coreProperties>
</file>