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29" w:rsidRDefault="00EE3E8B" w:rsidP="00EE3E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НОВОГОДНЯЯ ИСТОРИЯ</w:t>
      </w:r>
      <w:r w:rsidR="008A2E26">
        <w:rPr>
          <w:rFonts w:ascii="Times New Roman" w:hAnsi="Times New Roman" w:cs="Times New Roman"/>
          <w:sz w:val="24"/>
        </w:rPr>
        <w:t xml:space="preserve"> МАЛЕНЬКОГО ПРИНЦА</w:t>
      </w:r>
    </w:p>
    <w:p w:rsidR="00EE3E8B" w:rsidRDefault="008A2E26" w:rsidP="00EE3E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Декабрь 2010</w:t>
      </w:r>
      <w:r w:rsidR="00EE3E8B">
        <w:rPr>
          <w:rFonts w:ascii="Times New Roman" w:hAnsi="Times New Roman" w:cs="Times New Roman"/>
          <w:sz w:val="24"/>
        </w:rPr>
        <w:t xml:space="preserve"> г.</w:t>
      </w:r>
    </w:p>
    <w:p w:rsidR="000E2FE8" w:rsidRDefault="000E2FE8" w:rsidP="00EE3E8B">
      <w:pPr>
        <w:jc w:val="center"/>
        <w:rPr>
          <w:rFonts w:ascii="Times New Roman" w:hAnsi="Times New Roman" w:cs="Times New Roman"/>
          <w:sz w:val="24"/>
        </w:rPr>
      </w:pPr>
      <w:r w:rsidRPr="000E2FE8">
        <w:rPr>
          <w:rFonts w:ascii="Times New Roman" w:hAnsi="Times New Roman" w:cs="Times New Roman"/>
          <w:sz w:val="24"/>
        </w:rPr>
        <w:t>Барышникова Людмила Петровна</w:t>
      </w:r>
    </w:p>
    <w:p w:rsidR="004C036C" w:rsidRDefault="004C036C" w:rsidP="00EE3E8B">
      <w:pPr>
        <w:jc w:val="center"/>
        <w:rPr>
          <w:rFonts w:ascii="Times New Roman" w:hAnsi="Times New Roman" w:cs="Times New Roman"/>
          <w:sz w:val="24"/>
        </w:rPr>
      </w:pPr>
    </w:p>
    <w:p w:rsidR="004C036C" w:rsidRPr="000E2FE8" w:rsidRDefault="004C036C" w:rsidP="00EE3E8B">
      <w:pPr>
        <w:jc w:val="center"/>
        <w:rPr>
          <w:rFonts w:ascii="Times New Roman" w:hAnsi="Times New Roman" w:cs="Times New Roman"/>
          <w:sz w:val="24"/>
        </w:rPr>
      </w:pPr>
    </w:p>
    <w:p w:rsidR="000E2FE8" w:rsidRPr="000E2FE8" w:rsidRDefault="000E2FE8" w:rsidP="000E2FE8">
      <w:pPr>
        <w:rPr>
          <w:rFonts w:ascii="Times New Roman" w:hAnsi="Times New Roman" w:cs="Times New Roman"/>
          <w:b/>
          <w:sz w:val="24"/>
        </w:rPr>
      </w:pPr>
      <w:r w:rsidRPr="000E2FE8">
        <w:rPr>
          <w:rFonts w:ascii="Times New Roman" w:hAnsi="Times New Roman" w:cs="Times New Roman"/>
          <w:b/>
          <w:sz w:val="24"/>
        </w:rPr>
        <w:t>Действующие лица: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Маленький принц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Новый год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Зверюшки: два Медвежонка, Белочка, Зайчонок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Суок</w:t>
      </w:r>
      <w:proofErr w:type="spellEnd"/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Бывалый моряк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Капитан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Две Акробатки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C036C">
        <w:rPr>
          <w:rFonts w:ascii="Times New Roman" w:hAnsi="Times New Roman" w:cs="Times New Roman"/>
          <w:sz w:val="24"/>
          <w:lang w:val="en-US"/>
        </w:rPr>
        <w:t>Чёртик</w:t>
      </w:r>
      <w:proofErr w:type="spellEnd"/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Чёрный кот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Сыщик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Птичка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Бабки-</w:t>
      </w:r>
      <w:proofErr w:type="spellStart"/>
      <w:r w:rsidRPr="004C036C">
        <w:rPr>
          <w:rFonts w:ascii="Times New Roman" w:hAnsi="Times New Roman" w:cs="Times New Roman"/>
          <w:sz w:val="24"/>
        </w:rPr>
        <w:t>Ёжки</w:t>
      </w:r>
      <w:proofErr w:type="spellEnd"/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Кощей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Сова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Дрессировщик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Снегурочка</w:t>
      </w:r>
    </w:p>
    <w:p w:rsidR="000E2FE8" w:rsidRPr="004C036C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C036C">
        <w:rPr>
          <w:rFonts w:ascii="Times New Roman" w:hAnsi="Times New Roman" w:cs="Times New Roman"/>
          <w:sz w:val="24"/>
          <w:lang w:val="en-US"/>
        </w:rPr>
        <w:t>Фокусник</w:t>
      </w:r>
      <w:proofErr w:type="spellEnd"/>
    </w:p>
    <w:p w:rsidR="000E2FE8" w:rsidRDefault="000E2FE8" w:rsidP="004C036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C036C">
        <w:rPr>
          <w:rFonts w:ascii="Times New Roman" w:hAnsi="Times New Roman" w:cs="Times New Roman"/>
          <w:sz w:val="24"/>
          <w:lang w:val="en-US"/>
        </w:rPr>
        <w:t>Восточная</w:t>
      </w:r>
      <w:proofErr w:type="spellEnd"/>
      <w:r w:rsidRPr="004C036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C036C">
        <w:rPr>
          <w:rFonts w:ascii="Times New Roman" w:hAnsi="Times New Roman" w:cs="Times New Roman"/>
          <w:sz w:val="24"/>
          <w:lang w:val="en-US"/>
        </w:rPr>
        <w:t>красавица</w:t>
      </w:r>
      <w:proofErr w:type="spellEnd"/>
    </w:p>
    <w:p w:rsidR="004C036C" w:rsidRDefault="004C036C" w:rsidP="004C036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C036C" w:rsidRDefault="004C036C" w:rsidP="004C036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C036C" w:rsidRPr="004C036C" w:rsidRDefault="004C036C" w:rsidP="004C036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E2FE8" w:rsidRDefault="000E2FE8" w:rsidP="000E2F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E2FE8" w:rsidRDefault="000E2FE8" w:rsidP="000E2FE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спектакле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используется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музыка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0E2FE8" w:rsidRPr="004C036C" w:rsidRDefault="000E2FE8" w:rsidP="000E2F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П.И.Чайковского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из балета «Лебединое озеро» 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Т.Н.Хренникова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- Хор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036C">
        <w:rPr>
          <w:rFonts w:ascii="Times New Roman" w:hAnsi="Times New Roman" w:cs="Times New Roman"/>
          <w:sz w:val="24"/>
        </w:rPr>
        <w:t>А. Петрова «Вальс»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Р.Паулса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«Лопнул передник» - Хор 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Г.Гладкова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«Песня Бывалого моряка» - соло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Я.Дубравина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«Пятнадцатилетний капитан» - соло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Я.Дубравина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«Снегурочка» - соло 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Г.Гладкова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«Песенка акробатов»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Г.Гладкова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«Песенка чёрного кота» - соло 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C036C">
        <w:rPr>
          <w:rFonts w:ascii="Times New Roman" w:hAnsi="Times New Roman" w:cs="Times New Roman"/>
          <w:sz w:val="24"/>
        </w:rPr>
        <w:t>Г.Гладкова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«Песня гениального сыщика» - соло 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Е.</w:t>
      </w:r>
      <w:r w:rsidRPr="004C036C">
        <w:rPr>
          <w:rFonts w:ascii="Times New Roman" w:hAnsi="Times New Roman" w:cs="Times New Roman"/>
          <w:sz w:val="24"/>
        </w:rPr>
        <w:t>Зарицкой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«Что такое дети» - Хор</w:t>
      </w:r>
    </w:p>
    <w:p w:rsidR="00000000" w:rsidRPr="004C036C" w:rsidRDefault="004C036C" w:rsidP="004C03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Е.</w:t>
      </w:r>
      <w:proofErr w:type="spellStart"/>
      <w:r w:rsidRPr="004C036C">
        <w:rPr>
          <w:rFonts w:ascii="Times New Roman" w:hAnsi="Times New Roman" w:cs="Times New Roman"/>
          <w:sz w:val="24"/>
        </w:rPr>
        <w:t>Зарицкой</w:t>
      </w:r>
      <w:proofErr w:type="spellEnd"/>
      <w:r w:rsidRPr="004C036C">
        <w:rPr>
          <w:rFonts w:ascii="Times New Roman" w:hAnsi="Times New Roman" w:cs="Times New Roman"/>
          <w:sz w:val="24"/>
        </w:rPr>
        <w:t xml:space="preserve"> «Новый год» - Хор</w:t>
      </w:r>
    </w:p>
    <w:p w:rsidR="000E2FE8" w:rsidRDefault="000E2FE8" w:rsidP="000E2F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036C" w:rsidRDefault="004C036C" w:rsidP="000E2F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036C" w:rsidRDefault="004C036C" w:rsidP="000E2F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036C" w:rsidRDefault="004C036C" w:rsidP="000E2F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036C" w:rsidRPr="000E2FE8" w:rsidRDefault="004C036C" w:rsidP="000E2FE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3E8B" w:rsidRPr="00E4034C" w:rsidRDefault="00EE3E8B" w:rsidP="00EE3E8B">
      <w:pPr>
        <w:jc w:val="both"/>
        <w:rPr>
          <w:rFonts w:ascii="Times New Roman" w:hAnsi="Times New Roman" w:cs="Times New Roman"/>
          <w:b/>
          <w:sz w:val="24"/>
        </w:rPr>
      </w:pPr>
      <w:r w:rsidRPr="00E4034C">
        <w:rPr>
          <w:rFonts w:ascii="Times New Roman" w:hAnsi="Times New Roman" w:cs="Times New Roman"/>
          <w:b/>
          <w:sz w:val="24"/>
        </w:rPr>
        <w:lastRenderedPageBreak/>
        <w:t xml:space="preserve">Сцена </w:t>
      </w:r>
      <w:r w:rsidRPr="00E4034C">
        <w:rPr>
          <w:rFonts w:ascii="Times New Roman" w:hAnsi="Times New Roman" w:cs="Times New Roman"/>
          <w:b/>
          <w:sz w:val="24"/>
          <w:lang w:val="en-US"/>
        </w:rPr>
        <w:t>I</w:t>
      </w:r>
      <w:r w:rsidRPr="00E4034C">
        <w:rPr>
          <w:rFonts w:ascii="Times New Roman" w:hAnsi="Times New Roman" w:cs="Times New Roman"/>
          <w:b/>
          <w:sz w:val="24"/>
        </w:rPr>
        <w:t>: Планета Маленького принца.</w:t>
      </w:r>
    </w:p>
    <w:p w:rsidR="00671151" w:rsidRDefault="00EE3E8B" w:rsidP="00EE3E8B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Маленький принц сидит на стуле, в руках у него роза. Он скучает, под музыку начинает танцевать с розой</w:t>
      </w:r>
      <w:r w:rsidR="00E4034C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      Кассета Чайковского </w:t>
      </w:r>
      <w:proofErr w:type="spellStart"/>
      <w:r>
        <w:rPr>
          <w:rFonts w:ascii="Times New Roman" w:hAnsi="Times New Roman" w:cs="Times New Roman"/>
          <w:i/>
          <w:sz w:val="24"/>
        </w:rPr>
        <w:t>стр.В</w:t>
      </w:r>
      <w:proofErr w:type="spellEnd"/>
      <w:r w:rsidR="0067115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Вальс «Вступление» (№1)</w:t>
      </w:r>
      <w:r w:rsidR="00671151" w:rsidRPr="00671151">
        <w:rPr>
          <w:rFonts w:ascii="Times New Roman" w:hAnsi="Times New Roman" w:cs="Times New Roman"/>
          <w:sz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3D7058" w:rsidTr="003D7058">
        <w:tc>
          <w:tcPr>
            <w:tcW w:w="2376" w:type="dxa"/>
          </w:tcPr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71151">
              <w:rPr>
                <w:rFonts w:ascii="Times New Roman" w:hAnsi="Times New Roman" w:cs="Times New Roman"/>
                <w:sz w:val="24"/>
                <w:u w:val="single"/>
              </w:rPr>
              <w:t>Маленький принц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4034C" w:rsidRDefault="003D7058" w:rsidP="00A55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Ах, еще недавно мне было так весело смотреть на звезды. Я с ними пел песенки. Сколько их много! Будто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жемчуженки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сверкают. Или как снег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?!,,,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Я слышал от фокусника, живущего недалеко от меня, что есть такая планета – Земля, на которой бывает много, много снега, он может весело сверкать и от этого на душе становится радостно и легко.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Кассета Чайковского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стр.В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Вальс «Вступление» (№2 продолжение)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54D4" w:rsidRPr="00A554D4" w:rsidRDefault="003D7058" w:rsidP="00A554D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это за музыка? Какая красивая! Кажется, она звучит оттуда… </w:t>
            </w:r>
            <w:r w:rsidR="00A554D4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Показывает рукой. Под музыку появляется Новый год</w:t>
            </w:r>
            <w:r w:rsidR="00A554D4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3D7058" w:rsidRDefault="003D7058" w:rsidP="003D70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Pr="00671151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Новый год:</w:t>
            </w:r>
          </w:p>
        </w:tc>
        <w:tc>
          <w:tcPr>
            <w:tcW w:w="7088" w:type="dxa"/>
          </w:tcPr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Маленький принц! Что ты скучаешь?</w:t>
            </w:r>
          </w:p>
          <w:p w:rsidR="00A554D4" w:rsidRDefault="00A554D4" w:rsidP="003D70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принц:</w:t>
            </w:r>
          </w:p>
        </w:tc>
        <w:tc>
          <w:tcPr>
            <w:tcW w:w="7088" w:type="dxa"/>
          </w:tcPr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действительно грустно. Моя душа хочет улететь на встречу волшебству. Ты не знаешь, откуда звучит эта прекрасная музыка?</w:t>
            </w:r>
          </w:p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Новый год:</w:t>
            </w:r>
          </w:p>
        </w:tc>
        <w:tc>
          <w:tcPr>
            <w:tcW w:w="7088" w:type="dxa"/>
          </w:tcPr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Конечно, знаю. Это с планеты Земля. Я спешу именно туда. Там сейчас люди готовятся к праздни</w:t>
            </w:r>
            <w:r w:rsidR="008A2E26">
              <w:rPr>
                <w:rFonts w:ascii="Times New Roman" w:hAnsi="Times New Roman" w:cs="Times New Roman"/>
                <w:sz w:val="24"/>
              </w:rPr>
              <w:t>ку, и я спешу открыть новый 2011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принц:</w:t>
            </w:r>
          </w:p>
        </w:tc>
        <w:tc>
          <w:tcPr>
            <w:tcW w:w="7088" w:type="dxa"/>
          </w:tcPr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ты Новый год?</w:t>
            </w:r>
          </w:p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Новый год:</w:t>
            </w:r>
          </w:p>
        </w:tc>
        <w:tc>
          <w:tcPr>
            <w:tcW w:w="7088" w:type="dxa"/>
          </w:tcPr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это я. Хочешь я возьму тебя на праздник?</w:t>
            </w:r>
          </w:p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4D4" w:rsidTr="003D7058">
        <w:tc>
          <w:tcPr>
            <w:tcW w:w="2376" w:type="dxa"/>
          </w:tcPr>
          <w:p w:rsidR="00A554D4" w:rsidRDefault="00A554D4" w:rsidP="003D705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принц:</w:t>
            </w:r>
          </w:p>
        </w:tc>
        <w:tc>
          <w:tcPr>
            <w:tcW w:w="7088" w:type="dxa"/>
          </w:tcPr>
          <w:p w:rsidR="00A554D4" w:rsidRPr="00A554D4" w:rsidRDefault="00A554D4" w:rsidP="00A554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удовольствием! </w:t>
            </w:r>
            <w:r>
              <w:rPr>
                <w:rFonts w:ascii="Times New Roman" w:hAnsi="Times New Roman" w:cs="Times New Roman"/>
                <w:i/>
                <w:sz w:val="24"/>
              </w:rPr>
              <w:t>(Берутся за руки и уходят под продолжение музыки Чайковского Вальс. Вступление (№3))</w:t>
            </w:r>
          </w:p>
          <w:p w:rsidR="00A554D4" w:rsidRDefault="00A554D4" w:rsidP="00A554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7058" w:rsidRDefault="003D7058" w:rsidP="00A554D4">
      <w:pPr>
        <w:jc w:val="both"/>
        <w:rPr>
          <w:rFonts w:ascii="Times New Roman" w:hAnsi="Times New Roman" w:cs="Times New Roman"/>
          <w:sz w:val="24"/>
        </w:rPr>
      </w:pPr>
    </w:p>
    <w:p w:rsidR="00A554D4" w:rsidRPr="00E4034C" w:rsidRDefault="00A554D4" w:rsidP="00A554D4">
      <w:pPr>
        <w:jc w:val="both"/>
        <w:rPr>
          <w:rFonts w:ascii="Times New Roman" w:hAnsi="Times New Roman" w:cs="Times New Roman"/>
          <w:b/>
          <w:sz w:val="24"/>
        </w:rPr>
      </w:pPr>
      <w:r w:rsidRPr="00E4034C">
        <w:rPr>
          <w:rFonts w:ascii="Times New Roman" w:hAnsi="Times New Roman" w:cs="Times New Roman"/>
          <w:b/>
          <w:sz w:val="24"/>
        </w:rPr>
        <w:t xml:space="preserve">Сцена </w:t>
      </w:r>
      <w:r w:rsidRPr="00E4034C">
        <w:rPr>
          <w:rFonts w:ascii="Times New Roman" w:hAnsi="Times New Roman" w:cs="Times New Roman"/>
          <w:b/>
          <w:sz w:val="24"/>
          <w:lang w:val="en-US"/>
        </w:rPr>
        <w:t>II</w:t>
      </w:r>
      <w:r w:rsidRPr="00E4034C">
        <w:rPr>
          <w:rFonts w:ascii="Times New Roman" w:hAnsi="Times New Roman" w:cs="Times New Roman"/>
          <w:b/>
          <w:sz w:val="24"/>
        </w:rPr>
        <w:t>. Планета Земля.</w:t>
      </w:r>
    </w:p>
    <w:p w:rsidR="00A554D4" w:rsidRDefault="00A554D4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«Метель» под звуки вальса продолжения №3 проходит вальсом круг по сцене. Маленький принц и Новый год заходят на сцену.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A83113" w:rsidTr="00A83113">
        <w:trPr>
          <w:trHeight w:val="397"/>
        </w:trPr>
        <w:tc>
          <w:tcPr>
            <w:tcW w:w="2376" w:type="dxa"/>
          </w:tcPr>
          <w:p w:rsidR="00A83113" w:rsidRP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принц:</w:t>
            </w:r>
          </w:p>
        </w:tc>
        <w:tc>
          <w:tcPr>
            <w:tcW w:w="7088" w:type="dxa"/>
          </w:tcPr>
          <w:p w:rsidR="00A83113" w:rsidRDefault="00A83113" w:rsidP="00A83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здесь прохладно! И как много снега! А кто эти люди?</w:t>
            </w:r>
          </w:p>
          <w:p w:rsidR="00A83113" w:rsidRDefault="00A83113" w:rsidP="00A831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113" w:rsidTr="00A83113">
        <w:trPr>
          <w:trHeight w:val="397"/>
        </w:trPr>
        <w:tc>
          <w:tcPr>
            <w:tcW w:w="2376" w:type="dxa"/>
          </w:tcPr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Новый год:</w:t>
            </w:r>
          </w:p>
        </w:tc>
        <w:tc>
          <w:tcPr>
            <w:tcW w:w="7088" w:type="dxa"/>
          </w:tcPr>
          <w:p w:rsidR="00A83113" w:rsidRDefault="00A83113" w:rsidP="00A831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дети. Они пришли на праздник. Давай понаблюдаем за ними!</w:t>
            </w:r>
          </w:p>
          <w:p w:rsidR="00A83113" w:rsidRPr="00A83113" w:rsidRDefault="00A83113" w:rsidP="00A8311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83113" w:rsidRDefault="00A83113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A83113" w:rsidRDefault="00A83113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Лесная поляна. Звучит музыка Чайковского Вальс. Продолжение (№4). Выбегают зверюшки, они играют в снежки. Зо</w:t>
      </w:r>
      <w:r w:rsidR="00E4034C">
        <w:rPr>
          <w:rFonts w:ascii="Times New Roman" w:hAnsi="Times New Roman" w:cs="Times New Roman"/>
          <w:i/>
          <w:sz w:val="24"/>
        </w:rPr>
        <w:t xml:space="preserve">вут </w:t>
      </w:r>
      <w:proofErr w:type="spellStart"/>
      <w:r w:rsidR="00E4034C">
        <w:rPr>
          <w:rFonts w:ascii="Times New Roman" w:hAnsi="Times New Roman" w:cs="Times New Roman"/>
          <w:i/>
          <w:sz w:val="24"/>
        </w:rPr>
        <w:t>Суок</w:t>
      </w:r>
      <w:proofErr w:type="spellEnd"/>
      <w:r w:rsidR="00E4034C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A83113" w:rsidTr="00A00206">
        <w:trPr>
          <w:trHeight w:val="397"/>
        </w:trPr>
        <w:tc>
          <w:tcPr>
            <w:tcW w:w="2376" w:type="dxa"/>
          </w:tcPr>
          <w:p w:rsidR="00A83113" w:rsidRP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Зверюшки:</w:t>
            </w:r>
          </w:p>
        </w:tc>
        <w:tc>
          <w:tcPr>
            <w:tcW w:w="7088" w:type="dxa"/>
          </w:tcPr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иди к нам!</w:t>
            </w:r>
          </w:p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Берегись! Сейчас мы из тебя Снегурку сделаем!</w:t>
            </w:r>
          </w:p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113" w:rsidRDefault="00A83113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(Подбегают, отряхивают ее. Музыка останавливается.)</w:t>
            </w:r>
          </w:p>
          <w:p w:rsidR="00A83113" w:rsidRPr="00A83113" w:rsidRDefault="00A83113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83113" w:rsidTr="00A00206">
        <w:trPr>
          <w:trHeight w:val="397"/>
        </w:trPr>
        <w:tc>
          <w:tcPr>
            <w:tcW w:w="2376" w:type="dxa"/>
          </w:tcPr>
          <w:p w:rsidR="00A83113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Суок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</w:tc>
        <w:tc>
          <w:tcPr>
            <w:tcW w:w="7088" w:type="dxa"/>
          </w:tcPr>
          <w:p w:rsidR="00A83113" w:rsidRDefault="00D16720" w:rsidP="00D167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Нет, на Снегурку я не похожа! А вот у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Проспера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есть кукла. Говорят, что мы с ней похожи как две капли воды. Я даже могу двигаться как она.</w:t>
            </w:r>
          </w:p>
          <w:p w:rsidR="00D16720" w:rsidRDefault="00D16720" w:rsidP="00D167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(Делает кукольные движения. Музыка Вальса кукол.)</w:t>
            </w:r>
          </w:p>
          <w:p w:rsidR="00D16720" w:rsidRPr="00D16720" w:rsidRDefault="00D16720" w:rsidP="00D167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Зверюшки:</w:t>
            </w:r>
          </w:p>
        </w:tc>
        <w:tc>
          <w:tcPr>
            <w:tcW w:w="7088" w:type="dxa"/>
          </w:tcPr>
          <w:p w:rsidR="00D16720" w:rsidRDefault="00D16720" w:rsidP="00D167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Здорово!!!</w:t>
            </w:r>
          </w:p>
          <w:p w:rsidR="00D16720" w:rsidRPr="00D16720" w:rsidRDefault="00D16720" w:rsidP="00D167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(Встают полукругом по сцене)</w:t>
            </w:r>
          </w:p>
        </w:tc>
      </w:tr>
    </w:tbl>
    <w:p w:rsidR="00A83113" w:rsidRDefault="00A83113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D16720" w:rsidRDefault="00D16720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Исполняется хор «Лопнул передник» муз. </w:t>
      </w:r>
      <w:proofErr w:type="spellStart"/>
      <w:r>
        <w:rPr>
          <w:rFonts w:ascii="Times New Roman" w:hAnsi="Times New Roman" w:cs="Times New Roman"/>
          <w:i/>
          <w:sz w:val="24"/>
        </w:rPr>
        <w:t>Паулса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D16720" w:rsidRDefault="00D16720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сцене появляю</w:t>
      </w:r>
      <w:r w:rsidR="00B25B9E">
        <w:rPr>
          <w:rFonts w:ascii="Times New Roman" w:hAnsi="Times New Roman" w:cs="Times New Roman"/>
          <w:i/>
          <w:sz w:val="24"/>
        </w:rPr>
        <w:t>тся Маленький принц и Новый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D16720" w:rsidTr="00A00206">
        <w:trPr>
          <w:trHeight w:val="397"/>
        </w:trPr>
        <w:tc>
          <w:tcPr>
            <w:tcW w:w="2376" w:type="dxa"/>
          </w:tcPr>
          <w:p w:rsidR="00D16720" w:rsidRP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принц:</w:t>
            </w:r>
          </w:p>
        </w:tc>
        <w:tc>
          <w:tcPr>
            <w:tcW w:w="7088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совсем не испугались метели.</w:t>
            </w: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Новый год:</w:t>
            </w:r>
          </w:p>
        </w:tc>
        <w:tc>
          <w:tcPr>
            <w:tcW w:w="7088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храброму и веселому все по плечу!</w:t>
            </w:r>
          </w:p>
          <w:p w:rsidR="00D16720" w:rsidRPr="00D16720" w:rsidRDefault="00D16720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(Зверюшки приседают.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Суок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говорит.)</w:t>
            </w: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Откуда вы взялись, мальчики?</w:t>
            </w: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</w:t>
            </w:r>
          </w:p>
        </w:tc>
        <w:tc>
          <w:tcPr>
            <w:tcW w:w="7088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 друг любезно взял меня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путешествие на вашу планету. Ведь у вас готовится замечательный праздник.</w:t>
            </w: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Как?!!! Значит вы прилетели к нам с другой планеты? Это фантастика, этого не может быть. А кто твой друг?</w:t>
            </w:r>
          </w:p>
        </w:tc>
      </w:tr>
      <w:tr w:rsidR="00D16720" w:rsidTr="00A00206">
        <w:trPr>
          <w:trHeight w:val="397"/>
        </w:trPr>
        <w:tc>
          <w:tcPr>
            <w:tcW w:w="2376" w:type="dxa"/>
          </w:tcPr>
          <w:p w:rsidR="00D16720" w:rsidRDefault="00D16720" w:rsidP="00A00206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Маленький принц</w:t>
            </w:r>
          </w:p>
        </w:tc>
        <w:tc>
          <w:tcPr>
            <w:tcW w:w="7088" w:type="dxa"/>
          </w:tcPr>
          <w:p w:rsidR="00D16720" w:rsidRDefault="00B25B9E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и есть ваш праздник – приближающийся новый год.</w:t>
            </w:r>
          </w:p>
        </w:tc>
      </w:tr>
    </w:tbl>
    <w:p w:rsidR="00D16720" w:rsidRDefault="00D16720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B25B9E" w:rsidRDefault="00B25B9E" w:rsidP="00B25B9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 Мусоргского «Баба Яга».</w:t>
      </w:r>
    </w:p>
    <w:p w:rsidR="00B25B9E" w:rsidRDefault="00B25B9E" w:rsidP="00B25B9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сцену вихрем влетает «Метель».</w:t>
      </w:r>
    </w:p>
    <w:p w:rsidR="00B25B9E" w:rsidRDefault="00B25B9E" w:rsidP="00B25B9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кружатся, прячутся от ветра.</w:t>
      </w:r>
    </w:p>
    <w:p w:rsidR="00B25B9E" w:rsidRDefault="00B25B9E" w:rsidP="00B25B9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«Метель» связывает гирляндой руки Новому год, берет подброшенный зверюшками волшебный ларец и увлекая за собой Новый год торжественно уходит со сцены.</w:t>
      </w:r>
    </w:p>
    <w:p w:rsidR="00B25B9E" w:rsidRDefault="00B25B9E" w:rsidP="00B25B9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просыпаются от волшебства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25B9E" w:rsidTr="00A00206">
        <w:trPr>
          <w:trHeight w:val="397"/>
        </w:trPr>
        <w:tc>
          <w:tcPr>
            <w:tcW w:w="2376" w:type="dxa"/>
          </w:tcPr>
          <w:p w:rsidR="00B25B9E" w:rsidRDefault="00B25B9E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B25B9E" w:rsidRDefault="00B25B9E" w:rsidP="00B25B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Смотрите, куда то исчез Новый год! Ау, Новый год! Где ты?</w:t>
            </w:r>
          </w:p>
          <w:p w:rsidR="00B25B9E" w:rsidRDefault="00B25B9E" w:rsidP="00B25B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5B9E" w:rsidTr="00A00206">
        <w:trPr>
          <w:trHeight w:val="397"/>
        </w:trPr>
        <w:tc>
          <w:tcPr>
            <w:tcW w:w="2376" w:type="dxa"/>
          </w:tcPr>
          <w:p w:rsidR="00B25B9E" w:rsidRDefault="00B25B9E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Маленький принц</w:t>
            </w:r>
          </w:p>
        </w:tc>
        <w:tc>
          <w:tcPr>
            <w:tcW w:w="7088" w:type="dxa"/>
          </w:tcPr>
          <w:p w:rsidR="00B25B9E" w:rsidRDefault="00B25B9E" w:rsidP="00B25B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Ау, друг мой!</w:t>
            </w:r>
          </w:p>
        </w:tc>
      </w:tr>
      <w:tr w:rsidR="00B25B9E" w:rsidTr="00A00206">
        <w:trPr>
          <w:trHeight w:val="397"/>
        </w:trPr>
        <w:tc>
          <w:tcPr>
            <w:tcW w:w="2376" w:type="dxa"/>
          </w:tcPr>
          <w:p w:rsidR="00B25B9E" w:rsidRDefault="00B25B9E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Зверюшки</w:t>
            </w:r>
          </w:p>
        </w:tc>
        <w:tc>
          <w:tcPr>
            <w:tcW w:w="7088" w:type="dxa"/>
          </w:tcPr>
          <w:p w:rsidR="00B25B9E" w:rsidRDefault="00B25B9E" w:rsidP="00B25B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Ау! Ау! Ау!</w:t>
            </w:r>
          </w:p>
        </w:tc>
      </w:tr>
      <w:tr w:rsidR="00B25B9E" w:rsidTr="00A00206">
        <w:trPr>
          <w:trHeight w:val="397"/>
        </w:trPr>
        <w:tc>
          <w:tcPr>
            <w:tcW w:w="2376" w:type="dxa"/>
          </w:tcPr>
          <w:p w:rsidR="00B25B9E" w:rsidRDefault="00B25B9E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B25B9E" w:rsidRDefault="0032618C" w:rsidP="00B25B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Надо спасать Новый год. Иначе он никогда не наступит. Быстрее к нашим друзьям в цирк. Они помогут что-нибудь придумать.</w:t>
            </w:r>
          </w:p>
        </w:tc>
      </w:tr>
    </w:tbl>
    <w:p w:rsidR="00B25B9E" w:rsidRDefault="00B25B9E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убегают</w:t>
      </w:r>
    </w:p>
    <w:p w:rsidR="0032618C" w:rsidRPr="00E4034C" w:rsidRDefault="0032618C" w:rsidP="00A554D4">
      <w:pPr>
        <w:jc w:val="both"/>
        <w:rPr>
          <w:rFonts w:ascii="Times New Roman" w:hAnsi="Times New Roman" w:cs="Times New Roman"/>
          <w:b/>
          <w:sz w:val="24"/>
        </w:rPr>
      </w:pPr>
      <w:r w:rsidRPr="00E4034C">
        <w:rPr>
          <w:rFonts w:ascii="Times New Roman" w:hAnsi="Times New Roman" w:cs="Times New Roman"/>
          <w:b/>
          <w:sz w:val="24"/>
        </w:rPr>
        <w:t xml:space="preserve">Сцена </w:t>
      </w:r>
      <w:r w:rsidRPr="00E4034C">
        <w:rPr>
          <w:rFonts w:ascii="Times New Roman" w:hAnsi="Times New Roman" w:cs="Times New Roman"/>
          <w:b/>
          <w:sz w:val="24"/>
          <w:lang w:val="en-US"/>
        </w:rPr>
        <w:t>III</w:t>
      </w:r>
      <w:r w:rsidRPr="00E4034C">
        <w:rPr>
          <w:rFonts w:ascii="Times New Roman" w:hAnsi="Times New Roman" w:cs="Times New Roman"/>
          <w:b/>
          <w:sz w:val="24"/>
        </w:rPr>
        <w:t>: Цирк.</w:t>
      </w:r>
    </w:p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сцены Бывалый моряк, рядом Пятнадцатилетний капитан.</w:t>
      </w:r>
    </w:p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Звучит песня Бывалого моряка </w:t>
      </w:r>
      <w:proofErr w:type="gramStart"/>
      <w:r>
        <w:rPr>
          <w:rFonts w:ascii="Times New Roman" w:hAnsi="Times New Roman" w:cs="Times New Roman"/>
          <w:i/>
          <w:sz w:val="24"/>
        </w:rPr>
        <w:t>муз .Гладкова</w:t>
      </w:r>
      <w:proofErr w:type="gramEnd"/>
      <w:r>
        <w:rPr>
          <w:rFonts w:ascii="Times New Roman" w:hAnsi="Times New Roman" w:cs="Times New Roman"/>
          <w:i/>
          <w:sz w:val="24"/>
        </w:rPr>
        <w:t>.</w:t>
      </w:r>
    </w:p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32618C" w:rsidTr="00A00206">
        <w:trPr>
          <w:trHeight w:val="397"/>
        </w:trPr>
        <w:tc>
          <w:tcPr>
            <w:tcW w:w="2376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Бывалый моряк</w:t>
            </w:r>
          </w:p>
        </w:tc>
        <w:tc>
          <w:tcPr>
            <w:tcW w:w="7088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Что-то разыгралась метель. Как бы она все дороги не замела. Тогда к нам на представление никто не доберется. А так хотелось бы отметить этот новый год по особенному.</w:t>
            </w:r>
          </w:p>
        </w:tc>
      </w:tr>
      <w:tr w:rsidR="0032618C" w:rsidTr="00A00206">
        <w:trPr>
          <w:trHeight w:val="397"/>
        </w:trPr>
        <w:tc>
          <w:tcPr>
            <w:tcW w:w="2376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Капитан</w:t>
            </w:r>
          </w:p>
        </w:tc>
        <w:tc>
          <w:tcPr>
            <w:tcW w:w="7088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Дедушка, а ты попадал когда-нибудь в необычные ситуации, когда опасность заставляла бы собрать все силы, всю волю?</w:t>
            </w:r>
          </w:p>
        </w:tc>
      </w:tr>
      <w:tr w:rsidR="0032618C" w:rsidTr="00A00206">
        <w:trPr>
          <w:trHeight w:val="397"/>
        </w:trPr>
        <w:tc>
          <w:tcPr>
            <w:tcW w:w="2376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Бывалый моряк</w:t>
            </w:r>
          </w:p>
        </w:tc>
        <w:tc>
          <w:tcPr>
            <w:tcW w:w="7088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Бывало, бывало. Вот однажды случай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был….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2618C" w:rsidRPr="0032618C" w:rsidRDefault="0032618C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(Вбегает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Суок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и Маленький принц)</w:t>
            </w:r>
          </w:p>
        </w:tc>
      </w:tr>
      <w:tr w:rsidR="0032618C" w:rsidTr="00A00206">
        <w:trPr>
          <w:trHeight w:val="397"/>
        </w:trPr>
        <w:tc>
          <w:tcPr>
            <w:tcW w:w="2376" w:type="dxa"/>
          </w:tcPr>
          <w:p w:rsidR="0032618C" w:rsidRDefault="0032618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32618C" w:rsidRDefault="0032618C" w:rsidP="008A2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Слушайте, слушайте! Произошло ужасное происшествие. На наших глазах Метель унесла в неизвестном напра</w:t>
            </w:r>
            <w:r w:rsidR="00E4034C">
              <w:rPr>
                <w:rFonts w:ascii="Times New Roman" w:hAnsi="Times New Roman" w:cs="Times New Roman"/>
                <w:sz w:val="24"/>
              </w:rPr>
              <w:t>влении 201</w:t>
            </w:r>
            <w:r w:rsidR="008A2E26">
              <w:rPr>
                <w:rFonts w:ascii="Times New Roman" w:hAnsi="Times New Roman" w:cs="Times New Roman"/>
                <w:sz w:val="24"/>
              </w:rPr>
              <w:t>1</w:t>
            </w:r>
            <w:r w:rsidR="00E4034C">
              <w:rPr>
                <w:rFonts w:ascii="Times New Roman" w:hAnsi="Times New Roman" w:cs="Times New Roman"/>
                <w:sz w:val="24"/>
              </w:rPr>
              <w:t xml:space="preserve"> год. Надо что-нибудь придумать! До начала праздника осталось совсем мало времени.</w:t>
            </w:r>
          </w:p>
        </w:tc>
      </w:tr>
      <w:tr w:rsidR="00E4034C" w:rsidTr="00A00206">
        <w:trPr>
          <w:trHeight w:val="397"/>
        </w:trPr>
        <w:tc>
          <w:tcPr>
            <w:tcW w:w="2376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Капитан</w:t>
            </w:r>
          </w:p>
        </w:tc>
        <w:tc>
          <w:tcPr>
            <w:tcW w:w="7088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знаю, что делать. У меня есть знакомый сыщик и кот. Эта парочка уникальная. Они обязательно выведут нас на правильный след.</w:t>
            </w:r>
          </w:p>
          <w:p w:rsidR="00E4034C" w:rsidRPr="00E4034C" w:rsidRDefault="00E4034C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(Звучит песня Капитана муз.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E4034C" w:rsidTr="00A00206">
        <w:trPr>
          <w:trHeight w:val="397"/>
        </w:trPr>
        <w:tc>
          <w:tcPr>
            <w:tcW w:w="2376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Отлично, капитан. Я тоже могу отправиться с тобой. Мне очень хочется помочь тебе.</w:t>
            </w:r>
          </w:p>
        </w:tc>
      </w:tr>
      <w:tr w:rsidR="00E4034C" w:rsidTr="00A00206">
        <w:trPr>
          <w:trHeight w:val="397"/>
        </w:trPr>
        <w:tc>
          <w:tcPr>
            <w:tcW w:w="2376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Маленький принц</w:t>
            </w:r>
          </w:p>
        </w:tc>
        <w:tc>
          <w:tcPr>
            <w:tcW w:w="7088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я с вами, друзья.</w:t>
            </w:r>
          </w:p>
        </w:tc>
      </w:tr>
      <w:tr w:rsidR="00E4034C" w:rsidTr="00A00206">
        <w:trPr>
          <w:trHeight w:val="397"/>
        </w:trPr>
        <w:tc>
          <w:tcPr>
            <w:tcW w:w="2376" w:type="dxa"/>
          </w:tcPr>
          <w:p w:rsidR="00E4034C" w:rsidRDefault="00E4034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Бывалый моряк</w:t>
            </w:r>
          </w:p>
        </w:tc>
        <w:tc>
          <w:tcPr>
            <w:tcW w:w="7088" w:type="dxa"/>
          </w:tcPr>
          <w:p w:rsidR="004F7CA6" w:rsidRDefault="00E4034C" w:rsidP="00E403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 что же, дело, конечно, не шуточное. Отправляйтесь в дорогу. Возьмите с собой Птичку, она вам пригодится</w:t>
            </w:r>
            <w:r w:rsidR="004F7CA6">
              <w:rPr>
                <w:rFonts w:ascii="Times New Roman" w:hAnsi="Times New Roman" w:cs="Times New Roman"/>
                <w:sz w:val="24"/>
              </w:rPr>
              <w:t>. Будьте осторожны, силы зла коварны. А мы с артистами постараемся пока развеселить гостей.</w:t>
            </w:r>
          </w:p>
        </w:tc>
      </w:tr>
    </w:tbl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4F7CA6" w:rsidRPr="0032618C" w:rsidRDefault="004F7CA6" w:rsidP="004F7CA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Исполняется песня акробатов муз. Гладкова.</w:t>
      </w:r>
      <w:r w:rsidRPr="004F7CA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Танцует дуэт с веерами.</w:t>
      </w:r>
    </w:p>
    <w:p w:rsidR="004F7CA6" w:rsidRDefault="004F7CA6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0D6379" w:rsidRPr="00A04BCC" w:rsidRDefault="004F7CA6" w:rsidP="000D63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04BCC">
        <w:rPr>
          <w:rFonts w:ascii="Times New Roman" w:hAnsi="Times New Roman" w:cs="Times New Roman"/>
          <w:b/>
          <w:sz w:val="24"/>
        </w:rPr>
        <w:t xml:space="preserve">Сцена </w:t>
      </w:r>
      <w:r w:rsidRPr="00A04BCC">
        <w:rPr>
          <w:rFonts w:ascii="Times New Roman" w:hAnsi="Times New Roman" w:cs="Times New Roman"/>
          <w:b/>
          <w:sz w:val="24"/>
          <w:lang w:val="en-US"/>
        </w:rPr>
        <w:t>IV</w:t>
      </w:r>
      <w:r w:rsidRPr="00A04BCC">
        <w:rPr>
          <w:rFonts w:ascii="Times New Roman" w:hAnsi="Times New Roman" w:cs="Times New Roman"/>
          <w:b/>
          <w:sz w:val="24"/>
        </w:rPr>
        <w:t>: Поляна.</w:t>
      </w:r>
      <w:r w:rsidR="000D6379" w:rsidRPr="00A04BCC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D6379" w:rsidRDefault="000D6379" w:rsidP="000D637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 запева хора «Лопнул передник».</w:t>
      </w:r>
      <w:r w:rsidRPr="004F7CA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Чёртик вприпрыжку скачет по поляне.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D6379" w:rsidTr="000D6379">
        <w:trPr>
          <w:trHeight w:val="397"/>
        </w:trPr>
        <w:tc>
          <w:tcPr>
            <w:tcW w:w="2376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мети, мети, мети,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неси, неси, неси,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Ящичек заветный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порог приметный</w:t>
            </w:r>
          </w:p>
          <w:p w:rsidR="000D6379" w:rsidRPr="004F7CA6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пятясь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, садится на пенёк)</w:t>
            </w:r>
          </w:p>
        </w:tc>
      </w:tr>
      <w:tr w:rsidR="000D6379" w:rsidTr="000D6379">
        <w:trPr>
          <w:trHeight w:val="397"/>
        </w:trPr>
        <w:tc>
          <w:tcPr>
            <w:tcW w:w="2376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</w:t>
            </w:r>
          </w:p>
        </w:tc>
        <w:tc>
          <w:tcPr>
            <w:tcW w:w="7088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(Звучит вступление и песня Черного Кота муз. Гладкова)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Ой, это что ещё за чудо-юдо. Не братец ли это чёрт? И хвост и носик пяточком. А-а, рога! А ну говори, зачем пожаловал? Я вас чертей знаю, просто так вы не являетесь.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6379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Звучит вступление песни Сыщика)</w:t>
            </w:r>
          </w:p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Кажется идёт мой хозяин!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Дай ка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тебя спрячу.</w:t>
            </w:r>
          </w:p>
          <w:p w:rsidR="000D6379" w:rsidRPr="000D6379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(Накрывает чёртика мешком)</w:t>
            </w:r>
          </w:p>
        </w:tc>
      </w:tr>
      <w:tr w:rsidR="000D6379" w:rsidTr="000D6379">
        <w:trPr>
          <w:trHeight w:val="397"/>
        </w:trPr>
        <w:tc>
          <w:tcPr>
            <w:tcW w:w="2376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Сыщик</w:t>
            </w:r>
          </w:p>
        </w:tc>
        <w:tc>
          <w:tcPr>
            <w:tcW w:w="7088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(Звучит песня Сыщика муз. Гладкова)</w:t>
            </w:r>
          </w:p>
          <w:p w:rsidR="000D6379" w:rsidRPr="000D6379" w:rsidRDefault="000D6379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 что, мой друг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(Коту). </w:t>
            </w:r>
            <w:r w:rsidRPr="000D6379">
              <w:rPr>
                <w:rFonts w:ascii="Times New Roman" w:hAnsi="Times New Roman" w:cs="Times New Roman"/>
                <w:sz w:val="24"/>
              </w:rPr>
              <w:t>Соскучился без дела? Мне тоже, брат, не весело.</w:t>
            </w:r>
            <w:r>
              <w:rPr>
                <w:rFonts w:ascii="Times New Roman" w:hAnsi="Times New Roman" w:cs="Times New Roman"/>
                <w:sz w:val="24"/>
              </w:rPr>
              <w:t xml:space="preserve"> Привык быть всегда в пути.</w:t>
            </w:r>
          </w:p>
        </w:tc>
      </w:tr>
    </w:tbl>
    <w:p w:rsidR="004F7CA6" w:rsidRDefault="004F7CA6" w:rsidP="004F7CA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6379" w:rsidRDefault="000D6379" w:rsidP="000D637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сцене появляются Капитан, Маленький принц, </w:t>
      </w:r>
      <w:proofErr w:type="spellStart"/>
      <w:r>
        <w:rPr>
          <w:rFonts w:ascii="Times New Roman" w:hAnsi="Times New Roman" w:cs="Times New Roman"/>
          <w:i/>
          <w:sz w:val="24"/>
        </w:rPr>
        <w:t>Суок</w:t>
      </w:r>
      <w:proofErr w:type="spellEnd"/>
      <w:r>
        <w:rPr>
          <w:rFonts w:ascii="Times New Roman" w:hAnsi="Times New Roman" w:cs="Times New Roman"/>
          <w:i/>
          <w:sz w:val="24"/>
        </w:rPr>
        <w:t>, Птичка.</w:t>
      </w: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D6379" w:rsidTr="000D6379">
        <w:trPr>
          <w:trHeight w:val="397"/>
        </w:trPr>
        <w:tc>
          <w:tcPr>
            <w:tcW w:w="2376" w:type="dxa"/>
          </w:tcPr>
          <w:p w:rsid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Капитан</w:t>
            </w:r>
          </w:p>
        </w:tc>
        <w:tc>
          <w:tcPr>
            <w:tcW w:w="7088" w:type="dxa"/>
          </w:tcPr>
          <w:p w:rsidR="000D6379" w:rsidRPr="000D6379" w:rsidRDefault="000D6379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они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(Обращаясь к сыщику и коту). </w:t>
            </w:r>
            <w:r w:rsidR="00610F66">
              <w:rPr>
                <w:rFonts w:ascii="Times New Roman" w:hAnsi="Times New Roman" w:cs="Times New Roman"/>
                <w:sz w:val="24"/>
              </w:rPr>
              <w:t>Наконец-</w:t>
            </w:r>
            <w:r>
              <w:rPr>
                <w:rFonts w:ascii="Times New Roman" w:hAnsi="Times New Roman" w:cs="Times New Roman"/>
                <w:sz w:val="24"/>
              </w:rPr>
              <w:t>то мы вас нашли. Послушайте, мои верные друзья, нам нужна ваша помощь.</w:t>
            </w:r>
          </w:p>
        </w:tc>
      </w:tr>
      <w:tr w:rsidR="00610F66" w:rsidTr="000D6379">
        <w:trPr>
          <w:trHeight w:val="397"/>
        </w:trPr>
        <w:tc>
          <w:tcPr>
            <w:tcW w:w="2376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Маленький принц</w:t>
            </w:r>
          </w:p>
        </w:tc>
        <w:tc>
          <w:tcPr>
            <w:tcW w:w="7088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Моего друга унесла Метель.</w:t>
            </w:r>
          </w:p>
        </w:tc>
      </w:tr>
      <w:tr w:rsidR="00610F66" w:rsidTr="000D6379">
        <w:trPr>
          <w:trHeight w:val="397"/>
        </w:trPr>
        <w:tc>
          <w:tcPr>
            <w:tcW w:w="2376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малыш Новый год.</w:t>
            </w:r>
          </w:p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F66" w:rsidTr="000D6379">
        <w:trPr>
          <w:trHeight w:val="397"/>
        </w:trPr>
        <w:tc>
          <w:tcPr>
            <w:tcW w:w="2376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Птичка</w:t>
            </w:r>
          </w:p>
        </w:tc>
        <w:tc>
          <w:tcPr>
            <w:tcW w:w="7088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слышала от подруг, что след ведет в лес.</w:t>
            </w:r>
          </w:p>
        </w:tc>
      </w:tr>
      <w:tr w:rsidR="00610F66" w:rsidTr="000D6379">
        <w:trPr>
          <w:trHeight w:val="397"/>
        </w:trPr>
        <w:tc>
          <w:tcPr>
            <w:tcW w:w="2376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Сыщик</w:t>
            </w:r>
          </w:p>
        </w:tc>
        <w:tc>
          <w:tcPr>
            <w:tcW w:w="7088" w:type="dxa"/>
          </w:tcPr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(Потирая руки, хлопает по плечу Кота)</w:t>
            </w:r>
          </w:p>
          <w:p w:rsidR="00610F66" w:rsidRDefault="00610F66" w:rsidP="000D6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Ага, вот и дельце к нам пришло.</w:t>
            </w:r>
          </w:p>
          <w:p w:rsidR="00610F66" w:rsidRPr="00610F66" w:rsidRDefault="00610F66" w:rsidP="00610F6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(Звучит песенка Сыщика 2, 3 куплет – дуэт с котом)</w:t>
            </w:r>
          </w:p>
        </w:tc>
      </w:tr>
    </w:tbl>
    <w:p w:rsidR="000D6379" w:rsidRDefault="000D6379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10F66" w:rsidRDefault="00610F66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После дуэта все друзья совещаются, обсуждая план действий.</w:t>
      </w:r>
    </w:p>
    <w:p w:rsidR="00610F66" w:rsidRDefault="00610F66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Кот, подходя к чёртику </w:t>
      </w:r>
      <w:proofErr w:type="gramStart"/>
      <w:r>
        <w:rPr>
          <w:rFonts w:ascii="Times New Roman" w:hAnsi="Times New Roman" w:cs="Times New Roman"/>
          <w:i/>
          <w:sz w:val="24"/>
        </w:rPr>
        <w:t>и  показывая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сыщика, говорит публике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610F66" w:rsidTr="00A00206">
        <w:trPr>
          <w:trHeight w:val="397"/>
        </w:trPr>
        <w:tc>
          <w:tcPr>
            <w:tcW w:w="2376" w:type="dxa"/>
          </w:tcPr>
          <w:p w:rsidR="00610F66" w:rsidRDefault="00610F66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</w:t>
            </w:r>
          </w:p>
        </w:tc>
        <w:tc>
          <w:tcPr>
            <w:tcW w:w="7088" w:type="dxa"/>
          </w:tcPr>
          <w:p w:rsidR="00610F66" w:rsidRDefault="00610F66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Хоть ты и гениальный, а без подсказки здесь не обойтись. Я знаю, кто нам поможет.</w:t>
            </w:r>
          </w:p>
          <w:p w:rsidR="00610F66" w:rsidRDefault="00610F66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(Подходя к мешку показывает пальце на него)</w:t>
            </w:r>
          </w:p>
          <w:p w:rsidR="00610F66" w:rsidRDefault="00610F66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Ну, чёрт, пришло время поработать.</w:t>
            </w:r>
          </w:p>
          <w:p w:rsidR="00610F66" w:rsidRPr="00610F66" w:rsidRDefault="00610F66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(Снимет мешок, берёт чёрта за хвост. Чёртик вырывается и несётся по поляне в лес, за ним Кот и все остальные.)</w:t>
            </w:r>
          </w:p>
        </w:tc>
      </w:tr>
    </w:tbl>
    <w:p w:rsidR="00610F66" w:rsidRDefault="00610F66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C41168" w:rsidRDefault="00A04BCC" w:rsidP="00C4116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41168">
        <w:rPr>
          <w:rFonts w:ascii="Times New Roman" w:hAnsi="Times New Roman" w:cs="Times New Roman"/>
          <w:b/>
          <w:sz w:val="24"/>
        </w:rPr>
        <w:t xml:space="preserve">Сцена </w:t>
      </w:r>
      <w:r w:rsidRPr="00C41168">
        <w:rPr>
          <w:rFonts w:ascii="Times New Roman" w:hAnsi="Times New Roman" w:cs="Times New Roman"/>
          <w:b/>
          <w:sz w:val="24"/>
          <w:lang w:val="en-US"/>
        </w:rPr>
        <w:t>V</w:t>
      </w:r>
      <w:r w:rsidRPr="00C4116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41168">
        <w:rPr>
          <w:rFonts w:ascii="Times New Roman" w:hAnsi="Times New Roman" w:cs="Times New Roman"/>
          <w:i/>
          <w:sz w:val="24"/>
        </w:rPr>
        <w:t>Звучит вступление песни Бабок-</w:t>
      </w:r>
      <w:proofErr w:type="spellStart"/>
      <w:r w:rsidR="00C41168">
        <w:rPr>
          <w:rFonts w:ascii="Times New Roman" w:hAnsi="Times New Roman" w:cs="Times New Roman"/>
          <w:i/>
          <w:sz w:val="24"/>
        </w:rPr>
        <w:t>Ёжек</w:t>
      </w:r>
      <w:proofErr w:type="spellEnd"/>
    </w:p>
    <w:p w:rsidR="00A04BCC" w:rsidRDefault="00A04BCC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Выбегают Бабки-</w:t>
      </w:r>
      <w:proofErr w:type="spellStart"/>
      <w:r>
        <w:rPr>
          <w:rFonts w:ascii="Times New Roman" w:hAnsi="Times New Roman" w:cs="Times New Roman"/>
          <w:i/>
          <w:sz w:val="24"/>
        </w:rPr>
        <w:t>Ёжки</w:t>
      </w:r>
      <w:proofErr w:type="spellEnd"/>
      <w:r>
        <w:rPr>
          <w:rFonts w:ascii="Times New Roman" w:hAnsi="Times New Roman" w:cs="Times New Roman"/>
          <w:i/>
          <w:sz w:val="24"/>
        </w:rPr>
        <w:t>, на центр сцены ставят сундучок.</w:t>
      </w:r>
    </w:p>
    <w:p w:rsidR="00C41168" w:rsidRDefault="00A04BCC" w:rsidP="00C4116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песня Бабок-</w:t>
      </w:r>
      <w:proofErr w:type="spellStart"/>
      <w:r>
        <w:rPr>
          <w:rFonts w:ascii="Times New Roman" w:hAnsi="Times New Roman" w:cs="Times New Roman"/>
          <w:i/>
          <w:sz w:val="24"/>
        </w:rPr>
        <w:t>Ёжек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C41168" w:rsidRPr="00C41168">
        <w:rPr>
          <w:rFonts w:ascii="Times New Roman" w:hAnsi="Times New Roman" w:cs="Times New Roman"/>
          <w:i/>
          <w:sz w:val="24"/>
        </w:rPr>
        <w:t xml:space="preserve"> </w:t>
      </w:r>
      <w:r w:rsidR="00C41168">
        <w:rPr>
          <w:rFonts w:ascii="Times New Roman" w:hAnsi="Times New Roman" w:cs="Times New Roman"/>
          <w:i/>
          <w:sz w:val="24"/>
        </w:rPr>
        <w:t xml:space="preserve">       Появляется Чёртик.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A04BCC" w:rsidTr="00A00206">
        <w:trPr>
          <w:trHeight w:val="397"/>
        </w:trPr>
        <w:tc>
          <w:tcPr>
            <w:tcW w:w="2376" w:type="dxa"/>
          </w:tcPr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Ох, удалось оторваться от этого котище. Болит моя спинка.</w:t>
            </w:r>
          </w:p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04BCC">
              <w:rPr>
                <w:rFonts w:ascii="Times New Roman" w:hAnsi="Times New Roman" w:cs="Times New Roman"/>
                <w:i/>
                <w:sz w:val="24"/>
              </w:rPr>
              <w:t>(Потирает её)</w:t>
            </w:r>
          </w:p>
          <w:p w:rsidR="00A04BCC" w:rsidRPr="00A04BCC" w:rsidRDefault="00A04BCC" w:rsidP="00A04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Здравствуйте, Бабуси-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Ягуси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 Ла-а-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</w:tr>
      <w:tr w:rsidR="00A04BCC" w:rsidTr="00A00206">
        <w:trPr>
          <w:trHeight w:val="397"/>
        </w:trPr>
        <w:tc>
          <w:tcPr>
            <w:tcW w:w="2376" w:type="dxa"/>
          </w:tcPr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</w:t>
            </w:r>
          </w:p>
        </w:tc>
        <w:tc>
          <w:tcPr>
            <w:tcW w:w="7088" w:type="dxa"/>
          </w:tcPr>
          <w:p w:rsidR="00A04BCC" w:rsidRP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4BCC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Громко) </w:t>
            </w:r>
            <w:r>
              <w:rPr>
                <w:rFonts w:ascii="Times New Roman" w:hAnsi="Times New Roman" w:cs="Times New Roman"/>
                <w:sz w:val="24"/>
              </w:rPr>
              <w:t>Мяу!!!</w:t>
            </w:r>
          </w:p>
        </w:tc>
      </w:tr>
      <w:tr w:rsidR="00A04BCC" w:rsidTr="00A00206">
        <w:trPr>
          <w:trHeight w:val="397"/>
        </w:trPr>
        <w:tc>
          <w:tcPr>
            <w:tcW w:w="2376" w:type="dxa"/>
          </w:tcPr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A04BCC" w:rsidRP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Сестрицы, спрячьте меня. Сейчас здесь буде когтистое чудовище со своими друзьями. Они ищут какой-то ларец. Видно, что-то очень ценное там лежит.</w:t>
            </w:r>
          </w:p>
        </w:tc>
      </w:tr>
      <w:tr w:rsidR="00A04BCC" w:rsidTr="00A00206">
        <w:trPr>
          <w:trHeight w:val="397"/>
        </w:trPr>
        <w:tc>
          <w:tcPr>
            <w:tcW w:w="2376" w:type="dxa"/>
          </w:tcPr>
          <w:p w:rsidR="00A04BCC" w:rsidRDefault="00A04BCC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Бабки-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Ёжки</w:t>
            </w:r>
            <w:proofErr w:type="spellEnd"/>
          </w:p>
        </w:tc>
        <w:tc>
          <w:tcPr>
            <w:tcW w:w="7088" w:type="dxa"/>
          </w:tcPr>
          <w:p w:rsidR="00A04BCC" w:rsidRDefault="00A04BCC" w:rsidP="00A04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Ах, ларец! Ах, батюшки! Ну куда же его спрятать?</w:t>
            </w:r>
          </w:p>
          <w:p w:rsidR="00A04BCC" w:rsidRDefault="00A04BCC" w:rsidP="00A04B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пытаются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найти место)</w:t>
            </w:r>
          </w:p>
          <w:p w:rsidR="00C41168" w:rsidRPr="00C41168" w:rsidRDefault="00C41168" w:rsidP="00A04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Слушай, чёрт, не в службу, а в дружбу, отнеси ты его нашему соседу,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Кощеюшке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Бессмертному на хранение, а там сочтемся.</w:t>
            </w:r>
          </w:p>
        </w:tc>
      </w:tr>
      <w:tr w:rsidR="00C41168" w:rsidTr="00A00206">
        <w:trPr>
          <w:trHeight w:val="397"/>
        </w:trPr>
        <w:tc>
          <w:tcPr>
            <w:tcW w:w="2376" w:type="dxa"/>
          </w:tcPr>
          <w:p w:rsidR="00C41168" w:rsidRDefault="00C41168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C41168" w:rsidRDefault="00C41168" w:rsidP="00A04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 ладно, мне бы поскорее унести отсюда ноги. Давайте ларец. </w:t>
            </w:r>
          </w:p>
          <w:p w:rsidR="00C41168" w:rsidRPr="00C41168" w:rsidRDefault="00C41168" w:rsidP="00A04BC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41168">
              <w:rPr>
                <w:rFonts w:ascii="Times New Roman" w:hAnsi="Times New Roman" w:cs="Times New Roman"/>
                <w:i/>
                <w:sz w:val="24"/>
              </w:rPr>
              <w:t>(Убегает)</w:t>
            </w:r>
          </w:p>
        </w:tc>
      </w:tr>
    </w:tbl>
    <w:p w:rsidR="00C41168" w:rsidRDefault="00C41168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04BCC" w:rsidRPr="00A04BCC" w:rsidRDefault="00C41168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 музыку песни Бабок-</w:t>
      </w:r>
      <w:proofErr w:type="spellStart"/>
      <w:r>
        <w:rPr>
          <w:rFonts w:ascii="Times New Roman" w:hAnsi="Times New Roman" w:cs="Times New Roman"/>
          <w:i/>
          <w:sz w:val="24"/>
        </w:rPr>
        <w:t>Ёжек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все убегают на свои места.</w:t>
      </w:r>
    </w:p>
    <w:p w:rsidR="000D6379" w:rsidRDefault="00C41168" w:rsidP="004F7CA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1168">
        <w:rPr>
          <w:rFonts w:ascii="Times New Roman" w:hAnsi="Times New Roman" w:cs="Times New Roman"/>
          <w:b/>
          <w:sz w:val="24"/>
        </w:rPr>
        <w:t xml:space="preserve">Сцена </w:t>
      </w:r>
      <w:r w:rsidRPr="00C41168">
        <w:rPr>
          <w:rFonts w:ascii="Times New Roman" w:hAnsi="Times New Roman" w:cs="Times New Roman"/>
          <w:b/>
          <w:sz w:val="24"/>
          <w:lang w:val="en-US"/>
        </w:rPr>
        <w:t>VI</w:t>
      </w:r>
      <w:r w:rsidRPr="00C41168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Кощеево логово.</w:t>
      </w:r>
      <w:r>
        <w:rPr>
          <w:rFonts w:ascii="Times New Roman" w:hAnsi="Times New Roman" w:cs="Times New Roman"/>
          <w:b/>
          <w:sz w:val="24"/>
        </w:rPr>
        <w:tab/>
      </w:r>
    </w:p>
    <w:p w:rsidR="00C41168" w:rsidRDefault="00C41168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Выходит Кощей, ставит кресло с левой стороны сцены, садится.</w:t>
      </w:r>
    </w:p>
    <w:p w:rsidR="00C41168" w:rsidRDefault="00C41168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Сова проходит на правую сторону сцены.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41168" w:rsidTr="00A00206">
        <w:trPr>
          <w:trHeight w:val="397"/>
        </w:trPr>
        <w:tc>
          <w:tcPr>
            <w:tcW w:w="2376" w:type="dxa"/>
          </w:tcPr>
          <w:p w:rsidR="00C41168" w:rsidRDefault="00C41168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Сова</w:t>
            </w:r>
          </w:p>
        </w:tc>
        <w:tc>
          <w:tcPr>
            <w:tcW w:w="7088" w:type="dxa"/>
          </w:tcPr>
          <w:p w:rsidR="00FC4F30" w:rsidRDefault="00C41168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(Поют песенку про Кощея </w:t>
            </w:r>
            <w:r w:rsidR="00811989">
              <w:rPr>
                <w:rFonts w:ascii="Times New Roman" w:hAnsi="Times New Roman" w:cs="Times New Roman"/>
                <w:i/>
                <w:sz w:val="24"/>
              </w:rPr>
              <w:t>на муз. Хренникова</w:t>
            </w:r>
          </w:p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Кощей иллюстрирует пантомимой песню</w:t>
            </w:r>
            <w:r w:rsidR="0081198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свете жил сеньор не старый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Хотя уже не молодой.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Любил он с грешною гитарой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Бродить под грешною луной.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тара-тара-рам,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____..____..____</w:t>
            </w:r>
            <w:r w:rsidR="00811989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811989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____..____</w:t>
            </w:r>
            <w:r w:rsidR="00811989">
              <w:rPr>
                <w:rFonts w:ascii="Times New Roman" w:hAnsi="Times New Roman" w:cs="Times New Roman"/>
                <w:sz w:val="24"/>
              </w:rPr>
              <w:t>..______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</w:t>
            </w:r>
            <w:r w:rsidR="00811989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811989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811989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FC4F30" w:rsidRDefault="00FC4F30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F30" w:rsidRDefault="00811989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сколько лет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сеьору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было?</w:t>
            </w:r>
          </w:p>
          <w:p w:rsidR="00811989" w:rsidRDefault="00811989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Пожалуй, сам сеньор не знал.</w:t>
            </w:r>
          </w:p>
          <w:p w:rsidR="00811989" w:rsidRDefault="00811989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помнил лишь, что был злодеем,</w:t>
            </w:r>
          </w:p>
          <w:p w:rsidR="00811989" w:rsidRDefault="00811989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долго в страхе всех держал.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тара-тара-рам,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____..____..____..______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____..____..____..______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____..____..____..______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 пришло другое время,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Задумал наш герой вздремнуть.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тут и лихо подоспело,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Опасен стал дальнейший путь.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тара-тара-рам,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____..____..____..______</w:t>
            </w:r>
          </w:p>
          <w:p w:rsidR="00811989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____..____..____..______</w:t>
            </w:r>
          </w:p>
          <w:p w:rsidR="00811989" w:rsidRPr="00FC4F30" w:rsidRDefault="00811989" w:rsidP="00811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____..____..____..______</w:t>
            </w:r>
          </w:p>
          <w:p w:rsidR="007E36B3" w:rsidRPr="00C41168" w:rsidRDefault="00811989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E36B3">
              <w:rPr>
                <w:rFonts w:ascii="Times New Roman" w:hAnsi="Times New Roman" w:cs="Times New Roman"/>
                <w:i/>
                <w:sz w:val="24"/>
              </w:rPr>
              <w:t>Вбегает Чёртик)</w:t>
            </w:r>
          </w:p>
        </w:tc>
      </w:tr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7E36B3" w:rsidRPr="007E36B3" w:rsidRDefault="007E36B3" w:rsidP="007E3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Кошеюшка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приюти, сундучок заветный надо спрятать. Гонится за мной честная компания. Вот, вот сюда явится.</w:t>
            </w:r>
          </w:p>
        </w:tc>
      </w:tr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Кощей</w:t>
            </w:r>
          </w:p>
        </w:tc>
        <w:tc>
          <w:tcPr>
            <w:tcW w:w="7088" w:type="dxa"/>
          </w:tcPr>
          <w:p w:rsidR="007E36B3" w:rsidRDefault="007E36B3" w:rsidP="007E3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что в сундуке?</w:t>
            </w:r>
          </w:p>
        </w:tc>
      </w:tr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Чёртик</w:t>
            </w:r>
          </w:p>
        </w:tc>
        <w:tc>
          <w:tcPr>
            <w:tcW w:w="7088" w:type="dxa"/>
          </w:tcPr>
          <w:p w:rsidR="007E36B3" w:rsidRDefault="007E36B3" w:rsidP="007E3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Слыхал я, время Новое.</w:t>
            </w:r>
          </w:p>
        </w:tc>
      </w:tr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Кощей</w:t>
            </w:r>
          </w:p>
        </w:tc>
        <w:tc>
          <w:tcPr>
            <w:tcW w:w="7088" w:type="dxa"/>
          </w:tcPr>
          <w:p w:rsidR="007E36B3" w:rsidRPr="007E36B3" w:rsidRDefault="007E36B3" w:rsidP="007E36B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Что-о???  Время Новое? Не бывать этому! Я один знаю тайну жизни! Стало быть, и править в ней буду я! Эй, Сова! Встань на стражу ларца заветного. Да смотри, глаз с него не спускай! А ты, друг </w:t>
            </w:r>
            <w:r>
              <w:rPr>
                <w:rFonts w:ascii="Times New Roman" w:hAnsi="Times New Roman" w:cs="Times New Roman"/>
                <w:i/>
                <w:sz w:val="24"/>
              </w:rPr>
              <w:t>(обращаясь к чёртику)</w:t>
            </w:r>
            <w:r>
              <w:rPr>
                <w:rFonts w:ascii="Times New Roman" w:hAnsi="Times New Roman" w:cs="Times New Roman"/>
                <w:sz w:val="24"/>
              </w:rPr>
              <w:t xml:space="preserve">, пойдёшь со мной, колыбельную песню мне споёшь.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уходят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C41168" w:rsidRDefault="007E36B3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7E36B3" w:rsidRDefault="007E36B3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Сова охраняет ларец на троне Кощея.</w:t>
      </w:r>
    </w:p>
    <w:p w:rsidR="007E36B3" w:rsidRPr="00C41168" w:rsidRDefault="007E36B3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Появляются герои.</w:t>
      </w:r>
    </w:p>
    <w:p w:rsidR="007E36B3" w:rsidRPr="004F7CA6" w:rsidRDefault="004F7CA6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Суок</w:t>
            </w:r>
            <w:proofErr w:type="spellEnd"/>
          </w:p>
        </w:tc>
        <w:tc>
          <w:tcPr>
            <w:tcW w:w="7088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Ой, как темно, ничего не видно.</w:t>
            </w:r>
          </w:p>
        </w:tc>
      </w:tr>
      <w:tr w:rsidR="007E36B3" w:rsidTr="00A00206">
        <w:trPr>
          <w:trHeight w:val="397"/>
        </w:trPr>
        <w:tc>
          <w:tcPr>
            <w:tcW w:w="2376" w:type="dxa"/>
          </w:tcPr>
          <w:p w:rsidR="007E36B3" w:rsidRDefault="007E36B3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Маленький принц</w:t>
            </w:r>
          </w:p>
        </w:tc>
        <w:tc>
          <w:tcPr>
            <w:tcW w:w="7088" w:type="dxa"/>
          </w:tcPr>
          <w:p w:rsidR="007E36B3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такой темноты даже у меня на планете никогда не было.</w:t>
            </w:r>
          </w:p>
        </w:tc>
      </w:tr>
      <w:tr w:rsidR="000C5465" w:rsidTr="00A00206">
        <w:trPr>
          <w:trHeight w:val="397"/>
        </w:trPr>
        <w:tc>
          <w:tcPr>
            <w:tcW w:w="2376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Капитан</w:t>
            </w:r>
          </w:p>
        </w:tc>
        <w:tc>
          <w:tcPr>
            <w:tcW w:w="7088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бойтесь, друзья, возьмемся за руки и будем потихоньку двигаться вперёд.</w:t>
            </w:r>
          </w:p>
        </w:tc>
      </w:tr>
      <w:tr w:rsidR="000C5465" w:rsidTr="00A00206">
        <w:trPr>
          <w:trHeight w:val="397"/>
        </w:trPr>
        <w:tc>
          <w:tcPr>
            <w:tcW w:w="2376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Кот</w:t>
            </w:r>
          </w:p>
        </w:tc>
        <w:tc>
          <w:tcPr>
            <w:tcW w:w="7088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!!! Кто-то забывает, что коты видят в темноте. Стойте здесь, я на разведку.</w:t>
            </w:r>
          </w:p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(Подкрадывается к сове и возвращается)</w:t>
            </w:r>
          </w:p>
          <w:p w:rsidR="000C5465" w:rsidRP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Опасность велика! Наш ларец сторожит Сова. Приблизится к ней нет никакой возможности. Она зорко видит всё вокруг.</w:t>
            </w:r>
          </w:p>
        </w:tc>
      </w:tr>
      <w:tr w:rsidR="000C5465" w:rsidTr="00A00206">
        <w:trPr>
          <w:trHeight w:val="397"/>
        </w:trPr>
        <w:tc>
          <w:tcPr>
            <w:tcW w:w="2376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Птичка</w:t>
            </w:r>
          </w:p>
        </w:tc>
        <w:tc>
          <w:tcPr>
            <w:tcW w:w="7088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Разрешите мне поговорить с Совой. Думаю, мы поймём друг друга.</w:t>
            </w:r>
          </w:p>
        </w:tc>
      </w:tr>
    </w:tbl>
    <w:p w:rsidR="004F7CA6" w:rsidRDefault="004F7CA6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C5465" w:rsidRDefault="000C5465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 Танец Птички.</w:t>
      </w:r>
    </w:p>
    <w:p w:rsidR="000C5465" w:rsidRDefault="000C5465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Сова присоединяется к танцу Птички, отходит от ларца.</w:t>
      </w:r>
    </w:p>
    <w:p w:rsidR="000C5465" w:rsidRDefault="000C5465" w:rsidP="000C546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Герои, присев, приближаются.</w:t>
      </w:r>
      <w:r w:rsidRPr="000C546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Сыщик забирает ларец.</w:t>
      </w:r>
    </w:p>
    <w:p w:rsidR="000C5465" w:rsidRDefault="000C5465" w:rsidP="000C546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убегают, а Птичка закружив Сову улетает последняя.</w:t>
      </w:r>
    </w:p>
    <w:p w:rsidR="000C5465" w:rsidRDefault="000C5465" w:rsidP="000C546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Сова оглядывается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C5465" w:rsidTr="00A00206">
        <w:trPr>
          <w:trHeight w:val="397"/>
        </w:trPr>
        <w:tc>
          <w:tcPr>
            <w:tcW w:w="2376" w:type="dxa"/>
          </w:tcPr>
          <w:p w:rsidR="000C5465" w:rsidRDefault="000C5465" w:rsidP="00A002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Сова</w:t>
            </w:r>
          </w:p>
        </w:tc>
        <w:tc>
          <w:tcPr>
            <w:tcW w:w="7088" w:type="dxa"/>
          </w:tcPr>
          <w:p w:rsidR="000C5465" w:rsidRDefault="000C5465" w:rsidP="002E4D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Ох, как же это? Куда же он подевался, ларец этот? Кощей мне этого не простит. Полечу</w:t>
            </w:r>
            <w:r w:rsidR="002E4D0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2E4D08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я в гости к Винни-Пуху. Там хоть мёдом угощают.</w:t>
            </w:r>
          </w:p>
        </w:tc>
      </w:tr>
    </w:tbl>
    <w:p w:rsidR="000C5465" w:rsidRPr="004F7CA6" w:rsidRDefault="000C5465" w:rsidP="000C546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4D08" w:rsidRDefault="002E4D08" w:rsidP="002E4D0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1168">
        <w:rPr>
          <w:rFonts w:ascii="Times New Roman" w:hAnsi="Times New Roman" w:cs="Times New Roman"/>
          <w:b/>
          <w:sz w:val="24"/>
        </w:rPr>
        <w:t xml:space="preserve">Сцена </w:t>
      </w:r>
      <w:r w:rsidRPr="00C41168"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C41168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Арена цирка.</w:t>
      </w:r>
      <w:r>
        <w:rPr>
          <w:rFonts w:ascii="Times New Roman" w:hAnsi="Times New Roman" w:cs="Times New Roman"/>
          <w:b/>
          <w:sz w:val="24"/>
        </w:rPr>
        <w:tab/>
      </w:r>
    </w:p>
    <w:p w:rsidR="002E4D08" w:rsidRPr="00FC4F30" w:rsidRDefault="002E4D08" w:rsidP="004F7CA6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музыка </w:t>
      </w:r>
      <w:proofErr w:type="gramStart"/>
      <w:r>
        <w:rPr>
          <w:rFonts w:ascii="Times New Roman" w:hAnsi="Times New Roman" w:cs="Times New Roman"/>
          <w:i/>
          <w:sz w:val="24"/>
        </w:rPr>
        <w:t>« конец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песни акробатов»</w:t>
      </w:r>
      <w:r w:rsidR="00FC4F30">
        <w:rPr>
          <w:rFonts w:ascii="Times New Roman" w:hAnsi="Times New Roman" w:cs="Times New Roman"/>
          <w:i/>
          <w:sz w:val="24"/>
        </w:rPr>
        <w:t>.   Начинается представление.</w:t>
      </w:r>
    </w:p>
    <w:tbl>
      <w:tblPr>
        <w:tblStyle w:val="a3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FC4F30" w:rsidTr="00FC4F30">
        <w:trPr>
          <w:trHeight w:val="397"/>
        </w:trPr>
        <w:tc>
          <w:tcPr>
            <w:tcW w:w="2376" w:type="dxa"/>
          </w:tcPr>
          <w:p w:rsidR="00FC4F30" w:rsidRDefault="00FC4F30" w:rsidP="00FC4F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Бывалый моряк</w:t>
            </w:r>
          </w:p>
        </w:tc>
        <w:tc>
          <w:tcPr>
            <w:tcW w:w="7088" w:type="dxa"/>
          </w:tcPr>
          <w:p w:rsidR="00FC4F30" w:rsidRDefault="00811989" w:rsidP="00FC4F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сегодня и только у нас всемирно известный дрессировщик с дикими и необузданными зверями.</w:t>
            </w:r>
          </w:p>
          <w:p w:rsidR="008C55D0" w:rsidRPr="00811989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55D0" w:rsidTr="00FC4F30">
        <w:trPr>
          <w:trHeight w:val="397"/>
        </w:trPr>
        <w:tc>
          <w:tcPr>
            <w:tcW w:w="2376" w:type="dxa"/>
          </w:tcPr>
          <w:p w:rsidR="008C55D0" w:rsidRDefault="008C55D0" w:rsidP="00FC4F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Зверюшки</w:t>
            </w:r>
          </w:p>
        </w:tc>
        <w:tc>
          <w:tcPr>
            <w:tcW w:w="7088" w:type="dxa"/>
          </w:tcPr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 муз. Парада из мультфильма «Бременские музыканты»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цирковые номера зверюшек. После номеров звучит песня зверюшек про Кощея на 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 из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фильма «Гусарская баллада»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Жил-был Кощей Бессмертный,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грозный бал Кощей,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Любил он Бабок-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Ёжек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не щадил чертей.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Войну любил он страшно,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И дрался как петух,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И в схватке рукопашной 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Один он стоил двух.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 вот настало время,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Власть кончилась его.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Веселье, дружба, честность</w:t>
            </w:r>
          </w:p>
          <w:p w:rsidR="008C55D0" w:rsidRDefault="008C55D0" w:rsidP="008C5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Сменили это зло.</w:t>
            </w:r>
          </w:p>
        </w:tc>
      </w:tr>
    </w:tbl>
    <w:p w:rsidR="0032618C" w:rsidRDefault="0032618C" w:rsidP="00A554D4">
      <w:pPr>
        <w:jc w:val="both"/>
        <w:rPr>
          <w:rFonts w:ascii="Times New Roman" w:hAnsi="Times New Roman" w:cs="Times New Roman"/>
          <w:i/>
          <w:sz w:val="24"/>
        </w:rPr>
      </w:pPr>
    </w:p>
    <w:p w:rsidR="008C55D0" w:rsidRDefault="008C55D0" w:rsidP="00A554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садятся на свои места</w:t>
      </w:r>
    </w:p>
    <w:tbl>
      <w:tblPr>
        <w:tblStyle w:val="a3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8C55D0" w:rsidTr="000A142D">
        <w:trPr>
          <w:trHeight w:val="397"/>
        </w:trPr>
        <w:tc>
          <w:tcPr>
            <w:tcW w:w="2376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Бывалый моряк</w:t>
            </w:r>
          </w:p>
        </w:tc>
        <w:tc>
          <w:tcPr>
            <w:tcW w:w="7088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одно представление известного мага и волшебника.</w:t>
            </w:r>
          </w:p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невероятно повезло. Вместе с ним выступает самая восточная из красавиц. Встретим их бурными аплодисментами.</w:t>
            </w:r>
          </w:p>
          <w:p w:rsidR="008C55D0" w:rsidRPr="008C55D0" w:rsidRDefault="008C55D0" w:rsidP="000A142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C55D0" w:rsidTr="000A142D">
        <w:trPr>
          <w:trHeight w:val="397"/>
        </w:trPr>
        <w:tc>
          <w:tcPr>
            <w:tcW w:w="2376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Фокусник</w:t>
            </w:r>
          </w:p>
        </w:tc>
        <w:tc>
          <w:tcPr>
            <w:tcW w:w="7088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Выступает с тремя фокусами. Восточная красавица танцует танец. В конце из-за покрывала появляется Новый год.</w:t>
            </w:r>
          </w:p>
        </w:tc>
      </w:tr>
      <w:tr w:rsidR="008C55D0" w:rsidTr="000A142D">
        <w:trPr>
          <w:trHeight w:val="397"/>
        </w:trPr>
        <w:tc>
          <w:tcPr>
            <w:tcW w:w="2376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7088" w:type="dxa"/>
          </w:tcPr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Наконец то я на свободе. Спасибо, друзья, что подвергали себя стольким опасностям ради моего спасения.</w:t>
            </w:r>
          </w:p>
          <w:p w:rsidR="008C55D0" w:rsidRDefault="008C55D0" w:rsidP="000A142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Оглядывается.</w:t>
            </w:r>
          </w:p>
          <w:p w:rsidR="008C55D0" w:rsidRPr="008C55D0" w:rsidRDefault="008C55D0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 и елка у вас - красавица!</w:t>
            </w:r>
          </w:p>
        </w:tc>
      </w:tr>
      <w:tr w:rsidR="00AF5C56" w:rsidTr="000A142D">
        <w:trPr>
          <w:trHeight w:val="397"/>
        </w:trPr>
        <w:tc>
          <w:tcPr>
            <w:tcW w:w="2376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Восточная красавица</w:t>
            </w:r>
          </w:p>
        </w:tc>
        <w:tc>
          <w:tcPr>
            <w:tcW w:w="7088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все вместе споем песню про неё.</w:t>
            </w:r>
          </w:p>
          <w:p w:rsidR="00AF5C56" w:rsidRPr="00AF5C56" w:rsidRDefault="00AF5C56" w:rsidP="000A142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Звучит песня «Наша ёлка» муз.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 Исполняют все.</w:t>
            </w:r>
          </w:p>
        </w:tc>
      </w:tr>
      <w:tr w:rsidR="00AF5C56" w:rsidTr="000A142D">
        <w:trPr>
          <w:trHeight w:val="397"/>
        </w:trPr>
        <w:tc>
          <w:tcPr>
            <w:tcW w:w="2376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7088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приближается вступить мне в свои права.</w:t>
            </w:r>
          </w:p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где Снегурочка?</w:t>
            </w:r>
          </w:p>
        </w:tc>
      </w:tr>
      <w:tr w:rsidR="00AF5C56" w:rsidTr="000A142D">
        <w:trPr>
          <w:trHeight w:val="397"/>
        </w:trPr>
        <w:tc>
          <w:tcPr>
            <w:tcW w:w="2376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Снегурочка</w:t>
            </w:r>
          </w:p>
        </w:tc>
        <w:tc>
          <w:tcPr>
            <w:tcW w:w="7088" w:type="dxa"/>
          </w:tcPr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здесь!!!</w:t>
            </w:r>
          </w:p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Здравствуйте, девочки и мальчики.</w:t>
            </w:r>
          </w:p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Здравствуйте, милые зверюшки.</w:t>
            </w:r>
          </w:p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Здравствуйте, мамы и папы.</w:t>
            </w:r>
          </w:p>
          <w:p w:rsid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рады, что снами любимые герои книг, мои лучшие друзья.</w:t>
            </w:r>
          </w:p>
          <w:p w:rsidR="00AF5C56" w:rsidRPr="00AF5C56" w:rsidRDefault="00AF5C56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Пусть в новое время войдет с</w:t>
            </w:r>
            <w:r w:rsidR="00BB23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нами всё доброе и светлое, что окружало нас и помогало нам жить.</w:t>
            </w:r>
          </w:p>
        </w:tc>
      </w:tr>
      <w:tr w:rsidR="00BB23FE" w:rsidTr="000A142D">
        <w:trPr>
          <w:trHeight w:val="397"/>
        </w:trPr>
        <w:tc>
          <w:tcPr>
            <w:tcW w:w="2376" w:type="dxa"/>
          </w:tcPr>
          <w:p w:rsidR="00BB23FE" w:rsidRPr="00BB23FE" w:rsidRDefault="00BB23FE" w:rsidP="000A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23FE">
              <w:rPr>
                <w:rFonts w:ascii="Times New Roman" w:hAnsi="Times New Roman" w:cs="Times New Roman"/>
                <w:sz w:val="24"/>
              </w:rPr>
              <w:t>Все участники</w:t>
            </w:r>
          </w:p>
        </w:tc>
        <w:tc>
          <w:tcPr>
            <w:tcW w:w="7088" w:type="dxa"/>
          </w:tcPr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поют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песню о Новом годе муз.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Снова из дивных снов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приходит к нам живая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Ждем мы заветных слов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чудеса смеясь играем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Вечер на зажёг волшебный свет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Открывая в новый год секрет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Елка вся в серебре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Блеском цветных игрушек манит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праздничной суете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Словом никто плохим не ранит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Мы с надеждой встретим Новый год.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Пусть веселье в каждый дом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прийдёт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B23FE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proofErr w:type="gramStart"/>
            <w:r w:rsidR="00BB23FE">
              <w:rPr>
                <w:rFonts w:ascii="Times New Roman" w:hAnsi="Times New Roman" w:cs="Times New Roman"/>
                <w:sz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B23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B23FE">
              <w:rPr>
                <w:rFonts w:ascii="Times New Roman" w:hAnsi="Times New Roman" w:cs="Times New Roman"/>
                <w:sz w:val="24"/>
              </w:rPr>
              <w:t>Мы желаем всем ,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A2E26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2E26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В новогодний день</w:t>
            </w:r>
          </w:p>
          <w:p w:rsidR="00BB23FE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A2E26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Радости, тепла, света и добра, чтоб</w:t>
            </w:r>
          </w:p>
          <w:p w:rsidR="008A2E26" w:rsidRDefault="00BB23FE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8A2E26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Мечта </w:t>
            </w:r>
            <w:r w:rsidR="008A2E26">
              <w:rPr>
                <w:rFonts w:ascii="Times New Roman" w:hAnsi="Times New Roman" w:cs="Times New Roman"/>
                <w:sz w:val="24"/>
              </w:rPr>
              <w:t>жила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Пусть над всей Землёй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Воцарит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покой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Новый год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прийдёт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Счасть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принесёт,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Сказка оживёт.</w:t>
            </w:r>
          </w:p>
          <w:p w:rsidR="00BB23FE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так хотим, чтоб люди всей Земли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руки взялись и зажгли огни,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частица нашего тепла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Сердца людей согрела навсегда</w:t>
            </w:r>
          </w:p>
          <w:p w:rsidR="008A2E26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2E26" w:rsidRPr="00BB23FE" w:rsidRDefault="008A2E26" w:rsidP="00BB23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ПРИПЕВ:</w:t>
            </w:r>
          </w:p>
        </w:tc>
      </w:tr>
    </w:tbl>
    <w:p w:rsidR="00BB23FE" w:rsidRPr="00BB23FE" w:rsidRDefault="00BB23FE" w:rsidP="008A2E26">
      <w:pPr>
        <w:jc w:val="both"/>
        <w:rPr>
          <w:rFonts w:ascii="Times New Roman" w:hAnsi="Times New Roman" w:cs="Times New Roman"/>
          <w:sz w:val="24"/>
        </w:rPr>
      </w:pPr>
    </w:p>
    <w:sectPr w:rsidR="00BB23FE" w:rsidRPr="00BB23FE" w:rsidSect="00D221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A8" w:rsidRDefault="008B64A8" w:rsidP="008B64A8">
      <w:pPr>
        <w:spacing w:after="0" w:line="240" w:lineRule="auto"/>
      </w:pPr>
      <w:r>
        <w:separator/>
      </w:r>
    </w:p>
  </w:endnote>
  <w:endnote w:type="continuationSeparator" w:id="0">
    <w:p w:rsidR="008B64A8" w:rsidRDefault="008B64A8" w:rsidP="008B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A8" w:rsidRDefault="008B64A8" w:rsidP="008B64A8">
      <w:pPr>
        <w:spacing w:after="0" w:line="240" w:lineRule="auto"/>
      </w:pPr>
      <w:r>
        <w:separator/>
      </w:r>
    </w:p>
  </w:footnote>
  <w:footnote w:type="continuationSeparator" w:id="0">
    <w:p w:rsidR="008B64A8" w:rsidRDefault="008B64A8" w:rsidP="008B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8204"/>
      <w:docPartObj>
        <w:docPartGallery w:val="Page Numbers (Top of Page)"/>
        <w:docPartUnique/>
      </w:docPartObj>
    </w:sdtPr>
    <w:sdtEndPr/>
    <w:sdtContent>
      <w:p w:rsidR="008B64A8" w:rsidRDefault="005623A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64A8" w:rsidRDefault="008B64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7BDA"/>
    <w:multiLevelType w:val="hybridMultilevel"/>
    <w:tmpl w:val="785CC780"/>
    <w:lvl w:ilvl="0" w:tplc="30DC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4E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4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E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4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F413D"/>
    <w:multiLevelType w:val="hybridMultilevel"/>
    <w:tmpl w:val="DBB6675C"/>
    <w:lvl w:ilvl="0" w:tplc="C546C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1814"/>
    <w:multiLevelType w:val="hybridMultilevel"/>
    <w:tmpl w:val="C89A42DC"/>
    <w:lvl w:ilvl="0" w:tplc="0D582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8B"/>
    <w:rsid w:val="000C5465"/>
    <w:rsid w:val="000D6379"/>
    <w:rsid w:val="000E2FE8"/>
    <w:rsid w:val="002B3F18"/>
    <w:rsid w:val="002E4D08"/>
    <w:rsid w:val="0032618C"/>
    <w:rsid w:val="003D7058"/>
    <w:rsid w:val="004C036C"/>
    <w:rsid w:val="004F7CA6"/>
    <w:rsid w:val="00544E43"/>
    <w:rsid w:val="005623A6"/>
    <w:rsid w:val="00610F66"/>
    <w:rsid w:val="00671151"/>
    <w:rsid w:val="007E36B3"/>
    <w:rsid w:val="00811989"/>
    <w:rsid w:val="008A2E26"/>
    <w:rsid w:val="008B64A8"/>
    <w:rsid w:val="008C55D0"/>
    <w:rsid w:val="00A04BCC"/>
    <w:rsid w:val="00A554D4"/>
    <w:rsid w:val="00A83113"/>
    <w:rsid w:val="00AF5C56"/>
    <w:rsid w:val="00B16B36"/>
    <w:rsid w:val="00B25B9E"/>
    <w:rsid w:val="00BB23FE"/>
    <w:rsid w:val="00C41168"/>
    <w:rsid w:val="00D16720"/>
    <w:rsid w:val="00D22129"/>
    <w:rsid w:val="00E4034C"/>
    <w:rsid w:val="00EE3E8B"/>
    <w:rsid w:val="00F72921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C8F8B-397A-430E-8534-572A550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4A8"/>
  </w:style>
  <w:style w:type="paragraph" w:styleId="a6">
    <w:name w:val="footer"/>
    <w:basedOn w:val="a"/>
    <w:link w:val="a7"/>
    <w:uiPriority w:val="99"/>
    <w:semiHidden/>
    <w:unhideWhenUsed/>
    <w:rsid w:val="008B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4A8"/>
  </w:style>
  <w:style w:type="paragraph" w:styleId="a8">
    <w:name w:val="List Paragraph"/>
    <w:basedOn w:val="a"/>
    <w:uiPriority w:val="34"/>
    <w:qFormat/>
    <w:rsid w:val="000E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Люда</cp:lastModifiedBy>
  <cp:revision>4</cp:revision>
  <cp:lastPrinted>2012-06-16T18:43:00Z</cp:lastPrinted>
  <dcterms:created xsi:type="dcterms:W3CDTF">2012-06-16T18:49:00Z</dcterms:created>
  <dcterms:modified xsi:type="dcterms:W3CDTF">2014-04-21T19:57:00Z</dcterms:modified>
</cp:coreProperties>
</file>