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B9" w:rsidRPr="00FE67B9" w:rsidRDefault="00FE67B9" w:rsidP="00542547">
      <w:pPr>
        <w:jc w:val="center"/>
        <w:rPr>
          <w:b/>
        </w:rPr>
      </w:pPr>
      <w:r>
        <w:rPr>
          <w:b/>
        </w:rPr>
        <w:t xml:space="preserve">Математика </w:t>
      </w:r>
    </w:p>
    <w:p w:rsidR="00FE67B9" w:rsidRDefault="00FE67B9" w:rsidP="00542547">
      <w:pPr>
        <w:jc w:val="center"/>
        <w:rPr>
          <w:b/>
          <w:lang w:val="en-US"/>
        </w:rPr>
      </w:pPr>
    </w:p>
    <w:p w:rsidR="005D3742" w:rsidRPr="00FE67B9" w:rsidRDefault="005D3742" w:rsidP="00542547">
      <w:pPr>
        <w:jc w:val="center"/>
        <w:rPr>
          <w:b/>
          <w:lang w:val="en-US"/>
        </w:rPr>
      </w:pPr>
      <w:r>
        <w:rPr>
          <w:b/>
        </w:rPr>
        <w:t>Календарно-тематическое планирование.</w:t>
      </w:r>
    </w:p>
    <w:p w:rsidR="005D3742" w:rsidRPr="005D3742" w:rsidRDefault="005D3742" w:rsidP="005D3742">
      <w:pPr>
        <w:jc w:val="center"/>
        <w:rPr>
          <w:b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297"/>
        <w:gridCol w:w="551"/>
        <w:gridCol w:w="150"/>
        <w:gridCol w:w="150"/>
        <w:gridCol w:w="1257"/>
        <w:gridCol w:w="162"/>
        <w:gridCol w:w="415"/>
        <w:gridCol w:w="143"/>
        <w:gridCol w:w="283"/>
        <w:gridCol w:w="853"/>
        <w:gridCol w:w="1707"/>
        <w:gridCol w:w="5105"/>
        <w:gridCol w:w="1276"/>
        <w:gridCol w:w="144"/>
        <w:gridCol w:w="990"/>
        <w:gridCol w:w="1134"/>
      </w:tblGrid>
      <w:tr w:rsidR="00B24F08" w:rsidRPr="00DD6EF5" w:rsidTr="005C5267"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00D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500D8">
              <w:rPr>
                <w:b/>
                <w:sz w:val="20"/>
                <w:szCs w:val="20"/>
              </w:rPr>
              <w:t>/</w:t>
            </w:r>
            <w:proofErr w:type="spellStart"/>
            <w:r w:rsidRPr="001500D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№ урока по учебнику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20" w:type="dxa"/>
            <w:gridSpan w:val="3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Требования к ЗУН</w:t>
            </w: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1500D8" w:rsidRDefault="00B24F08" w:rsidP="00DE4E7E">
            <w:pPr>
              <w:rPr>
                <w:b/>
                <w:sz w:val="20"/>
                <w:szCs w:val="20"/>
              </w:rPr>
            </w:pPr>
            <w:r w:rsidRPr="001500D8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134" w:type="dxa"/>
          </w:tcPr>
          <w:p w:rsidR="00B24F08" w:rsidRPr="00B24F08" w:rsidRDefault="00B24F08" w:rsidP="00DE4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 </w:t>
            </w:r>
          </w:p>
        </w:tc>
      </w:tr>
      <w:tr w:rsidR="00B24F08" w:rsidRPr="00DD6EF5" w:rsidTr="001956CC">
        <w:trPr>
          <w:trHeight w:val="596"/>
        </w:trPr>
        <w:tc>
          <w:tcPr>
            <w:tcW w:w="15168" w:type="dxa"/>
            <w:gridSpan w:val="17"/>
            <w:vAlign w:val="center"/>
          </w:tcPr>
          <w:p w:rsidR="00B24F08" w:rsidRPr="002D39ED" w:rsidRDefault="00B24F08" w:rsidP="00CD58D7">
            <w:pPr>
              <w:jc w:val="center"/>
              <w:rPr>
                <w:b/>
                <w:sz w:val="20"/>
                <w:szCs w:val="20"/>
              </w:rPr>
            </w:pPr>
            <w:r w:rsidRPr="002D39ED">
              <w:rPr>
                <w:b/>
                <w:sz w:val="20"/>
                <w:szCs w:val="20"/>
              </w:rPr>
              <w:t>Повторение материала, изученного в 1 классе (6ч)</w:t>
            </w:r>
          </w:p>
        </w:tc>
      </w:tr>
      <w:tr w:rsidR="00B24F08" w:rsidRPr="00DD6EF5" w:rsidTr="005C5267">
        <w:trPr>
          <w:trHeight w:val="644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Действия сложения и вычитания.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1956CC">
              <w:rPr>
                <w:sz w:val="18"/>
                <w:szCs w:val="18"/>
                <w:lang w:val="en-US"/>
              </w:rPr>
              <w:t>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последовательность натурального ряда чисел в пределах 20;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состав двузначных чисел до 20 из разрядных слагаемых;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 xml:space="preserve">- табличные случаи сложения и вычитания до 20; 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понятия целого и частей;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названия компонент и результатов действий сложения и вычитания;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понятия верного и неверного равенства и неравенства;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комбинаторную задачу на перестановку трех элементов с опорой на таблицу;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уравнения и составные задачи изученных видов.</w:t>
            </w: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785939">
              <w:rPr>
                <w:sz w:val="18"/>
                <w:szCs w:val="18"/>
              </w:rPr>
              <w:t xml:space="preserve">6с. 3 </w:t>
            </w:r>
            <w:proofErr w:type="spellStart"/>
            <w:r w:rsidRPr="00785939">
              <w:rPr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99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2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785939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785939">
              <w:rPr>
                <w:sz w:val="18"/>
                <w:szCs w:val="18"/>
              </w:rPr>
              <w:t xml:space="preserve">6с. </w:t>
            </w:r>
            <w:r>
              <w:rPr>
                <w:sz w:val="18"/>
                <w:szCs w:val="18"/>
              </w:rPr>
              <w:t>4</w:t>
            </w:r>
            <w:r w:rsidRPr="00785939">
              <w:rPr>
                <w:sz w:val="18"/>
                <w:szCs w:val="18"/>
              </w:rPr>
              <w:t>уч</w:t>
            </w:r>
          </w:p>
          <w:p w:rsidR="00B24F08" w:rsidRPr="00785939" w:rsidRDefault="00B24F08" w:rsidP="00785939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8</w:t>
            </w:r>
            <w:r w:rsidRPr="00785939"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</w:rPr>
              <w:t>5</w:t>
            </w:r>
            <w:r w:rsidRPr="00785939">
              <w:rPr>
                <w:sz w:val="18"/>
                <w:szCs w:val="18"/>
              </w:rPr>
              <w:t>уч</w:t>
            </w:r>
          </w:p>
        </w:tc>
        <w:tc>
          <w:tcPr>
            <w:tcW w:w="1134" w:type="dxa"/>
          </w:tcPr>
          <w:p w:rsidR="00B24F08" w:rsidRPr="00785939" w:rsidRDefault="00B24F08" w:rsidP="00785939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709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3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3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1500D8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Математический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диктант  1.</w:t>
            </w: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</w:t>
            </w:r>
            <w:r w:rsidRPr="00785939"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</w:rPr>
              <w:t>7</w:t>
            </w:r>
            <w:r w:rsidRPr="00785939">
              <w:rPr>
                <w:sz w:val="18"/>
                <w:szCs w:val="18"/>
              </w:rPr>
              <w:t>уч</w:t>
            </w:r>
          </w:p>
          <w:p w:rsidR="00B24F08" w:rsidRPr="001500D8" w:rsidRDefault="00B24F08" w:rsidP="00390218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</w:t>
            </w:r>
            <w:r w:rsidRPr="0078593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6</w:t>
            </w:r>
            <w:r w:rsidRPr="00785939">
              <w:rPr>
                <w:sz w:val="18"/>
                <w:szCs w:val="18"/>
              </w:rPr>
              <w:t>уч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59"/>
        </w:trPr>
        <w:tc>
          <w:tcPr>
            <w:tcW w:w="551" w:type="dxa"/>
            <w:vAlign w:val="center"/>
          </w:tcPr>
          <w:p w:rsidR="00B24F08" w:rsidRPr="001500D8" w:rsidRDefault="00B24F08" w:rsidP="00150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0D8">
              <w:rPr>
                <w:sz w:val="18"/>
                <w:szCs w:val="18"/>
              </w:rPr>
              <w:t>4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4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</w:t>
            </w:r>
            <w:r w:rsidRPr="00785939"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</w:rPr>
              <w:t>8</w:t>
            </w:r>
            <w:r w:rsidRPr="00785939">
              <w:rPr>
                <w:sz w:val="18"/>
                <w:szCs w:val="18"/>
              </w:rPr>
              <w:t>уч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</w:t>
            </w:r>
            <w:r w:rsidRPr="00785939"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</w:rPr>
              <w:t>9</w:t>
            </w:r>
            <w:r w:rsidRPr="00785939">
              <w:rPr>
                <w:sz w:val="18"/>
                <w:szCs w:val="18"/>
              </w:rPr>
              <w:t>уч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97"/>
        </w:trPr>
        <w:tc>
          <w:tcPr>
            <w:tcW w:w="551" w:type="dxa"/>
            <w:vAlign w:val="center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5</w:t>
            </w:r>
          </w:p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Контрольная работа.</w:t>
            </w:r>
          </w:p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1500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1500D8" w:rsidRDefault="00B24F08" w:rsidP="001500D8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1500D8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 xml:space="preserve">- применять </w:t>
            </w:r>
            <w:proofErr w:type="gramStart"/>
            <w:r w:rsidRPr="001500D8">
              <w:rPr>
                <w:sz w:val="18"/>
                <w:szCs w:val="18"/>
              </w:rPr>
              <w:t>полученные</w:t>
            </w:r>
            <w:proofErr w:type="gramEnd"/>
            <w:r w:rsidRPr="001500D8">
              <w:rPr>
                <w:sz w:val="18"/>
                <w:szCs w:val="18"/>
              </w:rPr>
              <w:t xml:space="preserve"> ЗУН на практике.</w:t>
            </w:r>
          </w:p>
        </w:tc>
        <w:tc>
          <w:tcPr>
            <w:tcW w:w="1276" w:type="dxa"/>
            <w:vAlign w:val="center"/>
          </w:tcPr>
          <w:p w:rsidR="00B24F08" w:rsidRPr="001500D8" w:rsidRDefault="00B24F08" w:rsidP="001500D8">
            <w:pPr>
              <w:rPr>
                <w:b/>
                <w:i/>
                <w:sz w:val="16"/>
                <w:szCs w:val="16"/>
                <w:u w:val="single"/>
              </w:rPr>
            </w:pPr>
            <w:r w:rsidRPr="001500D8">
              <w:rPr>
                <w:b/>
                <w:i/>
                <w:sz w:val="16"/>
                <w:szCs w:val="16"/>
                <w:u w:val="single"/>
              </w:rPr>
              <w:t>Тематический.</w:t>
            </w:r>
          </w:p>
          <w:p w:rsidR="00B24F08" w:rsidRPr="001500D8" w:rsidRDefault="00B24F08" w:rsidP="001500D8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Контрольная работа №1</w:t>
            </w:r>
          </w:p>
          <w:p w:rsidR="00B24F08" w:rsidRPr="001500D8" w:rsidRDefault="00B24F08" w:rsidP="001500D8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(входная).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939"/>
        </w:trPr>
        <w:tc>
          <w:tcPr>
            <w:tcW w:w="551" w:type="dxa"/>
            <w:vAlign w:val="center"/>
          </w:tcPr>
          <w:p w:rsidR="00B24F08" w:rsidRPr="001500D8" w:rsidRDefault="00B24F08" w:rsidP="001500D8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6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5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Работа над ошибками.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</w:t>
            </w:r>
            <w:r w:rsidRPr="00785939"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</w:rPr>
              <w:t>10;9;7</w:t>
            </w:r>
            <w:r w:rsidRPr="00785939">
              <w:rPr>
                <w:sz w:val="18"/>
                <w:szCs w:val="18"/>
              </w:rPr>
              <w:t>уч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1956CC">
        <w:trPr>
          <w:trHeight w:val="637"/>
        </w:trPr>
        <w:tc>
          <w:tcPr>
            <w:tcW w:w="15168" w:type="dxa"/>
            <w:gridSpan w:val="17"/>
            <w:vAlign w:val="center"/>
          </w:tcPr>
          <w:p w:rsidR="00B24F08" w:rsidRPr="002D39ED" w:rsidRDefault="00B24F08" w:rsidP="00477AC9">
            <w:pPr>
              <w:jc w:val="center"/>
              <w:rPr>
                <w:b/>
                <w:sz w:val="20"/>
                <w:szCs w:val="20"/>
              </w:rPr>
            </w:pPr>
            <w:r w:rsidRPr="002D39ED">
              <w:rPr>
                <w:b/>
                <w:sz w:val="20"/>
                <w:szCs w:val="20"/>
              </w:rPr>
              <w:t>Сложение и вычитание в пределах 20 (24ч)</w:t>
            </w:r>
          </w:p>
        </w:tc>
      </w:tr>
      <w:tr w:rsidR="00B24F08" w:rsidRPr="00DD6EF5" w:rsidTr="005C5267">
        <w:trPr>
          <w:trHeight w:val="592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7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6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Высказывания.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  <w:r w:rsidRPr="001500D8">
              <w:rPr>
                <w:b/>
                <w:sz w:val="18"/>
                <w:szCs w:val="18"/>
              </w:rPr>
              <w:t xml:space="preserve"> 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 xml:space="preserve">- </w:t>
            </w:r>
            <w:r w:rsidRPr="001500D8">
              <w:rPr>
                <w:sz w:val="18"/>
                <w:szCs w:val="18"/>
              </w:rPr>
              <w:t>понятие высказывание;</w:t>
            </w:r>
          </w:p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истинное и ложное высказывание;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lastRenderedPageBreak/>
              <w:t>- выделять высказывание;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различать истинные и ложные высказывания;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логическую задачу, заменяя ложное высказывание истинным;</w:t>
            </w:r>
          </w:p>
        </w:tc>
        <w:tc>
          <w:tcPr>
            <w:tcW w:w="1420" w:type="dxa"/>
            <w:gridSpan w:val="2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4б, примеры:</w:t>
            </w:r>
          </w:p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6+6-2   14-5+10</w:t>
            </w:r>
          </w:p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11-4+7    8+5-13</w:t>
            </w:r>
          </w:p>
          <w:p w:rsidR="00B24F08" w:rsidRPr="00DD6EF5" w:rsidRDefault="00B24F08" w:rsidP="00DE4E7E">
            <w:pPr>
              <w:jc w:val="center"/>
            </w:pPr>
            <w:r>
              <w:rPr>
                <w:sz w:val="18"/>
                <w:szCs w:val="18"/>
              </w:rPr>
              <w:t>9+0+9    7+8-10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44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lastRenderedPageBreak/>
              <w:t>8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7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Высказывания.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4,6б,8без звездочки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66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9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8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Высказывания.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 с.16</w:t>
            </w:r>
          </w:p>
          <w:p w:rsidR="00B24F08" w:rsidRPr="00DD6EF5" w:rsidRDefault="00B24F08" w:rsidP="00390218">
            <w:r>
              <w:rPr>
                <w:sz w:val="18"/>
                <w:szCs w:val="18"/>
              </w:rPr>
              <w:t xml:space="preserve">     </w:t>
            </w: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5, с.16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55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10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9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Переменная.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  <w:r w:rsidRPr="001500D8">
              <w:rPr>
                <w:b/>
                <w:sz w:val="18"/>
                <w:szCs w:val="18"/>
              </w:rPr>
              <w:t xml:space="preserve"> 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понятие переменной, значения переменной;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понятие выражение с переменной;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читать, записывать и находить значения выражения с переменной;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390218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7, с.19</w:t>
            </w:r>
          </w:p>
        </w:tc>
        <w:tc>
          <w:tcPr>
            <w:tcW w:w="1134" w:type="dxa"/>
          </w:tcPr>
          <w:p w:rsidR="00B24F08" w:rsidRPr="00785939" w:rsidRDefault="00B24F08" w:rsidP="00390218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63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11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10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Выражения с переменной.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390218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 с.10</w:t>
            </w:r>
          </w:p>
          <w:p w:rsidR="00B24F08" w:rsidRPr="00DD6EF5" w:rsidRDefault="00B24F08" w:rsidP="00390218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7, с.21</w:t>
            </w:r>
          </w:p>
        </w:tc>
        <w:tc>
          <w:tcPr>
            <w:tcW w:w="1134" w:type="dxa"/>
          </w:tcPr>
          <w:p w:rsidR="00B24F08" w:rsidRPr="00785939" w:rsidRDefault="00B24F08" w:rsidP="00390218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05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12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11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Выражения с переменной.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1500D8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Математический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диктант  2.</w:t>
            </w: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606EA7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3,5, </w:t>
            </w:r>
          </w:p>
          <w:p w:rsidR="00B24F08" w:rsidRPr="00DD6EF5" w:rsidRDefault="00B24F08" w:rsidP="00606EA7">
            <w:pPr>
              <w:jc w:val="center"/>
            </w:pPr>
            <w:r>
              <w:rPr>
                <w:sz w:val="18"/>
                <w:szCs w:val="18"/>
              </w:rPr>
              <w:t>с.22-23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10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13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12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Уравнения.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  <w:r w:rsidRPr="001500D8">
              <w:rPr>
                <w:b/>
                <w:sz w:val="18"/>
                <w:szCs w:val="18"/>
              </w:rPr>
              <w:t xml:space="preserve"> 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понятие уравнение;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правила о нахождении неизвестного слагаемого и вычитаемого;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зависимость между изменением компонент и результатов действий;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уравнения с помощью правил о нахождении неизвестного слагаемого или вычитаемого, проверять решение уравнения с помощью правила;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 5б,7.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60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14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13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Уравнения.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06EA7" w:rsidRDefault="00B24F08" w:rsidP="00606EA7">
            <w:pPr>
              <w:jc w:val="center"/>
              <w:rPr>
                <w:sz w:val="16"/>
                <w:szCs w:val="16"/>
              </w:rPr>
            </w:pPr>
            <w:r w:rsidRPr="00606EA7">
              <w:rPr>
                <w:sz w:val="16"/>
                <w:szCs w:val="16"/>
              </w:rPr>
              <w:t xml:space="preserve">Разобрать </w:t>
            </w:r>
            <w:r>
              <w:rPr>
                <w:sz w:val="16"/>
                <w:szCs w:val="16"/>
              </w:rPr>
              <w:t xml:space="preserve">инструкции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зад. №6,7</w:t>
            </w:r>
          </w:p>
        </w:tc>
        <w:tc>
          <w:tcPr>
            <w:tcW w:w="1134" w:type="dxa"/>
          </w:tcPr>
          <w:p w:rsidR="00B24F08" w:rsidRPr="00606EA7" w:rsidRDefault="00B24F08" w:rsidP="00606EA7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68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15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14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Уравнения.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06EA7" w:rsidRDefault="00B24F08" w:rsidP="00DF168A">
            <w:pPr>
              <w:jc w:val="center"/>
              <w:rPr>
                <w:sz w:val="16"/>
                <w:szCs w:val="16"/>
              </w:rPr>
            </w:pPr>
            <w:r w:rsidRPr="00606EA7">
              <w:rPr>
                <w:sz w:val="16"/>
                <w:szCs w:val="16"/>
              </w:rPr>
              <w:t xml:space="preserve">Разобрать </w:t>
            </w:r>
            <w:r>
              <w:rPr>
                <w:sz w:val="16"/>
                <w:szCs w:val="16"/>
              </w:rPr>
              <w:t xml:space="preserve">инструкции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зад. №6,7</w:t>
            </w:r>
          </w:p>
        </w:tc>
        <w:tc>
          <w:tcPr>
            <w:tcW w:w="1134" w:type="dxa"/>
          </w:tcPr>
          <w:p w:rsidR="00B24F08" w:rsidRPr="00606EA7" w:rsidRDefault="00B24F08" w:rsidP="00DF168A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34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16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15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Порядок действий в выражении.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знак скобки;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порядок действий в выражениях со скобками;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о рационализации вычислений;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читать и записывать выражения со скобками и без скобок;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текстовые задачи несколькими способами и использовать это умение для проверки решения;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5, 6, 7,8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700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17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16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Порядок действий в выражении.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29.09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7.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72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18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17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Сочетательное свойство сложения.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 xml:space="preserve">- сочетательное свойство сложения; 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правило о группировке слагаемых;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правило вычитания суммы из числа;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 xml:space="preserve">- правило об использовании переместительного и </w:t>
            </w:r>
            <w:r w:rsidRPr="001500D8">
              <w:rPr>
                <w:sz w:val="18"/>
                <w:szCs w:val="18"/>
              </w:rPr>
              <w:lastRenderedPageBreak/>
              <w:t>сочетательного свой</w:t>
            </w:r>
            <w:proofErr w:type="gramStart"/>
            <w:r w:rsidRPr="001500D8">
              <w:rPr>
                <w:sz w:val="18"/>
                <w:szCs w:val="18"/>
              </w:rPr>
              <w:t>ств сл</w:t>
            </w:r>
            <w:proofErr w:type="gramEnd"/>
            <w:r w:rsidRPr="001500D8">
              <w:rPr>
                <w:sz w:val="18"/>
                <w:szCs w:val="18"/>
              </w:rPr>
              <w:t>ожения;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правило о вычитании числа из суммы;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о рационализации вычислений;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читать и записывать выражения со скобками и без скобок;</w:t>
            </w:r>
          </w:p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решать текстовые задачи несколькими способами и использовать это умение для проверки решения;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06EA7" w:rsidRDefault="00B24F08" w:rsidP="00DE4E7E">
            <w:pPr>
              <w:jc w:val="center"/>
              <w:rPr>
                <w:sz w:val="16"/>
                <w:szCs w:val="16"/>
              </w:rPr>
            </w:pPr>
            <w:r w:rsidRPr="00606EA7">
              <w:rPr>
                <w:sz w:val="16"/>
                <w:szCs w:val="16"/>
              </w:rPr>
              <w:t>Придумать задачи на желтом поле</w:t>
            </w:r>
          </w:p>
        </w:tc>
        <w:tc>
          <w:tcPr>
            <w:tcW w:w="1134" w:type="dxa"/>
          </w:tcPr>
          <w:p w:rsidR="00B24F08" w:rsidRPr="00606EA7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426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19</w:t>
            </w:r>
          </w:p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(13)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Урок 18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Группировка слагаемых.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/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5(2 столб.)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60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lastRenderedPageBreak/>
              <w:t>20</w:t>
            </w:r>
          </w:p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(14)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Урок 19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Вычитание суммы из числа.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/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jc w:val="center"/>
              <w:rPr>
                <w:b/>
                <w:sz w:val="16"/>
                <w:szCs w:val="16"/>
              </w:rPr>
            </w:pPr>
            <w:r w:rsidRPr="001500D8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Математический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диктант 3.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4, 5.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14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lastRenderedPageBreak/>
              <w:t>21</w:t>
            </w:r>
          </w:p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(15)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Урок 20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Переместительное и сочетательное свойства сложения.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06EA7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7б.</w:t>
            </w:r>
          </w:p>
        </w:tc>
        <w:tc>
          <w:tcPr>
            <w:tcW w:w="1134" w:type="dxa"/>
          </w:tcPr>
          <w:p w:rsidR="00B24F08" w:rsidRPr="00785939" w:rsidRDefault="00B24F08" w:rsidP="00606EA7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22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22</w:t>
            </w:r>
          </w:p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(16)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Урок 21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Вычитание числа из суммы.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6"/>
                <w:szCs w:val="16"/>
              </w:rPr>
            </w:pPr>
            <w:r w:rsidRPr="001500D8">
              <w:rPr>
                <w:sz w:val="16"/>
                <w:szCs w:val="16"/>
              </w:rPr>
              <w:t>Введение нового знания.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42420" w:rsidRDefault="00B24F08" w:rsidP="00642420">
            <w:pPr>
              <w:jc w:val="center"/>
              <w:rPr>
                <w:lang w:val="en-US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8</w:t>
            </w:r>
            <w:r>
              <w:rPr>
                <w:sz w:val="18"/>
                <w:szCs w:val="18"/>
              </w:rPr>
              <w:t xml:space="preserve"> с.</w:t>
            </w: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58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23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22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42420" w:rsidRDefault="00B24F08" w:rsidP="00642420">
            <w:pPr>
              <w:jc w:val="center"/>
              <w:rPr>
                <w:lang w:val="en-US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 xml:space="preserve"> с.</w:t>
            </w:r>
            <w:r>
              <w:rPr>
                <w:sz w:val="18"/>
                <w:szCs w:val="18"/>
                <w:lang w:val="en-US"/>
              </w:rPr>
              <w:t>44-45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1121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24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Контрольная работа.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«Сложение и вычитание в пределах 20»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применять ЗУН на практике.</w:t>
            </w:r>
          </w:p>
        </w:tc>
        <w:tc>
          <w:tcPr>
            <w:tcW w:w="1276" w:type="dxa"/>
            <w:vAlign w:val="center"/>
          </w:tcPr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i/>
                <w:sz w:val="16"/>
                <w:szCs w:val="16"/>
                <w:u w:val="single"/>
              </w:rPr>
              <w:t>Тематический</w:t>
            </w:r>
            <w:r w:rsidRPr="001500D8">
              <w:rPr>
                <w:b/>
                <w:sz w:val="16"/>
                <w:szCs w:val="16"/>
              </w:rPr>
              <w:t>.</w:t>
            </w:r>
          </w:p>
          <w:p w:rsidR="00B24F08" w:rsidRPr="001500D8" w:rsidRDefault="00B24F08" w:rsidP="00DE4E7E">
            <w:pPr>
              <w:rPr>
                <w:b/>
                <w:sz w:val="16"/>
                <w:szCs w:val="16"/>
              </w:rPr>
            </w:pPr>
            <w:r w:rsidRPr="001500D8">
              <w:rPr>
                <w:b/>
                <w:sz w:val="16"/>
                <w:szCs w:val="16"/>
              </w:rPr>
              <w:t>Контрольная работа №2, с.6-9,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698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25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(19)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b/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566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26</w:t>
            </w:r>
          </w:p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(20)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23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Плоские и объемные фигуры.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объемные тела и их принципиальные отличия от плоских фигур;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классифицировать плоские фигуры по различным основаниям;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42420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4в, с.47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1003"/>
        </w:trPr>
        <w:tc>
          <w:tcPr>
            <w:tcW w:w="551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27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(21)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Урок 24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Плоскость.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1500D8" w:rsidRDefault="00B24F08" w:rsidP="00DE4E7E">
            <w:pPr>
              <w:jc w:val="center"/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18.10</w:t>
            </w:r>
          </w:p>
        </w:tc>
        <w:tc>
          <w:tcPr>
            <w:tcW w:w="1707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Знать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понятие плоскости;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о плоских фигурах как части плоскости;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b/>
                <w:sz w:val="18"/>
                <w:szCs w:val="18"/>
              </w:rPr>
              <w:t>Уметь</w:t>
            </w:r>
            <w:r w:rsidRPr="001500D8">
              <w:rPr>
                <w:sz w:val="18"/>
                <w:szCs w:val="18"/>
              </w:rPr>
              <w:t>:</w:t>
            </w:r>
          </w:p>
          <w:p w:rsidR="00B24F08" w:rsidRPr="001500D8" w:rsidRDefault="00B24F08" w:rsidP="00DE4E7E">
            <w:pPr>
              <w:rPr>
                <w:sz w:val="18"/>
                <w:szCs w:val="18"/>
              </w:rPr>
            </w:pPr>
            <w:r w:rsidRPr="001500D8">
              <w:rPr>
                <w:sz w:val="18"/>
                <w:szCs w:val="18"/>
              </w:rPr>
              <w:t>- видеть внутреннюю часть плоской фигуры;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642420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2,3,5б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05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28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(22)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25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Обозначение геометрических фигур.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некоторые буквы латинского алфавита;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обозначать геометрические фигуры буквами латинского алфавита;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42420" w:rsidRDefault="00B24F08" w:rsidP="00642420">
            <w:pPr>
              <w:jc w:val="center"/>
              <w:rPr>
                <w:sz w:val="16"/>
                <w:szCs w:val="16"/>
              </w:rPr>
            </w:pPr>
            <w:r w:rsidRPr="00642420">
              <w:rPr>
                <w:sz w:val="16"/>
                <w:szCs w:val="16"/>
              </w:rPr>
              <w:t>№4(противоположный вариант), 5,6</w:t>
            </w:r>
          </w:p>
        </w:tc>
        <w:tc>
          <w:tcPr>
            <w:tcW w:w="1134" w:type="dxa"/>
          </w:tcPr>
          <w:p w:rsidR="00B24F08" w:rsidRPr="00642420" w:rsidRDefault="00B24F08" w:rsidP="00642420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3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29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(23)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26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Острые и тупые углы.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понятия острые и тупые углы;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некоторые буквы латинского алфавита;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определять острые и тупые углы с помощью модели прямого угла (угольника); 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обозначать геометрические фигуры буквами латинского </w:t>
            </w:r>
            <w:r w:rsidRPr="002D39ED">
              <w:rPr>
                <w:sz w:val="18"/>
                <w:szCs w:val="18"/>
              </w:rPr>
              <w:lastRenderedPageBreak/>
              <w:t>алфавита;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видеть внутреннюю часть плоской фигуры (пропедевтика площади);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классифицировать плоские фигуры по различным основаниям;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642420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9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(24)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27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Плоские и объемные фигуры.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5105" w:type="dxa"/>
            <w:vMerge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</w:t>
            </w:r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диктант  4.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642420" w:rsidRDefault="00B24F08" w:rsidP="00642420">
            <w:pPr>
              <w:jc w:val="center"/>
              <w:rPr>
                <w:sz w:val="16"/>
                <w:szCs w:val="16"/>
              </w:rPr>
            </w:pPr>
            <w:r w:rsidRPr="00642420">
              <w:rPr>
                <w:sz w:val="16"/>
                <w:szCs w:val="16"/>
              </w:rPr>
              <w:t>№4,7б,8,вылепить объемные фигуры</w:t>
            </w:r>
          </w:p>
        </w:tc>
        <w:tc>
          <w:tcPr>
            <w:tcW w:w="1134" w:type="dxa"/>
          </w:tcPr>
          <w:p w:rsidR="00B24F08" w:rsidRPr="00642420" w:rsidRDefault="00B24F08" w:rsidP="00642420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1956CC">
        <w:trPr>
          <w:trHeight w:val="461"/>
        </w:trPr>
        <w:tc>
          <w:tcPr>
            <w:tcW w:w="15168" w:type="dxa"/>
            <w:gridSpan w:val="17"/>
            <w:vAlign w:val="center"/>
          </w:tcPr>
          <w:p w:rsidR="00B24F08" w:rsidRPr="002D39ED" w:rsidRDefault="00B24F08" w:rsidP="00800654">
            <w:pPr>
              <w:jc w:val="center"/>
              <w:rPr>
                <w:b/>
                <w:sz w:val="20"/>
                <w:szCs w:val="20"/>
              </w:rPr>
            </w:pPr>
            <w:r w:rsidRPr="002D39ED">
              <w:rPr>
                <w:b/>
                <w:sz w:val="20"/>
                <w:szCs w:val="20"/>
              </w:rPr>
              <w:lastRenderedPageBreak/>
              <w:t>Числа от 1 до 100 (нумерация)  (7ч)</w:t>
            </w:r>
          </w:p>
        </w:tc>
      </w:tr>
      <w:tr w:rsidR="00B24F08" w:rsidRPr="00DD6EF5" w:rsidTr="005C5267">
        <w:trPr>
          <w:trHeight w:val="610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28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Числа от 20 до 100.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натуральный ряд чисел до 100;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правила построения числового ряда;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о десятичной системе счисления;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читать и записывать двузначные числа то 20 до 100;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строить отрезки натурального ряда чисел в пределах 100;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сравнивать двузначные числа, опираясь на знания о позиционной записи числа и десятичной системе счисления;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642420" w:rsidRDefault="00B24F08" w:rsidP="00DE4E7E">
            <w:pPr>
              <w:jc w:val="center"/>
              <w:rPr>
                <w:sz w:val="16"/>
                <w:szCs w:val="16"/>
              </w:rPr>
            </w:pPr>
            <w:r w:rsidRPr="00642420">
              <w:rPr>
                <w:sz w:val="16"/>
                <w:szCs w:val="16"/>
              </w:rPr>
              <w:t xml:space="preserve">Составить и записать 5 примеров </w:t>
            </w:r>
            <w:proofErr w:type="gramStart"/>
            <w:r w:rsidRPr="00642420">
              <w:rPr>
                <w:sz w:val="16"/>
                <w:szCs w:val="16"/>
              </w:rPr>
              <w:t>на</w:t>
            </w:r>
            <w:proofErr w:type="gramEnd"/>
            <w:r w:rsidRPr="00642420">
              <w:rPr>
                <w:sz w:val="16"/>
                <w:szCs w:val="16"/>
              </w:rPr>
              <w:t xml:space="preserve"> +и -</w:t>
            </w:r>
          </w:p>
        </w:tc>
        <w:tc>
          <w:tcPr>
            <w:tcW w:w="1134" w:type="dxa"/>
          </w:tcPr>
          <w:p w:rsidR="00B24F08" w:rsidRPr="00642420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32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29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Числа от 1 до 100.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642420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6,7</w:t>
            </w:r>
          </w:p>
        </w:tc>
        <w:tc>
          <w:tcPr>
            <w:tcW w:w="1134" w:type="dxa"/>
          </w:tcPr>
          <w:p w:rsidR="00B24F08" w:rsidRPr="00785939" w:rsidRDefault="00B24F08" w:rsidP="00642420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4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30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Числа от 1 до 100.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6,7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5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31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Метр.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Merge w:val="restart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о метре как модели числа 100;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о десятичной системе  мер;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выражать длину отрезков в изученных единицах измерения;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соотносить десятичную систему счисления и десятичную систему  мер;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 (2-я и 3-я строка)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1099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32</w:t>
            </w: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Числа от 1 до 100.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Merge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3,5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8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Контрольная работа (за 1 четверть).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Числа от 1 до 100.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применять </w:t>
            </w:r>
            <w:proofErr w:type="gramStart"/>
            <w:r w:rsidRPr="002D39ED">
              <w:rPr>
                <w:sz w:val="18"/>
                <w:szCs w:val="18"/>
              </w:rPr>
              <w:t>полученные</w:t>
            </w:r>
            <w:proofErr w:type="gramEnd"/>
            <w:r w:rsidRPr="002D39ED">
              <w:rPr>
                <w:sz w:val="18"/>
                <w:szCs w:val="18"/>
              </w:rPr>
              <w:t xml:space="preserve"> ЗУН на практике.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Тематический.</w:t>
            </w:r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Контрольная работа №3, с.10-13,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669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37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(7)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55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1956CC">
        <w:trPr>
          <w:trHeight w:val="473"/>
        </w:trPr>
        <w:tc>
          <w:tcPr>
            <w:tcW w:w="15168" w:type="dxa"/>
            <w:gridSpan w:val="17"/>
            <w:vAlign w:val="center"/>
          </w:tcPr>
          <w:p w:rsidR="00B24F08" w:rsidRPr="002D39ED" w:rsidRDefault="00B24F08" w:rsidP="00477AC9">
            <w:pPr>
              <w:jc w:val="center"/>
              <w:rPr>
                <w:b/>
                <w:sz w:val="20"/>
                <w:szCs w:val="20"/>
              </w:rPr>
            </w:pPr>
            <w:r w:rsidRPr="002D39ED">
              <w:rPr>
                <w:b/>
                <w:sz w:val="20"/>
                <w:szCs w:val="20"/>
              </w:rPr>
              <w:t>Сложение и вычитание в пределах 100. 3</w:t>
            </w:r>
            <w:r w:rsidRPr="00B24F08">
              <w:rPr>
                <w:b/>
                <w:sz w:val="20"/>
                <w:szCs w:val="20"/>
              </w:rPr>
              <w:t>4</w:t>
            </w:r>
            <w:r w:rsidRPr="002D39ED">
              <w:rPr>
                <w:b/>
                <w:sz w:val="20"/>
                <w:szCs w:val="20"/>
              </w:rPr>
              <w:t>ч</w:t>
            </w:r>
          </w:p>
        </w:tc>
      </w:tr>
      <w:tr w:rsidR="00B24F08" w:rsidRPr="00DD6EF5" w:rsidTr="005C5267">
        <w:trPr>
          <w:trHeight w:val="785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38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устные способы сложения и вычитания двузначных чисел;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производить проверку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F168A" w:rsidRDefault="00B24F08" w:rsidP="00DF168A">
            <w:pPr>
              <w:jc w:val="center"/>
              <w:rPr>
                <w:sz w:val="16"/>
                <w:szCs w:val="16"/>
              </w:rPr>
            </w:pPr>
            <w:r w:rsidRPr="00DF168A">
              <w:rPr>
                <w:sz w:val="16"/>
                <w:szCs w:val="16"/>
              </w:rPr>
              <w:t>№ 5</w:t>
            </w:r>
            <w:r>
              <w:rPr>
                <w:sz w:val="16"/>
                <w:szCs w:val="16"/>
              </w:rPr>
              <w:t xml:space="preserve"> </w:t>
            </w:r>
            <w:r w:rsidRPr="00DF168A">
              <w:rPr>
                <w:sz w:val="16"/>
                <w:szCs w:val="16"/>
              </w:rPr>
              <w:t>(противоположный вариант)</w:t>
            </w:r>
          </w:p>
        </w:tc>
        <w:tc>
          <w:tcPr>
            <w:tcW w:w="1134" w:type="dxa"/>
          </w:tcPr>
          <w:p w:rsidR="00B24F08" w:rsidRPr="00DF168A" w:rsidRDefault="00B24F08" w:rsidP="00DF168A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5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39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Сложение и вычитание двузначных </w:t>
            </w:r>
            <w:r w:rsidRPr="002D39ED">
              <w:rPr>
                <w:sz w:val="18"/>
                <w:szCs w:val="18"/>
              </w:rPr>
              <w:lastRenderedPageBreak/>
              <w:t>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устные и письменные способы сложения и вычитания двузначных чисел;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),</w:t>
            </w:r>
          </w:p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6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lastRenderedPageBreak/>
              <w:t>40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устные и письменные способы сложения и вычитания двузначных чисел;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4, 5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2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="001956CC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устные и письменные способы сложения и вычитания двузначных чисел;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7 </w:t>
            </w:r>
            <w:r w:rsidRPr="00DF168A">
              <w:rPr>
                <w:sz w:val="16"/>
                <w:szCs w:val="16"/>
              </w:rPr>
              <w:t>(противоположный вариант)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3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42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производить вычисления,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4(2-й столбец)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 в столбик.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1956CC" w:rsidRDefault="001956CC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письменные способы сложения и вычитания двузначных чисел;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F168A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5б,6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57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44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39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производить вычисления,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  <w:r w:rsidRPr="002D39ED">
              <w:rPr>
                <w:b/>
                <w:sz w:val="16"/>
                <w:szCs w:val="16"/>
              </w:rPr>
              <w:t xml:space="preserve"> Математический диктант №5.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45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  <w:r w:rsidR="00F10CAE">
              <w:rPr>
                <w:sz w:val="18"/>
                <w:szCs w:val="18"/>
                <w:lang w:val="en-US"/>
              </w:rPr>
              <w:t>.11</w:t>
            </w:r>
          </w:p>
          <w:p w:rsidR="00B24F08" w:rsidRPr="00F10CAE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устные и письменные способы сложения и вычитания двузначных чисел;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 7 (3-й столбец)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5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46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2D39ED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 xml:space="preserve">: 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нумерацию двузначных чисел: построение натурального ряда, состав чисел и их сравнение; 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1,6,7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47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Периметр.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596642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периметр;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находить периметры фигур;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4,5,8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4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48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 в столбик.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596642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письменные приемы сложения и вычитания вида 72+18; 90-18;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F168A" w:rsidRDefault="00B24F08" w:rsidP="00DF168A">
            <w:pPr>
              <w:rPr>
                <w:sz w:val="16"/>
                <w:szCs w:val="16"/>
              </w:rPr>
            </w:pPr>
            <w:r w:rsidRPr="00DF168A">
              <w:rPr>
                <w:sz w:val="16"/>
                <w:szCs w:val="16"/>
              </w:rPr>
              <w:t>№ 5, придумать и решить несколько примеров в пределах 20</w:t>
            </w:r>
          </w:p>
        </w:tc>
        <w:tc>
          <w:tcPr>
            <w:tcW w:w="1134" w:type="dxa"/>
          </w:tcPr>
          <w:p w:rsidR="00B24F08" w:rsidRPr="00DF168A" w:rsidRDefault="00B24F08" w:rsidP="00DF168A">
            <w:pPr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30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</w:t>
            </w:r>
            <w:r w:rsidRPr="002D39ED">
              <w:rPr>
                <w:sz w:val="18"/>
                <w:szCs w:val="18"/>
                <w:lang w:val="en-US"/>
              </w:rPr>
              <w:t>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устный прием сложения вида 27+7;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выполнять устные и письменные приемы сложения  и </w:t>
            </w:r>
            <w:r w:rsidRPr="002D39ED">
              <w:rPr>
                <w:sz w:val="18"/>
                <w:szCs w:val="18"/>
              </w:rPr>
              <w:lastRenderedPageBreak/>
              <w:t>вычитания;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5,6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4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lastRenderedPageBreak/>
              <w:t>50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устные и письменные приемы сложения  и вычитания;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нумерацию двузначных чисел;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состав чисел и их сравнение; 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F168A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4,5 </w:t>
            </w:r>
            <w:r w:rsidRPr="00DF168A">
              <w:rPr>
                <w:sz w:val="16"/>
                <w:szCs w:val="16"/>
              </w:rPr>
              <w:t>(противоположный вариант)</w:t>
            </w:r>
          </w:p>
        </w:tc>
        <w:tc>
          <w:tcPr>
            <w:tcW w:w="1134" w:type="dxa"/>
          </w:tcPr>
          <w:p w:rsidR="00B24F08" w:rsidRPr="00785939" w:rsidRDefault="00B24F08" w:rsidP="00DF168A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78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</w:t>
            </w:r>
            <w:r w:rsidRPr="002D39ED">
              <w:rPr>
                <w:sz w:val="18"/>
                <w:szCs w:val="18"/>
              </w:rPr>
              <w:t>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Контрольная работа №4.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                                                                                                                                       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применять ЗУН в практической работе.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6"/>
                <w:szCs w:val="16"/>
              </w:rPr>
            </w:pPr>
            <w:proofErr w:type="gramStart"/>
            <w:r w:rsidRPr="002D39ED">
              <w:rPr>
                <w:b/>
                <w:i/>
                <w:sz w:val="16"/>
                <w:szCs w:val="16"/>
                <w:u w:val="single"/>
              </w:rPr>
              <w:t>Тематический</w:t>
            </w:r>
            <w:proofErr w:type="gramEnd"/>
            <w:r w:rsidRPr="002D39ED">
              <w:rPr>
                <w:b/>
                <w:sz w:val="16"/>
                <w:szCs w:val="16"/>
              </w:rPr>
              <w:t xml:space="preserve"> Контрольная работа №4, с.14-17,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1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</w:t>
            </w:r>
            <w:r w:rsidRPr="002D39ED">
              <w:rPr>
                <w:sz w:val="18"/>
                <w:szCs w:val="18"/>
              </w:rPr>
              <w:t>2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0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</w:t>
            </w:r>
            <w:r w:rsidRPr="002D39ED">
              <w:rPr>
                <w:sz w:val="18"/>
                <w:szCs w:val="18"/>
              </w:rPr>
              <w:t>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Решение задач.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задачи с альтернативным условием и особенности их решения;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задачи данного типа;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4,5 </w:t>
            </w:r>
            <w:r w:rsidRPr="00DF168A">
              <w:rPr>
                <w:sz w:val="16"/>
                <w:szCs w:val="16"/>
              </w:rPr>
              <w:t>(противоположный вариант)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112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</w:t>
            </w:r>
            <w:r w:rsidRPr="002D39ED">
              <w:rPr>
                <w:sz w:val="18"/>
                <w:szCs w:val="18"/>
              </w:rPr>
              <w:t>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устный прием вычитания вида 33-7;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6б,8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3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 xml:space="preserve">: 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нумерацию двузначных чисел;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задачи с альтернативным условием, занимательные задачи;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 диктант №6.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2,3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5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49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двузначных чисел в столбик.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письменные приемы сложения и вычитания вида 26+18, 44-18;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A32706" w:rsidRDefault="00B24F08" w:rsidP="00A32706">
            <w:pPr>
              <w:rPr>
                <w:sz w:val="16"/>
                <w:szCs w:val="16"/>
              </w:rPr>
            </w:pPr>
            <w:r w:rsidRPr="00A32706">
              <w:rPr>
                <w:sz w:val="16"/>
                <w:szCs w:val="16"/>
              </w:rPr>
              <w:t xml:space="preserve">Придумать и решить </w:t>
            </w:r>
            <w:proofErr w:type="spellStart"/>
            <w:r w:rsidRPr="00A32706">
              <w:rPr>
                <w:sz w:val="16"/>
                <w:szCs w:val="16"/>
              </w:rPr>
              <w:t>несколоко</w:t>
            </w:r>
            <w:proofErr w:type="spellEnd"/>
            <w:r w:rsidRPr="00A32706">
              <w:rPr>
                <w:sz w:val="16"/>
                <w:szCs w:val="16"/>
              </w:rPr>
              <w:t xml:space="preserve"> примеров </w:t>
            </w:r>
            <w:proofErr w:type="gramStart"/>
            <w:r w:rsidRPr="00A32706">
              <w:rPr>
                <w:sz w:val="16"/>
                <w:szCs w:val="16"/>
              </w:rPr>
              <w:t>на</w:t>
            </w:r>
            <w:proofErr w:type="gramEnd"/>
            <w:r w:rsidRPr="00A32706">
              <w:rPr>
                <w:sz w:val="16"/>
                <w:szCs w:val="16"/>
              </w:rPr>
              <w:t xml:space="preserve"> + и – двузначных чисел</w:t>
            </w:r>
          </w:p>
        </w:tc>
        <w:tc>
          <w:tcPr>
            <w:tcW w:w="1134" w:type="dxa"/>
          </w:tcPr>
          <w:p w:rsidR="00B24F08" w:rsidRPr="00A32706" w:rsidRDefault="00B24F08" w:rsidP="00A32706">
            <w:pPr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Комбинированный.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54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lastRenderedPageBreak/>
              <w:t>58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F10CAE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4,5а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48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Комбинированный.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5D00C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2, 3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24F08" w:rsidRPr="00785939" w:rsidRDefault="00B24F08" w:rsidP="005D00C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70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60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 xml:space="preserve">: 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A32706" w:rsidRDefault="00B24F08" w:rsidP="00A32706">
            <w:pPr>
              <w:jc w:val="center"/>
              <w:rPr>
                <w:sz w:val="16"/>
                <w:szCs w:val="16"/>
              </w:rPr>
            </w:pPr>
            <w:r w:rsidRPr="00A32706">
              <w:rPr>
                <w:sz w:val="16"/>
                <w:szCs w:val="16"/>
              </w:rPr>
              <w:t>№ 3 (противоположный вариант)</w:t>
            </w:r>
          </w:p>
        </w:tc>
        <w:tc>
          <w:tcPr>
            <w:tcW w:w="1134" w:type="dxa"/>
          </w:tcPr>
          <w:p w:rsidR="00B24F08" w:rsidRPr="00A32706" w:rsidRDefault="00B24F08" w:rsidP="00A3270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60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61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proofErr w:type="spellStart"/>
            <w:r w:rsidR="00596642">
              <w:rPr>
                <w:sz w:val="18"/>
                <w:szCs w:val="18"/>
              </w:rPr>
              <w:t>2</w:t>
            </w:r>
            <w:proofErr w:type="spellEnd"/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текстовые задачи;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рациональные вычисления;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задачи на нахождение периметра;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A32706" w:rsidRDefault="00B24F08" w:rsidP="00A32706">
            <w:pPr>
              <w:jc w:val="center"/>
              <w:rPr>
                <w:sz w:val="16"/>
                <w:szCs w:val="16"/>
              </w:rPr>
            </w:pPr>
            <w:r w:rsidRPr="00A32706">
              <w:rPr>
                <w:sz w:val="16"/>
                <w:szCs w:val="16"/>
              </w:rPr>
              <w:t>№ 2 (2-й столбец)</w:t>
            </w:r>
          </w:p>
        </w:tc>
        <w:tc>
          <w:tcPr>
            <w:tcW w:w="1134" w:type="dxa"/>
          </w:tcPr>
          <w:p w:rsidR="00B24F08" w:rsidRPr="00A32706" w:rsidRDefault="00B24F08" w:rsidP="00A3270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7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 6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5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49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596642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 (</w:t>
            </w:r>
            <w:proofErr w:type="gramStart"/>
            <w:r>
              <w:rPr>
                <w:sz w:val="18"/>
                <w:szCs w:val="18"/>
              </w:rPr>
              <w:t>оставшиеся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395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596642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сложение и вычитание, используя устные и письменные приемы вычислений;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4F08" w:rsidRPr="002D39ED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 диктант №7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 3,4,5 (оставшаяся часть)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813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Контрольная работа за 2 четверть.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применять ЗУН на практике.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Тематический</w:t>
            </w:r>
            <w:proofErr w:type="gramStart"/>
            <w:r w:rsidRPr="002D39ED">
              <w:rPr>
                <w:b/>
                <w:sz w:val="16"/>
                <w:szCs w:val="16"/>
              </w:rPr>
              <w:t xml:space="preserve"> .</w:t>
            </w:r>
            <w:proofErr w:type="gramEnd"/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Контрольная работа за 2 четверть, с.26, тетрадь С. А. Козловой.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68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52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proofErr w:type="spellStart"/>
            <w:r w:rsidR="00596642">
              <w:rPr>
                <w:sz w:val="18"/>
                <w:szCs w:val="18"/>
              </w:rPr>
              <w:t>1</w:t>
            </w:r>
            <w:proofErr w:type="spellEnd"/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69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Площадь фигур.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площадь фигуры;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способы измерения площади;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4,5а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59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Площадь фигур.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определять площадь фигур;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сравнивать площади фигур;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5, 6</w:t>
            </w:r>
          </w:p>
        </w:tc>
        <w:tc>
          <w:tcPr>
            <w:tcW w:w="1134" w:type="dxa"/>
          </w:tcPr>
          <w:p w:rsidR="00B24F08" w:rsidRPr="00785939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5C5267">
        <w:trPr>
          <w:trHeight w:val="707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Единицы площади.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единицы измерения площади (квадратный сантиметр, дециметр);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способы сравнения площадей;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A32706" w:rsidRDefault="00B24F08" w:rsidP="00DE4E7E">
            <w:pPr>
              <w:jc w:val="center"/>
              <w:rPr>
                <w:sz w:val="16"/>
                <w:szCs w:val="16"/>
              </w:rPr>
            </w:pPr>
            <w:r w:rsidRPr="00A32706">
              <w:rPr>
                <w:sz w:val="16"/>
                <w:szCs w:val="16"/>
              </w:rPr>
              <w:t>№ 3 (противоположный вариант)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B24F08" w:rsidRPr="00A3270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lastRenderedPageBreak/>
              <w:t>56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Единицы площади.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единицы измерения площади;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способы сравнения площадей;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A32706" w:rsidRDefault="00B24F08" w:rsidP="005D00C6">
            <w:pPr>
              <w:jc w:val="center"/>
              <w:rPr>
                <w:sz w:val="16"/>
                <w:szCs w:val="16"/>
              </w:rPr>
            </w:pPr>
            <w:r w:rsidRPr="00A32706">
              <w:rPr>
                <w:sz w:val="16"/>
                <w:szCs w:val="16"/>
              </w:rPr>
              <w:t>№ 3 (противоположный вариант)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B24F08" w:rsidRPr="00A3270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8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57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Сложение и вычитание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  <w:p w:rsidR="00B24F08" w:rsidRPr="002D39ED" w:rsidRDefault="00B24F08" w:rsidP="00DE4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F10CAE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Знать:</w:t>
            </w:r>
            <w:r w:rsidRPr="002D39ED">
              <w:rPr>
                <w:sz w:val="18"/>
                <w:szCs w:val="18"/>
              </w:rPr>
              <w:t xml:space="preserve"> 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рациональные способы вычислений;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 xml:space="preserve">: 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текстовые, занимательные, стохастические задачи;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2D39ED" w:rsidRDefault="00B24F08" w:rsidP="00A32706">
            <w:pPr>
              <w:jc w:val="center"/>
              <w:rPr>
                <w:sz w:val="18"/>
                <w:szCs w:val="18"/>
              </w:rPr>
            </w:pPr>
            <w:r w:rsidRPr="00785939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2,5б</w:t>
            </w:r>
          </w:p>
        </w:tc>
        <w:tc>
          <w:tcPr>
            <w:tcW w:w="1134" w:type="dxa"/>
          </w:tcPr>
          <w:p w:rsidR="00B24F08" w:rsidRPr="00785939" w:rsidRDefault="00B24F08" w:rsidP="00A32706">
            <w:pPr>
              <w:jc w:val="center"/>
              <w:rPr>
                <w:sz w:val="18"/>
                <w:szCs w:val="18"/>
              </w:rPr>
            </w:pPr>
          </w:p>
        </w:tc>
      </w:tr>
      <w:tr w:rsidR="00B24F08" w:rsidRPr="00DD6EF5" w:rsidTr="001956CC">
        <w:trPr>
          <w:trHeight w:val="533"/>
        </w:trPr>
        <w:tc>
          <w:tcPr>
            <w:tcW w:w="15168" w:type="dxa"/>
            <w:gridSpan w:val="17"/>
            <w:vAlign w:val="center"/>
          </w:tcPr>
          <w:p w:rsidR="00B24F08" w:rsidRPr="002D39ED" w:rsidRDefault="00B24F08" w:rsidP="00920E48">
            <w:pPr>
              <w:jc w:val="center"/>
              <w:rPr>
                <w:b/>
                <w:sz w:val="20"/>
                <w:szCs w:val="20"/>
              </w:rPr>
            </w:pPr>
            <w:r w:rsidRPr="002D39ED">
              <w:rPr>
                <w:b/>
                <w:sz w:val="20"/>
                <w:szCs w:val="20"/>
              </w:rPr>
              <w:t>Умножение и деление чисел (41ч)</w:t>
            </w:r>
          </w:p>
        </w:tc>
      </w:tr>
      <w:tr w:rsidR="00B24F08" w:rsidRPr="00DD6EF5" w:rsidTr="005C5267">
        <w:trPr>
          <w:trHeight w:val="100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умножение;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знак и запись действия умножения;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записывать и  читать произведения;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5D00C6" w:rsidRDefault="00B24F08" w:rsidP="00DE4E7E">
            <w:pPr>
              <w:jc w:val="center"/>
              <w:rPr>
                <w:lang w:val="en-US"/>
              </w:rPr>
            </w:pPr>
            <w:r w:rsidRPr="005D00C6">
              <w:rPr>
                <w:sz w:val="16"/>
                <w:szCs w:val="16"/>
              </w:rPr>
              <w:t xml:space="preserve">№ 7  </w:t>
            </w:r>
          </w:p>
        </w:tc>
        <w:tc>
          <w:tcPr>
            <w:tcW w:w="1134" w:type="dxa"/>
          </w:tcPr>
          <w:p w:rsidR="00B24F08" w:rsidRPr="005D00C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1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59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умножение;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знак и запись действия умножения;</w:t>
            </w:r>
            <w:r w:rsidRPr="002D39E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5D00C6" w:rsidRDefault="00B24F08" w:rsidP="00DE4E7E">
            <w:pPr>
              <w:jc w:val="center"/>
            </w:pPr>
            <w:r w:rsidRPr="00A3270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 (последний столбец)</w:t>
            </w:r>
          </w:p>
        </w:tc>
        <w:tc>
          <w:tcPr>
            <w:tcW w:w="1134" w:type="dxa"/>
          </w:tcPr>
          <w:p w:rsidR="00B24F08" w:rsidRPr="00A3270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Множитель, произведение.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названия компонент и результата действия умножения;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 диктант №8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A3270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4 </w:t>
            </w:r>
            <w:r w:rsidRPr="00A32706">
              <w:rPr>
                <w:sz w:val="16"/>
                <w:szCs w:val="16"/>
              </w:rPr>
              <w:t>(противоположный вариант)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1134" w:type="dxa"/>
          </w:tcPr>
          <w:p w:rsidR="00B24F08" w:rsidRPr="00A3270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98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Переместительное свойство умножения.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</w:t>
            </w:r>
            <w:r w:rsidR="00F10CAE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формулировку переместительного свойства умножения;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записывать и  читать произведения;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 6. </w:t>
            </w:r>
            <w:r w:rsidRPr="005D00C6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1134" w:type="dxa"/>
          </w:tcPr>
          <w:p w:rsidR="00B24F08" w:rsidRPr="005D00C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969"/>
        </w:trPr>
        <w:tc>
          <w:tcPr>
            <w:tcW w:w="551" w:type="dxa"/>
            <w:vAlign w:val="center"/>
          </w:tcPr>
          <w:p w:rsidR="00B24F08" w:rsidRPr="005D00C6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62</w:t>
            </w:r>
          </w:p>
          <w:p w:rsidR="00B24F08" w:rsidRPr="005D00C6" w:rsidRDefault="00B24F08" w:rsidP="00DE4E7E">
            <w:pPr>
              <w:jc w:val="center"/>
              <w:rPr>
                <w:sz w:val="18"/>
                <w:szCs w:val="18"/>
              </w:rPr>
            </w:pPr>
            <w:r w:rsidRPr="005D00C6">
              <w:rPr>
                <w:sz w:val="18"/>
                <w:szCs w:val="18"/>
              </w:rPr>
              <w:t>(5)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с нулем и единицей.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59664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частные случаи умножения;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умножение с нулем и единицей;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4б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числа 2.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596642" w:rsidRDefault="00596642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таблицу умножения числа 2 и на 2;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умножение числа 2 и на 2;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5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69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числа 2.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Пропедевтика: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деление (на равные части и по содержанию);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5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3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Деление.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деление;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связь между умножением и делением;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 6. </w:t>
            </w:r>
            <w:r w:rsidRPr="005D00C6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9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lastRenderedPageBreak/>
              <w:t>66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таблицу умножения и деления  на 2;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3б, 5</w:t>
            </w:r>
          </w:p>
        </w:tc>
        <w:tc>
          <w:tcPr>
            <w:tcW w:w="1134" w:type="dxa"/>
          </w:tcPr>
          <w:p w:rsidR="00B24F08" w:rsidRPr="005D00C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5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Четные и нечетные числа.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понятие четности – нечетности;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простые задачи на умножение и деление;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/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 6. </w:t>
            </w:r>
            <w:r w:rsidRPr="005D00C6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3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Делимое, делитель, частное.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названия компонент и результата действия деления;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простые задачи на умножение и деление;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 диктант №9</w:t>
            </w:r>
            <w:r w:rsidRPr="002D39ED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 1. 2</w:t>
            </w:r>
            <w:r w:rsidRPr="005D00C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43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69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Таблица умножения и деления на 3.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таблицу умножения и деления на 3;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4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14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70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Порядок действий в выражении.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порядок действий в выражении без скобок и со скобками;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5б, 6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5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71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Порядок действий в выражении.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устанавливать порядок действий в выражениях и  выполнять вычисления в соответствии с этим порядком;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5б, 6б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47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72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Таблица умножения и деления на 4.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таблицу умножения и деления  на 4;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3,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928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73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Площадь прямоугольника.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="00F10CAE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формулу площади прямоугольника в общем виде;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вычислять площадь прямоугольника по формуле; 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5D00C6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4,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5б</w:t>
            </w:r>
          </w:p>
        </w:tc>
        <w:tc>
          <w:tcPr>
            <w:tcW w:w="1134" w:type="dxa"/>
          </w:tcPr>
          <w:p w:rsidR="00B24F08" w:rsidRPr="005D00C6" w:rsidRDefault="00B24F08" w:rsidP="005D00C6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85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74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Контрольная работа №5.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и деление. Нахождение площади.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применять ЗУН на практике.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Тематический</w:t>
            </w:r>
            <w:proofErr w:type="gramStart"/>
            <w:r w:rsidRPr="002D39ED">
              <w:rPr>
                <w:b/>
                <w:sz w:val="16"/>
                <w:szCs w:val="16"/>
              </w:rPr>
              <w:t xml:space="preserve"> .</w:t>
            </w:r>
            <w:proofErr w:type="gramEnd"/>
          </w:p>
          <w:p w:rsidR="00B24F08" w:rsidRPr="002D39ED" w:rsidRDefault="00B24F08" w:rsidP="00DE4E7E">
            <w:pPr>
              <w:rPr>
                <w:b/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Контрольная работа №5, с.18-21,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696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75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980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lastRenderedPageBreak/>
              <w:t>76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(19)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79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proofErr w:type="spellStart"/>
            <w:r w:rsidR="00596642">
              <w:rPr>
                <w:sz w:val="18"/>
                <w:szCs w:val="18"/>
              </w:rPr>
              <w:t>2</w:t>
            </w:r>
            <w:proofErr w:type="spellEnd"/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взаимосвязь операций умножения и деления, их компонентов и результатов действий; 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1956CC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4,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5б</w:t>
            </w:r>
          </w:p>
        </w:tc>
        <w:tc>
          <w:tcPr>
            <w:tcW w:w="1134" w:type="dxa"/>
          </w:tcPr>
          <w:p w:rsidR="00B24F08" w:rsidRPr="005D00C6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8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77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80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Таблица умножения и деления на 5.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таблицу умножения и деления на 5;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CA5452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5,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CA5452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52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78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81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Периметр квадрата и прямоугольника.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Знать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формулы периметра квадрата и прямоугольника;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 xml:space="preserve">- вычислять периметр квадрата и прямоугольника по формуле; </w:t>
            </w:r>
          </w:p>
        </w:tc>
        <w:tc>
          <w:tcPr>
            <w:tcW w:w="1276" w:type="dxa"/>
            <w:vAlign w:val="center"/>
          </w:tcPr>
          <w:p w:rsidR="00B24F08" w:rsidRPr="002D39ED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D39ED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D39ED" w:rsidRDefault="00B24F08" w:rsidP="00DE4E7E">
            <w:pPr>
              <w:rPr>
                <w:sz w:val="16"/>
                <w:szCs w:val="16"/>
              </w:rPr>
            </w:pPr>
            <w:r w:rsidRPr="002D39ED">
              <w:rPr>
                <w:b/>
                <w:sz w:val="16"/>
                <w:szCs w:val="16"/>
              </w:rPr>
              <w:t>Математический диктант №10</w:t>
            </w:r>
            <w:r w:rsidRPr="002D39ED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CA5452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5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CA5452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961"/>
        </w:trPr>
        <w:tc>
          <w:tcPr>
            <w:tcW w:w="551" w:type="dxa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</w:rPr>
              <w:t>79</w:t>
            </w:r>
          </w:p>
          <w:p w:rsidR="00B24F08" w:rsidRPr="002D39ED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D39ED">
              <w:rPr>
                <w:sz w:val="18"/>
                <w:szCs w:val="18"/>
                <w:lang w:val="en-US"/>
              </w:rPr>
              <w:t>(22)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Урок 82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D39ED" w:rsidRDefault="00B24F08" w:rsidP="00DE4E7E">
            <w:pPr>
              <w:jc w:val="center"/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29.02</w:t>
            </w:r>
          </w:p>
        </w:tc>
        <w:tc>
          <w:tcPr>
            <w:tcW w:w="1707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D39ED" w:rsidRDefault="00B24F08" w:rsidP="00DE4E7E">
            <w:pPr>
              <w:rPr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Уметь</w:t>
            </w:r>
            <w:r w:rsidRPr="002D39ED">
              <w:rPr>
                <w:sz w:val="18"/>
                <w:szCs w:val="18"/>
              </w:rPr>
              <w:t>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решать текстовые, занимательные (логические), комбинаторные задачи;</w:t>
            </w:r>
            <w:r w:rsidRPr="002D39ED">
              <w:rPr>
                <w:b/>
                <w:sz w:val="18"/>
                <w:szCs w:val="18"/>
              </w:rPr>
              <w:t xml:space="preserve"> 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b/>
                <w:sz w:val="18"/>
                <w:szCs w:val="18"/>
              </w:rPr>
              <w:t>Пропедевтика:</w:t>
            </w:r>
          </w:p>
          <w:p w:rsidR="00B24F08" w:rsidRPr="002D39ED" w:rsidRDefault="00B24F08" w:rsidP="00DE4E7E">
            <w:pPr>
              <w:rPr>
                <w:b/>
                <w:sz w:val="18"/>
                <w:szCs w:val="18"/>
              </w:rPr>
            </w:pPr>
            <w:r w:rsidRPr="002D39ED">
              <w:rPr>
                <w:sz w:val="18"/>
                <w:szCs w:val="18"/>
              </w:rPr>
              <w:t>- уникурсальные графы;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3,5</w:t>
            </w:r>
          </w:p>
        </w:tc>
        <w:tc>
          <w:tcPr>
            <w:tcW w:w="1134" w:type="dxa"/>
          </w:tcPr>
          <w:p w:rsidR="00B24F08" w:rsidRPr="005D00C6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91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80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Деление с нулем и единицей.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частные случаи деления с нулём и единицей;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выполнять деление с нулем и единицей;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CA5452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6,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CA5452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8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81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Цена, количество, стоимость.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- понятия цена и стоимость </w:t>
            </w:r>
            <w:proofErr w:type="gramStart"/>
            <w:r w:rsidRPr="00253265">
              <w:rPr>
                <w:sz w:val="18"/>
                <w:szCs w:val="18"/>
              </w:rPr>
              <w:t>товара</w:t>
            </w:r>
            <w:proofErr w:type="gramEnd"/>
            <w:r w:rsidRPr="00253265">
              <w:rPr>
                <w:sz w:val="18"/>
                <w:szCs w:val="18"/>
              </w:rPr>
              <w:t xml:space="preserve"> и их связь;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CA5452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5,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CA5452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77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82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 xml:space="preserve">: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занимательные задачи (арифметические головоломки и пирамиды, логические задачи);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DE4E7E">
            <w:pPr>
              <w:jc w:val="center"/>
            </w:pPr>
          </w:p>
        </w:tc>
        <w:tc>
          <w:tcPr>
            <w:tcW w:w="1134" w:type="dxa"/>
          </w:tcPr>
          <w:p w:rsidR="00B24F08" w:rsidRPr="00DD6EF5" w:rsidRDefault="00B24F08" w:rsidP="00DE4E7E">
            <w:pPr>
              <w:jc w:val="center"/>
            </w:pPr>
          </w:p>
        </w:tc>
      </w:tr>
      <w:tr w:rsidR="00B24F08" w:rsidRPr="00DD6EF5" w:rsidTr="005C5267">
        <w:trPr>
          <w:trHeight w:val="800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83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Таблица умножения и деления на 6.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таблицу умножения и деления  на 6;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CA5452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3,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CA5452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70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84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="00F10CAE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Введение нового знания. 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правила о взаимосвязи компонент и результатов действия деления; табличные случаи умножения и деления;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1956CC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3,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66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85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текстовые, занимательные задачи (магические квадраты, арифметические пирамиды);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lastRenderedPageBreak/>
              <w:t>86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(29)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89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Уравнения.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Введение нового знания. 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правила о взаимосвязи компонент и результатов действия умножения;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- решать уравнения, выполнять проверку; 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Математический диктант №11.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38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87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90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Уравнения.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алгоритм поиска и проверки решения уравнения, в котором известен один множитель или делимое или делитель;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  <w:r w:rsidRPr="00CA5452">
              <w:rPr>
                <w:sz w:val="16"/>
                <w:szCs w:val="16"/>
              </w:rPr>
              <w:t>№3 с.24</w:t>
            </w:r>
          </w:p>
        </w:tc>
        <w:tc>
          <w:tcPr>
            <w:tcW w:w="1134" w:type="dxa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9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88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91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Уравнения.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9664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Введение нового знания. 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- решать уравнения, выполнять проверку решения; 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  <w:r w:rsidRPr="00CA545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0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89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(32)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92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Таблица умножения и деления на 7.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596642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 w:rsidR="00F10CAE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Введение нового знания. 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таблицу умножения и деления на 7;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выполнять изученные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DD6EF5" w:rsidRDefault="00B24F08" w:rsidP="001956CC">
            <w:pPr>
              <w:jc w:val="center"/>
            </w:pPr>
            <w:r w:rsidRPr="005D00C6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3,</w:t>
            </w:r>
            <w:r w:rsidRPr="005D00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>
              <w:rPr>
                <w:sz w:val="18"/>
                <w:szCs w:val="18"/>
              </w:rPr>
              <w:t>(оставшаяся часть)</w:t>
            </w:r>
          </w:p>
        </w:tc>
        <w:tc>
          <w:tcPr>
            <w:tcW w:w="1134" w:type="dxa"/>
          </w:tcPr>
          <w:p w:rsidR="00B24F08" w:rsidRPr="005D00C6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02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90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(33)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93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 чисел.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966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- правила о взаимосвязи компонент и результатов действия деления;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текстовые, занимательные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55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91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(34)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94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Время.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Единица времени – час.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F10CAE" w:rsidP="005966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proofErr w:type="spellStart"/>
            <w:r w:rsidR="00596642">
              <w:rPr>
                <w:sz w:val="18"/>
                <w:szCs w:val="18"/>
              </w:rPr>
              <w:t>2</w:t>
            </w:r>
            <w:proofErr w:type="spellEnd"/>
            <w:r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понятие величина, способы ее измерения;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понятие величины время;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приборы для измерения времени;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-единицы измерения времени;</w:t>
            </w:r>
            <w:r w:rsidRPr="0025326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00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92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(35)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95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Решение задач.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 xml:space="preserve">: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выполнять табличное умножение и деление;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текстовые, занимательные задачи (арифметические ребусы и логические задачи на «следование»);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12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93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(36)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Контрольная работа за 3 четверть.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применять ЗУН в практической работе.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jc w:val="center"/>
              <w:rPr>
                <w:b/>
                <w:sz w:val="16"/>
                <w:szCs w:val="16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Тематический.</w:t>
            </w:r>
          </w:p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proofErr w:type="spellStart"/>
            <w:r w:rsidRPr="00253265">
              <w:rPr>
                <w:b/>
                <w:sz w:val="16"/>
                <w:szCs w:val="16"/>
              </w:rPr>
              <w:t>Контрол</w:t>
            </w:r>
            <w:proofErr w:type="spellEnd"/>
            <w:r w:rsidRPr="00253265">
              <w:rPr>
                <w:b/>
                <w:sz w:val="16"/>
                <w:szCs w:val="16"/>
              </w:rPr>
              <w:t>. работа за 3 четверть, с.27-28,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1518"/>
        </w:trPr>
        <w:tc>
          <w:tcPr>
            <w:tcW w:w="551" w:type="dxa"/>
            <w:vAlign w:val="center"/>
          </w:tcPr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</w:rPr>
              <w:t>94</w:t>
            </w:r>
          </w:p>
          <w:p w:rsidR="00B24F08" w:rsidRPr="00253265" w:rsidRDefault="00B24F08" w:rsidP="001500D8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(37)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1518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lastRenderedPageBreak/>
              <w:t>94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(38)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96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Окружность.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понятие окружности как особого вида замкнутой кривой линии;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129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95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(39)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97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Круг.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понятие круга как части плоскости, ограниченной окружностью;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3265">
              <w:rPr>
                <w:sz w:val="18"/>
                <w:szCs w:val="18"/>
              </w:rPr>
              <w:t>- решать текстовые задачи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53265" w:rsidRDefault="00B24F08" w:rsidP="00DE4E7E">
            <w:pPr>
              <w:rPr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Математический диктант №12.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38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96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(40)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98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Увеличить в…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Уменьшить в …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новые отношения на множестве натуральных чисел и их формулировку;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41"/>
        </w:trPr>
        <w:tc>
          <w:tcPr>
            <w:tcW w:w="551" w:type="dxa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97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  <w:lang w:val="en-US"/>
              </w:rPr>
            </w:pPr>
            <w:r w:rsidRPr="00253265">
              <w:rPr>
                <w:sz w:val="18"/>
                <w:szCs w:val="18"/>
                <w:lang w:val="en-US"/>
              </w:rPr>
              <w:t>(41)</w:t>
            </w:r>
          </w:p>
        </w:tc>
        <w:tc>
          <w:tcPr>
            <w:tcW w:w="848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99</w:t>
            </w:r>
          </w:p>
        </w:tc>
        <w:tc>
          <w:tcPr>
            <w:tcW w:w="1557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Увеличить в…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Уменьшить в …</w:t>
            </w:r>
          </w:p>
        </w:tc>
        <w:tc>
          <w:tcPr>
            <w:tcW w:w="720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Повторять и закреплять</w:t>
            </w:r>
            <w:r w:rsidRPr="00253265">
              <w:rPr>
                <w:sz w:val="18"/>
                <w:szCs w:val="18"/>
              </w:rPr>
              <w:t xml:space="preserve">: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табличные случаи умножения и деления;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 задачи  на сбор и обработку информации;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1956CC">
        <w:trPr>
          <w:trHeight w:val="440"/>
        </w:trPr>
        <w:tc>
          <w:tcPr>
            <w:tcW w:w="15168" w:type="dxa"/>
            <w:gridSpan w:val="17"/>
            <w:vAlign w:val="center"/>
          </w:tcPr>
          <w:p w:rsidR="00B24F08" w:rsidRPr="00253265" w:rsidRDefault="00B24F08" w:rsidP="00A078DA">
            <w:pPr>
              <w:jc w:val="center"/>
              <w:rPr>
                <w:b/>
                <w:sz w:val="20"/>
                <w:szCs w:val="20"/>
              </w:rPr>
            </w:pPr>
            <w:r w:rsidRPr="00253265">
              <w:rPr>
                <w:b/>
                <w:sz w:val="20"/>
                <w:szCs w:val="20"/>
              </w:rPr>
              <w:t>Умножение и деление чисел (20ч)</w:t>
            </w:r>
          </w:p>
        </w:tc>
      </w:tr>
      <w:tr w:rsidR="00B24F08" w:rsidRPr="00DD6EF5" w:rsidTr="005C5267">
        <w:trPr>
          <w:trHeight w:val="683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98(1)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100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Таблица умножения и деления на 8 и на 9.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F10CAE" w:rsidP="003B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3B18F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таблицу умножения и деления числа на 8, 9;</w:t>
            </w:r>
            <w:r w:rsidRPr="00253265">
              <w:rPr>
                <w:b/>
                <w:sz w:val="18"/>
                <w:szCs w:val="18"/>
              </w:rPr>
              <w:t xml:space="preserve">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  <w:r w:rsidRPr="00CA5452">
              <w:rPr>
                <w:sz w:val="16"/>
                <w:szCs w:val="16"/>
              </w:rPr>
              <w:t>№ 3.4б</w:t>
            </w:r>
          </w:p>
        </w:tc>
        <w:tc>
          <w:tcPr>
            <w:tcW w:w="1134" w:type="dxa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100(2)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101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Больше в …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Меньше в …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F10CAE" w:rsidP="003B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3B18F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новые формулировки для отношений между величинами;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DE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DE4E7E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3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101(3)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102(4)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103(5)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102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103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104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Решение задач.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vAlign w:val="center"/>
          </w:tcPr>
          <w:p w:rsidR="00B24F08" w:rsidRPr="00F10CAE" w:rsidRDefault="00F10CAE" w:rsidP="003B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3B18F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Повторять и закреплять</w:t>
            </w:r>
            <w:r w:rsidRPr="00253265">
              <w:rPr>
                <w:sz w:val="18"/>
                <w:szCs w:val="18"/>
              </w:rPr>
              <w:t xml:space="preserve">: 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табличные случаи умножения и деления.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20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104(6)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Контрольная работа №6.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применять ЗУН на практике.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jc w:val="center"/>
              <w:rPr>
                <w:b/>
                <w:sz w:val="16"/>
                <w:szCs w:val="16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Тематический.</w:t>
            </w:r>
          </w:p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proofErr w:type="spellStart"/>
            <w:r w:rsidRPr="00253265">
              <w:rPr>
                <w:b/>
                <w:sz w:val="16"/>
                <w:szCs w:val="16"/>
              </w:rPr>
              <w:t>Контрол</w:t>
            </w:r>
            <w:proofErr w:type="spellEnd"/>
            <w:r w:rsidRPr="00253265">
              <w:rPr>
                <w:b/>
                <w:sz w:val="16"/>
                <w:szCs w:val="16"/>
              </w:rPr>
              <w:t>. работа №6, с.22-25,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75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105(7)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4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lastRenderedPageBreak/>
              <w:t>106(8)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105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Во сколько раз больше?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Во сколько раз меньше?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новые формулировки для отношений между величинами;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53265" w:rsidRDefault="00B24F08" w:rsidP="00DE4E7E">
            <w:pPr>
              <w:rPr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Математический диктант №13.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9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107(9)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108(10)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109(11)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106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107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108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Арифметические действия над числами.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и закрепление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выполнять табличные случаи умножения и деления;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текстовые, занимательные 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570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110(12)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109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Умножение и деление на 10.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F10CAE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F10CAE">
              <w:rPr>
                <w:sz w:val="18"/>
                <w:szCs w:val="18"/>
                <w:lang w:val="en-US"/>
              </w:rPr>
              <w:t>.04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частный случай умножения и деления;</w:t>
            </w:r>
            <w:r w:rsidRPr="00253265">
              <w:rPr>
                <w:b/>
                <w:sz w:val="18"/>
                <w:szCs w:val="18"/>
              </w:rPr>
              <w:t xml:space="preserve"> 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текстовые задачи;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112(13)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110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Арифметические действия над числами.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соотношения между единицами площади 1 см</w:t>
            </w:r>
            <w:proofErr w:type="gramStart"/>
            <w:r w:rsidRPr="00253265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53265">
              <w:rPr>
                <w:sz w:val="18"/>
                <w:szCs w:val="18"/>
              </w:rPr>
              <w:t>, 1 дм</w:t>
            </w:r>
            <w:r w:rsidRPr="00253265">
              <w:rPr>
                <w:sz w:val="18"/>
                <w:szCs w:val="18"/>
                <w:vertAlign w:val="superscript"/>
              </w:rPr>
              <w:t>2</w:t>
            </w:r>
            <w:r w:rsidRPr="00253265">
              <w:rPr>
                <w:sz w:val="18"/>
                <w:szCs w:val="18"/>
              </w:rPr>
              <w:t>, 1 м</w:t>
            </w:r>
            <w:r w:rsidRPr="00253265">
              <w:rPr>
                <w:sz w:val="18"/>
                <w:szCs w:val="18"/>
                <w:vertAlign w:val="superscript"/>
              </w:rPr>
              <w:t>2</w:t>
            </w:r>
            <w:r w:rsidRPr="00253265">
              <w:rPr>
                <w:sz w:val="18"/>
                <w:szCs w:val="18"/>
              </w:rPr>
              <w:t>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696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113(14)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111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Алгоритм.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Блок-схема.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виды алгоритмов;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порядок действий в числовых выражениях;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9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114(15)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112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Алгоритмы с условием.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Введение нового знания.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записывать алгоритм действий в виде блок-схемы и блок-схемы с ветвлением;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определять порядок действий.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973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115(16)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116(17)</w:t>
            </w:r>
          </w:p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117(18)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 113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114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115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Арифметические действия над числами.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vAlign w:val="center"/>
          </w:tcPr>
          <w:p w:rsidR="00B24F08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  <w:p w:rsid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  <w:p w:rsidR="003B18FB" w:rsidRP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находить значения  числовых выражений со скобками и без них;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решать занимательные  задачи;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Текущий контроль.</w:t>
            </w:r>
          </w:p>
          <w:p w:rsidR="00B24F08" w:rsidRPr="00253265" w:rsidRDefault="00B24F08" w:rsidP="00DE4E7E">
            <w:pPr>
              <w:rPr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Математический диктант №14</w:t>
            </w:r>
          </w:p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r w:rsidRPr="00253265">
              <w:rPr>
                <w:sz w:val="16"/>
                <w:szCs w:val="16"/>
              </w:rPr>
              <w:t>(урок 113)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846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118(19)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Контрольная работа за 4 четверть.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5C5267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Знать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изученный программный материал;</w:t>
            </w:r>
          </w:p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применять ЗУН в практической работе.</w:t>
            </w:r>
          </w:p>
        </w:tc>
        <w:tc>
          <w:tcPr>
            <w:tcW w:w="1276" w:type="dxa"/>
            <w:vAlign w:val="center"/>
          </w:tcPr>
          <w:p w:rsidR="00B24F08" w:rsidRPr="00253265" w:rsidRDefault="00B24F08" w:rsidP="00DE4E7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Тематический.</w:t>
            </w:r>
          </w:p>
          <w:p w:rsidR="00B24F08" w:rsidRPr="00253265" w:rsidRDefault="00B24F08" w:rsidP="00DE4E7E">
            <w:pPr>
              <w:rPr>
                <w:b/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Контр</w:t>
            </w:r>
            <w:proofErr w:type="gramStart"/>
            <w:r w:rsidRPr="00253265">
              <w:rPr>
                <w:b/>
                <w:sz w:val="16"/>
                <w:szCs w:val="16"/>
              </w:rPr>
              <w:t>.</w:t>
            </w:r>
            <w:proofErr w:type="gramEnd"/>
            <w:r w:rsidRPr="00253265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253265">
              <w:rPr>
                <w:b/>
                <w:sz w:val="16"/>
                <w:szCs w:val="16"/>
              </w:rPr>
              <w:t>р</w:t>
            </w:r>
            <w:proofErr w:type="gramEnd"/>
            <w:r w:rsidRPr="00253265">
              <w:rPr>
                <w:b/>
                <w:sz w:val="16"/>
                <w:szCs w:val="16"/>
              </w:rPr>
              <w:t>абота за 4 четверть, с.29, тетрадь С. А. Козловой.</w:t>
            </w: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5C5267">
        <w:trPr>
          <w:trHeight w:val="760"/>
        </w:trPr>
        <w:tc>
          <w:tcPr>
            <w:tcW w:w="848" w:type="dxa"/>
            <w:gridSpan w:val="2"/>
            <w:vAlign w:val="center"/>
          </w:tcPr>
          <w:p w:rsidR="00B24F08" w:rsidRPr="00253265" w:rsidRDefault="00B24F08" w:rsidP="00A078DA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119(20)</w:t>
            </w:r>
          </w:p>
        </w:tc>
        <w:tc>
          <w:tcPr>
            <w:tcW w:w="851" w:type="dxa"/>
            <w:gridSpan w:val="3"/>
            <w:vAlign w:val="center"/>
          </w:tcPr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Урок</w:t>
            </w:r>
          </w:p>
          <w:p w:rsidR="00B24F08" w:rsidRPr="00253265" w:rsidRDefault="00B24F08" w:rsidP="00DE4E7E">
            <w:pPr>
              <w:jc w:val="center"/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116</w:t>
            </w:r>
          </w:p>
        </w:tc>
        <w:tc>
          <w:tcPr>
            <w:tcW w:w="1834" w:type="dxa"/>
            <w:gridSpan w:val="3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Работа над ошибками. Арифметические действия над числами.</w:t>
            </w:r>
          </w:p>
        </w:tc>
        <w:tc>
          <w:tcPr>
            <w:tcW w:w="426" w:type="dxa"/>
            <w:gridSpan w:val="2"/>
            <w:vAlign w:val="center"/>
          </w:tcPr>
          <w:p w:rsidR="00B24F08" w:rsidRPr="00253265" w:rsidRDefault="00B24F08" w:rsidP="00253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B24F08" w:rsidRPr="005C5267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</w:tc>
        <w:tc>
          <w:tcPr>
            <w:tcW w:w="1707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5105" w:type="dxa"/>
            <w:vAlign w:val="center"/>
          </w:tcPr>
          <w:p w:rsidR="00B24F08" w:rsidRPr="00253265" w:rsidRDefault="00B24F08" w:rsidP="00DE4E7E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B24F08" w:rsidRPr="00253265" w:rsidRDefault="00B24F08" w:rsidP="00DE4E7E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B24F08" w:rsidRPr="00DD6EF5" w:rsidRDefault="00B24F08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F08" w:rsidRPr="00CA5452" w:rsidRDefault="00B24F08" w:rsidP="0019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Повторять таблицу умножения</w:t>
            </w:r>
          </w:p>
        </w:tc>
        <w:tc>
          <w:tcPr>
            <w:tcW w:w="1134" w:type="dxa"/>
          </w:tcPr>
          <w:p w:rsidR="00B24F08" w:rsidRDefault="00B24F08" w:rsidP="001956CC">
            <w:pPr>
              <w:jc w:val="center"/>
              <w:rPr>
                <w:sz w:val="16"/>
                <w:szCs w:val="16"/>
              </w:rPr>
            </w:pPr>
          </w:p>
        </w:tc>
      </w:tr>
      <w:tr w:rsidR="00B24F08" w:rsidRPr="00DD6EF5" w:rsidTr="001956CC">
        <w:trPr>
          <w:trHeight w:val="493"/>
        </w:trPr>
        <w:tc>
          <w:tcPr>
            <w:tcW w:w="15168" w:type="dxa"/>
            <w:gridSpan w:val="17"/>
            <w:vAlign w:val="center"/>
          </w:tcPr>
          <w:p w:rsidR="00B24F08" w:rsidRPr="00253265" w:rsidRDefault="00B24F08" w:rsidP="00253265">
            <w:pPr>
              <w:jc w:val="center"/>
              <w:rPr>
                <w:b/>
                <w:sz w:val="20"/>
                <w:szCs w:val="20"/>
              </w:rPr>
            </w:pPr>
            <w:r w:rsidRPr="00253265">
              <w:rPr>
                <w:b/>
                <w:sz w:val="20"/>
                <w:szCs w:val="20"/>
              </w:rPr>
              <w:t>Повторение учебного материала,  изученного во 2 классе.  (</w:t>
            </w:r>
            <w:r w:rsidRPr="00B24F0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7ч</w:t>
            </w:r>
            <w:r w:rsidRPr="00B24F08">
              <w:rPr>
                <w:b/>
                <w:sz w:val="20"/>
                <w:szCs w:val="20"/>
              </w:rPr>
              <w:t>)</w:t>
            </w:r>
          </w:p>
        </w:tc>
      </w:tr>
      <w:tr w:rsidR="005C5267" w:rsidRPr="00DD6EF5" w:rsidTr="003B18FB">
        <w:trPr>
          <w:trHeight w:val="1347"/>
        </w:trPr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5C5267" w:rsidRPr="00253265" w:rsidRDefault="005C5267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lastRenderedPageBreak/>
              <w:t>120</w:t>
            </w:r>
            <w:r>
              <w:rPr>
                <w:sz w:val="18"/>
                <w:szCs w:val="18"/>
                <w:lang w:val="en-US"/>
              </w:rPr>
              <w:t>(1)</w:t>
            </w:r>
          </w:p>
          <w:p w:rsidR="005C5267" w:rsidRPr="00253265" w:rsidRDefault="005C5267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  <w:lang w:val="en-US"/>
              </w:rPr>
              <w:t>(2)</w:t>
            </w:r>
          </w:p>
          <w:p w:rsidR="005C5267" w:rsidRPr="00253265" w:rsidRDefault="005C5267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122</w:t>
            </w:r>
            <w:r>
              <w:rPr>
                <w:sz w:val="18"/>
                <w:szCs w:val="18"/>
                <w:lang w:val="en-US"/>
              </w:rPr>
              <w:t>(3)</w:t>
            </w:r>
          </w:p>
          <w:p w:rsidR="005C5267" w:rsidRPr="00253265" w:rsidRDefault="005C5267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123</w:t>
            </w:r>
            <w:r>
              <w:rPr>
                <w:sz w:val="18"/>
                <w:szCs w:val="18"/>
                <w:lang w:val="en-US"/>
              </w:rPr>
              <w:t>(4)</w:t>
            </w:r>
          </w:p>
          <w:p w:rsidR="005C5267" w:rsidRDefault="005C5267" w:rsidP="00253265">
            <w:pPr>
              <w:rPr>
                <w:sz w:val="18"/>
                <w:szCs w:val="18"/>
              </w:rPr>
            </w:pPr>
            <w:r w:rsidRPr="00A078DA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  <w:lang w:val="en-US"/>
              </w:rPr>
              <w:t>(5)</w:t>
            </w:r>
          </w:p>
          <w:p w:rsidR="003B18FB" w:rsidRDefault="003B18FB" w:rsidP="00253265">
            <w:pPr>
              <w:rPr>
                <w:sz w:val="18"/>
                <w:szCs w:val="18"/>
              </w:rPr>
            </w:pPr>
          </w:p>
          <w:p w:rsidR="005C5267" w:rsidRPr="00253265" w:rsidRDefault="005C5267" w:rsidP="002532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5C5267" w:rsidRPr="00DD6EF5" w:rsidRDefault="005C5267" w:rsidP="00DE4E7E">
            <w:pPr>
              <w:jc w:val="center"/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5C5267" w:rsidRPr="00253265" w:rsidRDefault="005C5267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Повторение учебного материала, изученного во 2-ом классе.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5C5267" w:rsidRPr="00253265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vAlign w:val="center"/>
          </w:tcPr>
          <w:p w:rsidR="005C5267" w:rsidRDefault="003B18FB" w:rsidP="00DE4E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  <w:p w:rsidR="005C5267" w:rsidRDefault="003B18FB" w:rsidP="00DE4E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5C5267">
              <w:rPr>
                <w:sz w:val="18"/>
                <w:szCs w:val="18"/>
                <w:lang w:val="en-US"/>
              </w:rPr>
              <w:t>7.05</w:t>
            </w:r>
          </w:p>
          <w:p w:rsidR="005C5267" w:rsidRDefault="003B18FB" w:rsidP="00DE4E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  <w:p w:rsidR="005C5267" w:rsidRDefault="003B18FB" w:rsidP="00DE4E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  <w:p w:rsidR="005C5267" w:rsidRDefault="003B18FB" w:rsidP="00DE4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C5267">
              <w:rPr>
                <w:sz w:val="18"/>
                <w:szCs w:val="18"/>
                <w:lang w:val="en-US"/>
              </w:rPr>
              <w:t>.05</w:t>
            </w:r>
          </w:p>
          <w:p w:rsidR="003B18FB" w:rsidRDefault="003B18FB" w:rsidP="00DE4E7E">
            <w:pPr>
              <w:rPr>
                <w:sz w:val="18"/>
                <w:szCs w:val="18"/>
              </w:rPr>
            </w:pPr>
          </w:p>
          <w:p w:rsidR="005C5267" w:rsidRPr="005C5267" w:rsidRDefault="005C5267" w:rsidP="00DE4E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:rsidR="005C5267" w:rsidRPr="00253265" w:rsidRDefault="005C5267" w:rsidP="00596642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5267" w:rsidRPr="00DD6EF5" w:rsidRDefault="005C5267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C5267" w:rsidRPr="00DD6EF5" w:rsidRDefault="005C5267" w:rsidP="00DE4E7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267" w:rsidRPr="00DD6EF5" w:rsidRDefault="005C5267" w:rsidP="00DE4E7E">
            <w:pPr>
              <w:jc w:val="center"/>
            </w:pPr>
          </w:p>
        </w:tc>
      </w:tr>
      <w:tr w:rsidR="003B18FB" w:rsidRPr="00DD6EF5" w:rsidTr="003B18FB">
        <w:trPr>
          <w:trHeight w:val="725"/>
        </w:trPr>
        <w:tc>
          <w:tcPr>
            <w:tcW w:w="848" w:type="dxa"/>
            <w:gridSpan w:val="2"/>
            <w:tcBorders>
              <w:top w:val="single" w:sz="4" w:space="0" w:color="auto"/>
            </w:tcBorders>
            <w:vAlign w:val="center"/>
          </w:tcPr>
          <w:p w:rsidR="003B18FB" w:rsidRPr="003B18FB" w:rsidRDefault="003B18FB" w:rsidP="00253265">
            <w:pPr>
              <w:rPr>
                <w:sz w:val="18"/>
                <w:szCs w:val="18"/>
              </w:rPr>
            </w:pPr>
          </w:p>
          <w:p w:rsidR="003B18FB" w:rsidRPr="00253265" w:rsidRDefault="003B18FB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  <w:lang w:val="en-US"/>
              </w:rPr>
              <w:t>(6)</w:t>
            </w:r>
          </w:p>
          <w:p w:rsidR="003B18FB" w:rsidRPr="00A078DA" w:rsidRDefault="003B18FB" w:rsidP="00253265">
            <w:pPr>
              <w:rPr>
                <w:sz w:val="18"/>
                <w:szCs w:val="18"/>
              </w:rPr>
            </w:pPr>
            <w:r w:rsidRPr="00A078DA">
              <w:rPr>
                <w:sz w:val="18"/>
                <w:szCs w:val="18"/>
              </w:rPr>
              <w:t>126</w:t>
            </w:r>
            <w:r>
              <w:rPr>
                <w:sz w:val="18"/>
                <w:szCs w:val="18"/>
                <w:lang w:val="en-US"/>
              </w:rPr>
              <w:t>(7)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3B18FB" w:rsidRPr="00253265" w:rsidRDefault="003B18FB" w:rsidP="002D37EB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 xml:space="preserve">Итоговая комбинированная контрольная работа за год.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3B18FB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vAlign w:val="center"/>
          </w:tcPr>
          <w:p w:rsidR="003B18FB" w:rsidRDefault="003B18FB" w:rsidP="00DE4E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4.05</w:t>
            </w:r>
          </w:p>
          <w:p w:rsidR="003B18FB" w:rsidRDefault="003B18FB" w:rsidP="00DE4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.05</w:t>
            </w:r>
          </w:p>
        </w:tc>
        <w:tc>
          <w:tcPr>
            <w:tcW w:w="5105" w:type="dxa"/>
            <w:tcBorders>
              <w:top w:val="single" w:sz="4" w:space="0" w:color="auto"/>
            </w:tcBorders>
            <w:vAlign w:val="center"/>
          </w:tcPr>
          <w:p w:rsidR="003B18FB" w:rsidRPr="00253265" w:rsidRDefault="003B18FB" w:rsidP="005966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B18FB" w:rsidRPr="00253265" w:rsidRDefault="003B18FB" w:rsidP="002D37EB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253265">
              <w:rPr>
                <w:b/>
                <w:i/>
                <w:sz w:val="16"/>
                <w:szCs w:val="16"/>
                <w:u w:val="single"/>
              </w:rPr>
              <w:t>Итоговый.</w:t>
            </w:r>
          </w:p>
          <w:p w:rsidR="003B18FB" w:rsidRPr="00253265" w:rsidRDefault="003B18FB" w:rsidP="002D37EB">
            <w:pPr>
              <w:rPr>
                <w:b/>
                <w:sz w:val="16"/>
                <w:szCs w:val="16"/>
              </w:rPr>
            </w:pPr>
            <w:r w:rsidRPr="00253265">
              <w:rPr>
                <w:b/>
                <w:sz w:val="16"/>
                <w:szCs w:val="16"/>
              </w:rPr>
              <w:t>Годовая контрольная работа, с.30-31, тетрадь С. А. Козловой.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18FB" w:rsidRPr="00DD6EF5" w:rsidRDefault="003B18FB" w:rsidP="00DE4E7E">
            <w:pPr>
              <w:jc w:val="center"/>
            </w:pPr>
          </w:p>
        </w:tc>
      </w:tr>
      <w:tr w:rsidR="003B18FB" w:rsidRPr="00DD6EF5" w:rsidTr="005C5267">
        <w:trPr>
          <w:trHeight w:val="874"/>
        </w:trPr>
        <w:tc>
          <w:tcPr>
            <w:tcW w:w="848" w:type="dxa"/>
            <w:gridSpan w:val="2"/>
            <w:vAlign w:val="center"/>
          </w:tcPr>
          <w:p w:rsidR="003B18FB" w:rsidRPr="00253265" w:rsidRDefault="003B18FB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  <w:lang w:val="en-US"/>
              </w:rPr>
              <w:t>(8)</w:t>
            </w:r>
          </w:p>
          <w:p w:rsidR="003B18FB" w:rsidRPr="00253265" w:rsidRDefault="003B18FB" w:rsidP="002532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3B18FB" w:rsidRPr="00253265" w:rsidRDefault="003B18FB" w:rsidP="002D37EB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Работа над ошибками.</w:t>
            </w:r>
          </w:p>
        </w:tc>
        <w:tc>
          <w:tcPr>
            <w:tcW w:w="426" w:type="dxa"/>
            <w:gridSpan w:val="2"/>
            <w:vAlign w:val="center"/>
          </w:tcPr>
          <w:p w:rsidR="003B18FB" w:rsidRPr="00253265" w:rsidRDefault="003B18FB" w:rsidP="00DE4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vAlign w:val="center"/>
          </w:tcPr>
          <w:p w:rsidR="003B18FB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en-US"/>
              </w:rPr>
              <w:t>.05</w:t>
            </w:r>
          </w:p>
          <w:p w:rsidR="003B18FB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B18FB" w:rsidRPr="005C5267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7" w:type="dxa"/>
            <w:vAlign w:val="center"/>
          </w:tcPr>
          <w:p w:rsidR="003B18FB" w:rsidRPr="00253265" w:rsidRDefault="003B18FB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Контроль.</w:t>
            </w:r>
          </w:p>
        </w:tc>
        <w:tc>
          <w:tcPr>
            <w:tcW w:w="5105" w:type="dxa"/>
            <w:vAlign w:val="center"/>
          </w:tcPr>
          <w:p w:rsidR="003B18FB" w:rsidRPr="00253265" w:rsidRDefault="003B18FB" w:rsidP="002D37EB">
            <w:pPr>
              <w:rPr>
                <w:sz w:val="18"/>
                <w:szCs w:val="18"/>
              </w:rPr>
            </w:pPr>
            <w:r w:rsidRPr="00253265">
              <w:rPr>
                <w:b/>
                <w:sz w:val="18"/>
                <w:szCs w:val="18"/>
              </w:rPr>
              <w:t>Уметь</w:t>
            </w:r>
            <w:r w:rsidRPr="00253265">
              <w:rPr>
                <w:sz w:val="18"/>
                <w:szCs w:val="18"/>
              </w:rPr>
              <w:t>:</w:t>
            </w:r>
          </w:p>
          <w:p w:rsidR="003B18FB" w:rsidRPr="00253265" w:rsidRDefault="003B18FB" w:rsidP="002D37EB">
            <w:pPr>
              <w:rPr>
                <w:b/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- анализировать и исправлять собственные ошибки;</w:t>
            </w:r>
          </w:p>
        </w:tc>
        <w:tc>
          <w:tcPr>
            <w:tcW w:w="1276" w:type="dxa"/>
            <w:vAlign w:val="center"/>
          </w:tcPr>
          <w:p w:rsidR="003B18FB" w:rsidRPr="00253265" w:rsidRDefault="003B18FB" w:rsidP="00DE4E7E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134" w:type="dxa"/>
          </w:tcPr>
          <w:p w:rsidR="003B18FB" w:rsidRPr="00DD6EF5" w:rsidRDefault="003B18FB" w:rsidP="00DE4E7E">
            <w:pPr>
              <w:jc w:val="center"/>
            </w:pPr>
          </w:p>
        </w:tc>
      </w:tr>
      <w:tr w:rsidR="003B18FB" w:rsidRPr="00DD6EF5" w:rsidTr="00970A8A">
        <w:trPr>
          <w:trHeight w:val="1863"/>
        </w:trPr>
        <w:tc>
          <w:tcPr>
            <w:tcW w:w="848" w:type="dxa"/>
            <w:gridSpan w:val="2"/>
            <w:vAlign w:val="center"/>
          </w:tcPr>
          <w:p w:rsidR="003B18FB" w:rsidRPr="0020742B" w:rsidRDefault="003B18FB" w:rsidP="00253265">
            <w:pPr>
              <w:rPr>
                <w:sz w:val="18"/>
                <w:szCs w:val="18"/>
              </w:rPr>
            </w:pPr>
            <w:r w:rsidRPr="00A078DA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  <w:lang w:val="en-US"/>
              </w:rPr>
              <w:t>(9)</w:t>
            </w:r>
            <w:r w:rsidR="0020742B">
              <w:rPr>
                <w:sz w:val="18"/>
                <w:szCs w:val="18"/>
              </w:rPr>
              <w:t>-</w:t>
            </w:r>
          </w:p>
          <w:p w:rsidR="003B18FB" w:rsidRPr="00A078DA" w:rsidRDefault="003B18FB" w:rsidP="00253265">
            <w:pPr>
              <w:rPr>
                <w:sz w:val="18"/>
                <w:szCs w:val="18"/>
              </w:rPr>
            </w:pPr>
          </w:p>
          <w:p w:rsidR="003B18FB" w:rsidRPr="00253265" w:rsidRDefault="003B18FB" w:rsidP="00253265">
            <w:pPr>
              <w:rPr>
                <w:sz w:val="18"/>
                <w:szCs w:val="18"/>
                <w:lang w:val="en-US"/>
              </w:rPr>
            </w:pPr>
            <w:r w:rsidRPr="00A078DA"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</w:rPr>
              <w:t>(17)</w:t>
            </w:r>
          </w:p>
        </w:tc>
        <w:tc>
          <w:tcPr>
            <w:tcW w:w="701" w:type="dxa"/>
            <w:gridSpan w:val="2"/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3B18FB" w:rsidRPr="00253265" w:rsidRDefault="003B18FB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Резерв</w:t>
            </w:r>
          </w:p>
        </w:tc>
        <w:tc>
          <w:tcPr>
            <w:tcW w:w="426" w:type="dxa"/>
            <w:gridSpan w:val="2"/>
            <w:vAlign w:val="center"/>
          </w:tcPr>
          <w:p w:rsidR="003B18FB" w:rsidRPr="00253265" w:rsidRDefault="003B18FB" w:rsidP="00DE4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3B18FB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30.05</w:t>
            </w:r>
          </w:p>
          <w:p w:rsidR="003B18FB" w:rsidRPr="005C5267" w:rsidRDefault="003B18FB" w:rsidP="00DE4E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31.05</w:t>
            </w:r>
          </w:p>
        </w:tc>
        <w:tc>
          <w:tcPr>
            <w:tcW w:w="1707" w:type="dxa"/>
            <w:vAlign w:val="center"/>
          </w:tcPr>
          <w:p w:rsidR="003B18FB" w:rsidRPr="00253265" w:rsidRDefault="003B18FB" w:rsidP="00DE4E7E">
            <w:pPr>
              <w:rPr>
                <w:sz w:val="18"/>
                <w:szCs w:val="18"/>
              </w:rPr>
            </w:pPr>
            <w:r w:rsidRPr="00253265">
              <w:rPr>
                <w:sz w:val="18"/>
                <w:szCs w:val="18"/>
              </w:rPr>
              <w:t>Закрепление  и систематизация знаний.</w:t>
            </w:r>
          </w:p>
        </w:tc>
        <w:tc>
          <w:tcPr>
            <w:tcW w:w="5105" w:type="dxa"/>
            <w:vAlign w:val="center"/>
          </w:tcPr>
          <w:p w:rsidR="003B18FB" w:rsidRPr="00253265" w:rsidRDefault="003B18FB" w:rsidP="00DE4E7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18FB" w:rsidRPr="00DD6EF5" w:rsidRDefault="003B18FB" w:rsidP="00DE4E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18FB" w:rsidRPr="00DD6EF5" w:rsidRDefault="003B18FB" w:rsidP="00DE4E7E">
            <w:pPr>
              <w:jc w:val="center"/>
            </w:pPr>
          </w:p>
        </w:tc>
        <w:tc>
          <w:tcPr>
            <w:tcW w:w="1134" w:type="dxa"/>
          </w:tcPr>
          <w:p w:rsidR="003B18FB" w:rsidRPr="00DD6EF5" w:rsidRDefault="003B18FB" w:rsidP="00DE4E7E">
            <w:pPr>
              <w:jc w:val="center"/>
            </w:pPr>
          </w:p>
        </w:tc>
      </w:tr>
    </w:tbl>
    <w:p w:rsidR="004F1860" w:rsidRDefault="004F1860"/>
    <w:sectPr w:rsidR="004F1860" w:rsidSect="006E638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FB8"/>
    <w:multiLevelType w:val="hybridMultilevel"/>
    <w:tmpl w:val="4A6A5166"/>
    <w:lvl w:ilvl="0" w:tplc="AFAA9C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759059C"/>
    <w:multiLevelType w:val="hybridMultilevel"/>
    <w:tmpl w:val="C1FC74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A2D74E9"/>
    <w:multiLevelType w:val="hybridMultilevel"/>
    <w:tmpl w:val="B88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D43E2"/>
    <w:multiLevelType w:val="hybridMultilevel"/>
    <w:tmpl w:val="FFE6D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F3D5D"/>
    <w:multiLevelType w:val="hybridMultilevel"/>
    <w:tmpl w:val="8EB643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5D3742"/>
    <w:rsid w:val="00023BEB"/>
    <w:rsid w:val="00117CD5"/>
    <w:rsid w:val="001500D8"/>
    <w:rsid w:val="001956CC"/>
    <w:rsid w:val="0020742B"/>
    <w:rsid w:val="00253265"/>
    <w:rsid w:val="002C3787"/>
    <w:rsid w:val="002D39ED"/>
    <w:rsid w:val="00380DB8"/>
    <w:rsid w:val="00390218"/>
    <w:rsid w:val="003B18FB"/>
    <w:rsid w:val="00477AC9"/>
    <w:rsid w:val="004F1860"/>
    <w:rsid w:val="00542547"/>
    <w:rsid w:val="005645F8"/>
    <w:rsid w:val="00596642"/>
    <w:rsid w:val="005C5267"/>
    <w:rsid w:val="005D00C6"/>
    <w:rsid w:val="005D3742"/>
    <w:rsid w:val="00606EA7"/>
    <w:rsid w:val="00642420"/>
    <w:rsid w:val="0064486C"/>
    <w:rsid w:val="006E6388"/>
    <w:rsid w:val="00734BAE"/>
    <w:rsid w:val="00785939"/>
    <w:rsid w:val="00800654"/>
    <w:rsid w:val="008844B5"/>
    <w:rsid w:val="008E63A5"/>
    <w:rsid w:val="00920E48"/>
    <w:rsid w:val="00A078DA"/>
    <w:rsid w:val="00A32706"/>
    <w:rsid w:val="00AA64C1"/>
    <w:rsid w:val="00B24F08"/>
    <w:rsid w:val="00B41BC8"/>
    <w:rsid w:val="00B910E5"/>
    <w:rsid w:val="00CA5452"/>
    <w:rsid w:val="00CD58D7"/>
    <w:rsid w:val="00DB7200"/>
    <w:rsid w:val="00DE4E7E"/>
    <w:rsid w:val="00DF168A"/>
    <w:rsid w:val="00E1556C"/>
    <w:rsid w:val="00F10CAE"/>
    <w:rsid w:val="00FE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D37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3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D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D3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37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5D37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5D37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D3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2CD4-CE5F-48BC-87C4-0DE59B2F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2011-09-25T12:39:00Z</cp:lastPrinted>
  <dcterms:created xsi:type="dcterms:W3CDTF">2011-08-03T16:27:00Z</dcterms:created>
  <dcterms:modified xsi:type="dcterms:W3CDTF">2011-09-25T12:40:00Z</dcterms:modified>
</cp:coreProperties>
</file>