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17" w:type="dxa"/>
        <w:tblLayout w:type="fixed"/>
        <w:tblLook w:val="04A0"/>
      </w:tblPr>
      <w:tblGrid>
        <w:gridCol w:w="675"/>
        <w:gridCol w:w="1785"/>
        <w:gridCol w:w="594"/>
        <w:gridCol w:w="55"/>
        <w:gridCol w:w="11"/>
        <w:gridCol w:w="9"/>
        <w:gridCol w:w="8"/>
        <w:gridCol w:w="9"/>
        <w:gridCol w:w="10"/>
        <w:gridCol w:w="8"/>
        <w:gridCol w:w="11"/>
        <w:gridCol w:w="8"/>
        <w:gridCol w:w="7"/>
        <w:gridCol w:w="9"/>
        <w:gridCol w:w="14"/>
        <w:gridCol w:w="9"/>
        <w:gridCol w:w="1281"/>
        <w:gridCol w:w="1420"/>
        <w:gridCol w:w="1216"/>
        <w:gridCol w:w="60"/>
        <w:gridCol w:w="1981"/>
        <w:gridCol w:w="55"/>
        <w:gridCol w:w="236"/>
        <w:gridCol w:w="1410"/>
        <w:gridCol w:w="235"/>
        <w:gridCol w:w="1183"/>
        <w:gridCol w:w="144"/>
        <w:gridCol w:w="1132"/>
        <w:gridCol w:w="144"/>
        <w:gridCol w:w="1132"/>
        <w:gridCol w:w="66"/>
      </w:tblGrid>
      <w:tr w:rsidR="007E71E7" w:rsidTr="000214E3">
        <w:trPr>
          <w:gridAfter w:val="1"/>
          <w:wAfter w:w="66" w:type="dxa"/>
        </w:trPr>
        <w:tc>
          <w:tcPr>
            <w:tcW w:w="675" w:type="dxa"/>
            <w:vAlign w:val="center"/>
          </w:tcPr>
          <w:p w:rsidR="007E71E7" w:rsidRPr="009A7AE6" w:rsidRDefault="007E71E7" w:rsidP="000904F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>№</w:t>
            </w:r>
          </w:p>
          <w:p w:rsidR="007E71E7" w:rsidRPr="009A7AE6" w:rsidRDefault="007E71E7" w:rsidP="000904F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proofErr w:type="spellStart"/>
            <w:proofErr w:type="gramStart"/>
            <w:r w:rsidRPr="009A7AE6">
              <w:rPr>
                <w:b/>
              </w:rPr>
              <w:t>п</w:t>
            </w:r>
            <w:proofErr w:type="spellEnd"/>
            <w:proofErr w:type="gramEnd"/>
            <w:r w:rsidRPr="009A7AE6">
              <w:rPr>
                <w:b/>
              </w:rPr>
              <w:t>/</w:t>
            </w:r>
            <w:proofErr w:type="spellStart"/>
            <w:r w:rsidRPr="009A7AE6">
              <w:rPr>
                <w:b/>
              </w:rPr>
              <w:t>п</w:t>
            </w:r>
            <w:proofErr w:type="spellEnd"/>
          </w:p>
        </w:tc>
        <w:tc>
          <w:tcPr>
            <w:tcW w:w="1785" w:type="dxa"/>
            <w:vAlign w:val="center"/>
          </w:tcPr>
          <w:p w:rsidR="007E71E7" w:rsidRPr="009A7AE6" w:rsidRDefault="007E71E7" w:rsidP="000904F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>Тема урока</w:t>
            </w:r>
          </w:p>
        </w:tc>
        <w:tc>
          <w:tcPr>
            <w:tcW w:w="762" w:type="dxa"/>
            <w:gridSpan w:val="14"/>
            <w:tcBorders>
              <w:right w:val="single" w:sz="4" w:space="0" w:color="auto"/>
            </w:tcBorders>
            <w:vAlign w:val="center"/>
          </w:tcPr>
          <w:p w:rsidR="007E71E7" w:rsidRPr="009A7AE6" w:rsidRDefault="007E71E7" w:rsidP="009A7AE6">
            <w:pPr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9A7AE6">
              <w:rPr>
                <w:b/>
              </w:rPr>
              <w:t xml:space="preserve">Кол-во </w:t>
            </w:r>
          </w:p>
          <w:p w:rsidR="007E71E7" w:rsidRPr="009A7AE6" w:rsidRDefault="007E71E7" w:rsidP="009A7AE6">
            <w:pPr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9A7AE6">
              <w:rPr>
                <w:b/>
              </w:rPr>
              <w:t>часов</w:t>
            </w:r>
          </w:p>
        </w:tc>
        <w:tc>
          <w:tcPr>
            <w:tcW w:w="1281" w:type="dxa"/>
            <w:tcBorders>
              <w:left w:val="single" w:sz="4" w:space="0" w:color="auto"/>
            </w:tcBorders>
            <w:vAlign w:val="center"/>
          </w:tcPr>
          <w:p w:rsidR="007E71E7" w:rsidRPr="009A7AE6" w:rsidRDefault="007E71E7">
            <w:pPr>
              <w:spacing w:after="200" w:line="276" w:lineRule="auto"/>
              <w:rPr>
                <w:b/>
              </w:rPr>
            </w:pPr>
            <w:r w:rsidRPr="009A7AE6">
              <w:rPr>
                <w:b/>
              </w:rPr>
              <w:t>Дата проведения</w:t>
            </w:r>
          </w:p>
          <w:p w:rsidR="007E71E7" w:rsidRPr="009A7AE6" w:rsidRDefault="007E71E7" w:rsidP="009A7AE6">
            <w:pPr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</w:p>
        </w:tc>
        <w:tc>
          <w:tcPr>
            <w:tcW w:w="1420" w:type="dxa"/>
            <w:vAlign w:val="center"/>
          </w:tcPr>
          <w:p w:rsidR="007E71E7" w:rsidRPr="009A7AE6" w:rsidRDefault="007E71E7" w:rsidP="000904F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>Тип урока</w:t>
            </w:r>
          </w:p>
        </w:tc>
        <w:tc>
          <w:tcPr>
            <w:tcW w:w="1216" w:type="dxa"/>
            <w:vAlign w:val="center"/>
          </w:tcPr>
          <w:p w:rsidR="007E71E7" w:rsidRPr="009A7AE6" w:rsidRDefault="007E71E7" w:rsidP="000904F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 xml:space="preserve">Элементы </w:t>
            </w:r>
          </w:p>
          <w:p w:rsidR="007E71E7" w:rsidRPr="009A7AE6" w:rsidRDefault="007E71E7" w:rsidP="000904F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>содержания</w:t>
            </w:r>
          </w:p>
        </w:tc>
        <w:tc>
          <w:tcPr>
            <w:tcW w:w="2096" w:type="dxa"/>
            <w:gridSpan w:val="3"/>
            <w:vAlign w:val="center"/>
          </w:tcPr>
          <w:p w:rsidR="007E71E7" w:rsidRPr="009A7AE6" w:rsidRDefault="007E71E7" w:rsidP="000904F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 xml:space="preserve">Требования к уровню </w:t>
            </w:r>
          </w:p>
          <w:p w:rsidR="007E71E7" w:rsidRPr="009A7AE6" w:rsidRDefault="007E71E7" w:rsidP="000904F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 xml:space="preserve">подготовки </w:t>
            </w:r>
          </w:p>
          <w:p w:rsidR="007E71E7" w:rsidRPr="009A7AE6" w:rsidRDefault="007E71E7" w:rsidP="000904F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>обучающихся</w:t>
            </w:r>
          </w:p>
        </w:tc>
        <w:tc>
          <w:tcPr>
            <w:tcW w:w="1646" w:type="dxa"/>
            <w:gridSpan w:val="2"/>
            <w:vAlign w:val="center"/>
          </w:tcPr>
          <w:p w:rsidR="007E71E7" w:rsidRPr="009A7AE6" w:rsidRDefault="007E71E7" w:rsidP="000904F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 xml:space="preserve">Вид </w:t>
            </w:r>
          </w:p>
          <w:p w:rsidR="007E71E7" w:rsidRPr="009A7AE6" w:rsidRDefault="007E71E7" w:rsidP="000904F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>контроля</w:t>
            </w:r>
          </w:p>
        </w:tc>
        <w:tc>
          <w:tcPr>
            <w:tcW w:w="1418" w:type="dxa"/>
            <w:gridSpan w:val="2"/>
            <w:vAlign w:val="center"/>
          </w:tcPr>
          <w:p w:rsidR="007E71E7" w:rsidRPr="009A7AE6" w:rsidRDefault="007E71E7" w:rsidP="000904F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 xml:space="preserve">Элементы </w:t>
            </w:r>
          </w:p>
          <w:p w:rsidR="007E71E7" w:rsidRPr="009A7AE6" w:rsidRDefault="007E71E7" w:rsidP="000904F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 w:rsidRPr="009A7AE6">
              <w:rPr>
                <w:b/>
              </w:rPr>
              <w:t>дополнительного (необязательного) содержания</w:t>
            </w:r>
          </w:p>
        </w:tc>
        <w:tc>
          <w:tcPr>
            <w:tcW w:w="1276" w:type="dxa"/>
            <w:gridSpan w:val="2"/>
            <w:vAlign w:val="center"/>
          </w:tcPr>
          <w:p w:rsidR="007E71E7" w:rsidRPr="009A7AE6" w:rsidRDefault="007E71E7" w:rsidP="00D623EC">
            <w:pPr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 w:rsidRPr="009A7AE6">
              <w:rPr>
                <w:b/>
              </w:rPr>
              <w:t xml:space="preserve">Домашнее </w:t>
            </w:r>
            <w:r w:rsidRPr="009A7AE6">
              <w:rPr>
                <w:b/>
              </w:rPr>
              <w:br/>
              <w:t>задание</w:t>
            </w:r>
          </w:p>
        </w:tc>
        <w:tc>
          <w:tcPr>
            <w:tcW w:w="1276" w:type="dxa"/>
            <w:gridSpan w:val="2"/>
          </w:tcPr>
          <w:p w:rsidR="007E71E7" w:rsidRPr="009A7AE6" w:rsidRDefault="007E71E7" w:rsidP="00D623EC">
            <w:pPr>
              <w:autoSpaceDE w:val="0"/>
              <w:autoSpaceDN w:val="0"/>
              <w:adjustRightInd w:val="0"/>
              <w:spacing w:line="252" w:lineRule="auto"/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</w:tr>
      <w:tr w:rsidR="001426C9" w:rsidTr="00CB634D">
        <w:trPr>
          <w:gridAfter w:val="1"/>
          <w:wAfter w:w="66" w:type="dxa"/>
        </w:trPr>
        <w:tc>
          <w:tcPr>
            <w:tcW w:w="14851" w:type="dxa"/>
            <w:gridSpan w:val="30"/>
            <w:vAlign w:val="center"/>
          </w:tcPr>
          <w:p w:rsidR="001426C9" w:rsidRDefault="001426C9" w:rsidP="001426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</w:rPr>
            </w:pPr>
            <w:r>
              <w:rPr>
                <w:b/>
                <w:bCs/>
              </w:rPr>
              <w:t>Раздел</w:t>
            </w:r>
            <w:proofErr w:type="gramStart"/>
            <w:r>
              <w:rPr>
                <w:b/>
                <w:bCs/>
              </w:rPr>
              <w:t xml:space="preserve"> </w:t>
            </w:r>
            <w:r w:rsidRPr="00FF3BD5">
              <w:rPr>
                <w:b/>
                <w:bCs/>
              </w:rPr>
              <w:t>.</w:t>
            </w:r>
            <w:proofErr w:type="gramEnd"/>
            <w:r w:rsidRPr="00FF3BD5">
              <w:rPr>
                <w:b/>
                <w:bCs/>
              </w:rPr>
              <w:t xml:space="preserve"> </w:t>
            </w:r>
            <w:r w:rsidRPr="00FF3BD5">
              <w:rPr>
                <w:b/>
                <w:bCs/>
                <w:caps/>
              </w:rPr>
              <w:t>п</w:t>
            </w:r>
            <w:r>
              <w:rPr>
                <w:b/>
                <w:bCs/>
                <w:caps/>
              </w:rPr>
              <w:t>овторение</w:t>
            </w:r>
            <w:r>
              <w:rPr>
                <w:b/>
                <w:bCs/>
              </w:rPr>
              <w:t xml:space="preserve"> (5</w:t>
            </w:r>
            <w:r w:rsidRPr="00FF3BD5">
              <w:rPr>
                <w:b/>
                <w:bCs/>
              </w:rPr>
              <w:t xml:space="preserve"> часов)</w:t>
            </w: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Pr="009A7AE6" w:rsidRDefault="000214E3" w:rsidP="009A7AE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1</w:t>
            </w:r>
          </w:p>
        </w:tc>
        <w:tc>
          <w:tcPr>
            <w:tcW w:w="1785" w:type="dxa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Вводный урок. Знакомство с новым учебником «Русский язык»</w:t>
            </w:r>
          </w:p>
        </w:tc>
        <w:tc>
          <w:tcPr>
            <w:tcW w:w="762" w:type="dxa"/>
            <w:gridSpan w:val="14"/>
            <w:tcBorders>
              <w:right w:val="single" w:sz="4" w:space="0" w:color="auto"/>
            </w:tcBorders>
          </w:tcPr>
          <w:p w:rsidR="000214E3" w:rsidRPr="009A7AE6" w:rsidRDefault="000214E3" w:rsidP="009A7AE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2.09</w:t>
            </w:r>
          </w:p>
        </w:tc>
        <w:tc>
          <w:tcPr>
            <w:tcW w:w="1420" w:type="dxa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Вводный урок (урок-путешествие)</w:t>
            </w:r>
          </w:p>
        </w:tc>
        <w:tc>
          <w:tcPr>
            <w:tcW w:w="1216" w:type="dxa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096" w:type="dxa"/>
            <w:gridSpan w:val="3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 xml:space="preserve">Индивидуальный опрос. </w:t>
            </w:r>
            <w:proofErr w:type="spellStart"/>
            <w:r w:rsidRPr="009A7AE6">
              <w:rPr>
                <w:sz w:val="18"/>
                <w:szCs w:val="18"/>
              </w:rPr>
              <w:t>Карточки-путеводи-тели</w:t>
            </w:r>
            <w:proofErr w:type="spellEnd"/>
          </w:p>
        </w:tc>
        <w:tc>
          <w:tcPr>
            <w:tcW w:w="1418" w:type="dxa"/>
            <w:gridSpan w:val="2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0214E3" w:rsidRPr="009A7AE6" w:rsidRDefault="000214E3" w:rsidP="00D623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0214E3" w:rsidRPr="009A7AE6" w:rsidRDefault="000214E3" w:rsidP="00D623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Pr="009A7AE6" w:rsidRDefault="000214E3" w:rsidP="009A7AE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val="en-US"/>
              </w:rPr>
            </w:pPr>
            <w:r w:rsidRPr="009A7AE6">
              <w:rPr>
                <w:sz w:val="18"/>
                <w:szCs w:val="18"/>
              </w:rPr>
              <w:t>2</w:t>
            </w:r>
          </w:p>
          <w:p w:rsidR="000214E3" w:rsidRPr="009A7AE6" w:rsidRDefault="000214E3" w:rsidP="009A7AE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(1)</w:t>
            </w:r>
          </w:p>
        </w:tc>
        <w:tc>
          <w:tcPr>
            <w:tcW w:w="1785" w:type="dxa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Что мы знаем о слове? (Лексическое значение слова)</w:t>
            </w:r>
          </w:p>
        </w:tc>
        <w:tc>
          <w:tcPr>
            <w:tcW w:w="762" w:type="dxa"/>
            <w:gridSpan w:val="14"/>
            <w:tcBorders>
              <w:right w:val="single" w:sz="4" w:space="0" w:color="auto"/>
            </w:tcBorders>
          </w:tcPr>
          <w:p w:rsidR="000214E3" w:rsidRPr="009A7AE6" w:rsidRDefault="000214E3" w:rsidP="009A7AE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5.09</w:t>
            </w:r>
          </w:p>
        </w:tc>
        <w:tc>
          <w:tcPr>
            <w:tcW w:w="1420" w:type="dxa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Урок ознакомления с новым материалом. (Урок обучения умениям и навыкам)</w:t>
            </w:r>
          </w:p>
        </w:tc>
        <w:tc>
          <w:tcPr>
            <w:tcW w:w="1216" w:type="dxa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Слово и его значение. Использование словарей русского языка</w:t>
            </w:r>
          </w:p>
        </w:tc>
        <w:tc>
          <w:tcPr>
            <w:tcW w:w="2096" w:type="dxa"/>
            <w:gridSpan w:val="3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b/>
                <w:bCs/>
                <w:sz w:val="18"/>
                <w:szCs w:val="18"/>
              </w:rPr>
              <w:t>Уметь</w:t>
            </w:r>
            <w:r w:rsidRPr="009A7AE6">
              <w:rPr>
                <w:sz w:val="18"/>
                <w:szCs w:val="18"/>
              </w:rPr>
              <w:t xml:space="preserve"> слушать звучащее слово, производить звуковой и </w:t>
            </w:r>
            <w:proofErr w:type="spellStart"/>
            <w:r w:rsidRPr="009A7AE6">
              <w:rPr>
                <w:sz w:val="18"/>
                <w:szCs w:val="18"/>
              </w:rPr>
              <w:t>звуко-бувенный</w:t>
            </w:r>
            <w:proofErr w:type="spellEnd"/>
            <w:r w:rsidRPr="009A7AE6">
              <w:rPr>
                <w:sz w:val="18"/>
                <w:szCs w:val="18"/>
              </w:rPr>
              <w:t xml:space="preserve"> анализ слова </w:t>
            </w:r>
          </w:p>
        </w:tc>
        <w:tc>
          <w:tcPr>
            <w:tcW w:w="1646" w:type="dxa"/>
            <w:gridSpan w:val="2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 xml:space="preserve">Самостоятельная работа с толковым словарем </w:t>
            </w:r>
          </w:p>
        </w:tc>
        <w:tc>
          <w:tcPr>
            <w:tcW w:w="1418" w:type="dxa"/>
            <w:gridSpan w:val="2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0214E3" w:rsidRPr="009A7AE6" w:rsidRDefault="000214E3" w:rsidP="00D623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Упр. 2, с. 4</w:t>
            </w:r>
          </w:p>
        </w:tc>
        <w:tc>
          <w:tcPr>
            <w:tcW w:w="1276" w:type="dxa"/>
            <w:gridSpan w:val="2"/>
          </w:tcPr>
          <w:p w:rsidR="000214E3" w:rsidRPr="009A7AE6" w:rsidRDefault="000214E3" w:rsidP="00D623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Pr="009A7AE6" w:rsidRDefault="000214E3" w:rsidP="009A7AE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3</w:t>
            </w:r>
          </w:p>
          <w:p w:rsidR="000214E3" w:rsidRPr="009A7AE6" w:rsidRDefault="000214E3" w:rsidP="009A7AE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(2)</w:t>
            </w:r>
          </w:p>
        </w:tc>
        <w:tc>
          <w:tcPr>
            <w:tcW w:w="1785" w:type="dxa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 xml:space="preserve">Что мы знаем о слове? </w:t>
            </w:r>
            <w:proofErr w:type="gramStart"/>
            <w:r w:rsidRPr="009A7AE6">
              <w:rPr>
                <w:sz w:val="18"/>
                <w:szCs w:val="18"/>
              </w:rPr>
              <w:t>(Лексическое значение слова.</w:t>
            </w:r>
            <w:proofErr w:type="gramEnd"/>
            <w:r w:rsidRPr="009A7AE6">
              <w:rPr>
                <w:sz w:val="18"/>
                <w:szCs w:val="18"/>
              </w:rPr>
              <w:t xml:space="preserve"> </w:t>
            </w:r>
            <w:proofErr w:type="gramStart"/>
            <w:r w:rsidRPr="009A7AE6">
              <w:rPr>
                <w:sz w:val="18"/>
                <w:szCs w:val="18"/>
              </w:rPr>
              <w:t>Состав слова)</w:t>
            </w:r>
            <w:proofErr w:type="gramEnd"/>
          </w:p>
        </w:tc>
        <w:tc>
          <w:tcPr>
            <w:tcW w:w="762" w:type="dxa"/>
            <w:gridSpan w:val="14"/>
            <w:tcBorders>
              <w:right w:val="single" w:sz="4" w:space="0" w:color="auto"/>
            </w:tcBorders>
          </w:tcPr>
          <w:p w:rsidR="000214E3" w:rsidRPr="009A7AE6" w:rsidRDefault="000214E3" w:rsidP="009A7AE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6.09</w:t>
            </w:r>
          </w:p>
        </w:tc>
        <w:tc>
          <w:tcPr>
            <w:tcW w:w="1420" w:type="dxa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Комбинированный урок. (Урок обучения умениям и навыкам)</w:t>
            </w:r>
          </w:p>
        </w:tc>
        <w:tc>
          <w:tcPr>
            <w:tcW w:w="1216" w:type="dxa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096" w:type="dxa"/>
            <w:gridSpan w:val="3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b/>
                <w:bCs/>
                <w:sz w:val="18"/>
                <w:szCs w:val="18"/>
              </w:rPr>
              <w:t>Уметь</w:t>
            </w:r>
            <w:r w:rsidRPr="009A7AE6">
              <w:rPr>
                <w:sz w:val="18"/>
                <w:szCs w:val="18"/>
              </w:rPr>
              <w:t xml:space="preserve"> наблюдать за лексическим значением слова </w:t>
            </w:r>
          </w:p>
        </w:tc>
        <w:tc>
          <w:tcPr>
            <w:tcW w:w="1646" w:type="dxa"/>
            <w:gridSpan w:val="2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 xml:space="preserve">Фронтальный опрос, </w:t>
            </w:r>
          </w:p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упр. 5, с. 6</w:t>
            </w:r>
          </w:p>
        </w:tc>
        <w:tc>
          <w:tcPr>
            <w:tcW w:w="1418" w:type="dxa"/>
            <w:gridSpan w:val="2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Слова однозначные и многозначные</w:t>
            </w:r>
          </w:p>
        </w:tc>
        <w:tc>
          <w:tcPr>
            <w:tcW w:w="1276" w:type="dxa"/>
            <w:gridSpan w:val="2"/>
          </w:tcPr>
          <w:p w:rsidR="000214E3" w:rsidRPr="009A7AE6" w:rsidRDefault="000214E3" w:rsidP="00D623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Упр. 4, с. 6</w:t>
            </w:r>
          </w:p>
        </w:tc>
        <w:tc>
          <w:tcPr>
            <w:tcW w:w="1276" w:type="dxa"/>
            <w:gridSpan w:val="2"/>
          </w:tcPr>
          <w:p w:rsidR="000214E3" w:rsidRPr="009A7AE6" w:rsidRDefault="000214E3" w:rsidP="00D623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Pr="009A7AE6" w:rsidRDefault="000214E3" w:rsidP="009A7AE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4</w:t>
            </w:r>
          </w:p>
          <w:p w:rsidR="000214E3" w:rsidRPr="009A7AE6" w:rsidRDefault="000214E3" w:rsidP="009A7AE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(3)</w:t>
            </w:r>
          </w:p>
        </w:tc>
        <w:tc>
          <w:tcPr>
            <w:tcW w:w="1785" w:type="dxa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Как устроен наш язык?</w:t>
            </w:r>
          </w:p>
        </w:tc>
        <w:tc>
          <w:tcPr>
            <w:tcW w:w="762" w:type="dxa"/>
            <w:gridSpan w:val="14"/>
            <w:tcBorders>
              <w:right w:val="single" w:sz="4" w:space="0" w:color="auto"/>
            </w:tcBorders>
          </w:tcPr>
          <w:p w:rsidR="000214E3" w:rsidRPr="009A7AE6" w:rsidRDefault="000214E3" w:rsidP="009A7AE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7.09</w:t>
            </w:r>
          </w:p>
        </w:tc>
        <w:tc>
          <w:tcPr>
            <w:tcW w:w="1420" w:type="dxa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Урок применения знаний и умений. (Урок-исследование)</w:t>
            </w:r>
          </w:p>
        </w:tc>
        <w:tc>
          <w:tcPr>
            <w:tcW w:w="1216" w:type="dxa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096" w:type="dxa"/>
            <w:gridSpan w:val="3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b/>
                <w:bCs/>
                <w:sz w:val="18"/>
                <w:szCs w:val="18"/>
              </w:rPr>
              <w:t>Знать</w:t>
            </w:r>
            <w:r w:rsidRPr="009A7AE6">
              <w:rPr>
                <w:sz w:val="18"/>
                <w:szCs w:val="18"/>
              </w:rPr>
              <w:t>, что слово может иметь несколько значений, может употребляться в прямом и переносном значениях</w:t>
            </w:r>
          </w:p>
        </w:tc>
        <w:tc>
          <w:tcPr>
            <w:tcW w:w="1646" w:type="dxa"/>
            <w:gridSpan w:val="2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 xml:space="preserve">Исследовательская работа, </w:t>
            </w:r>
          </w:p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упр. 7, с. 7</w:t>
            </w:r>
          </w:p>
        </w:tc>
        <w:tc>
          <w:tcPr>
            <w:tcW w:w="1418" w:type="dxa"/>
            <w:gridSpan w:val="2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Прямое и переносное значение слова</w:t>
            </w:r>
          </w:p>
        </w:tc>
        <w:tc>
          <w:tcPr>
            <w:tcW w:w="1276" w:type="dxa"/>
            <w:gridSpan w:val="2"/>
          </w:tcPr>
          <w:p w:rsidR="000214E3" w:rsidRPr="009A7AE6" w:rsidRDefault="000214E3" w:rsidP="00D623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i/>
                <w:iCs/>
                <w:sz w:val="18"/>
                <w:szCs w:val="18"/>
              </w:rPr>
              <w:t>Капуста</w:t>
            </w:r>
            <w:r w:rsidRPr="009A7AE6">
              <w:rPr>
                <w:sz w:val="18"/>
                <w:szCs w:val="18"/>
              </w:rPr>
              <w:t xml:space="preserve"> (разбор по образцу)</w:t>
            </w:r>
          </w:p>
        </w:tc>
        <w:tc>
          <w:tcPr>
            <w:tcW w:w="1276" w:type="dxa"/>
            <w:gridSpan w:val="2"/>
          </w:tcPr>
          <w:p w:rsidR="000214E3" w:rsidRPr="009A7AE6" w:rsidRDefault="000214E3" w:rsidP="00D623EC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  <w:sz w:val="18"/>
                <w:szCs w:val="18"/>
              </w:rPr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Pr="009A7AE6" w:rsidRDefault="000214E3" w:rsidP="009A7AE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5</w:t>
            </w:r>
          </w:p>
          <w:p w:rsidR="000214E3" w:rsidRPr="009A7AE6" w:rsidRDefault="000214E3" w:rsidP="009A7AE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(4)</w:t>
            </w:r>
          </w:p>
        </w:tc>
        <w:tc>
          <w:tcPr>
            <w:tcW w:w="1785" w:type="dxa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 xml:space="preserve">«Опасные места» </w:t>
            </w:r>
          </w:p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в словах русского языка</w:t>
            </w:r>
          </w:p>
        </w:tc>
        <w:tc>
          <w:tcPr>
            <w:tcW w:w="762" w:type="dxa"/>
            <w:gridSpan w:val="14"/>
            <w:tcBorders>
              <w:right w:val="single" w:sz="4" w:space="0" w:color="auto"/>
            </w:tcBorders>
          </w:tcPr>
          <w:p w:rsidR="000214E3" w:rsidRPr="009A7AE6" w:rsidRDefault="000214E3" w:rsidP="009A7AE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8.09</w:t>
            </w:r>
          </w:p>
        </w:tc>
        <w:tc>
          <w:tcPr>
            <w:tcW w:w="1420" w:type="dxa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Комбинированный урок. (Урок обучения умениям и навыкам)</w:t>
            </w:r>
          </w:p>
        </w:tc>
        <w:tc>
          <w:tcPr>
            <w:tcW w:w="1216" w:type="dxa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2096" w:type="dxa"/>
            <w:gridSpan w:val="3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b/>
                <w:bCs/>
                <w:sz w:val="18"/>
                <w:szCs w:val="18"/>
              </w:rPr>
              <w:t>Уметь</w:t>
            </w:r>
            <w:r w:rsidRPr="009A7AE6">
              <w:rPr>
                <w:sz w:val="18"/>
                <w:szCs w:val="18"/>
              </w:rPr>
              <w:t xml:space="preserve"> находить «опасные места» </w:t>
            </w:r>
          </w:p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в слове</w:t>
            </w:r>
          </w:p>
        </w:tc>
        <w:tc>
          <w:tcPr>
            <w:tcW w:w="1646" w:type="dxa"/>
            <w:gridSpan w:val="2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 xml:space="preserve">Самостоятельная работа, </w:t>
            </w:r>
          </w:p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упр. 8, с. 8</w:t>
            </w:r>
          </w:p>
        </w:tc>
        <w:tc>
          <w:tcPr>
            <w:tcW w:w="1418" w:type="dxa"/>
            <w:gridSpan w:val="2"/>
          </w:tcPr>
          <w:p w:rsidR="000214E3" w:rsidRPr="009A7AE6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0214E3" w:rsidRPr="009A7AE6" w:rsidRDefault="000214E3" w:rsidP="00D623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  <w:r w:rsidRPr="009A7AE6">
              <w:rPr>
                <w:sz w:val="18"/>
                <w:szCs w:val="18"/>
              </w:rPr>
              <w:t>Упр. 9, с. 8</w:t>
            </w:r>
          </w:p>
        </w:tc>
        <w:tc>
          <w:tcPr>
            <w:tcW w:w="1276" w:type="dxa"/>
            <w:gridSpan w:val="2"/>
          </w:tcPr>
          <w:p w:rsidR="000214E3" w:rsidRPr="009A7AE6" w:rsidRDefault="000214E3" w:rsidP="00D623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</w:rPr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9A7AE6">
            <w:pPr>
              <w:autoSpaceDE w:val="0"/>
              <w:autoSpaceDN w:val="0"/>
              <w:adjustRightInd w:val="0"/>
              <w:spacing w:line="252" w:lineRule="auto"/>
            </w:pPr>
            <w:r>
              <w:rPr>
                <w:b/>
                <w:bCs/>
                <w:caps/>
              </w:rPr>
              <w:br w:type="page"/>
            </w:r>
            <w:r w:rsidRPr="00FF3BD5">
              <w:t xml:space="preserve"> 6</w:t>
            </w:r>
          </w:p>
          <w:p w:rsidR="000214E3" w:rsidRPr="00FF3BD5" w:rsidRDefault="000214E3" w:rsidP="009A7AE6">
            <w:pPr>
              <w:autoSpaceDE w:val="0"/>
              <w:autoSpaceDN w:val="0"/>
              <w:adjustRightInd w:val="0"/>
              <w:spacing w:line="252" w:lineRule="auto"/>
            </w:pPr>
            <w:r>
              <w:t>(5)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 xml:space="preserve">«Опасные места»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 xml:space="preserve">в словах русского языка. Обобщение по разделу </w:t>
            </w:r>
            <w:r w:rsidRPr="00FF3BD5">
              <w:lastRenderedPageBreak/>
              <w:t>«Слово»</w:t>
            </w:r>
          </w:p>
        </w:tc>
        <w:tc>
          <w:tcPr>
            <w:tcW w:w="753" w:type="dxa"/>
            <w:gridSpan w:val="13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lastRenderedPageBreak/>
              <w:t>1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9.09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 xml:space="preserve">Урок обобщения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 xml:space="preserve">и систематизации знаний. (Смотр </w:t>
            </w:r>
            <w:r w:rsidRPr="00FF3BD5">
              <w:lastRenderedPageBreak/>
              <w:t>знаний)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Тетрадь «Проверочные и контрольные работы», с. 1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Упр. 11, с. 9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52" w:lineRule="auto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14851" w:type="dxa"/>
            <w:gridSpan w:val="30"/>
          </w:tcPr>
          <w:p w:rsidR="000214E3" w:rsidRPr="00FF3BD5" w:rsidRDefault="000214E3" w:rsidP="007E71E7">
            <w:pPr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lastRenderedPageBreak/>
              <w:t xml:space="preserve">Раздел 2. </w:t>
            </w:r>
            <w:r w:rsidRPr="00FF3BD5">
              <w:rPr>
                <w:b/>
                <w:bCs/>
                <w:caps/>
              </w:rPr>
              <w:t>предложение</w:t>
            </w:r>
            <w:r w:rsidRPr="00FF3BD5">
              <w:rPr>
                <w:b/>
                <w:bCs/>
              </w:rPr>
              <w:t xml:space="preserve"> (12 часов)</w:t>
            </w: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7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Чем отличается предложение от группы слов. Признаки предложения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83" w:type="dxa"/>
            <w:gridSpan w:val="12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12.09</w:t>
            </w:r>
          </w:p>
        </w:tc>
        <w:tc>
          <w:tcPr>
            <w:tcW w:w="1420" w:type="dxa"/>
          </w:tcPr>
          <w:p w:rsidR="000214E3" w:rsidRPr="00CF3A96" w:rsidRDefault="000214E3" w:rsidP="000214E3">
            <w:pPr>
              <w:jc w:val="center"/>
            </w:pPr>
            <w:r w:rsidRPr="00CF3A96">
              <w:t>12.09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Различение слова, словосочетания и предложения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правильно оформлять предложение на письме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Фронтальный опрос, упр. 15,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с. 11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 xml:space="preserve">Упр. 14, </w:t>
            </w:r>
          </w:p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с. 11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8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(2)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Схематическое изображение слова, предложения. Составление предложений по схемам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83" w:type="dxa"/>
            <w:gridSpan w:val="12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13.09</w:t>
            </w:r>
          </w:p>
        </w:tc>
        <w:tc>
          <w:tcPr>
            <w:tcW w:w="1420" w:type="dxa"/>
          </w:tcPr>
          <w:p w:rsidR="000214E3" w:rsidRPr="00CF3A96" w:rsidRDefault="000214E3" w:rsidP="000214E3">
            <w:pPr>
              <w:jc w:val="center"/>
            </w:pPr>
            <w:r w:rsidRPr="00CF3A96">
              <w:t>13.09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Отличие устной речи </w:t>
            </w:r>
            <w:proofErr w:type="gramStart"/>
            <w:r w:rsidRPr="00FF3BD5">
              <w:t>от</w:t>
            </w:r>
            <w:proofErr w:type="gramEnd"/>
            <w:r w:rsidRPr="00FF3BD5">
              <w:t xml:space="preserve"> письменной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Индивидуальный опрос. Карточки 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6, с. 5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9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(3)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Признаки предложения. Оформление предложений на письме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14.09</w:t>
            </w:r>
          </w:p>
        </w:tc>
        <w:tc>
          <w:tcPr>
            <w:tcW w:w="1420" w:type="dxa"/>
          </w:tcPr>
          <w:p w:rsidR="000214E3" w:rsidRPr="00CF3A96" w:rsidRDefault="000214E3" w:rsidP="000214E3">
            <w:pPr>
              <w:jc w:val="center"/>
            </w:pPr>
            <w:r w:rsidRPr="00CF3A96">
              <w:t>14.09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Индивидуальный опрос. Карточки 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8, с. 6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10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(4)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Развитие умения правильно списывать и оформлять предложение на письме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15.09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Комбинированный урок. (Урок обучения умениям и навыкам)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Самоконтроль (</w:t>
            </w:r>
            <w:proofErr w:type="spellStart"/>
            <w:r w:rsidRPr="00FF3BD5">
              <w:t>эталон-карточ-ка</w:t>
            </w:r>
            <w:proofErr w:type="spellEnd"/>
            <w:r w:rsidRPr="00FF3BD5">
              <w:t>)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Загадка о морозе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11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(5)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Развитие умения правильно списывать предложения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и соотносить их со схемами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16.09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закрепления изученного. (Урок-практикум)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Фронтальный опрос по теме «Что знаем о предложении?»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 xml:space="preserve">Упр. 21, </w:t>
            </w:r>
          </w:p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с. 15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 w:rsidRPr="00FF3BD5">
              <w:t xml:space="preserve"> 12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(6)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Конструирование предложений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83" w:type="dxa"/>
            <w:gridSpan w:val="12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19.09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Урок применения знаний и умений. (Урок </w:t>
            </w:r>
            <w:r w:rsidRPr="00FF3BD5">
              <w:lastRenderedPageBreak/>
              <w:t>повторения)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Звуковой контроль (хлопки при правильном ответе)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9, с. 6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lastRenderedPageBreak/>
              <w:t>13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(7)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Знаки препинания в конце предложений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83" w:type="dxa"/>
            <w:gridSpan w:val="12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20.09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Комбинированный урок. (Урок закрепления умений)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Программный контроль «Немое письмо»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10, с. 7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14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(8)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Административная входная контрольная работа (40 минут)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83" w:type="dxa"/>
            <w:gridSpan w:val="12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21.09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проверки и учета знаний и умений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15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(9)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Работа над ошибками. Знаки препинания в конце предложения. Чтение предложений с различной интонацией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83" w:type="dxa"/>
            <w:gridSpan w:val="12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22.09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Комбинированный урок. (Урок коррекции знаний и умений)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Фронтальный опрос,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упр. 26–27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11, с. 7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16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(10)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Что мы знаем о предложении? (Обобщение)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83" w:type="dxa"/>
            <w:gridSpan w:val="12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23.09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Урок обобщения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и систематизации знаний. (Урок-игра)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Уплотненный опрос «Это ты знаешь и умеешь», с. 19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15, с. 8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17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(11)</w:t>
            </w:r>
          </w:p>
        </w:tc>
        <w:tc>
          <w:tcPr>
            <w:tcW w:w="1785" w:type="dxa"/>
          </w:tcPr>
          <w:p w:rsidR="000214E3" w:rsidRDefault="000214E3" w:rsidP="000904F4">
            <w:pPr>
              <w:autoSpaceDE w:val="0"/>
              <w:autoSpaceDN w:val="0"/>
              <w:adjustRightInd w:val="0"/>
            </w:pP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Проверка знаний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и умений. Проверочная работа № 1 по теме «Предложение»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(40 минут)</w:t>
            </w:r>
          </w:p>
        </w:tc>
        <w:tc>
          <w:tcPr>
            <w:tcW w:w="660" w:type="dxa"/>
            <w:gridSpan w:val="3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83" w:type="dxa"/>
            <w:gridSpan w:val="12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26.09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Урок проверки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и учета знаний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и умений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Тетрадь «Проверочные и контрольные работы», с. 2–3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 w:rsidRPr="00FF3BD5">
              <w:t xml:space="preserve"> 18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(12)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«Пишу правильно» (работа над ошибками)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27.09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Урок проверки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и коррекции знаний и </w:t>
            </w:r>
            <w:r w:rsidRPr="00FF3BD5">
              <w:lastRenderedPageBreak/>
              <w:t>умений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Индивидуальный опрос.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Карточки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 xml:space="preserve">Упр. 16, с. 9 (дидактический </w:t>
            </w:r>
            <w:r w:rsidRPr="00FF3BD5">
              <w:lastRenderedPageBreak/>
              <w:t>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14851" w:type="dxa"/>
            <w:gridSpan w:val="30"/>
          </w:tcPr>
          <w:p w:rsidR="000214E3" w:rsidRPr="00FF3BD5" w:rsidRDefault="000214E3" w:rsidP="007E71E7">
            <w:pPr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lastRenderedPageBreak/>
              <w:t xml:space="preserve">Раздел 3. </w:t>
            </w:r>
            <w:r w:rsidRPr="00FF3BD5">
              <w:rPr>
                <w:b/>
                <w:bCs/>
                <w:caps/>
              </w:rPr>
              <w:t>текст</w:t>
            </w:r>
            <w:r w:rsidRPr="00FF3BD5">
              <w:rPr>
                <w:b/>
                <w:bCs/>
              </w:rPr>
              <w:t xml:space="preserve"> (12 часов)</w:t>
            </w: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19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Признаки текста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28.09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ознакомления с новым материалом. (Урок формирования новых знаний)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Различение предложения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и текста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признаки предложения. 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отличать текст от группы предложений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Фронтальный опрос, упр. 29,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с. 21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10, с. 19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20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(2)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Роль заглавия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в тексте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29.09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ознакомления с новым материалом. (Урок обучения умениям и навыкам)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предполагать по заглавию, иллюстрации и ключевым словам содержание текста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Смотр знаний «Кто лучше придумает текст» по выбранной теме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21, с. 11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21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(3)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Связь заглавия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 главной мыслью текста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30.09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Комбинированный урок. (Урок обучения умениям и навыкам)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отвечать на вопросы по ходу чтения и на вопросы после </w:t>
            </w:r>
            <w:proofErr w:type="spellStart"/>
            <w:proofErr w:type="gramStart"/>
            <w:r w:rsidRPr="00FF3BD5">
              <w:t>чте-ния</w:t>
            </w:r>
            <w:proofErr w:type="spellEnd"/>
            <w:proofErr w:type="gramEnd"/>
            <w:r w:rsidRPr="00FF3BD5">
              <w:t>, выбирать подходящее заглавие к тексту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proofErr w:type="spellStart"/>
            <w:r w:rsidRPr="00FF3BD5">
              <w:t>Самодиктант</w:t>
            </w:r>
            <w:proofErr w:type="spellEnd"/>
            <w:r w:rsidRPr="00FF3BD5">
              <w:t>. Взаимопроверка. Словарный диктант № 2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22, с. 12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t>22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(4)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Заглавие текста. Основные признаки текста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3.10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Урок развития речи. (Интегрированный урок)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составлять текст, выполнять редактирование текста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Исследовательская работа,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упр. 38–39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Упр. 36, </w:t>
            </w:r>
          </w:p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с. 25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t>23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(5)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Восстановление деформированного текста. Л. Н. Толстой «Чиж»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(40 минут)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4.10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Урок развития связной речи. (Урок обучения умениям и навыкам)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устанавливать последовательность предложений в тексте, письменно оформлять текст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«Уроки развития связной речи», с. 12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Упр. 39, </w:t>
            </w:r>
          </w:p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с. 27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 w:rsidRPr="00FF3BD5">
              <w:t>24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(6)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Работа над ошибками. </w:t>
            </w:r>
            <w:proofErr w:type="spellStart"/>
            <w:r w:rsidRPr="00FF3BD5">
              <w:lastRenderedPageBreak/>
              <w:t>Озаглавливание</w:t>
            </w:r>
            <w:proofErr w:type="spellEnd"/>
            <w:r w:rsidRPr="00FF3BD5">
              <w:t xml:space="preserve"> текстов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lastRenderedPageBreak/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5.10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Урок применения </w:t>
            </w:r>
            <w:r w:rsidRPr="00FF3BD5">
              <w:lastRenderedPageBreak/>
              <w:t>знаний и умений.       (Урок-защита творческих работ)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lastRenderedPageBreak/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классифицировать </w:t>
            </w:r>
            <w:r w:rsidRPr="00FF3BD5">
              <w:lastRenderedPageBreak/>
              <w:t>ошибки, вносить коррективы, редактировать текст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lastRenderedPageBreak/>
              <w:t>Взаимоконтроль, упр. 24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lastRenderedPageBreak/>
              <w:t>(дидактический материал, с. 13)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lastRenderedPageBreak/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Упр. 25, с. 13 </w:t>
            </w:r>
            <w:r w:rsidRPr="00FF3BD5">
              <w:lastRenderedPageBreak/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lastRenderedPageBreak/>
              <w:t>25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(7)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Конструирование текстов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6.10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Комбинированный  урок. (Урок-конкурс)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структуру текста (вводная, основная, концовка)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Фронтальный опрос, упр. 42,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с. 29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Упр. 26, с. 14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t>26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(8)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Конструирование текстов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7.10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Комбинированный урок. (</w:t>
            </w:r>
            <w:proofErr w:type="spellStart"/>
            <w:r w:rsidRPr="00FF3BD5">
              <w:t>Урок-прак-тикум</w:t>
            </w:r>
            <w:proofErr w:type="spellEnd"/>
            <w:r w:rsidRPr="00FF3BD5">
              <w:t>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добавлять отсутствующие части текста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Словарный диктант № 2.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Упр. 47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Упр. 44, </w:t>
            </w:r>
          </w:p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с. 30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t>27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(9)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Конструирование текстов, предложений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10.10</w:t>
            </w:r>
          </w:p>
          <w:p w:rsidR="000214E3" w:rsidRPr="00CF3A96" w:rsidRDefault="000214E3" w:rsidP="000214E3">
            <w:pPr>
              <w:jc w:val="center"/>
            </w:pP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Комбинированный  урок. (Урок-защита творческих работ)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составлять «рассыпанный текст», подбирать заглавие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Уплотненный опрос «Это ты знаешь и умеешь», с. 33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Упр. 30, с. 16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t>28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(10)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Признаки текста, его отличие от набора предложений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11.10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Урок обобщения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и систематизации знаний. (Урок повторения и обобщения, закрепления умений)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подбирать заглавие в соответствии с главной мыслью текста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proofErr w:type="spellStart"/>
            <w:r w:rsidRPr="00FF3BD5">
              <w:t>Узорова</w:t>
            </w:r>
            <w:proofErr w:type="spellEnd"/>
            <w:r w:rsidRPr="00FF3BD5">
              <w:t xml:space="preserve"> О. В. Контрольные и проверочные работы по русскому языку. Тест № 2,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с. 130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Упр. 32, с. 16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t>29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(11)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Проверка знаний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и умений по теме «Предложение. Текст». Проверочная </w:t>
            </w:r>
            <w:r w:rsidRPr="00FF3BD5">
              <w:lastRenderedPageBreak/>
              <w:t>работа № 2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lastRenderedPageBreak/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12.10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Урок проверки и учета знаний и умений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озаглавливать текст, составлять текст из частей и из предложений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Тетрадь «Проверочные и контрольные работы», с. 4–5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br w:type="page"/>
            </w:r>
            <w:r w:rsidRPr="00FF3BD5">
              <w:t xml:space="preserve"> 30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(12)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«Пишу правильно» (работа над ошибками)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13.10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закрепления изученного. (Урок развития речи)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редактировать текст, классифицировать и исправлять ошибки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Индивидуальный опрос. Карточки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5, с. 34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14851" w:type="dxa"/>
            <w:gridSpan w:val="30"/>
          </w:tcPr>
          <w:p w:rsidR="000214E3" w:rsidRPr="00FF3BD5" w:rsidRDefault="000214E3" w:rsidP="007E71E7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t xml:space="preserve">Раздел 4. </w:t>
            </w:r>
            <w:r w:rsidRPr="00FF3BD5">
              <w:rPr>
                <w:b/>
                <w:bCs/>
                <w:caps/>
              </w:rPr>
              <w:t xml:space="preserve">слова, которые отвечают на вопросы </w:t>
            </w:r>
            <w:r w:rsidRPr="00FF3BD5">
              <w:rPr>
                <w:b/>
                <w:bCs/>
                <w:i/>
                <w:iCs/>
                <w:caps/>
              </w:rPr>
              <w:t>кто? Что?</w:t>
            </w:r>
            <w:r w:rsidRPr="00FF3BD5">
              <w:rPr>
                <w:b/>
                <w:bCs/>
              </w:rPr>
              <w:t xml:space="preserve"> (7 часов)</w:t>
            </w: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31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Какие слова отвечают на вопрос </w:t>
            </w:r>
            <w:r w:rsidRPr="00FF3BD5">
              <w:rPr>
                <w:i/>
                <w:iCs/>
              </w:rPr>
              <w:t>кто</w:t>
            </w:r>
            <w:proofErr w:type="gramStart"/>
            <w:r w:rsidRPr="00FF3BD5">
              <w:rPr>
                <w:i/>
                <w:iCs/>
              </w:rPr>
              <w:t>?,</w:t>
            </w:r>
            <w:r w:rsidRPr="00FF3BD5">
              <w:t xml:space="preserve"> </w:t>
            </w:r>
            <w:proofErr w:type="gramEnd"/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а </w:t>
            </w:r>
            <w:proofErr w:type="gramStart"/>
            <w:r w:rsidRPr="00FF3BD5">
              <w:t>какие</w:t>
            </w:r>
            <w:proofErr w:type="gramEnd"/>
            <w:r w:rsidRPr="00FF3BD5">
              <w:t xml:space="preserve"> на вопрос </w:t>
            </w:r>
            <w:r w:rsidRPr="00FF3BD5">
              <w:rPr>
                <w:i/>
                <w:iCs/>
              </w:rPr>
              <w:t>что?</w:t>
            </w:r>
            <w:r w:rsidRPr="00FF3BD5">
              <w:t xml:space="preserve"> </w:t>
            </w:r>
          </w:p>
        </w:tc>
        <w:tc>
          <w:tcPr>
            <w:tcW w:w="696" w:type="dxa"/>
            <w:gridSpan w:val="7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47" w:type="dxa"/>
            <w:gridSpan w:val="8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14.10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ознакомления с новым материалом. (Урок формирования новых знаний)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t xml:space="preserve">Имя существительное (значение и употребление). Различение имен существительных, отвечающих на вопросы </w:t>
            </w:r>
            <w:r w:rsidRPr="00FF3BD5">
              <w:rPr>
                <w:i/>
                <w:iCs/>
              </w:rPr>
              <w:t>кто? что?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ставить вопросы к словам-предметам.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, что слова, которые отвечают на вопрос </w:t>
            </w:r>
            <w:r w:rsidRPr="00FF3BD5">
              <w:rPr>
                <w:i/>
                <w:iCs/>
              </w:rPr>
              <w:t>кто</w:t>
            </w:r>
            <w:proofErr w:type="gramStart"/>
            <w:r w:rsidRPr="00FF3BD5">
              <w:rPr>
                <w:i/>
                <w:iCs/>
              </w:rPr>
              <w:t>?,</w:t>
            </w:r>
            <w:r w:rsidRPr="00FF3BD5">
              <w:t xml:space="preserve"> </w:t>
            </w:r>
            <w:proofErr w:type="gramEnd"/>
            <w:r w:rsidRPr="00FF3BD5">
              <w:t xml:space="preserve">обозначают одушевленные предметы, а на вопрос </w:t>
            </w:r>
            <w:r w:rsidRPr="00FF3BD5">
              <w:rPr>
                <w:i/>
                <w:iCs/>
              </w:rPr>
              <w:t>что?</w:t>
            </w:r>
            <w:r w:rsidRPr="00FF3BD5">
              <w:t xml:space="preserve"> – неодушевленные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Фронтальный опрос, упр. 48,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с. 35–36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34, с. 18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32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(2)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Слова, которые называют одушевленные и неодушевленные предметы</w:t>
            </w:r>
          </w:p>
        </w:tc>
        <w:tc>
          <w:tcPr>
            <w:tcW w:w="715" w:type="dxa"/>
            <w:gridSpan w:val="9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28" w:type="dxa"/>
            <w:gridSpan w:val="6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17.10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ознакомления с новым материалом. (Урок формирования новых знаний)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Знать</w:t>
            </w:r>
            <w:r w:rsidRPr="00FF3BD5">
              <w:t>, как различают названия одушевленных и неодушевленных предметов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Самостоятельная работа,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упр. 51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35, с. 19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33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(3)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Объединение слов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в тематические группы</w:t>
            </w:r>
          </w:p>
        </w:tc>
        <w:tc>
          <w:tcPr>
            <w:tcW w:w="715" w:type="dxa"/>
            <w:gridSpan w:val="9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28" w:type="dxa"/>
            <w:gridSpan w:val="6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18.10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Урок ознакомления с новым материалом. (Урок формирования новых </w:t>
            </w:r>
            <w:r w:rsidRPr="00FF3BD5">
              <w:lastRenderedPageBreak/>
              <w:t>знаний)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lastRenderedPageBreak/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создавать тематические группы слов, определять их название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Творческое задание: записать тематическую группу слов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37, с. 20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lastRenderedPageBreak/>
              <w:t>34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(4)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Восстановление текста с пропущенными словами по Г. </w:t>
            </w:r>
            <w:proofErr w:type="spellStart"/>
            <w:r w:rsidRPr="00FF3BD5">
              <w:t>Скребицкому</w:t>
            </w:r>
            <w:proofErr w:type="spellEnd"/>
            <w:r w:rsidRPr="00FF3BD5">
              <w:t xml:space="preserve"> и В. </w:t>
            </w:r>
            <w:proofErr w:type="spellStart"/>
            <w:r w:rsidRPr="00FF3BD5">
              <w:t>Чаплиной</w:t>
            </w:r>
            <w:proofErr w:type="spellEnd"/>
            <w:r w:rsidRPr="00FF3BD5">
              <w:t xml:space="preserve"> «Елка в лесу» (40 минут)</w:t>
            </w:r>
          </w:p>
        </w:tc>
        <w:tc>
          <w:tcPr>
            <w:tcW w:w="715" w:type="dxa"/>
            <w:gridSpan w:val="9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28" w:type="dxa"/>
            <w:gridSpan w:val="6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19.10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развития связной речи. (Урок применения знаний и умений)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точно употреблять слова в соответствии со смыслом текста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«Уроки развития связной речи», с. 14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 w:rsidRPr="00FF3BD5">
              <w:t xml:space="preserve"> 35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(5)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t xml:space="preserve">Работа над ошибками. Конструирование сочетаний слов и предложений со словами, отвечающими на вопросы </w:t>
            </w:r>
            <w:r w:rsidRPr="00FF3BD5">
              <w:rPr>
                <w:i/>
                <w:iCs/>
              </w:rPr>
              <w:t>кто? что?</w:t>
            </w:r>
          </w:p>
        </w:tc>
        <w:tc>
          <w:tcPr>
            <w:tcW w:w="715" w:type="dxa"/>
            <w:gridSpan w:val="9"/>
            <w:tcBorders>
              <w:right w:val="single" w:sz="4" w:space="0" w:color="auto"/>
            </w:tcBorders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28" w:type="dxa"/>
            <w:gridSpan w:val="6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20.10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Комбинированный урок. (Урок применения знаний и умений)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составлять сочетания слов по схемам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Индивидуальный опрос. Карточки 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39, с. 21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36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(6)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Развитие умения задавать вопросы </w:t>
            </w:r>
            <w:r w:rsidRPr="00FF3BD5">
              <w:rPr>
                <w:i/>
                <w:iCs/>
              </w:rPr>
              <w:t>кто? что?</w:t>
            </w:r>
            <w:r w:rsidRPr="00FF3BD5">
              <w:t xml:space="preserve"> к словам </w:t>
            </w:r>
          </w:p>
        </w:tc>
        <w:tc>
          <w:tcPr>
            <w:tcW w:w="715" w:type="dxa"/>
            <w:gridSpan w:val="9"/>
            <w:tcBorders>
              <w:right w:val="single" w:sz="4" w:space="0" w:color="auto"/>
            </w:tcBorders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28" w:type="dxa"/>
            <w:gridSpan w:val="6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21.10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закрепления изученного. (Урок-игра)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, что такое диалог.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оформлять диалог на письме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proofErr w:type="gramStart"/>
            <w:r w:rsidRPr="00FF3BD5">
              <w:t>Тест № 8, с. 134 (</w:t>
            </w:r>
            <w:proofErr w:type="spellStart"/>
            <w:r w:rsidRPr="00FF3BD5">
              <w:t>Узорова</w:t>
            </w:r>
            <w:proofErr w:type="spellEnd"/>
            <w:r w:rsidRPr="00FF3BD5">
              <w:t xml:space="preserve"> О. В. Контрольные </w:t>
            </w:r>
            <w:proofErr w:type="gramEnd"/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и проверочные работы)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41, с. 22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37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(7)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Развитие умения задавать вопросы </w:t>
            </w:r>
            <w:r w:rsidRPr="00FF3BD5">
              <w:rPr>
                <w:i/>
                <w:iCs/>
              </w:rPr>
              <w:t>кто? что?</w:t>
            </w:r>
            <w:r w:rsidRPr="00FF3BD5">
              <w:t xml:space="preserve"> к словам</w:t>
            </w:r>
          </w:p>
        </w:tc>
        <w:tc>
          <w:tcPr>
            <w:tcW w:w="715" w:type="dxa"/>
            <w:gridSpan w:val="9"/>
            <w:tcBorders>
              <w:right w:val="single" w:sz="4" w:space="0" w:color="auto"/>
            </w:tcBorders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28" w:type="dxa"/>
            <w:gridSpan w:val="6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24.10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обобщения и систематизации знаний. (Урок повторения и обобщения, закрепления умений)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Знать</w:t>
            </w:r>
            <w:r w:rsidRPr="00FF3BD5">
              <w:t>, почему одинаковые слова пишутся с большой и маленькой буквы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Словарный диктант № 3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 xml:space="preserve">Упр. 60, </w:t>
            </w:r>
          </w:p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с. 42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14851" w:type="dxa"/>
            <w:gridSpan w:val="30"/>
          </w:tcPr>
          <w:p w:rsidR="000214E3" w:rsidRPr="00FF3BD5" w:rsidRDefault="000214E3" w:rsidP="007E71E7">
            <w:pPr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t xml:space="preserve">Раздел 5. </w:t>
            </w:r>
            <w:r w:rsidRPr="00FF3BD5">
              <w:rPr>
                <w:b/>
                <w:bCs/>
                <w:caps/>
              </w:rPr>
              <w:t xml:space="preserve">слова, которые отвечают на </w:t>
            </w:r>
            <w:proofErr w:type="gramStart"/>
            <w:r w:rsidRPr="00FF3BD5">
              <w:rPr>
                <w:b/>
                <w:bCs/>
                <w:caps/>
              </w:rPr>
              <w:t>вопросы</w:t>
            </w:r>
            <w:proofErr w:type="gramEnd"/>
            <w:r w:rsidRPr="00FF3BD5">
              <w:rPr>
                <w:b/>
                <w:bCs/>
                <w:caps/>
              </w:rPr>
              <w:t xml:space="preserve"> </w:t>
            </w:r>
            <w:r w:rsidRPr="00FF3BD5">
              <w:rPr>
                <w:b/>
                <w:bCs/>
                <w:i/>
                <w:iCs/>
                <w:caps/>
              </w:rPr>
              <w:t xml:space="preserve">какой? Какая? Какое? </w:t>
            </w:r>
            <w:proofErr w:type="gramStart"/>
            <w:r w:rsidRPr="00FF3BD5">
              <w:rPr>
                <w:b/>
                <w:bCs/>
                <w:i/>
                <w:iCs/>
                <w:caps/>
              </w:rPr>
              <w:t>Какие</w:t>
            </w:r>
            <w:proofErr w:type="gramEnd"/>
            <w:r w:rsidRPr="00FF3BD5">
              <w:rPr>
                <w:b/>
                <w:bCs/>
                <w:i/>
                <w:iCs/>
                <w:caps/>
              </w:rPr>
              <w:t xml:space="preserve">? </w:t>
            </w:r>
            <w:r w:rsidRPr="00FF3BD5">
              <w:rPr>
                <w:b/>
                <w:bCs/>
                <w:caps/>
              </w:rPr>
              <w:t>(</w:t>
            </w:r>
            <w:r w:rsidRPr="00FF3BD5">
              <w:rPr>
                <w:b/>
                <w:bCs/>
              </w:rPr>
              <w:t>11 часов)</w:t>
            </w: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38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Наблюдение над словами-признаками. </w:t>
            </w:r>
            <w:r w:rsidRPr="00FF3BD5">
              <w:lastRenderedPageBreak/>
              <w:t>Развитие умения ставить к ним вопросы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lastRenderedPageBreak/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25.10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Урок ознакомления с новым </w:t>
            </w:r>
            <w:r w:rsidRPr="00FF3BD5">
              <w:lastRenderedPageBreak/>
              <w:t>материалом. (Урок формирования новых знаний)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lastRenderedPageBreak/>
              <w:t xml:space="preserve">Имя прилагательное, </w:t>
            </w:r>
            <w:r w:rsidRPr="00FF3BD5">
              <w:lastRenderedPageBreak/>
              <w:t>значение и употребление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lastRenderedPageBreak/>
              <w:t>Уметь</w:t>
            </w:r>
            <w:r w:rsidRPr="00FF3BD5">
              <w:t xml:space="preserve"> ставить вопросы к </w:t>
            </w:r>
            <w:proofErr w:type="spellStart"/>
            <w:r w:rsidRPr="00FF3BD5">
              <w:t>словам-призна-кам</w:t>
            </w:r>
            <w:proofErr w:type="spellEnd"/>
            <w:r w:rsidRPr="00FF3BD5">
              <w:t>.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lastRenderedPageBreak/>
              <w:t>Знать</w:t>
            </w:r>
            <w:r w:rsidRPr="00FF3BD5">
              <w:t xml:space="preserve"> определение части речи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lastRenderedPageBreak/>
              <w:t xml:space="preserve">Фронтальный опрос, упр. 62,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с. 42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47, с. 25 (дидактиче</w:t>
            </w:r>
            <w:r w:rsidRPr="00FF3BD5">
              <w:lastRenderedPageBreak/>
              <w:t>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lastRenderedPageBreak/>
              <w:t>39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(2)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Как связаны между собой </w:t>
            </w:r>
            <w:proofErr w:type="spellStart"/>
            <w:r w:rsidRPr="00FF3BD5">
              <w:t>слова-назва-ния</w:t>
            </w:r>
            <w:proofErr w:type="spellEnd"/>
            <w:r w:rsidRPr="00FF3BD5">
              <w:t xml:space="preserve"> и слова-признаки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26.10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ознакомления с новым материалом. (Урок формирования новых знаний)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Согласование с именем существительным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обозначение главного и зависимого слов в словосочетаниях.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Уметь:</w:t>
            </w:r>
            <w:r w:rsidRPr="00FF3BD5">
              <w:t xml:space="preserve">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– графически показывать связь слов;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– подбирать слова-признаки к словам-предметам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Самостоятельная работа по вариантам,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упр. 66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50, с. 26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40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(3)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Развитие умения подбирать к словам-предметам слова-признаки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27.10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ознакомления с новым материалом. (Урок обучения умениям и навыкам)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Взаимоконтроль, упр. 55,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с. 27 (дидактический материал)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51, с. 26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 w:rsidRPr="00FF3BD5">
              <w:t xml:space="preserve"> </w:t>
            </w:r>
          </w:p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41</w:t>
            </w:r>
          </w:p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(4)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</w:p>
        </w:tc>
        <w:tc>
          <w:tcPr>
            <w:tcW w:w="1785" w:type="dxa"/>
          </w:tcPr>
          <w:p w:rsidR="000214E3" w:rsidRDefault="000214E3" w:rsidP="000904F4">
            <w:pPr>
              <w:autoSpaceDE w:val="0"/>
              <w:autoSpaceDN w:val="0"/>
              <w:adjustRightInd w:val="0"/>
            </w:pP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Связь слов-названий  и слов-признаков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0214E3" w:rsidRDefault="000214E3" w:rsidP="000904F4">
            <w:pPr>
              <w:autoSpaceDE w:val="0"/>
              <w:autoSpaceDN w:val="0"/>
              <w:adjustRightInd w:val="0"/>
              <w:jc w:val="center"/>
            </w:pPr>
          </w:p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0214E3" w:rsidRPr="00F741C1" w:rsidRDefault="00F741C1" w:rsidP="00F741C1">
            <w:pPr>
              <w:jc w:val="center"/>
            </w:pPr>
            <w:r>
              <w:rPr>
                <w:lang w:val="en-US"/>
              </w:rPr>
              <w:t>28</w:t>
            </w:r>
            <w:r>
              <w:t>.10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Комбинированный урок. (Урок обучения умениям и навыкам)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устанавливать связь слов-признаков и слов-предметов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Фронтальный опрос, упр. 70,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с. 45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 xml:space="preserve">Упр. 72, </w:t>
            </w:r>
          </w:p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с. 46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42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(5)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t xml:space="preserve">Развитие умения находить в предложении слова, отвечающие на </w:t>
            </w:r>
            <w:proofErr w:type="gramStart"/>
            <w:r w:rsidRPr="00FF3BD5">
              <w:t>вопросы</w:t>
            </w:r>
            <w:proofErr w:type="gramEnd"/>
            <w:r w:rsidRPr="00FF3BD5">
              <w:t xml:space="preserve"> </w:t>
            </w:r>
            <w:r w:rsidRPr="00FF3BD5">
              <w:rPr>
                <w:i/>
                <w:iCs/>
              </w:rPr>
              <w:t xml:space="preserve">кто? что? </w:t>
            </w:r>
            <w:proofErr w:type="gramStart"/>
            <w:r w:rsidRPr="00FF3BD5">
              <w:rPr>
                <w:i/>
                <w:iCs/>
              </w:rPr>
              <w:t>какой</w:t>
            </w:r>
            <w:proofErr w:type="gramEnd"/>
            <w:r w:rsidRPr="00FF3BD5">
              <w:rPr>
                <w:i/>
                <w:iCs/>
              </w:rPr>
              <w:t>? какая? какое? какие?</w:t>
            </w:r>
          </w:p>
        </w:tc>
        <w:tc>
          <w:tcPr>
            <w:tcW w:w="677" w:type="dxa"/>
            <w:gridSpan w:val="5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66" w:type="dxa"/>
            <w:gridSpan w:val="10"/>
            <w:tcBorders>
              <w:left w:val="single" w:sz="4" w:space="0" w:color="auto"/>
            </w:tcBorders>
          </w:tcPr>
          <w:p w:rsidR="000214E3" w:rsidRPr="00CF3A96" w:rsidRDefault="00F741C1" w:rsidP="000214E3">
            <w:pPr>
              <w:jc w:val="center"/>
            </w:pPr>
            <w:r>
              <w:t>7</w:t>
            </w:r>
            <w:r w:rsidR="000214E3" w:rsidRPr="00CF3A96">
              <w:t>.11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применения знаний и умений. (Урок-практикум)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находить в предложении сочетания слов-предметов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и слов-признаков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Тест № 10, с. 139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proofErr w:type="gramStart"/>
            <w:r w:rsidRPr="00FF3BD5">
              <w:t>(</w:t>
            </w:r>
            <w:proofErr w:type="spellStart"/>
            <w:r w:rsidRPr="00FF3BD5">
              <w:t>Узорова</w:t>
            </w:r>
            <w:proofErr w:type="spellEnd"/>
            <w:r w:rsidRPr="00FF3BD5">
              <w:t xml:space="preserve"> О. В. Контрольные </w:t>
            </w:r>
            <w:proofErr w:type="gramEnd"/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и проверочные работы)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 xml:space="preserve">Упр. 74, </w:t>
            </w:r>
          </w:p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с. 48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lastRenderedPageBreak/>
              <w:t>43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(6)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Упражнения в подборе слов-признаков</w:t>
            </w:r>
          </w:p>
        </w:tc>
        <w:tc>
          <w:tcPr>
            <w:tcW w:w="677" w:type="dxa"/>
            <w:gridSpan w:val="5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66" w:type="dxa"/>
            <w:gridSpan w:val="10"/>
            <w:tcBorders>
              <w:left w:val="single" w:sz="4" w:space="0" w:color="auto"/>
            </w:tcBorders>
          </w:tcPr>
          <w:p w:rsidR="000214E3" w:rsidRPr="00CF3A96" w:rsidRDefault="00F741C1" w:rsidP="000214E3">
            <w:pPr>
              <w:jc w:val="center"/>
            </w:pPr>
            <w:r>
              <w:t>8</w:t>
            </w:r>
            <w:r w:rsidR="000214E3" w:rsidRPr="00CF3A96">
              <w:t>.11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Комбинированный урок. (Урок повторения и обобщения, закрепления умений)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подбирать слова-предметы к словам признакам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Самостоятельная письменная работа, упр. 75, с. 48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61, с. 30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44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(7)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Упражнения в подборе слов-признаков</w:t>
            </w:r>
          </w:p>
        </w:tc>
        <w:tc>
          <w:tcPr>
            <w:tcW w:w="677" w:type="dxa"/>
            <w:gridSpan w:val="5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66" w:type="dxa"/>
            <w:gridSpan w:val="10"/>
            <w:tcBorders>
              <w:left w:val="single" w:sz="4" w:space="0" w:color="auto"/>
            </w:tcBorders>
          </w:tcPr>
          <w:p w:rsidR="000214E3" w:rsidRPr="00CF3A96" w:rsidRDefault="00F741C1" w:rsidP="000214E3">
            <w:pPr>
              <w:jc w:val="center"/>
            </w:pPr>
            <w:r>
              <w:t>9</w:t>
            </w:r>
            <w:r w:rsidR="000214E3" w:rsidRPr="00CF3A96">
              <w:t>.11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Комбинированный урок. (Урок повторения и обобщения, закрепления умений)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«раскрашивать» те</w:t>
            </w:r>
            <w:proofErr w:type="gramStart"/>
            <w:r w:rsidRPr="00FF3BD5">
              <w:t>кст сл</w:t>
            </w:r>
            <w:proofErr w:type="gramEnd"/>
            <w:r w:rsidRPr="00FF3BD5">
              <w:t>овами-признаками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Письмо по памяти, упр. 59,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с. 29 (дидактический материал)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С. 49         упр. 78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45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(8)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Обучающее изложение текста по вопросам «Снеговик»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(40 минут)</w:t>
            </w:r>
          </w:p>
        </w:tc>
        <w:tc>
          <w:tcPr>
            <w:tcW w:w="677" w:type="dxa"/>
            <w:gridSpan w:val="5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66" w:type="dxa"/>
            <w:gridSpan w:val="10"/>
            <w:tcBorders>
              <w:left w:val="single" w:sz="4" w:space="0" w:color="auto"/>
            </w:tcBorders>
          </w:tcPr>
          <w:p w:rsidR="000214E3" w:rsidRPr="00CF3A96" w:rsidRDefault="00F741C1" w:rsidP="000214E3">
            <w:pPr>
              <w:jc w:val="center"/>
            </w:pPr>
            <w:r>
              <w:t>10</w:t>
            </w:r>
            <w:r w:rsidR="000214E3" w:rsidRPr="00CF3A96">
              <w:t>.11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применения знаний и умений. (Урок развития связной речи)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составлять ответ на вопрос, учитывая связь предложений в тексте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«Уроки развития связной речи», с. 15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46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(9)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Работа над ошибками. Закрепление и повторение изученного по теме «Слова-названия и слова-признаки»</w:t>
            </w:r>
          </w:p>
        </w:tc>
        <w:tc>
          <w:tcPr>
            <w:tcW w:w="677" w:type="dxa"/>
            <w:gridSpan w:val="5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66" w:type="dxa"/>
            <w:gridSpan w:val="10"/>
            <w:tcBorders>
              <w:left w:val="single" w:sz="4" w:space="0" w:color="auto"/>
            </w:tcBorders>
          </w:tcPr>
          <w:p w:rsidR="000214E3" w:rsidRPr="00CF3A96" w:rsidRDefault="00F741C1" w:rsidP="000214E3">
            <w:pPr>
              <w:jc w:val="center"/>
            </w:pPr>
            <w:r>
              <w:t>11</w:t>
            </w:r>
            <w:r w:rsidR="000214E3" w:rsidRPr="00CF3A96">
              <w:t>.11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закрепления изученного. (Урок работы над ошибками)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редактировать текст, классифицировать и исправлять ошибки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Уплотненный опрос «Это ты знаешь и умеешь», с. 51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63, с. 31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 w:rsidRPr="00FF3BD5">
              <w:t xml:space="preserve"> 47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(10)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Проверочная  работа по теме « Слова-названия  и слова-признаки» (40 минут) </w:t>
            </w:r>
          </w:p>
        </w:tc>
        <w:tc>
          <w:tcPr>
            <w:tcW w:w="677" w:type="dxa"/>
            <w:gridSpan w:val="5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66" w:type="dxa"/>
            <w:gridSpan w:val="10"/>
            <w:tcBorders>
              <w:left w:val="single" w:sz="4" w:space="0" w:color="auto"/>
            </w:tcBorders>
          </w:tcPr>
          <w:p w:rsidR="000214E3" w:rsidRPr="00CF3A96" w:rsidRDefault="00F741C1" w:rsidP="000214E3">
            <w:pPr>
              <w:jc w:val="center"/>
            </w:pPr>
            <w:r>
              <w:t>14</w:t>
            </w:r>
            <w:r w:rsidR="000214E3" w:rsidRPr="00CF3A96">
              <w:t>.11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Урок применения знаний и умений. (Урок проверки  и учета </w:t>
            </w:r>
            <w:r w:rsidRPr="00FF3BD5">
              <w:lastRenderedPageBreak/>
              <w:t>знаний и умений)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F3BD5">
              <w:rPr>
                <w:b/>
                <w:bCs/>
              </w:rPr>
              <w:t xml:space="preserve">Уметь: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t xml:space="preserve">– подбирать слова, отвечающие на </w:t>
            </w:r>
            <w:proofErr w:type="gramStart"/>
            <w:r w:rsidRPr="00FF3BD5">
              <w:t>вопросы</w:t>
            </w:r>
            <w:proofErr w:type="gramEnd"/>
            <w:r w:rsidRPr="00FF3BD5">
              <w:t xml:space="preserve"> </w:t>
            </w:r>
            <w:r w:rsidRPr="00FF3BD5">
              <w:rPr>
                <w:i/>
                <w:iCs/>
              </w:rPr>
              <w:t xml:space="preserve">кто? что? </w:t>
            </w:r>
            <w:r w:rsidRPr="00FF3BD5">
              <w:t xml:space="preserve">и </w:t>
            </w:r>
            <w:proofErr w:type="gramStart"/>
            <w:r w:rsidRPr="00FF3BD5">
              <w:rPr>
                <w:i/>
                <w:iCs/>
              </w:rPr>
              <w:t>какой</w:t>
            </w:r>
            <w:proofErr w:type="gramEnd"/>
            <w:r w:rsidRPr="00FF3BD5">
              <w:rPr>
                <w:i/>
                <w:iCs/>
              </w:rPr>
              <w:t>? какая? какое? какие?;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– задавать вопросы </w:t>
            </w:r>
            <w:r w:rsidRPr="00FF3BD5">
              <w:lastRenderedPageBreak/>
              <w:t>к словам в словосочетании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lastRenderedPageBreak/>
              <w:t>Тетрадь «Проверочные и контрольные работы», с. 6–7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lastRenderedPageBreak/>
              <w:t>48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(11)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«Пишу правильно»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(работа над ошибками) </w:t>
            </w:r>
          </w:p>
        </w:tc>
        <w:tc>
          <w:tcPr>
            <w:tcW w:w="677" w:type="dxa"/>
            <w:gridSpan w:val="5"/>
            <w:tcBorders>
              <w:right w:val="single" w:sz="4" w:space="0" w:color="auto"/>
            </w:tcBorders>
          </w:tcPr>
          <w:p w:rsidR="000214E3" w:rsidRPr="00FF3BD5" w:rsidRDefault="000214E3" w:rsidP="009A7AE6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66" w:type="dxa"/>
            <w:gridSpan w:val="10"/>
            <w:tcBorders>
              <w:left w:val="single" w:sz="4" w:space="0" w:color="auto"/>
            </w:tcBorders>
          </w:tcPr>
          <w:p w:rsidR="000214E3" w:rsidRPr="00CF3A96" w:rsidRDefault="00F741C1" w:rsidP="000214E3">
            <w:pPr>
              <w:jc w:val="center"/>
            </w:pPr>
            <w:r>
              <w:t>15</w:t>
            </w:r>
            <w:r w:rsidR="000214E3" w:rsidRPr="00CF3A96">
              <w:t>.11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обобщения и систематизации знаний. (Работа над ошибками)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Индивидуальный опрос. Карточки 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64, с. 31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14851" w:type="dxa"/>
            <w:gridSpan w:val="30"/>
          </w:tcPr>
          <w:p w:rsidR="000214E3" w:rsidRPr="00FF3BD5" w:rsidRDefault="000214E3" w:rsidP="007E71E7">
            <w:pPr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t xml:space="preserve">Раздел 6. </w:t>
            </w:r>
            <w:r w:rsidRPr="00FF3BD5">
              <w:rPr>
                <w:b/>
                <w:bCs/>
                <w:caps/>
              </w:rPr>
              <w:t xml:space="preserve">слова, которые отвечают на вопросы </w:t>
            </w:r>
            <w:r w:rsidRPr="00FF3BD5">
              <w:rPr>
                <w:b/>
                <w:bCs/>
                <w:i/>
                <w:iCs/>
                <w:caps/>
              </w:rPr>
              <w:t xml:space="preserve">Что делает? Что делал? Что сделал? </w:t>
            </w:r>
            <w:r w:rsidRPr="00FF3BD5">
              <w:rPr>
                <w:b/>
                <w:bCs/>
                <w:caps/>
              </w:rPr>
              <w:t>(</w:t>
            </w:r>
            <w:r w:rsidRPr="00FF3BD5">
              <w:rPr>
                <w:b/>
                <w:bCs/>
              </w:rPr>
              <w:t>5 часов)</w:t>
            </w: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49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Наблюдение над словами, </w:t>
            </w:r>
            <w:proofErr w:type="spellStart"/>
            <w:proofErr w:type="gramStart"/>
            <w:r w:rsidRPr="00FF3BD5">
              <w:t>обозначаю-щими</w:t>
            </w:r>
            <w:proofErr w:type="spellEnd"/>
            <w:proofErr w:type="gramEnd"/>
            <w:r w:rsidRPr="00FF3BD5">
              <w:t xml:space="preserve"> действие </w:t>
            </w:r>
            <w:proofErr w:type="spellStart"/>
            <w:r w:rsidRPr="00FF3BD5">
              <w:t>пред-мета</w:t>
            </w:r>
            <w:proofErr w:type="spellEnd"/>
            <w:r w:rsidRPr="00FF3BD5">
              <w:t>. Развитие умения ставить вопросы к этим словам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F741C1" w:rsidP="000214E3">
            <w:pPr>
              <w:jc w:val="center"/>
            </w:pPr>
            <w:r>
              <w:t>16</w:t>
            </w:r>
            <w:r w:rsidR="000214E3" w:rsidRPr="00CF3A96">
              <w:t>.11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ознакомления с новым материалом</w:t>
            </w:r>
            <w:proofErr w:type="gramStart"/>
            <w:r w:rsidRPr="00FF3BD5">
              <w:t>.(</w:t>
            </w:r>
            <w:proofErr w:type="gramEnd"/>
            <w:r w:rsidRPr="00FF3BD5">
              <w:t>Урок формирования новых знаний)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Глагол, значение и употребление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определение части речи.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ставить вопросы к словам-действиям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Фронтальный опрос, упр. 82,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с. 52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 xml:space="preserve">Упр. 66 </w:t>
            </w:r>
          </w:p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50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(2)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Развитие умения ставить вопрос к словам, обозначающим действия предмета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F741C1">
            <w:pPr>
              <w:jc w:val="center"/>
            </w:pPr>
            <w:r w:rsidRPr="00CF3A96">
              <w:t>1</w:t>
            </w:r>
            <w:r w:rsidR="00F741C1">
              <w:t>7</w:t>
            </w:r>
            <w:r w:rsidRPr="00CF3A96">
              <w:t>.11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ознакомления с новым материалом. (Урок формирования новых знаний)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ставить вопросы к словам-действиям.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определение части речи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Фронтальный опрос, упр. 84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с. 54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 xml:space="preserve">Упр. 69 </w:t>
            </w:r>
          </w:p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51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(3)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t xml:space="preserve">Развитие умения задавать вопросы к словам, находить в предложениях пары слов, отвечающих на вопросы </w:t>
            </w:r>
            <w:r w:rsidRPr="00FF3BD5">
              <w:rPr>
                <w:i/>
                <w:iCs/>
              </w:rPr>
              <w:t>кто? что делает?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F741C1" w:rsidP="000214E3">
            <w:pPr>
              <w:jc w:val="center"/>
            </w:pPr>
            <w:r>
              <w:t>18</w:t>
            </w:r>
            <w:r w:rsidR="000214E3" w:rsidRPr="00CF3A96">
              <w:t>.11</w:t>
            </w:r>
          </w:p>
        </w:tc>
        <w:tc>
          <w:tcPr>
            <w:tcW w:w="1420" w:type="dxa"/>
          </w:tcPr>
          <w:p w:rsidR="000214E3" w:rsidRPr="00CF3A96" w:rsidRDefault="000214E3" w:rsidP="000214E3">
            <w:pPr>
              <w:jc w:val="center"/>
            </w:pPr>
            <w:r w:rsidRPr="00CF3A96">
              <w:t>21.11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подбирать к словам </w:t>
            </w:r>
            <w:proofErr w:type="gramStart"/>
            <w:r w:rsidRPr="00FF3BD5">
              <w:t>-п</w:t>
            </w:r>
            <w:proofErr w:type="gramEnd"/>
            <w:r w:rsidRPr="00FF3BD5">
              <w:t>редметам слова-действия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Выборочное письмо, упр. 71 (дидактический материал).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Взаимопроверка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 xml:space="preserve">Упр. 87, </w:t>
            </w:r>
          </w:p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с. 55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 w:rsidRPr="00FF3BD5">
              <w:t xml:space="preserve"> 52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(4)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Развитие умения находить в </w:t>
            </w:r>
            <w:r w:rsidRPr="00FF3BD5">
              <w:lastRenderedPageBreak/>
              <w:t>предложении грамматическую основу предложения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lastRenderedPageBreak/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F741C1">
            <w:pPr>
              <w:jc w:val="center"/>
            </w:pPr>
            <w:r w:rsidRPr="00CF3A96">
              <w:t>2</w:t>
            </w:r>
            <w:r w:rsidR="00F741C1">
              <w:t>1</w:t>
            </w:r>
            <w:r w:rsidRPr="00CF3A96">
              <w:t>.11</w:t>
            </w:r>
          </w:p>
        </w:tc>
        <w:tc>
          <w:tcPr>
            <w:tcW w:w="1420" w:type="dxa"/>
          </w:tcPr>
          <w:p w:rsidR="000214E3" w:rsidRPr="00CF3A96" w:rsidRDefault="000214E3" w:rsidP="000214E3">
            <w:pPr>
              <w:jc w:val="center"/>
            </w:pPr>
            <w:r w:rsidRPr="00CF3A96">
              <w:t>22.11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Уметь:</w:t>
            </w:r>
            <w:r w:rsidRPr="00FF3BD5">
              <w:t xml:space="preserve">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– находить </w:t>
            </w:r>
            <w:proofErr w:type="gramStart"/>
            <w:r w:rsidRPr="00FF3BD5">
              <w:t xml:space="preserve">слова, отвечающие на </w:t>
            </w:r>
            <w:r w:rsidRPr="00FF3BD5">
              <w:lastRenderedPageBreak/>
              <w:t xml:space="preserve">вопрос </w:t>
            </w:r>
            <w:r w:rsidRPr="00FF3BD5">
              <w:rPr>
                <w:i/>
                <w:iCs/>
              </w:rPr>
              <w:t>что сделал</w:t>
            </w:r>
            <w:proofErr w:type="gramEnd"/>
            <w:r w:rsidRPr="00FF3BD5">
              <w:rPr>
                <w:i/>
                <w:iCs/>
              </w:rPr>
              <w:t>?</w:t>
            </w:r>
            <w:r w:rsidRPr="00FF3BD5">
              <w:t>;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– подбирать слова-действия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lastRenderedPageBreak/>
              <w:t xml:space="preserve">Самостоятельная работа,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упр. 88, с. 56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72, с. 35 (дидактиче</w:t>
            </w:r>
            <w:r w:rsidRPr="00FF3BD5">
              <w:lastRenderedPageBreak/>
              <w:t>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lastRenderedPageBreak/>
              <w:t>53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(5)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Развитие умения находить в предложении грамматическую основу предложения</w:t>
            </w: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94" w:type="dxa"/>
            <w:gridSpan w:val="13"/>
            <w:tcBorders>
              <w:left w:val="single" w:sz="4" w:space="0" w:color="auto"/>
            </w:tcBorders>
          </w:tcPr>
          <w:p w:rsidR="000214E3" w:rsidRPr="00CF3A96" w:rsidRDefault="000214E3" w:rsidP="00F741C1">
            <w:pPr>
              <w:jc w:val="center"/>
            </w:pPr>
            <w:r w:rsidRPr="00CF3A96">
              <w:t>2</w:t>
            </w:r>
            <w:r w:rsidR="00F741C1">
              <w:t>2</w:t>
            </w:r>
            <w:r w:rsidRPr="00CF3A96">
              <w:t>.11</w:t>
            </w:r>
          </w:p>
        </w:tc>
        <w:tc>
          <w:tcPr>
            <w:tcW w:w="1420" w:type="dxa"/>
          </w:tcPr>
          <w:p w:rsidR="000214E3" w:rsidRPr="00CF3A96" w:rsidRDefault="000214E3" w:rsidP="000214E3">
            <w:pPr>
              <w:jc w:val="center"/>
            </w:pPr>
            <w:r w:rsidRPr="00CF3A96">
              <w:t>23.11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находить грамматическую основу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proofErr w:type="gramStart"/>
            <w:r w:rsidRPr="00FF3BD5">
              <w:t>Тест № 3, с. 131 (</w:t>
            </w:r>
            <w:proofErr w:type="spellStart"/>
            <w:r w:rsidRPr="00FF3BD5">
              <w:t>Узорова</w:t>
            </w:r>
            <w:proofErr w:type="spellEnd"/>
            <w:r w:rsidRPr="00FF3BD5">
              <w:t xml:space="preserve"> О. В. Контрольные </w:t>
            </w:r>
            <w:proofErr w:type="gramEnd"/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и проверочные работы)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 xml:space="preserve">Упр. 73 </w:t>
            </w:r>
          </w:p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14851" w:type="dxa"/>
            <w:gridSpan w:val="30"/>
          </w:tcPr>
          <w:p w:rsidR="000214E3" w:rsidRPr="00FF3BD5" w:rsidRDefault="000214E3" w:rsidP="007E71E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t xml:space="preserve">Раздел 7. </w:t>
            </w:r>
            <w:r w:rsidRPr="00FF3BD5">
              <w:rPr>
                <w:b/>
                <w:bCs/>
                <w:caps/>
              </w:rPr>
              <w:t>связь слов в предложении (</w:t>
            </w:r>
            <w:r w:rsidRPr="00FF3BD5">
              <w:rPr>
                <w:b/>
                <w:bCs/>
              </w:rPr>
              <w:t>8 часов)</w:t>
            </w: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54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Как связаны слова в предложении. Развитие умения ставить вопросы от слова  к слову в  предложении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F741C1">
            <w:pPr>
              <w:jc w:val="center"/>
            </w:pPr>
            <w:r w:rsidRPr="00CF3A96">
              <w:t>2</w:t>
            </w:r>
            <w:r w:rsidR="00F741C1">
              <w:t>3</w:t>
            </w:r>
            <w:r w:rsidRPr="00CF3A96">
              <w:t>.11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ознакомления с новым материалом. (Урок формирования новых знаний)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устанавливать связи между словами в предложениях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Исследовательская работа,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упр. 77 (дидактический материал)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78, с. 40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55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(2)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В предложении от слова к слову можно задать вопрос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F741C1">
            <w:pPr>
              <w:jc w:val="center"/>
            </w:pPr>
            <w:r w:rsidRPr="00CF3A96">
              <w:t>2</w:t>
            </w:r>
            <w:r w:rsidR="00F741C1">
              <w:t>4</w:t>
            </w:r>
            <w:r w:rsidRPr="00CF3A96">
              <w:t>.11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выделять из предложений пары слов с помощью вопросов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Письмо по памяти (скороговорки)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 xml:space="preserve">Упр. 95, </w:t>
            </w:r>
          </w:p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с. 60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56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(3)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Обучающее изложение текста по вопросам на тему «Синичка» (40 минут)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F741C1">
            <w:pPr>
              <w:jc w:val="center"/>
            </w:pPr>
            <w:r w:rsidRPr="00CF3A96">
              <w:t>2</w:t>
            </w:r>
            <w:r w:rsidR="00F741C1">
              <w:t>5</w:t>
            </w:r>
            <w:r w:rsidRPr="00CF3A96">
              <w:t>.11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развития речи. (Урок обучения умениям и навыкам)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устанавливать связь предложений в тексте, употреблять синонимы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«Уроки развития связной речи», с. 16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57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(4)</w:t>
            </w:r>
          </w:p>
        </w:tc>
        <w:tc>
          <w:tcPr>
            <w:tcW w:w="1785" w:type="dxa"/>
          </w:tcPr>
          <w:p w:rsidR="000214E3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Работа над ошибками. Развитие умения устанавливать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действующее лицо или предмет в предложении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F741C1" w:rsidP="000214E3">
            <w:pPr>
              <w:jc w:val="center"/>
            </w:pPr>
            <w:r>
              <w:t>28</w:t>
            </w:r>
            <w:r w:rsidR="000214E3" w:rsidRPr="00CF3A96">
              <w:t>.11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Комбинированный урок. (Урок обучения умениям и навыкам)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редактировать текст, классифицировать и исправлять ошибки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Индивидуальный опрос.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Карточки 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81, с. 41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br w:type="page"/>
            </w:r>
            <w:r w:rsidRPr="00FF3BD5">
              <w:t xml:space="preserve"> 58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(5)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Конструирование предложений из слов с опорой на вопросы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F741C1">
            <w:pPr>
              <w:jc w:val="center"/>
            </w:pPr>
            <w:r w:rsidRPr="00CF3A96">
              <w:t>2</w:t>
            </w:r>
            <w:r w:rsidR="00F741C1">
              <w:t>9</w:t>
            </w:r>
            <w:r w:rsidRPr="00CF3A96">
              <w:t>.11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применения знаний и умений. (Урок-практикум)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составлять предложения с опорой на вопросы, показывать графически связь слов в предложении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Фронтальный опрос, упр. 99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83, с. 42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59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(6)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Конструирование предложений с опорой на вопросы</w:t>
            </w:r>
          </w:p>
        </w:tc>
        <w:tc>
          <w:tcPr>
            <w:tcW w:w="677" w:type="dxa"/>
            <w:gridSpan w:val="5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66" w:type="dxa"/>
            <w:gridSpan w:val="10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30.11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обобщения и систематизации знаний. (Урок повторения, обобщения и закрепления умений)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составлять предложения по схемам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Словарный диктант, упр. 101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(с взаимопроверкой)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60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(7)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Проверочная работа № 4 по теме «Связь слов в предложении» (40 минут)</w:t>
            </w:r>
          </w:p>
        </w:tc>
        <w:tc>
          <w:tcPr>
            <w:tcW w:w="677" w:type="dxa"/>
            <w:gridSpan w:val="5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66" w:type="dxa"/>
            <w:gridSpan w:val="10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1.12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Урок проверки и коррекции знаний и умений. (Урок проверки и учета знаний и умений)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составлять предложения по схемам и записывать их, подбирать глаголы к существительному, ставить вопросы от слова к слову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Тетрадь «Проверочные и контрольные работы», с. 8–9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61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(8)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«Пишу правильно» (работа над ошибками)</w:t>
            </w:r>
          </w:p>
        </w:tc>
        <w:tc>
          <w:tcPr>
            <w:tcW w:w="677" w:type="dxa"/>
            <w:gridSpan w:val="5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66" w:type="dxa"/>
            <w:gridSpan w:val="10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2.12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Комбинированный урок. (Урок работы над ошибками)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находить, анализировать и исправлять ошибки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Индивидуальный опрос.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Карточки 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14851" w:type="dxa"/>
            <w:gridSpan w:val="30"/>
          </w:tcPr>
          <w:p w:rsidR="000214E3" w:rsidRPr="00FF3BD5" w:rsidRDefault="000214E3" w:rsidP="007E71E7">
            <w:pPr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t xml:space="preserve">Раздел 8. </w:t>
            </w:r>
            <w:r w:rsidRPr="00FF3BD5">
              <w:rPr>
                <w:b/>
                <w:bCs/>
                <w:caps/>
              </w:rPr>
              <w:t>слова, к которым нельзя задать вопрос (</w:t>
            </w:r>
            <w:r w:rsidRPr="00FF3BD5">
              <w:rPr>
                <w:b/>
                <w:bCs/>
              </w:rPr>
              <w:t>9 часов)</w:t>
            </w:r>
          </w:p>
        </w:tc>
      </w:tr>
      <w:tr w:rsidR="000214E3" w:rsidTr="000214E3"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62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 xml:space="preserve">Слова, которые выражают различные  чувства, и их роль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в речи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57" w:type="dxa"/>
            <w:gridSpan w:val="9"/>
          </w:tcPr>
          <w:p w:rsidR="000214E3" w:rsidRPr="00CF3A96" w:rsidRDefault="000214E3" w:rsidP="000214E3">
            <w:pPr>
              <w:jc w:val="center"/>
            </w:pPr>
            <w:r w:rsidRPr="00CF3A96">
              <w:t>5.12</w:t>
            </w:r>
          </w:p>
        </w:tc>
        <w:tc>
          <w:tcPr>
            <w:tcW w:w="1420" w:type="dxa"/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</w:pPr>
            <w:r w:rsidRPr="00FF3BD5">
              <w:t>Урок ознакомления с новым материалом. (Урок формирован</w:t>
            </w:r>
            <w:r w:rsidRPr="00FF3BD5">
              <w:lastRenderedPageBreak/>
              <w:t xml:space="preserve">ия </w:t>
            </w:r>
            <w:proofErr w:type="gramStart"/>
            <w:r w:rsidRPr="00FF3BD5">
              <w:t>новых</w:t>
            </w:r>
            <w:proofErr w:type="gramEnd"/>
            <w:r w:rsidRPr="00FF3BD5">
              <w:t>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lastRenderedPageBreak/>
              <w:t>Предлоги, союзы, их роль в речи</w:t>
            </w:r>
          </w:p>
        </w:tc>
        <w:tc>
          <w:tcPr>
            <w:tcW w:w="2272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Знать</w:t>
            </w:r>
            <w:r w:rsidRPr="00FF3BD5">
              <w:t>, что есть слова, которые выражают чувства, но не называют их</w:t>
            </w:r>
          </w:p>
        </w:tc>
        <w:tc>
          <w:tcPr>
            <w:tcW w:w="1645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</w:pPr>
            <w:r w:rsidRPr="00FF3BD5">
              <w:t>Фронтальный опрос, упр. 104</w:t>
            </w:r>
          </w:p>
        </w:tc>
        <w:tc>
          <w:tcPr>
            <w:tcW w:w="1327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</w:p>
        </w:tc>
        <w:tc>
          <w:tcPr>
            <w:tcW w:w="1198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</w:pPr>
            <w:r w:rsidRPr="00FF3BD5">
              <w:t>Упр. 88, с. 44 (дидактический материал)</w:t>
            </w: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br w:type="page"/>
            </w:r>
            <w:r w:rsidRPr="00FF3BD5">
              <w:t xml:space="preserve"> 63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t>(2)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Сравнение слов-названий, слов-действий и слов-признаков со словами, которые выражают чувства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6.12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Урок ознакомления с новым материалом. (Урок формирования новых знаний)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Предлоги, союзы, их роль в речи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</w:rPr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выделять группы слов, к которым нельзя поставить вопрос, употреблять в речи понятие </w:t>
            </w:r>
            <w:r w:rsidRPr="00FF3BD5">
              <w:rPr>
                <w:i/>
                <w:iCs/>
              </w:rPr>
              <w:t>предлог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 xml:space="preserve">Программированный контроль,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упр. 105, с. 67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Упр. 89, с. 44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52" w:lineRule="auto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 w:rsidRPr="00FF3BD5">
              <w:t>64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t>(3)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Употребление в речи предлогов. Раздельное написание предлогов с другими словами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7.12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Комбинированный урок. (Урок обучения умениям и навыкам)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правило написания предлогов с другими словами. </w:t>
            </w:r>
            <w:r w:rsidRPr="00FF3BD5">
              <w:rPr>
                <w:b/>
                <w:bCs/>
              </w:rPr>
              <w:t>Уметь</w:t>
            </w:r>
            <w:r w:rsidRPr="00FF3BD5">
              <w:t xml:space="preserve"> подбирать подходящие по смыслу предлоги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Взаимоконтроль, упр. 108, с. 68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Упр. 92, с. 45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52" w:lineRule="auto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 w:rsidRPr="00FF3BD5">
              <w:t>65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t>(4)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Составление рассказа по серии картинок и по вопросам на тему «Друзья птиц» (обучающее сочинение) (40 минут)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8.12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Урок развития речи. (Урок обучения умениям и навыкам)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передавать содержание картины, выделять части красной строкой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«Уроки развития связной речи», с. 17, 19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 w:rsidRPr="00FF3BD5">
              <w:t>66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t>(5)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Работа над ошибками. Упражнения в раздельном написании предлогов с другими словами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9.12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Комбинированный урок. (Урок обучения умениям и навыкам)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находить, анализировать и исправлять ошибки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Фронтальный опрос, упр. 112, с. 70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Упр. 95, с. 46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52" w:lineRule="auto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 w:rsidRPr="00FF3BD5">
              <w:t>67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t>(6)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 xml:space="preserve">Роль предлогов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в предложении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12.12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Урок применения знаний и умений. (Урок-игра)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роль предлогов в предложении, уметь подбирать нужные предлоги к </w:t>
            </w:r>
            <w:r w:rsidRPr="00FF3BD5">
              <w:lastRenderedPageBreak/>
              <w:t>словам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lastRenderedPageBreak/>
              <w:t xml:space="preserve">Письмо по памяти, упр. 95,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с. 45 (дидактически</w:t>
            </w:r>
            <w:r w:rsidRPr="00FF3BD5">
              <w:lastRenderedPageBreak/>
              <w:t>й материал)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Упр. 96, с. 46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52" w:lineRule="auto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br w:type="page"/>
            </w:r>
            <w:r w:rsidRPr="00FF3BD5">
              <w:t xml:space="preserve"> 68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  <w:ind w:left="-60" w:right="-60"/>
              <w:jc w:val="center"/>
            </w:pPr>
            <w:r>
              <w:t>(7)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Упражнения в правильном употреблении предлогов, в раздельном написании предлогов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13.12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Урок обобщения и систематизации знаний. (Урок повторения, обобщения и закрепления умений)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правило написания предлогов с другими словами.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подбирать подходящие по смыслу предлоги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Самостоятельная работа с коллективной проверкой,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упр. 114, с. 71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t>69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(8)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Проверочная работа № 5 по теме «Слова, к которым нельзя задать вопрос»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14.12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Урок проверки и коррекции знаний и умений. (Урок проверки и учета знаний и умений)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правило о </w:t>
            </w:r>
            <w:proofErr w:type="spellStart"/>
            <w:proofErr w:type="gramStart"/>
            <w:r w:rsidRPr="00FF3BD5">
              <w:t>пред-логах</w:t>
            </w:r>
            <w:proofErr w:type="spellEnd"/>
            <w:proofErr w:type="gramEnd"/>
            <w:r w:rsidRPr="00FF3BD5">
              <w:t xml:space="preserve"> и их правописании.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употреблять слова с нужными предлогами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Тетрадь «Проверочные и контрольные работы», с. 10–11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Выписать предложения с предлогами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t>70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(9)</w:t>
            </w:r>
          </w:p>
        </w:tc>
        <w:tc>
          <w:tcPr>
            <w:tcW w:w="1785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«Пишу правильно» (работа над ошибками)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>
              <w:t>15</w:t>
            </w:r>
            <w:r w:rsidRPr="00CF3A96">
              <w:t>.12</w:t>
            </w:r>
          </w:p>
        </w:tc>
        <w:tc>
          <w:tcPr>
            <w:tcW w:w="1420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Комбинированный урок. (Урок работы над ошибками)</w:t>
            </w:r>
          </w:p>
        </w:tc>
        <w:tc>
          <w:tcPr>
            <w:tcW w:w="1216" w:type="dxa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находить, анализировать и исправлять ошибки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Индивидуальный опрос. </w:t>
            </w:r>
          </w:p>
          <w:p w:rsidR="000214E3" w:rsidRPr="00FF3BD5" w:rsidRDefault="000214E3" w:rsidP="000904F4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Карточки 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0904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14851" w:type="dxa"/>
            <w:gridSpan w:val="30"/>
          </w:tcPr>
          <w:p w:rsidR="000214E3" w:rsidRPr="00FF3BD5" w:rsidRDefault="000214E3" w:rsidP="007E71E7">
            <w:pPr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t xml:space="preserve">Раздел 9. </w:t>
            </w:r>
            <w:r w:rsidRPr="00FF3BD5">
              <w:rPr>
                <w:b/>
                <w:bCs/>
                <w:caps/>
              </w:rPr>
              <w:t>части слова. корень (</w:t>
            </w:r>
            <w:r w:rsidRPr="00FF3BD5">
              <w:rPr>
                <w:b/>
                <w:bCs/>
              </w:rPr>
              <w:t>3 часа)</w:t>
            </w: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5002C5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t>71</w:t>
            </w:r>
          </w:p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(1)</w:t>
            </w:r>
          </w:p>
        </w:tc>
        <w:tc>
          <w:tcPr>
            <w:tcW w:w="1785" w:type="dxa"/>
          </w:tcPr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Наблюдение над однокоренными словами. Определение корня слов</w:t>
            </w:r>
          </w:p>
        </w:tc>
        <w:tc>
          <w:tcPr>
            <w:tcW w:w="677" w:type="dxa"/>
            <w:gridSpan w:val="5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1</w:t>
            </w:r>
          </w:p>
        </w:tc>
        <w:tc>
          <w:tcPr>
            <w:tcW w:w="1366" w:type="dxa"/>
            <w:gridSpan w:val="10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16.12</w:t>
            </w:r>
          </w:p>
        </w:tc>
        <w:tc>
          <w:tcPr>
            <w:tcW w:w="1420" w:type="dxa"/>
          </w:tcPr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Урок ознакомления с новым материалом. (Урок формирования новых знаний)</w:t>
            </w:r>
          </w:p>
        </w:tc>
        <w:tc>
          <w:tcPr>
            <w:tcW w:w="1216" w:type="dxa"/>
          </w:tcPr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Однокоренные слова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подбирать однокоренные слова; определять корень в словах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Самостоятельная работа по вариантам</w:t>
            </w:r>
          </w:p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  <w:rPr>
                <w:i/>
                <w:iCs/>
              </w:rPr>
            </w:pPr>
            <w:r w:rsidRPr="00FF3BD5">
              <w:rPr>
                <w:i/>
                <w:iCs/>
              </w:rPr>
              <w:t>(-ле</w:t>
            </w:r>
            <w:proofErr w:type="gramStart"/>
            <w:r w:rsidRPr="00FF3BD5">
              <w:rPr>
                <w:i/>
                <w:iCs/>
              </w:rPr>
              <w:t>с-</w:t>
            </w:r>
            <w:proofErr w:type="gramEnd"/>
            <w:r w:rsidRPr="00FF3BD5">
              <w:rPr>
                <w:i/>
                <w:iCs/>
              </w:rPr>
              <w:t>, -дом-)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Однокоренные слова, формы одного и того же слова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Упр. 100, </w:t>
            </w:r>
          </w:p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с. 48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5002C5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t>72</w:t>
            </w:r>
          </w:p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(2)</w:t>
            </w:r>
          </w:p>
        </w:tc>
        <w:tc>
          <w:tcPr>
            <w:tcW w:w="1785" w:type="dxa"/>
          </w:tcPr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Развитие умения </w:t>
            </w:r>
            <w:r w:rsidRPr="00FF3BD5">
              <w:lastRenderedPageBreak/>
              <w:t>находить корень в группе однокоренных слов</w:t>
            </w:r>
          </w:p>
        </w:tc>
        <w:tc>
          <w:tcPr>
            <w:tcW w:w="677" w:type="dxa"/>
            <w:gridSpan w:val="5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lastRenderedPageBreak/>
              <w:t>1</w:t>
            </w:r>
          </w:p>
        </w:tc>
        <w:tc>
          <w:tcPr>
            <w:tcW w:w="1366" w:type="dxa"/>
            <w:gridSpan w:val="10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19.12</w:t>
            </w:r>
          </w:p>
        </w:tc>
        <w:tc>
          <w:tcPr>
            <w:tcW w:w="1420" w:type="dxa"/>
          </w:tcPr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Комбинированный урок. </w:t>
            </w:r>
            <w:r w:rsidRPr="00FF3BD5">
              <w:lastRenderedPageBreak/>
              <w:t>(</w:t>
            </w:r>
            <w:proofErr w:type="spellStart"/>
            <w:r w:rsidRPr="00FF3BD5">
              <w:t>Урок-прак-тикум</w:t>
            </w:r>
            <w:proofErr w:type="spellEnd"/>
            <w:r w:rsidRPr="00FF3BD5">
              <w:t>)</w:t>
            </w:r>
          </w:p>
        </w:tc>
        <w:tc>
          <w:tcPr>
            <w:tcW w:w="1216" w:type="dxa"/>
          </w:tcPr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lastRenderedPageBreak/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подбирать однокоренные </w:t>
            </w:r>
            <w:r w:rsidRPr="00FF3BD5">
              <w:lastRenderedPageBreak/>
              <w:t>слова; определять корень в словах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lastRenderedPageBreak/>
              <w:t xml:space="preserve">Самостоятельная работа по </w:t>
            </w:r>
            <w:r w:rsidRPr="00FF3BD5">
              <w:lastRenderedPageBreak/>
              <w:t>вариантам</w:t>
            </w:r>
          </w:p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  <w:rPr>
                <w:i/>
                <w:iCs/>
              </w:rPr>
            </w:pPr>
            <w:r w:rsidRPr="00FF3BD5">
              <w:rPr>
                <w:i/>
                <w:iCs/>
              </w:rPr>
              <w:t>(-лё</w:t>
            </w:r>
            <w:proofErr w:type="gramStart"/>
            <w:r w:rsidRPr="00FF3BD5">
              <w:rPr>
                <w:i/>
                <w:iCs/>
              </w:rPr>
              <w:t>д-</w:t>
            </w:r>
            <w:proofErr w:type="gramEnd"/>
            <w:r w:rsidRPr="00FF3BD5">
              <w:rPr>
                <w:i/>
                <w:iCs/>
              </w:rPr>
              <w:t>, -винт-)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lastRenderedPageBreak/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Упр. 101, </w:t>
            </w:r>
          </w:p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с. 48 </w:t>
            </w:r>
            <w:r w:rsidRPr="00FF3BD5">
              <w:lastRenderedPageBreak/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675" w:type="dxa"/>
          </w:tcPr>
          <w:p w:rsidR="000214E3" w:rsidRDefault="000214E3" w:rsidP="005002C5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lastRenderedPageBreak/>
              <w:t>73</w:t>
            </w:r>
          </w:p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(3)</w:t>
            </w:r>
          </w:p>
        </w:tc>
        <w:tc>
          <w:tcPr>
            <w:tcW w:w="1785" w:type="dxa"/>
          </w:tcPr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Упражнения в распознавании однокоренных слов</w:t>
            </w:r>
          </w:p>
        </w:tc>
        <w:tc>
          <w:tcPr>
            <w:tcW w:w="677" w:type="dxa"/>
            <w:gridSpan w:val="5"/>
            <w:tcBorders>
              <w:right w:val="single" w:sz="4" w:space="0" w:color="auto"/>
            </w:tcBorders>
          </w:tcPr>
          <w:p w:rsidR="000214E3" w:rsidRPr="00FF3BD5" w:rsidRDefault="000214E3" w:rsidP="00AC417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1</w:t>
            </w:r>
          </w:p>
        </w:tc>
        <w:tc>
          <w:tcPr>
            <w:tcW w:w="1366" w:type="dxa"/>
            <w:gridSpan w:val="10"/>
            <w:tcBorders>
              <w:left w:val="single" w:sz="4" w:space="0" w:color="auto"/>
            </w:tcBorders>
          </w:tcPr>
          <w:p w:rsidR="000214E3" w:rsidRPr="00CF3A96" w:rsidRDefault="000214E3" w:rsidP="000214E3">
            <w:pPr>
              <w:jc w:val="center"/>
            </w:pPr>
            <w:r w:rsidRPr="00CF3A96">
              <w:t>20.12</w:t>
            </w:r>
          </w:p>
        </w:tc>
        <w:tc>
          <w:tcPr>
            <w:tcW w:w="1420" w:type="dxa"/>
          </w:tcPr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Комбинированный урок. (Урок-игра)</w:t>
            </w:r>
          </w:p>
        </w:tc>
        <w:tc>
          <w:tcPr>
            <w:tcW w:w="1216" w:type="dxa"/>
          </w:tcPr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два признака однокоренных слов, уметь распознавать однокоренные слова</w:t>
            </w:r>
          </w:p>
        </w:tc>
        <w:tc>
          <w:tcPr>
            <w:tcW w:w="1646" w:type="dxa"/>
            <w:gridSpan w:val="2"/>
          </w:tcPr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Индивидуальный опрос. </w:t>
            </w:r>
          </w:p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Карточки </w:t>
            </w:r>
          </w:p>
        </w:tc>
        <w:tc>
          <w:tcPr>
            <w:tcW w:w="1418" w:type="dxa"/>
            <w:gridSpan w:val="2"/>
          </w:tcPr>
          <w:p w:rsidR="000214E3" w:rsidRPr="00FF3BD5" w:rsidRDefault="000214E3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Упр. 102, </w:t>
            </w:r>
          </w:p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с. 49 (дидактический материал)</w:t>
            </w:r>
          </w:p>
        </w:tc>
        <w:tc>
          <w:tcPr>
            <w:tcW w:w="1276" w:type="dxa"/>
            <w:gridSpan w:val="2"/>
          </w:tcPr>
          <w:p w:rsidR="000214E3" w:rsidRPr="00FF3BD5" w:rsidRDefault="000214E3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0214E3" w:rsidTr="000214E3">
        <w:trPr>
          <w:gridAfter w:val="1"/>
          <w:wAfter w:w="66" w:type="dxa"/>
        </w:trPr>
        <w:tc>
          <w:tcPr>
            <w:tcW w:w="14851" w:type="dxa"/>
            <w:gridSpan w:val="30"/>
          </w:tcPr>
          <w:p w:rsidR="000214E3" w:rsidRPr="00FF3BD5" w:rsidRDefault="000214E3" w:rsidP="007E71E7">
            <w:pPr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t xml:space="preserve">Раздел 10. </w:t>
            </w:r>
            <w:r w:rsidRPr="00FF3BD5">
              <w:rPr>
                <w:b/>
                <w:bCs/>
                <w:caps/>
              </w:rPr>
              <w:t>части слова. суффикс (</w:t>
            </w:r>
            <w:r w:rsidRPr="00FF3BD5">
              <w:rPr>
                <w:b/>
                <w:bCs/>
              </w:rPr>
              <w:t>4 часа)</w:t>
            </w: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t>74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(1)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Наблюдение над ролью суффикса в слове. Определение суффикса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7E5BF7" w:rsidRPr="00CF3A96" w:rsidRDefault="007E5BF7" w:rsidP="007E5BF7">
            <w:pPr>
              <w:jc w:val="center"/>
            </w:pPr>
            <w:r>
              <w:t>21</w:t>
            </w:r>
            <w:r w:rsidRPr="00CF3A96">
              <w:t>.12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Урок ознакомления с новым материалом. (Урок формирования новых знаний)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Выделение значимых частей слова (корня, приставки, суффикса) 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определение суффикса, его графическое обозначение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Фронтальный опрос, упр. 123, с. 78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Упр. 105,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с. 50 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 w:rsidRPr="00FF3BD5">
              <w:t>75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4" w:lineRule="auto"/>
              <w:ind w:left="-60" w:right="-60"/>
              <w:jc w:val="center"/>
            </w:pPr>
            <w:r>
              <w:t>(2)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Развитие умения находить в словах суффиксы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7E5BF7" w:rsidRPr="00CF3A96" w:rsidRDefault="007E5BF7" w:rsidP="00F741C1">
            <w:pPr>
              <w:jc w:val="center"/>
            </w:pPr>
            <w:r w:rsidRPr="00CF3A96">
              <w:t>22.12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Комбинированный урок. (Урок-практикум, сказка)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Значение приставки (простейшие примеры)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Различение предлогов и приставок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находить суффи</w:t>
            </w:r>
            <w:proofErr w:type="gramStart"/>
            <w:r w:rsidRPr="00FF3BD5">
              <w:t>кс в гр</w:t>
            </w:r>
            <w:proofErr w:type="gramEnd"/>
            <w:r w:rsidRPr="00FF3BD5">
              <w:t>уппе однокоренных слов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значение суффиксов </w:t>
            </w:r>
            <w:proofErr w:type="gramStart"/>
            <w:r w:rsidRPr="00FF3BD5">
              <w:t>-</w:t>
            </w:r>
            <w:r w:rsidRPr="00FF3BD5">
              <w:rPr>
                <w:i/>
                <w:iCs/>
              </w:rPr>
              <w:t>ч</w:t>
            </w:r>
            <w:proofErr w:type="gramEnd"/>
            <w:r w:rsidRPr="00FF3BD5">
              <w:rPr>
                <w:i/>
                <w:iCs/>
              </w:rPr>
              <w:t>ик-, -</w:t>
            </w:r>
            <w:proofErr w:type="spellStart"/>
            <w:r w:rsidRPr="00FF3BD5">
              <w:rPr>
                <w:i/>
                <w:iCs/>
              </w:rPr>
              <w:t>онок</w:t>
            </w:r>
            <w:proofErr w:type="spellEnd"/>
            <w:r w:rsidRPr="00FF3BD5">
              <w:rPr>
                <w:i/>
                <w:iCs/>
              </w:rPr>
              <w:t xml:space="preserve">-, 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rPr>
                <w:i/>
                <w:iCs/>
              </w:rPr>
              <w:t>-</w:t>
            </w:r>
            <w:proofErr w:type="spellStart"/>
            <w:r w:rsidRPr="00FF3BD5">
              <w:rPr>
                <w:i/>
                <w:iCs/>
              </w:rPr>
              <w:t>ёно</w:t>
            </w:r>
            <w:proofErr w:type="gramStart"/>
            <w:r w:rsidRPr="00FF3BD5">
              <w:rPr>
                <w:i/>
                <w:iCs/>
              </w:rPr>
              <w:t>к</w:t>
            </w:r>
            <w:proofErr w:type="spellEnd"/>
            <w:r w:rsidRPr="00FF3BD5">
              <w:rPr>
                <w:i/>
                <w:iCs/>
              </w:rPr>
              <w:t>-</w:t>
            </w:r>
            <w:proofErr w:type="gramEnd"/>
            <w:r w:rsidRPr="00FF3BD5">
              <w:rPr>
                <w:i/>
                <w:iCs/>
              </w:rPr>
              <w:t>, -</w:t>
            </w:r>
            <w:proofErr w:type="spellStart"/>
            <w:r w:rsidRPr="00FF3BD5">
              <w:rPr>
                <w:i/>
                <w:iCs/>
              </w:rPr>
              <w:t>ат</w:t>
            </w:r>
            <w:proofErr w:type="spellEnd"/>
            <w:r w:rsidRPr="00FF3BD5">
              <w:rPr>
                <w:i/>
                <w:iCs/>
              </w:rPr>
              <w:t>-, -</w:t>
            </w:r>
            <w:proofErr w:type="spellStart"/>
            <w:r w:rsidRPr="00FF3BD5">
              <w:rPr>
                <w:i/>
                <w:iCs/>
              </w:rPr>
              <w:t>ят</w:t>
            </w:r>
            <w:proofErr w:type="spellEnd"/>
            <w:r w:rsidRPr="00FF3BD5">
              <w:t>-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Тест 16, с. 144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(</w:t>
            </w:r>
            <w:proofErr w:type="spellStart"/>
            <w:r w:rsidRPr="00FF3BD5">
              <w:t>Узорова</w:t>
            </w:r>
            <w:proofErr w:type="spellEnd"/>
            <w:r w:rsidRPr="00FF3BD5">
              <w:t xml:space="preserve"> О. В. Контрольные и проверочные работы).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Письмо под диктовку, упр. 126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Упр. 107,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с. 50 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76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(3)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Обучающее изложение по обобщенным вопросам по теме «Лиса» (40 минут)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7E5BF7" w:rsidRPr="00CF3A96" w:rsidRDefault="007E5BF7" w:rsidP="00F741C1">
            <w:pPr>
              <w:jc w:val="center"/>
            </w:pPr>
            <w:r w:rsidRPr="00CF3A96">
              <w:t>23.12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Урок развития речи. (Урок обучения умениям и навыкам)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Описание характерных признаков лисы, употребление в устной и письменн</w:t>
            </w:r>
            <w:r w:rsidRPr="00FF3BD5">
              <w:lastRenderedPageBreak/>
              <w:t xml:space="preserve">ой речи слов-признаков, слов-действий 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lastRenderedPageBreak/>
              <w:t>Уметь</w:t>
            </w:r>
            <w:r w:rsidRPr="00FF3BD5">
              <w:t xml:space="preserve"> составлять текст по вопросам, точно употреблять слова в речи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«Уроки развития связной речи», с. 19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lastRenderedPageBreak/>
              <w:t>77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(4)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Работа над ошибками. Разбор слов по составу. Проверочное списывание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7E5BF7" w:rsidRPr="00CF3A96" w:rsidRDefault="007E5BF7" w:rsidP="00F741C1">
            <w:pPr>
              <w:jc w:val="center"/>
            </w:pPr>
            <w:r w:rsidRPr="00CF3A96">
              <w:t>26.12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Комбинированный урок. (Урок работы над ошибками, проверки и коррекции знаний и умений)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алгоритм разбора слов по составу.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Уметь:</w:t>
            </w:r>
            <w:r w:rsidRPr="00FF3BD5">
              <w:t xml:space="preserve"> 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– находить, анализировать и исправлять ошибки;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–</w:t>
            </w:r>
            <w:r w:rsidRPr="00FF3BD5">
              <w:t xml:space="preserve"> правильно, каллиграфически списывать текст, выделять «опасные места»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Индивидуальный опрос.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 xml:space="preserve">Карточки. 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 xml:space="preserve">«Проверочные 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 xml:space="preserve">и контрольные работы», 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с. 12–13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Упр. 127,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с. 80;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упр. 111,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с. 51 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14851" w:type="dxa"/>
            <w:gridSpan w:val="30"/>
          </w:tcPr>
          <w:p w:rsidR="007E5BF7" w:rsidRPr="00FF3BD5" w:rsidRDefault="007E5BF7" w:rsidP="007E71E7">
            <w:pPr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t xml:space="preserve">Раздел 11. </w:t>
            </w:r>
            <w:r w:rsidRPr="00FF3BD5">
              <w:rPr>
                <w:b/>
                <w:bCs/>
                <w:caps/>
              </w:rPr>
              <w:t>части слова. приставка (</w:t>
            </w:r>
            <w:r w:rsidRPr="00FF3BD5">
              <w:rPr>
                <w:b/>
                <w:bCs/>
              </w:rPr>
              <w:t>5 часов)</w:t>
            </w: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78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Наблюдение над ролью приставки в слове. Определение приставки</w:t>
            </w: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94" w:type="dxa"/>
            <w:gridSpan w:val="13"/>
            <w:tcBorders>
              <w:left w:val="single" w:sz="4" w:space="0" w:color="auto"/>
            </w:tcBorders>
          </w:tcPr>
          <w:p w:rsidR="007E5BF7" w:rsidRPr="00CF3A96" w:rsidRDefault="007E5BF7" w:rsidP="00F741C1">
            <w:pPr>
              <w:jc w:val="center"/>
            </w:pPr>
            <w:r w:rsidRPr="00CF3A96">
              <w:t>27.12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Урок объяснения нового материала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Значение приставки (простейшие примеры)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Знать/уметь</w:t>
            </w:r>
            <w:r w:rsidRPr="00FF3BD5">
              <w:t xml:space="preserve"> находить значимые части слова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Различение одинаковых по написанию приставок и предлогов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Упр. 112,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с. 52 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79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(2)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 xml:space="preserve">Развитие умения образовывать слова с помощью приставки и находить приставки в словах 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449" w:type="dxa"/>
            <w:gridSpan w:val="14"/>
            <w:tcBorders>
              <w:left w:val="single" w:sz="4" w:space="0" w:color="auto"/>
            </w:tcBorders>
          </w:tcPr>
          <w:p w:rsidR="007E5BF7" w:rsidRPr="00CF3A96" w:rsidRDefault="007E5BF7" w:rsidP="00F741C1">
            <w:pPr>
              <w:jc w:val="center"/>
            </w:pPr>
            <w:r w:rsidRPr="00CF3A96">
              <w:t>28.12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Урок объяснения нового материала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Значение приставки (простейшие примеры)</w:t>
            </w:r>
          </w:p>
        </w:tc>
        <w:tc>
          <w:tcPr>
            <w:tcW w:w="1981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анализировать состав слова</w:t>
            </w:r>
          </w:p>
        </w:tc>
        <w:tc>
          <w:tcPr>
            <w:tcW w:w="1701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Наблюдение за ролью приставки в слове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  <w:tc>
          <w:tcPr>
            <w:tcW w:w="1198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Упр. 114,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с. 53 (дидактический материал)</w:t>
            </w: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80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(3)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 xml:space="preserve">Значение приставок. Слитное написание приставок. Развитие </w:t>
            </w:r>
            <w:r w:rsidRPr="00FF3BD5">
              <w:lastRenderedPageBreak/>
              <w:t>умения различать приставки и предлоги</w:t>
            </w: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</w:pPr>
            <w:r w:rsidRPr="00FF3BD5">
              <w:lastRenderedPageBreak/>
              <w:t>1</w:t>
            </w:r>
          </w:p>
        </w:tc>
        <w:tc>
          <w:tcPr>
            <w:tcW w:w="1394" w:type="dxa"/>
            <w:gridSpan w:val="13"/>
            <w:tcBorders>
              <w:left w:val="single" w:sz="4" w:space="0" w:color="auto"/>
            </w:tcBorders>
          </w:tcPr>
          <w:p w:rsidR="007E5BF7" w:rsidRPr="00CF3A96" w:rsidRDefault="00F741C1" w:rsidP="007E5BF7">
            <w:pPr>
              <w:jc w:val="center"/>
            </w:pPr>
            <w:r>
              <w:t>10.01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Урок развития умений и навыков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Значение приставки (простейшие примеры)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lastRenderedPageBreak/>
              <w:t xml:space="preserve">Различение предлогов 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и приставок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lastRenderedPageBreak/>
              <w:t> </w:t>
            </w:r>
            <w:r w:rsidRPr="00FF3BD5">
              <w:rPr>
                <w:b/>
                <w:bCs/>
              </w:rPr>
              <w:t xml:space="preserve">Знать </w:t>
            </w:r>
            <w:r w:rsidRPr="00FF3BD5">
              <w:t xml:space="preserve">значение приставок в словообразовании, правило написания приставок 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Текущий контроль. Словарный диктант, упр. 142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lastRenderedPageBreak/>
              <w:t>Текущий контроль «Это ты знаешь», с. 89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i/>
                <w:iCs/>
              </w:rPr>
            </w:pPr>
            <w:proofErr w:type="gramStart"/>
            <w:r w:rsidRPr="00FF3BD5">
              <w:lastRenderedPageBreak/>
              <w:t xml:space="preserve">Различение приставки и предлога: </w:t>
            </w:r>
            <w:r w:rsidRPr="00FF3BD5">
              <w:rPr>
                <w:i/>
                <w:iCs/>
              </w:rPr>
              <w:t>с, на, за, до, про, от, в</w:t>
            </w:r>
            <w:proofErr w:type="gramEnd"/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5 слов с одной приставкой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Упр. 116,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lastRenderedPageBreak/>
              <w:t>119 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</w:pPr>
            <w:r w:rsidRPr="00FF3BD5">
              <w:lastRenderedPageBreak/>
              <w:t>81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</w:pPr>
            <w:r>
              <w:t>(4)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Проверочная работа № 6 по теме «Части слова» (40 минут)</w:t>
            </w: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1</w:t>
            </w:r>
          </w:p>
        </w:tc>
        <w:tc>
          <w:tcPr>
            <w:tcW w:w="1394" w:type="dxa"/>
            <w:gridSpan w:val="13"/>
            <w:tcBorders>
              <w:left w:val="single" w:sz="4" w:space="0" w:color="auto"/>
            </w:tcBorders>
          </w:tcPr>
          <w:p w:rsidR="007E5BF7" w:rsidRPr="00CF3A96" w:rsidRDefault="00F741C1" w:rsidP="00F741C1">
            <w:pPr>
              <w:jc w:val="center"/>
            </w:pPr>
            <w:r>
              <w:t>11.01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Урок контроля (проверочная работа)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Выделение значимых частей слова (корня, приставки, суффикса) 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Тематический контроль. «Проверочные и контрольные работы», с. 14–15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</w:pPr>
            <w:r w:rsidRPr="00FF3BD5">
              <w:t>82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</w:pPr>
            <w:r>
              <w:t>(5)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«Пишу правильно» 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(работа над ошибками)</w:t>
            </w:r>
          </w:p>
        </w:tc>
        <w:tc>
          <w:tcPr>
            <w:tcW w:w="649" w:type="dxa"/>
            <w:gridSpan w:val="2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1</w:t>
            </w:r>
          </w:p>
        </w:tc>
        <w:tc>
          <w:tcPr>
            <w:tcW w:w="1394" w:type="dxa"/>
            <w:gridSpan w:val="13"/>
            <w:tcBorders>
              <w:left w:val="single" w:sz="4" w:space="0" w:color="auto"/>
            </w:tcBorders>
          </w:tcPr>
          <w:p w:rsidR="007E5BF7" w:rsidRPr="00CF3A96" w:rsidRDefault="00F741C1" w:rsidP="00F741C1">
            <w:pPr>
              <w:jc w:val="center"/>
            </w:pPr>
            <w:r>
              <w:t>12</w:t>
            </w:r>
            <w:r w:rsidR="007E5BF7" w:rsidRPr="00CF3A96">
              <w:t>.01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Урок работы над ошибками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Упр. 140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14851" w:type="dxa"/>
            <w:gridSpan w:val="30"/>
          </w:tcPr>
          <w:p w:rsidR="007E5BF7" w:rsidRPr="00FF3BD5" w:rsidRDefault="007E5BF7" w:rsidP="007E71E7">
            <w:pPr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t xml:space="preserve">Раздел 12. </w:t>
            </w:r>
            <w:r w:rsidRPr="00FF3BD5">
              <w:rPr>
                <w:b/>
                <w:bCs/>
                <w:caps/>
              </w:rPr>
              <w:t>алфавит. написание большой буквы в словах (</w:t>
            </w:r>
            <w:r w:rsidRPr="00FF3BD5">
              <w:rPr>
                <w:b/>
                <w:bCs/>
              </w:rPr>
              <w:t>13 часов)</w:t>
            </w: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</w:pPr>
            <w:r w:rsidRPr="00FF3BD5">
              <w:t>83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</w:pPr>
            <w:r>
              <w:t>(1)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Закрепление знаний порядка букв русского алфавита</w:t>
            </w:r>
          </w:p>
        </w:tc>
        <w:tc>
          <w:tcPr>
            <w:tcW w:w="696" w:type="dxa"/>
            <w:gridSpan w:val="7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1</w:t>
            </w:r>
          </w:p>
        </w:tc>
        <w:tc>
          <w:tcPr>
            <w:tcW w:w="1347" w:type="dxa"/>
            <w:gridSpan w:val="8"/>
            <w:tcBorders>
              <w:left w:val="single" w:sz="4" w:space="0" w:color="auto"/>
            </w:tcBorders>
          </w:tcPr>
          <w:p w:rsidR="007E5BF7" w:rsidRPr="00CF3A96" w:rsidRDefault="00F741C1" w:rsidP="00F741C1">
            <w:pPr>
              <w:jc w:val="center"/>
            </w:pPr>
            <w:r>
              <w:t>13</w:t>
            </w:r>
            <w:r w:rsidR="007E5BF7" w:rsidRPr="00CF3A96">
              <w:t>.01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Урок объяснения  нового материала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Алфавит. Русский алфавит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rPr>
                <w:b/>
                <w:bCs/>
              </w:rPr>
              <w:t xml:space="preserve">Уметь </w:t>
            </w:r>
            <w:r w:rsidRPr="00FF3BD5">
              <w:t xml:space="preserve">соблюдать изученные нормы орфографии. 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названия, порядок букв русского алфавита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Знать алфавит;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упр. 145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</w:pPr>
            <w:r w:rsidRPr="00FF3BD5">
              <w:t>84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</w:pPr>
            <w:r>
              <w:t>(2)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Развитие умения писать большую букву в фамилиях и именах людей</w:t>
            </w:r>
          </w:p>
        </w:tc>
        <w:tc>
          <w:tcPr>
            <w:tcW w:w="704" w:type="dxa"/>
            <w:gridSpan w:val="8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1</w:t>
            </w:r>
          </w:p>
        </w:tc>
        <w:tc>
          <w:tcPr>
            <w:tcW w:w="1339" w:type="dxa"/>
            <w:gridSpan w:val="7"/>
            <w:tcBorders>
              <w:left w:val="single" w:sz="4" w:space="0" w:color="auto"/>
            </w:tcBorders>
          </w:tcPr>
          <w:p w:rsidR="007E5BF7" w:rsidRPr="00CF3A96" w:rsidRDefault="00F741C1" w:rsidP="00F741C1">
            <w:pPr>
              <w:jc w:val="center"/>
            </w:pPr>
            <w:r>
              <w:t>16</w:t>
            </w:r>
            <w:r w:rsidR="007E5BF7" w:rsidRPr="00CF3A96">
              <w:t>.01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Урок развития умений и навыков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Употребление прописной буквы в имени собственном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писать без ошибок большую букву в именах, отчествах, фамилиях, кличках животных, географических </w:t>
            </w:r>
            <w:proofErr w:type="spellStart"/>
            <w:r w:rsidRPr="00FF3BD5">
              <w:t>назва</w:t>
            </w:r>
            <w:proofErr w:type="spellEnd"/>
            <w:r w:rsidRPr="00FF3BD5">
              <w:t>-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proofErr w:type="spellStart"/>
            <w:r w:rsidRPr="00FF3BD5">
              <w:t>ниях</w:t>
            </w:r>
            <w:proofErr w:type="spellEnd"/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Упр. 126,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</w:pPr>
            <w:r w:rsidRPr="00FF3BD5">
              <w:t>85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60" w:right="-60"/>
              <w:jc w:val="center"/>
            </w:pPr>
            <w:r>
              <w:t>(3)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Развитие умения писать </w:t>
            </w:r>
            <w:r w:rsidRPr="00FF3BD5">
              <w:lastRenderedPageBreak/>
              <w:t>большую букву в отчествах людей</w:t>
            </w:r>
          </w:p>
        </w:tc>
        <w:tc>
          <w:tcPr>
            <w:tcW w:w="704" w:type="dxa"/>
            <w:gridSpan w:val="8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lastRenderedPageBreak/>
              <w:t>1</w:t>
            </w:r>
          </w:p>
        </w:tc>
        <w:tc>
          <w:tcPr>
            <w:tcW w:w="1339" w:type="dxa"/>
            <w:gridSpan w:val="7"/>
            <w:tcBorders>
              <w:left w:val="single" w:sz="4" w:space="0" w:color="auto"/>
            </w:tcBorders>
          </w:tcPr>
          <w:p w:rsidR="007E5BF7" w:rsidRPr="00CF3A96" w:rsidRDefault="00F741C1" w:rsidP="00F741C1">
            <w:pPr>
              <w:jc w:val="center"/>
            </w:pPr>
            <w:r>
              <w:t>17</w:t>
            </w:r>
            <w:r w:rsidR="007E5BF7" w:rsidRPr="00CF3A96">
              <w:t>.01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Урок развития </w:t>
            </w:r>
            <w:r w:rsidRPr="00FF3BD5">
              <w:lastRenderedPageBreak/>
              <w:t>умений и навыков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lastRenderedPageBreak/>
              <w:t xml:space="preserve">Употребление </w:t>
            </w:r>
            <w:r w:rsidRPr="00FF3BD5">
              <w:lastRenderedPageBreak/>
              <w:t>прописной буквы в имени собственном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3 предложен</w:t>
            </w:r>
            <w:r w:rsidRPr="00FF3BD5">
              <w:lastRenderedPageBreak/>
              <w:t>ия с именем собственным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 w:rsidRPr="00FF3BD5">
              <w:lastRenderedPageBreak/>
              <w:t>86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(4)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Развитие умения писать большую букву в именах сказочных героев</w:t>
            </w:r>
          </w:p>
        </w:tc>
        <w:tc>
          <w:tcPr>
            <w:tcW w:w="704" w:type="dxa"/>
            <w:gridSpan w:val="8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1</w:t>
            </w:r>
          </w:p>
        </w:tc>
        <w:tc>
          <w:tcPr>
            <w:tcW w:w="1339" w:type="dxa"/>
            <w:gridSpan w:val="7"/>
            <w:tcBorders>
              <w:left w:val="single" w:sz="4" w:space="0" w:color="auto"/>
            </w:tcBorders>
          </w:tcPr>
          <w:p w:rsidR="007E5BF7" w:rsidRPr="00CF3A96" w:rsidRDefault="00F741C1" w:rsidP="00F741C1">
            <w:pPr>
              <w:jc w:val="center"/>
            </w:pPr>
            <w:r>
              <w:t>18</w:t>
            </w:r>
            <w:r w:rsidR="007E5BF7" w:rsidRPr="00CF3A96">
              <w:t>.01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Урок развития умений и навыков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Употребление прописной буквы в имени собственном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 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 xml:space="preserve">Упр. 128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 w:rsidRPr="00FF3BD5">
              <w:t>87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(5)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Развитие умения писать большую букву в названиях городов, сел, деревень</w:t>
            </w:r>
          </w:p>
        </w:tc>
        <w:tc>
          <w:tcPr>
            <w:tcW w:w="704" w:type="dxa"/>
            <w:gridSpan w:val="8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1</w:t>
            </w:r>
          </w:p>
        </w:tc>
        <w:tc>
          <w:tcPr>
            <w:tcW w:w="1339" w:type="dxa"/>
            <w:gridSpan w:val="7"/>
            <w:tcBorders>
              <w:left w:val="single" w:sz="4" w:space="0" w:color="auto"/>
            </w:tcBorders>
          </w:tcPr>
          <w:p w:rsidR="007E5BF7" w:rsidRPr="00CF3A96" w:rsidRDefault="00F741C1" w:rsidP="00F741C1">
            <w:pPr>
              <w:jc w:val="center"/>
            </w:pPr>
            <w:r>
              <w:t>19</w:t>
            </w:r>
            <w:r w:rsidR="007E5BF7" w:rsidRPr="00CF3A96">
              <w:t>.01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Урок развития умений и навыков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Употребление прописной буквы в имени собственном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Текущий контроль. «Творческий диктант», упр. 160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 xml:space="preserve">Упр. 131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 w:rsidRPr="00FF3BD5">
              <w:t>88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(6)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Большая буква в названиях рек и морей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7E5BF7" w:rsidRPr="00CF3A96" w:rsidRDefault="00F741C1" w:rsidP="00F741C1">
            <w:pPr>
              <w:jc w:val="center"/>
            </w:pPr>
            <w:r>
              <w:t>20</w:t>
            </w:r>
            <w:r w:rsidR="007E5BF7" w:rsidRPr="00CF3A96">
              <w:t>.01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Урок повторения, обобщения и систематизации материала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Употребление прописной буквы в имени собственном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 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Упр. 155,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с. 96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 w:rsidRPr="00FF3BD5">
              <w:t xml:space="preserve"> 89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(7)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Большая буква в географических названиях. Запись этих слов в алфавитном порядке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7E5BF7" w:rsidRPr="00CF3A96" w:rsidRDefault="00F741C1" w:rsidP="00F741C1">
            <w:pPr>
              <w:jc w:val="center"/>
            </w:pPr>
            <w:r>
              <w:t>23</w:t>
            </w:r>
            <w:r w:rsidR="007E5BF7" w:rsidRPr="00CF3A96">
              <w:t>.01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Урок повторения, обобщения и систематизации материала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Употребление прописной буквы в имени собственном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Текущий контроль. Самостоятельная работа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 w:rsidRPr="00FF3BD5">
              <w:t>90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(8)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 xml:space="preserve">Почему одно и то же слово написано и с большой и с маленькой </w:t>
            </w:r>
            <w:r w:rsidRPr="00FF3BD5">
              <w:lastRenderedPageBreak/>
              <w:t>буквы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lastRenderedPageBreak/>
              <w:t>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7E5BF7" w:rsidRPr="00CF3A96" w:rsidRDefault="00F741C1" w:rsidP="00F741C1">
            <w:pPr>
              <w:jc w:val="center"/>
            </w:pPr>
            <w:r>
              <w:t>24</w:t>
            </w:r>
            <w:r w:rsidR="007E5BF7" w:rsidRPr="00CF3A96">
              <w:t>.01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Урок повторения, обобщения и систематиза</w:t>
            </w:r>
            <w:r w:rsidRPr="00FF3BD5">
              <w:lastRenderedPageBreak/>
              <w:t>ции материала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lastRenderedPageBreak/>
              <w:t xml:space="preserve">Употребление прописной буквы в имени </w:t>
            </w:r>
            <w:r w:rsidRPr="00FF3BD5">
              <w:lastRenderedPageBreak/>
              <w:t>собственном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 xml:space="preserve">Упр. 129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 w:rsidRPr="00FF3BD5">
              <w:lastRenderedPageBreak/>
              <w:t>91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(9)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Развитие речи. Сочинение по рисунку. (40 минут)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7E5BF7" w:rsidRPr="00CF3A96" w:rsidRDefault="00F741C1" w:rsidP="00F741C1">
            <w:pPr>
              <w:jc w:val="center"/>
            </w:pPr>
            <w:r>
              <w:t>25</w:t>
            </w:r>
            <w:r w:rsidR="007E5BF7" w:rsidRPr="00CF3A96">
              <w:t>.01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Урок развития связной речи (подготовка и написание сочинения)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Создание небольшого текста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 xml:space="preserve">Упр. 130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 w:rsidRPr="00FF3BD5">
              <w:t>92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(10)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Работа над ошибками. Упражнения в правописании имен собственных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7E5BF7" w:rsidRPr="00CF3A96" w:rsidRDefault="00F741C1" w:rsidP="00F741C1">
            <w:pPr>
              <w:jc w:val="center"/>
            </w:pPr>
            <w:r>
              <w:t>26</w:t>
            </w:r>
            <w:r w:rsidR="007E5BF7" w:rsidRPr="00CF3A96">
              <w:t>.01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Урок работы над ошибками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Употребление прописной буквы в имени собственном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Текущий контроль. Словарный диктант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 xml:space="preserve">Упр. 137,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с. 63 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 w:rsidRPr="00FF3BD5">
              <w:t>93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  <w:ind w:left="-60" w:right="-60"/>
              <w:jc w:val="center"/>
            </w:pPr>
            <w:r>
              <w:t>(11)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 xml:space="preserve">Проверочный диктант № 1 по теме «Написание большой буквы» 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(40 минут)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7E5BF7" w:rsidRPr="00CF3A96" w:rsidRDefault="00F741C1" w:rsidP="00F741C1">
            <w:pPr>
              <w:jc w:val="center"/>
            </w:pPr>
            <w:r>
              <w:t>27</w:t>
            </w:r>
            <w:r w:rsidR="007E5BF7" w:rsidRPr="00CF3A96">
              <w:t>.01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Урок контроля (проверочный диктант)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Употребление прописной буквы в имени собственном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Тематический контроль. «Проверочные и контрольные работы», с. 16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ind w:left="-60" w:right="-60"/>
              <w:jc w:val="center"/>
            </w:pPr>
            <w:r w:rsidRPr="00FF3BD5">
              <w:t>94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ind w:left="-60" w:right="-60"/>
              <w:jc w:val="center"/>
            </w:pPr>
            <w:r>
              <w:t>(12)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«Пишу правильно» (работа над ошибками)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30</w:t>
            </w:r>
            <w:r w:rsidR="007E5BF7" w:rsidRPr="00CF3A96">
              <w:t>.01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Урок работы над ошибками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Употребление прописной буквы в имени собственном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Слова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с прописной буквы из словаря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95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(13)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Упражнения в правописании имен собственных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31</w:t>
            </w:r>
            <w:r w:rsidR="007E5BF7" w:rsidRPr="00CF3A96">
              <w:t>.01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Интегрированный урок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10 слов </w:t>
            </w:r>
            <w:proofErr w:type="gramStart"/>
            <w:r w:rsidRPr="00FF3BD5">
              <w:t>–г</w:t>
            </w:r>
            <w:proofErr w:type="gramEnd"/>
            <w:r w:rsidRPr="00FF3BD5">
              <w:t>еографических названий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14851" w:type="dxa"/>
            <w:gridSpan w:val="30"/>
          </w:tcPr>
          <w:p w:rsidR="007E5BF7" w:rsidRPr="00FF3BD5" w:rsidRDefault="007E5BF7" w:rsidP="007E71E7">
            <w:pPr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t xml:space="preserve">Раздел 13. </w:t>
            </w:r>
            <w:r w:rsidRPr="00FF3BD5">
              <w:rPr>
                <w:b/>
                <w:bCs/>
                <w:caps/>
              </w:rPr>
              <w:t xml:space="preserve">правописание буквосочетаний  </w:t>
            </w:r>
            <w:r w:rsidRPr="00FF3BD5">
              <w:rPr>
                <w:b/>
                <w:bCs/>
                <w:i/>
                <w:iCs/>
                <w:caps/>
              </w:rPr>
              <w:t>жи-ши,  ща-ща,  чу, щу</w:t>
            </w:r>
            <w:r w:rsidRPr="00FF3BD5">
              <w:rPr>
                <w:b/>
                <w:bCs/>
                <w:caps/>
              </w:rPr>
              <w:t xml:space="preserve">  (</w:t>
            </w:r>
            <w:r w:rsidRPr="00FF3BD5">
              <w:rPr>
                <w:b/>
                <w:bCs/>
              </w:rPr>
              <w:t>14 часов)</w:t>
            </w: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96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(1)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 xml:space="preserve">Написание букв </w:t>
            </w:r>
            <w:r w:rsidRPr="00FF3BD5">
              <w:rPr>
                <w:i/>
                <w:iCs/>
              </w:rPr>
              <w:t>и, у, а</w:t>
            </w:r>
            <w:r w:rsidRPr="00FF3BD5">
              <w:t xml:space="preserve"> после шипящих (повторение)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1.02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Урок объяснения нового материала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t xml:space="preserve">Правописание сочетаний </w:t>
            </w:r>
            <w:proofErr w:type="spellStart"/>
            <w:r w:rsidRPr="00FF3BD5">
              <w:rPr>
                <w:i/>
                <w:iCs/>
              </w:rPr>
              <w:t>жи-ши</w:t>
            </w:r>
            <w:proofErr w:type="spellEnd"/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F3BD5">
              <w:rPr>
                <w:b/>
                <w:bCs/>
              </w:rPr>
              <w:t xml:space="preserve">Уметь: 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– соблюдать изученные нормы орфографии;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lastRenderedPageBreak/>
              <w:t>–</w:t>
            </w:r>
            <w:r w:rsidRPr="00FF3BD5">
              <w:t xml:space="preserve"> видеть «опасные места» в словах, изученные орфограммы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lastRenderedPageBreak/>
              <w:t>Текущий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Упр. 164,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с. 101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lastRenderedPageBreak/>
              <w:t>97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(2)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Что такое орфограмма. Орфографическое правило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2</w:t>
            </w:r>
            <w:r w:rsidR="007E5BF7" w:rsidRPr="00CF3A96">
              <w:t>.02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Урок объяснения нового материала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Текущий. Формулировка правила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Упр. 148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98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(3)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 xml:space="preserve">Упражнение в написании слов с буквосочетаниями </w:t>
            </w:r>
            <w:proofErr w:type="spellStart"/>
            <w:r w:rsidRPr="00FF3BD5">
              <w:rPr>
                <w:i/>
                <w:iCs/>
              </w:rPr>
              <w:t>жи-ши</w:t>
            </w:r>
            <w:proofErr w:type="spellEnd"/>
            <w:r w:rsidRPr="00FF3BD5">
              <w:rPr>
                <w:i/>
                <w:iCs/>
              </w:rPr>
              <w:t>.</w:t>
            </w:r>
            <w:r w:rsidRPr="00FF3BD5">
              <w:t xml:space="preserve"> Графическое обозначение орфограмм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3</w:t>
            </w:r>
            <w:r w:rsidR="007E5BF7" w:rsidRPr="00CF3A96">
              <w:t>.02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Урок развития умений и навыков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 xml:space="preserve">Текущий. Письмо слов с изученными орфограммами 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Упр. 154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99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(4)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 xml:space="preserve">Упражнение в написании слов с буквосочетаниями </w:t>
            </w:r>
            <w:proofErr w:type="spellStart"/>
            <w:r w:rsidRPr="00FF3BD5">
              <w:rPr>
                <w:i/>
                <w:iCs/>
              </w:rPr>
              <w:t>жи-ши</w:t>
            </w:r>
            <w:proofErr w:type="spellEnd"/>
            <w:r w:rsidRPr="00FF3BD5">
              <w:t>. Графическое обозначение орфограмм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6</w:t>
            </w:r>
            <w:r w:rsidR="007E5BF7" w:rsidRPr="00CF3A96">
              <w:t>.02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Урок развития умений и навыков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видеть и писать слова с сочетаниями </w:t>
            </w:r>
            <w:proofErr w:type="spellStart"/>
            <w:r w:rsidRPr="00FF3BD5">
              <w:rPr>
                <w:i/>
                <w:iCs/>
              </w:rPr>
              <w:t>жи-ши</w:t>
            </w:r>
            <w:proofErr w:type="spellEnd"/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Текущий. Письмо слов с изученными орфограммами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Упр. 159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100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(5)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t xml:space="preserve">Наблюдение за написанием буквосочетаний </w:t>
            </w:r>
            <w:proofErr w:type="spellStart"/>
            <w:proofErr w:type="gramStart"/>
            <w:r w:rsidRPr="00FF3BD5">
              <w:rPr>
                <w:i/>
                <w:iCs/>
              </w:rPr>
              <w:t>ча-ща</w:t>
            </w:r>
            <w:proofErr w:type="spellEnd"/>
            <w:proofErr w:type="gramEnd"/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7</w:t>
            </w:r>
            <w:r w:rsidR="007E5BF7" w:rsidRPr="00CF3A96">
              <w:t>.02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Урок развития умений и навыков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 xml:space="preserve">Правописание сочетаний 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i/>
                <w:iCs/>
              </w:rPr>
            </w:pPr>
            <w:proofErr w:type="spellStart"/>
            <w:proofErr w:type="gramStart"/>
            <w:r w:rsidRPr="00FF3BD5">
              <w:rPr>
                <w:i/>
                <w:iCs/>
              </w:rPr>
              <w:t>ча-ща</w:t>
            </w:r>
            <w:proofErr w:type="spellEnd"/>
            <w:proofErr w:type="gramEnd"/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rPr>
                <w:b/>
                <w:bCs/>
              </w:rPr>
              <w:t xml:space="preserve">Уметь </w:t>
            </w:r>
            <w:r w:rsidRPr="00FF3BD5">
              <w:t xml:space="preserve">видеть и писать слова с сочетаниями </w:t>
            </w:r>
            <w:proofErr w:type="spellStart"/>
            <w:proofErr w:type="gramStart"/>
            <w:r w:rsidRPr="00FF3BD5">
              <w:rPr>
                <w:i/>
                <w:iCs/>
              </w:rPr>
              <w:t>ча-ща</w:t>
            </w:r>
            <w:proofErr w:type="spellEnd"/>
            <w:proofErr w:type="gramEnd"/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 xml:space="preserve">Текущий контроль. Проверка усвоения и формулирования правил 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Упр. 147,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с. 68 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101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(6)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 xml:space="preserve">Упражнение в написании слов с буквосочетаниями </w:t>
            </w:r>
            <w:proofErr w:type="spellStart"/>
            <w:proofErr w:type="gramStart"/>
            <w:r w:rsidRPr="00FF3BD5">
              <w:rPr>
                <w:i/>
                <w:iCs/>
              </w:rPr>
              <w:t>ча-ща</w:t>
            </w:r>
            <w:proofErr w:type="spellEnd"/>
            <w:proofErr w:type="gramEnd"/>
            <w:r w:rsidRPr="00FF3BD5">
              <w:t>. Развитие орфографических умений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8</w:t>
            </w:r>
            <w:r w:rsidR="007E5BF7" w:rsidRPr="00CF3A96">
              <w:t>.02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</w:pPr>
            <w:r w:rsidRPr="00FF3BD5">
              <w:t>Урок развития умений и навыков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Упр. 153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 w:rsidRPr="00FF3BD5">
              <w:t xml:space="preserve"> 102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lastRenderedPageBreak/>
              <w:t>(7)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lastRenderedPageBreak/>
              <w:t xml:space="preserve">Упражнение в </w:t>
            </w:r>
            <w:r w:rsidRPr="00FF3BD5">
              <w:lastRenderedPageBreak/>
              <w:t xml:space="preserve">написании слов с буквосочетаниями </w:t>
            </w:r>
            <w:proofErr w:type="spellStart"/>
            <w:proofErr w:type="gramStart"/>
            <w:r w:rsidRPr="00FF3BD5">
              <w:rPr>
                <w:i/>
                <w:iCs/>
              </w:rPr>
              <w:t>ча-ща</w:t>
            </w:r>
            <w:proofErr w:type="spellEnd"/>
            <w:proofErr w:type="gramEnd"/>
            <w:r w:rsidRPr="00FF3BD5">
              <w:t>. Развитие орфографических умений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lastRenderedPageBreak/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9</w:t>
            </w:r>
            <w:r w:rsidR="007E5BF7" w:rsidRPr="00CF3A96">
              <w:t>.02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Урок </w:t>
            </w:r>
            <w:r w:rsidRPr="00FF3BD5">
              <w:lastRenderedPageBreak/>
              <w:t>развития умений и навыков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lastRenderedPageBreak/>
              <w:t>Правопис</w:t>
            </w:r>
            <w:r w:rsidRPr="00FF3BD5">
              <w:lastRenderedPageBreak/>
              <w:t xml:space="preserve">ание сочетаний 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rPr>
                <w:i/>
                <w:iCs/>
              </w:rPr>
            </w:pPr>
            <w:proofErr w:type="spellStart"/>
            <w:proofErr w:type="gramStart"/>
            <w:r w:rsidRPr="00FF3BD5">
              <w:rPr>
                <w:i/>
                <w:iCs/>
              </w:rPr>
              <w:t>ча-ща</w:t>
            </w:r>
            <w:proofErr w:type="spellEnd"/>
            <w:proofErr w:type="gramEnd"/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Упр. 152,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lastRenderedPageBreak/>
              <w:t>с. 69 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 w:rsidRPr="00FF3BD5">
              <w:lastRenderedPageBreak/>
              <w:t>103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(8)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rPr>
                <w:i/>
                <w:iCs/>
              </w:rPr>
            </w:pPr>
            <w:r w:rsidRPr="00FF3BD5">
              <w:t xml:space="preserve">Наблюдение за написанием буквосочетаний </w:t>
            </w:r>
            <w:proofErr w:type="spellStart"/>
            <w:r w:rsidRPr="00FF3BD5">
              <w:rPr>
                <w:i/>
                <w:iCs/>
              </w:rPr>
              <w:t>чу-щу</w:t>
            </w:r>
            <w:proofErr w:type="spellEnd"/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10</w:t>
            </w:r>
            <w:r w:rsidR="007E5BF7" w:rsidRPr="00CF3A96">
              <w:t>.02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Урок объяснения нового материала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Правописание  сочетаний </w:t>
            </w:r>
            <w:proofErr w:type="spellStart"/>
            <w:r w:rsidRPr="00FF3BD5">
              <w:t>чу-щу</w:t>
            </w:r>
            <w:proofErr w:type="spellEnd"/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Текущий контроль. Осложненное списывание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Упр. 149,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 w:rsidRPr="00FF3BD5">
              <w:t>104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(9)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rPr>
                <w:i/>
                <w:iCs/>
              </w:rPr>
            </w:pPr>
            <w:r w:rsidRPr="00FF3BD5">
              <w:t xml:space="preserve">Упражнение в написании слов с буквосочетаниями </w:t>
            </w:r>
            <w:proofErr w:type="spellStart"/>
            <w:r w:rsidRPr="00FF3BD5">
              <w:rPr>
                <w:i/>
                <w:iCs/>
              </w:rPr>
              <w:t>чу-щу</w:t>
            </w:r>
            <w:proofErr w:type="spellEnd"/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13</w:t>
            </w:r>
            <w:r w:rsidR="007E5BF7" w:rsidRPr="00CF3A96">
              <w:t>.02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Урок развития умений и навыков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Правописание сочетаний 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rPr>
                <w:i/>
                <w:iCs/>
              </w:rPr>
            </w:pPr>
            <w:proofErr w:type="spellStart"/>
            <w:r w:rsidRPr="00FF3BD5">
              <w:rPr>
                <w:i/>
                <w:iCs/>
              </w:rPr>
              <w:t>чу-щу</w:t>
            </w:r>
            <w:proofErr w:type="spellEnd"/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Упр. 150,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 w:rsidRPr="00FF3BD5">
              <w:t>105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(10)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Упражнение в написании буквосочетаний </w:t>
            </w:r>
            <w:proofErr w:type="spellStart"/>
            <w:r w:rsidRPr="00FF3BD5">
              <w:rPr>
                <w:i/>
                <w:iCs/>
              </w:rPr>
              <w:t>чу-щу</w:t>
            </w:r>
            <w:proofErr w:type="spellEnd"/>
            <w:r w:rsidRPr="00FF3BD5">
              <w:t>. Развитие орфографических умений</w:t>
            </w:r>
          </w:p>
        </w:tc>
        <w:tc>
          <w:tcPr>
            <w:tcW w:w="696" w:type="dxa"/>
            <w:gridSpan w:val="7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1</w:t>
            </w:r>
          </w:p>
        </w:tc>
        <w:tc>
          <w:tcPr>
            <w:tcW w:w="1347" w:type="dxa"/>
            <w:gridSpan w:val="8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14</w:t>
            </w:r>
            <w:r w:rsidR="007E5BF7" w:rsidRPr="00CF3A96">
              <w:t>.02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Урок развития умений и навыков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Правописание сочетаний 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rPr>
                <w:i/>
                <w:iCs/>
              </w:rPr>
            </w:pPr>
            <w:proofErr w:type="spellStart"/>
            <w:r w:rsidRPr="00FF3BD5">
              <w:rPr>
                <w:i/>
                <w:iCs/>
              </w:rPr>
              <w:t>чу-щу</w:t>
            </w:r>
            <w:proofErr w:type="spellEnd"/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Упр. 155,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 w:rsidRPr="00FF3BD5">
              <w:t>106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(11)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 w:rsidRPr="00FF3BD5">
              <w:t xml:space="preserve">– </w:t>
            </w:r>
          </w:p>
          <w:p w:rsidR="007E5BF7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 w:rsidRPr="00FF3BD5">
              <w:t>107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(12)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Упражнение в написании слов с буквами </w:t>
            </w:r>
            <w:r w:rsidRPr="00FF3BD5">
              <w:rPr>
                <w:i/>
                <w:iCs/>
              </w:rPr>
              <w:t>и, у, а</w:t>
            </w:r>
            <w:r w:rsidRPr="00FF3BD5">
              <w:t xml:space="preserve"> после шипящих</w:t>
            </w:r>
          </w:p>
        </w:tc>
        <w:tc>
          <w:tcPr>
            <w:tcW w:w="704" w:type="dxa"/>
            <w:gridSpan w:val="8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2</w:t>
            </w:r>
          </w:p>
        </w:tc>
        <w:tc>
          <w:tcPr>
            <w:tcW w:w="1339" w:type="dxa"/>
            <w:gridSpan w:val="7"/>
            <w:tcBorders>
              <w:left w:val="single" w:sz="4" w:space="0" w:color="auto"/>
            </w:tcBorders>
          </w:tcPr>
          <w:p w:rsidR="007E5BF7" w:rsidRDefault="006E24D4" w:rsidP="00F741C1">
            <w:pPr>
              <w:jc w:val="center"/>
              <w:rPr>
                <w:lang w:val="en-US"/>
              </w:rPr>
            </w:pPr>
            <w:r>
              <w:t>15</w:t>
            </w:r>
            <w:r w:rsidR="007E5BF7" w:rsidRPr="00CF3A96">
              <w:t>.02</w:t>
            </w:r>
          </w:p>
          <w:p w:rsidR="007E5BF7" w:rsidRPr="007E5BF7" w:rsidRDefault="006E24D4" w:rsidP="00F741C1">
            <w:pPr>
              <w:jc w:val="center"/>
              <w:rPr>
                <w:lang w:val="en-US"/>
              </w:rPr>
            </w:pPr>
            <w:r>
              <w:t>16</w:t>
            </w:r>
            <w:r w:rsidR="007E5BF7" w:rsidRPr="00CF3A96">
              <w:t>.02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Урок повторения, обобщения и систематизации материала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rPr>
                <w:i/>
                <w:iCs/>
              </w:rPr>
            </w:pPr>
            <w:r w:rsidRPr="00FF3BD5">
              <w:t xml:space="preserve">Правописание сочетаний </w:t>
            </w:r>
            <w:proofErr w:type="spellStart"/>
            <w:r w:rsidRPr="00FF3BD5">
              <w:rPr>
                <w:i/>
                <w:iCs/>
              </w:rPr>
              <w:t>жи-ши</w:t>
            </w:r>
            <w:proofErr w:type="spellEnd"/>
            <w:r w:rsidRPr="00FF3BD5">
              <w:rPr>
                <w:i/>
                <w:iCs/>
              </w:rPr>
              <w:t xml:space="preserve">, </w:t>
            </w:r>
            <w:proofErr w:type="spellStart"/>
            <w:proofErr w:type="gramStart"/>
            <w:r w:rsidRPr="00FF3BD5">
              <w:rPr>
                <w:i/>
                <w:iCs/>
              </w:rPr>
              <w:t>ча-ща</w:t>
            </w:r>
            <w:proofErr w:type="spellEnd"/>
            <w:proofErr w:type="gramEnd"/>
            <w:r w:rsidRPr="00FF3BD5">
              <w:rPr>
                <w:i/>
                <w:iCs/>
              </w:rPr>
              <w:t xml:space="preserve">, </w:t>
            </w:r>
            <w:proofErr w:type="spellStart"/>
            <w:r w:rsidRPr="00FF3BD5">
              <w:rPr>
                <w:i/>
                <w:iCs/>
              </w:rPr>
              <w:t>чу-щу</w:t>
            </w:r>
            <w:proofErr w:type="spellEnd"/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Текущий контроль. Словарный диктант, упр. 183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Упр. 156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(дидактический материал);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упр. 182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 w:rsidRPr="00FF3BD5">
              <w:t>108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(13)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Диктант № 2 по теме «Правописание буквосочетаний </w:t>
            </w:r>
            <w:proofErr w:type="spellStart"/>
            <w:r w:rsidRPr="00FF3BD5">
              <w:rPr>
                <w:i/>
                <w:iCs/>
              </w:rPr>
              <w:t>жи-ши</w:t>
            </w:r>
            <w:proofErr w:type="spellEnd"/>
            <w:r w:rsidRPr="00FF3BD5">
              <w:rPr>
                <w:i/>
                <w:iCs/>
              </w:rPr>
              <w:t xml:space="preserve">, </w:t>
            </w:r>
            <w:proofErr w:type="spellStart"/>
            <w:proofErr w:type="gramStart"/>
            <w:r w:rsidRPr="00FF3BD5">
              <w:rPr>
                <w:i/>
                <w:iCs/>
              </w:rPr>
              <w:t>ча-ща</w:t>
            </w:r>
            <w:proofErr w:type="spellEnd"/>
            <w:proofErr w:type="gramEnd"/>
            <w:r w:rsidRPr="00FF3BD5">
              <w:rPr>
                <w:i/>
                <w:iCs/>
              </w:rPr>
              <w:t xml:space="preserve">, </w:t>
            </w:r>
            <w:proofErr w:type="spellStart"/>
            <w:r w:rsidRPr="00FF3BD5">
              <w:rPr>
                <w:i/>
                <w:iCs/>
              </w:rPr>
              <w:t>чу-щу</w:t>
            </w:r>
            <w:proofErr w:type="spellEnd"/>
            <w:r w:rsidRPr="00FF3BD5">
              <w:t xml:space="preserve">» 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(40 минут)</w:t>
            </w:r>
          </w:p>
        </w:tc>
        <w:tc>
          <w:tcPr>
            <w:tcW w:w="704" w:type="dxa"/>
            <w:gridSpan w:val="8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1</w:t>
            </w:r>
          </w:p>
        </w:tc>
        <w:tc>
          <w:tcPr>
            <w:tcW w:w="1339" w:type="dxa"/>
            <w:gridSpan w:val="7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17</w:t>
            </w:r>
            <w:r w:rsidR="007E5BF7" w:rsidRPr="00CF3A96">
              <w:t>.02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Урок контроля (проверочный диктант)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rPr>
                <w:i/>
                <w:iCs/>
              </w:rPr>
            </w:pPr>
            <w:r w:rsidRPr="00FF3BD5">
              <w:t xml:space="preserve">Правописание сочетаний </w:t>
            </w:r>
            <w:proofErr w:type="spellStart"/>
            <w:r w:rsidRPr="00FF3BD5">
              <w:rPr>
                <w:i/>
                <w:iCs/>
              </w:rPr>
              <w:t>жи-ши</w:t>
            </w:r>
            <w:proofErr w:type="gramStart"/>
            <w:r w:rsidRPr="00FF3BD5">
              <w:rPr>
                <w:i/>
                <w:iCs/>
              </w:rPr>
              <w:t>,ч</w:t>
            </w:r>
            <w:proofErr w:type="gramEnd"/>
            <w:r w:rsidRPr="00FF3BD5">
              <w:rPr>
                <w:i/>
                <w:iCs/>
              </w:rPr>
              <w:t>а-ща</w:t>
            </w:r>
            <w:proofErr w:type="spellEnd"/>
            <w:r w:rsidRPr="00FF3BD5">
              <w:rPr>
                <w:i/>
                <w:iCs/>
              </w:rPr>
              <w:t xml:space="preserve">, </w:t>
            </w:r>
            <w:proofErr w:type="spellStart"/>
            <w:r w:rsidRPr="00FF3BD5">
              <w:rPr>
                <w:i/>
                <w:iCs/>
              </w:rPr>
              <w:t>чу-щу</w:t>
            </w:r>
            <w:proofErr w:type="spellEnd"/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Тематический контроль. «Проверочные и контрольные работы», с. 18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br w:type="page"/>
            </w:r>
            <w:r w:rsidRPr="00FF3BD5">
              <w:t xml:space="preserve"> 109</w:t>
            </w:r>
          </w:p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(14)</w:t>
            </w:r>
          </w:p>
        </w:tc>
        <w:tc>
          <w:tcPr>
            <w:tcW w:w="1785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«Пишу правильно» (работа над ошибками)</w:t>
            </w:r>
          </w:p>
        </w:tc>
        <w:tc>
          <w:tcPr>
            <w:tcW w:w="704" w:type="dxa"/>
            <w:gridSpan w:val="8"/>
            <w:tcBorders>
              <w:right w:val="single" w:sz="4" w:space="0" w:color="auto"/>
            </w:tcBorders>
          </w:tcPr>
          <w:p w:rsidR="007E5BF7" w:rsidRPr="00FF3BD5" w:rsidRDefault="007E5BF7" w:rsidP="00AC417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1</w:t>
            </w:r>
          </w:p>
        </w:tc>
        <w:tc>
          <w:tcPr>
            <w:tcW w:w="1339" w:type="dxa"/>
            <w:gridSpan w:val="7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20</w:t>
            </w:r>
            <w:r w:rsidR="007E5BF7" w:rsidRPr="00CF3A96">
              <w:t>.02</w:t>
            </w:r>
          </w:p>
        </w:tc>
        <w:tc>
          <w:tcPr>
            <w:tcW w:w="1420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Урок работы над ошибками</w:t>
            </w:r>
          </w:p>
        </w:tc>
        <w:tc>
          <w:tcPr>
            <w:tcW w:w="1216" w:type="dxa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E5BF7" w:rsidRPr="00FF3BD5" w:rsidRDefault="007E5BF7" w:rsidP="005002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14851" w:type="dxa"/>
            <w:gridSpan w:val="30"/>
          </w:tcPr>
          <w:p w:rsidR="007E5BF7" w:rsidRPr="00FF3BD5" w:rsidRDefault="007E5BF7" w:rsidP="007E71E7">
            <w:pPr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t xml:space="preserve">Раздел 14. </w:t>
            </w:r>
            <w:r w:rsidRPr="00FF3BD5">
              <w:rPr>
                <w:b/>
                <w:bCs/>
                <w:caps/>
              </w:rPr>
              <w:t xml:space="preserve">правописание букв </w:t>
            </w:r>
            <w:r w:rsidRPr="00FF3BD5">
              <w:rPr>
                <w:b/>
                <w:bCs/>
                <w:i/>
                <w:iCs/>
                <w:caps/>
              </w:rPr>
              <w:t>ь</w:t>
            </w:r>
            <w:r w:rsidRPr="00FF3BD5">
              <w:rPr>
                <w:b/>
                <w:bCs/>
                <w:caps/>
              </w:rPr>
              <w:t xml:space="preserve"> и </w:t>
            </w:r>
            <w:r w:rsidRPr="00FF3BD5">
              <w:rPr>
                <w:b/>
                <w:bCs/>
                <w:i/>
                <w:iCs/>
                <w:caps/>
              </w:rPr>
              <w:t>ъ</w:t>
            </w:r>
            <w:r w:rsidRPr="00FF3BD5">
              <w:rPr>
                <w:b/>
                <w:bCs/>
                <w:caps/>
              </w:rPr>
              <w:t xml:space="preserve"> (</w:t>
            </w:r>
            <w:r w:rsidRPr="00FF3BD5">
              <w:rPr>
                <w:b/>
                <w:bCs/>
              </w:rPr>
              <w:t>15 часов)</w:t>
            </w: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110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(1)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Обозначение мягкости согласных звуков на письме. Развитие умения определять способы обозначения мягкости согласных на письме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21</w:t>
            </w:r>
            <w:r w:rsidR="007E5BF7" w:rsidRPr="00CF3A96">
              <w:t>.02</w:t>
            </w:r>
          </w:p>
        </w:tc>
        <w:tc>
          <w:tcPr>
            <w:tcW w:w="1420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Урок объяснения нового материала</w:t>
            </w: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Обозначение мягкости согласных звуков на письме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различать произношение и написание слов с буквой </w:t>
            </w:r>
            <w:r w:rsidRPr="00FF3BD5">
              <w:rPr>
                <w:i/>
                <w:iCs/>
              </w:rPr>
              <w:t>Ь</w:t>
            </w:r>
            <w:r w:rsidRPr="00FF3BD5">
              <w:t>.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обозначение мягкости согласных на письме с помощью букв </w:t>
            </w:r>
            <w:r w:rsidRPr="00FF3BD5">
              <w:rPr>
                <w:i/>
                <w:iCs/>
              </w:rPr>
              <w:t xml:space="preserve">е, ё, и, </w:t>
            </w:r>
            <w:proofErr w:type="spellStart"/>
            <w:r w:rsidRPr="00FF3BD5">
              <w:rPr>
                <w:i/>
                <w:iCs/>
              </w:rPr>
              <w:t>ю</w:t>
            </w:r>
            <w:proofErr w:type="spellEnd"/>
            <w:r w:rsidRPr="00FF3BD5">
              <w:rPr>
                <w:i/>
                <w:iCs/>
              </w:rPr>
              <w:t xml:space="preserve">, я, </w:t>
            </w:r>
            <w:proofErr w:type="spellStart"/>
            <w:r w:rsidRPr="00FF3BD5">
              <w:rPr>
                <w:i/>
                <w:iCs/>
              </w:rPr>
              <w:t>ь</w:t>
            </w:r>
            <w:proofErr w:type="spellEnd"/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Упр. 167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111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(2)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 xml:space="preserve">Буква </w:t>
            </w:r>
            <w:r w:rsidRPr="00FF3BD5">
              <w:rPr>
                <w:i/>
                <w:iCs/>
              </w:rPr>
              <w:t>Ь</w:t>
            </w:r>
            <w:r w:rsidRPr="00FF3BD5">
              <w:t xml:space="preserve"> на конце и в середине слова. Упражнение в переносе слов с </w:t>
            </w:r>
            <w:r w:rsidRPr="00FF3BD5">
              <w:rPr>
                <w:i/>
                <w:iCs/>
              </w:rPr>
              <w:t>Ь</w:t>
            </w:r>
            <w:r w:rsidRPr="00FF3BD5">
              <w:t xml:space="preserve"> в середине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22</w:t>
            </w:r>
            <w:r w:rsidR="007E5BF7" w:rsidRPr="00CF3A96">
              <w:t>.02</w:t>
            </w:r>
          </w:p>
        </w:tc>
        <w:tc>
          <w:tcPr>
            <w:tcW w:w="1420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Урок объяснения нового материала</w:t>
            </w: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Обозначение мягкости согласных звуков на письме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 xml:space="preserve">   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Упр. 189,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с. 114, правило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112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(3)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 xml:space="preserve">Развитие умения писать </w:t>
            </w:r>
            <w:r w:rsidRPr="00FF3BD5">
              <w:rPr>
                <w:i/>
                <w:iCs/>
              </w:rPr>
              <w:t>Ь</w:t>
            </w:r>
            <w:r w:rsidRPr="00FF3BD5">
              <w:rPr>
                <w:b/>
                <w:bCs/>
              </w:rPr>
              <w:t xml:space="preserve"> </w:t>
            </w:r>
            <w:r w:rsidRPr="00FF3BD5">
              <w:t xml:space="preserve">для обозначения мягкости согласных на конце 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и в середине слова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24</w:t>
            </w:r>
            <w:r w:rsidR="007E5BF7" w:rsidRPr="00CF3A96">
              <w:t>.02</w:t>
            </w:r>
          </w:p>
        </w:tc>
        <w:tc>
          <w:tcPr>
            <w:tcW w:w="1420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Урок развития умений и навыков</w:t>
            </w: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писать сочетания </w:t>
            </w:r>
            <w:proofErr w:type="spellStart"/>
            <w:r w:rsidRPr="00FF3BD5">
              <w:rPr>
                <w:i/>
                <w:iCs/>
              </w:rPr>
              <w:t>чк</w:t>
            </w:r>
            <w:proofErr w:type="spellEnd"/>
            <w:r w:rsidRPr="00FF3BD5">
              <w:rPr>
                <w:i/>
                <w:iCs/>
              </w:rPr>
              <w:t xml:space="preserve">, </w:t>
            </w:r>
            <w:proofErr w:type="spellStart"/>
            <w:r w:rsidRPr="00FF3BD5">
              <w:rPr>
                <w:i/>
                <w:iCs/>
              </w:rPr>
              <w:t>чн</w:t>
            </w:r>
            <w:proofErr w:type="spellEnd"/>
            <w:r w:rsidRPr="00FF3BD5">
              <w:t xml:space="preserve"> в словах, 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rPr>
                <w:i/>
                <w:iCs/>
              </w:rPr>
              <w:t>Ь</w:t>
            </w:r>
            <w:r w:rsidRPr="00FF3BD5">
              <w:rPr>
                <w:b/>
                <w:bCs/>
              </w:rPr>
              <w:t xml:space="preserve"> </w:t>
            </w:r>
            <w:r w:rsidRPr="00FF3BD5">
              <w:t xml:space="preserve">для обозначения </w:t>
            </w:r>
            <w:proofErr w:type="spellStart"/>
            <w:proofErr w:type="gramStart"/>
            <w:r w:rsidRPr="00FF3BD5">
              <w:t>мяг-кости</w:t>
            </w:r>
            <w:proofErr w:type="spellEnd"/>
            <w:proofErr w:type="gramEnd"/>
            <w:r w:rsidRPr="00FF3BD5">
              <w:t xml:space="preserve"> на конце слова 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и в середине слова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Упр. 173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113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(4)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t xml:space="preserve">Наблюдение за словами, в которых пишется и не пишется буква </w:t>
            </w:r>
            <w:r w:rsidRPr="00FF3BD5">
              <w:rPr>
                <w:i/>
                <w:iCs/>
              </w:rPr>
              <w:t>Ь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27</w:t>
            </w:r>
            <w:r w:rsidR="007E5BF7" w:rsidRPr="00CF3A96">
              <w:t>.02</w:t>
            </w:r>
          </w:p>
        </w:tc>
        <w:tc>
          <w:tcPr>
            <w:tcW w:w="1420" w:type="dxa"/>
          </w:tcPr>
          <w:p w:rsidR="007E5BF7" w:rsidRPr="00CF3A96" w:rsidRDefault="007E5BF7" w:rsidP="00F741C1">
            <w:pPr>
              <w:jc w:val="center"/>
            </w:pP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объяснить написание </w:t>
            </w:r>
            <w:r w:rsidRPr="00FF3BD5">
              <w:rPr>
                <w:i/>
                <w:iCs/>
              </w:rPr>
              <w:t>Ь</w:t>
            </w:r>
            <w:r w:rsidRPr="00FF3BD5">
              <w:t xml:space="preserve"> в словах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Текущий контроль. Проверка знания правила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Упр. 174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114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(5)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 xml:space="preserve">Правописание слов 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lastRenderedPageBreak/>
              <w:t xml:space="preserve">с буквосочетаниями </w:t>
            </w:r>
            <w:proofErr w:type="spellStart"/>
            <w:r w:rsidRPr="00FF3BD5">
              <w:rPr>
                <w:i/>
                <w:iCs/>
              </w:rPr>
              <w:t>чк</w:t>
            </w:r>
            <w:proofErr w:type="spellEnd"/>
            <w:r w:rsidRPr="00FF3BD5">
              <w:rPr>
                <w:i/>
                <w:iCs/>
              </w:rPr>
              <w:t xml:space="preserve">, </w:t>
            </w:r>
            <w:proofErr w:type="spellStart"/>
            <w:r w:rsidRPr="00FF3BD5">
              <w:rPr>
                <w:i/>
                <w:iCs/>
              </w:rPr>
              <w:t>чн</w:t>
            </w:r>
            <w:proofErr w:type="spellEnd"/>
            <w:r w:rsidRPr="00FF3BD5">
              <w:rPr>
                <w:i/>
                <w:iCs/>
              </w:rPr>
              <w:t xml:space="preserve">, </w:t>
            </w:r>
            <w:proofErr w:type="spellStart"/>
            <w:r w:rsidRPr="00FF3BD5">
              <w:rPr>
                <w:i/>
                <w:iCs/>
              </w:rPr>
              <w:t>щн</w:t>
            </w:r>
            <w:proofErr w:type="spellEnd"/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</w:pPr>
            <w:r w:rsidRPr="00FF3BD5">
              <w:lastRenderedPageBreak/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28</w:t>
            </w:r>
            <w:r w:rsidR="007E5BF7" w:rsidRPr="00CF3A96">
              <w:t>.02</w:t>
            </w:r>
          </w:p>
        </w:tc>
        <w:tc>
          <w:tcPr>
            <w:tcW w:w="1420" w:type="dxa"/>
          </w:tcPr>
          <w:p w:rsidR="007E5BF7" w:rsidRPr="00CF3A96" w:rsidRDefault="007E5BF7" w:rsidP="00F741C1">
            <w:pPr>
              <w:jc w:val="center"/>
            </w:pP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t xml:space="preserve">Правописание </w:t>
            </w:r>
            <w:r w:rsidRPr="00FF3BD5">
              <w:lastRenderedPageBreak/>
              <w:t xml:space="preserve">буквосочетаний </w:t>
            </w:r>
            <w:proofErr w:type="spellStart"/>
            <w:r w:rsidRPr="00FF3BD5">
              <w:rPr>
                <w:i/>
                <w:iCs/>
              </w:rPr>
              <w:t>чк-чн</w:t>
            </w:r>
            <w:proofErr w:type="spellEnd"/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rPr>
                <w:b/>
                <w:bCs/>
              </w:rPr>
              <w:lastRenderedPageBreak/>
              <w:t>Уметь</w:t>
            </w:r>
            <w:r w:rsidRPr="00FF3BD5">
              <w:t xml:space="preserve"> писать буквосочетания </w:t>
            </w:r>
            <w:proofErr w:type="spellStart"/>
            <w:r w:rsidRPr="00FF3BD5">
              <w:rPr>
                <w:i/>
                <w:iCs/>
              </w:rPr>
              <w:t>чк-</w:t>
            </w:r>
            <w:r w:rsidRPr="00FF3BD5">
              <w:rPr>
                <w:i/>
                <w:iCs/>
              </w:rPr>
              <w:lastRenderedPageBreak/>
              <w:t>чн</w:t>
            </w:r>
            <w:proofErr w:type="spellEnd"/>
            <w:r w:rsidRPr="00FF3BD5">
              <w:rPr>
                <w:i/>
                <w:iCs/>
              </w:rPr>
              <w:t xml:space="preserve">, </w:t>
            </w:r>
            <w:proofErr w:type="spellStart"/>
            <w:r w:rsidRPr="00FF3BD5">
              <w:rPr>
                <w:i/>
                <w:iCs/>
              </w:rPr>
              <w:t>чщ</w:t>
            </w:r>
            <w:proofErr w:type="spellEnd"/>
          </w:p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lastRenderedPageBreak/>
              <w:t xml:space="preserve"> 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Упр. 179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(дидактиче</w:t>
            </w:r>
            <w:r w:rsidRPr="00FF3BD5">
              <w:lastRenderedPageBreak/>
              <w:t>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br w:type="page"/>
            </w:r>
            <w:r w:rsidRPr="00FF3BD5">
              <w:t xml:space="preserve"> 115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(6)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t xml:space="preserve">Упражнение в написании слов с </w:t>
            </w:r>
            <w:r w:rsidRPr="00FF3BD5">
              <w:rPr>
                <w:i/>
                <w:iCs/>
              </w:rPr>
              <w:t>Ь</w:t>
            </w:r>
            <w:r w:rsidRPr="00FF3BD5">
              <w:t xml:space="preserve">, с буквосочетаниями </w:t>
            </w:r>
            <w:proofErr w:type="spellStart"/>
            <w:r w:rsidRPr="00FF3BD5">
              <w:rPr>
                <w:i/>
                <w:iCs/>
              </w:rPr>
              <w:t>чк</w:t>
            </w:r>
            <w:proofErr w:type="spellEnd"/>
            <w:r w:rsidRPr="00FF3BD5">
              <w:rPr>
                <w:i/>
                <w:iCs/>
              </w:rPr>
              <w:t xml:space="preserve">, </w:t>
            </w:r>
            <w:proofErr w:type="spellStart"/>
            <w:r w:rsidRPr="00FF3BD5">
              <w:rPr>
                <w:i/>
                <w:iCs/>
              </w:rPr>
              <w:t>чн</w:t>
            </w:r>
            <w:proofErr w:type="spellEnd"/>
            <w:r w:rsidRPr="00FF3BD5">
              <w:rPr>
                <w:i/>
                <w:iCs/>
              </w:rPr>
              <w:t xml:space="preserve">, </w:t>
            </w:r>
            <w:proofErr w:type="spellStart"/>
            <w:r w:rsidRPr="00FF3BD5">
              <w:rPr>
                <w:i/>
                <w:iCs/>
              </w:rPr>
              <w:t>щн</w:t>
            </w:r>
            <w:proofErr w:type="spellEnd"/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29</w:t>
            </w:r>
            <w:r w:rsidR="007E5BF7" w:rsidRPr="00CF3A96">
              <w:t>.02</w:t>
            </w:r>
          </w:p>
        </w:tc>
        <w:tc>
          <w:tcPr>
            <w:tcW w:w="1420" w:type="dxa"/>
          </w:tcPr>
          <w:p w:rsidR="007E5BF7" w:rsidRPr="00CF3A96" w:rsidRDefault="007E5BF7" w:rsidP="00F741C1">
            <w:pPr>
              <w:jc w:val="center"/>
            </w:pP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Текущий контроль. Выборочный диктант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Упр. 181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116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(7)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Звук [</w:t>
            </w:r>
            <w:proofErr w:type="spellStart"/>
            <w:r w:rsidRPr="00FF3BD5">
              <w:t>й</w:t>
            </w:r>
            <w:proofErr w:type="spellEnd"/>
            <w:r w:rsidRPr="00FF3BD5">
              <w:t>] и его обозначение на письме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1.03</w:t>
            </w:r>
          </w:p>
        </w:tc>
        <w:tc>
          <w:tcPr>
            <w:tcW w:w="1420" w:type="dxa"/>
          </w:tcPr>
          <w:p w:rsidR="007E5BF7" w:rsidRPr="00CF3A96" w:rsidRDefault="007E5BF7" w:rsidP="00F741C1">
            <w:pPr>
              <w:jc w:val="center"/>
            </w:pP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Обозначение мягкости согласных звуков на письме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способы обозначения мягкости согласных звуков на письме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Упр. 185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117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(8)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proofErr w:type="gramStart"/>
            <w:r w:rsidRPr="00FF3BD5">
              <w:t>Разделительный</w:t>
            </w:r>
            <w:proofErr w:type="gramEnd"/>
            <w:r w:rsidRPr="00FF3BD5">
              <w:t xml:space="preserve"> </w:t>
            </w:r>
            <w:r w:rsidRPr="00FF3BD5">
              <w:rPr>
                <w:i/>
                <w:iCs/>
              </w:rPr>
              <w:t>Ь.</w:t>
            </w:r>
            <w:r w:rsidRPr="00FF3BD5">
              <w:t xml:space="preserve"> Правописание слов 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t xml:space="preserve">с разделительным </w:t>
            </w:r>
            <w:r w:rsidRPr="00FF3BD5">
              <w:rPr>
                <w:i/>
                <w:iCs/>
              </w:rPr>
              <w:t>Ь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2</w:t>
            </w:r>
            <w:r w:rsidR="007E5BF7" w:rsidRPr="00CF3A96">
              <w:t>.03</w:t>
            </w:r>
          </w:p>
        </w:tc>
        <w:tc>
          <w:tcPr>
            <w:tcW w:w="1420" w:type="dxa"/>
          </w:tcPr>
          <w:p w:rsidR="007E5BF7" w:rsidRPr="00CF3A96" w:rsidRDefault="007E5BF7" w:rsidP="00F741C1">
            <w:pPr>
              <w:jc w:val="center"/>
            </w:pP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t xml:space="preserve">Употребление </w:t>
            </w:r>
            <w:proofErr w:type="gramStart"/>
            <w:r w:rsidRPr="00FF3BD5">
              <w:t>разделительного</w:t>
            </w:r>
            <w:proofErr w:type="gramEnd"/>
            <w:r w:rsidRPr="00FF3BD5">
              <w:t xml:space="preserve"> </w:t>
            </w:r>
            <w:r w:rsidRPr="00FF3BD5">
              <w:rPr>
                <w:i/>
                <w:iCs/>
              </w:rPr>
              <w:t>Ь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правило написания </w:t>
            </w:r>
            <w:proofErr w:type="spellStart"/>
            <w:proofErr w:type="gramStart"/>
            <w:r w:rsidRPr="00FF3BD5">
              <w:t>разделительно-го</w:t>
            </w:r>
            <w:proofErr w:type="spellEnd"/>
            <w:proofErr w:type="gramEnd"/>
            <w:r w:rsidRPr="00FF3BD5">
              <w:t xml:space="preserve"> </w:t>
            </w:r>
            <w:r w:rsidRPr="00FF3BD5">
              <w:rPr>
                <w:i/>
                <w:iCs/>
              </w:rPr>
              <w:t>Ь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</w:pPr>
            <w:r w:rsidRPr="00FF3BD5">
              <w:t>Текущий контроль. Проверка знания правила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 xml:space="preserve">Упр. 191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  <w:r w:rsidRPr="00FF3BD5"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 w:rsidRPr="00FF3BD5">
              <w:t>118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(9)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</w:rPr>
            </w:pPr>
            <w:r w:rsidRPr="00FF3BD5">
              <w:t xml:space="preserve">Развитие умения писать слова с </w:t>
            </w:r>
            <w:proofErr w:type="gramStart"/>
            <w:r w:rsidRPr="00FF3BD5">
              <w:t>разделительным</w:t>
            </w:r>
            <w:proofErr w:type="gramEnd"/>
            <w:r w:rsidRPr="00FF3BD5">
              <w:t xml:space="preserve"> </w:t>
            </w:r>
            <w:r w:rsidRPr="00FF3BD5">
              <w:rPr>
                <w:i/>
                <w:iCs/>
              </w:rPr>
              <w:t>Ь</w:t>
            </w:r>
          </w:p>
        </w:tc>
        <w:tc>
          <w:tcPr>
            <w:tcW w:w="686" w:type="dxa"/>
            <w:gridSpan w:val="6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1</w:t>
            </w:r>
          </w:p>
        </w:tc>
        <w:tc>
          <w:tcPr>
            <w:tcW w:w="1357" w:type="dxa"/>
            <w:gridSpan w:val="9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5</w:t>
            </w:r>
            <w:r w:rsidR="007E5BF7" w:rsidRPr="00CF3A96">
              <w:t>.03</w:t>
            </w:r>
          </w:p>
        </w:tc>
        <w:tc>
          <w:tcPr>
            <w:tcW w:w="1420" w:type="dxa"/>
          </w:tcPr>
          <w:p w:rsidR="007E5BF7" w:rsidRPr="00CF3A96" w:rsidRDefault="007E5BF7" w:rsidP="00F741C1">
            <w:pPr>
              <w:jc w:val="center"/>
            </w:pP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</w:rPr>
            </w:pPr>
            <w:r w:rsidRPr="00FF3BD5">
              <w:t xml:space="preserve">Употребление </w:t>
            </w:r>
            <w:proofErr w:type="gramStart"/>
            <w:r w:rsidRPr="00FF3BD5">
              <w:t>разделительного</w:t>
            </w:r>
            <w:proofErr w:type="gramEnd"/>
            <w:r w:rsidRPr="00FF3BD5">
              <w:t xml:space="preserve"> </w:t>
            </w:r>
            <w:r w:rsidRPr="00FF3BD5">
              <w:rPr>
                <w:i/>
                <w:iCs/>
              </w:rPr>
              <w:t>Ь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</w:rPr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писать слова с </w:t>
            </w:r>
            <w:proofErr w:type="gramStart"/>
            <w:r w:rsidRPr="00FF3BD5">
              <w:t>разделительным</w:t>
            </w:r>
            <w:proofErr w:type="gramEnd"/>
            <w:r w:rsidRPr="00FF3BD5">
              <w:t xml:space="preserve"> </w:t>
            </w:r>
            <w:r w:rsidRPr="00FF3BD5">
              <w:rPr>
                <w:i/>
                <w:iCs/>
              </w:rPr>
              <w:t>Ь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 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Текущий контроль. Осложненное списывание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 xml:space="preserve">Упр. 192,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с. 83 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52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 w:rsidRPr="00FF3BD5">
              <w:t>119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(10)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 xml:space="preserve">Правописание слов 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 xml:space="preserve">с </w:t>
            </w:r>
            <w:proofErr w:type="gramStart"/>
            <w:r w:rsidRPr="00FF3BD5">
              <w:t>разделительным</w:t>
            </w:r>
            <w:proofErr w:type="gramEnd"/>
            <w:r w:rsidRPr="00FF3BD5">
              <w:t xml:space="preserve"> </w:t>
            </w:r>
            <w:r w:rsidRPr="00FF3BD5">
              <w:rPr>
                <w:i/>
                <w:iCs/>
              </w:rPr>
              <w:t>Ь</w:t>
            </w:r>
            <w:r w:rsidRPr="00FF3BD5">
              <w:t xml:space="preserve"> и с </w:t>
            </w:r>
            <w:r w:rsidRPr="00FF3BD5">
              <w:rPr>
                <w:i/>
                <w:iCs/>
              </w:rPr>
              <w:t>Ь</w:t>
            </w:r>
            <w:r w:rsidRPr="00FF3BD5">
              <w:t xml:space="preserve"> для обозначения мягкости </w:t>
            </w:r>
            <w:proofErr w:type="spellStart"/>
            <w:r w:rsidRPr="00FF3BD5">
              <w:t>соглас-ных</w:t>
            </w:r>
            <w:proofErr w:type="spellEnd"/>
            <w:r w:rsidRPr="00FF3BD5">
              <w:t xml:space="preserve"> звуков на письме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6</w:t>
            </w:r>
            <w:r w:rsidR="007E5BF7" w:rsidRPr="00CF3A96">
              <w:t>.03</w:t>
            </w:r>
          </w:p>
        </w:tc>
        <w:tc>
          <w:tcPr>
            <w:tcW w:w="1420" w:type="dxa"/>
          </w:tcPr>
          <w:p w:rsidR="007E5BF7" w:rsidRPr="00CF3A96" w:rsidRDefault="007E5BF7" w:rsidP="00F741C1">
            <w:pPr>
              <w:jc w:val="center"/>
            </w:pP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 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 xml:space="preserve">Упр. 193,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с. 84 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52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 w:rsidRPr="00FF3BD5">
              <w:t>120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(11)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</w:rPr>
            </w:pPr>
            <w:r w:rsidRPr="00FF3BD5">
              <w:t xml:space="preserve">Упражнения в написании слов с </w:t>
            </w:r>
            <w:r w:rsidRPr="00FF3BD5">
              <w:rPr>
                <w:i/>
                <w:iCs/>
              </w:rPr>
              <w:t>Ь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7</w:t>
            </w:r>
            <w:r w:rsidR="007E5BF7" w:rsidRPr="00CF3A96">
              <w:t>.03</w:t>
            </w:r>
          </w:p>
        </w:tc>
        <w:tc>
          <w:tcPr>
            <w:tcW w:w="1420" w:type="dxa"/>
          </w:tcPr>
          <w:p w:rsidR="007E5BF7" w:rsidRPr="00CF3A96" w:rsidRDefault="007E5BF7" w:rsidP="00F741C1">
            <w:pPr>
              <w:jc w:val="center"/>
            </w:pP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 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 xml:space="preserve">Упр. 195,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с. 85 (дидактиче</w:t>
            </w:r>
            <w:r w:rsidRPr="00FF3BD5">
              <w:lastRenderedPageBreak/>
              <w:t>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52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br w:type="page"/>
            </w:r>
            <w:r w:rsidRPr="00FF3BD5">
              <w:t xml:space="preserve"> 121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(12)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 w:rsidRPr="00FF3BD5">
              <w:t>–</w:t>
            </w:r>
          </w:p>
          <w:p w:rsidR="007E5BF7" w:rsidRDefault="007E5BF7" w:rsidP="00660187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 w:rsidRPr="00FF3BD5">
              <w:t>122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(13)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</w:rPr>
            </w:pPr>
            <w:r w:rsidRPr="00FF3BD5">
              <w:t xml:space="preserve">Развитие умения писать слова с </w:t>
            </w:r>
            <w:proofErr w:type="gramStart"/>
            <w:r w:rsidRPr="00FF3BD5">
              <w:t>разделительным</w:t>
            </w:r>
            <w:proofErr w:type="gramEnd"/>
            <w:r w:rsidRPr="00FF3BD5">
              <w:t xml:space="preserve"> </w:t>
            </w:r>
            <w:r w:rsidRPr="00FF3BD5">
              <w:rPr>
                <w:i/>
                <w:iCs/>
              </w:rPr>
              <w:t>Ъ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2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7E5BF7" w:rsidRDefault="006E24D4" w:rsidP="00F741C1">
            <w:pPr>
              <w:jc w:val="center"/>
              <w:rPr>
                <w:lang w:val="en-US"/>
              </w:rPr>
            </w:pPr>
            <w:r>
              <w:t>9</w:t>
            </w:r>
            <w:r w:rsidR="007E5BF7" w:rsidRPr="00CF3A96">
              <w:t>.03</w:t>
            </w:r>
          </w:p>
          <w:p w:rsidR="007E5BF7" w:rsidRPr="007E5BF7" w:rsidRDefault="006E24D4" w:rsidP="00F741C1">
            <w:pPr>
              <w:jc w:val="center"/>
              <w:rPr>
                <w:lang w:val="en-US"/>
              </w:rPr>
            </w:pPr>
            <w:r>
              <w:t>12</w:t>
            </w:r>
            <w:r w:rsidR="007E5BF7" w:rsidRPr="00CF3A96">
              <w:t>.03</w:t>
            </w:r>
          </w:p>
        </w:tc>
        <w:tc>
          <w:tcPr>
            <w:tcW w:w="1420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Урок повторения, обобщения и систематизации материала</w:t>
            </w: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</w:rPr>
            </w:pPr>
            <w:r w:rsidRPr="00FF3BD5">
              <w:t xml:space="preserve">Употребление </w:t>
            </w:r>
            <w:proofErr w:type="gramStart"/>
            <w:r w:rsidRPr="00FF3BD5">
              <w:t>разделительных</w:t>
            </w:r>
            <w:proofErr w:type="gramEnd"/>
            <w:r w:rsidRPr="00FF3BD5">
              <w:t xml:space="preserve"> </w:t>
            </w:r>
            <w:r w:rsidRPr="00FF3BD5">
              <w:rPr>
                <w:i/>
                <w:iCs/>
              </w:rPr>
              <w:t>Ъ</w:t>
            </w:r>
            <w:r w:rsidRPr="00FF3BD5">
              <w:t xml:space="preserve"> и </w:t>
            </w:r>
            <w:r w:rsidRPr="00FF3BD5">
              <w:rPr>
                <w:i/>
                <w:iCs/>
              </w:rPr>
              <w:t>Ь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</w:rPr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писать слова с </w:t>
            </w:r>
            <w:proofErr w:type="gramStart"/>
            <w:r w:rsidRPr="00FF3BD5">
              <w:t>разделительным</w:t>
            </w:r>
            <w:proofErr w:type="gramEnd"/>
            <w:r w:rsidRPr="00FF3BD5">
              <w:t xml:space="preserve"> </w:t>
            </w:r>
            <w:r w:rsidRPr="00FF3BD5">
              <w:rPr>
                <w:i/>
                <w:iCs/>
              </w:rPr>
              <w:t>Ъ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 xml:space="preserve">Упр. 201,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с. 87 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52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 w:rsidRPr="00FF3BD5">
              <w:t>123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(14)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 xml:space="preserve">Диктант № 3 по теме «Правописание букв </w:t>
            </w:r>
            <w:r w:rsidRPr="00FF3BD5">
              <w:rPr>
                <w:i/>
                <w:iCs/>
              </w:rPr>
              <w:t>Ь</w:t>
            </w:r>
            <w:r w:rsidRPr="00FF3BD5">
              <w:t xml:space="preserve"> и </w:t>
            </w:r>
            <w:r w:rsidRPr="00FF3BD5">
              <w:rPr>
                <w:i/>
                <w:iCs/>
              </w:rPr>
              <w:t>Ъ</w:t>
            </w:r>
            <w:r w:rsidRPr="00FF3BD5">
              <w:t>» (40 минут)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13</w:t>
            </w:r>
            <w:r w:rsidR="007E5BF7" w:rsidRPr="00CF3A96">
              <w:t>.03</w:t>
            </w:r>
          </w:p>
        </w:tc>
        <w:tc>
          <w:tcPr>
            <w:tcW w:w="1420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Урок контроля (проверочный диктант)</w:t>
            </w: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</w:rPr>
            </w:pPr>
            <w:r w:rsidRPr="00FF3BD5">
              <w:t xml:space="preserve">Употребление </w:t>
            </w:r>
            <w:proofErr w:type="gramStart"/>
            <w:r w:rsidRPr="00FF3BD5">
              <w:t>разделительных</w:t>
            </w:r>
            <w:proofErr w:type="gramEnd"/>
            <w:r w:rsidRPr="00FF3BD5">
              <w:t xml:space="preserve"> </w:t>
            </w:r>
            <w:r w:rsidRPr="00FF3BD5">
              <w:rPr>
                <w:i/>
                <w:iCs/>
              </w:rPr>
              <w:t>Ъ</w:t>
            </w:r>
            <w:r w:rsidRPr="00FF3BD5">
              <w:t xml:space="preserve"> и </w:t>
            </w:r>
            <w:r w:rsidRPr="00FF3BD5">
              <w:rPr>
                <w:i/>
                <w:iCs/>
              </w:rPr>
              <w:t>Ь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писать слова с </w:t>
            </w:r>
            <w:proofErr w:type="gramStart"/>
            <w:r w:rsidRPr="00FF3BD5">
              <w:t>разделительными</w:t>
            </w:r>
            <w:proofErr w:type="gramEnd"/>
            <w:r w:rsidRPr="00FF3BD5">
              <w:t xml:space="preserve"> 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</w:rPr>
            </w:pPr>
            <w:r w:rsidRPr="00FF3BD5">
              <w:rPr>
                <w:i/>
                <w:iCs/>
              </w:rPr>
              <w:t xml:space="preserve">Ь </w:t>
            </w:r>
            <w:r w:rsidRPr="00FF3BD5">
              <w:t xml:space="preserve">и </w:t>
            </w:r>
            <w:r w:rsidRPr="00FF3BD5">
              <w:rPr>
                <w:i/>
                <w:iCs/>
              </w:rPr>
              <w:t>Ъ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Тематический контроль. «Проверочные и контрольные работы», с. 20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 w:rsidRPr="00FF3BD5">
              <w:t>124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(15)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«Пишу правильно» (работа над ошибками)</w:t>
            </w:r>
          </w:p>
        </w:tc>
        <w:tc>
          <w:tcPr>
            <w:tcW w:w="669" w:type="dxa"/>
            <w:gridSpan w:val="4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1</w:t>
            </w:r>
          </w:p>
        </w:tc>
        <w:tc>
          <w:tcPr>
            <w:tcW w:w="1374" w:type="dxa"/>
            <w:gridSpan w:val="11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14</w:t>
            </w:r>
            <w:r w:rsidR="007E5BF7" w:rsidRPr="00CF3A96">
              <w:t>.03</w:t>
            </w:r>
          </w:p>
        </w:tc>
        <w:tc>
          <w:tcPr>
            <w:tcW w:w="1420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Урок работы над ошибками</w:t>
            </w: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14851" w:type="dxa"/>
            <w:gridSpan w:val="30"/>
          </w:tcPr>
          <w:p w:rsidR="007E5BF7" w:rsidRPr="00FF3BD5" w:rsidRDefault="007E5BF7" w:rsidP="007E71E7">
            <w:pPr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t xml:space="preserve">Раздел 15. </w:t>
            </w:r>
            <w:r w:rsidRPr="00FF3BD5">
              <w:rPr>
                <w:b/>
                <w:bCs/>
                <w:caps/>
              </w:rPr>
              <w:t>безударные гласные в корне (</w:t>
            </w:r>
            <w:r w:rsidRPr="00FF3BD5">
              <w:rPr>
                <w:b/>
                <w:bCs/>
              </w:rPr>
              <w:t>12 часов)</w:t>
            </w: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 w:rsidRPr="00FF3BD5">
              <w:t>125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  <w:ind w:left="-120" w:right="-120"/>
              <w:jc w:val="center"/>
            </w:pPr>
            <w:r>
              <w:t>(1)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Развитие умений делить слова на слоги, определять количество слогов и ставить ударение</w:t>
            </w:r>
          </w:p>
        </w:tc>
        <w:tc>
          <w:tcPr>
            <w:tcW w:w="739" w:type="dxa"/>
            <w:gridSpan w:val="12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1</w:t>
            </w:r>
          </w:p>
        </w:tc>
        <w:tc>
          <w:tcPr>
            <w:tcW w:w="1304" w:type="dxa"/>
            <w:gridSpan w:val="3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15</w:t>
            </w:r>
            <w:r w:rsidR="007E5BF7" w:rsidRPr="00CF3A96">
              <w:t>.03</w:t>
            </w:r>
          </w:p>
        </w:tc>
        <w:tc>
          <w:tcPr>
            <w:tcW w:w="1420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Урок объяснения нового материала</w:t>
            </w: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Гласные ударные и безударные. Деление на слоги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различать произношение и написание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Уметь правильно называть звуки в слове, делить слова на слоги, ставить ударение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52" w:lineRule="auto"/>
            </w:pPr>
            <w:r w:rsidRPr="00FF3BD5">
              <w:t>Упр. 213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52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 w:rsidRPr="00FF3BD5">
              <w:t>126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(2)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Наблюдение над написанием и произношением слов с безударными гласными в корне</w:t>
            </w:r>
          </w:p>
        </w:tc>
        <w:tc>
          <w:tcPr>
            <w:tcW w:w="753" w:type="dxa"/>
            <w:gridSpan w:val="13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1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16</w:t>
            </w:r>
            <w:r w:rsidR="007E5BF7" w:rsidRPr="00CF3A96">
              <w:t>.03</w:t>
            </w:r>
          </w:p>
        </w:tc>
        <w:tc>
          <w:tcPr>
            <w:tcW w:w="1420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Урок объяснения нового материала</w:t>
            </w: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Гласные ударные и безударные. Деление на слоги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находить способ проверки написания слов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 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 xml:space="preserve">Уметь различать </w:t>
            </w:r>
            <w:proofErr w:type="gramStart"/>
            <w:r w:rsidRPr="00FF3BD5">
              <w:t>ударный</w:t>
            </w:r>
            <w:proofErr w:type="gramEnd"/>
            <w:r w:rsidRPr="00FF3BD5">
              <w:t xml:space="preserve"> и безударные слоги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 xml:space="preserve">Упр. 215,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с. 94 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 w:rsidRPr="00FF3BD5">
              <w:t xml:space="preserve"> 127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(3)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 xml:space="preserve">Наблюдение над произношением </w:t>
            </w:r>
            <w:r w:rsidRPr="00FF3BD5">
              <w:lastRenderedPageBreak/>
              <w:t>и написанием гласных в ударных и безударных слогах</w:t>
            </w:r>
          </w:p>
        </w:tc>
        <w:tc>
          <w:tcPr>
            <w:tcW w:w="753" w:type="dxa"/>
            <w:gridSpan w:val="13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lastRenderedPageBreak/>
              <w:t>1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19</w:t>
            </w:r>
            <w:r w:rsidR="007E5BF7" w:rsidRPr="00CF3A96">
              <w:t>.03</w:t>
            </w:r>
          </w:p>
        </w:tc>
        <w:tc>
          <w:tcPr>
            <w:tcW w:w="1420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 xml:space="preserve">Урок развития </w:t>
            </w:r>
            <w:r w:rsidRPr="00FF3BD5">
              <w:lastRenderedPageBreak/>
              <w:t>умений и навыков</w:t>
            </w: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lastRenderedPageBreak/>
              <w:t xml:space="preserve">Гласные ударные и </w:t>
            </w:r>
            <w:r w:rsidRPr="00FF3BD5">
              <w:lastRenderedPageBreak/>
              <w:t>безударные. Деление на слоги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 xml:space="preserve">Уметь писать </w:t>
            </w:r>
            <w:r w:rsidRPr="00FF3BD5">
              <w:lastRenderedPageBreak/>
              <w:t>безударные гласные, проверяемые ударением, в корнях двусложных слов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lastRenderedPageBreak/>
              <w:t xml:space="preserve">Упр. 217,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 xml:space="preserve">с. 95 </w:t>
            </w:r>
            <w:r w:rsidRPr="00FF3BD5">
              <w:lastRenderedPageBreak/>
              <w:t>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 w:rsidRPr="00FF3BD5">
              <w:lastRenderedPageBreak/>
              <w:t>128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(4)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Нахождение проверочных слов в группе однокоренных слов</w:t>
            </w:r>
          </w:p>
        </w:tc>
        <w:tc>
          <w:tcPr>
            <w:tcW w:w="753" w:type="dxa"/>
            <w:gridSpan w:val="13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1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20</w:t>
            </w:r>
            <w:r w:rsidR="007E5BF7" w:rsidRPr="00CF3A96">
              <w:t>.03</w:t>
            </w:r>
          </w:p>
        </w:tc>
        <w:tc>
          <w:tcPr>
            <w:tcW w:w="1420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Урок развития умений и навыков</w:t>
            </w: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Правописание безударных гласных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Упр. 222 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 w:rsidRPr="00FF3BD5">
              <w:t>129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(5)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Упражнение в подборе однокоренных проверочных слов. Графическое обозначение орфограммы</w:t>
            </w:r>
          </w:p>
        </w:tc>
        <w:tc>
          <w:tcPr>
            <w:tcW w:w="753" w:type="dxa"/>
            <w:gridSpan w:val="13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1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</w:tcBorders>
          </w:tcPr>
          <w:p w:rsidR="007E5BF7" w:rsidRPr="00CF3A96" w:rsidRDefault="007E5BF7" w:rsidP="006E24D4">
            <w:pPr>
              <w:jc w:val="center"/>
            </w:pPr>
            <w:r w:rsidRPr="00CF3A96">
              <w:t>2</w:t>
            </w:r>
            <w:r w:rsidR="006E24D4">
              <w:t>1</w:t>
            </w:r>
            <w:r w:rsidRPr="00CF3A96">
              <w:t>.03</w:t>
            </w:r>
          </w:p>
        </w:tc>
        <w:tc>
          <w:tcPr>
            <w:tcW w:w="1420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Урок развития умений и навыков</w:t>
            </w: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Правописание безударных гласных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графическое обозначение орфограмм.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подбирать однокоренные слова с целью проверки 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Текущий контроль. Проверка знания правила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Упр. 226 (дидактический материал), правило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 w:rsidRPr="00FF3BD5">
              <w:t>130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(6)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 xml:space="preserve">Как надо действовать, чтобы правильно написать безударную гласную в </w:t>
            </w:r>
            <w:proofErr w:type="gramStart"/>
            <w:r w:rsidRPr="00FF3BD5">
              <w:t>корне слова</w:t>
            </w:r>
            <w:proofErr w:type="gramEnd"/>
            <w:r w:rsidRPr="00FF3BD5">
              <w:t xml:space="preserve"> (обучение применению правила)</w:t>
            </w:r>
          </w:p>
        </w:tc>
        <w:tc>
          <w:tcPr>
            <w:tcW w:w="753" w:type="dxa"/>
            <w:gridSpan w:val="13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1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</w:tcPr>
          <w:p w:rsidR="007E5BF7" w:rsidRPr="00CF3A96" w:rsidRDefault="007E5BF7" w:rsidP="006E24D4">
            <w:pPr>
              <w:jc w:val="center"/>
            </w:pPr>
            <w:r w:rsidRPr="00CF3A96">
              <w:t>2</w:t>
            </w:r>
            <w:r w:rsidR="006E24D4">
              <w:t>2</w:t>
            </w:r>
            <w:r w:rsidRPr="00CF3A96">
              <w:t>.03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E5BF7" w:rsidRPr="00CF3A96" w:rsidRDefault="007E5BF7" w:rsidP="00F741C1">
            <w:pPr>
              <w:jc w:val="center"/>
            </w:pP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Правописание безударных гласных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правило написания безударной гласной в </w:t>
            </w:r>
            <w:proofErr w:type="gramStart"/>
            <w:r w:rsidRPr="00FF3BD5">
              <w:t>корне слова</w:t>
            </w:r>
            <w:proofErr w:type="gramEnd"/>
            <w:r w:rsidRPr="00FF3BD5">
              <w:t>.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действовать согласно правилу</w:t>
            </w: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Текущий контроль. Письмо по памяти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 xml:space="preserve">Упр. 229,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с. 99 (дидактический материал)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49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 w:rsidRPr="00FF3BD5">
              <w:t>131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(7)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Проверочная работа № 7 по теме «Безударные гласные в корне» (40 минут)</w:t>
            </w:r>
          </w:p>
        </w:tc>
        <w:tc>
          <w:tcPr>
            <w:tcW w:w="715" w:type="dxa"/>
            <w:gridSpan w:val="9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1</w:t>
            </w:r>
          </w:p>
        </w:tc>
        <w:tc>
          <w:tcPr>
            <w:tcW w:w="1328" w:type="dxa"/>
            <w:gridSpan w:val="6"/>
            <w:tcBorders>
              <w:right w:val="single" w:sz="4" w:space="0" w:color="auto"/>
            </w:tcBorders>
          </w:tcPr>
          <w:p w:rsidR="007E5BF7" w:rsidRPr="00CF3A96" w:rsidRDefault="007E5BF7" w:rsidP="006E24D4">
            <w:pPr>
              <w:jc w:val="center"/>
            </w:pPr>
            <w:r w:rsidRPr="00CF3A96">
              <w:t>2</w:t>
            </w:r>
            <w:r w:rsidR="006E24D4">
              <w:t>3</w:t>
            </w:r>
            <w:r w:rsidRPr="00CF3A96">
              <w:t>.03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E5BF7" w:rsidRPr="00CF3A96" w:rsidRDefault="007E5BF7" w:rsidP="00F741C1">
            <w:pPr>
              <w:jc w:val="center"/>
            </w:pP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Правописание безударных гласных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Тематический контроль. «Проверочные и контрольные работы», с. 22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br w:type="page"/>
            </w:r>
            <w:r w:rsidRPr="00FF3BD5">
              <w:t xml:space="preserve"> 132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(8)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Упражнение в написании слов с безударными гласными в корне</w:t>
            </w:r>
          </w:p>
        </w:tc>
        <w:tc>
          <w:tcPr>
            <w:tcW w:w="715" w:type="dxa"/>
            <w:gridSpan w:val="9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1</w:t>
            </w:r>
          </w:p>
        </w:tc>
        <w:tc>
          <w:tcPr>
            <w:tcW w:w="1328" w:type="dxa"/>
            <w:gridSpan w:val="6"/>
            <w:tcBorders>
              <w:righ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4.04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E5BF7" w:rsidRPr="00CF3A96" w:rsidRDefault="007E5BF7" w:rsidP="00F741C1">
            <w:pPr>
              <w:jc w:val="center"/>
            </w:pP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Правописание безударных гласных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Текущий контроль. Словарный диктант, упр. 234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Упр. 234, </w:t>
            </w:r>
          </w:p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с. 135</w:t>
            </w: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675" w:type="dxa"/>
          </w:tcPr>
          <w:p w:rsidR="007E5BF7" w:rsidRDefault="007E5BF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 w:rsidRPr="00FF3BD5">
              <w:t>133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(9)</w:t>
            </w:r>
          </w:p>
        </w:tc>
        <w:tc>
          <w:tcPr>
            <w:tcW w:w="1785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Проверочный диктант по теме «Безударные гласные </w:t>
            </w:r>
          </w:p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в корне» (40 минут)</w:t>
            </w:r>
          </w:p>
        </w:tc>
        <w:tc>
          <w:tcPr>
            <w:tcW w:w="715" w:type="dxa"/>
            <w:gridSpan w:val="9"/>
            <w:tcBorders>
              <w:right w:val="single" w:sz="4" w:space="0" w:color="auto"/>
            </w:tcBorders>
          </w:tcPr>
          <w:p w:rsidR="007E5BF7" w:rsidRPr="00FF3BD5" w:rsidRDefault="007E5BF7" w:rsidP="00314E33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1</w:t>
            </w:r>
          </w:p>
        </w:tc>
        <w:tc>
          <w:tcPr>
            <w:tcW w:w="1328" w:type="dxa"/>
            <w:gridSpan w:val="6"/>
            <w:tcBorders>
              <w:right w:val="single" w:sz="4" w:space="0" w:color="auto"/>
            </w:tcBorders>
          </w:tcPr>
          <w:p w:rsidR="007E5BF7" w:rsidRPr="00CF3A96" w:rsidRDefault="006E24D4" w:rsidP="00F741C1">
            <w:pPr>
              <w:jc w:val="center"/>
            </w:pPr>
            <w:r>
              <w:t>5</w:t>
            </w:r>
            <w:r w:rsidR="007E5BF7" w:rsidRPr="00CF3A96">
              <w:t>.04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E5BF7" w:rsidRPr="00CF3A96" w:rsidRDefault="007E5BF7" w:rsidP="00F741C1">
            <w:pPr>
              <w:jc w:val="center"/>
            </w:pPr>
          </w:p>
        </w:tc>
        <w:tc>
          <w:tcPr>
            <w:tcW w:w="1216" w:type="dxa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Правописание безударных гласных</w:t>
            </w:r>
          </w:p>
        </w:tc>
        <w:tc>
          <w:tcPr>
            <w:tcW w:w="2096" w:type="dxa"/>
            <w:gridSpan w:val="3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Тематический контроль. «Проверочные и контрольные работы», с. 24</w:t>
            </w:r>
          </w:p>
        </w:tc>
        <w:tc>
          <w:tcPr>
            <w:tcW w:w="1418" w:type="dxa"/>
            <w:gridSpan w:val="2"/>
          </w:tcPr>
          <w:p w:rsidR="007E5BF7" w:rsidRPr="00FF3BD5" w:rsidRDefault="007E5BF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7E5BF7" w:rsidRPr="00FF3BD5" w:rsidRDefault="007E5BF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 w:rsidRPr="00FF3BD5">
              <w:t>134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(10)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«Пишу правильно» (работа над ошибками)</w:t>
            </w:r>
          </w:p>
        </w:tc>
        <w:tc>
          <w:tcPr>
            <w:tcW w:w="715" w:type="dxa"/>
            <w:gridSpan w:val="9"/>
            <w:tcBorders>
              <w:right w:val="single" w:sz="4" w:space="0" w:color="auto"/>
            </w:tcBorders>
          </w:tcPr>
          <w:p w:rsidR="00F47FC7" w:rsidRPr="00FF3BD5" w:rsidRDefault="00F47FC7" w:rsidP="00314E33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1</w:t>
            </w:r>
          </w:p>
        </w:tc>
        <w:tc>
          <w:tcPr>
            <w:tcW w:w="1328" w:type="dxa"/>
            <w:gridSpan w:val="6"/>
            <w:tcBorders>
              <w:lef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6</w:t>
            </w:r>
            <w:r w:rsidR="00F47FC7" w:rsidRPr="00CF3A96">
              <w:t>.04</w:t>
            </w:r>
          </w:p>
        </w:tc>
        <w:tc>
          <w:tcPr>
            <w:tcW w:w="1420" w:type="dxa"/>
          </w:tcPr>
          <w:p w:rsidR="00F47FC7" w:rsidRPr="00CF3A96" w:rsidRDefault="00F47FC7" w:rsidP="00F741C1">
            <w:pPr>
              <w:jc w:val="center"/>
            </w:pP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Правописание безударных гласных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Упр. 235, </w:t>
            </w:r>
          </w:p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с. 135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 w:rsidRPr="00FF3BD5">
              <w:t>135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(11)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Свободный диктант (40 минут)</w:t>
            </w:r>
          </w:p>
        </w:tc>
        <w:tc>
          <w:tcPr>
            <w:tcW w:w="715" w:type="dxa"/>
            <w:gridSpan w:val="9"/>
            <w:tcBorders>
              <w:right w:val="single" w:sz="4" w:space="0" w:color="auto"/>
            </w:tcBorders>
          </w:tcPr>
          <w:p w:rsidR="00F47FC7" w:rsidRPr="00FF3BD5" w:rsidRDefault="00F47FC7" w:rsidP="00314E33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1</w:t>
            </w:r>
          </w:p>
        </w:tc>
        <w:tc>
          <w:tcPr>
            <w:tcW w:w="1328" w:type="dxa"/>
            <w:gridSpan w:val="6"/>
            <w:tcBorders>
              <w:lef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9</w:t>
            </w:r>
            <w:r w:rsidR="00F47FC7" w:rsidRPr="00CF3A96">
              <w:t>.04</w:t>
            </w:r>
          </w:p>
        </w:tc>
        <w:tc>
          <w:tcPr>
            <w:tcW w:w="1420" w:type="dxa"/>
          </w:tcPr>
          <w:p w:rsidR="00F47FC7" w:rsidRPr="00CF3A96" w:rsidRDefault="00F47FC7" w:rsidP="00F741C1">
            <w:pPr>
              <w:jc w:val="center"/>
            </w:pP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Правописание безударных гласных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Выписать </w:t>
            </w:r>
          </w:p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9 слов из учебника </w:t>
            </w:r>
          </w:p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по литературному чтению с безударной гласной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 w:rsidRPr="00FF3BD5">
              <w:t>136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(12)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Обобщение по разделу «Безударные гласные в корне»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(в форме игры «Счастливый случай»)</w:t>
            </w:r>
          </w:p>
        </w:tc>
        <w:tc>
          <w:tcPr>
            <w:tcW w:w="739" w:type="dxa"/>
            <w:gridSpan w:val="12"/>
            <w:tcBorders>
              <w:right w:val="single" w:sz="4" w:space="0" w:color="auto"/>
            </w:tcBorders>
          </w:tcPr>
          <w:p w:rsidR="00F47FC7" w:rsidRPr="00FF3BD5" w:rsidRDefault="00F47FC7" w:rsidP="00314E33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1</w:t>
            </w:r>
          </w:p>
        </w:tc>
        <w:tc>
          <w:tcPr>
            <w:tcW w:w="1304" w:type="dxa"/>
            <w:gridSpan w:val="3"/>
            <w:tcBorders>
              <w:lef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10</w:t>
            </w:r>
            <w:r w:rsidR="00F47FC7" w:rsidRPr="00CF3A96">
              <w:t>.04</w:t>
            </w:r>
          </w:p>
        </w:tc>
        <w:tc>
          <w:tcPr>
            <w:tcW w:w="1420" w:type="dxa"/>
          </w:tcPr>
          <w:p w:rsidR="00F47FC7" w:rsidRPr="00CF3A96" w:rsidRDefault="00F47FC7" w:rsidP="00F741C1">
            <w:pPr>
              <w:jc w:val="center"/>
            </w:pP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Правописание безударных гласных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</w:tr>
      <w:tr w:rsidR="007E5BF7" w:rsidTr="000214E3">
        <w:trPr>
          <w:gridAfter w:val="1"/>
          <w:wAfter w:w="66" w:type="dxa"/>
        </w:trPr>
        <w:tc>
          <w:tcPr>
            <w:tcW w:w="14851" w:type="dxa"/>
            <w:gridSpan w:val="30"/>
          </w:tcPr>
          <w:p w:rsidR="007E5BF7" w:rsidRPr="00FF3BD5" w:rsidRDefault="007E5BF7" w:rsidP="007E71E7">
            <w:pPr>
              <w:jc w:val="center"/>
              <w:rPr>
                <w:b/>
                <w:bCs/>
              </w:rPr>
            </w:pPr>
            <w:r w:rsidRPr="00FF3BD5">
              <w:rPr>
                <w:b/>
                <w:bCs/>
              </w:rPr>
              <w:t xml:space="preserve">Раздел 16. </w:t>
            </w:r>
            <w:r w:rsidRPr="00FF3BD5">
              <w:rPr>
                <w:b/>
                <w:bCs/>
                <w:caps/>
              </w:rPr>
              <w:t>правописание звонких и глухих согласных на конце слова (</w:t>
            </w:r>
            <w:r w:rsidRPr="00FF3BD5">
              <w:rPr>
                <w:b/>
                <w:bCs/>
              </w:rPr>
              <w:t>13 часов)</w:t>
            </w: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 w:rsidRPr="00FF3BD5">
              <w:t>137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(1)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Наблюдение за явлением оглушения звонких согласных на конце слова</w:t>
            </w:r>
          </w:p>
        </w:tc>
        <w:tc>
          <w:tcPr>
            <w:tcW w:w="730" w:type="dxa"/>
            <w:gridSpan w:val="11"/>
            <w:tcBorders>
              <w:right w:val="single" w:sz="4" w:space="0" w:color="auto"/>
            </w:tcBorders>
          </w:tcPr>
          <w:p w:rsidR="00F47FC7" w:rsidRPr="00FF3BD5" w:rsidRDefault="00F47FC7" w:rsidP="00314E33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1</w:t>
            </w:r>
          </w:p>
        </w:tc>
        <w:tc>
          <w:tcPr>
            <w:tcW w:w="1313" w:type="dxa"/>
            <w:gridSpan w:val="4"/>
            <w:tcBorders>
              <w:righ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11</w:t>
            </w:r>
            <w:r w:rsidR="00F47FC7" w:rsidRPr="00CF3A96">
              <w:t>.04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Урок объяснения нового материала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Различение звонких и глухих согласных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различать произношение и написание</w:t>
            </w: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Знать пары согласных по глухости – звонкости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Упр. 237, </w:t>
            </w:r>
          </w:p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с. 137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 w:rsidRPr="00FF3BD5">
              <w:t xml:space="preserve"> 138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(2)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Знакомство с орфограммой «</w:t>
            </w:r>
            <w:proofErr w:type="gramStart"/>
            <w:r w:rsidRPr="00FF3BD5">
              <w:t>Звонкие</w:t>
            </w:r>
            <w:proofErr w:type="gramEnd"/>
            <w:r w:rsidRPr="00FF3BD5">
              <w:t xml:space="preserve"> 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lastRenderedPageBreak/>
              <w:t>и глухие согласные на конце слова». Графическое обозначение орфограмм</w:t>
            </w:r>
          </w:p>
        </w:tc>
        <w:tc>
          <w:tcPr>
            <w:tcW w:w="730" w:type="dxa"/>
            <w:gridSpan w:val="11"/>
            <w:tcBorders>
              <w:right w:val="single" w:sz="4" w:space="0" w:color="auto"/>
            </w:tcBorders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lastRenderedPageBreak/>
              <w:t>1</w:t>
            </w:r>
          </w:p>
        </w:tc>
        <w:tc>
          <w:tcPr>
            <w:tcW w:w="1313" w:type="dxa"/>
            <w:gridSpan w:val="4"/>
            <w:tcBorders>
              <w:lef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12</w:t>
            </w:r>
            <w:r w:rsidR="00F47FC7" w:rsidRPr="00CF3A96">
              <w:t>.04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 xml:space="preserve">Урок объяснения нового </w:t>
            </w:r>
            <w:r w:rsidRPr="00FF3BD5">
              <w:lastRenderedPageBreak/>
              <w:t>материала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lastRenderedPageBreak/>
              <w:t xml:space="preserve">Правописание парных </w:t>
            </w:r>
            <w:r w:rsidRPr="00FF3BD5">
              <w:lastRenderedPageBreak/>
              <w:t>звонких и глухих согласных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lastRenderedPageBreak/>
              <w:t>Уметь</w:t>
            </w:r>
            <w:r w:rsidRPr="00FF3BD5">
              <w:t xml:space="preserve"> находить способ проверки написания слов</w:t>
            </w: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 xml:space="preserve">Упр. 241, </w:t>
            </w:r>
          </w:p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>с. 104 (дидактиче</w:t>
            </w:r>
            <w:r w:rsidRPr="00FF3BD5">
              <w:lastRenderedPageBreak/>
              <w:t>ский материал)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 w:rsidRPr="00FF3BD5">
              <w:lastRenderedPageBreak/>
              <w:t>139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(3)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Развитие умений писать слова с изученной орфограммой</w:t>
            </w:r>
          </w:p>
        </w:tc>
        <w:tc>
          <w:tcPr>
            <w:tcW w:w="730" w:type="dxa"/>
            <w:gridSpan w:val="11"/>
            <w:tcBorders>
              <w:right w:val="single" w:sz="4" w:space="0" w:color="auto"/>
            </w:tcBorders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13" w:type="dxa"/>
            <w:gridSpan w:val="4"/>
            <w:tcBorders>
              <w:lef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13</w:t>
            </w:r>
            <w:r w:rsidR="00F47FC7" w:rsidRPr="00CF3A96">
              <w:t>.04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Урок развития умений и навыков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Правописание парных звонких и глухих согласных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писать слова с изученной орфограммой</w:t>
            </w: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 xml:space="preserve">Упр. 243, </w:t>
            </w:r>
          </w:p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>с. 105 (дидактический материал)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 w:rsidRPr="00FF3BD5">
              <w:t>140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(4)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Упражнение в подборе проверочных слов</w:t>
            </w:r>
          </w:p>
        </w:tc>
        <w:tc>
          <w:tcPr>
            <w:tcW w:w="730" w:type="dxa"/>
            <w:gridSpan w:val="11"/>
            <w:tcBorders>
              <w:right w:val="single" w:sz="4" w:space="0" w:color="auto"/>
            </w:tcBorders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13" w:type="dxa"/>
            <w:gridSpan w:val="4"/>
            <w:tcBorders>
              <w:lef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16</w:t>
            </w:r>
            <w:r w:rsidR="00F47FC7" w:rsidRPr="00CF3A96">
              <w:t>.04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Урок развития умений и навыков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Правописание парных звонких и глухих согласных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подбирать проверочные слова</w:t>
            </w: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Текущий контроль. Проверка знания правила</w:t>
            </w: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Уметь писать проверяемые согласные на конце слов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 xml:space="preserve">Упр. 243, </w:t>
            </w:r>
          </w:p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>с. 140;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 w:rsidRPr="00FF3BD5">
              <w:t>141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(5)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 w:rsidRPr="00FF3BD5">
              <w:t>–</w:t>
            </w:r>
          </w:p>
          <w:p w:rsidR="00F47FC7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 w:rsidRPr="00FF3BD5">
              <w:t>142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(6)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Упражнение в написании парной согласной на конце слова</w:t>
            </w:r>
          </w:p>
        </w:tc>
        <w:tc>
          <w:tcPr>
            <w:tcW w:w="730" w:type="dxa"/>
            <w:gridSpan w:val="11"/>
            <w:tcBorders>
              <w:right w:val="single" w:sz="4" w:space="0" w:color="auto"/>
            </w:tcBorders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2</w:t>
            </w:r>
          </w:p>
        </w:tc>
        <w:tc>
          <w:tcPr>
            <w:tcW w:w="1313" w:type="dxa"/>
            <w:gridSpan w:val="4"/>
            <w:tcBorders>
              <w:left w:val="single" w:sz="4" w:space="0" w:color="auto"/>
            </w:tcBorders>
          </w:tcPr>
          <w:p w:rsidR="00F47FC7" w:rsidRPr="00F47FC7" w:rsidRDefault="006E24D4" w:rsidP="00F741C1">
            <w:pPr>
              <w:jc w:val="center"/>
            </w:pPr>
            <w:r>
              <w:t>17</w:t>
            </w:r>
            <w:r w:rsidR="00F47FC7">
              <w:t>.04</w:t>
            </w:r>
          </w:p>
          <w:p w:rsidR="00F47FC7" w:rsidRPr="00CF3A96" w:rsidRDefault="006E24D4" w:rsidP="00F741C1">
            <w:pPr>
              <w:jc w:val="center"/>
            </w:pPr>
            <w:r>
              <w:t>18</w:t>
            </w:r>
            <w:r w:rsidR="00F47FC7" w:rsidRPr="00CF3A96">
              <w:t>.04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Уроки развития умений и навыков;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повторения, обобщения и систематизации материала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Правописание парных звонких и глухих согласных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«опасные места» при написании парных согласных на конце слова. 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писать слова с изученной орфограммой 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 xml:space="preserve">Упр. 251, </w:t>
            </w:r>
          </w:p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 xml:space="preserve">с. 145; </w:t>
            </w:r>
          </w:p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 xml:space="preserve">упр. 247, </w:t>
            </w:r>
          </w:p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>с. 142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 w:rsidRPr="00FF3BD5">
              <w:t>143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(7)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Свободный диктант (40 минут)</w:t>
            </w:r>
          </w:p>
        </w:tc>
        <w:tc>
          <w:tcPr>
            <w:tcW w:w="730" w:type="dxa"/>
            <w:gridSpan w:val="11"/>
            <w:tcBorders>
              <w:right w:val="single" w:sz="4" w:space="0" w:color="auto"/>
            </w:tcBorders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13" w:type="dxa"/>
            <w:gridSpan w:val="4"/>
            <w:tcBorders>
              <w:lef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19</w:t>
            </w:r>
            <w:r w:rsidR="00F47FC7" w:rsidRPr="00CF3A96">
              <w:t>.04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Урок развития связной речи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Правописание парных звонких и глухих согласных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 xml:space="preserve">Упр. 252, </w:t>
            </w:r>
          </w:p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>с. 109 (дидактический материал)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 w:rsidRPr="00FF3BD5">
              <w:t>144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(8)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Упражнение в написании слов с парной согласной на конце</w:t>
            </w:r>
          </w:p>
        </w:tc>
        <w:tc>
          <w:tcPr>
            <w:tcW w:w="730" w:type="dxa"/>
            <w:gridSpan w:val="11"/>
            <w:tcBorders>
              <w:right w:val="single" w:sz="4" w:space="0" w:color="auto"/>
            </w:tcBorders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13" w:type="dxa"/>
            <w:gridSpan w:val="4"/>
            <w:tcBorders>
              <w:lef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20</w:t>
            </w:r>
            <w:r w:rsidR="00F47FC7" w:rsidRPr="00CF3A96">
              <w:t>.04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Урок развития умений и навыков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Правописание парных звонких и глухих согласных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Текущий контроль. Словарный диктант</w:t>
            </w: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 xml:space="preserve">Упр. 257, </w:t>
            </w:r>
          </w:p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>с. 112 (дидактический материал)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rPr>
                <w:i/>
                <w:iCs/>
                <w:sz w:val="18"/>
                <w:szCs w:val="18"/>
              </w:rPr>
              <w:lastRenderedPageBreak/>
              <w:br w:type="page"/>
            </w:r>
            <w:r w:rsidRPr="00FF3BD5">
              <w:t xml:space="preserve"> 145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(9)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 xml:space="preserve">Изложение на основе зрительного восприятия текста 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(40 минут)</w:t>
            </w:r>
          </w:p>
        </w:tc>
        <w:tc>
          <w:tcPr>
            <w:tcW w:w="730" w:type="dxa"/>
            <w:gridSpan w:val="11"/>
            <w:tcBorders>
              <w:right w:val="single" w:sz="4" w:space="0" w:color="auto"/>
            </w:tcBorders>
          </w:tcPr>
          <w:p w:rsidR="00F47FC7" w:rsidRPr="00FF3BD5" w:rsidRDefault="00F47FC7" w:rsidP="00314E33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1</w:t>
            </w:r>
          </w:p>
        </w:tc>
        <w:tc>
          <w:tcPr>
            <w:tcW w:w="1313" w:type="dxa"/>
            <w:gridSpan w:val="4"/>
            <w:tcBorders>
              <w:lef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23</w:t>
            </w:r>
            <w:r w:rsidR="00F47FC7" w:rsidRPr="00CF3A96">
              <w:t>.04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Урок развития связной речи (подготовка и написание изложения)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Правописание парных звонких и глухих согласных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 w:rsidRPr="00FF3BD5">
              <w:t>146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(10)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«Пишу правильно» (работа над ошибками)</w:t>
            </w:r>
          </w:p>
        </w:tc>
        <w:tc>
          <w:tcPr>
            <w:tcW w:w="730" w:type="dxa"/>
            <w:gridSpan w:val="11"/>
            <w:tcBorders>
              <w:right w:val="single" w:sz="4" w:space="0" w:color="auto"/>
            </w:tcBorders>
          </w:tcPr>
          <w:p w:rsidR="00F47FC7" w:rsidRPr="00FF3BD5" w:rsidRDefault="00F47FC7" w:rsidP="00314E33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1</w:t>
            </w:r>
          </w:p>
        </w:tc>
        <w:tc>
          <w:tcPr>
            <w:tcW w:w="1313" w:type="dxa"/>
            <w:gridSpan w:val="4"/>
            <w:tcBorders>
              <w:lef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24</w:t>
            </w:r>
            <w:r w:rsidR="00F47FC7" w:rsidRPr="00CF3A96">
              <w:t>.04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Урок работы над ошибками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Правописание парных звонких и глухих согласных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находить и исправлять орфографические ошибки на изученные правила</w:t>
            </w: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 w:rsidRPr="00FF3BD5">
              <w:t>147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  <w:ind w:left="-120" w:right="-120"/>
              <w:jc w:val="center"/>
            </w:pPr>
            <w:r>
              <w:t>(11)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Обобщение по разделу «Правописание звонких и глухих согласных на конце слова»</w:t>
            </w:r>
          </w:p>
        </w:tc>
        <w:tc>
          <w:tcPr>
            <w:tcW w:w="730" w:type="dxa"/>
            <w:gridSpan w:val="11"/>
            <w:tcBorders>
              <w:right w:val="single" w:sz="4" w:space="0" w:color="auto"/>
            </w:tcBorders>
          </w:tcPr>
          <w:p w:rsidR="00F47FC7" w:rsidRPr="00FF3BD5" w:rsidRDefault="00F47FC7" w:rsidP="00314E33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1</w:t>
            </w:r>
          </w:p>
        </w:tc>
        <w:tc>
          <w:tcPr>
            <w:tcW w:w="1313" w:type="dxa"/>
            <w:gridSpan w:val="4"/>
            <w:tcBorders>
              <w:lef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25</w:t>
            </w:r>
            <w:r w:rsidR="00F47FC7" w:rsidRPr="00CF3A96">
              <w:t>.04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Урок повторения, обобщения и систематизации материала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>Правописание парных звонких и глухих согласных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9" w:lineRule="auto"/>
            </w:pPr>
            <w:r w:rsidRPr="00FF3BD5">
              <w:t xml:space="preserve">Текущий контроль. Объяснительный диктант </w:t>
            </w: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148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(12)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Проверочный диктант № 5 по теме «Правописание звонких и глухих согласных на конце слова» (40 минут)</w:t>
            </w:r>
          </w:p>
        </w:tc>
        <w:tc>
          <w:tcPr>
            <w:tcW w:w="730" w:type="dxa"/>
            <w:gridSpan w:val="11"/>
            <w:tcBorders>
              <w:right w:val="single" w:sz="4" w:space="0" w:color="auto"/>
            </w:tcBorders>
          </w:tcPr>
          <w:p w:rsidR="00F47FC7" w:rsidRPr="00FF3BD5" w:rsidRDefault="00F47FC7" w:rsidP="00314E33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13" w:type="dxa"/>
            <w:gridSpan w:val="4"/>
            <w:tcBorders>
              <w:lef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26</w:t>
            </w:r>
            <w:r w:rsidR="00F47FC7" w:rsidRPr="00CF3A96">
              <w:t>.04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Урок контроля (проверочный диктант)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Уметь:</w:t>
            </w:r>
            <w:r w:rsidRPr="00FF3BD5">
              <w:t xml:space="preserve"> 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 xml:space="preserve">– соблюдать изученные нормы орфографии; 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– находить и исправлять орфографические ошибки на изученные правила</w:t>
            </w: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Тематический контроль. «Проверочные и контрольные работы», с. 26</w:t>
            </w: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149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(13)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«Пишу правильно» (работа над ошибками)</w:t>
            </w:r>
          </w:p>
        </w:tc>
        <w:tc>
          <w:tcPr>
            <w:tcW w:w="730" w:type="dxa"/>
            <w:gridSpan w:val="11"/>
            <w:tcBorders>
              <w:right w:val="single" w:sz="4" w:space="0" w:color="auto"/>
            </w:tcBorders>
          </w:tcPr>
          <w:p w:rsidR="00F47FC7" w:rsidRPr="00FF3BD5" w:rsidRDefault="00F47FC7" w:rsidP="00314E33">
            <w:pPr>
              <w:autoSpaceDE w:val="0"/>
              <w:autoSpaceDN w:val="0"/>
              <w:adjustRightInd w:val="0"/>
            </w:pPr>
            <w:r w:rsidRPr="00FF3BD5">
              <w:t>1</w:t>
            </w:r>
          </w:p>
        </w:tc>
        <w:tc>
          <w:tcPr>
            <w:tcW w:w="1313" w:type="dxa"/>
            <w:gridSpan w:val="4"/>
            <w:tcBorders>
              <w:lef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27</w:t>
            </w:r>
            <w:r w:rsidR="00F47FC7" w:rsidRPr="00CF3A96">
              <w:t>.04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Урок работы над ошибками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FC7" w:rsidTr="007E71E7">
        <w:trPr>
          <w:gridAfter w:val="1"/>
          <w:wAfter w:w="66" w:type="dxa"/>
        </w:trPr>
        <w:tc>
          <w:tcPr>
            <w:tcW w:w="13575" w:type="dxa"/>
            <w:gridSpan w:val="28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 xml:space="preserve">Раздел 17. </w:t>
            </w:r>
            <w:r w:rsidRPr="00FF3BD5">
              <w:rPr>
                <w:b/>
                <w:bCs/>
                <w:caps/>
              </w:rPr>
              <w:t>повторение (</w:t>
            </w:r>
            <w:r w:rsidRPr="00FF3BD5">
              <w:rPr>
                <w:b/>
                <w:bCs/>
              </w:rPr>
              <w:t>14 часов)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150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(1)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Повторение по теме «Текст»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F47FC7" w:rsidRPr="00FF3BD5" w:rsidRDefault="00F47FC7" w:rsidP="000214E3">
            <w:pPr>
              <w:autoSpaceDE w:val="0"/>
              <w:autoSpaceDN w:val="0"/>
              <w:adjustRightInd w:val="0"/>
              <w:jc w:val="center"/>
            </w:pPr>
            <w:r w:rsidRPr="00FF3BD5">
              <w:t>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30</w:t>
            </w:r>
            <w:r w:rsidR="00F47FC7" w:rsidRPr="00CF3A96">
              <w:t>.04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Урок повторения, обобщения и систематиза</w:t>
            </w:r>
            <w:r w:rsidRPr="00FF3BD5">
              <w:lastRenderedPageBreak/>
              <w:t>ции материала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lastRenderedPageBreak/>
              <w:t>Различение слова, словосочетания и предложе</w:t>
            </w:r>
            <w:r w:rsidRPr="00FF3BD5">
              <w:lastRenderedPageBreak/>
              <w:t>ния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lastRenderedPageBreak/>
              <w:t>Уметь</w:t>
            </w:r>
            <w:r w:rsidRPr="00FF3BD5">
              <w:t xml:space="preserve"> соблюдать изученные нормы орфографии</w:t>
            </w: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Текущий контроль. Тест</w:t>
            </w: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 xml:space="preserve">Упр. 262, </w:t>
            </w:r>
          </w:p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>с. 115 (дидактический материал)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lastRenderedPageBreak/>
              <w:t>151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(2)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Повторение по теме «Предложение»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F47FC7" w:rsidRPr="00FF3BD5" w:rsidRDefault="00F47FC7" w:rsidP="000214E3">
            <w:pPr>
              <w:autoSpaceDE w:val="0"/>
              <w:autoSpaceDN w:val="0"/>
              <w:adjustRightInd w:val="0"/>
              <w:jc w:val="center"/>
            </w:pPr>
            <w:r w:rsidRPr="00FF3BD5">
              <w:t>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2.05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Урок повторения, обобщения и систематизации материала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Знать изученные орфограммы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 xml:space="preserve">Упр. 263, </w:t>
            </w:r>
          </w:p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>с. 115 (дидактический материал)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152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(3)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Контрольное списывание (40 минут)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F47FC7" w:rsidRPr="00FF3BD5" w:rsidRDefault="00F47FC7" w:rsidP="000214E3">
            <w:pPr>
              <w:autoSpaceDE w:val="0"/>
              <w:autoSpaceDN w:val="0"/>
              <w:adjustRightInd w:val="0"/>
              <w:jc w:val="center"/>
            </w:pPr>
            <w:r w:rsidRPr="00FF3BD5">
              <w:t>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F47FC7" w:rsidRPr="00CF3A96" w:rsidRDefault="006E24D4" w:rsidP="006E24D4">
            <w:pPr>
              <w:jc w:val="center"/>
            </w:pPr>
            <w:r>
              <w:t>3.05</w:t>
            </w:r>
            <w:r w:rsidR="00F47FC7" w:rsidRPr="00CF3A96">
              <w:t>.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Урок контроля (контрольное списывание)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153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(4)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Повторение по теме «Состав слова. Однокоренные слова»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F47FC7" w:rsidRPr="00FF3BD5" w:rsidRDefault="00F47FC7" w:rsidP="000214E3">
            <w:pPr>
              <w:autoSpaceDE w:val="0"/>
              <w:autoSpaceDN w:val="0"/>
              <w:adjustRightInd w:val="0"/>
              <w:jc w:val="center"/>
            </w:pPr>
            <w:r w:rsidRPr="00FF3BD5">
              <w:t>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4.05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Урок повторения, обобщения и систематизации материала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Выделение значимых частей слова (корня, приставки, суффикса)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 xml:space="preserve">Текущий контроль. </w:t>
            </w:r>
            <w:proofErr w:type="spellStart"/>
            <w:proofErr w:type="gramStart"/>
            <w:r w:rsidRPr="00FF3BD5">
              <w:t>Самосто-ятельная</w:t>
            </w:r>
            <w:proofErr w:type="spellEnd"/>
            <w:proofErr w:type="gramEnd"/>
            <w:r w:rsidRPr="00FF3BD5">
              <w:t xml:space="preserve"> работа (разбор слов по составу)</w:t>
            </w: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 xml:space="preserve">Упр. 265, </w:t>
            </w:r>
          </w:p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>с. 116 (дидактический материал)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154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(5)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Свободный диктант (40 минут)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F47FC7" w:rsidRPr="00FF3BD5" w:rsidRDefault="00F47FC7" w:rsidP="000214E3">
            <w:pPr>
              <w:autoSpaceDE w:val="0"/>
              <w:autoSpaceDN w:val="0"/>
              <w:adjustRightInd w:val="0"/>
              <w:jc w:val="center"/>
            </w:pPr>
            <w:r w:rsidRPr="00FF3BD5">
              <w:t>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7.05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Урок развития связной речи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155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(6)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–</w:t>
            </w:r>
          </w:p>
          <w:p w:rsidR="00F47FC7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 w:rsidRPr="00FF3BD5">
              <w:t>156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ind w:left="-120" w:right="-120"/>
              <w:jc w:val="center"/>
            </w:pPr>
            <w:r>
              <w:t>(7)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Повторение изученных орфограмм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F47FC7" w:rsidRPr="00FF3BD5" w:rsidRDefault="00F47FC7" w:rsidP="000214E3">
            <w:pPr>
              <w:autoSpaceDE w:val="0"/>
              <w:autoSpaceDN w:val="0"/>
              <w:adjustRightInd w:val="0"/>
              <w:jc w:val="center"/>
            </w:pPr>
            <w:r w:rsidRPr="00FF3BD5">
              <w:t>2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F47FC7" w:rsidRDefault="006E24D4" w:rsidP="00F741C1">
            <w:pPr>
              <w:jc w:val="center"/>
            </w:pPr>
            <w:r>
              <w:t>8</w:t>
            </w:r>
            <w:r w:rsidR="00F47FC7" w:rsidRPr="00CF3A96">
              <w:t>.05</w:t>
            </w:r>
          </w:p>
          <w:p w:rsidR="00F47FC7" w:rsidRPr="00CF3A96" w:rsidRDefault="006E24D4" w:rsidP="00F741C1">
            <w:pPr>
              <w:jc w:val="center"/>
            </w:pPr>
            <w:r>
              <w:t>10</w:t>
            </w:r>
            <w:r w:rsidR="00F47FC7">
              <w:t>.05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Уроки повторения, обобщения и систематизации материала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Правописание безударных гласных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rPr>
                <w:b/>
                <w:bCs/>
              </w:rPr>
              <w:t>Знать</w:t>
            </w:r>
            <w:r w:rsidRPr="00FF3BD5">
              <w:t xml:space="preserve"> изученные орфограммы</w:t>
            </w: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</w:pPr>
            <w:r w:rsidRPr="00FF3BD5">
              <w:t>Текущий контроль. Тест</w:t>
            </w: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 xml:space="preserve">Упр. 267, </w:t>
            </w:r>
          </w:p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  <w:r w:rsidRPr="00FF3BD5">
              <w:t>с. 117 (дидактический материал)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44" w:lineRule="auto"/>
              <w:ind w:left="-120" w:right="-120"/>
              <w:jc w:val="center"/>
            </w:pPr>
            <w:r w:rsidRPr="00FF3BD5">
              <w:t>157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  <w:ind w:left="-120" w:right="-120"/>
              <w:jc w:val="center"/>
            </w:pPr>
            <w:r>
              <w:t>(8)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Обучающее изложение (40 минут)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F47FC7" w:rsidRPr="00FF3BD5" w:rsidRDefault="00F47FC7" w:rsidP="000214E3">
            <w:pPr>
              <w:autoSpaceDE w:val="0"/>
              <w:autoSpaceDN w:val="0"/>
              <w:adjustRightInd w:val="0"/>
              <w:spacing w:line="244" w:lineRule="auto"/>
              <w:jc w:val="center"/>
            </w:pPr>
            <w:r w:rsidRPr="00FF3BD5">
              <w:t>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F47FC7" w:rsidRPr="00CF3A96" w:rsidRDefault="006E24D4" w:rsidP="00F741C1">
            <w:pPr>
              <w:jc w:val="center"/>
            </w:pPr>
            <w:r>
              <w:t>11</w:t>
            </w:r>
            <w:r w:rsidR="00F47FC7" w:rsidRPr="00CF3A96">
              <w:t>.05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Урок развития связной речи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составлять план и работать по плану</w:t>
            </w: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Текущий контроль. Изложение </w:t>
            </w: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44" w:lineRule="auto"/>
              <w:ind w:left="-120" w:right="-120"/>
              <w:jc w:val="center"/>
            </w:pPr>
            <w:r>
              <w:rPr>
                <w:i/>
                <w:iCs/>
                <w:sz w:val="18"/>
                <w:szCs w:val="18"/>
              </w:rPr>
              <w:br w:type="page"/>
            </w:r>
            <w:r w:rsidRPr="00FF3BD5">
              <w:t xml:space="preserve"> 158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  <w:ind w:left="-120" w:right="-120"/>
              <w:jc w:val="center"/>
            </w:pPr>
            <w:r>
              <w:lastRenderedPageBreak/>
              <w:t>(9)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lastRenderedPageBreak/>
              <w:t xml:space="preserve">Работа над </w:t>
            </w:r>
            <w:r w:rsidRPr="00FF3BD5">
              <w:lastRenderedPageBreak/>
              <w:t>ошибками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F47FC7" w:rsidRPr="00FF3BD5" w:rsidRDefault="00F47FC7" w:rsidP="000214E3">
            <w:pPr>
              <w:autoSpaceDE w:val="0"/>
              <w:autoSpaceDN w:val="0"/>
              <w:adjustRightInd w:val="0"/>
              <w:spacing w:line="244" w:lineRule="auto"/>
              <w:jc w:val="center"/>
            </w:pPr>
            <w:r w:rsidRPr="00FF3BD5">
              <w:lastRenderedPageBreak/>
              <w:t>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F47FC7" w:rsidRPr="00CF3A96" w:rsidRDefault="00FE63B4" w:rsidP="00F741C1">
            <w:pPr>
              <w:jc w:val="center"/>
            </w:pPr>
            <w:r>
              <w:t>14</w:t>
            </w:r>
            <w:r w:rsidR="00F47FC7" w:rsidRPr="00CF3A96">
              <w:t>.05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 xml:space="preserve">Урок </w:t>
            </w:r>
            <w:r w:rsidRPr="00FF3BD5">
              <w:lastRenderedPageBreak/>
              <w:t>повторения, обобщения и систематизации материала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</w:t>
            </w:r>
            <w:r w:rsidRPr="00FF3BD5">
              <w:lastRenderedPageBreak/>
              <w:t xml:space="preserve">анализировать собственные ошибки </w:t>
            </w: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Упр. 269,</w:t>
            </w:r>
          </w:p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lastRenderedPageBreak/>
              <w:t>с. 119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44" w:lineRule="auto"/>
              <w:ind w:left="-120" w:right="-120"/>
              <w:jc w:val="center"/>
            </w:pPr>
            <w:r w:rsidRPr="00FF3BD5">
              <w:lastRenderedPageBreak/>
              <w:t>159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  <w:ind w:left="-120" w:right="-120"/>
              <w:jc w:val="center"/>
            </w:pPr>
            <w:r>
              <w:t>(10)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Итоговая контрольная работа (40 минут)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F47FC7" w:rsidRPr="00FF3BD5" w:rsidRDefault="00F47FC7" w:rsidP="000214E3">
            <w:pPr>
              <w:autoSpaceDE w:val="0"/>
              <w:autoSpaceDN w:val="0"/>
              <w:adjustRightInd w:val="0"/>
              <w:spacing w:line="244" w:lineRule="auto"/>
              <w:jc w:val="center"/>
            </w:pPr>
            <w:r w:rsidRPr="00FF3BD5">
              <w:t>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F47FC7" w:rsidRPr="00CF3A96" w:rsidRDefault="00FE63B4" w:rsidP="00F741C1">
            <w:pPr>
              <w:jc w:val="center"/>
            </w:pPr>
            <w:r>
              <w:t>15</w:t>
            </w:r>
            <w:r w:rsidR="00F47FC7" w:rsidRPr="00CF3A96">
              <w:t>.05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Урок контроля (проверочная работа)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Написание под диктовку текста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Тематический контроль. «Проверочные и контрольные работы», с. 28–28</w:t>
            </w: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44" w:lineRule="auto"/>
              <w:ind w:left="-120" w:right="-120"/>
              <w:jc w:val="center"/>
            </w:pPr>
            <w:r w:rsidRPr="00FF3BD5">
              <w:t>160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  <w:ind w:left="-120" w:right="-120"/>
              <w:jc w:val="center"/>
            </w:pPr>
            <w:r>
              <w:t>(11)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«Пишу правильно» (работа над ошибками)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F47FC7" w:rsidRPr="00FF3BD5" w:rsidRDefault="00F47FC7" w:rsidP="000214E3">
            <w:pPr>
              <w:autoSpaceDE w:val="0"/>
              <w:autoSpaceDN w:val="0"/>
              <w:adjustRightInd w:val="0"/>
              <w:spacing w:line="244" w:lineRule="auto"/>
              <w:jc w:val="center"/>
            </w:pPr>
            <w:r w:rsidRPr="00FF3BD5">
              <w:t>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F47FC7" w:rsidRPr="00CF3A96" w:rsidRDefault="00FE63B4" w:rsidP="00F741C1">
            <w:pPr>
              <w:jc w:val="center"/>
            </w:pPr>
            <w:r>
              <w:t>16</w:t>
            </w:r>
            <w:r w:rsidR="00F47FC7" w:rsidRPr="00CF3A96">
              <w:t>.05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Урок работы над ошибками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Правописание изученных орфограмм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44" w:lineRule="auto"/>
              <w:ind w:left="-120" w:right="-120"/>
              <w:jc w:val="center"/>
            </w:pPr>
            <w:r w:rsidRPr="00FF3BD5">
              <w:t>161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  <w:ind w:left="-120" w:right="-120"/>
              <w:jc w:val="center"/>
            </w:pPr>
            <w:r>
              <w:t>(12)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Административная контрольная работа (40 минут)</w:t>
            </w:r>
          </w:p>
        </w:tc>
        <w:tc>
          <w:tcPr>
            <w:tcW w:w="723" w:type="dxa"/>
            <w:gridSpan w:val="10"/>
            <w:tcBorders>
              <w:right w:val="single" w:sz="4" w:space="0" w:color="auto"/>
            </w:tcBorders>
          </w:tcPr>
          <w:p w:rsidR="00F47FC7" w:rsidRPr="00FF3BD5" w:rsidRDefault="00F47FC7" w:rsidP="000214E3">
            <w:pPr>
              <w:autoSpaceDE w:val="0"/>
              <w:autoSpaceDN w:val="0"/>
              <w:adjustRightInd w:val="0"/>
              <w:spacing w:line="244" w:lineRule="auto"/>
              <w:jc w:val="center"/>
            </w:pPr>
            <w:r w:rsidRPr="00FF3BD5">
              <w:t>1</w:t>
            </w:r>
          </w:p>
        </w:tc>
        <w:tc>
          <w:tcPr>
            <w:tcW w:w="1320" w:type="dxa"/>
            <w:gridSpan w:val="5"/>
            <w:tcBorders>
              <w:left w:val="single" w:sz="4" w:space="0" w:color="auto"/>
            </w:tcBorders>
          </w:tcPr>
          <w:p w:rsidR="00F47FC7" w:rsidRPr="00CF3A96" w:rsidRDefault="00FE63B4" w:rsidP="00F741C1">
            <w:pPr>
              <w:jc w:val="center"/>
            </w:pPr>
            <w:r>
              <w:t>17</w:t>
            </w:r>
            <w:r w:rsidR="00F47FC7" w:rsidRPr="00CF3A96">
              <w:t>.05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Урок контроля (контрольная работа)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Написание под диктовку текста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писать под диктовку текст из 30–40 слов</w:t>
            </w: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44" w:lineRule="auto"/>
              <w:ind w:left="-120" w:right="-120"/>
              <w:jc w:val="center"/>
            </w:pPr>
            <w:r w:rsidRPr="00FF3BD5">
              <w:t>162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  <w:ind w:left="-120" w:right="-120"/>
              <w:jc w:val="center"/>
            </w:pPr>
            <w:r>
              <w:t>(13)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«Пишу правильно» (работа над ошибками)</w:t>
            </w:r>
          </w:p>
        </w:tc>
        <w:tc>
          <w:tcPr>
            <w:tcW w:w="71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F47FC7" w:rsidRPr="00FF3BD5" w:rsidRDefault="00F47FC7" w:rsidP="000214E3">
            <w:pPr>
              <w:autoSpaceDE w:val="0"/>
              <w:autoSpaceDN w:val="0"/>
              <w:adjustRightInd w:val="0"/>
              <w:spacing w:line="244" w:lineRule="auto"/>
              <w:jc w:val="center"/>
            </w:pPr>
            <w:r w:rsidRPr="00FF3BD5">
              <w:t>1</w:t>
            </w:r>
          </w:p>
        </w:tc>
        <w:tc>
          <w:tcPr>
            <w:tcW w:w="132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F47FC7" w:rsidRPr="00CF3A96" w:rsidRDefault="00FE63B4" w:rsidP="00F741C1">
            <w:pPr>
              <w:jc w:val="center"/>
            </w:pPr>
            <w:r>
              <w:t>18</w:t>
            </w:r>
            <w:r w:rsidR="00F47FC7" w:rsidRPr="00CF3A96">
              <w:t>.05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Урок работы над ошибками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Правописание изученных орфограмм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находить и исправлять орфографические ошибки на изученные правила</w:t>
            </w: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44" w:lineRule="auto"/>
            </w:pP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44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44" w:lineRule="auto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 w:rsidRPr="00FF3BD5">
              <w:t>163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>
              <w:t>(14)</w:t>
            </w: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Заключительный урок</w:t>
            </w:r>
          </w:p>
        </w:tc>
        <w:tc>
          <w:tcPr>
            <w:tcW w:w="715" w:type="dxa"/>
            <w:gridSpan w:val="9"/>
            <w:tcBorders>
              <w:right w:val="single" w:sz="4" w:space="0" w:color="auto"/>
            </w:tcBorders>
          </w:tcPr>
          <w:p w:rsidR="00F47FC7" w:rsidRPr="00FF3BD5" w:rsidRDefault="00F47FC7" w:rsidP="000214E3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 w:rsidRPr="00FF3BD5">
              <w:t>1</w:t>
            </w:r>
          </w:p>
        </w:tc>
        <w:tc>
          <w:tcPr>
            <w:tcW w:w="1328" w:type="dxa"/>
            <w:gridSpan w:val="6"/>
            <w:tcBorders>
              <w:left w:val="single" w:sz="4" w:space="0" w:color="auto"/>
            </w:tcBorders>
          </w:tcPr>
          <w:p w:rsidR="00F47FC7" w:rsidRPr="00CF3A96" w:rsidRDefault="00FE63B4" w:rsidP="00F741C1">
            <w:pPr>
              <w:jc w:val="center"/>
            </w:pPr>
            <w:r>
              <w:t>21</w:t>
            </w:r>
            <w:r w:rsidR="00F47FC7" w:rsidRPr="00CF3A96">
              <w:t>.05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Урок-праздник 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rPr>
                <w:b/>
                <w:bCs/>
              </w:rPr>
              <w:t>Уметь</w:t>
            </w:r>
            <w:r w:rsidRPr="00FF3BD5">
              <w:t xml:space="preserve"> писать слова с безударными гласными в </w:t>
            </w:r>
            <w:proofErr w:type="gramStart"/>
            <w:r w:rsidRPr="00FF3BD5">
              <w:t>корне слова</w:t>
            </w:r>
            <w:proofErr w:type="gramEnd"/>
            <w:r w:rsidRPr="00FF3BD5">
              <w:t xml:space="preserve">, с парными звонкими и глухими согласными, различать приставки и </w:t>
            </w:r>
            <w:r w:rsidRPr="00FF3BD5">
              <w:lastRenderedPageBreak/>
              <w:t>предлоги</w:t>
            </w: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lastRenderedPageBreak/>
              <w:t> </w:t>
            </w: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</w:tr>
      <w:tr w:rsidR="00F47FC7" w:rsidTr="000214E3">
        <w:trPr>
          <w:gridAfter w:val="1"/>
          <w:wAfter w:w="66" w:type="dxa"/>
        </w:trPr>
        <w:tc>
          <w:tcPr>
            <w:tcW w:w="675" w:type="dxa"/>
          </w:tcPr>
          <w:p w:rsidR="00F47FC7" w:rsidRDefault="00F47FC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 w:rsidRPr="00FF3BD5">
              <w:lastRenderedPageBreak/>
              <w:t>164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 w:rsidRPr="00FF3BD5">
              <w:t>–</w:t>
            </w:r>
          </w:p>
          <w:p w:rsidR="00F47FC7" w:rsidRDefault="00F47FC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  <w:r w:rsidRPr="00FF3BD5">
              <w:t>170</w:t>
            </w:r>
          </w:p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  <w:ind w:left="-120" w:right="-120"/>
              <w:jc w:val="center"/>
            </w:pPr>
          </w:p>
        </w:tc>
        <w:tc>
          <w:tcPr>
            <w:tcW w:w="1785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Резервные уроки (безударные гласные в </w:t>
            </w:r>
            <w:proofErr w:type="gramStart"/>
            <w:r w:rsidRPr="00FF3BD5">
              <w:t>корне слова</w:t>
            </w:r>
            <w:proofErr w:type="gramEnd"/>
            <w:r w:rsidRPr="00FF3BD5">
              <w:t>)</w:t>
            </w:r>
          </w:p>
        </w:tc>
        <w:tc>
          <w:tcPr>
            <w:tcW w:w="715" w:type="dxa"/>
            <w:gridSpan w:val="9"/>
            <w:tcBorders>
              <w:right w:val="single" w:sz="4" w:space="0" w:color="auto"/>
            </w:tcBorders>
          </w:tcPr>
          <w:p w:rsidR="00F47FC7" w:rsidRPr="00FF3BD5" w:rsidRDefault="00FE63B4" w:rsidP="000214E3">
            <w:pPr>
              <w:autoSpaceDE w:val="0"/>
              <w:autoSpaceDN w:val="0"/>
              <w:adjustRightInd w:val="0"/>
              <w:spacing w:line="261" w:lineRule="auto"/>
              <w:jc w:val="center"/>
            </w:pPr>
            <w:r>
              <w:t>8</w:t>
            </w:r>
          </w:p>
        </w:tc>
        <w:tc>
          <w:tcPr>
            <w:tcW w:w="1328" w:type="dxa"/>
            <w:gridSpan w:val="6"/>
            <w:tcBorders>
              <w:left w:val="single" w:sz="4" w:space="0" w:color="auto"/>
            </w:tcBorders>
          </w:tcPr>
          <w:p w:rsidR="00F47FC7" w:rsidRPr="00CF3A96" w:rsidRDefault="00FE63B4" w:rsidP="00F741C1">
            <w:pPr>
              <w:jc w:val="center"/>
            </w:pPr>
            <w:r>
              <w:t>22</w:t>
            </w:r>
            <w:r w:rsidR="00F47FC7" w:rsidRPr="00CF3A96">
              <w:t>.05</w:t>
            </w:r>
          </w:p>
          <w:p w:rsidR="00F47FC7" w:rsidRPr="00CF3A96" w:rsidRDefault="00FE63B4" w:rsidP="00F741C1">
            <w:pPr>
              <w:jc w:val="center"/>
            </w:pPr>
            <w:r>
              <w:t>23</w:t>
            </w:r>
            <w:r w:rsidR="00F47FC7" w:rsidRPr="00CF3A96">
              <w:t>.05</w:t>
            </w:r>
          </w:p>
          <w:p w:rsidR="00F47FC7" w:rsidRPr="00CF3A96" w:rsidRDefault="00FE63B4" w:rsidP="00F741C1">
            <w:pPr>
              <w:jc w:val="center"/>
            </w:pPr>
            <w:r>
              <w:t>24</w:t>
            </w:r>
            <w:r w:rsidR="00F47FC7" w:rsidRPr="00CF3A96">
              <w:t>.05</w:t>
            </w:r>
          </w:p>
          <w:p w:rsidR="00F47FC7" w:rsidRPr="00CF3A96" w:rsidRDefault="00FE63B4" w:rsidP="00F741C1">
            <w:pPr>
              <w:jc w:val="center"/>
            </w:pPr>
            <w:r>
              <w:t>25</w:t>
            </w:r>
            <w:r w:rsidR="00F47FC7" w:rsidRPr="00CF3A96">
              <w:t>.05</w:t>
            </w:r>
          </w:p>
          <w:p w:rsidR="00F47FC7" w:rsidRPr="00CF3A96" w:rsidRDefault="00FE63B4" w:rsidP="00F741C1">
            <w:pPr>
              <w:jc w:val="center"/>
            </w:pPr>
            <w:r>
              <w:t>28</w:t>
            </w:r>
            <w:r w:rsidR="00F47FC7" w:rsidRPr="00CF3A96">
              <w:t>.05</w:t>
            </w:r>
          </w:p>
          <w:p w:rsidR="00F47FC7" w:rsidRDefault="00FE63B4" w:rsidP="00F741C1">
            <w:pPr>
              <w:jc w:val="center"/>
            </w:pPr>
            <w:r>
              <w:t>29</w:t>
            </w:r>
            <w:r w:rsidR="00F47FC7" w:rsidRPr="00CF3A96">
              <w:t>.05</w:t>
            </w:r>
          </w:p>
          <w:p w:rsidR="00FE63B4" w:rsidRDefault="00FE63B4" w:rsidP="00F741C1">
            <w:pPr>
              <w:jc w:val="center"/>
            </w:pPr>
            <w:r>
              <w:t>30.05</w:t>
            </w:r>
          </w:p>
          <w:p w:rsidR="00FE63B4" w:rsidRPr="00CF3A96" w:rsidRDefault="00FE63B4" w:rsidP="00F741C1">
            <w:pPr>
              <w:jc w:val="center"/>
            </w:pPr>
            <w:r>
              <w:t>31.05</w:t>
            </w:r>
          </w:p>
        </w:tc>
        <w:tc>
          <w:tcPr>
            <w:tcW w:w="1420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Уроки повторения, обобщения и систематизации материала</w:t>
            </w:r>
          </w:p>
        </w:tc>
        <w:tc>
          <w:tcPr>
            <w:tcW w:w="1216" w:type="dxa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 xml:space="preserve">Практическая отработка изученных орфограмм </w:t>
            </w:r>
          </w:p>
        </w:tc>
        <w:tc>
          <w:tcPr>
            <w:tcW w:w="2096" w:type="dxa"/>
            <w:gridSpan w:val="3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646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418" w:type="dxa"/>
            <w:gridSpan w:val="2"/>
          </w:tcPr>
          <w:p w:rsidR="00F47FC7" w:rsidRPr="00FF3BD5" w:rsidRDefault="00F47FC7" w:rsidP="00660187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61" w:lineRule="auto"/>
            </w:pPr>
            <w:r w:rsidRPr="00FF3BD5">
              <w:t> </w:t>
            </w:r>
          </w:p>
        </w:tc>
        <w:tc>
          <w:tcPr>
            <w:tcW w:w="1276" w:type="dxa"/>
            <w:gridSpan w:val="2"/>
          </w:tcPr>
          <w:p w:rsidR="00F47FC7" w:rsidRPr="00FF3BD5" w:rsidRDefault="00F47FC7" w:rsidP="00D623EC">
            <w:pPr>
              <w:autoSpaceDE w:val="0"/>
              <w:autoSpaceDN w:val="0"/>
              <w:adjustRightInd w:val="0"/>
              <w:spacing w:line="261" w:lineRule="auto"/>
            </w:pPr>
          </w:p>
        </w:tc>
      </w:tr>
    </w:tbl>
    <w:p w:rsidR="00314E33" w:rsidRDefault="00314E33"/>
    <w:p w:rsidR="00314E33" w:rsidRDefault="00314E33"/>
    <w:p w:rsidR="004E2A02" w:rsidRDefault="004E2A02"/>
    <w:sectPr w:rsidR="004E2A02" w:rsidSect="00D623E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5C1D03"/>
    <w:rsid w:val="000214E3"/>
    <w:rsid w:val="000904F4"/>
    <w:rsid w:val="001426C9"/>
    <w:rsid w:val="00224E2C"/>
    <w:rsid w:val="00314E33"/>
    <w:rsid w:val="004E2A02"/>
    <w:rsid w:val="005002C5"/>
    <w:rsid w:val="005C1D03"/>
    <w:rsid w:val="00660187"/>
    <w:rsid w:val="006727D1"/>
    <w:rsid w:val="006E24D4"/>
    <w:rsid w:val="007305F0"/>
    <w:rsid w:val="007E5BF7"/>
    <w:rsid w:val="007E71E7"/>
    <w:rsid w:val="009A7AE6"/>
    <w:rsid w:val="00A41FCD"/>
    <w:rsid w:val="00AC4175"/>
    <w:rsid w:val="00D56A67"/>
    <w:rsid w:val="00D623EC"/>
    <w:rsid w:val="00F33B34"/>
    <w:rsid w:val="00F47FC7"/>
    <w:rsid w:val="00F741C1"/>
    <w:rsid w:val="00FE6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4EDCA-3634-44E9-B3CA-D3ECE278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6072</Words>
  <Characters>34616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2011-07-22T04:36:00Z</dcterms:created>
  <dcterms:modified xsi:type="dcterms:W3CDTF">2011-09-25T11:36:00Z</dcterms:modified>
</cp:coreProperties>
</file>