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3A" w:rsidRDefault="00D044FA" w:rsidP="00C748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44FA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D044FA">
        <w:rPr>
          <w:rFonts w:ascii="Times New Roman" w:hAnsi="Times New Roman" w:cs="Times New Roman"/>
          <w:sz w:val="28"/>
          <w:szCs w:val="28"/>
        </w:rPr>
        <w:t xml:space="preserve"> учителя начальных классов Бодровой Елены Анатольевны на районном конкурсе «Учитель года 2011»</w:t>
      </w:r>
    </w:p>
    <w:p w:rsidR="00C74824" w:rsidRPr="00DF02BB" w:rsidRDefault="00DF02BB" w:rsidP="00DF02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02BB">
        <w:rPr>
          <w:rFonts w:ascii="Times New Roman" w:hAnsi="Times New Roman" w:cs="Times New Roman"/>
          <w:sz w:val="28"/>
          <w:szCs w:val="28"/>
          <w:u w:val="single"/>
        </w:rPr>
        <w:t xml:space="preserve">Введение 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явилась. Заслонила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нарядных здесь подруг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душа моя вступила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предназначенный ей круг.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назначен яркий жребий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 отдаст собравшийся народ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звезда, пусть не утонет в небе,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мной счастливая звезда взойдёт.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я в городе воинской славы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живет моя семья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позволим, чтоб враги наш город растоптали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защитим его всегда.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весенняя дышала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Светло-южною красой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Жиздра протекала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Серебримая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луной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цветов и светлых трав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младенец закричал.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девочка,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пышка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я, 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алышка.</w:t>
      </w:r>
    </w:p>
    <w:p w:rsidR="00C74824" w:rsidRDefault="00C74824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4824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совсем еще ребенок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ясен взгляд и голос тонок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здесь совсем еще дитя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и шутя.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мы пели, веселились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воспитатели гордились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Везде участвовала я </w:t>
      </w:r>
    </w:p>
    <w:p w:rsidR="005D5C10" w:rsidRDefault="00C27E0E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Артисткой стать</w:t>
      </w:r>
      <w:bookmarkStart w:id="0" w:name="_GoBack"/>
      <w:bookmarkEnd w:id="0"/>
      <w:r w:rsidR="005D5C10">
        <w:rPr>
          <w:rFonts w:ascii="Times New Roman" w:hAnsi="Times New Roman" w:cs="Times New Roman"/>
          <w:sz w:val="28"/>
          <w:szCs w:val="28"/>
        </w:rPr>
        <w:t xml:space="preserve"> хотела –да.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сада как-то раз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я в школу в первый класс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училась десять лет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могу я дать ответ.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Семнадцать мне минуло лет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мне было видеть свет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все мои подружки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Разумны стали друг от дружки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их решила превзойти 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 университет пойти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 моя осуществилась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начфаке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очутилась.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тогда я поняла,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вот она моя судьба.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прошла моя учеба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 дипломом у порога.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 судьба уж повернулась 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родную школу я вернулась.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здесь встретили добром 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низкий всем поклон.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здесь приобрела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школу перешла</w:t>
      </w:r>
    </w:p>
    <w:p w:rsidR="005D5C10" w:rsidRDefault="005D5C1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Переходила, верила, </w:t>
      </w:r>
    </w:p>
    <w:p w:rsidR="005D5C10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получу доверие.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оно и получилось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«Учитель года» я очутилась.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в этом зале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Собралась коллег семья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расскажу, чтоб знали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ну кто же это я!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F02BB">
        <w:rPr>
          <w:rFonts w:ascii="Times New Roman" w:hAnsi="Times New Roman" w:cs="Times New Roman"/>
          <w:sz w:val="28"/>
          <w:szCs w:val="28"/>
          <w:u w:val="single"/>
        </w:rPr>
        <w:t>Моя работа</w:t>
      </w:r>
    </w:p>
    <w:p w:rsidR="00DF02BB" w:rsidRP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BB">
        <w:rPr>
          <w:rFonts w:ascii="Times New Roman" w:hAnsi="Times New Roman" w:cs="Times New Roman"/>
          <w:sz w:val="28"/>
          <w:szCs w:val="28"/>
        </w:rPr>
        <w:t>По характеру скромна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BB">
        <w:rPr>
          <w:rFonts w:ascii="Times New Roman" w:hAnsi="Times New Roman" w:cs="Times New Roman"/>
          <w:sz w:val="28"/>
          <w:szCs w:val="28"/>
        </w:rPr>
        <w:t>я,</w:t>
      </w:r>
    </w:p>
    <w:p w:rsidR="00DF02BB" w:rsidRP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BB">
        <w:rPr>
          <w:rFonts w:ascii="Times New Roman" w:hAnsi="Times New Roman" w:cs="Times New Roman"/>
          <w:sz w:val="28"/>
          <w:szCs w:val="28"/>
        </w:rPr>
        <w:t>Но есть юмор.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BB">
        <w:rPr>
          <w:rFonts w:ascii="Times New Roman" w:hAnsi="Times New Roman" w:cs="Times New Roman"/>
          <w:sz w:val="28"/>
          <w:szCs w:val="28"/>
        </w:rPr>
        <w:t>Весела.</w:t>
      </w:r>
    </w:p>
    <w:p w:rsidR="00DF02BB" w:rsidRP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BB">
        <w:rPr>
          <w:rFonts w:ascii="Times New Roman" w:hAnsi="Times New Roman" w:cs="Times New Roman"/>
          <w:sz w:val="28"/>
          <w:szCs w:val="28"/>
        </w:rPr>
        <w:t>И поэтому детишки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02BB">
        <w:rPr>
          <w:rFonts w:ascii="Times New Roman" w:hAnsi="Times New Roman" w:cs="Times New Roman"/>
          <w:sz w:val="28"/>
          <w:szCs w:val="28"/>
        </w:rPr>
        <w:t>Обожают все меня.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их люблю не меньше,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них я не могу,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стараюсь</w:t>
      </w:r>
    </w:p>
    <w:p w:rsidR="00DF02BB" w:rsidRDefault="00DF02BB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им все, что я могу</w:t>
      </w:r>
      <w:r w:rsidR="00F3028F">
        <w:rPr>
          <w:rFonts w:ascii="Times New Roman" w:hAnsi="Times New Roman" w:cs="Times New Roman"/>
          <w:sz w:val="28"/>
          <w:szCs w:val="28"/>
        </w:rPr>
        <w:t>.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упорство, и стремленье,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Пунктуальность и задор,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жизни, увлеченья,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Дружбу, оптимизм, восторг.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стихи мы сочиняем,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сказку показать,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походы вместе ходим,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петь и танцевать.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Приучаю их к порядку,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Аккуратности, труду,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умею в жизни,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души детские вложу.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жизни в том я вижу,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 старости своей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Знать, что мною не зря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прожит</w:t>
      </w:r>
      <w:proofErr w:type="gramEnd"/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минувших дней.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28F" w:rsidRP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Мои увлечень</w:t>
      </w:r>
      <w:r w:rsidRPr="00F3028F">
        <w:rPr>
          <w:rFonts w:ascii="Times New Roman" w:hAnsi="Times New Roman" w:cs="Times New Roman"/>
          <w:sz w:val="28"/>
          <w:szCs w:val="28"/>
          <w:u w:val="single"/>
        </w:rPr>
        <w:t xml:space="preserve">я.   </w:t>
      </w:r>
    </w:p>
    <w:p w:rsidR="00C74824" w:rsidRP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28F">
        <w:rPr>
          <w:rFonts w:ascii="Times New Roman" w:hAnsi="Times New Roman" w:cs="Times New Roman"/>
          <w:sz w:val="28"/>
          <w:szCs w:val="28"/>
        </w:rPr>
        <w:t xml:space="preserve">Увлеченьями </w:t>
      </w:r>
      <w:proofErr w:type="gramStart"/>
      <w:r w:rsidRPr="00F3028F">
        <w:rPr>
          <w:rFonts w:ascii="Times New Roman" w:hAnsi="Times New Roman" w:cs="Times New Roman"/>
          <w:sz w:val="28"/>
          <w:szCs w:val="28"/>
        </w:rPr>
        <w:t>богата</w:t>
      </w:r>
      <w:proofErr w:type="gramEnd"/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28F">
        <w:rPr>
          <w:rFonts w:ascii="Times New Roman" w:hAnsi="Times New Roman" w:cs="Times New Roman"/>
          <w:sz w:val="28"/>
          <w:szCs w:val="28"/>
        </w:rPr>
        <w:t>Путешествовать люблю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Волге побывала</w:t>
      </w:r>
    </w:p>
    <w:p w:rsidR="00F3028F" w:rsidRDefault="00F3028F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Америку хочу.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цветам я страсть питаю,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 умею и вязать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очень часто 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зависать.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опорой служит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найду там без труда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составлю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Диаграмму хоть куда.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со мною рядом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Верный друг – фотоаппарат.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по жизни интересней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мой снимками богат.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природу я снимаю,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детишек, и друзей.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хобби помогает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жизнь мою полней.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C48B1">
        <w:rPr>
          <w:rFonts w:ascii="Times New Roman" w:hAnsi="Times New Roman" w:cs="Times New Roman"/>
          <w:sz w:val="28"/>
          <w:szCs w:val="28"/>
          <w:u w:val="single"/>
        </w:rPr>
        <w:lastRenderedPageBreak/>
        <w:t>Моя семья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поддержка и опора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моя семья: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Денис и сын Данилка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с ними – я.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Сынок мой – маленькое солнце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 мою жизнь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мой маленький помощник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него стремлюсь я ввысь!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мы любим веселиться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еще мы очень любим 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природе погулять.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мужем ходим на рыбалку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спиннинг покидать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любим с друзьями</w:t>
      </w:r>
    </w:p>
    <w:p w:rsidR="00EC48B1" w:rsidRDefault="00EC48B1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активно отдыхать.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Семья – мое богатство.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своей семьёй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стараюсь быть такою,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они гордились мной!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C46F0">
        <w:rPr>
          <w:rFonts w:ascii="Times New Roman" w:hAnsi="Times New Roman" w:cs="Times New Roman"/>
          <w:sz w:val="28"/>
          <w:szCs w:val="28"/>
          <w:u w:val="single"/>
        </w:rPr>
        <w:t>Заключение.</w:t>
      </w:r>
    </w:p>
    <w:p w:rsidR="008C46F0" w:rsidRP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F0">
        <w:rPr>
          <w:rFonts w:ascii="Times New Roman" w:hAnsi="Times New Roman" w:cs="Times New Roman"/>
          <w:sz w:val="28"/>
          <w:szCs w:val="28"/>
        </w:rPr>
        <w:t>Вот портрет мой и закончен.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6F0">
        <w:rPr>
          <w:rFonts w:ascii="Times New Roman" w:hAnsi="Times New Roman" w:cs="Times New Roman"/>
          <w:sz w:val="28"/>
          <w:szCs w:val="28"/>
        </w:rPr>
        <w:t>Все о личности своей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рассказала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кругу моих друзей.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утаила,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Откровенною была.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желаю, чтоб победа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достойного нашла.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успеха, всем удачи,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удача много значит.</w:t>
      </w:r>
    </w:p>
    <w:p w:rsid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всем сопутствует везде</w:t>
      </w:r>
    </w:p>
    <w:p w:rsidR="008C46F0" w:rsidRPr="008C46F0" w:rsidRDefault="008C46F0" w:rsidP="00C7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педагогическом труде!</w:t>
      </w:r>
    </w:p>
    <w:sectPr w:rsidR="008C46F0" w:rsidRPr="008C46F0" w:rsidSect="008C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4FA"/>
    <w:rsid w:val="005A4849"/>
    <w:rsid w:val="005D5C10"/>
    <w:rsid w:val="00787EC6"/>
    <w:rsid w:val="00795ECE"/>
    <w:rsid w:val="008C46F0"/>
    <w:rsid w:val="008C653A"/>
    <w:rsid w:val="00C27E0E"/>
    <w:rsid w:val="00C74824"/>
    <w:rsid w:val="00D044FA"/>
    <w:rsid w:val="00DC7AD2"/>
    <w:rsid w:val="00DF02BB"/>
    <w:rsid w:val="00EC48B1"/>
    <w:rsid w:val="00F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cp:lastPrinted>2011-03-12T20:52:00Z</cp:lastPrinted>
  <dcterms:created xsi:type="dcterms:W3CDTF">2011-03-12T18:27:00Z</dcterms:created>
  <dcterms:modified xsi:type="dcterms:W3CDTF">2013-02-05T04:53:00Z</dcterms:modified>
</cp:coreProperties>
</file>