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B9" w:rsidRDefault="00891B61" w:rsidP="00891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04B9" w:rsidRPr="00DB04B9" w:rsidRDefault="00DB04B9" w:rsidP="00DB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DB04B9" w:rsidRPr="00DB04B9" w:rsidRDefault="00DB04B9" w:rsidP="00DB04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DB04B9" w:rsidRPr="00DB04B9" w:rsidRDefault="00DB04B9" w:rsidP="00DB04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 xml:space="preserve"> учитель музыки</w:t>
      </w:r>
    </w:p>
    <w:p w:rsidR="00DB04B9" w:rsidRPr="00DB04B9" w:rsidRDefault="00DB04B9" w:rsidP="00DB04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 xml:space="preserve"> ГБОУ СОШ № 2047</w:t>
      </w:r>
    </w:p>
    <w:p w:rsidR="00DB04B9" w:rsidRPr="00DB04B9" w:rsidRDefault="00DB04B9" w:rsidP="00DB04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04B9">
        <w:rPr>
          <w:rFonts w:ascii="Times New Roman" w:hAnsi="Times New Roman" w:cs="Times New Roman"/>
          <w:b/>
          <w:sz w:val="28"/>
          <w:szCs w:val="28"/>
        </w:rPr>
        <w:t>Багдеева</w:t>
      </w:r>
      <w:proofErr w:type="spellEnd"/>
      <w:r w:rsidRPr="00DB04B9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DB04B9" w:rsidRPr="00DB04B9" w:rsidRDefault="00DB04B9" w:rsidP="00DB0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>Предмет:           Музыка</w:t>
      </w:r>
    </w:p>
    <w:p w:rsidR="00DB04B9" w:rsidRPr="00DB04B9" w:rsidRDefault="00DB04B9" w:rsidP="00DB0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>Класс:               4</w:t>
      </w:r>
    </w:p>
    <w:p w:rsidR="00DB04B9" w:rsidRPr="00DB04B9" w:rsidRDefault="00DB04B9" w:rsidP="00DB0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 xml:space="preserve">Автор УМК:     </w:t>
      </w:r>
      <w:r w:rsidRPr="00DB04B9">
        <w:rPr>
          <w:rFonts w:ascii="Times New Roman" w:hAnsi="Times New Roman" w:cs="Times New Roman"/>
          <w:b/>
          <w:bCs/>
          <w:sz w:val="28"/>
          <w:szCs w:val="28"/>
        </w:rPr>
        <w:t>Критская</w:t>
      </w:r>
      <w:r w:rsidRPr="00DB04B9">
        <w:rPr>
          <w:rFonts w:ascii="Times New Roman" w:hAnsi="Times New Roman" w:cs="Times New Roman"/>
          <w:b/>
          <w:sz w:val="28"/>
          <w:szCs w:val="28"/>
        </w:rPr>
        <w:t xml:space="preserve"> Е.Д., </w:t>
      </w:r>
      <w:r w:rsidRPr="00DB04B9">
        <w:rPr>
          <w:rFonts w:ascii="Times New Roman" w:hAnsi="Times New Roman" w:cs="Times New Roman"/>
          <w:b/>
          <w:bCs/>
          <w:sz w:val="28"/>
          <w:szCs w:val="28"/>
        </w:rPr>
        <w:t>Сергеева</w:t>
      </w:r>
      <w:r w:rsidRPr="00DB04B9">
        <w:rPr>
          <w:rFonts w:ascii="Times New Roman" w:hAnsi="Times New Roman" w:cs="Times New Roman"/>
          <w:b/>
          <w:sz w:val="28"/>
          <w:szCs w:val="28"/>
        </w:rPr>
        <w:t xml:space="preserve"> Г.П., </w:t>
      </w:r>
      <w:proofErr w:type="spellStart"/>
      <w:r w:rsidRPr="00DB04B9">
        <w:rPr>
          <w:rFonts w:ascii="Times New Roman" w:hAnsi="Times New Roman" w:cs="Times New Roman"/>
          <w:b/>
          <w:bCs/>
          <w:sz w:val="28"/>
          <w:szCs w:val="28"/>
        </w:rPr>
        <w:t>Шмагина</w:t>
      </w:r>
      <w:proofErr w:type="spellEnd"/>
      <w:r w:rsidRPr="00DB04B9"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DB04B9" w:rsidRPr="00DB04B9" w:rsidRDefault="00DB04B9" w:rsidP="00DB0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>Тема урока:    «Музыкальные инструменты симфонического оркестра»</w:t>
      </w:r>
    </w:p>
    <w:p w:rsidR="00DB04B9" w:rsidRPr="00DB04B9" w:rsidRDefault="00DB04B9" w:rsidP="00DB04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B9">
        <w:rPr>
          <w:rFonts w:ascii="Times New Roman" w:hAnsi="Times New Roman" w:cs="Times New Roman"/>
          <w:b/>
          <w:sz w:val="28"/>
          <w:szCs w:val="28"/>
        </w:rPr>
        <w:t xml:space="preserve">Тип урока:     </w:t>
      </w:r>
      <w:r w:rsidRPr="00DB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Обобщающий урок – игра по станциям.</w:t>
      </w:r>
    </w:p>
    <w:p w:rsidR="00DB04B9" w:rsidRPr="005B4E3B" w:rsidRDefault="00DB04B9" w:rsidP="00DB04B9">
      <w:pPr>
        <w:jc w:val="both"/>
        <w:rPr>
          <w:b/>
          <w:sz w:val="28"/>
          <w:szCs w:val="28"/>
        </w:rPr>
      </w:pP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знания учащихся о симфоническом оркестре.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B73A54" w:rsidRPr="00B73A54" w:rsidRDefault="00B73A54" w:rsidP="00B73A54">
      <w:pPr>
        <w:numPr>
          <w:ilvl w:val="0"/>
          <w:numId w:val="2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материал о симфоническом оркестре.</w:t>
      </w:r>
    </w:p>
    <w:p w:rsidR="00B73A54" w:rsidRPr="00B73A54" w:rsidRDefault="00B73A54" w:rsidP="00B73A54">
      <w:pPr>
        <w:numPr>
          <w:ilvl w:val="0"/>
          <w:numId w:val="2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усвоения учащимися полученных знаний.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B73A54" w:rsidRPr="00B73A54" w:rsidRDefault="00B73A54" w:rsidP="00B73A54">
      <w:pPr>
        <w:numPr>
          <w:ilvl w:val="0"/>
          <w:numId w:val="3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урокам музыки, творческой активности учащихся.</w:t>
      </w:r>
    </w:p>
    <w:p w:rsidR="00B73A54" w:rsidRPr="00B73A54" w:rsidRDefault="00B73A54" w:rsidP="00B73A54">
      <w:pPr>
        <w:numPr>
          <w:ilvl w:val="0"/>
          <w:numId w:val="3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духовного мира детей.</w:t>
      </w:r>
    </w:p>
    <w:p w:rsidR="00B73A54" w:rsidRPr="00B73A54" w:rsidRDefault="00B73A54" w:rsidP="00B73A54">
      <w:pPr>
        <w:numPr>
          <w:ilvl w:val="0"/>
          <w:numId w:val="3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творческих способностей.</w:t>
      </w:r>
    </w:p>
    <w:p w:rsidR="00B73A54" w:rsidRPr="00B73A54" w:rsidRDefault="00B73A54" w:rsidP="00B73A54">
      <w:pPr>
        <w:numPr>
          <w:ilvl w:val="0"/>
          <w:numId w:val="3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мышления, речи.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B73A54" w:rsidRPr="00B73A54" w:rsidRDefault="00B73A54" w:rsidP="00B73A54">
      <w:pPr>
        <w:numPr>
          <w:ilvl w:val="0"/>
          <w:numId w:val="4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интереса, любви к искусству.</w:t>
      </w:r>
    </w:p>
    <w:p w:rsidR="00B73A54" w:rsidRPr="00B73A54" w:rsidRDefault="00B73A54" w:rsidP="00B73A54">
      <w:pPr>
        <w:numPr>
          <w:ilvl w:val="0"/>
          <w:numId w:val="4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эмоциональной отзывчивости.</w:t>
      </w:r>
    </w:p>
    <w:p w:rsidR="00B73A54" w:rsidRPr="00B73A54" w:rsidRDefault="00B73A54" w:rsidP="00B73A54">
      <w:pPr>
        <w:numPr>
          <w:ilvl w:val="0"/>
          <w:numId w:val="4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для каждого ученика.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</w:p>
    <w:p w:rsidR="00B73A54" w:rsidRPr="00B73A54" w:rsidRDefault="00B73A54" w:rsidP="00B73A54">
      <w:pPr>
        <w:numPr>
          <w:ilvl w:val="0"/>
          <w:numId w:val="5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доска</w:t>
      </w:r>
      <w:r w:rsidR="0000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0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Interwrite</w:t>
      </w:r>
      <w:proofErr w:type="spellEnd"/>
      <w:r w:rsidR="000009FE" w:rsidRPr="0000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0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DualBooart</w:t>
      </w:r>
      <w:proofErr w:type="spellEnd"/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компьютер, проектор.</w:t>
      </w:r>
    </w:p>
    <w:p w:rsidR="00B73A54" w:rsidRPr="00B73A54" w:rsidRDefault="00B73A54" w:rsidP="00B73A54">
      <w:pPr>
        <w:numPr>
          <w:ilvl w:val="0"/>
          <w:numId w:val="5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B73A54" w:rsidRPr="00B73A54" w:rsidRDefault="00A9796F" w:rsidP="00B73A54">
      <w:pPr>
        <w:numPr>
          <w:ilvl w:val="0"/>
          <w:numId w:val="5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  <w:r w:rsidR="00B73A54"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54" w:rsidRPr="00B73A54" w:rsidRDefault="00A9796F" w:rsidP="00B73A54">
      <w:pPr>
        <w:numPr>
          <w:ilvl w:val="0"/>
          <w:numId w:val="5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Буклет-подарок «</w:t>
      </w:r>
      <w:r w:rsidR="00B73A54"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Симфоническое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атство музыкальных инструментов»</w:t>
      </w:r>
      <w:r w:rsidR="00B73A54"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54" w:rsidRPr="00B73A54" w:rsidRDefault="00B73A54" w:rsidP="00B73A54">
      <w:pPr>
        <w:numPr>
          <w:ilvl w:val="0"/>
          <w:numId w:val="5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Аудиозаписи: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фрагменты – примеры звучания инструментов симфонического оркестра;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фрагменты – примеры звучания разли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видов оркестра;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И.С.Б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«Шутка»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Чайковский. Марш из балета «Щелкунчик»;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фонограмма песни «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увидеть музыку” Г. Струве, И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Исаковой;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фонограмма песни «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музыка живет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Суслова.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 связи:</w:t>
      </w:r>
    </w:p>
    <w:p w:rsidR="00B73A54" w:rsidRP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литература, изобразительное искусство.</w:t>
      </w:r>
    </w:p>
    <w:p w:rsidR="00B73A54" w:rsidRDefault="00B73A54" w:rsidP="00B73A54">
      <w:pPr>
        <w:spacing w:before="60" w:after="60" w:line="12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676A2D" w:rsidRDefault="00676A2D" w:rsidP="00B73A54">
      <w:pPr>
        <w:spacing w:before="60" w:after="60" w:line="12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B73A54" w:rsidRPr="00A9796F" w:rsidRDefault="00B73A54" w:rsidP="00DB04B9">
      <w:pPr>
        <w:spacing w:before="60" w:after="60" w:line="12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73A54" w:rsidRPr="00A9796F" w:rsidRDefault="0051745E" w:rsidP="00B73A54">
      <w:pPr>
        <w:spacing w:before="60" w:after="60" w:line="12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</w:t>
      </w:r>
      <w:r w:rsidR="00B73A54"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момент. Музыкальное приветствие.</w:t>
      </w:r>
    </w:p>
    <w:p w:rsidR="00B73A54" w:rsidRPr="0051745E" w:rsidRDefault="00A9796F" w:rsidP="00B73A54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Распевка</w:t>
      </w:r>
      <w:proofErr w:type="spellEnd"/>
      <w:r w:rsidR="00000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73A54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Колокольчик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73A54" w:rsidRPr="00A9796F" w:rsidRDefault="00B73A54" w:rsidP="00B73A54">
      <w:pPr>
        <w:spacing w:after="6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нам поет,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музыку зовет.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Слышишь тонкий голосок?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начать урок.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дон, 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proofErr w:type="gramStart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дравствуйте!</w:t>
      </w:r>
    </w:p>
    <w:p w:rsidR="00B73A54" w:rsidRPr="00A9796F" w:rsidRDefault="00B73A54" w:rsidP="00B73A54">
      <w:pPr>
        <w:spacing w:before="60" w:after="60" w:line="12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Объявление темы и задач урока.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="0000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сегодняшний урок посвящ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повторению и обобщению темы «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Симфонический оркестр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предыдущих уроках мы знакомились с инструментами симфонического оркестра, слушали их звучание, обсуждали, какие группы могут они образовывать. А теперь я приглашаю вас в удивительный мир симфонического оркестра, в веселое путешествие по волшебной стране Музыка.</w:t>
      </w:r>
    </w:p>
    <w:p w:rsid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(Исполнение песни </w:t>
      </w:r>
      <w:r w:rsidR="00A9796F" w:rsidRPr="00A9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796F" w:rsidRPr="005174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хочу увидеть музыку»  Г. Струве,  И. Исаковой</w:t>
      </w:r>
      <w:r w:rsidR="00A9796F" w:rsidRPr="00A9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A9796F" w:rsidRPr="00A9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исполняют песню под минусовую фонограмму). </w:t>
      </w:r>
    </w:p>
    <w:p w:rsidR="00A9796F" w:rsidRPr="00A9796F" w:rsidRDefault="00A9796F" w:rsidP="00B73A54">
      <w:pPr>
        <w:spacing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Закрепление знаний и умений учащихся по пройденному материалу.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готовы ли вы к путешествию. Ответьте, пожалуйста, на мои вопросы.</w:t>
      </w:r>
    </w:p>
    <w:p w:rsidR="0051745E" w:rsidRDefault="00B73A54" w:rsidP="00A9796F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</w:t>
      </w:r>
      <w:r w:rsidR="00000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00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опрос:</w:t>
      </w:r>
      <w:r w:rsid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A9796F" w:rsidRPr="00A9796F" w:rsidRDefault="00B73A54" w:rsidP="00A9796F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оркестр?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оркестров бывают?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группы симфонического оркестра.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инструменты симфонического оркестра:</w:t>
      </w:r>
      <w:r w:rsid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1745E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струнно-смычковые;</w:t>
      </w:r>
      <w:r w:rsidR="00A9796F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51745E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деревянные</w:t>
      </w:r>
      <w:r w:rsidR="00A9796F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духовые,                                                                                                                </w:t>
      </w:r>
      <w:r w:rsidR="0051745E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медные духовые;</w:t>
      </w:r>
      <w:r w:rsidR="00A9796F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51745E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ударные;</w:t>
      </w:r>
      <w:r w:rsidR="00A9796F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51745E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одиночные и клавишные.</w:t>
      </w:r>
      <w:r w:rsidR="00A9796F" w:rsidRPr="005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A9796F" w:rsidRPr="00A9796F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</w:t>
      </w:r>
      <w:r w:rsidR="0051745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 </w:t>
      </w:r>
      <w:r w:rsidR="00A9796F" w:rsidRPr="00A9796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музыкантами </w:t>
      </w:r>
      <w:r w:rsidR="00A9796F" w:rsidRPr="00A9796F">
        <w:rPr>
          <w:rFonts w:ascii="Times New Roman" w:hAnsi="Times New Roman" w:cs="Times New Roman"/>
          <w:sz w:val="28"/>
          <w:szCs w:val="28"/>
        </w:rPr>
        <w:t xml:space="preserve"> </w:t>
      </w:r>
      <w:r w:rsidR="00A9796F" w:rsidRPr="00A9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оркестре? </w:t>
      </w:r>
    </w:p>
    <w:p w:rsidR="00A9796F" w:rsidRDefault="00A9796F" w:rsidP="00A9796F">
      <w:pPr>
        <w:spacing w:after="6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54" w:rsidRPr="00A9796F" w:rsidRDefault="00A9796F" w:rsidP="00A9796F">
      <w:pPr>
        <w:spacing w:after="6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3A54"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нашего путешествия вы будете делать остановки на станциях, и выполнять 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Попрошу вас разделиться на команды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 делится на две команды, выбирают капитанов и придумывают название команд, члены жюри (по 2 учащихся от команды) садятся за отдельным столиком).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 маршрутом нашего сегодняшнего путешествия.</w:t>
      </w:r>
      <w:r w:rsid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3A54" w:rsidRPr="0051745E" w:rsidRDefault="00A9796F" w:rsidP="00B73A54">
      <w:pPr>
        <w:spacing w:after="6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74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экране карта путешествия:</w:t>
      </w:r>
      <w:r w:rsidRPr="00615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Бухта «Повтори – </w:t>
      </w:r>
      <w:proofErr w:type="spellStart"/>
      <w:r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- </w:t>
      </w:r>
      <w:r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«Мыс Дирижеров»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-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«Кроссвордов залив»,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«Оазис</w:t>
      </w:r>
      <w:proofErr w:type="gramStart"/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гадай – </w:t>
      </w:r>
      <w:proofErr w:type="spellStart"/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-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«Гора </w:t>
      </w:r>
      <w:proofErr w:type="spellStart"/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Вообразилия</w:t>
      </w:r>
      <w:proofErr w:type="spellEnd"/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-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«Река Размышлений»,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73A54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«Хижина  художников»,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745E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046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«Играй - </w:t>
      </w:r>
      <w:r w:rsidR="00615411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город»</w:t>
      </w:r>
      <w:r w:rsidR="00B73A54"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15411" w:rsidRPr="0051745E" w:rsidRDefault="00615411" w:rsidP="00B73A54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нашей игры таковы: на станциях обе команды по очереди либо одновременно будут выполнять задания, а жюри оценит результаты. Побеждает та команда, которая наберет за все конкурсы наибольшее количество баллов. Итак, начинаем игру.</w:t>
      </w:r>
    </w:p>
    <w:p w:rsidR="00891B61" w:rsidRDefault="00891B61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15411" w:rsidRPr="00615411" w:rsidRDefault="0000136E" w:rsidP="00B73A54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ребята, вы готовы отправиться в  путешествие?                                       </w:t>
      </w:r>
      <w:r w:rsidR="00B73A54" w:rsidRPr="006154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 станция – </w:t>
      </w:r>
      <w:r w:rsidR="00615411" w:rsidRPr="006154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Бухта «Повтори – </w:t>
      </w:r>
      <w:proofErr w:type="spellStart"/>
      <w:r w:rsidR="00615411" w:rsidRPr="006154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</w:t>
      </w:r>
      <w:proofErr w:type="spellEnd"/>
      <w:r w:rsidR="00615411" w:rsidRPr="006154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73A54" w:rsidRPr="00A9796F" w:rsidRDefault="00B73A54" w:rsidP="0051745E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по изображению и по звучанию вид оркестра: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Духовой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-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-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Эстрадно-симфонический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-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Джазовый</w:t>
      </w:r>
      <w:r w:rsidR="005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-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Симфонический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Звучат музыкальные фрагменты. Команды по очереди выполняют задания. Устно отвечают с места. За </w:t>
      </w:r>
      <w:r w:rsidR="005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правильный ответ – 1 балл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1745E" w:rsidRPr="0051745E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74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станция – </w:t>
      </w:r>
      <w:r w:rsidR="0051745E" w:rsidRPr="005174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«Мыс Дирижеров» </w:t>
      </w:r>
    </w:p>
    <w:p w:rsidR="0051745E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174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 капитанов </w:t>
      </w:r>
      <w:r w:rsidR="0051745E" w:rsidRPr="005174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174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команд. </w:t>
      </w:r>
      <w:r w:rsidR="0051745E" w:rsidRPr="005174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Капитаны, соединяют стрелочками слова, подходящие по смыслу. Каждый находит по 3 связки. Учитывается время и правильность выполнения задания.</w:t>
      </w: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</w:t>
      </w:r>
      <w:r w:rsidR="005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аждый правильный ответ – 1 балл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логические связи между словами:</w:t>
      </w:r>
    </w:p>
    <w:p w:rsidR="00B73A54" w:rsidRPr="00A9796F" w:rsidRDefault="00E04670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ДИРИЖЁ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песня,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увертюра, народный оркестр, полифония, пьеса, эстрадно-симфонический оркестр, певец, гусли, духовой оркестр, скрипка, орган, хор, джазовый оркестр, домра, баян, симфонический оркестр.</w:t>
      </w:r>
      <w:proofErr w:type="gramEnd"/>
    </w:p>
    <w:p w:rsidR="00E04670" w:rsidRDefault="00E04670" w:rsidP="00B73A54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4670" w:rsidRPr="00623DD3" w:rsidRDefault="00B73A54" w:rsidP="00E04670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D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 станция – </w:t>
      </w:r>
      <w:r w:rsidR="00623DD3" w:rsidRPr="00623D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«Кроссвордов залив»</w:t>
      </w:r>
      <w:r w:rsidR="00E04670" w:rsidRPr="00623D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Команды по очереди разгадывают загадки учителя. Ответы записываются в клетки кроссворда.</w:t>
      </w:r>
    </w:p>
    <w:p w:rsidR="00B73A54" w:rsidRPr="00CA55A6" w:rsidRDefault="00B73A54" w:rsidP="00B73A54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огромный, словно шкаф,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стоит не на ногах,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имеет мощный бас.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важный… 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A55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Контрабас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A55A6" w:rsidRDefault="00CA55A6" w:rsidP="00B73A54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54" w:rsidRPr="00CA55A6" w:rsidRDefault="00B73A54" w:rsidP="00B73A54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Какой инструмент по тембру напоминает человеческий голос? 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A55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Виолончель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73A54" w:rsidRDefault="00B73A54" w:rsidP="00B73A54">
      <w:pPr>
        <w:spacing w:after="6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Этот медный духовой</w:t>
      </w:r>
      <w:proofErr w:type="gramStart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короче, то длиннее.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кулису он имеет!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всех в оркестре он.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его</w:t>
      </w:r>
      <w:proofErr w:type="gramStart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CA55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Тромбон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73A54" w:rsidRPr="00CA55A6" w:rsidRDefault="00B73A54" w:rsidP="00B73A54">
      <w:pPr>
        <w:spacing w:after="6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Звенят серебряные струны</w:t>
      </w:r>
      <w:proofErr w:type="gramStart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будто струйки водяные,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волнах, качая шхуны,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Резвятся ветры удалые!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ветер, и волну морскую –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струны нам изображают.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звуки музыки рисуют.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же это инструмент играет?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его красиво, звонко,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Татьяна или Марфа.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звуки нежны, струны тонки. 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инструмент зовется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(Арфа)</w:t>
      </w:r>
    </w:p>
    <w:p w:rsidR="00CA55A6" w:rsidRPr="00CA55A6" w:rsidRDefault="00CA55A6" w:rsidP="00CA55A6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немецкого – «рог»</w:t>
      </w:r>
    </w:p>
    <w:p w:rsidR="0091196B" w:rsidRDefault="00CA55A6" w:rsidP="00CA55A6">
      <w:pPr>
        <w:spacing w:after="0" w:line="120" w:lineRule="atLeast"/>
        <w:rPr>
          <w:rFonts w:ascii="Times New Roman" w:hAnsi="Times New Roman" w:cs="Times New Roman"/>
          <w:sz w:val="28"/>
          <w:szCs w:val="28"/>
          <w:shd w:val="clear" w:color="auto" w:fill="2ECDE5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трубою </w:t>
      </w:r>
      <w:proofErr w:type="gramStart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схожа</w:t>
      </w:r>
      <w:proofErr w:type="gramEnd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вам скажет народ</w:t>
      </w:r>
      <w:r w:rsidR="00B73A54"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CA55A6">
        <w:rPr>
          <w:rFonts w:ascii="Times New Roman" w:hAnsi="Times New Roman" w:cs="Times New Roman"/>
          <w:sz w:val="28"/>
          <w:szCs w:val="28"/>
        </w:rPr>
        <w:t>Духовой инструмент, без сомнений, бесспорно,</w:t>
      </w:r>
      <w:r w:rsidRPr="00CA55A6">
        <w:rPr>
          <w:rFonts w:ascii="Times New Roman" w:hAnsi="Times New Roman" w:cs="Times New Roman"/>
          <w:sz w:val="28"/>
          <w:szCs w:val="28"/>
          <w:shd w:val="clear" w:color="auto" w:fill="2ECDE5"/>
        </w:rPr>
        <w:t xml:space="preserve"> </w:t>
      </w:r>
    </w:p>
    <w:p w:rsidR="00B73A54" w:rsidRPr="00CA55A6" w:rsidRDefault="00CA55A6" w:rsidP="00CA55A6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96B">
        <w:rPr>
          <w:rFonts w:ascii="Times New Roman" w:hAnsi="Times New Roman" w:cs="Times New Roman"/>
          <w:sz w:val="28"/>
          <w:szCs w:val="28"/>
        </w:rPr>
        <w:t>А зовется красиво он — это...</w:t>
      </w:r>
      <w:r w:rsidRPr="009119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1196B">
        <w:rPr>
          <w:rFonts w:ascii="Times New Roman" w:hAnsi="Times New Roman" w:cs="Times New Roman"/>
          <w:sz w:val="28"/>
          <w:szCs w:val="28"/>
        </w:rPr>
        <w:t xml:space="preserve"> 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(Валторна</w:t>
      </w:r>
      <w:r w:rsidR="00B73A54"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73A54" w:rsidRPr="0091196B" w:rsidRDefault="0091196B" w:rsidP="0091196B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сказочный момент</w:t>
      </w:r>
      <w:proofErr w:type="gramStart"/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ступит этот инструмент.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совсем не каждый знает,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оркестре он играет!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Тихо, нежно </w:t>
      </w:r>
      <w:proofErr w:type="spellStart"/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зазвеня</w:t>
      </w:r>
      <w:proofErr w:type="spellEnd"/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всё посеребрит.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затем умолкнет скоро</w:t>
      </w:r>
      <w:proofErr w:type="gramStart"/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сигналу дирижера.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Знает </w:t>
      </w:r>
      <w:r w:rsidR="002D5E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школьник, </w:t>
      </w:r>
      <w:r w:rsidR="00B73A54" w:rsidRP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такое… </w:t>
      </w:r>
      <w:r w:rsidR="00B73A54" w:rsidRPr="00911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(Треугольник)</w:t>
      </w:r>
    </w:p>
    <w:p w:rsidR="00B73A54" w:rsidRPr="00CA55A6" w:rsidRDefault="00B73A54" w:rsidP="00B73A54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Как будто девушка запела,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зале словно посветлело.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Скользит мелодия так гибко.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Затихло всё: играет… 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(Скрипка)</w:t>
      </w:r>
    </w:p>
    <w:p w:rsidR="00B73A54" w:rsidRPr="00CA55A6" w:rsidRDefault="00B73A54" w:rsidP="00B73A54">
      <w:pPr>
        <w:spacing w:after="6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стою на трех ногах,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 черных сапогах,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черные, педаль.</w:t>
      </w:r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меня</w:t>
      </w:r>
      <w:proofErr w:type="gramStart"/>
      <w:r w:rsidRPr="00CA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CA5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Рояль)</w:t>
      </w:r>
    </w:p>
    <w:p w:rsidR="00891B61" w:rsidRDefault="00891B61" w:rsidP="00E04670">
      <w:pPr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4670" w:rsidRPr="0091196B" w:rsidRDefault="00B73A54" w:rsidP="00E04670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 станция –</w:t>
      </w:r>
      <w:r w:rsidR="006214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D0A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Оазис  </w:t>
      </w:r>
      <w:r w:rsidR="006214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8D0A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Угадай – </w:t>
      </w:r>
      <w:proofErr w:type="spellStart"/>
      <w:r w:rsidR="008D0A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</w:t>
      </w:r>
      <w:proofErr w:type="spellEnd"/>
      <w:r w:rsidR="008D0A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E04670" w:rsidRPr="009119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(Задание выполняют по одному участнику от команды.</w:t>
      </w:r>
      <w:proofErr w:type="gramEnd"/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Учитывается время и правильность выполнения. </w:t>
      </w:r>
      <w:proofErr w:type="gramStart"/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каждый правильный ответ – 1 балл).</w:t>
      </w:r>
      <w:proofErr w:type="gramEnd"/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в группе инструментов “</w:t>
      </w:r>
      <w:proofErr w:type="gramStart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proofErr w:type="gramEnd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не соответствующий по какому-либо признаку.</w:t>
      </w:r>
    </w:p>
    <w:p w:rsidR="00B73A54" w:rsidRPr="00891B61" w:rsidRDefault="00B73A54" w:rsidP="00891B61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команда:</w:t>
      </w:r>
      <w:r w:rsidR="0089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Труба, валторна, 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флейта.</w:t>
      </w:r>
      <w:r w:rsidR="00891B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Литавры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арфа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тарелки.</w:t>
      </w:r>
      <w:r w:rsidR="008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Скрипка, контрабас, 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саксофон.</w:t>
      </w:r>
    </w:p>
    <w:p w:rsidR="00B73A54" w:rsidRPr="00891B61" w:rsidRDefault="00B73A54" w:rsidP="00891B61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команда:</w:t>
      </w:r>
      <w:r w:rsidR="00891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Гобой, 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труба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кларнет.</w:t>
      </w:r>
      <w:r w:rsidR="008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альт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тарелки.</w:t>
      </w:r>
      <w:r w:rsidR="008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Тромбон, фагот, 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валторна.</w:t>
      </w:r>
    </w:p>
    <w:p w:rsidR="00B73A54" w:rsidRPr="0091196B" w:rsidRDefault="00E04670" w:rsidP="00B73A54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1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 </w:t>
      </w:r>
      <w:r w:rsidR="00B73A54" w:rsidRPr="00911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станция –</w:t>
      </w:r>
      <w:r w:rsidRPr="009119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119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«Гора </w:t>
      </w:r>
      <w:proofErr w:type="spellStart"/>
      <w:r w:rsidR="009119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Вообразилия</w:t>
      </w:r>
      <w:proofErr w:type="spellEnd"/>
      <w:r w:rsidR="009119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9119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(Участвуют одновременно обе команды.</w:t>
      </w:r>
      <w:proofErr w:type="gramEnd"/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Жюри выбирает наиболее выразительное исполнение. </w:t>
      </w:r>
      <w:proofErr w:type="gramStart"/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каждый правильный ответ – 3 балла).</w:t>
      </w:r>
      <w:proofErr w:type="gramEnd"/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жестов и мимики изобразить “звучащие” музыкальные инструменты.</w:t>
      </w:r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5E6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себе,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  </w:t>
      </w:r>
      <w:proofErr w:type="gramStart"/>
      <w:r w:rsid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proofErr w:type="gramEnd"/>
      <w:r w:rsid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91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превратила в </w:t>
      </w:r>
      <w:proofErr w:type="gramStart"/>
      <w:r w:rsidR="005E6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5E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симфонического оркестра. Какой инструмент вы бы предпоч</w:t>
      </w:r>
      <w:r w:rsidR="005E6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ли? Передайте жестами «звучание»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инструмента</w:t>
      </w: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1196B" w:rsidRDefault="00E04670" w:rsidP="00E04670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1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 </w:t>
      </w:r>
      <w:r w:rsidR="00B73A54" w:rsidRPr="00911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станция –</w:t>
      </w:r>
      <w:r w:rsidRPr="009119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«Река Размышлений»</w:t>
      </w:r>
    </w:p>
    <w:p w:rsidR="00B73A54" w:rsidRPr="0091196B" w:rsidRDefault="005E6D35" w:rsidP="00E04670">
      <w:pPr>
        <w:spacing w:after="6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доски – по 2</w:t>
      </w:r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участника от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каждой </w:t>
      </w:r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команды.</w:t>
      </w:r>
      <w:proofErr w:type="gramEnd"/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Ученик </w:t>
      </w:r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дает только один ответ.</w:t>
      </w:r>
      <w:r w:rsidR="00B73A54"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каждый правильный ответ – 1 балл).</w:t>
      </w:r>
      <w:proofErr w:type="gramEnd"/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музыкальных жанров, предложенных на доск</w:t>
      </w:r>
      <w:r w:rsidR="005E6D3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выбрать и разместить в поле  «Симфонические жанры»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те, которые может исполнять симфонический оркестр. Объяснить свой выбор: </w:t>
      </w:r>
      <w:proofErr w:type="gramStart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Сюита, соната, песня, музыка к опере, концерт, симфония, пьеса, вокализ, музыка к кинофильму, романс, увертюра, былина, симфоническая сказка, музыка к балету.</w:t>
      </w:r>
      <w:proofErr w:type="gramEnd"/>
    </w:p>
    <w:p w:rsidR="00E04670" w:rsidRPr="00393DCB" w:rsidRDefault="00E04670" w:rsidP="00E04670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3D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7 </w:t>
      </w:r>
      <w:r w:rsidR="00B73A54" w:rsidRPr="00393D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станция </w:t>
      </w:r>
      <w:r w:rsidRPr="00393D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 «Хижина  </w:t>
      </w:r>
      <w:r w:rsidR="00393D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художников»</w:t>
      </w:r>
      <w:r w:rsidRPr="00393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B73A54" w:rsidRPr="00A9796F" w:rsidRDefault="005C23EE" w:rsidP="00B73A54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доски – </w:t>
      </w:r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участника от каждой команды.</w:t>
      </w:r>
      <w:proofErr w:type="gramEnd"/>
      <w:r w:rsidR="00117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Оценивается правильность выполнения задания. </w:t>
      </w:r>
      <w:proofErr w:type="gramStart"/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каждый правильный ответ – 1 балл).</w:t>
      </w:r>
      <w:proofErr w:type="gramEnd"/>
    </w:p>
    <w:p w:rsidR="00B73A54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раскрасить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инстр</w:t>
      </w:r>
      <w:r w:rsidR="001F5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 симфонического оркестра.</w:t>
      </w:r>
    </w:p>
    <w:p w:rsidR="005C23EE" w:rsidRPr="00891B61" w:rsidRDefault="005C23EE" w:rsidP="005C23EE">
      <w:pPr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23EE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Пока ребята выполняют задание,  </w:t>
      </w:r>
      <w:r w:rsidRPr="005C23EE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тоже устроим </w:t>
      </w:r>
      <w:r w:rsidRPr="005C23EE">
        <w:rPr>
          <w:rFonts w:ascii="Times New Roman" w:hAnsi="Times New Roman" w:cs="Times New Roman"/>
          <w:sz w:val="28"/>
          <w:szCs w:val="28"/>
        </w:rPr>
        <w:t xml:space="preserve">состязание. На </w:t>
      </w:r>
      <w:r>
        <w:rPr>
          <w:rFonts w:ascii="Times New Roman" w:hAnsi="Times New Roman" w:cs="Times New Roman"/>
          <w:sz w:val="28"/>
          <w:szCs w:val="28"/>
        </w:rPr>
        <w:t>экране набор  букв</w:t>
      </w:r>
      <w:r w:rsidRPr="005C23EE">
        <w:rPr>
          <w:rFonts w:ascii="Times New Roman" w:hAnsi="Times New Roman" w:cs="Times New Roman"/>
          <w:sz w:val="28"/>
          <w:szCs w:val="28"/>
        </w:rPr>
        <w:t xml:space="preserve">. Надо из предложенных букв составить названия инструментов и разделить их </w:t>
      </w:r>
      <w:r>
        <w:rPr>
          <w:rFonts w:ascii="Times New Roman" w:hAnsi="Times New Roman" w:cs="Times New Roman"/>
          <w:sz w:val="28"/>
          <w:szCs w:val="28"/>
        </w:rPr>
        <w:t xml:space="preserve">на две группы. Первая  команда </w:t>
      </w:r>
      <w:r w:rsidRPr="005C23EE">
        <w:rPr>
          <w:rFonts w:ascii="Times New Roman" w:hAnsi="Times New Roman" w:cs="Times New Roman"/>
          <w:sz w:val="28"/>
          <w:szCs w:val="28"/>
        </w:rPr>
        <w:t xml:space="preserve"> будет составлять слова для симфонического оркестра, </w:t>
      </w:r>
      <w:r>
        <w:rPr>
          <w:rFonts w:ascii="Times New Roman" w:hAnsi="Times New Roman" w:cs="Times New Roman"/>
          <w:sz w:val="28"/>
          <w:szCs w:val="28"/>
        </w:rPr>
        <w:t xml:space="preserve">а вторая команда </w:t>
      </w:r>
      <w:r w:rsidRPr="005C23E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оркестра народных инструментов. </w:t>
      </w:r>
      <w:r w:rsidRPr="005C23EE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>выполняйте задание.</w:t>
      </w:r>
      <w:r w:rsidR="00891B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3EE">
        <w:rPr>
          <w:rFonts w:ascii="Times New Roman" w:hAnsi="Times New Roman" w:cs="Times New Roman"/>
          <w:i/>
          <w:sz w:val="28"/>
          <w:szCs w:val="28"/>
        </w:rPr>
        <w:t>Дети составляют слова, потом зачитывают по очереди.</w:t>
      </w:r>
    </w:p>
    <w:p w:rsidR="005C23EE" w:rsidRPr="005C23EE" w:rsidRDefault="005C23EE" w:rsidP="00FD0714">
      <w:pPr>
        <w:tabs>
          <w:tab w:val="left" w:pos="6912"/>
        </w:tabs>
        <w:rPr>
          <w:rFonts w:ascii="Times New Roman" w:hAnsi="Times New Roman" w:cs="Times New Roman"/>
          <w:sz w:val="28"/>
          <w:szCs w:val="28"/>
        </w:rPr>
      </w:pPr>
      <w:r w:rsidRPr="005C23EE">
        <w:rPr>
          <w:rFonts w:ascii="Times New Roman" w:hAnsi="Times New Roman" w:cs="Times New Roman"/>
          <w:sz w:val="28"/>
          <w:szCs w:val="28"/>
        </w:rPr>
        <w:t>КРИСКАП          скрипка</w:t>
      </w:r>
      <w:r w:rsidR="00891B61">
        <w:rPr>
          <w:rFonts w:ascii="Times New Roman" w:hAnsi="Times New Roman" w:cs="Times New Roman"/>
          <w:sz w:val="28"/>
          <w:szCs w:val="28"/>
        </w:rPr>
        <w:t xml:space="preserve">    </w:t>
      </w:r>
      <w:r w:rsidRPr="005C23EE">
        <w:rPr>
          <w:rFonts w:ascii="Times New Roman" w:hAnsi="Times New Roman" w:cs="Times New Roman"/>
          <w:sz w:val="28"/>
          <w:szCs w:val="28"/>
        </w:rPr>
        <w:t>НАЯБ                   баян</w:t>
      </w:r>
      <w:r w:rsidR="00FD071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1B61">
        <w:rPr>
          <w:rFonts w:ascii="Times New Roman" w:hAnsi="Times New Roman" w:cs="Times New Roman"/>
          <w:sz w:val="28"/>
          <w:szCs w:val="28"/>
        </w:rPr>
        <w:t xml:space="preserve">   </w:t>
      </w:r>
      <w:r w:rsidRPr="005C23EE">
        <w:rPr>
          <w:rFonts w:ascii="Times New Roman" w:hAnsi="Times New Roman" w:cs="Times New Roman"/>
          <w:sz w:val="28"/>
          <w:szCs w:val="28"/>
        </w:rPr>
        <w:t>АБТРУ                  труба</w:t>
      </w:r>
      <w:r w:rsidR="00891B61">
        <w:rPr>
          <w:rFonts w:ascii="Times New Roman" w:hAnsi="Times New Roman" w:cs="Times New Roman"/>
          <w:sz w:val="28"/>
          <w:szCs w:val="28"/>
        </w:rPr>
        <w:t xml:space="preserve">      </w:t>
      </w:r>
      <w:r w:rsidR="00FD0714">
        <w:rPr>
          <w:rFonts w:ascii="Times New Roman" w:hAnsi="Times New Roman" w:cs="Times New Roman"/>
          <w:sz w:val="28"/>
          <w:szCs w:val="28"/>
        </w:rPr>
        <w:t xml:space="preserve">ФРАА                  </w:t>
      </w:r>
      <w:r w:rsidRPr="005C23EE">
        <w:rPr>
          <w:rFonts w:ascii="Times New Roman" w:hAnsi="Times New Roman" w:cs="Times New Roman"/>
          <w:sz w:val="28"/>
          <w:szCs w:val="28"/>
        </w:rPr>
        <w:t>арфа</w:t>
      </w:r>
      <w:r w:rsidR="00FD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C23EE">
        <w:rPr>
          <w:rFonts w:ascii="Times New Roman" w:hAnsi="Times New Roman" w:cs="Times New Roman"/>
          <w:sz w:val="28"/>
          <w:szCs w:val="28"/>
        </w:rPr>
        <w:t>ИЛСГУ                гусли</w:t>
      </w:r>
      <w:r w:rsidR="00891B61">
        <w:rPr>
          <w:rFonts w:ascii="Times New Roman" w:hAnsi="Times New Roman" w:cs="Times New Roman"/>
          <w:sz w:val="28"/>
          <w:szCs w:val="28"/>
        </w:rPr>
        <w:t xml:space="preserve">     </w:t>
      </w:r>
      <w:r w:rsidR="00FD0714" w:rsidRPr="00FD0714">
        <w:rPr>
          <w:rFonts w:ascii="Times New Roman" w:hAnsi="Times New Roman" w:cs="Times New Roman"/>
          <w:bCs/>
          <w:sz w:val="28"/>
          <w:szCs w:val="28"/>
        </w:rPr>
        <w:t>АБЛАААЙКЛ</w:t>
      </w:r>
      <w:r w:rsidRPr="005C23EE">
        <w:rPr>
          <w:rFonts w:ascii="Times New Roman" w:hAnsi="Times New Roman" w:cs="Times New Roman"/>
          <w:sz w:val="28"/>
          <w:szCs w:val="28"/>
        </w:rPr>
        <w:t xml:space="preserve">     балалайка</w:t>
      </w:r>
      <w:r w:rsidR="00FD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C23EE">
        <w:rPr>
          <w:rFonts w:ascii="Times New Roman" w:hAnsi="Times New Roman" w:cs="Times New Roman"/>
          <w:sz w:val="28"/>
          <w:szCs w:val="28"/>
        </w:rPr>
        <w:t>ТАФЙЕЛ             флейта</w:t>
      </w:r>
      <w:r w:rsidR="00B064DE">
        <w:rPr>
          <w:rFonts w:ascii="Times New Roman" w:hAnsi="Times New Roman" w:cs="Times New Roman"/>
          <w:sz w:val="28"/>
          <w:szCs w:val="28"/>
        </w:rPr>
        <w:t xml:space="preserve"> </w:t>
      </w:r>
      <w:r w:rsidR="00891B61">
        <w:rPr>
          <w:rFonts w:ascii="Times New Roman" w:hAnsi="Times New Roman" w:cs="Times New Roman"/>
          <w:sz w:val="28"/>
          <w:szCs w:val="28"/>
        </w:rPr>
        <w:t xml:space="preserve">  ВЛОНАТРА       валторна</w:t>
      </w:r>
    </w:p>
    <w:p w:rsidR="00E04670" w:rsidRPr="0051745E" w:rsidRDefault="00E04670" w:rsidP="00E04670">
      <w:pPr>
        <w:spacing w:after="6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B73A54" w:rsidRPr="00A9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станция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«Играй - </w:t>
      </w:r>
      <w:r w:rsidRPr="00517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город».</w:t>
      </w:r>
    </w:p>
    <w:p w:rsidR="00B73A54" w:rsidRPr="00A9796F" w:rsidRDefault="00E04670" w:rsidP="00E04670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(Учащимся предлагаются шумовые инструменты.</w:t>
      </w:r>
      <w:proofErr w:type="gramEnd"/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каждой команды вызывается “дирижер”. Жюри оценивает ритмическую точность </w:t>
      </w:r>
      <w:r w:rsidR="00B06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исполнения  </w:t>
      </w:r>
      <w:r w:rsidR="00B064DE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участников команд </w:t>
      </w:r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дирижерские жесты. </w:t>
      </w:r>
      <w:proofErr w:type="gramStart"/>
      <w:r w:rsidR="00B73A54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самое выразительное исполнение – 3 балла).</w:t>
      </w:r>
      <w:proofErr w:type="gramEnd"/>
    </w:p>
    <w:p w:rsidR="00B73A54" w:rsidRPr="00A9796F" w:rsidRDefault="00B73A54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Звучит запись </w:t>
      </w:r>
      <w:r w:rsidR="001F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Р.Н.П. «Калинка – малинка»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команды по очереди играют на шумовых инструментах, </w:t>
      </w:r>
      <w:r w:rsidR="001F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оркестром «дирижер»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команды.</w:t>
      </w:r>
    </w:p>
    <w:p w:rsidR="00891B61" w:rsidRPr="00A9796F" w:rsidRDefault="00393DCB" w:rsidP="00891B61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3DCB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  <w:r w:rsidR="00A224BB" w:rsidRPr="00A224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224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891B61" w:rsidRPr="00A979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(Жюри подводит итоги).</w:t>
      </w:r>
    </w:p>
    <w:p w:rsidR="00A224BB" w:rsidRPr="00891B61" w:rsidRDefault="00A224BB" w:rsidP="00A224BB">
      <w:pPr>
        <w:spacing w:after="8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32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 </w:t>
      </w:r>
      <w:r w:rsidRPr="00DA32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предлагаю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немного </w:t>
      </w:r>
      <w:r w:rsidRPr="00DA32F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отдохнуть.</w:t>
      </w:r>
      <w:r w:rsidRPr="00DA32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46"/>
        <w:gridCol w:w="810"/>
        <w:gridCol w:w="5389"/>
      </w:tblGrid>
      <w:tr w:rsidR="00A224BB" w:rsidRPr="00DA32F0" w:rsidTr="00455D3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224BB" w:rsidRPr="00DA32F0" w:rsidRDefault="00A224BB" w:rsidP="0045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Один-два-три-четыре-пять</w:t>
            </w:r>
            <w:proofErr w:type="spellEnd"/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умеем мы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считать,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Отдыхать умеем тоже </w:t>
            </w:r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Руки за спину положим,</w:t>
            </w:r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Голову поднимем вы</w:t>
            </w:r>
            <w:r w:rsidR="00891B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</w:t>
            </w:r>
            <w:proofErr w:type="gramStart"/>
            <w:r w:rsidR="00891B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="00891B6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легко-легко </w:t>
            </w:r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подышим….</w:t>
            </w:r>
          </w:p>
        </w:tc>
        <w:tc>
          <w:tcPr>
            <w:tcW w:w="0" w:type="auto"/>
            <w:shd w:val="clear" w:color="auto" w:fill="auto"/>
            <w:hideMark/>
          </w:tcPr>
          <w:p w:rsidR="00A224BB" w:rsidRPr="00DA32F0" w:rsidRDefault="00A224BB" w:rsidP="0045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32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A224BB" w:rsidRPr="00DA32F0" w:rsidRDefault="00A224BB" w:rsidP="0045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32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Поочерёдно сгибаем пальцы: мизинцы – большие.</w:t>
            </w:r>
            <w:r w:rsidRPr="00DA32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Кисти рук сжать в кулак, выпрямить.</w:t>
            </w:r>
            <w:r w:rsidRPr="00DA32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Плавно отводим руки назад.</w:t>
            </w:r>
            <w:r w:rsidRPr="00DA32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Закладываем руки за спину.</w:t>
            </w:r>
            <w:r w:rsidRPr="00DA32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Голову поднимаем выше.</w:t>
            </w:r>
            <w:r w:rsidRPr="00DA32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Спокойно дышим.</w:t>
            </w:r>
          </w:p>
        </w:tc>
      </w:tr>
    </w:tbl>
    <w:p w:rsidR="00A224BB" w:rsidRDefault="00A224BB" w:rsidP="00A224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4B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Дыхательная разминка.</w:t>
      </w:r>
      <w:r w:rsidRPr="00A224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</w:t>
      </w:r>
    </w:p>
    <w:p w:rsidR="00A224BB" w:rsidRDefault="00A224BB" w:rsidP="00A224BB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Закончим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прекрасной песней о дружбе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24BB" w:rsidRPr="00F428D7" w:rsidRDefault="00A224BB" w:rsidP="00A224BB">
      <w:pPr>
        <w:spacing w:after="6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28D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(Исполнение песни «Дружат музыка и дети» Слова </w:t>
      </w:r>
      <w:proofErr w:type="spellStart"/>
      <w:r w:rsidRPr="00F428D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Пляцковского</w:t>
      </w:r>
      <w:proofErr w:type="spellEnd"/>
      <w:r w:rsidRPr="00F428D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музыка  </w:t>
      </w:r>
      <w:proofErr w:type="spellStart"/>
      <w:r w:rsidRPr="00F428D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Чичкова</w:t>
      </w:r>
      <w:proofErr w:type="spellEnd"/>
      <w:r w:rsidRPr="00F428D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393DCB" w:rsidRDefault="00393DCB" w:rsidP="00393DCB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Учитель:</w:t>
      </w:r>
      <w:r w:rsidR="00F428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</w:t>
      </w:r>
      <w:r w:rsidRPr="00393D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ебята сегодня </w:t>
      </w:r>
      <w:r w:rsidR="00F428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мы </w:t>
      </w:r>
      <w:r w:rsidRPr="00393D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вами путешествовали в замечательную страну «Симфонию». Это удивите</w:t>
      </w:r>
      <w:r w:rsidR="00F428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льная страна со своими законами и </w:t>
      </w:r>
      <w:r w:rsidRPr="00393D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правилами. Мир музыкальных инструментов широк: это и народ</w:t>
      </w:r>
      <w:r w:rsidR="00F428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ные, и старинные, и современные инструменты. </w:t>
      </w:r>
      <w:r w:rsidRPr="00393D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 сегодня мы познакомились с инструментами симфонического оркестра. Слушали и наслаждались звучанием различных по тембру и краске инструментов.</w:t>
      </w:r>
      <w:r w:rsidRPr="00393DCB">
        <w:rPr>
          <w:rFonts w:ascii="Times New Roman" w:hAnsi="Times New Roman" w:cs="Times New Roman"/>
          <w:sz w:val="28"/>
          <w:szCs w:val="28"/>
        </w:rPr>
        <w:t> </w:t>
      </w:r>
      <w:r w:rsidRPr="00393D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Познакомились с составом оркестра.</w:t>
      </w:r>
      <w:r w:rsidRPr="0039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93DCB" w:rsidRDefault="00393DCB" w:rsidP="00393DCB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думаю, что вы стали ещё лучше понимать язык музыки. По результатам сегодняшней игры победила дружба. Все ребята поработали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 «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DCB" w:rsidRDefault="00393DCB" w:rsidP="00393DCB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и вы сегодняшний урок. </w:t>
      </w:r>
      <w:r w:rsidR="00F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вы видите 2 смайлика. Первый или второй вы выбираете?</w:t>
      </w:r>
    </w:p>
    <w:p w:rsidR="00393DCB" w:rsidRDefault="00393DCB" w:rsidP="00393DCB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73A54" w:rsidRPr="00A9796F" w:rsidRDefault="00F428D7" w:rsidP="00B73A5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сегодняшнем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хочу подарить вам буклеты «</w:t>
      </w: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Симфоническое братство музыкальных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И 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6B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F5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урока хочу сказать: «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музыку</w:t>
      </w:r>
      <w:r w:rsidR="0089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любите музыку, </w:t>
      </w:r>
      <w:r w:rsidR="00B73A54"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будьте здоровы!</w:t>
      </w:r>
      <w:r w:rsidR="0089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6B46" w:rsidRDefault="00896B46" w:rsidP="00B73A54">
      <w:pPr>
        <w:spacing w:after="60" w:line="240" w:lineRule="auto"/>
        <w:jc w:val="center"/>
      </w:pPr>
    </w:p>
    <w:p w:rsidR="00896B46" w:rsidRDefault="00896B46" w:rsidP="00B73A54">
      <w:pPr>
        <w:spacing w:after="60" w:line="240" w:lineRule="auto"/>
        <w:jc w:val="center"/>
      </w:pPr>
    </w:p>
    <w:p w:rsidR="00896B46" w:rsidRDefault="00896B46" w:rsidP="00B73A54">
      <w:pPr>
        <w:spacing w:after="60" w:line="240" w:lineRule="auto"/>
        <w:jc w:val="center"/>
      </w:pPr>
    </w:p>
    <w:p w:rsidR="00B73A54" w:rsidRPr="00A9796F" w:rsidRDefault="00B73A54" w:rsidP="00A224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B73A54" w:rsidRPr="00A9796F" w:rsidRDefault="00B73A54" w:rsidP="00B73A54">
      <w:pPr>
        <w:numPr>
          <w:ilvl w:val="0"/>
          <w:numId w:val="10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И.А., Давыдова М.А. “Мир музыкальных праздников” (методические разработки и сценарии.</w:t>
      </w:r>
      <w:proofErr w:type="gramEnd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книгах).</w:t>
      </w:r>
      <w:proofErr w:type="gramEnd"/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Изд.: 5 за знание, Москва, 2006.</w:t>
      </w:r>
    </w:p>
    <w:p w:rsidR="00B73A54" w:rsidRPr="00A9796F" w:rsidRDefault="00B73A54" w:rsidP="00B73A54">
      <w:pPr>
        <w:numPr>
          <w:ilvl w:val="0"/>
          <w:numId w:val="10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уроки музыки в школе и дома. З.Н. Бугаева. Изд.: АСТ, Москва, 2002.</w:t>
      </w:r>
    </w:p>
    <w:p w:rsidR="00C13436" w:rsidRPr="00A9796F" w:rsidRDefault="00B73A54" w:rsidP="00B73A54">
      <w:pPr>
        <w:numPr>
          <w:ilvl w:val="0"/>
          <w:numId w:val="10"/>
        </w:numPr>
        <w:spacing w:before="100" w:beforeAutospacing="1" w:after="100" w:afterAutospacing="1" w:line="120" w:lineRule="atLeast"/>
        <w:ind w:left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школе (научно-методический журнал) №5/2008.</w:t>
      </w:r>
    </w:p>
    <w:sectPr w:rsidR="00C13436" w:rsidRPr="00A9796F" w:rsidSect="005174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3D2"/>
    <w:multiLevelType w:val="multilevel"/>
    <w:tmpl w:val="4220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95815"/>
    <w:multiLevelType w:val="multilevel"/>
    <w:tmpl w:val="ADE6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52B6B"/>
    <w:multiLevelType w:val="multilevel"/>
    <w:tmpl w:val="D444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F31E8"/>
    <w:multiLevelType w:val="multilevel"/>
    <w:tmpl w:val="A45E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23F9B"/>
    <w:multiLevelType w:val="multilevel"/>
    <w:tmpl w:val="ABD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F0275"/>
    <w:multiLevelType w:val="multilevel"/>
    <w:tmpl w:val="E3E2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E3174"/>
    <w:multiLevelType w:val="multilevel"/>
    <w:tmpl w:val="C722E43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>
    <w:nsid w:val="5C97569C"/>
    <w:multiLevelType w:val="multilevel"/>
    <w:tmpl w:val="EB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67FB4"/>
    <w:multiLevelType w:val="multilevel"/>
    <w:tmpl w:val="CE2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B5956"/>
    <w:multiLevelType w:val="multilevel"/>
    <w:tmpl w:val="1E9A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94BD5"/>
    <w:multiLevelType w:val="multilevel"/>
    <w:tmpl w:val="CC8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A54"/>
    <w:rsid w:val="00000297"/>
    <w:rsid w:val="000005EC"/>
    <w:rsid w:val="000009FE"/>
    <w:rsid w:val="00000BF2"/>
    <w:rsid w:val="0000136E"/>
    <w:rsid w:val="00001C42"/>
    <w:rsid w:val="0000241D"/>
    <w:rsid w:val="00002A15"/>
    <w:rsid w:val="00002C76"/>
    <w:rsid w:val="00003281"/>
    <w:rsid w:val="000032E2"/>
    <w:rsid w:val="00003333"/>
    <w:rsid w:val="0000336B"/>
    <w:rsid w:val="00003C72"/>
    <w:rsid w:val="00003D9B"/>
    <w:rsid w:val="000041C0"/>
    <w:rsid w:val="0000433A"/>
    <w:rsid w:val="00005FB8"/>
    <w:rsid w:val="000061FC"/>
    <w:rsid w:val="00006449"/>
    <w:rsid w:val="000068B6"/>
    <w:rsid w:val="00006AF4"/>
    <w:rsid w:val="00006F94"/>
    <w:rsid w:val="00007E3D"/>
    <w:rsid w:val="0001035A"/>
    <w:rsid w:val="0001063D"/>
    <w:rsid w:val="000106D3"/>
    <w:rsid w:val="0001097D"/>
    <w:rsid w:val="00010B9C"/>
    <w:rsid w:val="00011FE8"/>
    <w:rsid w:val="00012390"/>
    <w:rsid w:val="0001299A"/>
    <w:rsid w:val="00012AC1"/>
    <w:rsid w:val="00013204"/>
    <w:rsid w:val="00013C76"/>
    <w:rsid w:val="00014159"/>
    <w:rsid w:val="000141BB"/>
    <w:rsid w:val="00014B2C"/>
    <w:rsid w:val="000151F6"/>
    <w:rsid w:val="00015F1D"/>
    <w:rsid w:val="00015F8C"/>
    <w:rsid w:val="000164D6"/>
    <w:rsid w:val="00016661"/>
    <w:rsid w:val="00017929"/>
    <w:rsid w:val="000179D4"/>
    <w:rsid w:val="00020145"/>
    <w:rsid w:val="00021889"/>
    <w:rsid w:val="000221DC"/>
    <w:rsid w:val="00022FFC"/>
    <w:rsid w:val="00023107"/>
    <w:rsid w:val="0002446D"/>
    <w:rsid w:val="0002555E"/>
    <w:rsid w:val="0002568B"/>
    <w:rsid w:val="000256AD"/>
    <w:rsid w:val="00025DED"/>
    <w:rsid w:val="00025E55"/>
    <w:rsid w:val="000268C1"/>
    <w:rsid w:val="00026F97"/>
    <w:rsid w:val="000274B3"/>
    <w:rsid w:val="00027B3C"/>
    <w:rsid w:val="00027F26"/>
    <w:rsid w:val="00030155"/>
    <w:rsid w:val="00031543"/>
    <w:rsid w:val="000315AD"/>
    <w:rsid w:val="0003209A"/>
    <w:rsid w:val="00032367"/>
    <w:rsid w:val="000327BF"/>
    <w:rsid w:val="00032D20"/>
    <w:rsid w:val="000339E7"/>
    <w:rsid w:val="00033AA0"/>
    <w:rsid w:val="00033BC0"/>
    <w:rsid w:val="00034310"/>
    <w:rsid w:val="0003432E"/>
    <w:rsid w:val="00034A46"/>
    <w:rsid w:val="00034BCB"/>
    <w:rsid w:val="000353AE"/>
    <w:rsid w:val="000369D7"/>
    <w:rsid w:val="00040480"/>
    <w:rsid w:val="00040C19"/>
    <w:rsid w:val="0004102E"/>
    <w:rsid w:val="00042C98"/>
    <w:rsid w:val="00042CE3"/>
    <w:rsid w:val="000432F2"/>
    <w:rsid w:val="00043428"/>
    <w:rsid w:val="000437A7"/>
    <w:rsid w:val="00044050"/>
    <w:rsid w:val="00044C33"/>
    <w:rsid w:val="00044D8D"/>
    <w:rsid w:val="00045104"/>
    <w:rsid w:val="00045380"/>
    <w:rsid w:val="000457EF"/>
    <w:rsid w:val="00045971"/>
    <w:rsid w:val="00045B08"/>
    <w:rsid w:val="00045F3D"/>
    <w:rsid w:val="000464B8"/>
    <w:rsid w:val="0004680C"/>
    <w:rsid w:val="00046EC8"/>
    <w:rsid w:val="00047486"/>
    <w:rsid w:val="000477FA"/>
    <w:rsid w:val="00047FA2"/>
    <w:rsid w:val="00047FDD"/>
    <w:rsid w:val="0005081B"/>
    <w:rsid w:val="00050EA8"/>
    <w:rsid w:val="000510B8"/>
    <w:rsid w:val="00051CE7"/>
    <w:rsid w:val="00052064"/>
    <w:rsid w:val="000522B5"/>
    <w:rsid w:val="000524EC"/>
    <w:rsid w:val="00052585"/>
    <w:rsid w:val="00052966"/>
    <w:rsid w:val="00052CE6"/>
    <w:rsid w:val="00052EC3"/>
    <w:rsid w:val="0005347A"/>
    <w:rsid w:val="00053DE1"/>
    <w:rsid w:val="00053E30"/>
    <w:rsid w:val="0005450C"/>
    <w:rsid w:val="0005475D"/>
    <w:rsid w:val="00054B8E"/>
    <w:rsid w:val="00055301"/>
    <w:rsid w:val="00056284"/>
    <w:rsid w:val="00056D85"/>
    <w:rsid w:val="00057093"/>
    <w:rsid w:val="00057B7C"/>
    <w:rsid w:val="0006042F"/>
    <w:rsid w:val="00061F40"/>
    <w:rsid w:val="0006225D"/>
    <w:rsid w:val="00062FC1"/>
    <w:rsid w:val="00063525"/>
    <w:rsid w:val="00063F8D"/>
    <w:rsid w:val="00064385"/>
    <w:rsid w:val="000648C2"/>
    <w:rsid w:val="000657B2"/>
    <w:rsid w:val="000657C8"/>
    <w:rsid w:val="0006635F"/>
    <w:rsid w:val="0006672C"/>
    <w:rsid w:val="00067FF8"/>
    <w:rsid w:val="00070254"/>
    <w:rsid w:val="000706DB"/>
    <w:rsid w:val="00071E6D"/>
    <w:rsid w:val="00072706"/>
    <w:rsid w:val="000727B5"/>
    <w:rsid w:val="00072C35"/>
    <w:rsid w:val="00072D5A"/>
    <w:rsid w:val="00072D6F"/>
    <w:rsid w:val="000733EE"/>
    <w:rsid w:val="000735E1"/>
    <w:rsid w:val="00073AA1"/>
    <w:rsid w:val="00073F7E"/>
    <w:rsid w:val="000740DC"/>
    <w:rsid w:val="00074719"/>
    <w:rsid w:val="00074828"/>
    <w:rsid w:val="000749B2"/>
    <w:rsid w:val="00074BBC"/>
    <w:rsid w:val="00074D1E"/>
    <w:rsid w:val="00074F92"/>
    <w:rsid w:val="000762BE"/>
    <w:rsid w:val="000769E3"/>
    <w:rsid w:val="00076A9D"/>
    <w:rsid w:val="00076C64"/>
    <w:rsid w:val="0007725F"/>
    <w:rsid w:val="0007775F"/>
    <w:rsid w:val="0008045A"/>
    <w:rsid w:val="0008123C"/>
    <w:rsid w:val="0008198C"/>
    <w:rsid w:val="00081C6F"/>
    <w:rsid w:val="00082040"/>
    <w:rsid w:val="00082F71"/>
    <w:rsid w:val="000830A6"/>
    <w:rsid w:val="00083988"/>
    <w:rsid w:val="000839CB"/>
    <w:rsid w:val="00083AB2"/>
    <w:rsid w:val="00083C3C"/>
    <w:rsid w:val="00083FFF"/>
    <w:rsid w:val="00084298"/>
    <w:rsid w:val="0008445A"/>
    <w:rsid w:val="00084F5B"/>
    <w:rsid w:val="00085207"/>
    <w:rsid w:val="000855BE"/>
    <w:rsid w:val="0008588B"/>
    <w:rsid w:val="00085E7F"/>
    <w:rsid w:val="000865BC"/>
    <w:rsid w:val="000868C4"/>
    <w:rsid w:val="000868D8"/>
    <w:rsid w:val="00090330"/>
    <w:rsid w:val="00090884"/>
    <w:rsid w:val="00090E9B"/>
    <w:rsid w:val="000915A6"/>
    <w:rsid w:val="000920EA"/>
    <w:rsid w:val="000932D7"/>
    <w:rsid w:val="00093E9F"/>
    <w:rsid w:val="000941CC"/>
    <w:rsid w:val="0009465E"/>
    <w:rsid w:val="00094A50"/>
    <w:rsid w:val="0009513C"/>
    <w:rsid w:val="000953AC"/>
    <w:rsid w:val="00095839"/>
    <w:rsid w:val="000958D5"/>
    <w:rsid w:val="00095AAC"/>
    <w:rsid w:val="00095C50"/>
    <w:rsid w:val="000960C1"/>
    <w:rsid w:val="0009627D"/>
    <w:rsid w:val="00096953"/>
    <w:rsid w:val="00097094"/>
    <w:rsid w:val="000974DF"/>
    <w:rsid w:val="000A0833"/>
    <w:rsid w:val="000A0B75"/>
    <w:rsid w:val="000A1441"/>
    <w:rsid w:val="000A1638"/>
    <w:rsid w:val="000A17C8"/>
    <w:rsid w:val="000A2E89"/>
    <w:rsid w:val="000A3691"/>
    <w:rsid w:val="000A3D0C"/>
    <w:rsid w:val="000A3E6D"/>
    <w:rsid w:val="000A3F7F"/>
    <w:rsid w:val="000A4090"/>
    <w:rsid w:val="000A517B"/>
    <w:rsid w:val="000A51BB"/>
    <w:rsid w:val="000A5390"/>
    <w:rsid w:val="000A67EB"/>
    <w:rsid w:val="000A7215"/>
    <w:rsid w:val="000A72AB"/>
    <w:rsid w:val="000A7C25"/>
    <w:rsid w:val="000A7F53"/>
    <w:rsid w:val="000B033C"/>
    <w:rsid w:val="000B0464"/>
    <w:rsid w:val="000B05F4"/>
    <w:rsid w:val="000B0777"/>
    <w:rsid w:val="000B0BB6"/>
    <w:rsid w:val="000B1350"/>
    <w:rsid w:val="000B137A"/>
    <w:rsid w:val="000B1D96"/>
    <w:rsid w:val="000B27E2"/>
    <w:rsid w:val="000B29A0"/>
    <w:rsid w:val="000B2BED"/>
    <w:rsid w:val="000B310F"/>
    <w:rsid w:val="000B3B98"/>
    <w:rsid w:val="000B54DC"/>
    <w:rsid w:val="000B556E"/>
    <w:rsid w:val="000B781B"/>
    <w:rsid w:val="000C0003"/>
    <w:rsid w:val="000C0123"/>
    <w:rsid w:val="000C0DB1"/>
    <w:rsid w:val="000C11FB"/>
    <w:rsid w:val="000C12A5"/>
    <w:rsid w:val="000C146B"/>
    <w:rsid w:val="000C20D3"/>
    <w:rsid w:val="000C279B"/>
    <w:rsid w:val="000C2D61"/>
    <w:rsid w:val="000C3185"/>
    <w:rsid w:val="000C42D4"/>
    <w:rsid w:val="000C4796"/>
    <w:rsid w:val="000C540A"/>
    <w:rsid w:val="000C5DAA"/>
    <w:rsid w:val="000C5DFF"/>
    <w:rsid w:val="000C6098"/>
    <w:rsid w:val="000C65EC"/>
    <w:rsid w:val="000C67A8"/>
    <w:rsid w:val="000C69B9"/>
    <w:rsid w:val="000D05CE"/>
    <w:rsid w:val="000D0AA0"/>
    <w:rsid w:val="000D0E62"/>
    <w:rsid w:val="000D1065"/>
    <w:rsid w:val="000D2195"/>
    <w:rsid w:val="000D3066"/>
    <w:rsid w:val="000D3104"/>
    <w:rsid w:val="000D312A"/>
    <w:rsid w:val="000D3303"/>
    <w:rsid w:val="000D3AF9"/>
    <w:rsid w:val="000D460F"/>
    <w:rsid w:val="000D536B"/>
    <w:rsid w:val="000D53F4"/>
    <w:rsid w:val="000D5E0A"/>
    <w:rsid w:val="000D6886"/>
    <w:rsid w:val="000D695C"/>
    <w:rsid w:val="000D6A77"/>
    <w:rsid w:val="000D6B49"/>
    <w:rsid w:val="000E0245"/>
    <w:rsid w:val="000E02B0"/>
    <w:rsid w:val="000E03E3"/>
    <w:rsid w:val="000E053B"/>
    <w:rsid w:val="000E07BF"/>
    <w:rsid w:val="000E0A4D"/>
    <w:rsid w:val="000E0C1B"/>
    <w:rsid w:val="000E0DD3"/>
    <w:rsid w:val="000E1317"/>
    <w:rsid w:val="000E140C"/>
    <w:rsid w:val="000E21D7"/>
    <w:rsid w:val="000E22E4"/>
    <w:rsid w:val="000E243E"/>
    <w:rsid w:val="000E286F"/>
    <w:rsid w:val="000E2F08"/>
    <w:rsid w:val="000E30B6"/>
    <w:rsid w:val="000E340D"/>
    <w:rsid w:val="000E344D"/>
    <w:rsid w:val="000E3476"/>
    <w:rsid w:val="000E34A2"/>
    <w:rsid w:val="000E35BA"/>
    <w:rsid w:val="000E371C"/>
    <w:rsid w:val="000E38D3"/>
    <w:rsid w:val="000E407B"/>
    <w:rsid w:val="000E49D9"/>
    <w:rsid w:val="000E5020"/>
    <w:rsid w:val="000E5532"/>
    <w:rsid w:val="000E563E"/>
    <w:rsid w:val="000E6770"/>
    <w:rsid w:val="000E7261"/>
    <w:rsid w:val="000E7B1A"/>
    <w:rsid w:val="000E7BCA"/>
    <w:rsid w:val="000E7CA9"/>
    <w:rsid w:val="000F0114"/>
    <w:rsid w:val="000F0431"/>
    <w:rsid w:val="000F0AB0"/>
    <w:rsid w:val="000F1F3A"/>
    <w:rsid w:val="000F2F71"/>
    <w:rsid w:val="000F2F78"/>
    <w:rsid w:val="000F4149"/>
    <w:rsid w:val="000F5077"/>
    <w:rsid w:val="000F50A4"/>
    <w:rsid w:val="000F57F0"/>
    <w:rsid w:val="000F5915"/>
    <w:rsid w:val="000F618D"/>
    <w:rsid w:val="000F631A"/>
    <w:rsid w:val="000F6455"/>
    <w:rsid w:val="000F68AF"/>
    <w:rsid w:val="000F69FD"/>
    <w:rsid w:val="000F73FE"/>
    <w:rsid w:val="000F7C0D"/>
    <w:rsid w:val="000F7DDF"/>
    <w:rsid w:val="001005C0"/>
    <w:rsid w:val="0010178A"/>
    <w:rsid w:val="00102242"/>
    <w:rsid w:val="001025DC"/>
    <w:rsid w:val="0010327F"/>
    <w:rsid w:val="00103EA7"/>
    <w:rsid w:val="00104501"/>
    <w:rsid w:val="00104AB7"/>
    <w:rsid w:val="00105034"/>
    <w:rsid w:val="00105374"/>
    <w:rsid w:val="00107113"/>
    <w:rsid w:val="001072A2"/>
    <w:rsid w:val="00107A4A"/>
    <w:rsid w:val="00110A11"/>
    <w:rsid w:val="0011138F"/>
    <w:rsid w:val="0011277E"/>
    <w:rsid w:val="00112B6F"/>
    <w:rsid w:val="00112E03"/>
    <w:rsid w:val="00112E4C"/>
    <w:rsid w:val="00114107"/>
    <w:rsid w:val="001146B0"/>
    <w:rsid w:val="001146F0"/>
    <w:rsid w:val="00114F35"/>
    <w:rsid w:val="0011508C"/>
    <w:rsid w:val="00115C17"/>
    <w:rsid w:val="001163C1"/>
    <w:rsid w:val="001179C5"/>
    <w:rsid w:val="00117AFE"/>
    <w:rsid w:val="00117B4E"/>
    <w:rsid w:val="001200E7"/>
    <w:rsid w:val="00120305"/>
    <w:rsid w:val="001205F1"/>
    <w:rsid w:val="0012079B"/>
    <w:rsid w:val="001208CF"/>
    <w:rsid w:val="00120FF9"/>
    <w:rsid w:val="001211DB"/>
    <w:rsid w:val="001217F0"/>
    <w:rsid w:val="00121E9E"/>
    <w:rsid w:val="00122D0B"/>
    <w:rsid w:val="0012364F"/>
    <w:rsid w:val="001237EE"/>
    <w:rsid w:val="00124005"/>
    <w:rsid w:val="00124EA7"/>
    <w:rsid w:val="00125273"/>
    <w:rsid w:val="0012540C"/>
    <w:rsid w:val="0012560A"/>
    <w:rsid w:val="00125E0D"/>
    <w:rsid w:val="00125EE9"/>
    <w:rsid w:val="00125FED"/>
    <w:rsid w:val="0012603A"/>
    <w:rsid w:val="00127394"/>
    <w:rsid w:val="001273F4"/>
    <w:rsid w:val="00127819"/>
    <w:rsid w:val="00130858"/>
    <w:rsid w:val="00130A70"/>
    <w:rsid w:val="00130D74"/>
    <w:rsid w:val="00130FCC"/>
    <w:rsid w:val="00130FCE"/>
    <w:rsid w:val="00131801"/>
    <w:rsid w:val="00131818"/>
    <w:rsid w:val="001327F8"/>
    <w:rsid w:val="00132B1A"/>
    <w:rsid w:val="00133242"/>
    <w:rsid w:val="0013378D"/>
    <w:rsid w:val="00134F77"/>
    <w:rsid w:val="00135871"/>
    <w:rsid w:val="0013621F"/>
    <w:rsid w:val="00136A85"/>
    <w:rsid w:val="0014094C"/>
    <w:rsid w:val="00140A21"/>
    <w:rsid w:val="00140AE0"/>
    <w:rsid w:val="0014120A"/>
    <w:rsid w:val="001418E1"/>
    <w:rsid w:val="00141E98"/>
    <w:rsid w:val="00142548"/>
    <w:rsid w:val="001426BF"/>
    <w:rsid w:val="00142EE8"/>
    <w:rsid w:val="0014313E"/>
    <w:rsid w:val="001439C1"/>
    <w:rsid w:val="001449C3"/>
    <w:rsid w:val="001460EB"/>
    <w:rsid w:val="0014653D"/>
    <w:rsid w:val="001465F4"/>
    <w:rsid w:val="001468F0"/>
    <w:rsid w:val="00146E0E"/>
    <w:rsid w:val="00146FF4"/>
    <w:rsid w:val="00147286"/>
    <w:rsid w:val="00147460"/>
    <w:rsid w:val="00147ACB"/>
    <w:rsid w:val="00150B10"/>
    <w:rsid w:val="00150BFB"/>
    <w:rsid w:val="001512E8"/>
    <w:rsid w:val="0015139E"/>
    <w:rsid w:val="001518F3"/>
    <w:rsid w:val="00151A1C"/>
    <w:rsid w:val="0015205E"/>
    <w:rsid w:val="00152621"/>
    <w:rsid w:val="0015294D"/>
    <w:rsid w:val="00152AA3"/>
    <w:rsid w:val="00152CAF"/>
    <w:rsid w:val="00153042"/>
    <w:rsid w:val="001534A3"/>
    <w:rsid w:val="00153542"/>
    <w:rsid w:val="001536D8"/>
    <w:rsid w:val="00153876"/>
    <w:rsid w:val="00153884"/>
    <w:rsid w:val="00153D18"/>
    <w:rsid w:val="001550C8"/>
    <w:rsid w:val="0015548F"/>
    <w:rsid w:val="0015553D"/>
    <w:rsid w:val="00155631"/>
    <w:rsid w:val="00155A8B"/>
    <w:rsid w:val="00155DC2"/>
    <w:rsid w:val="001561C5"/>
    <w:rsid w:val="0015624D"/>
    <w:rsid w:val="00156F51"/>
    <w:rsid w:val="00156FF5"/>
    <w:rsid w:val="00157298"/>
    <w:rsid w:val="0015735A"/>
    <w:rsid w:val="00157FAC"/>
    <w:rsid w:val="0016005C"/>
    <w:rsid w:val="00160E9E"/>
    <w:rsid w:val="001616BE"/>
    <w:rsid w:val="001625BC"/>
    <w:rsid w:val="00162BBA"/>
    <w:rsid w:val="00162E5A"/>
    <w:rsid w:val="00163462"/>
    <w:rsid w:val="001634F3"/>
    <w:rsid w:val="00163C66"/>
    <w:rsid w:val="0016401E"/>
    <w:rsid w:val="001643AE"/>
    <w:rsid w:val="0016447B"/>
    <w:rsid w:val="00164816"/>
    <w:rsid w:val="00165339"/>
    <w:rsid w:val="00165AF8"/>
    <w:rsid w:val="001665B9"/>
    <w:rsid w:val="00166688"/>
    <w:rsid w:val="00166ED0"/>
    <w:rsid w:val="001675D3"/>
    <w:rsid w:val="00167860"/>
    <w:rsid w:val="00167A63"/>
    <w:rsid w:val="00170293"/>
    <w:rsid w:val="00170581"/>
    <w:rsid w:val="00170B0F"/>
    <w:rsid w:val="0017147F"/>
    <w:rsid w:val="00171D15"/>
    <w:rsid w:val="00171E5E"/>
    <w:rsid w:val="00172145"/>
    <w:rsid w:val="00172BEB"/>
    <w:rsid w:val="0017307B"/>
    <w:rsid w:val="001733E5"/>
    <w:rsid w:val="00173693"/>
    <w:rsid w:val="00174076"/>
    <w:rsid w:val="0017443A"/>
    <w:rsid w:val="00174910"/>
    <w:rsid w:val="00174EA9"/>
    <w:rsid w:val="00175C3D"/>
    <w:rsid w:val="00175D8E"/>
    <w:rsid w:val="001768B2"/>
    <w:rsid w:val="0017755B"/>
    <w:rsid w:val="00177605"/>
    <w:rsid w:val="00177671"/>
    <w:rsid w:val="00177CB5"/>
    <w:rsid w:val="001800EF"/>
    <w:rsid w:val="0018285C"/>
    <w:rsid w:val="00182C98"/>
    <w:rsid w:val="00183C99"/>
    <w:rsid w:val="00184167"/>
    <w:rsid w:val="00184507"/>
    <w:rsid w:val="001846D2"/>
    <w:rsid w:val="00184ED0"/>
    <w:rsid w:val="00185D64"/>
    <w:rsid w:val="00186055"/>
    <w:rsid w:val="00186632"/>
    <w:rsid w:val="00187E1A"/>
    <w:rsid w:val="0019057E"/>
    <w:rsid w:val="001909FD"/>
    <w:rsid w:val="00190B83"/>
    <w:rsid w:val="0019109E"/>
    <w:rsid w:val="0019168C"/>
    <w:rsid w:val="00191EF1"/>
    <w:rsid w:val="0019286C"/>
    <w:rsid w:val="00192BA0"/>
    <w:rsid w:val="0019302C"/>
    <w:rsid w:val="001936D6"/>
    <w:rsid w:val="00193F36"/>
    <w:rsid w:val="00193FAD"/>
    <w:rsid w:val="0019453F"/>
    <w:rsid w:val="001959CF"/>
    <w:rsid w:val="00195AAC"/>
    <w:rsid w:val="00196012"/>
    <w:rsid w:val="00196095"/>
    <w:rsid w:val="00196455"/>
    <w:rsid w:val="00196C6E"/>
    <w:rsid w:val="00196E3C"/>
    <w:rsid w:val="00196F31"/>
    <w:rsid w:val="00196F8C"/>
    <w:rsid w:val="001974E6"/>
    <w:rsid w:val="00197982"/>
    <w:rsid w:val="00197C1D"/>
    <w:rsid w:val="00197F8E"/>
    <w:rsid w:val="001A011E"/>
    <w:rsid w:val="001A02F0"/>
    <w:rsid w:val="001A0579"/>
    <w:rsid w:val="001A0E75"/>
    <w:rsid w:val="001A1515"/>
    <w:rsid w:val="001A208D"/>
    <w:rsid w:val="001A234C"/>
    <w:rsid w:val="001A2703"/>
    <w:rsid w:val="001A2D58"/>
    <w:rsid w:val="001A3029"/>
    <w:rsid w:val="001A3324"/>
    <w:rsid w:val="001A35A0"/>
    <w:rsid w:val="001A3719"/>
    <w:rsid w:val="001A395D"/>
    <w:rsid w:val="001A3FE9"/>
    <w:rsid w:val="001A43B5"/>
    <w:rsid w:val="001A4415"/>
    <w:rsid w:val="001A48D4"/>
    <w:rsid w:val="001A4B0D"/>
    <w:rsid w:val="001A4ECE"/>
    <w:rsid w:val="001A5896"/>
    <w:rsid w:val="001A5C30"/>
    <w:rsid w:val="001A5DAB"/>
    <w:rsid w:val="001A60FB"/>
    <w:rsid w:val="001A63D0"/>
    <w:rsid w:val="001A6757"/>
    <w:rsid w:val="001A778A"/>
    <w:rsid w:val="001A7955"/>
    <w:rsid w:val="001A79F1"/>
    <w:rsid w:val="001A7B18"/>
    <w:rsid w:val="001A7B38"/>
    <w:rsid w:val="001A7EF8"/>
    <w:rsid w:val="001B0587"/>
    <w:rsid w:val="001B07EF"/>
    <w:rsid w:val="001B0BA0"/>
    <w:rsid w:val="001B1460"/>
    <w:rsid w:val="001B14C3"/>
    <w:rsid w:val="001B177F"/>
    <w:rsid w:val="001B19A4"/>
    <w:rsid w:val="001B2DF6"/>
    <w:rsid w:val="001B2F0D"/>
    <w:rsid w:val="001B3626"/>
    <w:rsid w:val="001B3EAE"/>
    <w:rsid w:val="001B3F81"/>
    <w:rsid w:val="001B51D3"/>
    <w:rsid w:val="001B5345"/>
    <w:rsid w:val="001B56E9"/>
    <w:rsid w:val="001B5BDB"/>
    <w:rsid w:val="001B6972"/>
    <w:rsid w:val="001B6A00"/>
    <w:rsid w:val="001B6EE5"/>
    <w:rsid w:val="001B6F4A"/>
    <w:rsid w:val="001B742A"/>
    <w:rsid w:val="001B7A65"/>
    <w:rsid w:val="001B7A92"/>
    <w:rsid w:val="001B7FAD"/>
    <w:rsid w:val="001C0D39"/>
    <w:rsid w:val="001C0FD7"/>
    <w:rsid w:val="001C3356"/>
    <w:rsid w:val="001C38A3"/>
    <w:rsid w:val="001C4AB4"/>
    <w:rsid w:val="001C4B53"/>
    <w:rsid w:val="001C4D4C"/>
    <w:rsid w:val="001C5E99"/>
    <w:rsid w:val="001C6086"/>
    <w:rsid w:val="001C6195"/>
    <w:rsid w:val="001C61F5"/>
    <w:rsid w:val="001C66D1"/>
    <w:rsid w:val="001C6884"/>
    <w:rsid w:val="001C6A96"/>
    <w:rsid w:val="001C6EC6"/>
    <w:rsid w:val="001C7151"/>
    <w:rsid w:val="001C71E2"/>
    <w:rsid w:val="001C7810"/>
    <w:rsid w:val="001D0B34"/>
    <w:rsid w:val="001D1570"/>
    <w:rsid w:val="001D1C5A"/>
    <w:rsid w:val="001D2732"/>
    <w:rsid w:val="001D2B35"/>
    <w:rsid w:val="001D331D"/>
    <w:rsid w:val="001D3BDB"/>
    <w:rsid w:val="001D3C4B"/>
    <w:rsid w:val="001D42B8"/>
    <w:rsid w:val="001D45B1"/>
    <w:rsid w:val="001D48D8"/>
    <w:rsid w:val="001D4B83"/>
    <w:rsid w:val="001D5ABF"/>
    <w:rsid w:val="001D673D"/>
    <w:rsid w:val="001D674E"/>
    <w:rsid w:val="001D68C5"/>
    <w:rsid w:val="001D72F2"/>
    <w:rsid w:val="001D7303"/>
    <w:rsid w:val="001D7AD2"/>
    <w:rsid w:val="001D7CF0"/>
    <w:rsid w:val="001E014C"/>
    <w:rsid w:val="001E0E6E"/>
    <w:rsid w:val="001E0F31"/>
    <w:rsid w:val="001E1077"/>
    <w:rsid w:val="001E13B4"/>
    <w:rsid w:val="001E1AF6"/>
    <w:rsid w:val="001E1E5A"/>
    <w:rsid w:val="001E1F6C"/>
    <w:rsid w:val="001E252A"/>
    <w:rsid w:val="001E27DD"/>
    <w:rsid w:val="001E31F8"/>
    <w:rsid w:val="001E3543"/>
    <w:rsid w:val="001E3995"/>
    <w:rsid w:val="001E3F77"/>
    <w:rsid w:val="001E43E3"/>
    <w:rsid w:val="001E4A81"/>
    <w:rsid w:val="001E4F36"/>
    <w:rsid w:val="001E524A"/>
    <w:rsid w:val="001E588C"/>
    <w:rsid w:val="001E5A42"/>
    <w:rsid w:val="001E5E55"/>
    <w:rsid w:val="001E6234"/>
    <w:rsid w:val="001E693D"/>
    <w:rsid w:val="001E6A7C"/>
    <w:rsid w:val="001E6B1E"/>
    <w:rsid w:val="001E71FB"/>
    <w:rsid w:val="001F0733"/>
    <w:rsid w:val="001F0DF6"/>
    <w:rsid w:val="001F0E05"/>
    <w:rsid w:val="001F17FD"/>
    <w:rsid w:val="001F19B1"/>
    <w:rsid w:val="001F1CB7"/>
    <w:rsid w:val="001F1CC2"/>
    <w:rsid w:val="001F3002"/>
    <w:rsid w:val="001F3205"/>
    <w:rsid w:val="001F38BB"/>
    <w:rsid w:val="001F3C76"/>
    <w:rsid w:val="001F47C8"/>
    <w:rsid w:val="001F47CF"/>
    <w:rsid w:val="001F52AA"/>
    <w:rsid w:val="001F56AE"/>
    <w:rsid w:val="001F56B7"/>
    <w:rsid w:val="001F5717"/>
    <w:rsid w:val="001F57F2"/>
    <w:rsid w:val="001F59D0"/>
    <w:rsid w:val="001F5AE5"/>
    <w:rsid w:val="001F5FA5"/>
    <w:rsid w:val="001F656A"/>
    <w:rsid w:val="001F6B65"/>
    <w:rsid w:val="001F7206"/>
    <w:rsid w:val="001F7A1D"/>
    <w:rsid w:val="001F7C26"/>
    <w:rsid w:val="001F7EF4"/>
    <w:rsid w:val="0020040F"/>
    <w:rsid w:val="0020071B"/>
    <w:rsid w:val="0020075B"/>
    <w:rsid w:val="002009B4"/>
    <w:rsid w:val="00201D93"/>
    <w:rsid w:val="00202161"/>
    <w:rsid w:val="00202283"/>
    <w:rsid w:val="002027EC"/>
    <w:rsid w:val="002030F3"/>
    <w:rsid w:val="002033FA"/>
    <w:rsid w:val="00204EBA"/>
    <w:rsid w:val="002056EB"/>
    <w:rsid w:val="0020608A"/>
    <w:rsid w:val="002069FD"/>
    <w:rsid w:val="00206B57"/>
    <w:rsid w:val="00206D86"/>
    <w:rsid w:val="002071CC"/>
    <w:rsid w:val="0021052C"/>
    <w:rsid w:val="002110AA"/>
    <w:rsid w:val="002114B4"/>
    <w:rsid w:val="00211589"/>
    <w:rsid w:val="00211AD6"/>
    <w:rsid w:val="0021224B"/>
    <w:rsid w:val="00212EFD"/>
    <w:rsid w:val="00213013"/>
    <w:rsid w:val="00213A15"/>
    <w:rsid w:val="00213ADE"/>
    <w:rsid w:val="00213B1B"/>
    <w:rsid w:val="0021404A"/>
    <w:rsid w:val="00214519"/>
    <w:rsid w:val="00215297"/>
    <w:rsid w:val="00215742"/>
    <w:rsid w:val="002174A6"/>
    <w:rsid w:val="00217A26"/>
    <w:rsid w:val="00217A31"/>
    <w:rsid w:val="0022046A"/>
    <w:rsid w:val="00220650"/>
    <w:rsid w:val="00220CF9"/>
    <w:rsid w:val="00220F9F"/>
    <w:rsid w:val="0022182C"/>
    <w:rsid w:val="0022189D"/>
    <w:rsid w:val="00221BB7"/>
    <w:rsid w:val="00221CEE"/>
    <w:rsid w:val="00221CF2"/>
    <w:rsid w:val="00221EC4"/>
    <w:rsid w:val="00222D50"/>
    <w:rsid w:val="0022306F"/>
    <w:rsid w:val="002234C3"/>
    <w:rsid w:val="00223B08"/>
    <w:rsid w:val="00224FF7"/>
    <w:rsid w:val="0022525D"/>
    <w:rsid w:val="002257F2"/>
    <w:rsid w:val="00225CD8"/>
    <w:rsid w:val="00225DF3"/>
    <w:rsid w:val="00226839"/>
    <w:rsid w:val="00226D26"/>
    <w:rsid w:val="00226EE7"/>
    <w:rsid w:val="00230D73"/>
    <w:rsid w:val="00231030"/>
    <w:rsid w:val="002313F4"/>
    <w:rsid w:val="00231A2C"/>
    <w:rsid w:val="00231A30"/>
    <w:rsid w:val="00231DCE"/>
    <w:rsid w:val="00232757"/>
    <w:rsid w:val="00232FC7"/>
    <w:rsid w:val="0023336D"/>
    <w:rsid w:val="00233A80"/>
    <w:rsid w:val="002346EA"/>
    <w:rsid w:val="0023506A"/>
    <w:rsid w:val="00235419"/>
    <w:rsid w:val="0023568A"/>
    <w:rsid w:val="002356FC"/>
    <w:rsid w:val="0023573E"/>
    <w:rsid w:val="00235B6A"/>
    <w:rsid w:val="00236251"/>
    <w:rsid w:val="002368E2"/>
    <w:rsid w:val="00236D3B"/>
    <w:rsid w:val="00236DE2"/>
    <w:rsid w:val="002378A2"/>
    <w:rsid w:val="00240081"/>
    <w:rsid w:val="002407A9"/>
    <w:rsid w:val="00240D31"/>
    <w:rsid w:val="00241440"/>
    <w:rsid w:val="00241DE2"/>
    <w:rsid w:val="002429CF"/>
    <w:rsid w:val="00242B80"/>
    <w:rsid w:val="0024328C"/>
    <w:rsid w:val="00243A1A"/>
    <w:rsid w:val="00244000"/>
    <w:rsid w:val="0024462F"/>
    <w:rsid w:val="00244D8C"/>
    <w:rsid w:val="00244DED"/>
    <w:rsid w:val="002450A7"/>
    <w:rsid w:val="00245E5E"/>
    <w:rsid w:val="00246EB7"/>
    <w:rsid w:val="0024743F"/>
    <w:rsid w:val="00247750"/>
    <w:rsid w:val="00247A1B"/>
    <w:rsid w:val="00250375"/>
    <w:rsid w:val="00250411"/>
    <w:rsid w:val="0025053A"/>
    <w:rsid w:val="00250FC4"/>
    <w:rsid w:val="0025216A"/>
    <w:rsid w:val="002527B6"/>
    <w:rsid w:val="0025343A"/>
    <w:rsid w:val="00253633"/>
    <w:rsid w:val="00254BD4"/>
    <w:rsid w:val="00254CDF"/>
    <w:rsid w:val="002551E4"/>
    <w:rsid w:val="0025538E"/>
    <w:rsid w:val="00255C8C"/>
    <w:rsid w:val="0025657C"/>
    <w:rsid w:val="00256675"/>
    <w:rsid w:val="00256828"/>
    <w:rsid w:val="00256BAC"/>
    <w:rsid w:val="00256E27"/>
    <w:rsid w:val="0025701B"/>
    <w:rsid w:val="00257257"/>
    <w:rsid w:val="0026010A"/>
    <w:rsid w:val="002602E2"/>
    <w:rsid w:val="00261E9E"/>
    <w:rsid w:val="002624D5"/>
    <w:rsid w:val="00262A0C"/>
    <w:rsid w:val="00262B12"/>
    <w:rsid w:val="00262B29"/>
    <w:rsid w:val="00262DD4"/>
    <w:rsid w:val="00262EBF"/>
    <w:rsid w:val="00263661"/>
    <w:rsid w:val="0026450B"/>
    <w:rsid w:val="002645C5"/>
    <w:rsid w:val="002650D9"/>
    <w:rsid w:val="0026560F"/>
    <w:rsid w:val="00266627"/>
    <w:rsid w:val="00266D83"/>
    <w:rsid w:val="002672E5"/>
    <w:rsid w:val="002674DE"/>
    <w:rsid w:val="00267E76"/>
    <w:rsid w:val="0027047C"/>
    <w:rsid w:val="002707DE"/>
    <w:rsid w:val="00270D1B"/>
    <w:rsid w:val="00271029"/>
    <w:rsid w:val="002713BF"/>
    <w:rsid w:val="00271804"/>
    <w:rsid w:val="0027290D"/>
    <w:rsid w:val="00272BE1"/>
    <w:rsid w:val="0027390B"/>
    <w:rsid w:val="00273AE3"/>
    <w:rsid w:val="00273DA2"/>
    <w:rsid w:val="00273F38"/>
    <w:rsid w:val="002743B0"/>
    <w:rsid w:val="002747FF"/>
    <w:rsid w:val="00274970"/>
    <w:rsid w:val="00274BC9"/>
    <w:rsid w:val="0027512F"/>
    <w:rsid w:val="00275845"/>
    <w:rsid w:val="00276251"/>
    <w:rsid w:val="00276266"/>
    <w:rsid w:val="0027678E"/>
    <w:rsid w:val="002769AA"/>
    <w:rsid w:val="00276DB0"/>
    <w:rsid w:val="002779CD"/>
    <w:rsid w:val="00277C9F"/>
    <w:rsid w:val="00277D65"/>
    <w:rsid w:val="00280592"/>
    <w:rsid w:val="002815AF"/>
    <w:rsid w:val="00281E19"/>
    <w:rsid w:val="00282B6E"/>
    <w:rsid w:val="002838E4"/>
    <w:rsid w:val="0028527E"/>
    <w:rsid w:val="002854F6"/>
    <w:rsid w:val="00285703"/>
    <w:rsid w:val="0028571F"/>
    <w:rsid w:val="00285836"/>
    <w:rsid w:val="00285E14"/>
    <w:rsid w:val="00286E6C"/>
    <w:rsid w:val="002871CA"/>
    <w:rsid w:val="00287567"/>
    <w:rsid w:val="00287815"/>
    <w:rsid w:val="002903F6"/>
    <w:rsid w:val="00290FB5"/>
    <w:rsid w:val="0029171D"/>
    <w:rsid w:val="002917C0"/>
    <w:rsid w:val="00292421"/>
    <w:rsid w:val="002931F3"/>
    <w:rsid w:val="00293366"/>
    <w:rsid w:val="002937C3"/>
    <w:rsid w:val="00293BCD"/>
    <w:rsid w:val="00294858"/>
    <w:rsid w:val="002948CD"/>
    <w:rsid w:val="00294D56"/>
    <w:rsid w:val="00294D63"/>
    <w:rsid w:val="00294DBB"/>
    <w:rsid w:val="00295347"/>
    <w:rsid w:val="00295D07"/>
    <w:rsid w:val="00296134"/>
    <w:rsid w:val="002A08EB"/>
    <w:rsid w:val="002A0B49"/>
    <w:rsid w:val="002A144A"/>
    <w:rsid w:val="002A144C"/>
    <w:rsid w:val="002A18BB"/>
    <w:rsid w:val="002A1B1E"/>
    <w:rsid w:val="002A1C47"/>
    <w:rsid w:val="002A1FC4"/>
    <w:rsid w:val="002A2189"/>
    <w:rsid w:val="002A2D94"/>
    <w:rsid w:val="002A33EE"/>
    <w:rsid w:val="002A3588"/>
    <w:rsid w:val="002A3742"/>
    <w:rsid w:val="002A3C15"/>
    <w:rsid w:val="002A42BB"/>
    <w:rsid w:val="002A4FCF"/>
    <w:rsid w:val="002A599B"/>
    <w:rsid w:val="002A5B24"/>
    <w:rsid w:val="002A64DA"/>
    <w:rsid w:val="002A6516"/>
    <w:rsid w:val="002A687A"/>
    <w:rsid w:val="002A6AD3"/>
    <w:rsid w:val="002A6B05"/>
    <w:rsid w:val="002A7044"/>
    <w:rsid w:val="002A74B2"/>
    <w:rsid w:val="002B02C2"/>
    <w:rsid w:val="002B072B"/>
    <w:rsid w:val="002B0B60"/>
    <w:rsid w:val="002B1266"/>
    <w:rsid w:val="002B1532"/>
    <w:rsid w:val="002B1DBB"/>
    <w:rsid w:val="002B2023"/>
    <w:rsid w:val="002B2073"/>
    <w:rsid w:val="002B2229"/>
    <w:rsid w:val="002B25AE"/>
    <w:rsid w:val="002B32A7"/>
    <w:rsid w:val="002B37DA"/>
    <w:rsid w:val="002B395A"/>
    <w:rsid w:val="002B4196"/>
    <w:rsid w:val="002B5357"/>
    <w:rsid w:val="002B5CEA"/>
    <w:rsid w:val="002B5EBF"/>
    <w:rsid w:val="002B6287"/>
    <w:rsid w:val="002B62E7"/>
    <w:rsid w:val="002B64F2"/>
    <w:rsid w:val="002B66DF"/>
    <w:rsid w:val="002B682D"/>
    <w:rsid w:val="002B6AE6"/>
    <w:rsid w:val="002B7E52"/>
    <w:rsid w:val="002B7FAD"/>
    <w:rsid w:val="002C0764"/>
    <w:rsid w:val="002C0CB1"/>
    <w:rsid w:val="002C11F0"/>
    <w:rsid w:val="002C18F4"/>
    <w:rsid w:val="002C1D32"/>
    <w:rsid w:val="002C2318"/>
    <w:rsid w:val="002C38BE"/>
    <w:rsid w:val="002C3F0F"/>
    <w:rsid w:val="002C44B9"/>
    <w:rsid w:val="002C4A9A"/>
    <w:rsid w:val="002C5462"/>
    <w:rsid w:val="002C5AEA"/>
    <w:rsid w:val="002C6E2E"/>
    <w:rsid w:val="002C6EE1"/>
    <w:rsid w:val="002C75D3"/>
    <w:rsid w:val="002C75F4"/>
    <w:rsid w:val="002D0190"/>
    <w:rsid w:val="002D1D30"/>
    <w:rsid w:val="002D23E1"/>
    <w:rsid w:val="002D2CBB"/>
    <w:rsid w:val="002D30C5"/>
    <w:rsid w:val="002D3186"/>
    <w:rsid w:val="002D38E7"/>
    <w:rsid w:val="002D3D62"/>
    <w:rsid w:val="002D4494"/>
    <w:rsid w:val="002D4A3E"/>
    <w:rsid w:val="002D58CE"/>
    <w:rsid w:val="002D5903"/>
    <w:rsid w:val="002D59D1"/>
    <w:rsid w:val="002D5E0F"/>
    <w:rsid w:val="002D619A"/>
    <w:rsid w:val="002E13E7"/>
    <w:rsid w:val="002E1861"/>
    <w:rsid w:val="002E2271"/>
    <w:rsid w:val="002E2B9D"/>
    <w:rsid w:val="002E2ECA"/>
    <w:rsid w:val="002E2F3B"/>
    <w:rsid w:val="002E2F56"/>
    <w:rsid w:val="002E3B74"/>
    <w:rsid w:val="002E3FD4"/>
    <w:rsid w:val="002E413F"/>
    <w:rsid w:val="002E4B5D"/>
    <w:rsid w:val="002E4F37"/>
    <w:rsid w:val="002E54B2"/>
    <w:rsid w:val="002E552E"/>
    <w:rsid w:val="002E5C8D"/>
    <w:rsid w:val="002E64EF"/>
    <w:rsid w:val="002E658E"/>
    <w:rsid w:val="002E6CF6"/>
    <w:rsid w:val="002E7649"/>
    <w:rsid w:val="002F02E2"/>
    <w:rsid w:val="002F0561"/>
    <w:rsid w:val="002F0BC0"/>
    <w:rsid w:val="002F0C4D"/>
    <w:rsid w:val="002F14C2"/>
    <w:rsid w:val="002F15E0"/>
    <w:rsid w:val="002F1E21"/>
    <w:rsid w:val="002F27F2"/>
    <w:rsid w:val="002F2817"/>
    <w:rsid w:val="002F2CF0"/>
    <w:rsid w:val="002F2FF5"/>
    <w:rsid w:val="002F3177"/>
    <w:rsid w:val="002F3AE9"/>
    <w:rsid w:val="002F3DA0"/>
    <w:rsid w:val="002F3EEC"/>
    <w:rsid w:val="002F41F0"/>
    <w:rsid w:val="002F47E4"/>
    <w:rsid w:val="002F5590"/>
    <w:rsid w:val="002F5683"/>
    <w:rsid w:val="002F578B"/>
    <w:rsid w:val="002F6591"/>
    <w:rsid w:val="002F6C53"/>
    <w:rsid w:val="002F6DC4"/>
    <w:rsid w:val="002F702F"/>
    <w:rsid w:val="002F79DA"/>
    <w:rsid w:val="00300622"/>
    <w:rsid w:val="003017A1"/>
    <w:rsid w:val="00301C05"/>
    <w:rsid w:val="0030215D"/>
    <w:rsid w:val="003025AC"/>
    <w:rsid w:val="00302929"/>
    <w:rsid w:val="003030A4"/>
    <w:rsid w:val="00303267"/>
    <w:rsid w:val="00303DA8"/>
    <w:rsid w:val="00304340"/>
    <w:rsid w:val="003052D7"/>
    <w:rsid w:val="003055C3"/>
    <w:rsid w:val="00305A43"/>
    <w:rsid w:val="00305BB1"/>
    <w:rsid w:val="00305BEE"/>
    <w:rsid w:val="00305FAA"/>
    <w:rsid w:val="00306243"/>
    <w:rsid w:val="003064DE"/>
    <w:rsid w:val="0030668E"/>
    <w:rsid w:val="00306D44"/>
    <w:rsid w:val="0030703F"/>
    <w:rsid w:val="0030724F"/>
    <w:rsid w:val="003115BD"/>
    <w:rsid w:val="00311633"/>
    <w:rsid w:val="00311857"/>
    <w:rsid w:val="00311972"/>
    <w:rsid w:val="00311C55"/>
    <w:rsid w:val="00311C74"/>
    <w:rsid w:val="00313B5A"/>
    <w:rsid w:val="00313BB5"/>
    <w:rsid w:val="00313BD4"/>
    <w:rsid w:val="00314457"/>
    <w:rsid w:val="00314D7A"/>
    <w:rsid w:val="003158E6"/>
    <w:rsid w:val="00316003"/>
    <w:rsid w:val="00316C71"/>
    <w:rsid w:val="00316E90"/>
    <w:rsid w:val="00316FD4"/>
    <w:rsid w:val="0031732F"/>
    <w:rsid w:val="0032000E"/>
    <w:rsid w:val="00320DBA"/>
    <w:rsid w:val="0032115B"/>
    <w:rsid w:val="0032179A"/>
    <w:rsid w:val="00321F3B"/>
    <w:rsid w:val="003227BA"/>
    <w:rsid w:val="003229DB"/>
    <w:rsid w:val="00322AE7"/>
    <w:rsid w:val="003230CD"/>
    <w:rsid w:val="003237EA"/>
    <w:rsid w:val="003240C3"/>
    <w:rsid w:val="00325A96"/>
    <w:rsid w:val="00326E97"/>
    <w:rsid w:val="00327307"/>
    <w:rsid w:val="00327566"/>
    <w:rsid w:val="003278E7"/>
    <w:rsid w:val="0032798A"/>
    <w:rsid w:val="00330582"/>
    <w:rsid w:val="00330BAC"/>
    <w:rsid w:val="003310DE"/>
    <w:rsid w:val="00331432"/>
    <w:rsid w:val="0033147C"/>
    <w:rsid w:val="00331774"/>
    <w:rsid w:val="00331942"/>
    <w:rsid w:val="00331FEC"/>
    <w:rsid w:val="00332008"/>
    <w:rsid w:val="003324F2"/>
    <w:rsid w:val="00332C7B"/>
    <w:rsid w:val="003335A3"/>
    <w:rsid w:val="003346B4"/>
    <w:rsid w:val="0033475B"/>
    <w:rsid w:val="00334C90"/>
    <w:rsid w:val="00335160"/>
    <w:rsid w:val="003352E5"/>
    <w:rsid w:val="00335BF6"/>
    <w:rsid w:val="00335F07"/>
    <w:rsid w:val="003365A4"/>
    <w:rsid w:val="003366D9"/>
    <w:rsid w:val="003368DF"/>
    <w:rsid w:val="00337280"/>
    <w:rsid w:val="0034032A"/>
    <w:rsid w:val="00340534"/>
    <w:rsid w:val="00340C3C"/>
    <w:rsid w:val="00341700"/>
    <w:rsid w:val="00341E03"/>
    <w:rsid w:val="0034245A"/>
    <w:rsid w:val="003426B1"/>
    <w:rsid w:val="003426F7"/>
    <w:rsid w:val="00342F18"/>
    <w:rsid w:val="00344198"/>
    <w:rsid w:val="00344269"/>
    <w:rsid w:val="00344DFB"/>
    <w:rsid w:val="003458A4"/>
    <w:rsid w:val="00345E0E"/>
    <w:rsid w:val="00346045"/>
    <w:rsid w:val="00346C09"/>
    <w:rsid w:val="0034723E"/>
    <w:rsid w:val="003472E6"/>
    <w:rsid w:val="0034740E"/>
    <w:rsid w:val="00347A00"/>
    <w:rsid w:val="00347D8B"/>
    <w:rsid w:val="00347DC1"/>
    <w:rsid w:val="00351B48"/>
    <w:rsid w:val="00351B58"/>
    <w:rsid w:val="0035262F"/>
    <w:rsid w:val="00352AF9"/>
    <w:rsid w:val="00352CB9"/>
    <w:rsid w:val="003533E6"/>
    <w:rsid w:val="00353582"/>
    <w:rsid w:val="003538A2"/>
    <w:rsid w:val="00353B9D"/>
    <w:rsid w:val="003545C9"/>
    <w:rsid w:val="00354AB0"/>
    <w:rsid w:val="00354D94"/>
    <w:rsid w:val="00355C4B"/>
    <w:rsid w:val="00356148"/>
    <w:rsid w:val="00357648"/>
    <w:rsid w:val="0035798B"/>
    <w:rsid w:val="00360566"/>
    <w:rsid w:val="0036065C"/>
    <w:rsid w:val="00360827"/>
    <w:rsid w:val="00360AF9"/>
    <w:rsid w:val="00361568"/>
    <w:rsid w:val="00361CD0"/>
    <w:rsid w:val="003637F5"/>
    <w:rsid w:val="00363E10"/>
    <w:rsid w:val="00363EF6"/>
    <w:rsid w:val="00364234"/>
    <w:rsid w:val="00364D1E"/>
    <w:rsid w:val="00364D75"/>
    <w:rsid w:val="00364FA0"/>
    <w:rsid w:val="0036586F"/>
    <w:rsid w:val="00365E6A"/>
    <w:rsid w:val="00365E73"/>
    <w:rsid w:val="00366223"/>
    <w:rsid w:val="003666A3"/>
    <w:rsid w:val="00366D27"/>
    <w:rsid w:val="00366E53"/>
    <w:rsid w:val="00367CE1"/>
    <w:rsid w:val="00370359"/>
    <w:rsid w:val="0037038D"/>
    <w:rsid w:val="003708CA"/>
    <w:rsid w:val="00370901"/>
    <w:rsid w:val="00370C8E"/>
    <w:rsid w:val="00371038"/>
    <w:rsid w:val="00371D6E"/>
    <w:rsid w:val="00371DF6"/>
    <w:rsid w:val="003723BF"/>
    <w:rsid w:val="00372430"/>
    <w:rsid w:val="0037283E"/>
    <w:rsid w:val="00372CE4"/>
    <w:rsid w:val="003731E8"/>
    <w:rsid w:val="00373536"/>
    <w:rsid w:val="0037368A"/>
    <w:rsid w:val="003740AE"/>
    <w:rsid w:val="00374646"/>
    <w:rsid w:val="00376BCF"/>
    <w:rsid w:val="00377132"/>
    <w:rsid w:val="00377505"/>
    <w:rsid w:val="00377E28"/>
    <w:rsid w:val="00380572"/>
    <w:rsid w:val="003815B8"/>
    <w:rsid w:val="003827DF"/>
    <w:rsid w:val="003829D1"/>
    <w:rsid w:val="00382C16"/>
    <w:rsid w:val="00382D43"/>
    <w:rsid w:val="00382DAE"/>
    <w:rsid w:val="003840AE"/>
    <w:rsid w:val="00384120"/>
    <w:rsid w:val="003845A5"/>
    <w:rsid w:val="00384918"/>
    <w:rsid w:val="00384962"/>
    <w:rsid w:val="00384E5A"/>
    <w:rsid w:val="00385816"/>
    <w:rsid w:val="00385DFC"/>
    <w:rsid w:val="00386CDB"/>
    <w:rsid w:val="0039059D"/>
    <w:rsid w:val="003905F9"/>
    <w:rsid w:val="00390C9B"/>
    <w:rsid w:val="00391251"/>
    <w:rsid w:val="003920F0"/>
    <w:rsid w:val="0039232F"/>
    <w:rsid w:val="00392ACA"/>
    <w:rsid w:val="00393014"/>
    <w:rsid w:val="00393050"/>
    <w:rsid w:val="00393743"/>
    <w:rsid w:val="00393997"/>
    <w:rsid w:val="00393DCB"/>
    <w:rsid w:val="003943E2"/>
    <w:rsid w:val="003950FA"/>
    <w:rsid w:val="0039543F"/>
    <w:rsid w:val="003963AA"/>
    <w:rsid w:val="00396AF6"/>
    <w:rsid w:val="003971AD"/>
    <w:rsid w:val="003A08F1"/>
    <w:rsid w:val="003A091F"/>
    <w:rsid w:val="003A136F"/>
    <w:rsid w:val="003A17F8"/>
    <w:rsid w:val="003A1E4E"/>
    <w:rsid w:val="003A279A"/>
    <w:rsid w:val="003A2E56"/>
    <w:rsid w:val="003A37D3"/>
    <w:rsid w:val="003A3BF9"/>
    <w:rsid w:val="003A4AC2"/>
    <w:rsid w:val="003A51F0"/>
    <w:rsid w:val="003A594F"/>
    <w:rsid w:val="003A5D71"/>
    <w:rsid w:val="003A5ECA"/>
    <w:rsid w:val="003A6A68"/>
    <w:rsid w:val="003A6B31"/>
    <w:rsid w:val="003A72C8"/>
    <w:rsid w:val="003A7FA6"/>
    <w:rsid w:val="003B0066"/>
    <w:rsid w:val="003B19C1"/>
    <w:rsid w:val="003B1A69"/>
    <w:rsid w:val="003B1E3D"/>
    <w:rsid w:val="003B2A76"/>
    <w:rsid w:val="003B3876"/>
    <w:rsid w:val="003B3924"/>
    <w:rsid w:val="003B39FD"/>
    <w:rsid w:val="003B3C12"/>
    <w:rsid w:val="003B4C80"/>
    <w:rsid w:val="003B6888"/>
    <w:rsid w:val="003B6B71"/>
    <w:rsid w:val="003B7AD3"/>
    <w:rsid w:val="003C0A6A"/>
    <w:rsid w:val="003C0B2B"/>
    <w:rsid w:val="003C13F2"/>
    <w:rsid w:val="003C1FAD"/>
    <w:rsid w:val="003C27D1"/>
    <w:rsid w:val="003C2A73"/>
    <w:rsid w:val="003C3A3D"/>
    <w:rsid w:val="003C3C01"/>
    <w:rsid w:val="003C4117"/>
    <w:rsid w:val="003C43E4"/>
    <w:rsid w:val="003C4DA8"/>
    <w:rsid w:val="003C5A11"/>
    <w:rsid w:val="003C678F"/>
    <w:rsid w:val="003C724B"/>
    <w:rsid w:val="003C76CF"/>
    <w:rsid w:val="003C774B"/>
    <w:rsid w:val="003C77DB"/>
    <w:rsid w:val="003C7800"/>
    <w:rsid w:val="003D0066"/>
    <w:rsid w:val="003D00C3"/>
    <w:rsid w:val="003D0448"/>
    <w:rsid w:val="003D06FE"/>
    <w:rsid w:val="003D10B2"/>
    <w:rsid w:val="003D1BEC"/>
    <w:rsid w:val="003D202D"/>
    <w:rsid w:val="003D28F5"/>
    <w:rsid w:val="003D2F67"/>
    <w:rsid w:val="003D38D5"/>
    <w:rsid w:val="003D3E49"/>
    <w:rsid w:val="003D41FD"/>
    <w:rsid w:val="003D4AC1"/>
    <w:rsid w:val="003D4C70"/>
    <w:rsid w:val="003D4F3C"/>
    <w:rsid w:val="003D5025"/>
    <w:rsid w:val="003D5A46"/>
    <w:rsid w:val="003D5FBF"/>
    <w:rsid w:val="003D64E2"/>
    <w:rsid w:val="003D6A08"/>
    <w:rsid w:val="003D6DE0"/>
    <w:rsid w:val="003D6E01"/>
    <w:rsid w:val="003D6E8E"/>
    <w:rsid w:val="003D7041"/>
    <w:rsid w:val="003D7066"/>
    <w:rsid w:val="003D7AF1"/>
    <w:rsid w:val="003D7F2B"/>
    <w:rsid w:val="003E067C"/>
    <w:rsid w:val="003E09C1"/>
    <w:rsid w:val="003E0BD9"/>
    <w:rsid w:val="003E162F"/>
    <w:rsid w:val="003E19C0"/>
    <w:rsid w:val="003E32A0"/>
    <w:rsid w:val="003E35DA"/>
    <w:rsid w:val="003E5713"/>
    <w:rsid w:val="003E5BD1"/>
    <w:rsid w:val="003E6166"/>
    <w:rsid w:val="003E6555"/>
    <w:rsid w:val="003E664B"/>
    <w:rsid w:val="003E7350"/>
    <w:rsid w:val="003E744A"/>
    <w:rsid w:val="003E79FE"/>
    <w:rsid w:val="003F102F"/>
    <w:rsid w:val="003F2561"/>
    <w:rsid w:val="003F2792"/>
    <w:rsid w:val="003F2E22"/>
    <w:rsid w:val="003F314F"/>
    <w:rsid w:val="003F3189"/>
    <w:rsid w:val="003F353F"/>
    <w:rsid w:val="003F358C"/>
    <w:rsid w:val="003F3969"/>
    <w:rsid w:val="003F409B"/>
    <w:rsid w:val="003F4F3E"/>
    <w:rsid w:val="003F4F56"/>
    <w:rsid w:val="003F5474"/>
    <w:rsid w:val="003F666C"/>
    <w:rsid w:val="003F686F"/>
    <w:rsid w:val="003F6E89"/>
    <w:rsid w:val="003F7734"/>
    <w:rsid w:val="003F7A0D"/>
    <w:rsid w:val="003F7CD6"/>
    <w:rsid w:val="003F7EF5"/>
    <w:rsid w:val="0040094F"/>
    <w:rsid w:val="0040105A"/>
    <w:rsid w:val="004013F7"/>
    <w:rsid w:val="004014A8"/>
    <w:rsid w:val="004018B6"/>
    <w:rsid w:val="0040217C"/>
    <w:rsid w:val="00402B2C"/>
    <w:rsid w:val="00403F97"/>
    <w:rsid w:val="004044AC"/>
    <w:rsid w:val="00404824"/>
    <w:rsid w:val="00404F69"/>
    <w:rsid w:val="004051EE"/>
    <w:rsid w:val="004052E9"/>
    <w:rsid w:val="00405F27"/>
    <w:rsid w:val="00406404"/>
    <w:rsid w:val="00406583"/>
    <w:rsid w:val="004067A9"/>
    <w:rsid w:val="00406E2C"/>
    <w:rsid w:val="00406E41"/>
    <w:rsid w:val="00407545"/>
    <w:rsid w:val="004078EB"/>
    <w:rsid w:val="00407DB6"/>
    <w:rsid w:val="00410082"/>
    <w:rsid w:val="00410625"/>
    <w:rsid w:val="00410C47"/>
    <w:rsid w:val="00410D85"/>
    <w:rsid w:val="00411130"/>
    <w:rsid w:val="004114DF"/>
    <w:rsid w:val="004115C9"/>
    <w:rsid w:val="004116E4"/>
    <w:rsid w:val="00412BD4"/>
    <w:rsid w:val="00412CE0"/>
    <w:rsid w:val="00413285"/>
    <w:rsid w:val="004138F0"/>
    <w:rsid w:val="00413FD9"/>
    <w:rsid w:val="00414043"/>
    <w:rsid w:val="00414171"/>
    <w:rsid w:val="004145BE"/>
    <w:rsid w:val="00414B5A"/>
    <w:rsid w:val="00414BB4"/>
    <w:rsid w:val="00415086"/>
    <w:rsid w:val="004155C8"/>
    <w:rsid w:val="00415FF1"/>
    <w:rsid w:val="00416195"/>
    <w:rsid w:val="00417274"/>
    <w:rsid w:val="0042001B"/>
    <w:rsid w:val="00420177"/>
    <w:rsid w:val="0042073C"/>
    <w:rsid w:val="00420975"/>
    <w:rsid w:val="004214C3"/>
    <w:rsid w:val="004216E1"/>
    <w:rsid w:val="00421F23"/>
    <w:rsid w:val="00422268"/>
    <w:rsid w:val="004225B6"/>
    <w:rsid w:val="00423FDF"/>
    <w:rsid w:val="00424730"/>
    <w:rsid w:val="00425952"/>
    <w:rsid w:val="0042604A"/>
    <w:rsid w:val="004269B7"/>
    <w:rsid w:val="00426CC9"/>
    <w:rsid w:val="00427A34"/>
    <w:rsid w:val="00427E59"/>
    <w:rsid w:val="004306CA"/>
    <w:rsid w:val="004307D1"/>
    <w:rsid w:val="00430C29"/>
    <w:rsid w:val="00431DFC"/>
    <w:rsid w:val="00432880"/>
    <w:rsid w:val="00432D0E"/>
    <w:rsid w:val="00433869"/>
    <w:rsid w:val="004340C6"/>
    <w:rsid w:val="00434222"/>
    <w:rsid w:val="00434341"/>
    <w:rsid w:val="004347C7"/>
    <w:rsid w:val="004358A5"/>
    <w:rsid w:val="0043621D"/>
    <w:rsid w:val="0043659F"/>
    <w:rsid w:val="00437065"/>
    <w:rsid w:val="0043739F"/>
    <w:rsid w:val="00437725"/>
    <w:rsid w:val="004403FF"/>
    <w:rsid w:val="00440F72"/>
    <w:rsid w:val="004414B0"/>
    <w:rsid w:val="00441846"/>
    <w:rsid w:val="00441D8F"/>
    <w:rsid w:val="00441E26"/>
    <w:rsid w:val="00442AAE"/>
    <w:rsid w:val="00443554"/>
    <w:rsid w:val="00443E41"/>
    <w:rsid w:val="00443F22"/>
    <w:rsid w:val="004441DA"/>
    <w:rsid w:val="00444519"/>
    <w:rsid w:val="0044455E"/>
    <w:rsid w:val="00446370"/>
    <w:rsid w:val="00446574"/>
    <w:rsid w:val="004466F2"/>
    <w:rsid w:val="004467F5"/>
    <w:rsid w:val="00446F69"/>
    <w:rsid w:val="0044729F"/>
    <w:rsid w:val="0044760A"/>
    <w:rsid w:val="0045016B"/>
    <w:rsid w:val="004503E6"/>
    <w:rsid w:val="0045087A"/>
    <w:rsid w:val="004513C3"/>
    <w:rsid w:val="00451EDB"/>
    <w:rsid w:val="00452CA4"/>
    <w:rsid w:val="00452D27"/>
    <w:rsid w:val="00452F28"/>
    <w:rsid w:val="004537A5"/>
    <w:rsid w:val="00453C33"/>
    <w:rsid w:val="00453EC1"/>
    <w:rsid w:val="00453F67"/>
    <w:rsid w:val="00454934"/>
    <w:rsid w:val="00454A9E"/>
    <w:rsid w:val="004550F1"/>
    <w:rsid w:val="004556FC"/>
    <w:rsid w:val="00455E92"/>
    <w:rsid w:val="00456295"/>
    <w:rsid w:val="004562D4"/>
    <w:rsid w:val="00456F77"/>
    <w:rsid w:val="00457138"/>
    <w:rsid w:val="00457C7F"/>
    <w:rsid w:val="0046000A"/>
    <w:rsid w:val="004613A6"/>
    <w:rsid w:val="00461C2B"/>
    <w:rsid w:val="00461F0D"/>
    <w:rsid w:val="0046242B"/>
    <w:rsid w:val="004629D9"/>
    <w:rsid w:val="00462B71"/>
    <w:rsid w:val="0046410A"/>
    <w:rsid w:val="00464BCA"/>
    <w:rsid w:val="00465390"/>
    <w:rsid w:val="00465C41"/>
    <w:rsid w:val="00466446"/>
    <w:rsid w:val="0046727D"/>
    <w:rsid w:val="0046732E"/>
    <w:rsid w:val="00467517"/>
    <w:rsid w:val="00470382"/>
    <w:rsid w:val="00470527"/>
    <w:rsid w:val="00470699"/>
    <w:rsid w:val="00470782"/>
    <w:rsid w:val="00470CF8"/>
    <w:rsid w:val="00470E54"/>
    <w:rsid w:val="004714A0"/>
    <w:rsid w:val="00471613"/>
    <w:rsid w:val="00471AC3"/>
    <w:rsid w:val="00471EBB"/>
    <w:rsid w:val="004720B9"/>
    <w:rsid w:val="0047240C"/>
    <w:rsid w:val="004730A8"/>
    <w:rsid w:val="0047325A"/>
    <w:rsid w:val="0047395C"/>
    <w:rsid w:val="00473AB0"/>
    <w:rsid w:val="004748B6"/>
    <w:rsid w:val="004749EB"/>
    <w:rsid w:val="00475A0B"/>
    <w:rsid w:val="00475A28"/>
    <w:rsid w:val="00475A7A"/>
    <w:rsid w:val="00475EC5"/>
    <w:rsid w:val="004771DC"/>
    <w:rsid w:val="00477493"/>
    <w:rsid w:val="00477CB1"/>
    <w:rsid w:val="00477DFB"/>
    <w:rsid w:val="00480313"/>
    <w:rsid w:val="004808C7"/>
    <w:rsid w:val="00480966"/>
    <w:rsid w:val="00481047"/>
    <w:rsid w:val="004811B3"/>
    <w:rsid w:val="00481770"/>
    <w:rsid w:val="004817C4"/>
    <w:rsid w:val="004817E7"/>
    <w:rsid w:val="0048239B"/>
    <w:rsid w:val="00482454"/>
    <w:rsid w:val="00482B11"/>
    <w:rsid w:val="00482DC8"/>
    <w:rsid w:val="00482DF8"/>
    <w:rsid w:val="00483CAB"/>
    <w:rsid w:val="0048510C"/>
    <w:rsid w:val="00485490"/>
    <w:rsid w:val="00485DF0"/>
    <w:rsid w:val="00486747"/>
    <w:rsid w:val="004876AC"/>
    <w:rsid w:val="00487B4D"/>
    <w:rsid w:val="0049011F"/>
    <w:rsid w:val="004902D1"/>
    <w:rsid w:val="00490500"/>
    <w:rsid w:val="00490980"/>
    <w:rsid w:val="00490C24"/>
    <w:rsid w:val="00490EF9"/>
    <w:rsid w:val="00490F40"/>
    <w:rsid w:val="004915F8"/>
    <w:rsid w:val="004917D8"/>
    <w:rsid w:val="00491A76"/>
    <w:rsid w:val="00491A95"/>
    <w:rsid w:val="00491E34"/>
    <w:rsid w:val="00492DF8"/>
    <w:rsid w:val="00492ED1"/>
    <w:rsid w:val="004935CF"/>
    <w:rsid w:val="00493DD0"/>
    <w:rsid w:val="00493F2E"/>
    <w:rsid w:val="00493F37"/>
    <w:rsid w:val="00494330"/>
    <w:rsid w:val="004944C8"/>
    <w:rsid w:val="004945B9"/>
    <w:rsid w:val="00494B41"/>
    <w:rsid w:val="00494B9E"/>
    <w:rsid w:val="00495602"/>
    <w:rsid w:val="004958DF"/>
    <w:rsid w:val="00495EBA"/>
    <w:rsid w:val="00495F6C"/>
    <w:rsid w:val="00496632"/>
    <w:rsid w:val="00496635"/>
    <w:rsid w:val="00496714"/>
    <w:rsid w:val="00496C4D"/>
    <w:rsid w:val="00497269"/>
    <w:rsid w:val="004973EB"/>
    <w:rsid w:val="00497894"/>
    <w:rsid w:val="004978D0"/>
    <w:rsid w:val="004A1375"/>
    <w:rsid w:val="004A17DC"/>
    <w:rsid w:val="004A2634"/>
    <w:rsid w:val="004A2BC9"/>
    <w:rsid w:val="004A2EDA"/>
    <w:rsid w:val="004A30D9"/>
    <w:rsid w:val="004A31FE"/>
    <w:rsid w:val="004A3237"/>
    <w:rsid w:val="004A323A"/>
    <w:rsid w:val="004A3268"/>
    <w:rsid w:val="004A3678"/>
    <w:rsid w:val="004A3834"/>
    <w:rsid w:val="004A422E"/>
    <w:rsid w:val="004A4CB2"/>
    <w:rsid w:val="004A4D40"/>
    <w:rsid w:val="004A628B"/>
    <w:rsid w:val="004A6FF5"/>
    <w:rsid w:val="004A7297"/>
    <w:rsid w:val="004A72ED"/>
    <w:rsid w:val="004B0FCB"/>
    <w:rsid w:val="004B17C2"/>
    <w:rsid w:val="004B249A"/>
    <w:rsid w:val="004B31AD"/>
    <w:rsid w:val="004B31BC"/>
    <w:rsid w:val="004B34B7"/>
    <w:rsid w:val="004B35B5"/>
    <w:rsid w:val="004B3C9E"/>
    <w:rsid w:val="004B3CC9"/>
    <w:rsid w:val="004B3F30"/>
    <w:rsid w:val="004B400B"/>
    <w:rsid w:val="004B41D4"/>
    <w:rsid w:val="004B5110"/>
    <w:rsid w:val="004B571F"/>
    <w:rsid w:val="004B5A73"/>
    <w:rsid w:val="004B7A9A"/>
    <w:rsid w:val="004C0CCF"/>
    <w:rsid w:val="004C1D70"/>
    <w:rsid w:val="004C2138"/>
    <w:rsid w:val="004C27EC"/>
    <w:rsid w:val="004C2A00"/>
    <w:rsid w:val="004C334A"/>
    <w:rsid w:val="004C351B"/>
    <w:rsid w:val="004C389B"/>
    <w:rsid w:val="004C3CA2"/>
    <w:rsid w:val="004C4A47"/>
    <w:rsid w:val="004C5E27"/>
    <w:rsid w:val="004C6BF4"/>
    <w:rsid w:val="004C6D5B"/>
    <w:rsid w:val="004C713A"/>
    <w:rsid w:val="004D09DD"/>
    <w:rsid w:val="004D103D"/>
    <w:rsid w:val="004D10B9"/>
    <w:rsid w:val="004D116C"/>
    <w:rsid w:val="004D13E7"/>
    <w:rsid w:val="004D1F71"/>
    <w:rsid w:val="004D239D"/>
    <w:rsid w:val="004D252E"/>
    <w:rsid w:val="004D25E0"/>
    <w:rsid w:val="004D27A4"/>
    <w:rsid w:val="004D2B72"/>
    <w:rsid w:val="004D36C5"/>
    <w:rsid w:val="004D3CEF"/>
    <w:rsid w:val="004D3D2F"/>
    <w:rsid w:val="004D3DF0"/>
    <w:rsid w:val="004D512A"/>
    <w:rsid w:val="004D5999"/>
    <w:rsid w:val="004D5D12"/>
    <w:rsid w:val="004D6B9C"/>
    <w:rsid w:val="004D6E12"/>
    <w:rsid w:val="004D73C0"/>
    <w:rsid w:val="004D76A1"/>
    <w:rsid w:val="004D7764"/>
    <w:rsid w:val="004E0272"/>
    <w:rsid w:val="004E0E30"/>
    <w:rsid w:val="004E1C9B"/>
    <w:rsid w:val="004E1F42"/>
    <w:rsid w:val="004E2AD6"/>
    <w:rsid w:val="004E40FF"/>
    <w:rsid w:val="004E428E"/>
    <w:rsid w:val="004E43F3"/>
    <w:rsid w:val="004E4F0D"/>
    <w:rsid w:val="004E510F"/>
    <w:rsid w:val="004E5913"/>
    <w:rsid w:val="004E5BD6"/>
    <w:rsid w:val="004E6915"/>
    <w:rsid w:val="004E6C66"/>
    <w:rsid w:val="004E6C7F"/>
    <w:rsid w:val="004E7D78"/>
    <w:rsid w:val="004F04A7"/>
    <w:rsid w:val="004F08A6"/>
    <w:rsid w:val="004F08AC"/>
    <w:rsid w:val="004F08CB"/>
    <w:rsid w:val="004F1525"/>
    <w:rsid w:val="004F1B34"/>
    <w:rsid w:val="004F2CB3"/>
    <w:rsid w:val="004F352F"/>
    <w:rsid w:val="004F453A"/>
    <w:rsid w:val="004F565A"/>
    <w:rsid w:val="004F5A47"/>
    <w:rsid w:val="004F5A81"/>
    <w:rsid w:val="004F5C67"/>
    <w:rsid w:val="004F6046"/>
    <w:rsid w:val="004F6954"/>
    <w:rsid w:val="004F6E4B"/>
    <w:rsid w:val="004F783D"/>
    <w:rsid w:val="004F7F4E"/>
    <w:rsid w:val="005000F2"/>
    <w:rsid w:val="005006A0"/>
    <w:rsid w:val="00500820"/>
    <w:rsid w:val="00501057"/>
    <w:rsid w:val="00501355"/>
    <w:rsid w:val="00501B75"/>
    <w:rsid w:val="00502BE5"/>
    <w:rsid w:val="00502E2F"/>
    <w:rsid w:val="0050408F"/>
    <w:rsid w:val="005045A0"/>
    <w:rsid w:val="005046DE"/>
    <w:rsid w:val="0050574F"/>
    <w:rsid w:val="005059F4"/>
    <w:rsid w:val="00506084"/>
    <w:rsid w:val="005060F0"/>
    <w:rsid w:val="005065A4"/>
    <w:rsid w:val="00506AF5"/>
    <w:rsid w:val="005071B7"/>
    <w:rsid w:val="00507C57"/>
    <w:rsid w:val="005101DB"/>
    <w:rsid w:val="005101EC"/>
    <w:rsid w:val="00510592"/>
    <w:rsid w:val="00510678"/>
    <w:rsid w:val="005111D9"/>
    <w:rsid w:val="00511631"/>
    <w:rsid w:val="00511B50"/>
    <w:rsid w:val="005122ED"/>
    <w:rsid w:val="0051257A"/>
    <w:rsid w:val="0051257D"/>
    <w:rsid w:val="00512EA0"/>
    <w:rsid w:val="005137AB"/>
    <w:rsid w:val="00513AFC"/>
    <w:rsid w:val="00513CBC"/>
    <w:rsid w:val="00513F8C"/>
    <w:rsid w:val="005143FA"/>
    <w:rsid w:val="00514D3B"/>
    <w:rsid w:val="00514D5D"/>
    <w:rsid w:val="00514E08"/>
    <w:rsid w:val="0051570B"/>
    <w:rsid w:val="00515B96"/>
    <w:rsid w:val="00515FA2"/>
    <w:rsid w:val="00516177"/>
    <w:rsid w:val="0051622C"/>
    <w:rsid w:val="005169CF"/>
    <w:rsid w:val="00516DFB"/>
    <w:rsid w:val="00516F75"/>
    <w:rsid w:val="0051745E"/>
    <w:rsid w:val="00517A60"/>
    <w:rsid w:val="00520CA7"/>
    <w:rsid w:val="00521004"/>
    <w:rsid w:val="005215EC"/>
    <w:rsid w:val="00521849"/>
    <w:rsid w:val="005219E8"/>
    <w:rsid w:val="005219EE"/>
    <w:rsid w:val="00521C41"/>
    <w:rsid w:val="00521DE8"/>
    <w:rsid w:val="00521E5B"/>
    <w:rsid w:val="00522151"/>
    <w:rsid w:val="005221C1"/>
    <w:rsid w:val="005228E3"/>
    <w:rsid w:val="0052302B"/>
    <w:rsid w:val="0052313E"/>
    <w:rsid w:val="00523FC5"/>
    <w:rsid w:val="005240D0"/>
    <w:rsid w:val="00525048"/>
    <w:rsid w:val="00525111"/>
    <w:rsid w:val="0052573D"/>
    <w:rsid w:val="005259B7"/>
    <w:rsid w:val="00525A10"/>
    <w:rsid w:val="00525DC9"/>
    <w:rsid w:val="00526398"/>
    <w:rsid w:val="00526A22"/>
    <w:rsid w:val="00526DF7"/>
    <w:rsid w:val="00526EBE"/>
    <w:rsid w:val="005271A9"/>
    <w:rsid w:val="00527239"/>
    <w:rsid w:val="00530E24"/>
    <w:rsid w:val="00532671"/>
    <w:rsid w:val="00532F5B"/>
    <w:rsid w:val="005332EB"/>
    <w:rsid w:val="0053357C"/>
    <w:rsid w:val="00533814"/>
    <w:rsid w:val="00533C71"/>
    <w:rsid w:val="0053469B"/>
    <w:rsid w:val="00534C63"/>
    <w:rsid w:val="00535101"/>
    <w:rsid w:val="005368C1"/>
    <w:rsid w:val="00537879"/>
    <w:rsid w:val="00540BE5"/>
    <w:rsid w:val="00540E9F"/>
    <w:rsid w:val="005423FD"/>
    <w:rsid w:val="00542555"/>
    <w:rsid w:val="00542DAB"/>
    <w:rsid w:val="00542DAC"/>
    <w:rsid w:val="00542E27"/>
    <w:rsid w:val="0054367A"/>
    <w:rsid w:val="00543CEC"/>
    <w:rsid w:val="00543D14"/>
    <w:rsid w:val="0054404B"/>
    <w:rsid w:val="005446C8"/>
    <w:rsid w:val="00544B8E"/>
    <w:rsid w:val="00545E09"/>
    <w:rsid w:val="00546138"/>
    <w:rsid w:val="0054726F"/>
    <w:rsid w:val="00547660"/>
    <w:rsid w:val="00547AB1"/>
    <w:rsid w:val="00547BF9"/>
    <w:rsid w:val="00550474"/>
    <w:rsid w:val="00550595"/>
    <w:rsid w:val="005528B3"/>
    <w:rsid w:val="00552A5E"/>
    <w:rsid w:val="00552FA0"/>
    <w:rsid w:val="00552FE1"/>
    <w:rsid w:val="00553951"/>
    <w:rsid w:val="00553D87"/>
    <w:rsid w:val="00553D98"/>
    <w:rsid w:val="00553E60"/>
    <w:rsid w:val="00553FE1"/>
    <w:rsid w:val="00554217"/>
    <w:rsid w:val="00555AC3"/>
    <w:rsid w:val="005561E5"/>
    <w:rsid w:val="00557787"/>
    <w:rsid w:val="00560072"/>
    <w:rsid w:val="00560971"/>
    <w:rsid w:val="005611D0"/>
    <w:rsid w:val="00561A09"/>
    <w:rsid w:val="00561E1A"/>
    <w:rsid w:val="00561F7C"/>
    <w:rsid w:val="00562100"/>
    <w:rsid w:val="0056291E"/>
    <w:rsid w:val="00562DFC"/>
    <w:rsid w:val="00562E2D"/>
    <w:rsid w:val="005632EF"/>
    <w:rsid w:val="0056385B"/>
    <w:rsid w:val="005646DB"/>
    <w:rsid w:val="00564AF0"/>
    <w:rsid w:val="00564FCF"/>
    <w:rsid w:val="00565483"/>
    <w:rsid w:val="00565659"/>
    <w:rsid w:val="005659E9"/>
    <w:rsid w:val="00566160"/>
    <w:rsid w:val="0056690A"/>
    <w:rsid w:val="00566CB2"/>
    <w:rsid w:val="005675B3"/>
    <w:rsid w:val="00567AB2"/>
    <w:rsid w:val="00567B97"/>
    <w:rsid w:val="005702D0"/>
    <w:rsid w:val="00570B31"/>
    <w:rsid w:val="00570B65"/>
    <w:rsid w:val="00570DFA"/>
    <w:rsid w:val="00570FF6"/>
    <w:rsid w:val="00571165"/>
    <w:rsid w:val="00571DFA"/>
    <w:rsid w:val="0057237A"/>
    <w:rsid w:val="0057269D"/>
    <w:rsid w:val="00573522"/>
    <w:rsid w:val="00573A81"/>
    <w:rsid w:val="00573F7B"/>
    <w:rsid w:val="00574056"/>
    <w:rsid w:val="005748B7"/>
    <w:rsid w:val="00574B00"/>
    <w:rsid w:val="00574BBA"/>
    <w:rsid w:val="00575AED"/>
    <w:rsid w:val="005777CC"/>
    <w:rsid w:val="005800AE"/>
    <w:rsid w:val="005801E0"/>
    <w:rsid w:val="00580D0D"/>
    <w:rsid w:val="00580DDD"/>
    <w:rsid w:val="0058126B"/>
    <w:rsid w:val="005826E8"/>
    <w:rsid w:val="00583204"/>
    <w:rsid w:val="0058366B"/>
    <w:rsid w:val="00583708"/>
    <w:rsid w:val="0058407A"/>
    <w:rsid w:val="00585B48"/>
    <w:rsid w:val="00585CDB"/>
    <w:rsid w:val="0058647B"/>
    <w:rsid w:val="0058649C"/>
    <w:rsid w:val="00586552"/>
    <w:rsid w:val="00586721"/>
    <w:rsid w:val="00586A32"/>
    <w:rsid w:val="005906AF"/>
    <w:rsid w:val="0059095C"/>
    <w:rsid w:val="00591850"/>
    <w:rsid w:val="00592068"/>
    <w:rsid w:val="0059222E"/>
    <w:rsid w:val="005927D9"/>
    <w:rsid w:val="00593060"/>
    <w:rsid w:val="005933D1"/>
    <w:rsid w:val="00593A7A"/>
    <w:rsid w:val="00594403"/>
    <w:rsid w:val="005945D1"/>
    <w:rsid w:val="005951AF"/>
    <w:rsid w:val="005956EA"/>
    <w:rsid w:val="00595800"/>
    <w:rsid w:val="005966A5"/>
    <w:rsid w:val="00597A38"/>
    <w:rsid w:val="00597E82"/>
    <w:rsid w:val="005A0019"/>
    <w:rsid w:val="005A0473"/>
    <w:rsid w:val="005A0544"/>
    <w:rsid w:val="005A07B3"/>
    <w:rsid w:val="005A0C67"/>
    <w:rsid w:val="005A0E36"/>
    <w:rsid w:val="005A1041"/>
    <w:rsid w:val="005A1B27"/>
    <w:rsid w:val="005A1C57"/>
    <w:rsid w:val="005A25A9"/>
    <w:rsid w:val="005A2DDE"/>
    <w:rsid w:val="005A2FD1"/>
    <w:rsid w:val="005A4051"/>
    <w:rsid w:val="005A48F5"/>
    <w:rsid w:val="005A4B1D"/>
    <w:rsid w:val="005A4D66"/>
    <w:rsid w:val="005A4E74"/>
    <w:rsid w:val="005A4F1D"/>
    <w:rsid w:val="005A601D"/>
    <w:rsid w:val="005A6400"/>
    <w:rsid w:val="005A67EF"/>
    <w:rsid w:val="005A6C4A"/>
    <w:rsid w:val="005A6FA0"/>
    <w:rsid w:val="005A7491"/>
    <w:rsid w:val="005A776A"/>
    <w:rsid w:val="005A7BC0"/>
    <w:rsid w:val="005B0444"/>
    <w:rsid w:val="005B074F"/>
    <w:rsid w:val="005B08DA"/>
    <w:rsid w:val="005B14C4"/>
    <w:rsid w:val="005B1BA8"/>
    <w:rsid w:val="005B1C56"/>
    <w:rsid w:val="005B2404"/>
    <w:rsid w:val="005B2B0A"/>
    <w:rsid w:val="005B2BA4"/>
    <w:rsid w:val="005B2DBB"/>
    <w:rsid w:val="005B35A2"/>
    <w:rsid w:val="005B3EF2"/>
    <w:rsid w:val="005B4627"/>
    <w:rsid w:val="005B52F4"/>
    <w:rsid w:val="005B557E"/>
    <w:rsid w:val="005B5592"/>
    <w:rsid w:val="005B57DE"/>
    <w:rsid w:val="005B5E92"/>
    <w:rsid w:val="005B60D7"/>
    <w:rsid w:val="005B628C"/>
    <w:rsid w:val="005B67C5"/>
    <w:rsid w:val="005B6D7C"/>
    <w:rsid w:val="005B732C"/>
    <w:rsid w:val="005B77B3"/>
    <w:rsid w:val="005B7B68"/>
    <w:rsid w:val="005C060D"/>
    <w:rsid w:val="005C0C6D"/>
    <w:rsid w:val="005C0DC5"/>
    <w:rsid w:val="005C13E8"/>
    <w:rsid w:val="005C16E8"/>
    <w:rsid w:val="005C23EE"/>
    <w:rsid w:val="005C27A6"/>
    <w:rsid w:val="005C2929"/>
    <w:rsid w:val="005C2AA3"/>
    <w:rsid w:val="005C32F1"/>
    <w:rsid w:val="005C444B"/>
    <w:rsid w:val="005C4CBD"/>
    <w:rsid w:val="005C5732"/>
    <w:rsid w:val="005C5CC8"/>
    <w:rsid w:val="005C5EDD"/>
    <w:rsid w:val="005C64C2"/>
    <w:rsid w:val="005C6BB4"/>
    <w:rsid w:val="005C6CFE"/>
    <w:rsid w:val="005C7025"/>
    <w:rsid w:val="005C7728"/>
    <w:rsid w:val="005C7876"/>
    <w:rsid w:val="005D02A2"/>
    <w:rsid w:val="005D059E"/>
    <w:rsid w:val="005D0E17"/>
    <w:rsid w:val="005D216D"/>
    <w:rsid w:val="005D2198"/>
    <w:rsid w:val="005D23FA"/>
    <w:rsid w:val="005D3147"/>
    <w:rsid w:val="005D3295"/>
    <w:rsid w:val="005D3E01"/>
    <w:rsid w:val="005D3F51"/>
    <w:rsid w:val="005D42FD"/>
    <w:rsid w:val="005D43D7"/>
    <w:rsid w:val="005D4CBA"/>
    <w:rsid w:val="005D4EA1"/>
    <w:rsid w:val="005D520A"/>
    <w:rsid w:val="005D5A97"/>
    <w:rsid w:val="005D632C"/>
    <w:rsid w:val="005D7392"/>
    <w:rsid w:val="005D7ED2"/>
    <w:rsid w:val="005E0767"/>
    <w:rsid w:val="005E11AA"/>
    <w:rsid w:val="005E1245"/>
    <w:rsid w:val="005E163A"/>
    <w:rsid w:val="005E1FF6"/>
    <w:rsid w:val="005E2191"/>
    <w:rsid w:val="005E2CA0"/>
    <w:rsid w:val="005E2FCB"/>
    <w:rsid w:val="005E39CB"/>
    <w:rsid w:val="005E40DF"/>
    <w:rsid w:val="005E42EC"/>
    <w:rsid w:val="005E444B"/>
    <w:rsid w:val="005E44ED"/>
    <w:rsid w:val="005E46C8"/>
    <w:rsid w:val="005E4982"/>
    <w:rsid w:val="005E4BF9"/>
    <w:rsid w:val="005E54CC"/>
    <w:rsid w:val="005E653C"/>
    <w:rsid w:val="005E65F7"/>
    <w:rsid w:val="005E6751"/>
    <w:rsid w:val="005E6D35"/>
    <w:rsid w:val="005E6E6B"/>
    <w:rsid w:val="005E6FCB"/>
    <w:rsid w:val="005E7486"/>
    <w:rsid w:val="005E7FE3"/>
    <w:rsid w:val="005F08BA"/>
    <w:rsid w:val="005F0AF8"/>
    <w:rsid w:val="005F10DB"/>
    <w:rsid w:val="005F1CBF"/>
    <w:rsid w:val="005F269E"/>
    <w:rsid w:val="005F3344"/>
    <w:rsid w:val="005F3CF4"/>
    <w:rsid w:val="005F3DFE"/>
    <w:rsid w:val="005F4383"/>
    <w:rsid w:val="005F45C1"/>
    <w:rsid w:val="005F4BB3"/>
    <w:rsid w:val="005F4FE1"/>
    <w:rsid w:val="005F513A"/>
    <w:rsid w:val="005F5C6A"/>
    <w:rsid w:val="005F63B0"/>
    <w:rsid w:val="005F6442"/>
    <w:rsid w:val="005F6781"/>
    <w:rsid w:val="005F6E40"/>
    <w:rsid w:val="005F6EF7"/>
    <w:rsid w:val="0060096D"/>
    <w:rsid w:val="00600AE2"/>
    <w:rsid w:val="00600FF0"/>
    <w:rsid w:val="00601015"/>
    <w:rsid w:val="006013F0"/>
    <w:rsid w:val="00601677"/>
    <w:rsid w:val="0060240C"/>
    <w:rsid w:val="0060476D"/>
    <w:rsid w:val="00604FB2"/>
    <w:rsid w:val="006051FC"/>
    <w:rsid w:val="006054B5"/>
    <w:rsid w:val="00605B95"/>
    <w:rsid w:val="00605EEE"/>
    <w:rsid w:val="00606122"/>
    <w:rsid w:val="00606152"/>
    <w:rsid w:val="00606A77"/>
    <w:rsid w:val="00606AAF"/>
    <w:rsid w:val="00607252"/>
    <w:rsid w:val="006075AD"/>
    <w:rsid w:val="006109B2"/>
    <w:rsid w:val="00610C72"/>
    <w:rsid w:val="00611423"/>
    <w:rsid w:val="0061161E"/>
    <w:rsid w:val="00611710"/>
    <w:rsid w:val="00612BDD"/>
    <w:rsid w:val="00612C5C"/>
    <w:rsid w:val="00613497"/>
    <w:rsid w:val="00613651"/>
    <w:rsid w:val="00613D45"/>
    <w:rsid w:val="00613E3B"/>
    <w:rsid w:val="00614C27"/>
    <w:rsid w:val="00615411"/>
    <w:rsid w:val="0061541F"/>
    <w:rsid w:val="006158AA"/>
    <w:rsid w:val="00615F5F"/>
    <w:rsid w:val="006169A0"/>
    <w:rsid w:val="006171D0"/>
    <w:rsid w:val="00617264"/>
    <w:rsid w:val="0061783C"/>
    <w:rsid w:val="006179D0"/>
    <w:rsid w:val="00617C7C"/>
    <w:rsid w:val="00617CA2"/>
    <w:rsid w:val="00620BAA"/>
    <w:rsid w:val="00620D37"/>
    <w:rsid w:val="0062141C"/>
    <w:rsid w:val="00621A1B"/>
    <w:rsid w:val="0062213C"/>
    <w:rsid w:val="00622A0C"/>
    <w:rsid w:val="00622CAA"/>
    <w:rsid w:val="00623662"/>
    <w:rsid w:val="00623BD5"/>
    <w:rsid w:val="00623DD3"/>
    <w:rsid w:val="00623F68"/>
    <w:rsid w:val="00624052"/>
    <w:rsid w:val="006240C6"/>
    <w:rsid w:val="00625581"/>
    <w:rsid w:val="0062653A"/>
    <w:rsid w:val="00626E60"/>
    <w:rsid w:val="00626F90"/>
    <w:rsid w:val="00627909"/>
    <w:rsid w:val="00632479"/>
    <w:rsid w:val="0063274D"/>
    <w:rsid w:val="00632D0B"/>
    <w:rsid w:val="006334CF"/>
    <w:rsid w:val="0063389C"/>
    <w:rsid w:val="00633BAA"/>
    <w:rsid w:val="00633D64"/>
    <w:rsid w:val="00633D9A"/>
    <w:rsid w:val="00634261"/>
    <w:rsid w:val="006342F0"/>
    <w:rsid w:val="00634E26"/>
    <w:rsid w:val="006352EF"/>
    <w:rsid w:val="006358EE"/>
    <w:rsid w:val="00636118"/>
    <w:rsid w:val="006362A9"/>
    <w:rsid w:val="0063665C"/>
    <w:rsid w:val="00636AED"/>
    <w:rsid w:val="006378CB"/>
    <w:rsid w:val="00637D4A"/>
    <w:rsid w:val="00640360"/>
    <w:rsid w:val="00640387"/>
    <w:rsid w:val="0064082C"/>
    <w:rsid w:val="00640EE9"/>
    <w:rsid w:val="00641671"/>
    <w:rsid w:val="006427ED"/>
    <w:rsid w:val="006429AD"/>
    <w:rsid w:val="00642DF7"/>
    <w:rsid w:val="00642F5D"/>
    <w:rsid w:val="0064307E"/>
    <w:rsid w:val="00643819"/>
    <w:rsid w:val="00643BFE"/>
    <w:rsid w:val="0064400C"/>
    <w:rsid w:val="006440AF"/>
    <w:rsid w:val="00644791"/>
    <w:rsid w:val="006448B5"/>
    <w:rsid w:val="00645188"/>
    <w:rsid w:val="00645CEC"/>
    <w:rsid w:val="00645FD1"/>
    <w:rsid w:val="00645FFE"/>
    <w:rsid w:val="006461E7"/>
    <w:rsid w:val="0064639B"/>
    <w:rsid w:val="00646B30"/>
    <w:rsid w:val="0064792F"/>
    <w:rsid w:val="00647B4A"/>
    <w:rsid w:val="00647C48"/>
    <w:rsid w:val="00647E69"/>
    <w:rsid w:val="00650654"/>
    <w:rsid w:val="006506D4"/>
    <w:rsid w:val="0065088E"/>
    <w:rsid w:val="00650FD5"/>
    <w:rsid w:val="00651092"/>
    <w:rsid w:val="00651B45"/>
    <w:rsid w:val="00652203"/>
    <w:rsid w:val="0065242E"/>
    <w:rsid w:val="0065249F"/>
    <w:rsid w:val="00652C39"/>
    <w:rsid w:val="00652D2F"/>
    <w:rsid w:val="00653258"/>
    <w:rsid w:val="0065393A"/>
    <w:rsid w:val="006543C8"/>
    <w:rsid w:val="00654488"/>
    <w:rsid w:val="00654BD7"/>
    <w:rsid w:val="00655BA8"/>
    <w:rsid w:val="00655E73"/>
    <w:rsid w:val="0065627C"/>
    <w:rsid w:val="00656E63"/>
    <w:rsid w:val="00656FE4"/>
    <w:rsid w:val="006570DE"/>
    <w:rsid w:val="0065737B"/>
    <w:rsid w:val="006578A3"/>
    <w:rsid w:val="0065798D"/>
    <w:rsid w:val="00657A59"/>
    <w:rsid w:val="00657C90"/>
    <w:rsid w:val="006604D5"/>
    <w:rsid w:val="0066095E"/>
    <w:rsid w:val="00660D5B"/>
    <w:rsid w:val="0066126A"/>
    <w:rsid w:val="00661814"/>
    <w:rsid w:val="006619FB"/>
    <w:rsid w:val="00661B23"/>
    <w:rsid w:val="00661F95"/>
    <w:rsid w:val="00662069"/>
    <w:rsid w:val="006629BC"/>
    <w:rsid w:val="00662EB4"/>
    <w:rsid w:val="00662FD0"/>
    <w:rsid w:val="006639A0"/>
    <w:rsid w:val="0066433C"/>
    <w:rsid w:val="00664986"/>
    <w:rsid w:val="00664B24"/>
    <w:rsid w:val="006652FA"/>
    <w:rsid w:val="006653CE"/>
    <w:rsid w:val="00665AB5"/>
    <w:rsid w:val="00665C9C"/>
    <w:rsid w:val="0066717D"/>
    <w:rsid w:val="0066733D"/>
    <w:rsid w:val="0066755F"/>
    <w:rsid w:val="00667933"/>
    <w:rsid w:val="00667B93"/>
    <w:rsid w:val="00667D98"/>
    <w:rsid w:val="0067026D"/>
    <w:rsid w:val="0067037B"/>
    <w:rsid w:val="00670DE1"/>
    <w:rsid w:val="00671082"/>
    <w:rsid w:val="00671209"/>
    <w:rsid w:val="0067132F"/>
    <w:rsid w:val="00671779"/>
    <w:rsid w:val="00671CCF"/>
    <w:rsid w:val="00671D76"/>
    <w:rsid w:val="006727DE"/>
    <w:rsid w:val="00672D6E"/>
    <w:rsid w:val="00673195"/>
    <w:rsid w:val="00673358"/>
    <w:rsid w:val="006735E7"/>
    <w:rsid w:val="006735E9"/>
    <w:rsid w:val="006740BA"/>
    <w:rsid w:val="006745E2"/>
    <w:rsid w:val="006747B5"/>
    <w:rsid w:val="00675D98"/>
    <w:rsid w:val="00675E87"/>
    <w:rsid w:val="006761D3"/>
    <w:rsid w:val="00676A2D"/>
    <w:rsid w:val="00676CB2"/>
    <w:rsid w:val="00676E73"/>
    <w:rsid w:val="006774DF"/>
    <w:rsid w:val="00677813"/>
    <w:rsid w:val="00677A1F"/>
    <w:rsid w:val="00677AE3"/>
    <w:rsid w:val="00677CF9"/>
    <w:rsid w:val="006809D6"/>
    <w:rsid w:val="00680F60"/>
    <w:rsid w:val="0068140D"/>
    <w:rsid w:val="006814A5"/>
    <w:rsid w:val="006814C1"/>
    <w:rsid w:val="00681D56"/>
    <w:rsid w:val="006821B4"/>
    <w:rsid w:val="0068264B"/>
    <w:rsid w:val="00682E6F"/>
    <w:rsid w:val="0068315D"/>
    <w:rsid w:val="006834A1"/>
    <w:rsid w:val="006844B8"/>
    <w:rsid w:val="006855BA"/>
    <w:rsid w:val="0068715D"/>
    <w:rsid w:val="00687979"/>
    <w:rsid w:val="00690B5D"/>
    <w:rsid w:val="0069193E"/>
    <w:rsid w:val="00691987"/>
    <w:rsid w:val="00691B53"/>
    <w:rsid w:val="00691C25"/>
    <w:rsid w:val="00691D0F"/>
    <w:rsid w:val="00692605"/>
    <w:rsid w:val="00692BC9"/>
    <w:rsid w:val="00693069"/>
    <w:rsid w:val="00693388"/>
    <w:rsid w:val="00694ABB"/>
    <w:rsid w:val="006957F9"/>
    <w:rsid w:val="00695BB5"/>
    <w:rsid w:val="0069634B"/>
    <w:rsid w:val="00696642"/>
    <w:rsid w:val="0069670C"/>
    <w:rsid w:val="0069700C"/>
    <w:rsid w:val="006973B7"/>
    <w:rsid w:val="00697CDF"/>
    <w:rsid w:val="006A0135"/>
    <w:rsid w:val="006A0205"/>
    <w:rsid w:val="006A082F"/>
    <w:rsid w:val="006A1DE9"/>
    <w:rsid w:val="006A21E2"/>
    <w:rsid w:val="006A26C1"/>
    <w:rsid w:val="006A2ABC"/>
    <w:rsid w:val="006A2F88"/>
    <w:rsid w:val="006A364A"/>
    <w:rsid w:val="006A3699"/>
    <w:rsid w:val="006A3AEF"/>
    <w:rsid w:val="006A3E18"/>
    <w:rsid w:val="006A4421"/>
    <w:rsid w:val="006A4DEE"/>
    <w:rsid w:val="006A544A"/>
    <w:rsid w:val="006A570F"/>
    <w:rsid w:val="006A5DE4"/>
    <w:rsid w:val="006A60CC"/>
    <w:rsid w:val="006A6303"/>
    <w:rsid w:val="006A6409"/>
    <w:rsid w:val="006A68DD"/>
    <w:rsid w:val="006A6A54"/>
    <w:rsid w:val="006A6C26"/>
    <w:rsid w:val="006A72DE"/>
    <w:rsid w:val="006A7A86"/>
    <w:rsid w:val="006A7CA0"/>
    <w:rsid w:val="006A7FDB"/>
    <w:rsid w:val="006B0337"/>
    <w:rsid w:val="006B0529"/>
    <w:rsid w:val="006B0B45"/>
    <w:rsid w:val="006B16AF"/>
    <w:rsid w:val="006B1972"/>
    <w:rsid w:val="006B260A"/>
    <w:rsid w:val="006B2B85"/>
    <w:rsid w:val="006B3909"/>
    <w:rsid w:val="006B3E1C"/>
    <w:rsid w:val="006B40DE"/>
    <w:rsid w:val="006B5253"/>
    <w:rsid w:val="006B5928"/>
    <w:rsid w:val="006B5F25"/>
    <w:rsid w:val="006B60D9"/>
    <w:rsid w:val="006B6324"/>
    <w:rsid w:val="006B6699"/>
    <w:rsid w:val="006B687B"/>
    <w:rsid w:val="006B725B"/>
    <w:rsid w:val="006B7F29"/>
    <w:rsid w:val="006B7FE6"/>
    <w:rsid w:val="006C00C1"/>
    <w:rsid w:val="006C10B7"/>
    <w:rsid w:val="006C11F5"/>
    <w:rsid w:val="006C2A84"/>
    <w:rsid w:val="006C33E6"/>
    <w:rsid w:val="006C340A"/>
    <w:rsid w:val="006C43F4"/>
    <w:rsid w:val="006C5425"/>
    <w:rsid w:val="006C5648"/>
    <w:rsid w:val="006C59E5"/>
    <w:rsid w:val="006C5B95"/>
    <w:rsid w:val="006C6E75"/>
    <w:rsid w:val="006C79D5"/>
    <w:rsid w:val="006C7F69"/>
    <w:rsid w:val="006C7FE4"/>
    <w:rsid w:val="006D0A74"/>
    <w:rsid w:val="006D0B24"/>
    <w:rsid w:val="006D0BD6"/>
    <w:rsid w:val="006D0D5B"/>
    <w:rsid w:val="006D0F47"/>
    <w:rsid w:val="006D1392"/>
    <w:rsid w:val="006D14D1"/>
    <w:rsid w:val="006D1A29"/>
    <w:rsid w:val="006D1CF9"/>
    <w:rsid w:val="006D23B7"/>
    <w:rsid w:val="006D25F4"/>
    <w:rsid w:val="006D2B6C"/>
    <w:rsid w:val="006D2C3E"/>
    <w:rsid w:val="006D3A21"/>
    <w:rsid w:val="006D483F"/>
    <w:rsid w:val="006D5E1F"/>
    <w:rsid w:val="006D63C8"/>
    <w:rsid w:val="006D66A6"/>
    <w:rsid w:val="006D6C57"/>
    <w:rsid w:val="006D6E6A"/>
    <w:rsid w:val="006D7FBA"/>
    <w:rsid w:val="006E07C4"/>
    <w:rsid w:val="006E0C5E"/>
    <w:rsid w:val="006E0D34"/>
    <w:rsid w:val="006E1207"/>
    <w:rsid w:val="006E125E"/>
    <w:rsid w:val="006E17EA"/>
    <w:rsid w:val="006E2577"/>
    <w:rsid w:val="006E2B32"/>
    <w:rsid w:val="006E3324"/>
    <w:rsid w:val="006E3347"/>
    <w:rsid w:val="006E4255"/>
    <w:rsid w:val="006E4D6C"/>
    <w:rsid w:val="006E5A51"/>
    <w:rsid w:val="006E5D06"/>
    <w:rsid w:val="006E60F4"/>
    <w:rsid w:val="006E6781"/>
    <w:rsid w:val="006E68C9"/>
    <w:rsid w:val="006E6AAA"/>
    <w:rsid w:val="006E6B8D"/>
    <w:rsid w:val="006E7B2B"/>
    <w:rsid w:val="006F0F7D"/>
    <w:rsid w:val="006F13B1"/>
    <w:rsid w:val="006F191B"/>
    <w:rsid w:val="006F2202"/>
    <w:rsid w:val="006F22BA"/>
    <w:rsid w:val="006F2E5E"/>
    <w:rsid w:val="006F2E9F"/>
    <w:rsid w:val="006F3521"/>
    <w:rsid w:val="006F371A"/>
    <w:rsid w:val="006F38BB"/>
    <w:rsid w:val="006F4089"/>
    <w:rsid w:val="006F4A46"/>
    <w:rsid w:val="006F4FD5"/>
    <w:rsid w:val="006F52AD"/>
    <w:rsid w:val="006F52E6"/>
    <w:rsid w:val="006F5376"/>
    <w:rsid w:val="006F57BD"/>
    <w:rsid w:val="006F5B63"/>
    <w:rsid w:val="006F64A3"/>
    <w:rsid w:val="006F6AD8"/>
    <w:rsid w:val="006F6E17"/>
    <w:rsid w:val="006F7AEF"/>
    <w:rsid w:val="00700730"/>
    <w:rsid w:val="0070155A"/>
    <w:rsid w:val="007015AE"/>
    <w:rsid w:val="00701858"/>
    <w:rsid w:val="00701B1B"/>
    <w:rsid w:val="00702A1C"/>
    <w:rsid w:val="00702A88"/>
    <w:rsid w:val="00702B68"/>
    <w:rsid w:val="00702CD8"/>
    <w:rsid w:val="00702F35"/>
    <w:rsid w:val="0070375B"/>
    <w:rsid w:val="00703F6B"/>
    <w:rsid w:val="0070416F"/>
    <w:rsid w:val="00704357"/>
    <w:rsid w:val="00704390"/>
    <w:rsid w:val="007047D5"/>
    <w:rsid w:val="00705247"/>
    <w:rsid w:val="00705422"/>
    <w:rsid w:val="00705727"/>
    <w:rsid w:val="00705D3B"/>
    <w:rsid w:val="00706D13"/>
    <w:rsid w:val="00707198"/>
    <w:rsid w:val="007075F4"/>
    <w:rsid w:val="00707CA8"/>
    <w:rsid w:val="00710253"/>
    <w:rsid w:val="00710A14"/>
    <w:rsid w:val="00711E09"/>
    <w:rsid w:val="00712E63"/>
    <w:rsid w:val="0071359A"/>
    <w:rsid w:val="007138D7"/>
    <w:rsid w:val="00713F95"/>
    <w:rsid w:val="007145A9"/>
    <w:rsid w:val="007149A2"/>
    <w:rsid w:val="00714D22"/>
    <w:rsid w:val="007153B1"/>
    <w:rsid w:val="007156B5"/>
    <w:rsid w:val="00715EC1"/>
    <w:rsid w:val="0071676B"/>
    <w:rsid w:val="007167E9"/>
    <w:rsid w:val="00717590"/>
    <w:rsid w:val="00720739"/>
    <w:rsid w:val="007207C9"/>
    <w:rsid w:val="00720B5B"/>
    <w:rsid w:val="00720F86"/>
    <w:rsid w:val="0072102B"/>
    <w:rsid w:val="00721426"/>
    <w:rsid w:val="007215A1"/>
    <w:rsid w:val="00721A2D"/>
    <w:rsid w:val="00721EE2"/>
    <w:rsid w:val="00721F78"/>
    <w:rsid w:val="00722439"/>
    <w:rsid w:val="00722723"/>
    <w:rsid w:val="00722E23"/>
    <w:rsid w:val="00723138"/>
    <w:rsid w:val="0072461A"/>
    <w:rsid w:val="00724627"/>
    <w:rsid w:val="00724EA1"/>
    <w:rsid w:val="00725230"/>
    <w:rsid w:val="00725561"/>
    <w:rsid w:val="00725E01"/>
    <w:rsid w:val="00726C04"/>
    <w:rsid w:val="00726F31"/>
    <w:rsid w:val="007276EC"/>
    <w:rsid w:val="00727A9D"/>
    <w:rsid w:val="00727EEE"/>
    <w:rsid w:val="00727FBB"/>
    <w:rsid w:val="007302A5"/>
    <w:rsid w:val="00730C07"/>
    <w:rsid w:val="007312AF"/>
    <w:rsid w:val="0073131C"/>
    <w:rsid w:val="007318D5"/>
    <w:rsid w:val="007318E4"/>
    <w:rsid w:val="007323FF"/>
    <w:rsid w:val="00732B26"/>
    <w:rsid w:val="00733419"/>
    <w:rsid w:val="00733474"/>
    <w:rsid w:val="00733ED0"/>
    <w:rsid w:val="0073407F"/>
    <w:rsid w:val="00734B30"/>
    <w:rsid w:val="00734BB5"/>
    <w:rsid w:val="00735484"/>
    <w:rsid w:val="00735740"/>
    <w:rsid w:val="0073593A"/>
    <w:rsid w:val="007359E1"/>
    <w:rsid w:val="00736749"/>
    <w:rsid w:val="00736F10"/>
    <w:rsid w:val="00736F4F"/>
    <w:rsid w:val="00737695"/>
    <w:rsid w:val="007376EE"/>
    <w:rsid w:val="0074032B"/>
    <w:rsid w:val="007403BC"/>
    <w:rsid w:val="00740493"/>
    <w:rsid w:val="007409E7"/>
    <w:rsid w:val="00740E08"/>
    <w:rsid w:val="007410E6"/>
    <w:rsid w:val="00741A40"/>
    <w:rsid w:val="00741DB5"/>
    <w:rsid w:val="00742296"/>
    <w:rsid w:val="007426C0"/>
    <w:rsid w:val="007432BF"/>
    <w:rsid w:val="007437D7"/>
    <w:rsid w:val="007446AE"/>
    <w:rsid w:val="00744D3F"/>
    <w:rsid w:val="0074551E"/>
    <w:rsid w:val="0074563D"/>
    <w:rsid w:val="0074579C"/>
    <w:rsid w:val="007468B1"/>
    <w:rsid w:val="007471BD"/>
    <w:rsid w:val="0074753B"/>
    <w:rsid w:val="00747C27"/>
    <w:rsid w:val="007514D2"/>
    <w:rsid w:val="0075158F"/>
    <w:rsid w:val="007518A6"/>
    <w:rsid w:val="00751B3C"/>
    <w:rsid w:val="00751C28"/>
    <w:rsid w:val="00751CA2"/>
    <w:rsid w:val="00752EE2"/>
    <w:rsid w:val="007530AD"/>
    <w:rsid w:val="007534AE"/>
    <w:rsid w:val="00753527"/>
    <w:rsid w:val="00754315"/>
    <w:rsid w:val="00754CEB"/>
    <w:rsid w:val="00754EFB"/>
    <w:rsid w:val="00755CE8"/>
    <w:rsid w:val="00755E4D"/>
    <w:rsid w:val="007569B1"/>
    <w:rsid w:val="0075786F"/>
    <w:rsid w:val="007579AE"/>
    <w:rsid w:val="0076014E"/>
    <w:rsid w:val="0076116A"/>
    <w:rsid w:val="00761380"/>
    <w:rsid w:val="00761836"/>
    <w:rsid w:val="00761E26"/>
    <w:rsid w:val="00762C4F"/>
    <w:rsid w:val="00763E86"/>
    <w:rsid w:val="007643D9"/>
    <w:rsid w:val="0076473F"/>
    <w:rsid w:val="007649DF"/>
    <w:rsid w:val="00764AD1"/>
    <w:rsid w:val="00764B6B"/>
    <w:rsid w:val="00764C7D"/>
    <w:rsid w:val="00764F7E"/>
    <w:rsid w:val="0076512F"/>
    <w:rsid w:val="007651BD"/>
    <w:rsid w:val="007659D1"/>
    <w:rsid w:val="00765B71"/>
    <w:rsid w:val="0076679B"/>
    <w:rsid w:val="007668BA"/>
    <w:rsid w:val="00766C13"/>
    <w:rsid w:val="00766E6A"/>
    <w:rsid w:val="00766F92"/>
    <w:rsid w:val="00767AF8"/>
    <w:rsid w:val="00767BC6"/>
    <w:rsid w:val="00770120"/>
    <w:rsid w:val="007708AF"/>
    <w:rsid w:val="007709DF"/>
    <w:rsid w:val="00770B2D"/>
    <w:rsid w:val="00770DF2"/>
    <w:rsid w:val="007726BB"/>
    <w:rsid w:val="007733F3"/>
    <w:rsid w:val="007742D9"/>
    <w:rsid w:val="007747F9"/>
    <w:rsid w:val="0077564D"/>
    <w:rsid w:val="0077577C"/>
    <w:rsid w:val="00776D5A"/>
    <w:rsid w:val="00776DF5"/>
    <w:rsid w:val="007774C1"/>
    <w:rsid w:val="007776B8"/>
    <w:rsid w:val="007779E2"/>
    <w:rsid w:val="00777A70"/>
    <w:rsid w:val="00777AEF"/>
    <w:rsid w:val="00777BFC"/>
    <w:rsid w:val="007804BB"/>
    <w:rsid w:val="0078065C"/>
    <w:rsid w:val="007808FE"/>
    <w:rsid w:val="00781134"/>
    <w:rsid w:val="00781418"/>
    <w:rsid w:val="00781DBE"/>
    <w:rsid w:val="007820A6"/>
    <w:rsid w:val="007821FE"/>
    <w:rsid w:val="007828CF"/>
    <w:rsid w:val="00782DB3"/>
    <w:rsid w:val="00783091"/>
    <w:rsid w:val="00784172"/>
    <w:rsid w:val="007846E6"/>
    <w:rsid w:val="00784831"/>
    <w:rsid w:val="00784EE6"/>
    <w:rsid w:val="00784F59"/>
    <w:rsid w:val="00785610"/>
    <w:rsid w:val="007857E5"/>
    <w:rsid w:val="00785894"/>
    <w:rsid w:val="007858BA"/>
    <w:rsid w:val="00785C08"/>
    <w:rsid w:val="00786A3D"/>
    <w:rsid w:val="00786CE7"/>
    <w:rsid w:val="00787790"/>
    <w:rsid w:val="007877D5"/>
    <w:rsid w:val="00787D84"/>
    <w:rsid w:val="00790762"/>
    <w:rsid w:val="0079110A"/>
    <w:rsid w:val="0079149A"/>
    <w:rsid w:val="007916E8"/>
    <w:rsid w:val="007919F4"/>
    <w:rsid w:val="00792C27"/>
    <w:rsid w:val="007935A2"/>
    <w:rsid w:val="007936E1"/>
    <w:rsid w:val="00793927"/>
    <w:rsid w:val="007939E9"/>
    <w:rsid w:val="00793B58"/>
    <w:rsid w:val="0079487A"/>
    <w:rsid w:val="00794A86"/>
    <w:rsid w:val="007955D4"/>
    <w:rsid w:val="007972AA"/>
    <w:rsid w:val="00797DAC"/>
    <w:rsid w:val="007A064D"/>
    <w:rsid w:val="007A07F1"/>
    <w:rsid w:val="007A1332"/>
    <w:rsid w:val="007A1949"/>
    <w:rsid w:val="007A1B21"/>
    <w:rsid w:val="007A2518"/>
    <w:rsid w:val="007A25B4"/>
    <w:rsid w:val="007A3130"/>
    <w:rsid w:val="007A3742"/>
    <w:rsid w:val="007A38EA"/>
    <w:rsid w:val="007A3F7C"/>
    <w:rsid w:val="007A484B"/>
    <w:rsid w:val="007A517E"/>
    <w:rsid w:val="007A5797"/>
    <w:rsid w:val="007A58DF"/>
    <w:rsid w:val="007A5ABF"/>
    <w:rsid w:val="007A619D"/>
    <w:rsid w:val="007A69DA"/>
    <w:rsid w:val="007A76ED"/>
    <w:rsid w:val="007A7917"/>
    <w:rsid w:val="007B0309"/>
    <w:rsid w:val="007B03C1"/>
    <w:rsid w:val="007B0827"/>
    <w:rsid w:val="007B0FDC"/>
    <w:rsid w:val="007B13D7"/>
    <w:rsid w:val="007B2833"/>
    <w:rsid w:val="007B2868"/>
    <w:rsid w:val="007B2AE4"/>
    <w:rsid w:val="007B2BE7"/>
    <w:rsid w:val="007B35E6"/>
    <w:rsid w:val="007B36A9"/>
    <w:rsid w:val="007B3D2E"/>
    <w:rsid w:val="007B3D99"/>
    <w:rsid w:val="007B421C"/>
    <w:rsid w:val="007B49C9"/>
    <w:rsid w:val="007B4A63"/>
    <w:rsid w:val="007B564F"/>
    <w:rsid w:val="007B570C"/>
    <w:rsid w:val="007B6362"/>
    <w:rsid w:val="007B674A"/>
    <w:rsid w:val="007B6AC8"/>
    <w:rsid w:val="007B7AA6"/>
    <w:rsid w:val="007C019C"/>
    <w:rsid w:val="007C03D3"/>
    <w:rsid w:val="007C050B"/>
    <w:rsid w:val="007C0E14"/>
    <w:rsid w:val="007C1227"/>
    <w:rsid w:val="007C196E"/>
    <w:rsid w:val="007C1C89"/>
    <w:rsid w:val="007C2652"/>
    <w:rsid w:val="007C3262"/>
    <w:rsid w:val="007C3973"/>
    <w:rsid w:val="007C398D"/>
    <w:rsid w:val="007C4025"/>
    <w:rsid w:val="007C495A"/>
    <w:rsid w:val="007C4CB8"/>
    <w:rsid w:val="007C5353"/>
    <w:rsid w:val="007C58F5"/>
    <w:rsid w:val="007C6866"/>
    <w:rsid w:val="007C6892"/>
    <w:rsid w:val="007C6A44"/>
    <w:rsid w:val="007C78AC"/>
    <w:rsid w:val="007C7FBF"/>
    <w:rsid w:val="007D0362"/>
    <w:rsid w:val="007D0581"/>
    <w:rsid w:val="007D06D7"/>
    <w:rsid w:val="007D09BF"/>
    <w:rsid w:val="007D0A57"/>
    <w:rsid w:val="007D1344"/>
    <w:rsid w:val="007D1402"/>
    <w:rsid w:val="007D18B8"/>
    <w:rsid w:val="007D1A74"/>
    <w:rsid w:val="007D1DA1"/>
    <w:rsid w:val="007D3139"/>
    <w:rsid w:val="007D343E"/>
    <w:rsid w:val="007D3BF5"/>
    <w:rsid w:val="007D40B7"/>
    <w:rsid w:val="007D431E"/>
    <w:rsid w:val="007D44A8"/>
    <w:rsid w:val="007D44EE"/>
    <w:rsid w:val="007D4B35"/>
    <w:rsid w:val="007D4F88"/>
    <w:rsid w:val="007D5CF1"/>
    <w:rsid w:val="007D5D8C"/>
    <w:rsid w:val="007D63F4"/>
    <w:rsid w:val="007D67C9"/>
    <w:rsid w:val="007D6CDB"/>
    <w:rsid w:val="007D6FEE"/>
    <w:rsid w:val="007D7186"/>
    <w:rsid w:val="007D7340"/>
    <w:rsid w:val="007D74AC"/>
    <w:rsid w:val="007D7B61"/>
    <w:rsid w:val="007D7E93"/>
    <w:rsid w:val="007D7FC2"/>
    <w:rsid w:val="007E04F3"/>
    <w:rsid w:val="007E065B"/>
    <w:rsid w:val="007E181C"/>
    <w:rsid w:val="007E1CA9"/>
    <w:rsid w:val="007E1D66"/>
    <w:rsid w:val="007E22C0"/>
    <w:rsid w:val="007E2AA8"/>
    <w:rsid w:val="007E2D06"/>
    <w:rsid w:val="007E2DD9"/>
    <w:rsid w:val="007E3C4F"/>
    <w:rsid w:val="007E49C1"/>
    <w:rsid w:val="007E49DD"/>
    <w:rsid w:val="007E5C77"/>
    <w:rsid w:val="007E64BB"/>
    <w:rsid w:val="007E6833"/>
    <w:rsid w:val="007E6E27"/>
    <w:rsid w:val="007E7BCE"/>
    <w:rsid w:val="007E7ED2"/>
    <w:rsid w:val="007F0268"/>
    <w:rsid w:val="007F0833"/>
    <w:rsid w:val="007F09E9"/>
    <w:rsid w:val="007F10C1"/>
    <w:rsid w:val="007F12D8"/>
    <w:rsid w:val="007F19A8"/>
    <w:rsid w:val="007F21C5"/>
    <w:rsid w:val="007F2FE9"/>
    <w:rsid w:val="007F31A3"/>
    <w:rsid w:val="007F3304"/>
    <w:rsid w:val="007F36CA"/>
    <w:rsid w:val="007F3CF9"/>
    <w:rsid w:val="007F3E96"/>
    <w:rsid w:val="007F4628"/>
    <w:rsid w:val="007F48B0"/>
    <w:rsid w:val="007F48DE"/>
    <w:rsid w:val="007F4E43"/>
    <w:rsid w:val="007F4FDE"/>
    <w:rsid w:val="007F588D"/>
    <w:rsid w:val="007F5CB7"/>
    <w:rsid w:val="007F6409"/>
    <w:rsid w:val="007F6F80"/>
    <w:rsid w:val="007F764D"/>
    <w:rsid w:val="007F7655"/>
    <w:rsid w:val="007F7A19"/>
    <w:rsid w:val="007F7B34"/>
    <w:rsid w:val="007F7F1B"/>
    <w:rsid w:val="0080032A"/>
    <w:rsid w:val="00800413"/>
    <w:rsid w:val="00800F77"/>
    <w:rsid w:val="00801211"/>
    <w:rsid w:val="00801762"/>
    <w:rsid w:val="00801A65"/>
    <w:rsid w:val="00801E76"/>
    <w:rsid w:val="0080294A"/>
    <w:rsid w:val="00802B9F"/>
    <w:rsid w:val="0080375B"/>
    <w:rsid w:val="00803E1C"/>
    <w:rsid w:val="00803FEF"/>
    <w:rsid w:val="00804499"/>
    <w:rsid w:val="008044C4"/>
    <w:rsid w:val="008047E5"/>
    <w:rsid w:val="008049B2"/>
    <w:rsid w:val="00804CCD"/>
    <w:rsid w:val="00806A75"/>
    <w:rsid w:val="00806D86"/>
    <w:rsid w:val="00806DAD"/>
    <w:rsid w:val="00806E6F"/>
    <w:rsid w:val="00807541"/>
    <w:rsid w:val="00807A1E"/>
    <w:rsid w:val="00810482"/>
    <w:rsid w:val="00811252"/>
    <w:rsid w:val="00811D3B"/>
    <w:rsid w:val="00814645"/>
    <w:rsid w:val="008149A1"/>
    <w:rsid w:val="008149AE"/>
    <w:rsid w:val="00814CAC"/>
    <w:rsid w:val="00814E05"/>
    <w:rsid w:val="008157E2"/>
    <w:rsid w:val="00815A93"/>
    <w:rsid w:val="00815E26"/>
    <w:rsid w:val="00816B5A"/>
    <w:rsid w:val="00816C52"/>
    <w:rsid w:val="00816D9F"/>
    <w:rsid w:val="00816E23"/>
    <w:rsid w:val="00817635"/>
    <w:rsid w:val="00817832"/>
    <w:rsid w:val="00817B26"/>
    <w:rsid w:val="0082051C"/>
    <w:rsid w:val="008219B9"/>
    <w:rsid w:val="0082263F"/>
    <w:rsid w:val="008226FC"/>
    <w:rsid w:val="00822E2B"/>
    <w:rsid w:val="00823EE9"/>
    <w:rsid w:val="00824783"/>
    <w:rsid w:val="0082567B"/>
    <w:rsid w:val="00825A2A"/>
    <w:rsid w:val="00825ADC"/>
    <w:rsid w:val="00825D9B"/>
    <w:rsid w:val="008261AD"/>
    <w:rsid w:val="008262EC"/>
    <w:rsid w:val="0082672E"/>
    <w:rsid w:val="00826DF9"/>
    <w:rsid w:val="0082706D"/>
    <w:rsid w:val="0082796E"/>
    <w:rsid w:val="00827F46"/>
    <w:rsid w:val="0083014D"/>
    <w:rsid w:val="00830888"/>
    <w:rsid w:val="00830D28"/>
    <w:rsid w:val="0083118B"/>
    <w:rsid w:val="008318AC"/>
    <w:rsid w:val="00831B55"/>
    <w:rsid w:val="008327FB"/>
    <w:rsid w:val="00832826"/>
    <w:rsid w:val="00833673"/>
    <w:rsid w:val="00834C82"/>
    <w:rsid w:val="00834E48"/>
    <w:rsid w:val="00834F3D"/>
    <w:rsid w:val="008351E7"/>
    <w:rsid w:val="0083530E"/>
    <w:rsid w:val="008353A1"/>
    <w:rsid w:val="00836557"/>
    <w:rsid w:val="00836B26"/>
    <w:rsid w:val="00836B45"/>
    <w:rsid w:val="00837278"/>
    <w:rsid w:val="00837D20"/>
    <w:rsid w:val="00837D6A"/>
    <w:rsid w:val="0084075E"/>
    <w:rsid w:val="00840C7A"/>
    <w:rsid w:val="008416D2"/>
    <w:rsid w:val="00841CC2"/>
    <w:rsid w:val="00841F65"/>
    <w:rsid w:val="0084234C"/>
    <w:rsid w:val="00842A29"/>
    <w:rsid w:val="00842E15"/>
    <w:rsid w:val="00842E98"/>
    <w:rsid w:val="008433B1"/>
    <w:rsid w:val="00843435"/>
    <w:rsid w:val="008435BA"/>
    <w:rsid w:val="00844DBA"/>
    <w:rsid w:val="00844E4C"/>
    <w:rsid w:val="008455AB"/>
    <w:rsid w:val="00845D9E"/>
    <w:rsid w:val="00846795"/>
    <w:rsid w:val="008468E3"/>
    <w:rsid w:val="00846BD0"/>
    <w:rsid w:val="00847D37"/>
    <w:rsid w:val="00847E70"/>
    <w:rsid w:val="0085013D"/>
    <w:rsid w:val="0085027D"/>
    <w:rsid w:val="0085096E"/>
    <w:rsid w:val="00850AC0"/>
    <w:rsid w:val="00850F6C"/>
    <w:rsid w:val="00851445"/>
    <w:rsid w:val="008515CE"/>
    <w:rsid w:val="0085166A"/>
    <w:rsid w:val="008516FF"/>
    <w:rsid w:val="0085206C"/>
    <w:rsid w:val="00852379"/>
    <w:rsid w:val="00852967"/>
    <w:rsid w:val="00852C89"/>
    <w:rsid w:val="00852E26"/>
    <w:rsid w:val="00852EF9"/>
    <w:rsid w:val="00853954"/>
    <w:rsid w:val="00854E56"/>
    <w:rsid w:val="0085544B"/>
    <w:rsid w:val="00855697"/>
    <w:rsid w:val="00855969"/>
    <w:rsid w:val="00855AE3"/>
    <w:rsid w:val="0085636C"/>
    <w:rsid w:val="00856784"/>
    <w:rsid w:val="00856E65"/>
    <w:rsid w:val="0085728A"/>
    <w:rsid w:val="0085738F"/>
    <w:rsid w:val="008577D2"/>
    <w:rsid w:val="00857CCF"/>
    <w:rsid w:val="00857E50"/>
    <w:rsid w:val="00857F58"/>
    <w:rsid w:val="00857FF7"/>
    <w:rsid w:val="0086050F"/>
    <w:rsid w:val="0086081F"/>
    <w:rsid w:val="0086135E"/>
    <w:rsid w:val="00861876"/>
    <w:rsid w:val="008619DA"/>
    <w:rsid w:val="00861B5C"/>
    <w:rsid w:val="00861D17"/>
    <w:rsid w:val="00862268"/>
    <w:rsid w:val="008624A4"/>
    <w:rsid w:val="008627B2"/>
    <w:rsid w:val="0086321F"/>
    <w:rsid w:val="0086348C"/>
    <w:rsid w:val="0086460F"/>
    <w:rsid w:val="0086492B"/>
    <w:rsid w:val="0086656B"/>
    <w:rsid w:val="00866E38"/>
    <w:rsid w:val="008671EA"/>
    <w:rsid w:val="008679AA"/>
    <w:rsid w:val="00867CED"/>
    <w:rsid w:val="00867FE0"/>
    <w:rsid w:val="00870168"/>
    <w:rsid w:val="0087047F"/>
    <w:rsid w:val="00870498"/>
    <w:rsid w:val="00870626"/>
    <w:rsid w:val="008710EE"/>
    <w:rsid w:val="008711A1"/>
    <w:rsid w:val="008711CA"/>
    <w:rsid w:val="00871334"/>
    <w:rsid w:val="0087141F"/>
    <w:rsid w:val="0087174E"/>
    <w:rsid w:val="00871995"/>
    <w:rsid w:val="00871C73"/>
    <w:rsid w:val="008720DE"/>
    <w:rsid w:val="0087281E"/>
    <w:rsid w:val="00872841"/>
    <w:rsid w:val="008728D8"/>
    <w:rsid w:val="00872C32"/>
    <w:rsid w:val="00872C9F"/>
    <w:rsid w:val="00873218"/>
    <w:rsid w:val="008734CC"/>
    <w:rsid w:val="0087378C"/>
    <w:rsid w:val="008739BA"/>
    <w:rsid w:val="00873A15"/>
    <w:rsid w:val="00873EFD"/>
    <w:rsid w:val="00874354"/>
    <w:rsid w:val="0087483C"/>
    <w:rsid w:val="00875483"/>
    <w:rsid w:val="008754D9"/>
    <w:rsid w:val="008757EF"/>
    <w:rsid w:val="00875DB4"/>
    <w:rsid w:val="00877151"/>
    <w:rsid w:val="0087781E"/>
    <w:rsid w:val="00877E9A"/>
    <w:rsid w:val="008800AF"/>
    <w:rsid w:val="00881AB0"/>
    <w:rsid w:val="00881D8F"/>
    <w:rsid w:val="00881E06"/>
    <w:rsid w:val="00881E56"/>
    <w:rsid w:val="008823B7"/>
    <w:rsid w:val="008826EB"/>
    <w:rsid w:val="00882805"/>
    <w:rsid w:val="00882D4E"/>
    <w:rsid w:val="00883895"/>
    <w:rsid w:val="008838A7"/>
    <w:rsid w:val="00884CBC"/>
    <w:rsid w:val="008850CA"/>
    <w:rsid w:val="008856BE"/>
    <w:rsid w:val="008857A6"/>
    <w:rsid w:val="0088586A"/>
    <w:rsid w:val="008861D5"/>
    <w:rsid w:val="008868AA"/>
    <w:rsid w:val="00887556"/>
    <w:rsid w:val="00887822"/>
    <w:rsid w:val="00887EE2"/>
    <w:rsid w:val="008903BB"/>
    <w:rsid w:val="008903D4"/>
    <w:rsid w:val="00890555"/>
    <w:rsid w:val="00890EF5"/>
    <w:rsid w:val="0089102A"/>
    <w:rsid w:val="00891633"/>
    <w:rsid w:val="008917EE"/>
    <w:rsid w:val="00891A44"/>
    <w:rsid w:val="00891B61"/>
    <w:rsid w:val="00891E70"/>
    <w:rsid w:val="00892BF6"/>
    <w:rsid w:val="00892CE7"/>
    <w:rsid w:val="0089340E"/>
    <w:rsid w:val="008935EE"/>
    <w:rsid w:val="0089390B"/>
    <w:rsid w:val="00893A40"/>
    <w:rsid w:val="008948B0"/>
    <w:rsid w:val="00894A00"/>
    <w:rsid w:val="008953C6"/>
    <w:rsid w:val="008955D6"/>
    <w:rsid w:val="00895E28"/>
    <w:rsid w:val="00896B46"/>
    <w:rsid w:val="00897038"/>
    <w:rsid w:val="00897076"/>
    <w:rsid w:val="00897127"/>
    <w:rsid w:val="008979A3"/>
    <w:rsid w:val="008979CF"/>
    <w:rsid w:val="008A0288"/>
    <w:rsid w:val="008A149C"/>
    <w:rsid w:val="008A15D7"/>
    <w:rsid w:val="008A1A41"/>
    <w:rsid w:val="008A1DDD"/>
    <w:rsid w:val="008A1FD0"/>
    <w:rsid w:val="008A2692"/>
    <w:rsid w:val="008A2B4B"/>
    <w:rsid w:val="008A39E8"/>
    <w:rsid w:val="008A3F9F"/>
    <w:rsid w:val="008A4248"/>
    <w:rsid w:val="008A4528"/>
    <w:rsid w:val="008A52E8"/>
    <w:rsid w:val="008A5544"/>
    <w:rsid w:val="008A61F6"/>
    <w:rsid w:val="008A647B"/>
    <w:rsid w:val="008A6DB8"/>
    <w:rsid w:val="008A6F0B"/>
    <w:rsid w:val="008A7ACC"/>
    <w:rsid w:val="008A7FAD"/>
    <w:rsid w:val="008B0BBB"/>
    <w:rsid w:val="008B0FF8"/>
    <w:rsid w:val="008B1625"/>
    <w:rsid w:val="008B170D"/>
    <w:rsid w:val="008B20A6"/>
    <w:rsid w:val="008B20F6"/>
    <w:rsid w:val="008B3308"/>
    <w:rsid w:val="008B36F3"/>
    <w:rsid w:val="008B3D34"/>
    <w:rsid w:val="008B3F69"/>
    <w:rsid w:val="008B478E"/>
    <w:rsid w:val="008B4ADD"/>
    <w:rsid w:val="008B4CBC"/>
    <w:rsid w:val="008B51BC"/>
    <w:rsid w:val="008B5BB9"/>
    <w:rsid w:val="008B6013"/>
    <w:rsid w:val="008B6CA5"/>
    <w:rsid w:val="008B73E5"/>
    <w:rsid w:val="008B7C69"/>
    <w:rsid w:val="008C0116"/>
    <w:rsid w:val="008C0F90"/>
    <w:rsid w:val="008C12C1"/>
    <w:rsid w:val="008C1321"/>
    <w:rsid w:val="008C13A6"/>
    <w:rsid w:val="008C1550"/>
    <w:rsid w:val="008C1600"/>
    <w:rsid w:val="008C1877"/>
    <w:rsid w:val="008C1CC3"/>
    <w:rsid w:val="008C2752"/>
    <w:rsid w:val="008C3232"/>
    <w:rsid w:val="008C3F1B"/>
    <w:rsid w:val="008C47D5"/>
    <w:rsid w:val="008C489F"/>
    <w:rsid w:val="008C5DAC"/>
    <w:rsid w:val="008C6147"/>
    <w:rsid w:val="008C72AD"/>
    <w:rsid w:val="008C73F3"/>
    <w:rsid w:val="008C7E1E"/>
    <w:rsid w:val="008D05E5"/>
    <w:rsid w:val="008D0A05"/>
    <w:rsid w:val="008D0ADC"/>
    <w:rsid w:val="008D137B"/>
    <w:rsid w:val="008D1ADB"/>
    <w:rsid w:val="008D1EA4"/>
    <w:rsid w:val="008D2141"/>
    <w:rsid w:val="008D29AA"/>
    <w:rsid w:val="008D2B1E"/>
    <w:rsid w:val="008D3EEE"/>
    <w:rsid w:val="008D4985"/>
    <w:rsid w:val="008D4BD8"/>
    <w:rsid w:val="008D53F0"/>
    <w:rsid w:val="008D5EDE"/>
    <w:rsid w:val="008D6378"/>
    <w:rsid w:val="008D64F8"/>
    <w:rsid w:val="008D69EA"/>
    <w:rsid w:val="008D6BA9"/>
    <w:rsid w:val="008D6EB0"/>
    <w:rsid w:val="008D759D"/>
    <w:rsid w:val="008D7F70"/>
    <w:rsid w:val="008E083A"/>
    <w:rsid w:val="008E0B5E"/>
    <w:rsid w:val="008E0F49"/>
    <w:rsid w:val="008E1140"/>
    <w:rsid w:val="008E1612"/>
    <w:rsid w:val="008E16C8"/>
    <w:rsid w:val="008E1B01"/>
    <w:rsid w:val="008E1C21"/>
    <w:rsid w:val="008E1E2F"/>
    <w:rsid w:val="008E1F12"/>
    <w:rsid w:val="008E27BD"/>
    <w:rsid w:val="008E2987"/>
    <w:rsid w:val="008E3167"/>
    <w:rsid w:val="008E3369"/>
    <w:rsid w:val="008E41C9"/>
    <w:rsid w:val="008E425A"/>
    <w:rsid w:val="008E439E"/>
    <w:rsid w:val="008E450B"/>
    <w:rsid w:val="008E4733"/>
    <w:rsid w:val="008E49D6"/>
    <w:rsid w:val="008E5A16"/>
    <w:rsid w:val="008E5BEC"/>
    <w:rsid w:val="008E5CF8"/>
    <w:rsid w:val="008E60A1"/>
    <w:rsid w:val="008E68E3"/>
    <w:rsid w:val="008E6986"/>
    <w:rsid w:val="008E7338"/>
    <w:rsid w:val="008E7427"/>
    <w:rsid w:val="008E7C49"/>
    <w:rsid w:val="008F09BE"/>
    <w:rsid w:val="008F0D1D"/>
    <w:rsid w:val="008F0F6D"/>
    <w:rsid w:val="008F1241"/>
    <w:rsid w:val="008F189C"/>
    <w:rsid w:val="008F1A63"/>
    <w:rsid w:val="008F1E78"/>
    <w:rsid w:val="008F2062"/>
    <w:rsid w:val="008F3FCA"/>
    <w:rsid w:val="008F4F7F"/>
    <w:rsid w:val="008F557C"/>
    <w:rsid w:val="008F5F7A"/>
    <w:rsid w:val="008F64E4"/>
    <w:rsid w:val="008F6D81"/>
    <w:rsid w:val="008F6FBF"/>
    <w:rsid w:val="008F70C3"/>
    <w:rsid w:val="008F744A"/>
    <w:rsid w:val="008F7765"/>
    <w:rsid w:val="008F7C22"/>
    <w:rsid w:val="00900166"/>
    <w:rsid w:val="009008A4"/>
    <w:rsid w:val="009009FC"/>
    <w:rsid w:val="00900B4D"/>
    <w:rsid w:val="00901009"/>
    <w:rsid w:val="00901317"/>
    <w:rsid w:val="00901754"/>
    <w:rsid w:val="009017EC"/>
    <w:rsid w:val="00901FAB"/>
    <w:rsid w:val="00902572"/>
    <w:rsid w:val="00902B1F"/>
    <w:rsid w:val="00902CAE"/>
    <w:rsid w:val="0090328A"/>
    <w:rsid w:val="009032CB"/>
    <w:rsid w:val="00903907"/>
    <w:rsid w:val="00903F57"/>
    <w:rsid w:val="00904CEB"/>
    <w:rsid w:val="00904D6C"/>
    <w:rsid w:val="00905311"/>
    <w:rsid w:val="009057DD"/>
    <w:rsid w:val="00905E2E"/>
    <w:rsid w:val="009061E2"/>
    <w:rsid w:val="009072C4"/>
    <w:rsid w:val="0090774E"/>
    <w:rsid w:val="00907C02"/>
    <w:rsid w:val="00907D52"/>
    <w:rsid w:val="00910717"/>
    <w:rsid w:val="00910739"/>
    <w:rsid w:val="00910C0D"/>
    <w:rsid w:val="00910E0E"/>
    <w:rsid w:val="009110C3"/>
    <w:rsid w:val="009112F0"/>
    <w:rsid w:val="0091196B"/>
    <w:rsid w:val="009119FF"/>
    <w:rsid w:val="0091204D"/>
    <w:rsid w:val="009123B8"/>
    <w:rsid w:val="00912D51"/>
    <w:rsid w:val="009131D0"/>
    <w:rsid w:val="00914142"/>
    <w:rsid w:val="009147B5"/>
    <w:rsid w:val="00915555"/>
    <w:rsid w:val="00916516"/>
    <w:rsid w:val="00916D6D"/>
    <w:rsid w:val="00917F5A"/>
    <w:rsid w:val="009203F0"/>
    <w:rsid w:val="00920AD3"/>
    <w:rsid w:val="009210BF"/>
    <w:rsid w:val="00921D6E"/>
    <w:rsid w:val="00921F23"/>
    <w:rsid w:val="0092286D"/>
    <w:rsid w:val="00922EEA"/>
    <w:rsid w:val="00923EC8"/>
    <w:rsid w:val="00923ED5"/>
    <w:rsid w:val="00924455"/>
    <w:rsid w:val="00924D26"/>
    <w:rsid w:val="00924E01"/>
    <w:rsid w:val="00924EE4"/>
    <w:rsid w:val="009250DD"/>
    <w:rsid w:val="00925660"/>
    <w:rsid w:val="00925AF1"/>
    <w:rsid w:val="00926D54"/>
    <w:rsid w:val="009277D2"/>
    <w:rsid w:val="00927B0E"/>
    <w:rsid w:val="00931647"/>
    <w:rsid w:val="00931C37"/>
    <w:rsid w:val="00931DA1"/>
    <w:rsid w:val="00931E76"/>
    <w:rsid w:val="00931EF2"/>
    <w:rsid w:val="009329EF"/>
    <w:rsid w:val="00932A92"/>
    <w:rsid w:val="00932AB3"/>
    <w:rsid w:val="0093333E"/>
    <w:rsid w:val="00933412"/>
    <w:rsid w:val="00933E60"/>
    <w:rsid w:val="009342ED"/>
    <w:rsid w:val="009345D1"/>
    <w:rsid w:val="00934ED3"/>
    <w:rsid w:val="00935526"/>
    <w:rsid w:val="00935E74"/>
    <w:rsid w:val="00936122"/>
    <w:rsid w:val="009363DF"/>
    <w:rsid w:val="00936656"/>
    <w:rsid w:val="00936866"/>
    <w:rsid w:val="00937A2B"/>
    <w:rsid w:val="009403E3"/>
    <w:rsid w:val="009410DE"/>
    <w:rsid w:val="00941362"/>
    <w:rsid w:val="00941481"/>
    <w:rsid w:val="009416FC"/>
    <w:rsid w:val="009426D6"/>
    <w:rsid w:val="009429C5"/>
    <w:rsid w:val="009437A6"/>
    <w:rsid w:val="00943ADA"/>
    <w:rsid w:val="00943AFC"/>
    <w:rsid w:val="00944019"/>
    <w:rsid w:val="009445E8"/>
    <w:rsid w:val="00944E47"/>
    <w:rsid w:val="00945C5F"/>
    <w:rsid w:val="00946326"/>
    <w:rsid w:val="0094696B"/>
    <w:rsid w:val="00947363"/>
    <w:rsid w:val="0094788D"/>
    <w:rsid w:val="00947A70"/>
    <w:rsid w:val="009514B0"/>
    <w:rsid w:val="009514BB"/>
    <w:rsid w:val="009516D2"/>
    <w:rsid w:val="00952602"/>
    <w:rsid w:val="0095278D"/>
    <w:rsid w:val="00952B50"/>
    <w:rsid w:val="00952C48"/>
    <w:rsid w:val="00952F16"/>
    <w:rsid w:val="0095374C"/>
    <w:rsid w:val="00953AFA"/>
    <w:rsid w:val="00953D82"/>
    <w:rsid w:val="00953DFD"/>
    <w:rsid w:val="009545FD"/>
    <w:rsid w:val="009547F8"/>
    <w:rsid w:val="0095597D"/>
    <w:rsid w:val="00955C7A"/>
    <w:rsid w:val="009561B8"/>
    <w:rsid w:val="009564D5"/>
    <w:rsid w:val="00956793"/>
    <w:rsid w:val="00957F47"/>
    <w:rsid w:val="009603F5"/>
    <w:rsid w:val="009604A2"/>
    <w:rsid w:val="00960ECB"/>
    <w:rsid w:val="00960F5A"/>
    <w:rsid w:val="00961030"/>
    <w:rsid w:val="00961160"/>
    <w:rsid w:val="009619A0"/>
    <w:rsid w:val="009624DF"/>
    <w:rsid w:val="00962707"/>
    <w:rsid w:val="00962958"/>
    <w:rsid w:val="009629C5"/>
    <w:rsid w:val="00962F15"/>
    <w:rsid w:val="0096331B"/>
    <w:rsid w:val="00963C81"/>
    <w:rsid w:val="00964EEB"/>
    <w:rsid w:val="009658F7"/>
    <w:rsid w:val="0096600F"/>
    <w:rsid w:val="009703F6"/>
    <w:rsid w:val="0097155E"/>
    <w:rsid w:val="00971660"/>
    <w:rsid w:val="00973370"/>
    <w:rsid w:val="00973ABC"/>
    <w:rsid w:val="00973FE0"/>
    <w:rsid w:val="00974AEC"/>
    <w:rsid w:val="00974EED"/>
    <w:rsid w:val="009761F5"/>
    <w:rsid w:val="00976924"/>
    <w:rsid w:val="00976B18"/>
    <w:rsid w:val="00976CF4"/>
    <w:rsid w:val="0097759C"/>
    <w:rsid w:val="009779B4"/>
    <w:rsid w:val="00980732"/>
    <w:rsid w:val="00981450"/>
    <w:rsid w:val="00981EDD"/>
    <w:rsid w:val="00981F6B"/>
    <w:rsid w:val="00982C04"/>
    <w:rsid w:val="0098381A"/>
    <w:rsid w:val="00983EA8"/>
    <w:rsid w:val="009845E3"/>
    <w:rsid w:val="009848F6"/>
    <w:rsid w:val="00985B66"/>
    <w:rsid w:val="00985B83"/>
    <w:rsid w:val="00985FA9"/>
    <w:rsid w:val="00986798"/>
    <w:rsid w:val="00990117"/>
    <w:rsid w:val="00990EBD"/>
    <w:rsid w:val="00991CC4"/>
    <w:rsid w:val="0099213A"/>
    <w:rsid w:val="00992253"/>
    <w:rsid w:val="00992A50"/>
    <w:rsid w:val="00992EB7"/>
    <w:rsid w:val="009932E6"/>
    <w:rsid w:val="00993454"/>
    <w:rsid w:val="009945FA"/>
    <w:rsid w:val="00994D22"/>
    <w:rsid w:val="0099552F"/>
    <w:rsid w:val="009956D8"/>
    <w:rsid w:val="009958C3"/>
    <w:rsid w:val="00996579"/>
    <w:rsid w:val="0099667B"/>
    <w:rsid w:val="00996B5D"/>
    <w:rsid w:val="00996BFC"/>
    <w:rsid w:val="00997480"/>
    <w:rsid w:val="00997E05"/>
    <w:rsid w:val="009A01AE"/>
    <w:rsid w:val="009A089E"/>
    <w:rsid w:val="009A0DCD"/>
    <w:rsid w:val="009A0F12"/>
    <w:rsid w:val="009A0FAB"/>
    <w:rsid w:val="009A1665"/>
    <w:rsid w:val="009A1F70"/>
    <w:rsid w:val="009A263C"/>
    <w:rsid w:val="009A3309"/>
    <w:rsid w:val="009A33F8"/>
    <w:rsid w:val="009A4111"/>
    <w:rsid w:val="009A41A2"/>
    <w:rsid w:val="009A4C3F"/>
    <w:rsid w:val="009A502A"/>
    <w:rsid w:val="009A5877"/>
    <w:rsid w:val="009A5883"/>
    <w:rsid w:val="009A5EF8"/>
    <w:rsid w:val="009A604F"/>
    <w:rsid w:val="009A6728"/>
    <w:rsid w:val="009A67BF"/>
    <w:rsid w:val="009A6897"/>
    <w:rsid w:val="009A692E"/>
    <w:rsid w:val="009A6D1D"/>
    <w:rsid w:val="009A79B8"/>
    <w:rsid w:val="009A79CA"/>
    <w:rsid w:val="009A7A5F"/>
    <w:rsid w:val="009B0706"/>
    <w:rsid w:val="009B08EC"/>
    <w:rsid w:val="009B14DA"/>
    <w:rsid w:val="009B17F8"/>
    <w:rsid w:val="009B1F39"/>
    <w:rsid w:val="009B201E"/>
    <w:rsid w:val="009B24D9"/>
    <w:rsid w:val="009B2987"/>
    <w:rsid w:val="009B29FA"/>
    <w:rsid w:val="009B2F0B"/>
    <w:rsid w:val="009B3639"/>
    <w:rsid w:val="009B43B6"/>
    <w:rsid w:val="009B4711"/>
    <w:rsid w:val="009B59CA"/>
    <w:rsid w:val="009B6A1B"/>
    <w:rsid w:val="009B6B28"/>
    <w:rsid w:val="009B6E72"/>
    <w:rsid w:val="009B6EA7"/>
    <w:rsid w:val="009B7351"/>
    <w:rsid w:val="009B75D9"/>
    <w:rsid w:val="009B782B"/>
    <w:rsid w:val="009B79B8"/>
    <w:rsid w:val="009C0226"/>
    <w:rsid w:val="009C0696"/>
    <w:rsid w:val="009C07D4"/>
    <w:rsid w:val="009C16AA"/>
    <w:rsid w:val="009C17DD"/>
    <w:rsid w:val="009C1FC5"/>
    <w:rsid w:val="009C2268"/>
    <w:rsid w:val="009C2606"/>
    <w:rsid w:val="009C2658"/>
    <w:rsid w:val="009C2B79"/>
    <w:rsid w:val="009C3ECA"/>
    <w:rsid w:val="009C3FE7"/>
    <w:rsid w:val="009C4349"/>
    <w:rsid w:val="009C45ED"/>
    <w:rsid w:val="009C5D6B"/>
    <w:rsid w:val="009C60E4"/>
    <w:rsid w:val="009C6299"/>
    <w:rsid w:val="009C6BE8"/>
    <w:rsid w:val="009C71CC"/>
    <w:rsid w:val="009C799D"/>
    <w:rsid w:val="009D00C4"/>
    <w:rsid w:val="009D0351"/>
    <w:rsid w:val="009D1286"/>
    <w:rsid w:val="009D12DB"/>
    <w:rsid w:val="009D196B"/>
    <w:rsid w:val="009D216A"/>
    <w:rsid w:val="009D21B0"/>
    <w:rsid w:val="009D23EC"/>
    <w:rsid w:val="009D29A7"/>
    <w:rsid w:val="009D3316"/>
    <w:rsid w:val="009D3AB2"/>
    <w:rsid w:val="009D434B"/>
    <w:rsid w:val="009D4490"/>
    <w:rsid w:val="009D4F47"/>
    <w:rsid w:val="009D5859"/>
    <w:rsid w:val="009D5C69"/>
    <w:rsid w:val="009D5F81"/>
    <w:rsid w:val="009D68DB"/>
    <w:rsid w:val="009D69AD"/>
    <w:rsid w:val="009D7424"/>
    <w:rsid w:val="009D75B5"/>
    <w:rsid w:val="009D7A2E"/>
    <w:rsid w:val="009D7C25"/>
    <w:rsid w:val="009E03FE"/>
    <w:rsid w:val="009E0E35"/>
    <w:rsid w:val="009E0F47"/>
    <w:rsid w:val="009E1ACB"/>
    <w:rsid w:val="009E2CBD"/>
    <w:rsid w:val="009E3838"/>
    <w:rsid w:val="009E3A1E"/>
    <w:rsid w:val="009E436A"/>
    <w:rsid w:val="009E4666"/>
    <w:rsid w:val="009E5022"/>
    <w:rsid w:val="009E53D5"/>
    <w:rsid w:val="009E5469"/>
    <w:rsid w:val="009E5AB2"/>
    <w:rsid w:val="009E5B0B"/>
    <w:rsid w:val="009E5BA4"/>
    <w:rsid w:val="009E67D6"/>
    <w:rsid w:val="009E6852"/>
    <w:rsid w:val="009E7770"/>
    <w:rsid w:val="009F161C"/>
    <w:rsid w:val="009F1F3B"/>
    <w:rsid w:val="009F218F"/>
    <w:rsid w:val="009F2917"/>
    <w:rsid w:val="009F2E1B"/>
    <w:rsid w:val="009F3CB6"/>
    <w:rsid w:val="009F4DE4"/>
    <w:rsid w:val="009F4E89"/>
    <w:rsid w:val="009F530B"/>
    <w:rsid w:val="009F5AC2"/>
    <w:rsid w:val="009F5BA0"/>
    <w:rsid w:val="009F60E7"/>
    <w:rsid w:val="009F7362"/>
    <w:rsid w:val="009F77F1"/>
    <w:rsid w:val="00A00613"/>
    <w:rsid w:val="00A00711"/>
    <w:rsid w:val="00A009A7"/>
    <w:rsid w:val="00A00B0D"/>
    <w:rsid w:val="00A01025"/>
    <w:rsid w:val="00A01C08"/>
    <w:rsid w:val="00A01F9A"/>
    <w:rsid w:val="00A02186"/>
    <w:rsid w:val="00A021BA"/>
    <w:rsid w:val="00A02976"/>
    <w:rsid w:val="00A029DF"/>
    <w:rsid w:val="00A02B35"/>
    <w:rsid w:val="00A02EBE"/>
    <w:rsid w:val="00A02F6E"/>
    <w:rsid w:val="00A03BCF"/>
    <w:rsid w:val="00A05918"/>
    <w:rsid w:val="00A05B4C"/>
    <w:rsid w:val="00A05D25"/>
    <w:rsid w:val="00A0765F"/>
    <w:rsid w:val="00A1098B"/>
    <w:rsid w:val="00A11640"/>
    <w:rsid w:val="00A1171C"/>
    <w:rsid w:val="00A12142"/>
    <w:rsid w:val="00A12603"/>
    <w:rsid w:val="00A12B14"/>
    <w:rsid w:val="00A12FB4"/>
    <w:rsid w:val="00A132EE"/>
    <w:rsid w:val="00A13FB8"/>
    <w:rsid w:val="00A14175"/>
    <w:rsid w:val="00A14284"/>
    <w:rsid w:val="00A14A8E"/>
    <w:rsid w:val="00A14CCF"/>
    <w:rsid w:val="00A15183"/>
    <w:rsid w:val="00A16D38"/>
    <w:rsid w:val="00A20208"/>
    <w:rsid w:val="00A20A21"/>
    <w:rsid w:val="00A21738"/>
    <w:rsid w:val="00A21CD3"/>
    <w:rsid w:val="00A224BB"/>
    <w:rsid w:val="00A224D6"/>
    <w:rsid w:val="00A2321B"/>
    <w:rsid w:val="00A235F3"/>
    <w:rsid w:val="00A23F57"/>
    <w:rsid w:val="00A24422"/>
    <w:rsid w:val="00A245FB"/>
    <w:rsid w:val="00A249D9"/>
    <w:rsid w:val="00A25AA2"/>
    <w:rsid w:val="00A26447"/>
    <w:rsid w:val="00A26721"/>
    <w:rsid w:val="00A30B7C"/>
    <w:rsid w:val="00A311D7"/>
    <w:rsid w:val="00A31438"/>
    <w:rsid w:val="00A32D22"/>
    <w:rsid w:val="00A33191"/>
    <w:rsid w:val="00A36492"/>
    <w:rsid w:val="00A365F0"/>
    <w:rsid w:val="00A373ED"/>
    <w:rsid w:val="00A416D2"/>
    <w:rsid w:val="00A41BE9"/>
    <w:rsid w:val="00A41D7A"/>
    <w:rsid w:val="00A42280"/>
    <w:rsid w:val="00A422AC"/>
    <w:rsid w:val="00A442B3"/>
    <w:rsid w:val="00A44508"/>
    <w:rsid w:val="00A4459E"/>
    <w:rsid w:val="00A44C2E"/>
    <w:rsid w:val="00A44DBC"/>
    <w:rsid w:val="00A44E8D"/>
    <w:rsid w:val="00A45105"/>
    <w:rsid w:val="00A45420"/>
    <w:rsid w:val="00A45788"/>
    <w:rsid w:val="00A45928"/>
    <w:rsid w:val="00A46C19"/>
    <w:rsid w:val="00A46FE1"/>
    <w:rsid w:val="00A47B14"/>
    <w:rsid w:val="00A47C70"/>
    <w:rsid w:val="00A50CCC"/>
    <w:rsid w:val="00A50F1A"/>
    <w:rsid w:val="00A5109B"/>
    <w:rsid w:val="00A51688"/>
    <w:rsid w:val="00A52121"/>
    <w:rsid w:val="00A5276A"/>
    <w:rsid w:val="00A52955"/>
    <w:rsid w:val="00A529FF"/>
    <w:rsid w:val="00A52BBE"/>
    <w:rsid w:val="00A535D3"/>
    <w:rsid w:val="00A536C0"/>
    <w:rsid w:val="00A53B37"/>
    <w:rsid w:val="00A5469A"/>
    <w:rsid w:val="00A555DC"/>
    <w:rsid w:val="00A55633"/>
    <w:rsid w:val="00A56B69"/>
    <w:rsid w:val="00A56D00"/>
    <w:rsid w:val="00A56FDF"/>
    <w:rsid w:val="00A5725B"/>
    <w:rsid w:val="00A57644"/>
    <w:rsid w:val="00A60410"/>
    <w:rsid w:val="00A6083A"/>
    <w:rsid w:val="00A6214B"/>
    <w:rsid w:val="00A622C2"/>
    <w:rsid w:val="00A62DA6"/>
    <w:rsid w:val="00A63216"/>
    <w:rsid w:val="00A63B32"/>
    <w:rsid w:val="00A64634"/>
    <w:rsid w:val="00A6510B"/>
    <w:rsid w:val="00A65621"/>
    <w:rsid w:val="00A661CF"/>
    <w:rsid w:val="00A66D9E"/>
    <w:rsid w:val="00A67498"/>
    <w:rsid w:val="00A67840"/>
    <w:rsid w:val="00A678AE"/>
    <w:rsid w:val="00A6796D"/>
    <w:rsid w:val="00A704C0"/>
    <w:rsid w:val="00A70647"/>
    <w:rsid w:val="00A7079E"/>
    <w:rsid w:val="00A70EF8"/>
    <w:rsid w:val="00A7226E"/>
    <w:rsid w:val="00A72750"/>
    <w:rsid w:val="00A735D0"/>
    <w:rsid w:val="00A73B44"/>
    <w:rsid w:val="00A73BEB"/>
    <w:rsid w:val="00A7401A"/>
    <w:rsid w:val="00A74100"/>
    <w:rsid w:val="00A74110"/>
    <w:rsid w:val="00A74297"/>
    <w:rsid w:val="00A74998"/>
    <w:rsid w:val="00A74CFF"/>
    <w:rsid w:val="00A75F84"/>
    <w:rsid w:val="00A76A28"/>
    <w:rsid w:val="00A76E28"/>
    <w:rsid w:val="00A76EA1"/>
    <w:rsid w:val="00A77630"/>
    <w:rsid w:val="00A77E67"/>
    <w:rsid w:val="00A805D0"/>
    <w:rsid w:val="00A8060D"/>
    <w:rsid w:val="00A80622"/>
    <w:rsid w:val="00A8134A"/>
    <w:rsid w:val="00A819CF"/>
    <w:rsid w:val="00A832C1"/>
    <w:rsid w:val="00A8346D"/>
    <w:rsid w:val="00A835AB"/>
    <w:rsid w:val="00A83B5F"/>
    <w:rsid w:val="00A83CAE"/>
    <w:rsid w:val="00A85842"/>
    <w:rsid w:val="00A86112"/>
    <w:rsid w:val="00A86913"/>
    <w:rsid w:val="00A8700E"/>
    <w:rsid w:val="00A87351"/>
    <w:rsid w:val="00A87741"/>
    <w:rsid w:val="00A9028D"/>
    <w:rsid w:val="00A90EEA"/>
    <w:rsid w:val="00A91356"/>
    <w:rsid w:val="00A9164C"/>
    <w:rsid w:val="00A9169B"/>
    <w:rsid w:val="00A92519"/>
    <w:rsid w:val="00A926F8"/>
    <w:rsid w:val="00A92876"/>
    <w:rsid w:val="00A93B31"/>
    <w:rsid w:val="00A93BF3"/>
    <w:rsid w:val="00A941F3"/>
    <w:rsid w:val="00A94605"/>
    <w:rsid w:val="00A94FB3"/>
    <w:rsid w:val="00A959B5"/>
    <w:rsid w:val="00A95F4E"/>
    <w:rsid w:val="00A9600B"/>
    <w:rsid w:val="00A965E9"/>
    <w:rsid w:val="00A966E3"/>
    <w:rsid w:val="00A96E8E"/>
    <w:rsid w:val="00A96F9C"/>
    <w:rsid w:val="00A97511"/>
    <w:rsid w:val="00A9796A"/>
    <w:rsid w:val="00A9796F"/>
    <w:rsid w:val="00A97C5B"/>
    <w:rsid w:val="00A97DAA"/>
    <w:rsid w:val="00A97FCF"/>
    <w:rsid w:val="00AA020C"/>
    <w:rsid w:val="00AA020E"/>
    <w:rsid w:val="00AA08C6"/>
    <w:rsid w:val="00AA1509"/>
    <w:rsid w:val="00AA200F"/>
    <w:rsid w:val="00AA238F"/>
    <w:rsid w:val="00AA2C7E"/>
    <w:rsid w:val="00AA3129"/>
    <w:rsid w:val="00AA35E7"/>
    <w:rsid w:val="00AA45DD"/>
    <w:rsid w:val="00AA4FEE"/>
    <w:rsid w:val="00AA5596"/>
    <w:rsid w:val="00AA5971"/>
    <w:rsid w:val="00AA6B2E"/>
    <w:rsid w:val="00AA6C6E"/>
    <w:rsid w:val="00AA7117"/>
    <w:rsid w:val="00AA7A51"/>
    <w:rsid w:val="00AA7B1A"/>
    <w:rsid w:val="00AA7D66"/>
    <w:rsid w:val="00AB04D9"/>
    <w:rsid w:val="00AB0F33"/>
    <w:rsid w:val="00AB1FAD"/>
    <w:rsid w:val="00AB3E4D"/>
    <w:rsid w:val="00AB51EF"/>
    <w:rsid w:val="00AB5297"/>
    <w:rsid w:val="00AB6B50"/>
    <w:rsid w:val="00AB6D03"/>
    <w:rsid w:val="00AB7DBA"/>
    <w:rsid w:val="00AC01DD"/>
    <w:rsid w:val="00AC0286"/>
    <w:rsid w:val="00AC2427"/>
    <w:rsid w:val="00AC3B6E"/>
    <w:rsid w:val="00AC3DB6"/>
    <w:rsid w:val="00AC55A7"/>
    <w:rsid w:val="00AC57FF"/>
    <w:rsid w:val="00AC5D02"/>
    <w:rsid w:val="00AC60C4"/>
    <w:rsid w:val="00AC6164"/>
    <w:rsid w:val="00AC6EE7"/>
    <w:rsid w:val="00AC71F2"/>
    <w:rsid w:val="00AC7ADA"/>
    <w:rsid w:val="00AC7DB2"/>
    <w:rsid w:val="00AC7FCE"/>
    <w:rsid w:val="00AD0321"/>
    <w:rsid w:val="00AD058F"/>
    <w:rsid w:val="00AD1FA7"/>
    <w:rsid w:val="00AD2C0C"/>
    <w:rsid w:val="00AD2CA2"/>
    <w:rsid w:val="00AD3087"/>
    <w:rsid w:val="00AD3173"/>
    <w:rsid w:val="00AD372C"/>
    <w:rsid w:val="00AD3D8C"/>
    <w:rsid w:val="00AD4209"/>
    <w:rsid w:val="00AD42E4"/>
    <w:rsid w:val="00AD4B1E"/>
    <w:rsid w:val="00AD4DD7"/>
    <w:rsid w:val="00AD70F4"/>
    <w:rsid w:val="00AD7CAD"/>
    <w:rsid w:val="00AE1725"/>
    <w:rsid w:val="00AE1BA5"/>
    <w:rsid w:val="00AE1DFC"/>
    <w:rsid w:val="00AE1F18"/>
    <w:rsid w:val="00AE1F1F"/>
    <w:rsid w:val="00AE21B3"/>
    <w:rsid w:val="00AE24DB"/>
    <w:rsid w:val="00AE28F8"/>
    <w:rsid w:val="00AE2B40"/>
    <w:rsid w:val="00AE3105"/>
    <w:rsid w:val="00AE3108"/>
    <w:rsid w:val="00AE3125"/>
    <w:rsid w:val="00AE40E1"/>
    <w:rsid w:val="00AE4765"/>
    <w:rsid w:val="00AE5772"/>
    <w:rsid w:val="00AE6383"/>
    <w:rsid w:val="00AE64C4"/>
    <w:rsid w:val="00AE6C3A"/>
    <w:rsid w:val="00AE6FC0"/>
    <w:rsid w:val="00AE73B4"/>
    <w:rsid w:val="00AE76DC"/>
    <w:rsid w:val="00AE7B5B"/>
    <w:rsid w:val="00AE7E90"/>
    <w:rsid w:val="00AF0226"/>
    <w:rsid w:val="00AF0EA9"/>
    <w:rsid w:val="00AF1693"/>
    <w:rsid w:val="00AF34D3"/>
    <w:rsid w:val="00AF3519"/>
    <w:rsid w:val="00AF47F1"/>
    <w:rsid w:val="00AF4A8C"/>
    <w:rsid w:val="00AF533C"/>
    <w:rsid w:val="00AF575F"/>
    <w:rsid w:val="00AF5D27"/>
    <w:rsid w:val="00AF6622"/>
    <w:rsid w:val="00AF67B9"/>
    <w:rsid w:val="00AF7A1F"/>
    <w:rsid w:val="00AF7B39"/>
    <w:rsid w:val="00B01083"/>
    <w:rsid w:val="00B01513"/>
    <w:rsid w:val="00B01553"/>
    <w:rsid w:val="00B015C7"/>
    <w:rsid w:val="00B01D3A"/>
    <w:rsid w:val="00B02007"/>
    <w:rsid w:val="00B02CF0"/>
    <w:rsid w:val="00B03CDC"/>
    <w:rsid w:val="00B05821"/>
    <w:rsid w:val="00B058FC"/>
    <w:rsid w:val="00B05B7D"/>
    <w:rsid w:val="00B05C54"/>
    <w:rsid w:val="00B05C8C"/>
    <w:rsid w:val="00B060D7"/>
    <w:rsid w:val="00B061AB"/>
    <w:rsid w:val="00B063F3"/>
    <w:rsid w:val="00B064DE"/>
    <w:rsid w:val="00B06947"/>
    <w:rsid w:val="00B06B48"/>
    <w:rsid w:val="00B06F21"/>
    <w:rsid w:val="00B07B48"/>
    <w:rsid w:val="00B1053E"/>
    <w:rsid w:val="00B106E8"/>
    <w:rsid w:val="00B10E73"/>
    <w:rsid w:val="00B110BE"/>
    <w:rsid w:val="00B11749"/>
    <w:rsid w:val="00B117D3"/>
    <w:rsid w:val="00B11D1D"/>
    <w:rsid w:val="00B15480"/>
    <w:rsid w:val="00B15963"/>
    <w:rsid w:val="00B15D2B"/>
    <w:rsid w:val="00B1667F"/>
    <w:rsid w:val="00B173F5"/>
    <w:rsid w:val="00B1753F"/>
    <w:rsid w:val="00B200E1"/>
    <w:rsid w:val="00B200F2"/>
    <w:rsid w:val="00B21FF5"/>
    <w:rsid w:val="00B226A8"/>
    <w:rsid w:val="00B229DF"/>
    <w:rsid w:val="00B2328C"/>
    <w:rsid w:val="00B23474"/>
    <w:rsid w:val="00B241CC"/>
    <w:rsid w:val="00B25231"/>
    <w:rsid w:val="00B25659"/>
    <w:rsid w:val="00B25899"/>
    <w:rsid w:val="00B25B74"/>
    <w:rsid w:val="00B25BA7"/>
    <w:rsid w:val="00B26095"/>
    <w:rsid w:val="00B260BC"/>
    <w:rsid w:val="00B2689A"/>
    <w:rsid w:val="00B27FD5"/>
    <w:rsid w:val="00B30203"/>
    <w:rsid w:val="00B304E9"/>
    <w:rsid w:val="00B30968"/>
    <w:rsid w:val="00B309E9"/>
    <w:rsid w:val="00B31177"/>
    <w:rsid w:val="00B31349"/>
    <w:rsid w:val="00B314FC"/>
    <w:rsid w:val="00B31C3A"/>
    <w:rsid w:val="00B33A24"/>
    <w:rsid w:val="00B347FC"/>
    <w:rsid w:val="00B3511B"/>
    <w:rsid w:val="00B359C6"/>
    <w:rsid w:val="00B35BDF"/>
    <w:rsid w:val="00B35E4E"/>
    <w:rsid w:val="00B35FC9"/>
    <w:rsid w:val="00B361CC"/>
    <w:rsid w:val="00B36341"/>
    <w:rsid w:val="00B37426"/>
    <w:rsid w:val="00B37EC4"/>
    <w:rsid w:val="00B37EEB"/>
    <w:rsid w:val="00B37F39"/>
    <w:rsid w:val="00B40253"/>
    <w:rsid w:val="00B415CF"/>
    <w:rsid w:val="00B41810"/>
    <w:rsid w:val="00B4192D"/>
    <w:rsid w:val="00B42638"/>
    <w:rsid w:val="00B42737"/>
    <w:rsid w:val="00B4302E"/>
    <w:rsid w:val="00B43267"/>
    <w:rsid w:val="00B432B6"/>
    <w:rsid w:val="00B43426"/>
    <w:rsid w:val="00B43606"/>
    <w:rsid w:val="00B43787"/>
    <w:rsid w:val="00B43B46"/>
    <w:rsid w:val="00B443E7"/>
    <w:rsid w:val="00B4450D"/>
    <w:rsid w:val="00B44C89"/>
    <w:rsid w:val="00B4629D"/>
    <w:rsid w:val="00B46777"/>
    <w:rsid w:val="00B46867"/>
    <w:rsid w:val="00B474CB"/>
    <w:rsid w:val="00B47B7B"/>
    <w:rsid w:val="00B5073C"/>
    <w:rsid w:val="00B508E3"/>
    <w:rsid w:val="00B50AB7"/>
    <w:rsid w:val="00B51190"/>
    <w:rsid w:val="00B51680"/>
    <w:rsid w:val="00B519D7"/>
    <w:rsid w:val="00B52297"/>
    <w:rsid w:val="00B530BA"/>
    <w:rsid w:val="00B541E3"/>
    <w:rsid w:val="00B54201"/>
    <w:rsid w:val="00B54E70"/>
    <w:rsid w:val="00B564F8"/>
    <w:rsid w:val="00B566CE"/>
    <w:rsid w:val="00B571FD"/>
    <w:rsid w:val="00B572D6"/>
    <w:rsid w:val="00B57ACB"/>
    <w:rsid w:val="00B621D8"/>
    <w:rsid w:val="00B62684"/>
    <w:rsid w:val="00B62E2C"/>
    <w:rsid w:val="00B62FFC"/>
    <w:rsid w:val="00B63242"/>
    <w:rsid w:val="00B63606"/>
    <w:rsid w:val="00B63ABC"/>
    <w:rsid w:val="00B64AEA"/>
    <w:rsid w:val="00B655FE"/>
    <w:rsid w:val="00B65FFF"/>
    <w:rsid w:val="00B6629F"/>
    <w:rsid w:val="00B66687"/>
    <w:rsid w:val="00B6742A"/>
    <w:rsid w:val="00B7025E"/>
    <w:rsid w:val="00B710AC"/>
    <w:rsid w:val="00B71763"/>
    <w:rsid w:val="00B72410"/>
    <w:rsid w:val="00B725A2"/>
    <w:rsid w:val="00B727E7"/>
    <w:rsid w:val="00B72823"/>
    <w:rsid w:val="00B72CFE"/>
    <w:rsid w:val="00B7377C"/>
    <w:rsid w:val="00B73A54"/>
    <w:rsid w:val="00B73CCA"/>
    <w:rsid w:val="00B73F18"/>
    <w:rsid w:val="00B74726"/>
    <w:rsid w:val="00B74D64"/>
    <w:rsid w:val="00B74E8B"/>
    <w:rsid w:val="00B75761"/>
    <w:rsid w:val="00B76438"/>
    <w:rsid w:val="00B76600"/>
    <w:rsid w:val="00B76BD4"/>
    <w:rsid w:val="00B76F1B"/>
    <w:rsid w:val="00B77489"/>
    <w:rsid w:val="00B8040D"/>
    <w:rsid w:val="00B8189E"/>
    <w:rsid w:val="00B81C10"/>
    <w:rsid w:val="00B827B2"/>
    <w:rsid w:val="00B82E9A"/>
    <w:rsid w:val="00B83715"/>
    <w:rsid w:val="00B83D0A"/>
    <w:rsid w:val="00B84218"/>
    <w:rsid w:val="00B84C11"/>
    <w:rsid w:val="00B84C99"/>
    <w:rsid w:val="00B85428"/>
    <w:rsid w:val="00B8574D"/>
    <w:rsid w:val="00B85A70"/>
    <w:rsid w:val="00B86002"/>
    <w:rsid w:val="00B86C63"/>
    <w:rsid w:val="00B87618"/>
    <w:rsid w:val="00B90152"/>
    <w:rsid w:val="00B9065A"/>
    <w:rsid w:val="00B9151D"/>
    <w:rsid w:val="00B91C88"/>
    <w:rsid w:val="00B92E82"/>
    <w:rsid w:val="00B93644"/>
    <w:rsid w:val="00B938B7"/>
    <w:rsid w:val="00B94AD0"/>
    <w:rsid w:val="00B94C7D"/>
    <w:rsid w:val="00B9574F"/>
    <w:rsid w:val="00B95CB3"/>
    <w:rsid w:val="00B95F65"/>
    <w:rsid w:val="00B963D0"/>
    <w:rsid w:val="00B966C1"/>
    <w:rsid w:val="00B96B16"/>
    <w:rsid w:val="00B97E75"/>
    <w:rsid w:val="00BA0E6F"/>
    <w:rsid w:val="00BA1312"/>
    <w:rsid w:val="00BA18B2"/>
    <w:rsid w:val="00BA23D6"/>
    <w:rsid w:val="00BA2589"/>
    <w:rsid w:val="00BA3324"/>
    <w:rsid w:val="00BA3CD0"/>
    <w:rsid w:val="00BA3F33"/>
    <w:rsid w:val="00BA40FF"/>
    <w:rsid w:val="00BA41CF"/>
    <w:rsid w:val="00BA47BB"/>
    <w:rsid w:val="00BA552C"/>
    <w:rsid w:val="00BA5558"/>
    <w:rsid w:val="00BA57D1"/>
    <w:rsid w:val="00BA5BA0"/>
    <w:rsid w:val="00BA63DA"/>
    <w:rsid w:val="00BA7273"/>
    <w:rsid w:val="00BA75F7"/>
    <w:rsid w:val="00BA7D71"/>
    <w:rsid w:val="00BA7DAA"/>
    <w:rsid w:val="00BB0592"/>
    <w:rsid w:val="00BB0A52"/>
    <w:rsid w:val="00BB130F"/>
    <w:rsid w:val="00BB1644"/>
    <w:rsid w:val="00BB1CE5"/>
    <w:rsid w:val="00BB1D28"/>
    <w:rsid w:val="00BB1E9F"/>
    <w:rsid w:val="00BB20C2"/>
    <w:rsid w:val="00BB234F"/>
    <w:rsid w:val="00BB2591"/>
    <w:rsid w:val="00BB2B66"/>
    <w:rsid w:val="00BB3AF0"/>
    <w:rsid w:val="00BB45BE"/>
    <w:rsid w:val="00BB52C3"/>
    <w:rsid w:val="00BB61BE"/>
    <w:rsid w:val="00BB621D"/>
    <w:rsid w:val="00BB64B3"/>
    <w:rsid w:val="00BB7143"/>
    <w:rsid w:val="00BB78E7"/>
    <w:rsid w:val="00BC07B1"/>
    <w:rsid w:val="00BC136E"/>
    <w:rsid w:val="00BC1F4A"/>
    <w:rsid w:val="00BC23D1"/>
    <w:rsid w:val="00BC33ED"/>
    <w:rsid w:val="00BC3591"/>
    <w:rsid w:val="00BC3993"/>
    <w:rsid w:val="00BC4357"/>
    <w:rsid w:val="00BC4F05"/>
    <w:rsid w:val="00BC6571"/>
    <w:rsid w:val="00BC65D7"/>
    <w:rsid w:val="00BC6AC9"/>
    <w:rsid w:val="00BC71DA"/>
    <w:rsid w:val="00BC769C"/>
    <w:rsid w:val="00BC7EB2"/>
    <w:rsid w:val="00BD0600"/>
    <w:rsid w:val="00BD0CA9"/>
    <w:rsid w:val="00BD1141"/>
    <w:rsid w:val="00BD1B18"/>
    <w:rsid w:val="00BD24D2"/>
    <w:rsid w:val="00BD2E1B"/>
    <w:rsid w:val="00BD33C9"/>
    <w:rsid w:val="00BD357C"/>
    <w:rsid w:val="00BD40C2"/>
    <w:rsid w:val="00BD4531"/>
    <w:rsid w:val="00BD500D"/>
    <w:rsid w:val="00BD5E8F"/>
    <w:rsid w:val="00BD631D"/>
    <w:rsid w:val="00BD6508"/>
    <w:rsid w:val="00BD76D2"/>
    <w:rsid w:val="00BD772B"/>
    <w:rsid w:val="00BD7E13"/>
    <w:rsid w:val="00BD7F40"/>
    <w:rsid w:val="00BE066F"/>
    <w:rsid w:val="00BE0A5C"/>
    <w:rsid w:val="00BE1035"/>
    <w:rsid w:val="00BE12A4"/>
    <w:rsid w:val="00BE18CB"/>
    <w:rsid w:val="00BE19BE"/>
    <w:rsid w:val="00BE1CB4"/>
    <w:rsid w:val="00BE1D25"/>
    <w:rsid w:val="00BE2C12"/>
    <w:rsid w:val="00BE2DEE"/>
    <w:rsid w:val="00BE30EA"/>
    <w:rsid w:val="00BE388C"/>
    <w:rsid w:val="00BE42A6"/>
    <w:rsid w:val="00BE454E"/>
    <w:rsid w:val="00BE45F5"/>
    <w:rsid w:val="00BE4DB0"/>
    <w:rsid w:val="00BE50D2"/>
    <w:rsid w:val="00BE5179"/>
    <w:rsid w:val="00BE5E7A"/>
    <w:rsid w:val="00BE621E"/>
    <w:rsid w:val="00BE677E"/>
    <w:rsid w:val="00BE6BE6"/>
    <w:rsid w:val="00BE728B"/>
    <w:rsid w:val="00BE7D1E"/>
    <w:rsid w:val="00BF0028"/>
    <w:rsid w:val="00BF061E"/>
    <w:rsid w:val="00BF0AEE"/>
    <w:rsid w:val="00BF110E"/>
    <w:rsid w:val="00BF1C60"/>
    <w:rsid w:val="00BF2894"/>
    <w:rsid w:val="00BF2BE0"/>
    <w:rsid w:val="00BF37DA"/>
    <w:rsid w:val="00BF4866"/>
    <w:rsid w:val="00BF5238"/>
    <w:rsid w:val="00BF538F"/>
    <w:rsid w:val="00BF54E7"/>
    <w:rsid w:val="00BF5630"/>
    <w:rsid w:val="00BF5916"/>
    <w:rsid w:val="00BF5C8A"/>
    <w:rsid w:val="00BF5F9E"/>
    <w:rsid w:val="00BF7BF7"/>
    <w:rsid w:val="00BF7EA0"/>
    <w:rsid w:val="00C0032D"/>
    <w:rsid w:val="00C004A1"/>
    <w:rsid w:val="00C0089F"/>
    <w:rsid w:val="00C00D65"/>
    <w:rsid w:val="00C00F85"/>
    <w:rsid w:val="00C012E5"/>
    <w:rsid w:val="00C01583"/>
    <w:rsid w:val="00C01E93"/>
    <w:rsid w:val="00C02550"/>
    <w:rsid w:val="00C02F9E"/>
    <w:rsid w:val="00C03011"/>
    <w:rsid w:val="00C0482D"/>
    <w:rsid w:val="00C04A88"/>
    <w:rsid w:val="00C051CB"/>
    <w:rsid w:val="00C055DD"/>
    <w:rsid w:val="00C05618"/>
    <w:rsid w:val="00C05C27"/>
    <w:rsid w:val="00C0653B"/>
    <w:rsid w:val="00C06621"/>
    <w:rsid w:val="00C07C9D"/>
    <w:rsid w:val="00C07FC4"/>
    <w:rsid w:val="00C10330"/>
    <w:rsid w:val="00C10B78"/>
    <w:rsid w:val="00C11C8B"/>
    <w:rsid w:val="00C11CEB"/>
    <w:rsid w:val="00C11F17"/>
    <w:rsid w:val="00C1335D"/>
    <w:rsid w:val="00C13436"/>
    <w:rsid w:val="00C13BF3"/>
    <w:rsid w:val="00C1407B"/>
    <w:rsid w:val="00C140D9"/>
    <w:rsid w:val="00C144B0"/>
    <w:rsid w:val="00C146AB"/>
    <w:rsid w:val="00C1470A"/>
    <w:rsid w:val="00C14DA0"/>
    <w:rsid w:val="00C14EE1"/>
    <w:rsid w:val="00C151BE"/>
    <w:rsid w:val="00C1540E"/>
    <w:rsid w:val="00C15E08"/>
    <w:rsid w:val="00C15FD3"/>
    <w:rsid w:val="00C1623A"/>
    <w:rsid w:val="00C163AC"/>
    <w:rsid w:val="00C16407"/>
    <w:rsid w:val="00C16462"/>
    <w:rsid w:val="00C16D7F"/>
    <w:rsid w:val="00C16E06"/>
    <w:rsid w:val="00C178C6"/>
    <w:rsid w:val="00C202E8"/>
    <w:rsid w:val="00C20993"/>
    <w:rsid w:val="00C213B4"/>
    <w:rsid w:val="00C2179A"/>
    <w:rsid w:val="00C21C0E"/>
    <w:rsid w:val="00C2231B"/>
    <w:rsid w:val="00C2274A"/>
    <w:rsid w:val="00C22767"/>
    <w:rsid w:val="00C2418A"/>
    <w:rsid w:val="00C25511"/>
    <w:rsid w:val="00C268ED"/>
    <w:rsid w:val="00C27746"/>
    <w:rsid w:val="00C27D51"/>
    <w:rsid w:val="00C30003"/>
    <w:rsid w:val="00C305F3"/>
    <w:rsid w:val="00C31917"/>
    <w:rsid w:val="00C31D73"/>
    <w:rsid w:val="00C31EBA"/>
    <w:rsid w:val="00C322AB"/>
    <w:rsid w:val="00C3237B"/>
    <w:rsid w:val="00C32487"/>
    <w:rsid w:val="00C328E8"/>
    <w:rsid w:val="00C33403"/>
    <w:rsid w:val="00C33545"/>
    <w:rsid w:val="00C336B2"/>
    <w:rsid w:val="00C340DC"/>
    <w:rsid w:val="00C342E5"/>
    <w:rsid w:val="00C34979"/>
    <w:rsid w:val="00C34B1D"/>
    <w:rsid w:val="00C351D3"/>
    <w:rsid w:val="00C36281"/>
    <w:rsid w:val="00C3654E"/>
    <w:rsid w:val="00C3670D"/>
    <w:rsid w:val="00C36B29"/>
    <w:rsid w:val="00C37D23"/>
    <w:rsid w:val="00C37ED0"/>
    <w:rsid w:val="00C37EF0"/>
    <w:rsid w:val="00C404BC"/>
    <w:rsid w:val="00C404CB"/>
    <w:rsid w:val="00C40609"/>
    <w:rsid w:val="00C412AE"/>
    <w:rsid w:val="00C41E75"/>
    <w:rsid w:val="00C41E87"/>
    <w:rsid w:val="00C422E5"/>
    <w:rsid w:val="00C423FA"/>
    <w:rsid w:val="00C42746"/>
    <w:rsid w:val="00C42DC2"/>
    <w:rsid w:val="00C43480"/>
    <w:rsid w:val="00C44600"/>
    <w:rsid w:val="00C44835"/>
    <w:rsid w:val="00C4495A"/>
    <w:rsid w:val="00C449BA"/>
    <w:rsid w:val="00C4511F"/>
    <w:rsid w:val="00C46103"/>
    <w:rsid w:val="00C4722F"/>
    <w:rsid w:val="00C4785D"/>
    <w:rsid w:val="00C47ACC"/>
    <w:rsid w:val="00C47F94"/>
    <w:rsid w:val="00C509C3"/>
    <w:rsid w:val="00C50A84"/>
    <w:rsid w:val="00C50C12"/>
    <w:rsid w:val="00C514AE"/>
    <w:rsid w:val="00C51E50"/>
    <w:rsid w:val="00C525B2"/>
    <w:rsid w:val="00C52864"/>
    <w:rsid w:val="00C52FCA"/>
    <w:rsid w:val="00C52FEA"/>
    <w:rsid w:val="00C54E0D"/>
    <w:rsid w:val="00C55552"/>
    <w:rsid w:val="00C55CE2"/>
    <w:rsid w:val="00C565F1"/>
    <w:rsid w:val="00C57AC6"/>
    <w:rsid w:val="00C60067"/>
    <w:rsid w:val="00C6012E"/>
    <w:rsid w:val="00C60144"/>
    <w:rsid w:val="00C613AE"/>
    <w:rsid w:val="00C6252C"/>
    <w:rsid w:val="00C62C75"/>
    <w:rsid w:val="00C63627"/>
    <w:rsid w:val="00C63DAC"/>
    <w:rsid w:val="00C64AFA"/>
    <w:rsid w:val="00C6519A"/>
    <w:rsid w:val="00C657F1"/>
    <w:rsid w:val="00C65B9C"/>
    <w:rsid w:val="00C65EE8"/>
    <w:rsid w:val="00C6612D"/>
    <w:rsid w:val="00C66293"/>
    <w:rsid w:val="00C66E46"/>
    <w:rsid w:val="00C670B9"/>
    <w:rsid w:val="00C67A46"/>
    <w:rsid w:val="00C67BCE"/>
    <w:rsid w:val="00C67F62"/>
    <w:rsid w:val="00C712A6"/>
    <w:rsid w:val="00C716B5"/>
    <w:rsid w:val="00C71A93"/>
    <w:rsid w:val="00C722EF"/>
    <w:rsid w:val="00C7265B"/>
    <w:rsid w:val="00C726A8"/>
    <w:rsid w:val="00C729FE"/>
    <w:rsid w:val="00C7302D"/>
    <w:rsid w:val="00C73420"/>
    <w:rsid w:val="00C735BF"/>
    <w:rsid w:val="00C7365D"/>
    <w:rsid w:val="00C74570"/>
    <w:rsid w:val="00C7497B"/>
    <w:rsid w:val="00C7538F"/>
    <w:rsid w:val="00C7548F"/>
    <w:rsid w:val="00C754FE"/>
    <w:rsid w:val="00C75C5D"/>
    <w:rsid w:val="00C75D5F"/>
    <w:rsid w:val="00C75F65"/>
    <w:rsid w:val="00C76679"/>
    <w:rsid w:val="00C77044"/>
    <w:rsid w:val="00C77341"/>
    <w:rsid w:val="00C77653"/>
    <w:rsid w:val="00C80988"/>
    <w:rsid w:val="00C8111A"/>
    <w:rsid w:val="00C813BE"/>
    <w:rsid w:val="00C82365"/>
    <w:rsid w:val="00C83090"/>
    <w:rsid w:val="00C83ED6"/>
    <w:rsid w:val="00C84F8F"/>
    <w:rsid w:val="00C85633"/>
    <w:rsid w:val="00C858F4"/>
    <w:rsid w:val="00C860C2"/>
    <w:rsid w:val="00C86751"/>
    <w:rsid w:val="00C86C38"/>
    <w:rsid w:val="00C87D0D"/>
    <w:rsid w:val="00C9018E"/>
    <w:rsid w:val="00C907BB"/>
    <w:rsid w:val="00C90D75"/>
    <w:rsid w:val="00C92600"/>
    <w:rsid w:val="00C931CC"/>
    <w:rsid w:val="00C93681"/>
    <w:rsid w:val="00C93DD0"/>
    <w:rsid w:val="00C93F42"/>
    <w:rsid w:val="00C9532C"/>
    <w:rsid w:val="00C954D4"/>
    <w:rsid w:val="00C957DF"/>
    <w:rsid w:val="00C95AB0"/>
    <w:rsid w:val="00C95BB0"/>
    <w:rsid w:val="00C963C3"/>
    <w:rsid w:val="00C9710C"/>
    <w:rsid w:val="00C97C6F"/>
    <w:rsid w:val="00CA0631"/>
    <w:rsid w:val="00CA0DE3"/>
    <w:rsid w:val="00CA11A9"/>
    <w:rsid w:val="00CA17F3"/>
    <w:rsid w:val="00CA2B44"/>
    <w:rsid w:val="00CA34B0"/>
    <w:rsid w:val="00CA35B9"/>
    <w:rsid w:val="00CA3C38"/>
    <w:rsid w:val="00CA3EA6"/>
    <w:rsid w:val="00CA401E"/>
    <w:rsid w:val="00CA4215"/>
    <w:rsid w:val="00CA4778"/>
    <w:rsid w:val="00CA5538"/>
    <w:rsid w:val="00CA55A6"/>
    <w:rsid w:val="00CA5660"/>
    <w:rsid w:val="00CA56FF"/>
    <w:rsid w:val="00CA584E"/>
    <w:rsid w:val="00CA61D2"/>
    <w:rsid w:val="00CA6368"/>
    <w:rsid w:val="00CA67D0"/>
    <w:rsid w:val="00CA67EA"/>
    <w:rsid w:val="00CA6B88"/>
    <w:rsid w:val="00CA6E83"/>
    <w:rsid w:val="00CA70FC"/>
    <w:rsid w:val="00CA73DA"/>
    <w:rsid w:val="00CA7E24"/>
    <w:rsid w:val="00CA7FD5"/>
    <w:rsid w:val="00CB067C"/>
    <w:rsid w:val="00CB0824"/>
    <w:rsid w:val="00CB0881"/>
    <w:rsid w:val="00CB0D71"/>
    <w:rsid w:val="00CB0ED3"/>
    <w:rsid w:val="00CB1DF8"/>
    <w:rsid w:val="00CB1EAA"/>
    <w:rsid w:val="00CB29B7"/>
    <w:rsid w:val="00CB4009"/>
    <w:rsid w:val="00CB4B7A"/>
    <w:rsid w:val="00CB5748"/>
    <w:rsid w:val="00CB57A6"/>
    <w:rsid w:val="00CB5BE2"/>
    <w:rsid w:val="00CB6E09"/>
    <w:rsid w:val="00CB778A"/>
    <w:rsid w:val="00CB7942"/>
    <w:rsid w:val="00CB7AFA"/>
    <w:rsid w:val="00CC0D65"/>
    <w:rsid w:val="00CC17F5"/>
    <w:rsid w:val="00CC1AFC"/>
    <w:rsid w:val="00CC25D3"/>
    <w:rsid w:val="00CC26D9"/>
    <w:rsid w:val="00CC2AE6"/>
    <w:rsid w:val="00CC2CBF"/>
    <w:rsid w:val="00CC38FA"/>
    <w:rsid w:val="00CC3A5A"/>
    <w:rsid w:val="00CC3ED8"/>
    <w:rsid w:val="00CC3F28"/>
    <w:rsid w:val="00CC4040"/>
    <w:rsid w:val="00CC43EB"/>
    <w:rsid w:val="00CC4B26"/>
    <w:rsid w:val="00CC4C15"/>
    <w:rsid w:val="00CC6083"/>
    <w:rsid w:val="00CC65B4"/>
    <w:rsid w:val="00CC7870"/>
    <w:rsid w:val="00CC7F99"/>
    <w:rsid w:val="00CD01FF"/>
    <w:rsid w:val="00CD0496"/>
    <w:rsid w:val="00CD1212"/>
    <w:rsid w:val="00CD1ADC"/>
    <w:rsid w:val="00CD1B14"/>
    <w:rsid w:val="00CD32FB"/>
    <w:rsid w:val="00CD3CA9"/>
    <w:rsid w:val="00CD3DD4"/>
    <w:rsid w:val="00CD3EE0"/>
    <w:rsid w:val="00CD4846"/>
    <w:rsid w:val="00CD6406"/>
    <w:rsid w:val="00CD6699"/>
    <w:rsid w:val="00CD6839"/>
    <w:rsid w:val="00CD6921"/>
    <w:rsid w:val="00CD6F33"/>
    <w:rsid w:val="00CD7107"/>
    <w:rsid w:val="00CD71DA"/>
    <w:rsid w:val="00CD7600"/>
    <w:rsid w:val="00CE0B7D"/>
    <w:rsid w:val="00CE1E5A"/>
    <w:rsid w:val="00CE236F"/>
    <w:rsid w:val="00CE386E"/>
    <w:rsid w:val="00CE4A35"/>
    <w:rsid w:val="00CE56B6"/>
    <w:rsid w:val="00CE6661"/>
    <w:rsid w:val="00CE758D"/>
    <w:rsid w:val="00CE7987"/>
    <w:rsid w:val="00CE7DB4"/>
    <w:rsid w:val="00CE7F95"/>
    <w:rsid w:val="00CF02DC"/>
    <w:rsid w:val="00CF08CC"/>
    <w:rsid w:val="00CF0BFC"/>
    <w:rsid w:val="00CF0DD1"/>
    <w:rsid w:val="00CF1724"/>
    <w:rsid w:val="00CF1C63"/>
    <w:rsid w:val="00CF211F"/>
    <w:rsid w:val="00CF33B9"/>
    <w:rsid w:val="00CF33E3"/>
    <w:rsid w:val="00CF3F6F"/>
    <w:rsid w:val="00CF43C5"/>
    <w:rsid w:val="00CF46D5"/>
    <w:rsid w:val="00CF477E"/>
    <w:rsid w:val="00CF5749"/>
    <w:rsid w:val="00CF5E08"/>
    <w:rsid w:val="00CF6AC2"/>
    <w:rsid w:val="00CF76FF"/>
    <w:rsid w:val="00CF7F3F"/>
    <w:rsid w:val="00D002B5"/>
    <w:rsid w:val="00D00465"/>
    <w:rsid w:val="00D007EB"/>
    <w:rsid w:val="00D00A7D"/>
    <w:rsid w:val="00D016A6"/>
    <w:rsid w:val="00D017C1"/>
    <w:rsid w:val="00D01D75"/>
    <w:rsid w:val="00D0260B"/>
    <w:rsid w:val="00D02B86"/>
    <w:rsid w:val="00D02C0C"/>
    <w:rsid w:val="00D02EEE"/>
    <w:rsid w:val="00D032ED"/>
    <w:rsid w:val="00D03C05"/>
    <w:rsid w:val="00D03D99"/>
    <w:rsid w:val="00D04137"/>
    <w:rsid w:val="00D044BF"/>
    <w:rsid w:val="00D04BA6"/>
    <w:rsid w:val="00D056F4"/>
    <w:rsid w:val="00D057F9"/>
    <w:rsid w:val="00D0613F"/>
    <w:rsid w:val="00D0644B"/>
    <w:rsid w:val="00D065AA"/>
    <w:rsid w:val="00D06734"/>
    <w:rsid w:val="00D06794"/>
    <w:rsid w:val="00D067A1"/>
    <w:rsid w:val="00D07472"/>
    <w:rsid w:val="00D10097"/>
    <w:rsid w:val="00D1094B"/>
    <w:rsid w:val="00D10BCD"/>
    <w:rsid w:val="00D10C35"/>
    <w:rsid w:val="00D10D1F"/>
    <w:rsid w:val="00D112C8"/>
    <w:rsid w:val="00D1160A"/>
    <w:rsid w:val="00D117CF"/>
    <w:rsid w:val="00D1213E"/>
    <w:rsid w:val="00D12CAB"/>
    <w:rsid w:val="00D12D2C"/>
    <w:rsid w:val="00D1324C"/>
    <w:rsid w:val="00D1341F"/>
    <w:rsid w:val="00D13E0D"/>
    <w:rsid w:val="00D14AE3"/>
    <w:rsid w:val="00D14F70"/>
    <w:rsid w:val="00D15071"/>
    <w:rsid w:val="00D15800"/>
    <w:rsid w:val="00D158A8"/>
    <w:rsid w:val="00D15AD1"/>
    <w:rsid w:val="00D16802"/>
    <w:rsid w:val="00D16999"/>
    <w:rsid w:val="00D16A3D"/>
    <w:rsid w:val="00D17832"/>
    <w:rsid w:val="00D20695"/>
    <w:rsid w:val="00D207D9"/>
    <w:rsid w:val="00D20AA2"/>
    <w:rsid w:val="00D20E4B"/>
    <w:rsid w:val="00D20EC9"/>
    <w:rsid w:val="00D20FD5"/>
    <w:rsid w:val="00D21827"/>
    <w:rsid w:val="00D21F07"/>
    <w:rsid w:val="00D22DE6"/>
    <w:rsid w:val="00D23434"/>
    <w:rsid w:val="00D2369A"/>
    <w:rsid w:val="00D2403F"/>
    <w:rsid w:val="00D25239"/>
    <w:rsid w:val="00D25609"/>
    <w:rsid w:val="00D2599F"/>
    <w:rsid w:val="00D26932"/>
    <w:rsid w:val="00D26B31"/>
    <w:rsid w:val="00D26FA9"/>
    <w:rsid w:val="00D277FB"/>
    <w:rsid w:val="00D27C6C"/>
    <w:rsid w:val="00D30014"/>
    <w:rsid w:val="00D30062"/>
    <w:rsid w:val="00D31088"/>
    <w:rsid w:val="00D3167D"/>
    <w:rsid w:val="00D3173C"/>
    <w:rsid w:val="00D31913"/>
    <w:rsid w:val="00D31946"/>
    <w:rsid w:val="00D31AE3"/>
    <w:rsid w:val="00D31CB6"/>
    <w:rsid w:val="00D3245C"/>
    <w:rsid w:val="00D33D87"/>
    <w:rsid w:val="00D33E84"/>
    <w:rsid w:val="00D34DA3"/>
    <w:rsid w:val="00D350E8"/>
    <w:rsid w:val="00D35233"/>
    <w:rsid w:val="00D35A5C"/>
    <w:rsid w:val="00D35A95"/>
    <w:rsid w:val="00D3682C"/>
    <w:rsid w:val="00D37010"/>
    <w:rsid w:val="00D370D5"/>
    <w:rsid w:val="00D37BFB"/>
    <w:rsid w:val="00D40CBC"/>
    <w:rsid w:val="00D4104C"/>
    <w:rsid w:val="00D413DF"/>
    <w:rsid w:val="00D41B7D"/>
    <w:rsid w:val="00D430A1"/>
    <w:rsid w:val="00D431E2"/>
    <w:rsid w:val="00D435CE"/>
    <w:rsid w:val="00D435E1"/>
    <w:rsid w:val="00D437C4"/>
    <w:rsid w:val="00D43F2B"/>
    <w:rsid w:val="00D44358"/>
    <w:rsid w:val="00D446EC"/>
    <w:rsid w:val="00D44AD4"/>
    <w:rsid w:val="00D44F5C"/>
    <w:rsid w:val="00D45EC8"/>
    <w:rsid w:val="00D45F58"/>
    <w:rsid w:val="00D45F8A"/>
    <w:rsid w:val="00D46838"/>
    <w:rsid w:val="00D46C63"/>
    <w:rsid w:val="00D46ED6"/>
    <w:rsid w:val="00D4702A"/>
    <w:rsid w:val="00D4752B"/>
    <w:rsid w:val="00D477D1"/>
    <w:rsid w:val="00D47F21"/>
    <w:rsid w:val="00D505D9"/>
    <w:rsid w:val="00D506B2"/>
    <w:rsid w:val="00D50793"/>
    <w:rsid w:val="00D50C80"/>
    <w:rsid w:val="00D51151"/>
    <w:rsid w:val="00D5119D"/>
    <w:rsid w:val="00D514A5"/>
    <w:rsid w:val="00D519D5"/>
    <w:rsid w:val="00D51E65"/>
    <w:rsid w:val="00D52C73"/>
    <w:rsid w:val="00D538F5"/>
    <w:rsid w:val="00D53BA6"/>
    <w:rsid w:val="00D53F86"/>
    <w:rsid w:val="00D547B0"/>
    <w:rsid w:val="00D54B3E"/>
    <w:rsid w:val="00D55747"/>
    <w:rsid w:val="00D56855"/>
    <w:rsid w:val="00D56B6D"/>
    <w:rsid w:val="00D5772A"/>
    <w:rsid w:val="00D57844"/>
    <w:rsid w:val="00D601BB"/>
    <w:rsid w:val="00D602E7"/>
    <w:rsid w:val="00D6070D"/>
    <w:rsid w:val="00D60724"/>
    <w:rsid w:val="00D60865"/>
    <w:rsid w:val="00D60885"/>
    <w:rsid w:val="00D60DD4"/>
    <w:rsid w:val="00D61075"/>
    <w:rsid w:val="00D611FB"/>
    <w:rsid w:val="00D61D22"/>
    <w:rsid w:val="00D623B0"/>
    <w:rsid w:val="00D62ACD"/>
    <w:rsid w:val="00D62E25"/>
    <w:rsid w:val="00D62F8B"/>
    <w:rsid w:val="00D63AD5"/>
    <w:rsid w:val="00D6438E"/>
    <w:rsid w:val="00D6559F"/>
    <w:rsid w:val="00D65D81"/>
    <w:rsid w:val="00D65EA6"/>
    <w:rsid w:val="00D667F6"/>
    <w:rsid w:val="00D668B3"/>
    <w:rsid w:val="00D66907"/>
    <w:rsid w:val="00D66DF0"/>
    <w:rsid w:val="00D66EEE"/>
    <w:rsid w:val="00D67B16"/>
    <w:rsid w:val="00D67B61"/>
    <w:rsid w:val="00D702DD"/>
    <w:rsid w:val="00D707C5"/>
    <w:rsid w:val="00D709D0"/>
    <w:rsid w:val="00D70E1F"/>
    <w:rsid w:val="00D71B5A"/>
    <w:rsid w:val="00D71F27"/>
    <w:rsid w:val="00D7214B"/>
    <w:rsid w:val="00D728BE"/>
    <w:rsid w:val="00D728CC"/>
    <w:rsid w:val="00D72DD7"/>
    <w:rsid w:val="00D74091"/>
    <w:rsid w:val="00D7510C"/>
    <w:rsid w:val="00D75BBF"/>
    <w:rsid w:val="00D75E2D"/>
    <w:rsid w:val="00D75EFC"/>
    <w:rsid w:val="00D77435"/>
    <w:rsid w:val="00D77BED"/>
    <w:rsid w:val="00D77D9C"/>
    <w:rsid w:val="00D80070"/>
    <w:rsid w:val="00D805CE"/>
    <w:rsid w:val="00D8098D"/>
    <w:rsid w:val="00D80E3B"/>
    <w:rsid w:val="00D81CDD"/>
    <w:rsid w:val="00D81E0C"/>
    <w:rsid w:val="00D8223D"/>
    <w:rsid w:val="00D826FE"/>
    <w:rsid w:val="00D832F6"/>
    <w:rsid w:val="00D83867"/>
    <w:rsid w:val="00D85449"/>
    <w:rsid w:val="00D85B1A"/>
    <w:rsid w:val="00D86890"/>
    <w:rsid w:val="00D87252"/>
    <w:rsid w:val="00D87E8B"/>
    <w:rsid w:val="00D90728"/>
    <w:rsid w:val="00D91B84"/>
    <w:rsid w:val="00D91D74"/>
    <w:rsid w:val="00D92554"/>
    <w:rsid w:val="00D926A0"/>
    <w:rsid w:val="00D92805"/>
    <w:rsid w:val="00D92819"/>
    <w:rsid w:val="00D9282A"/>
    <w:rsid w:val="00D928E1"/>
    <w:rsid w:val="00D93075"/>
    <w:rsid w:val="00D93535"/>
    <w:rsid w:val="00D9355E"/>
    <w:rsid w:val="00D936A1"/>
    <w:rsid w:val="00D943B3"/>
    <w:rsid w:val="00D94BA4"/>
    <w:rsid w:val="00D951C4"/>
    <w:rsid w:val="00D957E9"/>
    <w:rsid w:val="00D95B87"/>
    <w:rsid w:val="00D967B6"/>
    <w:rsid w:val="00D97FBB"/>
    <w:rsid w:val="00DA0201"/>
    <w:rsid w:val="00DA06FD"/>
    <w:rsid w:val="00DA0DC8"/>
    <w:rsid w:val="00DA1580"/>
    <w:rsid w:val="00DA1D9B"/>
    <w:rsid w:val="00DA26F6"/>
    <w:rsid w:val="00DA2F45"/>
    <w:rsid w:val="00DA319B"/>
    <w:rsid w:val="00DA3252"/>
    <w:rsid w:val="00DA416F"/>
    <w:rsid w:val="00DA44A1"/>
    <w:rsid w:val="00DA4F2C"/>
    <w:rsid w:val="00DA50C9"/>
    <w:rsid w:val="00DA516E"/>
    <w:rsid w:val="00DA51D8"/>
    <w:rsid w:val="00DA57F3"/>
    <w:rsid w:val="00DA5F70"/>
    <w:rsid w:val="00DA6316"/>
    <w:rsid w:val="00DA64D3"/>
    <w:rsid w:val="00DA6889"/>
    <w:rsid w:val="00DA6E54"/>
    <w:rsid w:val="00DA7490"/>
    <w:rsid w:val="00DA74FB"/>
    <w:rsid w:val="00DA78E5"/>
    <w:rsid w:val="00DB00C6"/>
    <w:rsid w:val="00DB04B9"/>
    <w:rsid w:val="00DB0BAA"/>
    <w:rsid w:val="00DB14E8"/>
    <w:rsid w:val="00DB14F6"/>
    <w:rsid w:val="00DB1DA5"/>
    <w:rsid w:val="00DB1E50"/>
    <w:rsid w:val="00DB257C"/>
    <w:rsid w:val="00DB2663"/>
    <w:rsid w:val="00DB317D"/>
    <w:rsid w:val="00DB324E"/>
    <w:rsid w:val="00DB33FD"/>
    <w:rsid w:val="00DB392D"/>
    <w:rsid w:val="00DB517B"/>
    <w:rsid w:val="00DB5581"/>
    <w:rsid w:val="00DB58C3"/>
    <w:rsid w:val="00DB5DCD"/>
    <w:rsid w:val="00DB6DF3"/>
    <w:rsid w:val="00DB6FF2"/>
    <w:rsid w:val="00DC02A3"/>
    <w:rsid w:val="00DC0A35"/>
    <w:rsid w:val="00DC0DAC"/>
    <w:rsid w:val="00DC10AC"/>
    <w:rsid w:val="00DC18F8"/>
    <w:rsid w:val="00DC1EED"/>
    <w:rsid w:val="00DC2690"/>
    <w:rsid w:val="00DC2E89"/>
    <w:rsid w:val="00DC30D0"/>
    <w:rsid w:val="00DC37B9"/>
    <w:rsid w:val="00DC3E6F"/>
    <w:rsid w:val="00DC43C4"/>
    <w:rsid w:val="00DC43CE"/>
    <w:rsid w:val="00DC47B0"/>
    <w:rsid w:val="00DC675A"/>
    <w:rsid w:val="00DC68F3"/>
    <w:rsid w:val="00DC69CC"/>
    <w:rsid w:val="00DC7431"/>
    <w:rsid w:val="00DC7AF2"/>
    <w:rsid w:val="00DD0033"/>
    <w:rsid w:val="00DD0991"/>
    <w:rsid w:val="00DD0D7E"/>
    <w:rsid w:val="00DD0ECF"/>
    <w:rsid w:val="00DD11BF"/>
    <w:rsid w:val="00DD1AB2"/>
    <w:rsid w:val="00DD1C80"/>
    <w:rsid w:val="00DD2AEE"/>
    <w:rsid w:val="00DD2E16"/>
    <w:rsid w:val="00DD33A6"/>
    <w:rsid w:val="00DD40CC"/>
    <w:rsid w:val="00DD4EFA"/>
    <w:rsid w:val="00DD515F"/>
    <w:rsid w:val="00DD5631"/>
    <w:rsid w:val="00DD5946"/>
    <w:rsid w:val="00DD633B"/>
    <w:rsid w:val="00DD6AAB"/>
    <w:rsid w:val="00DD6C6B"/>
    <w:rsid w:val="00DD732A"/>
    <w:rsid w:val="00DD7A57"/>
    <w:rsid w:val="00DE0400"/>
    <w:rsid w:val="00DE0D6C"/>
    <w:rsid w:val="00DE1710"/>
    <w:rsid w:val="00DE18D1"/>
    <w:rsid w:val="00DE1F01"/>
    <w:rsid w:val="00DE3120"/>
    <w:rsid w:val="00DE3FFC"/>
    <w:rsid w:val="00DE4164"/>
    <w:rsid w:val="00DE4DF6"/>
    <w:rsid w:val="00DE5B70"/>
    <w:rsid w:val="00DE5EFC"/>
    <w:rsid w:val="00DE60A7"/>
    <w:rsid w:val="00DE64D4"/>
    <w:rsid w:val="00DE6BC2"/>
    <w:rsid w:val="00DF03E4"/>
    <w:rsid w:val="00DF0602"/>
    <w:rsid w:val="00DF0A7E"/>
    <w:rsid w:val="00DF0B02"/>
    <w:rsid w:val="00DF0EAB"/>
    <w:rsid w:val="00DF106E"/>
    <w:rsid w:val="00DF1359"/>
    <w:rsid w:val="00DF1417"/>
    <w:rsid w:val="00DF15BD"/>
    <w:rsid w:val="00DF1F18"/>
    <w:rsid w:val="00DF22A3"/>
    <w:rsid w:val="00DF2EC1"/>
    <w:rsid w:val="00DF3B6F"/>
    <w:rsid w:val="00DF3BE8"/>
    <w:rsid w:val="00DF4C8A"/>
    <w:rsid w:val="00DF4E37"/>
    <w:rsid w:val="00DF4F52"/>
    <w:rsid w:val="00DF6C03"/>
    <w:rsid w:val="00DF7072"/>
    <w:rsid w:val="00DF7517"/>
    <w:rsid w:val="00DF7714"/>
    <w:rsid w:val="00DF781D"/>
    <w:rsid w:val="00E00007"/>
    <w:rsid w:val="00E00FDD"/>
    <w:rsid w:val="00E01248"/>
    <w:rsid w:val="00E017D8"/>
    <w:rsid w:val="00E01EDF"/>
    <w:rsid w:val="00E021F0"/>
    <w:rsid w:val="00E02831"/>
    <w:rsid w:val="00E02D95"/>
    <w:rsid w:val="00E02DE2"/>
    <w:rsid w:val="00E03402"/>
    <w:rsid w:val="00E04108"/>
    <w:rsid w:val="00E04394"/>
    <w:rsid w:val="00E04670"/>
    <w:rsid w:val="00E04856"/>
    <w:rsid w:val="00E05B74"/>
    <w:rsid w:val="00E072F1"/>
    <w:rsid w:val="00E07E01"/>
    <w:rsid w:val="00E10C37"/>
    <w:rsid w:val="00E120DD"/>
    <w:rsid w:val="00E12366"/>
    <w:rsid w:val="00E12483"/>
    <w:rsid w:val="00E134B0"/>
    <w:rsid w:val="00E13CBA"/>
    <w:rsid w:val="00E13F40"/>
    <w:rsid w:val="00E14BE4"/>
    <w:rsid w:val="00E14D4C"/>
    <w:rsid w:val="00E154A3"/>
    <w:rsid w:val="00E159DC"/>
    <w:rsid w:val="00E15DEB"/>
    <w:rsid w:val="00E15E25"/>
    <w:rsid w:val="00E17088"/>
    <w:rsid w:val="00E1783C"/>
    <w:rsid w:val="00E17975"/>
    <w:rsid w:val="00E17FA8"/>
    <w:rsid w:val="00E17FE7"/>
    <w:rsid w:val="00E202BF"/>
    <w:rsid w:val="00E20D91"/>
    <w:rsid w:val="00E216F3"/>
    <w:rsid w:val="00E21981"/>
    <w:rsid w:val="00E223E9"/>
    <w:rsid w:val="00E22E76"/>
    <w:rsid w:val="00E22EFA"/>
    <w:rsid w:val="00E2324F"/>
    <w:rsid w:val="00E23277"/>
    <w:rsid w:val="00E23AC7"/>
    <w:rsid w:val="00E23DAC"/>
    <w:rsid w:val="00E23E5C"/>
    <w:rsid w:val="00E23F22"/>
    <w:rsid w:val="00E23F7F"/>
    <w:rsid w:val="00E24241"/>
    <w:rsid w:val="00E24316"/>
    <w:rsid w:val="00E245B9"/>
    <w:rsid w:val="00E248A0"/>
    <w:rsid w:val="00E24A9C"/>
    <w:rsid w:val="00E25231"/>
    <w:rsid w:val="00E25A1B"/>
    <w:rsid w:val="00E25A3E"/>
    <w:rsid w:val="00E26283"/>
    <w:rsid w:val="00E26950"/>
    <w:rsid w:val="00E26EED"/>
    <w:rsid w:val="00E271EC"/>
    <w:rsid w:val="00E2760C"/>
    <w:rsid w:val="00E30E19"/>
    <w:rsid w:val="00E3177B"/>
    <w:rsid w:val="00E318E2"/>
    <w:rsid w:val="00E31EA6"/>
    <w:rsid w:val="00E326E9"/>
    <w:rsid w:val="00E32CBB"/>
    <w:rsid w:val="00E33054"/>
    <w:rsid w:val="00E33636"/>
    <w:rsid w:val="00E34BDD"/>
    <w:rsid w:val="00E34BE1"/>
    <w:rsid w:val="00E3586E"/>
    <w:rsid w:val="00E35988"/>
    <w:rsid w:val="00E35D86"/>
    <w:rsid w:val="00E35E3C"/>
    <w:rsid w:val="00E369D5"/>
    <w:rsid w:val="00E405F4"/>
    <w:rsid w:val="00E41348"/>
    <w:rsid w:val="00E419B5"/>
    <w:rsid w:val="00E41B4E"/>
    <w:rsid w:val="00E42194"/>
    <w:rsid w:val="00E42646"/>
    <w:rsid w:val="00E4296C"/>
    <w:rsid w:val="00E44234"/>
    <w:rsid w:val="00E44BE8"/>
    <w:rsid w:val="00E468C1"/>
    <w:rsid w:val="00E471F3"/>
    <w:rsid w:val="00E50A50"/>
    <w:rsid w:val="00E512E3"/>
    <w:rsid w:val="00E51835"/>
    <w:rsid w:val="00E51925"/>
    <w:rsid w:val="00E523AA"/>
    <w:rsid w:val="00E523CA"/>
    <w:rsid w:val="00E5271C"/>
    <w:rsid w:val="00E5277E"/>
    <w:rsid w:val="00E5319A"/>
    <w:rsid w:val="00E53719"/>
    <w:rsid w:val="00E541E2"/>
    <w:rsid w:val="00E54254"/>
    <w:rsid w:val="00E54379"/>
    <w:rsid w:val="00E54F40"/>
    <w:rsid w:val="00E55295"/>
    <w:rsid w:val="00E55459"/>
    <w:rsid w:val="00E55AFE"/>
    <w:rsid w:val="00E55BA6"/>
    <w:rsid w:val="00E5644D"/>
    <w:rsid w:val="00E56999"/>
    <w:rsid w:val="00E56C57"/>
    <w:rsid w:val="00E56E1F"/>
    <w:rsid w:val="00E56F0B"/>
    <w:rsid w:val="00E57843"/>
    <w:rsid w:val="00E57F52"/>
    <w:rsid w:val="00E612A1"/>
    <w:rsid w:val="00E61787"/>
    <w:rsid w:val="00E61A99"/>
    <w:rsid w:val="00E61B4D"/>
    <w:rsid w:val="00E62164"/>
    <w:rsid w:val="00E62437"/>
    <w:rsid w:val="00E62494"/>
    <w:rsid w:val="00E6422F"/>
    <w:rsid w:val="00E64FF7"/>
    <w:rsid w:val="00E65505"/>
    <w:rsid w:val="00E66AED"/>
    <w:rsid w:val="00E66C43"/>
    <w:rsid w:val="00E66D18"/>
    <w:rsid w:val="00E66F74"/>
    <w:rsid w:val="00E66F80"/>
    <w:rsid w:val="00E6710A"/>
    <w:rsid w:val="00E6731D"/>
    <w:rsid w:val="00E70345"/>
    <w:rsid w:val="00E7040C"/>
    <w:rsid w:val="00E71008"/>
    <w:rsid w:val="00E712A4"/>
    <w:rsid w:val="00E71BA4"/>
    <w:rsid w:val="00E72146"/>
    <w:rsid w:val="00E72179"/>
    <w:rsid w:val="00E726FD"/>
    <w:rsid w:val="00E72937"/>
    <w:rsid w:val="00E72969"/>
    <w:rsid w:val="00E72D2F"/>
    <w:rsid w:val="00E72F80"/>
    <w:rsid w:val="00E730DA"/>
    <w:rsid w:val="00E73591"/>
    <w:rsid w:val="00E745CD"/>
    <w:rsid w:val="00E750B2"/>
    <w:rsid w:val="00E7510C"/>
    <w:rsid w:val="00E756A8"/>
    <w:rsid w:val="00E75B73"/>
    <w:rsid w:val="00E75B8B"/>
    <w:rsid w:val="00E766AB"/>
    <w:rsid w:val="00E76B86"/>
    <w:rsid w:val="00E76DC0"/>
    <w:rsid w:val="00E770F5"/>
    <w:rsid w:val="00E77670"/>
    <w:rsid w:val="00E77673"/>
    <w:rsid w:val="00E778C8"/>
    <w:rsid w:val="00E801F1"/>
    <w:rsid w:val="00E8040D"/>
    <w:rsid w:val="00E804E1"/>
    <w:rsid w:val="00E805CB"/>
    <w:rsid w:val="00E806C9"/>
    <w:rsid w:val="00E81208"/>
    <w:rsid w:val="00E8166D"/>
    <w:rsid w:val="00E8190A"/>
    <w:rsid w:val="00E82085"/>
    <w:rsid w:val="00E823D7"/>
    <w:rsid w:val="00E82F8C"/>
    <w:rsid w:val="00E83C24"/>
    <w:rsid w:val="00E83C35"/>
    <w:rsid w:val="00E84CEA"/>
    <w:rsid w:val="00E850E5"/>
    <w:rsid w:val="00E8550E"/>
    <w:rsid w:val="00E8596E"/>
    <w:rsid w:val="00E85E8D"/>
    <w:rsid w:val="00E863E2"/>
    <w:rsid w:val="00E86F0D"/>
    <w:rsid w:val="00E8746B"/>
    <w:rsid w:val="00E91035"/>
    <w:rsid w:val="00E91357"/>
    <w:rsid w:val="00E91956"/>
    <w:rsid w:val="00E9213C"/>
    <w:rsid w:val="00E92593"/>
    <w:rsid w:val="00E9331D"/>
    <w:rsid w:val="00E9358A"/>
    <w:rsid w:val="00E93E12"/>
    <w:rsid w:val="00E941A2"/>
    <w:rsid w:val="00E9434F"/>
    <w:rsid w:val="00E943F9"/>
    <w:rsid w:val="00E950C8"/>
    <w:rsid w:val="00E964EC"/>
    <w:rsid w:val="00E96958"/>
    <w:rsid w:val="00E96BAA"/>
    <w:rsid w:val="00E96E5D"/>
    <w:rsid w:val="00E97134"/>
    <w:rsid w:val="00E974AB"/>
    <w:rsid w:val="00E97B13"/>
    <w:rsid w:val="00EA06F3"/>
    <w:rsid w:val="00EA0C27"/>
    <w:rsid w:val="00EA0F38"/>
    <w:rsid w:val="00EA1C1D"/>
    <w:rsid w:val="00EA2A6A"/>
    <w:rsid w:val="00EA323E"/>
    <w:rsid w:val="00EA37D5"/>
    <w:rsid w:val="00EA3D53"/>
    <w:rsid w:val="00EA3FE3"/>
    <w:rsid w:val="00EA459E"/>
    <w:rsid w:val="00EA464E"/>
    <w:rsid w:val="00EA535B"/>
    <w:rsid w:val="00EA5647"/>
    <w:rsid w:val="00EA5A41"/>
    <w:rsid w:val="00EA5B13"/>
    <w:rsid w:val="00EA64DF"/>
    <w:rsid w:val="00EA6A39"/>
    <w:rsid w:val="00EA6BF1"/>
    <w:rsid w:val="00EA7FE3"/>
    <w:rsid w:val="00EB0208"/>
    <w:rsid w:val="00EB0FCB"/>
    <w:rsid w:val="00EB1045"/>
    <w:rsid w:val="00EB147E"/>
    <w:rsid w:val="00EB1EF9"/>
    <w:rsid w:val="00EB2247"/>
    <w:rsid w:val="00EB2AD0"/>
    <w:rsid w:val="00EB33DB"/>
    <w:rsid w:val="00EB3FBE"/>
    <w:rsid w:val="00EB4709"/>
    <w:rsid w:val="00EB5783"/>
    <w:rsid w:val="00EB5989"/>
    <w:rsid w:val="00EB59E3"/>
    <w:rsid w:val="00EB5A39"/>
    <w:rsid w:val="00EB6200"/>
    <w:rsid w:val="00EB6E1E"/>
    <w:rsid w:val="00EB7035"/>
    <w:rsid w:val="00EB7CB4"/>
    <w:rsid w:val="00EC02A8"/>
    <w:rsid w:val="00EC0489"/>
    <w:rsid w:val="00EC2424"/>
    <w:rsid w:val="00EC2522"/>
    <w:rsid w:val="00EC264D"/>
    <w:rsid w:val="00EC329A"/>
    <w:rsid w:val="00EC3371"/>
    <w:rsid w:val="00EC345C"/>
    <w:rsid w:val="00EC3793"/>
    <w:rsid w:val="00EC3F71"/>
    <w:rsid w:val="00EC4610"/>
    <w:rsid w:val="00EC48DD"/>
    <w:rsid w:val="00EC49A7"/>
    <w:rsid w:val="00EC4A5F"/>
    <w:rsid w:val="00EC513F"/>
    <w:rsid w:val="00EC5618"/>
    <w:rsid w:val="00EC73FF"/>
    <w:rsid w:val="00EC78E2"/>
    <w:rsid w:val="00EC7ACB"/>
    <w:rsid w:val="00EC7C80"/>
    <w:rsid w:val="00ED0608"/>
    <w:rsid w:val="00ED1150"/>
    <w:rsid w:val="00ED1322"/>
    <w:rsid w:val="00ED2784"/>
    <w:rsid w:val="00ED30CA"/>
    <w:rsid w:val="00ED36D8"/>
    <w:rsid w:val="00ED4641"/>
    <w:rsid w:val="00ED4954"/>
    <w:rsid w:val="00ED4B62"/>
    <w:rsid w:val="00ED6CCF"/>
    <w:rsid w:val="00ED7499"/>
    <w:rsid w:val="00ED7E02"/>
    <w:rsid w:val="00EE0544"/>
    <w:rsid w:val="00EE0824"/>
    <w:rsid w:val="00EE09C3"/>
    <w:rsid w:val="00EE0D3B"/>
    <w:rsid w:val="00EE1433"/>
    <w:rsid w:val="00EE1A13"/>
    <w:rsid w:val="00EE292C"/>
    <w:rsid w:val="00EE3A95"/>
    <w:rsid w:val="00EE3B96"/>
    <w:rsid w:val="00EE3C1F"/>
    <w:rsid w:val="00EE3FE3"/>
    <w:rsid w:val="00EE405C"/>
    <w:rsid w:val="00EE48C4"/>
    <w:rsid w:val="00EE58AD"/>
    <w:rsid w:val="00EE627D"/>
    <w:rsid w:val="00EE757B"/>
    <w:rsid w:val="00EE7715"/>
    <w:rsid w:val="00EE7728"/>
    <w:rsid w:val="00EF1AFD"/>
    <w:rsid w:val="00EF2832"/>
    <w:rsid w:val="00EF2A63"/>
    <w:rsid w:val="00EF2CE2"/>
    <w:rsid w:val="00EF3A48"/>
    <w:rsid w:val="00EF3D67"/>
    <w:rsid w:val="00EF508F"/>
    <w:rsid w:val="00EF56BA"/>
    <w:rsid w:val="00EF5709"/>
    <w:rsid w:val="00EF5F58"/>
    <w:rsid w:val="00EF6BF3"/>
    <w:rsid w:val="00EF6CAE"/>
    <w:rsid w:val="00EF6CB4"/>
    <w:rsid w:val="00EF7D92"/>
    <w:rsid w:val="00EF7DEA"/>
    <w:rsid w:val="00F00091"/>
    <w:rsid w:val="00F00B94"/>
    <w:rsid w:val="00F01877"/>
    <w:rsid w:val="00F0218A"/>
    <w:rsid w:val="00F02D83"/>
    <w:rsid w:val="00F041DE"/>
    <w:rsid w:val="00F04358"/>
    <w:rsid w:val="00F043E5"/>
    <w:rsid w:val="00F046FB"/>
    <w:rsid w:val="00F047F8"/>
    <w:rsid w:val="00F048E0"/>
    <w:rsid w:val="00F04A0C"/>
    <w:rsid w:val="00F04E44"/>
    <w:rsid w:val="00F05051"/>
    <w:rsid w:val="00F05512"/>
    <w:rsid w:val="00F05A37"/>
    <w:rsid w:val="00F06081"/>
    <w:rsid w:val="00F067D5"/>
    <w:rsid w:val="00F07A8E"/>
    <w:rsid w:val="00F10055"/>
    <w:rsid w:val="00F100FD"/>
    <w:rsid w:val="00F10250"/>
    <w:rsid w:val="00F1088E"/>
    <w:rsid w:val="00F11888"/>
    <w:rsid w:val="00F119A8"/>
    <w:rsid w:val="00F11EBF"/>
    <w:rsid w:val="00F1201C"/>
    <w:rsid w:val="00F127BF"/>
    <w:rsid w:val="00F13C16"/>
    <w:rsid w:val="00F13ECC"/>
    <w:rsid w:val="00F13FC8"/>
    <w:rsid w:val="00F14ABC"/>
    <w:rsid w:val="00F14ADE"/>
    <w:rsid w:val="00F14F5C"/>
    <w:rsid w:val="00F15382"/>
    <w:rsid w:val="00F1553B"/>
    <w:rsid w:val="00F156C8"/>
    <w:rsid w:val="00F15A10"/>
    <w:rsid w:val="00F15CD4"/>
    <w:rsid w:val="00F16BA4"/>
    <w:rsid w:val="00F16EFA"/>
    <w:rsid w:val="00F1704E"/>
    <w:rsid w:val="00F17246"/>
    <w:rsid w:val="00F173C8"/>
    <w:rsid w:val="00F2028D"/>
    <w:rsid w:val="00F20948"/>
    <w:rsid w:val="00F2095E"/>
    <w:rsid w:val="00F21000"/>
    <w:rsid w:val="00F214F6"/>
    <w:rsid w:val="00F218F0"/>
    <w:rsid w:val="00F21F55"/>
    <w:rsid w:val="00F229CE"/>
    <w:rsid w:val="00F233B6"/>
    <w:rsid w:val="00F23E7F"/>
    <w:rsid w:val="00F23FD5"/>
    <w:rsid w:val="00F24268"/>
    <w:rsid w:val="00F24720"/>
    <w:rsid w:val="00F248EE"/>
    <w:rsid w:val="00F24927"/>
    <w:rsid w:val="00F275B1"/>
    <w:rsid w:val="00F27A4C"/>
    <w:rsid w:val="00F310C7"/>
    <w:rsid w:val="00F31619"/>
    <w:rsid w:val="00F327FC"/>
    <w:rsid w:val="00F32B0B"/>
    <w:rsid w:val="00F33CA0"/>
    <w:rsid w:val="00F33E46"/>
    <w:rsid w:val="00F341AE"/>
    <w:rsid w:val="00F343A0"/>
    <w:rsid w:val="00F343A6"/>
    <w:rsid w:val="00F345FE"/>
    <w:rsid w:val="00F35201"/>
    <w:rsid w:val="00F35621"/>
    <w:rsid w:val="00F36FFC"/>
    <w:rsid w:val="00F3766B"/>
    <w:rsid w:val="00F37724"/>
    <w:rsid w:val="00F37E64"/>
    <w:rsid w:val="00F4024A"/>
    <w:rsid w:val="00F402BD"/>
    <w:rsid w:val="00F40441"/>
    <w:rsid w:val="00F406DD"/>
    <w:rsid w:val="00F4092A"/>
    <w:rsid w:val="00F40A28"/>
    <w:rsid w:val="00F40F48"/>
    <w:rsid w:val="00F41DDA"/>
    <w:rsid w:val="00F4220E"/>
    <w:rsid w:val="00F428D7"/>
    <w:rsid w:val="00F43079"/>
    <w:rsid w:val="00F43886"/>
    <w:rsid w:val="00F43905"/>
    <w:rsid w:val="00F43D9E"/>
    <w:rsid w:val="00F43F5E"/>
    <w:rsid w:val="00F44597"/>
    <w:rsid w:val="00F44667"/>
    <w:rsid w:val="00F449CB"/>
    <w:rsid w:val="00F450A0"/>
    <w:rsid w:val="00F4584A"/>
    <w:rsid w:val="00F4621A"/>
    <w:rsid w:val="00F469C8"/>
    <w:rsid w:val="00F474DA"/>
    <w:rsid w:val="00F47804"/>
    <w:rsid w:val="00F50309"/>
    <w:rsid w:val="00F504F1"/>
    <w:rsid w:val="00F50822"/>
    <w:rsid w:val="00F515E7"/>
    <w:rsid w:val="00F51D18"/>
    <w:rsid w:val="00F51E3B"/>
    <w:rsid w:val="00F51FED"/>
    <w:rsid w:val="00F52C0A"/>
    <w:rsid w:val="00F530AB"/>
    <w:rsid w:val="00F53481"/>
    <w:rsid w:val="00F550B1"/>
    <w:rsid w:val="00F55A57"/>
    <w:rsid w:val="00F56745"/>
    <w:rsid w:val="00F56803"/>
    <w:rsid w:val="00F568D9"/>
    <w:rsid w:val="00F576B8"/>
    <w:rsid w:val="00F61018"/>
    <w:rsid w:val="00F61209"/>
    <w:rsid w:val="00F61BBC"/>
    <w:rsid w:val="00F623A9"/>
    <w:rsid w:val="00F63542"/>
    <w:rsid w:val="00F63633"/>
    <w:rsid w:val="00F63EAA"/>
    <w:rsid w:val="00F64202"/>
    <w:rsid w:val="00F644C6"/>
    <w:rsid w:val="00F64AC6"/>
    <w:rsid w:val="00F65264"/>
    <w:rsid w:val="00F65836"/>
    <w:rsid w:val="00F659A3"/>
    <w:rsid w:val="00F66928"/>
    <w:rsid w:val="00F7024D"/>
    <w:rsid w:val="00F7066C"/>
    <w:rsid w:val="00F706C8"/>
    <w:rsid w:val="00F707BA"/>
    <w:rsid w:val="00F71112"/>
    <w:rsid w:val="00F71664"/>
    <w:rsid w:val="00F71D5F"/>
    <w:rsid w:val="00F72290"/>
    <w:rsid w:val="00F7397E"/>
    <w:rsid w:val="00F742B4"/>
    <w:rsid w:val="00F7480B"/>
    <w:rsid w:val="00F748B0"/>
    <w:rsid w:val="00F74EAC"/>
    <w:rsid w:val="00F756E4"/>
    <w:rsid w:val="00F75FE3"/>
    <w:rsid w:val="00F7605F"/>
    <w:rsid w:val="00F76244"/>
    <w:rsid w:val="00F76281"/>
    <w:rsid w:val="00F76505"/>
    <w:rsid w:val="00F7781D"/>
    <w:rsid w:val="00F778E8"/>
    <w:rsid w:val="00F77D04"/>
    <w:rsid w:val="00F77F20"/>
    <w:rsid w:val="00F801C4"/>
    <w:rsid w:val="00F802CC"/>
    <w:rsid w:val="00F808A7"/>
    <w:rsid w:val="00F808E6"/>
    <w:rsid w:val="00F80EB4"/>
    <w:rsid w:val="00F80F45"/>
    <w:rsid w:val="00F81022"/>
    <w:rsid w:val="00F81258"/>
    <w:rsid w:val="00F81727"/>
    <w:rsid w:val="00F81AB8"/>
    <w:rsid w:val="00F8274D"/>
    <w:rsid w:val="00F83617"/>
    <w:rsid w:val="00F83FA0"/>
    <w:rsid w:val="00F8429C"/>
    <w:rsid w:val="00F856CE"/>
    <w:rsid w:val="00F85DF0"/>
    <w:rsid w:val="00F85F9C"/>
    <w:rsid w:val="00F865A4"/>
    <w:rsid w:val="00F86B2D"/>
    <w:rsid w:val="00F86E6B"/>
    <w:rsid w:val="00F8774F"/>
    <w:rsid w:val="00F877A7"/>
    <w:rsid w:val="00F904C5"/>
    <w:rsid w:val="00F906DE"/>
    <w:rsid w:val="00F90B1B"/>
    <w:rsid w:val="00F91BCD"/>
    <w:rsid w:val="00F91C95"/>
    <w:rsid w:val="00F92809"/>
    <w:rsid w:val="00F92C45"/>
    <w:rsid w:val="00F93818"/>
    <w:rsid w:val="00F93BA0"/>
    <w:rsid w:val="00F947BC"/>
    <w:rsid w:val="00F948C4"/>
    <w:rsid w:val="00F95809"/>
    <w:rsid w:val="00F95872"/>
    <w:rsid w:val="00F9624D"/>
    <w:rsid w:val="00F96981"/>
    <w:rsid w:val="00F969F8"/>
    <w:rsid w:val="00F97343"/>
    <w:rsid w:val="00F97A85"/>
    <w:rsid w:val="00F97C77"/>
    <w:rsid w:val="00FA00E1"/>
    <w:rsid w:val="00FA11A4"/>
    <w:rsid w:val="00FA1211"/>
    <w:rsid w:val="00FA12AE"/>
    <w:rsid w:val="00FA16EA"/>
    <w:rsid w:val="00FA173A"/>
    <w:rsid w:val="00FA1E74"/>
    <w:rsid w:val="00FA2445"/>
    <w:rsid w:val="00FA2896"/>
    <w:rsid w:val="00FA2925"/>
    <w:rsid w:val="00FA4969"/>
    <w:rsid w:val="00FA53FD"/>
    <w:rsid w:val="00FA5C29"/>
    <w:rsid w:val="00FA610E"/>
    <w:rsid w:val="00FA6E15"/>
    <w:rsid w:val="00FA7521"/>
    <w:rsid w:val="00FB034A"/>
    <w:rsid w:val="00FB038E"/>
    <w:rsid w:val="00FB094F"/>
    <w:rsid w:val="00FB0FD2"/>
    <w:rsid w:val="00FB16F5"/>
    <w:rsid w:val="00FB1AA6"/>
    <w:rsid w:val="00FB2052"/>
    <w:rsid w:val="00FB243B"/>
    <w:rsid w:val="00FB249B"/>
    <w:rsid w:val="00FB2588"/>
    <w:rsid w:val="00FB2AD9"/>
    <w:rsid w:val="00FB2DE7"/>
    <w:rsid w:val="00FB3053"/>
    <w:rsid w:val="00FB31F9"/>
    <w:rsid w:val="00FB36B5"/>
    <w:rsid w:val="00FB66A9"/>
    <w:rsid w:val="00FB68DD"/>
    <w:rsid w:val="00FB696F"/>
    <w:rsid w:val="00FB6BA3"/>
    <w:rsid w:val="00FC007A"/>
    <w:rsid w:val="00FC0664"/>
    <w:rsid w:val="00FC0B4E"/>
    <w:rsid w:val="00FC0C5F"/>
    <w:rsid w:val="00FC0EBB"/>
    <w:rsid w:val="00FC10FF"/>
    <w:rsid w:val="00FC123F"/>
    <w:rsid w:val="00FC144A"/>
    <w:rsid w:val="00FC1727"/>
    <w:rsid w:val="00FC22F1"/>
    <w:rsid w:val="00FC232D"/>
    <w:rsid w:val="00FC27B0"/>
    <w:rsid w:val="00FC2C43"/>
    <w:rsid w:val="00FC301A"/>
    <w:rsid w:val="00FC3413"/>
    <w:rsid w:val="00FC47B0"/>
    <w:rsid w:val="00FC4C76"/>
    <w:rsid w:val="00FC4ED5"/>
    <w:rsid w:val="00FC59C9"/>
    <w:rsid w:val="00FC615B"/>
    <w:rsid w:val="00FC6297"/>
    <w:rsid w:val="00FC62FE"/>
    <w:rsid w:val="00FC63CE"/>
    <w:rsid w:val="00FC74EB"/>
    <w:rsid w:val="00FC7561"/>
    <w:rsid w:val="00FD0714"/>
    <w:rsid w:val="00FD08C9"/>
    <w:rsid w:val="00FD0946"/>
    <w:rsid w:val="00FD0D68"/>
    <w:rsid w:val="00FD1348"/>
    <w:rsid w:val="00FD1663"/>
    <w:rsid w:val="00FD1949"/>
    <w:rsid w:val="00FD2114"/>
    <w:rsid w:val="00FD252A"/>
    <w:rsid w:val="00FD267B"/>
    <w:rsid w:val="00FD3F1F"/>
    <w:rsid w:val="00FD4472"/>
    <w:rsid w:val="00FD4634"/>
    <w:rsid w:val="00FD47EE"/>
    <w:rsid w:val="00FD4BCD"/>
    <w:rsid w:val="00FD5D61"/>
    <w:rsid w:val="00FD5FE3"/>
    <w:rsid w:val="00FD73D8"/>
    <w:rsid w:val="00FD7978"/>
    <w:rsid w:val="00FD7AE6"/>
    <w:rsid w:val="00FD7C17"/>
    <w:rsid w:val="00FD7C89"/>
    <w:rsid w:val="00FE046E"/>
    <w:rsid w:val="00FE0BB5"/>
    <w:rsid w:val="00FE0CEB"/>
    <w:rsid w:val="00FE0EDC"/>
    <w:rsid w:val="00FE1E1D"/>
    <w:rsid w:val="00FE267B"/>
    <w:rsid w:val="00FE26AE"/>
    <w:rsid w:val="00FE377B"/>
    <w:rsid w:val="00FE3A29"/>
    <w:rsid w:val="00FE3E8A"/>
    <w:rsid w:val="00FE42DC"/>
    <w:rsid w:val="00FE4698"/>
    <w:rsid w:val="00FE4F01"/>
    <w:rsid w:val="00FE56AD"/>
    <w:rsid w:val="00FE57E2"/>
    <w:rsid w:val="00FE589C"/>
    <w:rsid w:val="00FE6077"/>
    <w:rsid w:val="00FE6AFB"/>
    <w:rsid w:val="00FE6E2E"/>
    <w:rsid w:val="00FE6FE8"/>
    <w:rsid w:val="00FE7CA5"/>
    <w:rsid w:val="00FE7DB7"/>
    <w:rsid w:val="00FF0125"/>
    <w:rsid w:val="00FF04F9"/>
    <w:rsid w:val="00FF09B3"/>
    <w:rsid w:val="00FF1034"/>
    <w:rsid w:val="00FF1795"/>
    <w:rsid w:val="00FF23A0"/>
    <w:rsid w:val="00FF3163"/>
    <w:rsid w:val="00FF37C3"/>
    <w:rsid w:val="00FF4A7C"/>
    <w:rsid w:val="00FF4FDC"/>
    <w:rsid w:val="00FF5860"/>
    <w:rsid w:val="00FF6697"/>
    <w:rsid w:val="00FF66FF"/>
    <w:rsid w:val="00FF74DB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36"/>
  </w:style>
  <w:style w:type="paragraph" w:styleId="1">
    <w:name w:val="heading 1"/>
    <w:basedOn w:val="a"/>
    <w:link w:val="10"/>
    <w:uiPriority w:val="9"/>
    <w:qFormat/>
    <w:rsid w:val="00B7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3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3A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A54"/>
  </w:style>
  <w:style w:type="character" w:styleId="a4">
    <w:name w:val="Emphasis"/>
    <w:basedOn w:val="a0"/>
    <w:uiPriority w:val="20"/>
    <w:qFormat/>
    <w:rsid w:val="00B73A54"/>
    <w:rPr>
      <w:i/>
      <w:iCs/>
    </w:rPr>
  </w:style>
  <w:style w:type="paragraph" w:styleId="a5">
    <w:name w:val="Normal (Web)"/>
    <w:basedOn w:val="a"/>
    <w:uiPriority w:val="99"/>
    <w:semiHidden/>
    <w:unhideWhenUsed/>
    <w:rsid w:val="00B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3A54"/>
    <w:rPr>
      <w:b/>
      <w:bCs/>
    </w:rPr>
  </w:style>
  <w:style w:type="character" w:customStyle="1" w:styleId="b-share">
    <w:name w:val="b-share"/>
    <w:basedOn w:val="a0"/>
    <w:rsid w:val="00B73A54"/>
  </w:style>
  <w:style w:type="character" w:customStyle="1" w:styleId="b-share-form-button">
    <w:name w:val="b-share-form-button"/>
    <w:basedOn w:val="a0"/>
    <w:rsid w:val="00B73A54"/>
  </w:style>
  <w:style w:type="paragraph" w:styleId="a7">
    <w:name w:val="List Paragraph"/>
    <w:basedOn w:val="a"/>
    <w:uiPriority w:val="34"/>
    <w:qFormat/>
    <w:rsid w:val="00A97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05">
          <w:blockQuote w:val="1"/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254">
          <w:blockQuote w:val="1"/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10">
          <w:blockQuote w:val="1"/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90065">
          <w:blockQuote w:val="1"/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648">
          <w:blockQuote w:val="1"/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эля</cp:lastModifiedBy>
  <cp:revision>15</cp:revision>
  <cp:lastPrinted>2014-04-08T12:24:00Z</cp:lastPrinted>
  <dcterms:created xsi:type="dcterms:W3CDTF">2014-04-02T19:45:00Z</dcterms:created>
  <dcterms:modified xsi:type="dcterms:W3CDTF">2014-06-10T10:25:00Z</dcterms:modified>
</cp:coreProperties>
</file>