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8D" w:rsidRPr="002C148D" w:rsidRDefault="002C148D" w:rsidP="002C148D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2C148D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Дистанционное обучение в начальной школе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1" name="Рисунок 1" descr="http://it.sch55.minsk.edu.by/files/2012/03/tvoy18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.sch55.minsk.edu.by/files/2012/03/tvoy18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не стоит на месте. С развитием новых технологий развивается мир. Прогресс приходит во все сферы нашей жизни, в том числе и в образование. Сегодня, </w:t>
      </w:r>
      <w:proofErr w:type="gramStart"/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образование дистанционно, используя современные информационные технологии.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работника».</w:t>
      </w:r>
    </w:p>
    <w:p w:rsidR="002C148D" w:rsidRPr="002C148D" w:rsidRDefault="002C148D" w:rsidP="00B5445A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920137"/>
            <wp:effectExtent l="19050" t="0" r="3175" b="0"/>
            <wp:docPr id="5" name="Рисунок 5" descr="http://it.sch55.minsk.edu.by/files/2012/09/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t.sch55.minsk.edu.by/files/2012/09/d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Использование сетевых дистанционных образовательных технологий (ДОТ) в учебном процессе начальной школы позволяет сделать процесс обучения более продуктивным. Во время урока учителю затруднительно полностью изложить материал по теме, главная причина – нехватка времени. </w:t>
      </w:r>
      <w:proofErr w:type="gramStart"/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благодаря применению ДОТ, младшие школьники могут дополнить и проверить свои знания по теме предмета: отправить выполненные домашние задания на проверку, пройти обучающее тестирование, обсудить на форуме интересующие темы, принять участие в различных сетевых инициативах </w:t>
      </w: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(проекты, конкурсы, игры,…). Таким образом,  младшие школьники всегда включены в образовательный процесс, даже если пропустили урок.</w:t>
      </w:r>
      <w:proofErr w:type="gramEnd"/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Сетевая поддержка выполнения домашних заданий является эффективной формой работы с целью ликвидации пробелов в навыках и умениях младших школьников или углублении их знаний по изучаемым учебным темам. Поддержка домашней работы, построенная на использовании ДОТ, позволяет решить проблемы обеспечения качественного образования в случаях недоступности или ограниченной доступности очного обучения (болезни ребенка, удаленности от учреждений образования), желании ученика повторно разобрать пройденный на уроке материал в домашних условиях, выполнить самоконтроль знаний, расширить свой кругозор по интересующей теме.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моей точки зрения, дистанционное образование – форма работы очень удобная и полезная. К плюсам дистанционного образования можно отнести:</w:t>
      </w:r>
    </w:p>
    <w:p w:rsidR="002C148D" w:rsidRPr="002C148D" w:rsidRDefault="002C148D" w:rsidP="002C14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индивидуальном темпе — скорость изучения устанавливается самим учащимся в зависимости от его личных обстоятельств и потребностей.</w:t>
      </w:r>
    </w:p>
    <w:p w:rsidR="002C148D" w:rsidRPr="002C148D" w:rsidRDefault="002C148D" w:rsidP="002C14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 гибкость — учащийся может выбрать любой из многочисленных курсов обучения, а также самостоятельно планировать время, место и продолжительность занятий.</w:t>
      </w:r>
    </w:p>
    <w:p w:rsidR="002C148D" w:rsidRPr="002C148D" w:rsidRDefault="002C148D" w:rsidP="002C14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—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</w:t>
      </w:r>
    </w:p>
    <w:p w:rsidR="002C148D" w:rsidRPr="002C148D" w:rsidRDefault="002C148D" w:rsidP="002C14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 —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</w:t>
      </w:r>
    </w:p>
    <w:p w:rsidR="002C148D" w:rsidRPr="002C148D" w:rsidRDefault="002C148D" w:rsidP="002C14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Технологичность — использование в образовательном процессе новейших достижений информационных и телекоммуникационных технологий.</w:t>
      </w:r>
    </w:p>
    <w:p w:rsidR="002C148D" w:rsidRPr="002C148D" w:rsidRDefault="002C148D" w:rsidP="002C14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равноправие — равные возможности получения образования независимо от места проживания, состояния здоровья, элитарности и материальной обеспеченности обучаемого.</w:t>
      </w:r>
    </w:p>
    <w:p w:rsidR="002C148D" w:rsidRDefault="002C148D" w:rsidP="005A76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— комфортные условия для творческого самовыражения обучаемого.</w:t>
      </w:r>
    </w:p>
    <w:p w:rsidR="002C148D" w:rsidRDefault="002C148D" w:rsidP="002C14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8D" w:rsidRDefault="002C148D" w:rsidP="002C14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8D" w:rsidRPr="002C148D" w:rsidRDefault="002C148D" w:rsidP="002C14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При разработке дидактических печатных материалов для дистанционного образования необходимо, как показывает опыт, руководствоваться следующим:</w:t>
      </w:r>
    </w:p>
    <w:p w:rsidR="002C148D" w:rsidRPr="002C148D" w:rsidRDefault="002C148D" w:rsidP="002C14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 по полноте содержания должны быть составлены таким образом, чтобы минимизировать обращение обучающегося к дополнительной учебной информации;</w:t>
      </w:r>
    </w:p>
    <w:p w:rsidR="002C148D" w:rsidRPr="002C148D" w:rsidRDefault="002C148D" w:rsidP="002C14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построении структуры учебного материала в пособии целесообразно использовать модульный принцип;</w:t>
      </w:r>
    </w:p>
    <w:p w:rsidR="002C148D" w:rsidRPr="002C148D" w:rsidRDefault="002C148D" w:rsidP="002C14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приведены подробные инструкции по изучению материала и организации самостоятельной работы;</w:t>
      </w:r>
    </w:p>
    <w:p w:rsidR="002C148D" w:rsidRPr="002C148D" w:rsidRDefault="002C148D" w:rsidP="002C14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элементами в учебном пособии должны быть контрольные задания, толковые словари, вопросы для самопроверки с ответами, тренировочные задания.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gramStart"/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учебно-практического пособия по дисциплине, предназначенного для дистанционного пособия, должна включать в себя следующие разделы: введение в дисциплину, учебная программа по дисциплине, цель и задачи изучения дисциплины, методические указания по самостоятельному изучению курса, оглавление, основное содержание по разделам, тесты, вопросы, задачи с ответами для тренинга, итоговый тест, практические задания для самостоятельной работы, тематика для небольших научно-исследовательских работ, толковый словарь терминов</w:t>
      </w:r>
      <w:proofErr w:type="gramEnd"/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список сокращений и аббревиатур, заключение, список литературы.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Чему же учителя начальной школы должны обучать своих учеников? Главное не само знание, а познание, поэтому детей надо учить самостоятельному поиску информации, а также ее обработке с использованием новейших технологий, рациональному использованию своего времени, эффективному сотрудничеству с одноклассниками, учителями, родителями и ещё очень-очень многому. В связи с такими задачами возникает вопрос: как построить образовательный процесс, чтобы добиться поставленных целей, эффективно используя учебное время и современные информационные технологии? Ведь рамки обычного урока небезграничны….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направления информатизации  образования:</w:t>
      </w:r>
    </w:p>
    <w:p w:rsidR="002C148D" w:rsidRPr="002C148D" w:rsidRDefault="005A7618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</w:t>
      </w:r>
      <w:r w:rsidR="002C148D"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ИКТ в качестве дидактического средства обучения: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дидактических пособий и подготовка дидактических материалов (варианты заданий, таблицы, памятки, схемы, чертежи, демонстрационные таблицы и т.д.);</w:t>
      </w:r>
    </w:p>
    <w:p w:rsid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-разработка и применение готовых компьютерных тренажёров по различным предметам, использование в своей работе Интернет-ресурсов.</w:t>
      </w:r>
    </w:p>
    <w:p w:rsidR="006C5123" w:rsidRPr="002C148D" w:rsidRDefault="006C5123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личных сайтах учителей в </w:t>
      </w:r>
      <w:hyperlink r:id="rId8" w:history="1">
        <w:r w:rsidRPr="0007181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страничек «Если я заболел…», «Домашнее задание», «Тренажёры, тесты, упражнения» и др.</w:t>
      </w:r>
    </w:p>
    <w:p w:rsidR="002C148D" w:rsidRPr="002C148D" w:rsidRDefault="005A7618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</w:t>
      </w:r>
      <w:r w:rsidR="002C148D"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урока с использованием ИКТ: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ИКТ на отдельных этапах урока:</w:t>
      </w:r>
    </w:p>
    <w:p w:rsidR="002C148D" w:rsidRPr="002C148D" w:rsidRDefault="002C148D" w:rsidP="002C14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усвоению новых знаний;</w:t>
      </w:r>
    </w:p>
    <w:p w:rsidR="002C148D" w:rsidRPr="002C148D" w:rsidRDefault="002C148D" w:rsidP="002C14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новых знаний;</w:t>
      </w:r>
    </w:p>
    <w:p w:rsidR="002C148D" w:rsidRPr="002C148D" w:rsidRDefault="002C148D" w:rsidP="002C14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закрепление новых знаний;</w:t>
      </w:r>
    </w:p>
    <w:p w:rsidR="002C148D" w:rsidRPr="002C148D" w:rsidRDefault="002C148D" w:rsidP="002C14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урока;</w:t>
      </w:r>
    </w:p>
    <w:p w:rsidR="002C148D" w:rsidRPr="002C148D" w:rsidRDefault="002C148D" w:rsidP="002C14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домашнее задание.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ИКТ для закрепления и контроля знаний,</w:t>
      </w:r>
    </w:p>
    <w:p w:rsid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групповой и индивидуальной работы;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совместных уроков, видеоконференц</w:t>
      </w:r>
      <w:r w:rsidR="006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между классами одной параллел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2C148D" w:rsidRDefault="005A7618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2C148D"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   работы с родителями:</w:t>
      </w:r>
    </w:p>
    <w:p w:rsidR="002C148D" w:rsidRPr="002C148D" w:rsidRDefault="002C148D" w:rsidP="002C148D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на личных сайтах учителей в </w:t>
      </w:r>
      <w:hyperlink r:id="rId9" w:history="1">
        <w:r w:rsidRPr="0007181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создание страничек для родителей «Круглый стол», «Консультации родителям» и др.</w:t>
      </w:r>
    </w:p>
    <w:p w:rsidR="002C148D" w:rsidRPr="002C148D" w:rsidRDefault="005A7618" w:rsidP="002C148D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2C148D" w:rsidRPr="002C1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методической работы.</w:t>
      </w:r>
    </w:p>
    <w:p w:rsidR="00BD00E5" w:rsidRDefault="006E0F3A" w:rsidP="002C1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C148D">
        <w:rPr>
          <w:rFonts w:ascii="Times New Roman" w:hAnsi="Times New Roman" w:cs="Times New Roman"/>
          <w:sz w:val="28"/>
          <w:szCs w:val="28"/>
        </w:rPr>
        <w:t>Список учителей, входящих в творческую группу «Дистанционное обучение в начальной школе»</w:t>
      </w:r>
    </w:p>
    <w:p w:rsidR="002C148D" w:rsidRDefault="002C148D" w:rsidP="002C1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Е.А.-</w:t>
      </w:r>
      <w:r w:rsidR="006C5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творческой группы</w:t>
      </w:r>
    </w:p>
    <w:p w:rsidR="002C148D" w:rsidRDefault="002C148D" w:rsidP="002C1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О.Г.</w:t>
      </w:r>
    </w:p>
    <w:p w:rsidR="002C148D" w:rsidRDefault="002C148D" w:rsidP="002C1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Задунайская М.А.</w:t>
      </w:r>
    </w:p>
    <w:p w:rsidR="002C148D" w:rsidRDefault="006E0F3A" w:rsidP="006E0F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6E0F3A" w:rsidRPr="006E0F3A" w:rsidRDefault="001C5373" w:rsidP="006E0F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Коптелова </w:t>
      </w:r>
      <w:r w:rsidR="006E0F3A"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6E0F3A" w:rsidRPr="006E0F3A" w:rsidSect="002C148D">
      <w:pgSz w:w="11906" w:h="16838"/>
      <w:pgMar w:top="1134" w:right="850" w:bottom="1134" w:left="1701" w:header="708" w:footer="708" w:gutter="0"/>
      <w:pgBorders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948"/>
    <w:multiLevelType w:val="hybridMultilevel"/>
    <w:tmpl w:val="0A10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7B53"/>
    <w:multiLevelType w:val="multilevel"/>
    <w:tmpl w:val="C4AA3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F4547"/>
    <w:multiLevelType w:val="multilevel"/>
    <w:tmpl w:val="041C1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7435A"/>
    <w:multiLevelType w:val="hybridMultilevel"/>
    <w:tmpl w:val="BD96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430BE"/>
    <w:multiLevelType w:val="multilevel"/>
    <w:tmpl w:val="41746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F5C6F"/>
    <w:multiLevelType w:val="hybridMultilevel"/>
    <w:tmpl w:val="4C80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148D"/>
    <w:rsid w:val="00002F0F"/>
    <w:rsid w:val="000037BB"/>
    <w:rsid w:val="00004140"/>
    <w:rsid w:val="00004821"/>
    <w:rsid w:val="00005524"/>
    <w:rsid w:val="00005559"/>
    <w:rsid w:val="00005A42"/>
    <w:rsid w:val="000063DA"/>
    <w:rsid w:val="000068D6"/>
    <w:rsid w:val="000125A4"/>
    <w:rsid w:val="00013F60"/>
    <w:rsid w:val="0001536C"/>
    <w:rsid w:val="000154B1"/>
    <w:rsid w:val="00017CED"/>
    <w:rsid w:val="000209CD"/>
    <w:rsid w:val="000212C3"/>
    <w:rsid w:val="000226E0"/>
    <w:rsid w:val="0002378A"/>
    <w:rsid w:val="00023903"/>
    <w:rsid w:val="000243B5"/>
    <w:rsid w:val="00026E40"/>
    <w:rsid w:val="000319AE"/>
    <w:rsid w:val="00034238"/>
    <w:rsid w:val="00035596"/>
    <w:rsid w:val="00035B02"/>
    <w:rsid w:val="0003651E"/>
    <w:rsid w:val="00037778"/>
    <w:rsid w:val="00040035"/>
    <w:rsid w:val="000412FC"/>
    <w:rsid w:val="0004192A"/>
    <w:rsid w:val="000419DF"/>
    <w:rsid w:val="0004253C"/>
    <w:rsid w:val="00042B82"/>
    <w:rsid w:val="00043606"/>
    <w:rsid w:val="00043BA5"/>
    <w:rsid w:val="000447C2"/>
    <w:rsid w:val="00045829"/>
    <w:rsid w:val="00046DF3"/>
    <w:rsid w:val="00050A67"/>
    <w:rsid w:val="00050CE9"/>
    <w:rsid w:val="00050E88"/>
    <w:rsid w:val="000567C9"/>
    <w:rsid w:val="000576FD"/>
    <w:rsid w:val="00057864"/>
    <w:rsid w:val="00057E16"/>
    <w:rsid w:val="00060769"/>
    <w:rsid w:val="00061074"/>
    <w:rsid w:val="00062163"/>
    <w:rsid w:val="00063EF6"/>
    <w:rsid w:val="00063F59"/>
    <w:rsid w:val="0006410D"/>
    <w:rsid w:val="0006411D"/>
    <w:rsid w:val="0006503F"/>
    <w:rsid w:val="00065507"/>
    <w:rsid w:val="000658D4"/>
    <w:rsid w:val="00065EA4"/>
    <w:rsid w:val="000704E7"/>
    <w:rsid w:val="0007315A"/>
    <w:rsid w:val="000731C1"/>
    <w:rsid w:val="0007340B"/>
    <w:rsid w:val="000757E3"/>
    <w:rsid w:val="000758B0"/>
    <w:rsid w:val="0007609A"/>
    <w:rsid w:val="00077D56"/>
    <w:rsid w:val="000801FF"/>
    <w:rsid w:val="00080E4A"/>
    <w:rsid w:val="00084969"/>
    <w:rsid w:val="00084ADC"/>
    <w:rsid w:val="00085F46"/>
    <w:rsid w:val="0008637A"/>
    <w:rsid w:val="00087260"/>
    <w:rsid w:val="000879E3"/>
    <w:rsid w:val="0009079D"/>
    <w:rsid w:val="0009107E"/>
    <w:rsid w:val="00091FC2"/>
    <w:rsid w:val="0009378A"/>
    <w:rsid w:val="00093BE1"/>
    <w:rsid w:val="00094291"/>
    <w:rsid w:val="000963EC"/>
    <w:rsid w:val="00096FF2"/>
    <w:rsid w:val="00097A89"/>
    <w:rsid w:val="000A080A"/>
    <w:rsid w:val="000A15FF"/>
    <w:rsid w:val="000A1F08"/>
    <w:rsid w:val="000A203D"/>
    <w:rsid w:val="000A2653"/>
    <w:rsid w:val="000A2928"/>
    <w:rsid w:val="000A3ED5"/>
    <w:rsid w:val="000B05C2"/>
    <w:rsid w:val="000B05EE"/>
    <w:rsid w:val="000B3214"/>
    <w:rsid w:val="000B52AC"/>
    <w:rsid w:val="000C2280"/>
    <w:rsid w:val="000C2667"/>
    <w:rsid w:val="000C314A"/>
    <w:rsid w:val="000C37D4"/>
    <w:rsid w:val="000C3834"/>
    <w:rsid w:val="000C3953"/>
    <w:rsid w:val="000C439C"/>
    <w:rsid w:val="000C44FA"/>
    <w:rsid w:val="000C4D78"/>
    <w:rsid w:val="000C66F1"/>
    <w:rsid w:val="000D124D"/>
    <w:rsid w:val="000D311C"/>
    <w:rsid w:val="000D44D8"/>
    <w:rsid w:val="000E091D"/>
    <w:rsid w:val="000E0B0A"/>
    <w:rsid w:val="000E11CC"/>
    <w:rsid w:val="000E27B3"/>
    <w:rsid w:val="000E431B"/>
    <w:rsid w:val="000E4B9D"/>
    <w:rsid w:val="000E4CFD"/>
    <w:rsid w:val="000E6B1F"/>
    <w:rsid w:val="000E7557"/>
    <w:rsid w:val="000F0723"/>
    <w:rsid w:val="000F37AE"/>
    <w:rsid w:val="000F55BF"/>
    <w:rsid w:val="000F643E"/>
    <w:rsid w:val="000F6C46"/>
    <w:rsid w:val="000F73E2"/>
    <w:rsid w:val="001000AE"/>
    <w:rsid w:val="00100575"/>
    <w:rsid w:val="00104598"/>
    <w:rsid w:val="001058B7"/>
    <w:rsid w:val="00105B03"/>
    <w:rsid w:val="00106DCA"/>
    <w:rsid w:val="00106F63"/>
    <w:rsid w:val="001071DF"/>
    <w:rsid w:val="00110449"/>
    <w:rsid w:val="001121D1"/>
    <w:rsid w:val="00114169"/>
    <w:rsid w:val="001166DB"/>
    <w:rsid w:val="001215BD"/>
    <w:rsid w:val="0012271B"/>
    <w:rsid w:val="00122B66"/>
    <w:rsid w:val="00124163"/>
    <w:rsid w:val="001254FF"/>
    <w:rsid w:val="00127079"/>
    <w:rsid w:val="00127A04"/>
    <w:rsid w:val="00132B20"/>
    <w:rsid w:val="00132FFC"/>
    <w:rsid w:val="0013323A"/>
    <w:rsid w:val="00134C56"/>
    <w:rsid w:val="00135C03"/>
    <w:rsid w:val="0013687C"/>
    <w:rsid w:val="00136C97"/>
    <w:rsid w:val="001378D0"/>
    <w:rsid w:val="00137F7E"/>
    <w:rsid w:val="00140BA0"/>
    <w:rsid w:val="0014317A"/>
    <w:rsid w:val="00143F02"/>
    <w:rsid w:val="00145122"/>
    <w:rsid w:val="00147770"/>
    <w:rsid w:val="00151417"/>
    <w:rsid w:val="0015175A"/>
    <w:rsid w:val="00151AA9"/>
    <w:rsid w:val="00153984"/>
    <w:rsid w:val="00153E9B"/>
    <w:rsid w:val="00154006"/>
    <w:rsid w:val="00154134"/>
    <w:rsid w:val="001545BF"/>
    <w:rsid w:val="00154790"/>
    <w:rsid w:val="00155644"/>
    <w:rsid w:val="001574FE"/>
    <w:rsid w:val="0015773A"/>
    <w:rsid w:val="001646C2"/>
    <w:rsid w:val="00165214"/>
    <w:rsid w:val="00167BB8"/>
    <w:rsid w:val="001709BC"/>
    <w:rsid w:val="001713C2"/>
    <w:rsid w:val="00171F0A"/>
    <w:rsid w:val="0017224C"/>
    <w:rsid w:val="00174AB5"/>
    <w:rsid w:val="00175AFF"/>
    <w:rsid w:val="001762EE"/>
    <w:rsid w:val="00177066"/>
    <w:rsid w:val="001811FF"/>
    <w:rsid w:val="0018209F"/>
    <w:rsid w:val="00182EF5"/>
    <w:rsid w:val="00184238"/>
    <w:rsid w:val="00184755"/>
    <w:rsid w:val="00184AE4"/>
    <w:rsid w:val="00185F14"/>
    <w:rsid w:val="00186171"/>
    <w:rsid w:val="00186549"/>
    <w:rsid w:val="00187FC2"/>
    <w:rsid w:val="00190007"/>
    <w:rsid w:val="00190455"/>
    <w:rsid w:val="001926FE"/>
    <w:rsid w:val="0019298D"/>
    <w:rsid w:val="00192BF1"/>
    <w:rsid w:val="00193C08"/>
    <w:rsid w:val="0019446A"/>
    <w:rsid w:val="00196E1F"/>
    <w:rsid w:val="001A15A1"/>
    <w:rsid w:val="001A170A"/>
    <w:rsid w:val="001A4599"/>
    <w:rsid w:val="001A527B"/>
    <w:rsid w:val="001A640E"/>
    <w:rsid w:val="001A6939"/>
    <w:rsid w:val="001A709A"/>
    <w:rsid w:val="001A77C1"/>
    <w:rsid w:val="001A7CCE"/>
    <w:rsid w:val="001B0B80"/>
    <w:rsid w:val="001B101B"/>
    <w:rsid w:val="001B4ECC"/>
    <w:rsid w:val="001B517B"/>
    <w:rsid w:val="001B6F1D"/>
    <w:rsid w:val="001C0711"/>
    <w:rsid w:val="001C250C"/>
    <w:rsid w:val="001C26F9"/>
    <w:rsid w:val="001C4D38"/>
    <w:rsid w:val="001C50A4"/>
    <w:rsid w:val="001C5373"/>
    <w:rsid w:val="001C6985"/>
    <w:rsid w:val="001D0B25"/>
    <w:rsid w:val="001D27F2"/>
    <w:rsid w:val="001D63BE"/>
    <w:rsid w:val="001D6D26"/>
    <w:rsid w:val="001D7368"/>
    <w:rsid w:val="001E1AD2"/>
    <w:rsid w:val="001E282A"/>
    <w:rsid w:val="001E2D05"/>
    <w:rsid w:val="001E2D5E"/>
    <w:rsid w:val="001E3079"/>
    <w:rsid w:val="001E3D15"/>
    <w:rsid w:val="001E4C3B"/>
    <w:rsid w:val="001E4C99"/>
    <w:rsid w:val="001E54CA"/>
    <w:rsid w:val="001F1E52"/>
    <w:rsid w:val="001F32BB"/>
    <w:rsid w:val="001F4C6E"/>
    <w:rsid w:val="001F562B"/>
    <w:rsid w:val="001F67BC"/>
    <w:rsid w:val="001F72D4"/>
    <w:rsid w:val="001F7B88"/>
    <w:rsid w:val="00200A4E"/>
    <w:rsid w:val="002018E7"/>
    <w:rsid w:val="00202427"/>
    <w:rsid w:val="002025E6"/>
    <w:rsid w:val="0020341E"/>
    <w:rsid w:val="00204778"/>
    <w:rsid w:val="0020520C"/>
    <w:rsid w:val="002052F1"/>
    <w:rsid w:val="00205800"/>
    <w:rsid w:val="00205C33"/>
    <w:rsid w:val="0020621E"/>
    <w:rsid w:val="00206E48"/>
    <w:rsid w:val="002133D8"/>
    <w:rsid w:val="002145AE"/>
    <w:rsid w:val="00215250"/>
    <w:rsid w:val="00215AAA"/>
    <w:rsid w:val="00217F0E"/>
    <w:rsid w:val="00220C78"/>
    <w:rsid w:val="0022328B"/>
    <w:rsid w:val="00223319"/>
    <w:rsid w:val="0022331E"/>
    <w:rsid w:val="00223C1E"/>
    <w:rsid w:val="00224183"/>
    <w:rsid w:val="00224319"/>
    <w:rsid w:val="00224B0E"/>
    <w:rsid w:val="00224B71"/>
    <w:rsid w:val="00225AAA"/>
    <w:rsid w:val="00227DF9"/>
    <w:rsid w:val="00230CBE"/>
    <w:rsid w:val="0023238C"/>
    <w:rsid w:val="00237284"/>
    <w:rsid w:val="00237F7A"/>
    <w:rsid w:val="00240D61"/>
    <w:rsid w:val="00241C5A"/>
    <w:rsid w:val="00241E28"/>
    <w:rsid w:val="002421EE"/>
    <w:rsid w:val="00242475"/>
    <w:rsid w:val="002435A4"/>
    <w:rsid w:val="00243AFE"/>
    <w:rsid w:val="002455A1"/>
    <w:rsid w:val="00245E18"/>
    <w:rsid w:val="0024642C"/>
    <w:rsid w:val="00247448"/>
    <w:rsid w:val="002517EA"/>
    <w:rsid w:val="00254E83"/>
    <w:rsid w:val="002551AA"/>
    <w:rsid w:val="0025730C"/>
    <w:rsid w:val="00257377"/>
    <w:rsid w:val="002573AD"/>
    <w:rsid w:val="002577F2"/>
    <w:rsid w:val="00257B62"/>
    <w:rsid w:val="0026062C"/>
    <w:rsid w:val="0026146E"/>
    <w:rsid w:val="0026256D"/>
    <w:rsid w:val="00262FE0"/>
    <w:rsid w:val="00263133"/>
    <w:rsid w:val="00264AE9"/>
    <w:rsid w:val="00265B14"/>
    <w:rsid w:val="002661AE"/>
    <w:rsid w:val="0026671F"/>
    <w:rsid w:val="00267363"/>
    <w:rsid w:val="00267F5F"/>
    <w:rsid w:val="00270080"/>
    <w:rsid w:val="00271D34"/>
    <w:rsid w:val="0027259F"/>
    <w:rsid w:val="00273B06"/>
    <w:rsid w:val="0027563E"/>
    <w:rsid w:val="00275A03"/>
    <w:rsid w:val="00277D39"/>
    <w:rsid w:val="002824B4"/>
    <w:rsid w:val="00282681"/>
    <w:rsid w:val="0028361B"/>
    <w:rsid w:val="00283A4A"/>
    <w:rsid w:val="00283AEB"/>
    <w:rsid w:val="00284E9B"/>
    <w:rsid w:val="00286714"/>
    <w:rsid w:val="00290D26"/>
    <w:rsid w:val="002915D2"/>
    <w:rsid w:val="00292D80"/>
    <w:rsid w:val="002930B7"/>
    <w:rsid w:val="0029558F"/>
    <w:rsid w:val="00296261"/>
    <w:rsid w:val="002970C1"/>
    <w:rsid w:val="002A00B2"/>
    <w:rsid w:val="002A050A"/>
    <w:rsid w:val="002A258D"/>
    <w:rsid w:val="002A26E1"/>
    <w:rsid w:val="002A28C0"/>
    <w:rsid w:val="002A2F96"/>
    <w:rsid w:val="002A32B9"/>
    <w:rsid w:val="002A4349"/>
    <w:rsid w:val="002A4B6E"/>
    <w:rsid w:val="002A4FDD"/>
    <w:rsid w:val="002A5D72"/>
    <w:rsid w:val="002A7010"/>
    <w:rsid w:val="002A7D41"/>
    <w:rsid w:val="002A7D9A"/>
    <w:rsid w:val="002A7F09"/>
    <w:rsid w:val="002B23C7"/>
    <w:rsid w:val="002B38B1"/>
    <w:rsid w:val="002B3DC0"/>
    <w:rsid w:val="002B5685"/>
    <w:rsid w:val="002B6531"/>
    <w:rsid w:val="002B6B09"/>
    <w:rsid w:val="002C03FD"/>
    <w:rsid w:val="002C05BC"/>
    <w:rsid w:val="002C08CF"/>
    <w:rsid w:val="002C0EA6"/>
    <w:rsid w:val="002C148D"/>
    <w:rsid w:val="002C5634"/>
    <w:rsid w:val="002C6829"/>
    <w:rsid w:val="002D0599"/>
    <w:rsid w:val="002D0CB4"/>
    <w:rsid w:val="002D1288"/>
    <w:rsid w:val="002D2019"/>
    <w:rsid w:val="002D38C1"/>
    <w:rsid w:val="002D3CCC"/>
    <w:rsid w:val="002D444D"/>
    <w:rsid w:val="002D48FB"/>
    <w:rsid w:val="002D493D"/>
    <w:rsid w:val="002D4D65"/>
    <w:rsid w:val="002D6E28"/>
    <w:rsid w:val="002D7435"/>
    <w:rsid w:val="002D75D4"/>
    <w:rsid w:val="002E0C06"/>
    <w:rsid w:val="002E1D87"/>
    <w:rsid w:val="002E4131"/>
    <w:rsid w:val="002E4F09"/>
    <w:rsid w:val="002E5774"/>
    <w:rsid w:val="002E5941"/>
    <w:rsid w:val="002E5FF6"/>
    <w:rsid w:val="002E6F0F"/>
    <w:rsid w:val="002E7B5F"/>
    <w:rsid w:val="002F0494"/>
    <w:rsid w:val="002F2CB8"/>
    <w:rsid w:val="002F3D80"/>
    <w:rsid w:val="002F428E"/>
    <w:rsid w:val="002F466D"/>
    <w:rsid w:val="002F6D9B"/>
    <w:rsid w:val="00300100"/>
    <w:rsid w:val="0030235C"/>
    <w:rsid w:val="00302C8A"/>
    <w:rsid w:val="003032E0"/>
    <w:rsid w:val="0030714D"/>
    <w:rsid w:val="003075BB"/>
    <w:rsid w:val="00312F14"/>
    <w:rsid w:val="0031434B"/>
    <w:rsid w:val="003145BB"/>
    <w:rsid w:val="00316141"/>
    <w:rsid w:val="0031707A"/>
    <w:rsid w:val="00317741"/>
    <w:rsid w:val="00317AA4"/>
    <w:rsid w:val="00317E26"/>
    <w:rsid w:val="003203EE"/>
    <w:rsid w:val="0032075D"/>
    <w:rsid w:val="00320A24"/>
    <w:rsid w:val="00322EB2"/>
    <w:rsid w:val="00322F79"/>
    <w:rsid w:val="003233DA"/>
    <w:rsid w:val="003238B1"/>
    <w:rsid w:val="00324FDD"/>
    <w:rsid w:val="00325D47"/>
    <w:rsid w:val="00325D78"/>
    <w:rsid w:val="00326EEA"/>
    <w:rsid w:val="003270EA"/>
    <w:rsid w:val="0032775F"/>
    <w:rsid w:val="00327AE2"/>
    <w:rsid w:val="00330135"/>
    <w:rsid w:val="003318B8"/>
    <w:rsid w:val="003338DE"/>
    <w:rsid w:val="00334535"/>
    <w:rsid w:val="003347BD"/>
    <w:rsid w:val="00335174"/>
    <w:rsid w:val="00336677"/>
    <w:rsid w:val="00337D07"/>
    <w:rsid w:val="00337E2B"/>
    <w:rsid w:val="0034097A"/>
    <w:rsid w:val="003414B2"/>
    <w:rsid w:val="0034192C"/>
    <w:rsid w:val="003436A7"/>
    <w:rsid w:val="00343C33"/>
    <w:rsid w:val="00343CBF"/>
    <w:rsid w:val="003454A8"/>
    <w:rsid w:val="00346056"/>
    <w:rsid w:val="003466D8"/>
    <w:rsid w:val="00346719"/>
    <w:rsid w:val="00346E42"/>
    <w:rsid w:val="00351478"/>
    <w:rsid w:val="00352566"/>
    <w:rsid w:val="0035276F"/>
    <w:rsid w:val="00352D0D"/>
    <w:rsid w:val="003548A4"/>
    <w:rsid w:val="00355DBE"/>
    <w:rsid w:val="0035612A"/>
    <w:rsid w:val="003565D2"/>
    <w:rsid w:val="00357252"/>
    <w:rsid w:val="00360ACB"/>
    <w:rsid w:val="00361435"/>
    <w:rsid w:val="00361994"/>
    <w:rsid w:val="0036308D"/>
    <w:rsid w:val="00364510"/>
    <w:rsid w:val="0036632F"/>
    <w:rsid w:val="00370D6A"/>
    <w:rsid w:val="00371DB4"/>
    <w:rsid w:val="00373EBC"/>
    <w:rsid w:val="00374DD9"/>
    <w:rsid w:val="003754B9"/>
    <w:rsid w:val="0037596D"/>
    <w:rsid w:val="003762A2"/>
    <w:rsid w:val="003765B1"/>
    <w:rsid w:val="003807C8"/>
    <w:rsid w:val="00381413"/>
    <w:rsid w:val="0038188D"/>
    <w:rsid w:val="00382B87"/>
    <w:rsid w:val="00384400"/>
    <w:rsid w:val="003851B8"/>
    <w:rsid w:val="00385969"/>
    <w:rsid w:val="003859A9"/>
    <w:rsid w:val="00385F29"/>
    <w:rsid w:val="00386BDA"/>
    <w:rsid w:val="00386CF5"/>
    <w:rsid w:val="003873CE"/>
    <w:rsid w:val="003879C8"/>
    <w:rsid w:val="00391EBC"/>
    <w:rsid w:val="00393213"/>
    <w:rsid w:val="003934CC"/>
    <w:rsid w:val="00394A25"/>
    <w:rsid w:val="00397253"/>
    <w:rsid w:val="0039763A"/>
    <w:rsid w:val="003A03CD"/>
    <w:rsid w:val="003A3E84"/>
    <w:rsid w:val="003A53C6"/>
    <w:rsid w:val="003A7511"/>
    <w:rsid w:val="003B0911"/>
    <w:rsid w:val="003B37AC"/>
    <w:rsid w:val="003B3AF8"/>
    <w:rsid w:val="003B3FD0"/>
    <w:rsid w:val="003B48C8"/>
    <w:rsid w:val="003B56EE"/>
    <w:rsid w:val="003B596B"/>
    <w:rsid w:val="003C01D2"/>
    <w:rsid w:val="003C1499"/>
    <w:rsid w:val="003C1D70"/>
    <w:rsid w:val="003C3CFF"/>
    <w:rsid w:val="003C4260"/>
    <w:rsid w:val="003C6635"/>
    <w:rsid w:val="003C7809"/>
    <w:rsid w:val="003D0AD0"/>
    <w:rsid w:val="003D20E3"/>
    <w:rsid w:val="003D2749"/>
    <w:rsid w:val="003D2DA6"/>
    <w:rsid w:val="003D456F"/>
    <w:rsid w:val="003D47D1"/>
    <w:rsid w:val="003D4854"/>
    <w:rsid w:val="003D4A47"/>
    <w:rsid w:val="003D590F"/>
    <w:rsid w:val="003D6217"/>
    <w:rsid w:val="003D661D"/>
    <w:rsid w:val="003D7FA8"/>
    <w:rsid w:val="003E0E95"/>
    <w:rsid w:val="003E0FD0"/>
    <w:rsid w:val="003E2F72"/>
    <w:rsid w:val="003E4463"/>
    <w:rsid w:val="003E6C82"/>
    <w:rsid w:val="003F02C4"/>
    <w:rsid w:val="003F1E11"/>
    <w:rsid w:val="003F64EF"/>
    <w:rsid w:val="003F6A95"/>
    <w:rsid w:val="003F711B"/>
    <w:rsid w:val="004017A4"/>
    <w:rsid w:val="00401839"/>
    <w:rsid w:val="0040191E"/>
    <w:rsid w:val="00401AEA"/>
    <w:rsid w:val="00401D3D"/>
    <w:rsid w:val="00402092"/>
    <w:rsid w:val="0040222D"/>
    <w:rsid w:val="00402AD2"/>
    <w:rsid w:val="00402FB6"/>
    <w:rsid w:val="0040311F"/>
    <w:rsid w:val="00403573"/>
    <w:rsid w:val="00404BA4"/>
    <w:rsid w:val="00404BE8"/>
    <w:rsid w:val="00404F8F"/>
    <w:rsid w:val="00405B3A"/>
    <w:rsid w:val="00407860"/>
    <w:rsid w:val="00407F26"/>
    <w:rsid w:val="004117D5"/>
    <w:rsid w:val="0041236C"/>
    <w:rsid w:val="004123EE"/>
    <w:rsid w:val="00416185"/>
    <w:rsid w:val="00416664"/>
    <w:rsid w:val="0042012B"/>
    <w:rsid w:val="00420860"/>
    <w:rsid w:val="004226F3"/>
    <w:rsid w:val="0042357D"/>
    <w:rsid w:val="00424829"/>
    <w:rsid w:val="00424F0E"/>
    <w:rsid w:val="004275B6"/>
    <w:rsid w:val="00427EA9"/>
    <w:rsid w:val="0043078F"/>
    <w:rsid w:val="00431B2B"/>
    <w:rsid w:val="00432E6E"/>
    <w:rsid w:val="0043360D"/>
    <w:rsid w:val="00433EDD"/>
    <w:rsid w:val="00435110"/>
    <w:rsid w:val="00435F9A"/>
    <w:rsid w:val="00436718"/>
    <w:rsid w:val="004376D6"/>
    <w:rsid w:val="004401B1"/>
    <w:rsid w:val="00440696"/>
    <w:rsid w:val="004408BD"/>
    <w:rsid w:val="0044271E"/>
    <w:rsid w:val="00443CC2"/>
    <w:rsid w:val="00443FFF"/>
    <w:rsid w:val="00445F12"/>
    <w:rsid w:val="0044642E"/>
    <w:rsid w:val="00446FAF"/>
    <w:rsid w:val="00447692"/>
    <w:rsid w:val="00450887"/>
    <w:rsid w:val="0045100D"/>
    <w:rsid w:val="004520F9"/>
    <w:rsid w:val="004531F2"/>
    <w:rsid w:val="004545CF"/>
    <w:rsid w:val="004548D9"/>
    <w:rsid w:val="004550CB"/>
    <w:rsid w:val="00455338"/>
    <w:rsid w:val="004568E2"/>
    <w:rsid w:val="0046195C"/>
    <w:rsid w:val="004623F8"/>
    <w:rsid w:val="00463378"/>
    <w:rsid w:val="004655C3"/>
    <w:rsid w:val="00466485"/>
    <w:rsid w:val="004666D8"/>
    <w:rsid w:val="00467EF8"/>
    <w:rsid w:val="00471FFB"/>
    <w:rsid w:val="00473BAC"/>
    <w:rsid w:val="00473FFA"/>
    <w:rsid w:val="0047485A"/>
    <w:rsid w:val="004758E8"/>
    <w:rsid w:val="00476286"/>
    <w:rsid w:val="004763E0"/>
    <w:rsid w:val="0047675B"/>
    <w:rsid w:val="00476AEC"/>
    <w:rsid w:val="004770E9"/>
    <w:rsid w:val="00481E96"/>
    <w:rsid w:val="00482921"/>
    <w:rsid w:val="00482E23"/>
    <w:rsid w:val="0048481D"/>
    <w:rsid w:val="0048528C"/>
    <w:rsid w:val="00485FF9"/>
    <w:rsid w:val="00486F96"/>
    <w:rsid w:val="004923C2"/>
    <w:rsid w:val="004932F1"/>
    <w:rsid w:val="00493541"/>
    <w:rsid w:val="004965FC"/>
    <w:rsid w:val="00496B00"/>
    <w:rsid w:val="004970CF"/>
    <w:rsid w:val="004A04AF"/>
    <w:rsid w:val="004A1890"/>
    <w:rsid w:val="004A3865"/>
    <w:rsid w:val="004A46EA"/>
    <w:rsid w:val="004A58BB"/>
    <w:rsid w:val="004A60F0"/>
    <w:rsid w:val="004A6F4F"/>
    <w:rsid w:val="004A7495"/>
    <w:rsid w:val="004B0EB8"/>
    <w:rsid w:val="004B1C95"/>
    <w:rsid w:val="004B2D2F"/>
    <w:rsid w:val="004B2E7E"/>
    <w:rsid w:val="004B36D6"/>
    <w:rsid w:val="004B3DDA"/>
    <w:rsid w:val="004B4728"/>
    <w:rsid w:val="004B7429"/>
    <w:rsid w:val="004B7A6B"/>
    <w:rsid w:val="004B7E14"/>
    <w:rsid w:val="004B7F4C"/>
    <w:rsid w:val="004C0910"/>
    <w:rsid w:val="004C0C71"/>
    <w:rsid w:val="004C4796"/>
    <w:rsid w:val="004C5190"/>
    <w:rsid w:val="004C5E52"/>
    <w:rsid w:val="004C6ADC"/>
    <w:rsid w:val="004C6E20"/>
    <w:rsid w:val="004D14BB"/>
    <w:rsid w:val="004D4E9C"/>
    <w:rsid w:val="004D625E"/>
    <w:rsid w:val="004E18FE"/>
    <w:rsid w:val="004E2C17"/>
    <w:rsid w:val="004E4269"/>
    <w:rsid w:val="004E53F4"/>
    <w:rsid w:val="004E5804"/>
    <w:rsid w:val="004E6A70"/>
    <w:rsid w:val="004F0070"/>
    <w:rsid w:val="004F014B"/>
    <w:rsid w:val="004F0E9C"/>
    <w:rsid w:val="004F3515"/>
    <w:rsid w:val="004F4071"/>
    <w:rsid w:val="004F50CF"/>
    <w:rsid w:val="004F53AC"/>
    <w:rsid w:val="004F6814"/>
    <w:rsid w:val="004F796E"/>
    <w:rsid w:val="0050010D"/>
    <w:rsid w:val="0050085F"/>
    <w:rsid w:val="0050135C"/>
    <w:rsid w:val="00502444"/>
    <w:rsid w:val="00502809"/>
    <w:rsid w:val="0050377F"/>
    <w:rsid w:val="00504E34"/>
    <w:rsid w:val="00504FB2"/>
    <w:rsid w:val="005060B3"/>
    <w:rsid w:val="0050624F"/>
    <w:rsid w:val="00507843"/>
    <w:rsid w:val="00510AC0"/>
    <w:rsid w:val="00510C78"/>
    <w:rsid w:val="005123F8"/>
    <w:rsid w:val="00512AA0"/>
    <w:rsid w:val="00512F40"/>
    <w:rsid w:val="00513903"/>
    <w:rsid w:val="00513B4B"/>
    <w:rsid w:val="005147C6"/>
    <w:rsid w:val="00516B7D"/>
    <w:rsid w:val="00516F4C"/>
    <w:rsid w:val="00517538"/>
    <w:rsid w:val="00517890"/>
    <w:rsid w:val="00517C7F"/>
    <w:rsid w:val="005223CD"/>
    <w:rsid w:val="00522671"/>
    <w:rsid w:val="00522706"/>
    <w:rsid w:val="005227C5"/>
    <w:rsid w:val="00523541"/>
    <w:rsid w:val="00523AE2"/>
    <w:rsid w:val="0052679F"/>
    <w:rsid w:val="00526853"/>
    <w:rsid w:val="00527A1F"/>
    <w:rsid w:val="00530270"/>
    <w:rsid w:val="00531088"/>
    <w:rsid w:val="005317F0"/>
    <w:rsid w:val="00532332"/>
    <w:rsid w:val="00532C77"/>
    <w:rsid w:val="00532D9F"/>
    <w:rsid w:val="00533F6B"/>
    <w:rsid w:val="00533FAC"/>
    <w:rsid w:val="00535842"/>
    <w:rsid w:val="00536412"/>
    <w:rsid w:val="00537926"/>
    <w:rsid w:val="00537F1C"/>
    <w:rsid w:val="00542B1C"/>
    <w:rsid w:val="00543478"/>
    <w:rsid w:val="00544448"/>
    <w:rsid w:val="005449E6"/>
    <w:rsid w:val="005454CA"/>
    <w:rsid w:val="005454E3"/>
    <w:rsid w:val="00546E38"/>
    <w:rsid w:val="00546F2B"/>
    <w:rsid w:val="0054751E"/>
    <w:rsid w:val="0054794C"/>
    <w:rsid w:val="00552688"/>
    <w:rsid w:val="00553729"/>
    <w:rsid w:val="0055471F"/>
    <w:rsid w:val="00554AD6"/>
    <w:rsid w:val="00554CD9"/>
    <w:rsid w:val="00554CF1"/>
    <w:rsid w:val="00555368"/>
    <w:rsid w:val="00555403"/>
    <w:rsid w:val="005565DB"/>
    <w:rsid w:val="00557B24"/>
    <w:rsid w:val="00557E4D"/>
    <w:rsid w:val="00561EA5"/>
    <w:rsid w:val="00564DDE"/>
    <w:rsid w:val="00564ED1"/>
    <w:rsid w:val="005677B4"/>
    <w:rsid w:val="00571043"/>
    <w:rsid w:val="00571048"/>
    <w:rsid w:val="00571191"/>
    <w:rsid w:val="00572F6C"/>
    <w:rsid w:val="005747A7"/>
    <w:rsid w:val="00576176"/>
    <w:rsid w:val="00576275"/>
    <w:rsid w:val="00576608"/>
    <w:rsid w:val="00576E76"/>
    <w:rsid w:val="005803DD"/>
    <w:rsid w:val="00581CA5"/>
    <w:rsid w:val="00583E7F"/>
    <w:rsid w:val="00584A40"/>
    <w:rsid w:val="00587CFB"/>
    <w:rsid w:val="00587D2C"/>
    <w:rsid w:val="00587DFD"/>
    <w:rsid w:val="00591F14"/>
    <w:rsid w:val="00592984"/>
    <w:rsid w:val="00592A4F"/>
    <w:rsid w:val="00593363"/>
    <w:rsid w:val="0059392D"/>
    <w:rsid w:val="005948E8"/>
    <w:rsid w:val="005973BA"/>
    <w:rsid w:val="00597D3A"/>
    <w:rsid w:val="005A0DC0"/>
    <w:rsid w:val="005A165B"/>
    <w:rsid w:val="005A1866"/>
    <w:rsid w:val="005A2361"/>
    <w:rsid w:val="005A2AB8"/>
    <w:rsid w:val="005A310C"/>
    <w:rsid w:val="005A3854"/>
    <w:rsid w:val="005A62A9"/>
    <w:rsid w:val="005A7618"/>
    <w:rsid w:val="005A766A"/>
    <w:rsid w:val="005B033D"/>
    <w:rsid w:val="005B104C"/>
    <w:rsid w:val="005B1CE9"/>
    <w:rsid w:val="005B2D87"/>
    <w:rsid w:val="005B3137"/>
    <w:rsid w:val="005B49AB"/>
    <w:rsid w:val="005B4F6F"/>
    <w:rsid w:val="005B50AA"/>
    <w:rsid w:val="005B783B"/>
    <w:rsid w:val="005B78AE"/>
    <w:rsid w:val="005B7A85"/>
    <w:rsid w:val="005B7C3B"/>
    <w:rsid w:val="005C0C0A"/>
    <w:rsid w:val="005C0C46"/>
    <w:rsid w:val="005C192F"/>
    <w:rsid w:val="005C20C7"/>
    <w:rsid w:val="005C66F7"/>
    <w:rsid w:val="005C7792"/>
    <w:rsid w:val="005C7FF1"/>
    <w:rsid w:val="005D0C05"/>
    <w:rsid w:val="005D1B63"/>
    <w:rsid w:val="005D1EA0"/>
    <w:rsid w:val="005D2C72"/>
    <w:rsid w:val="005D4D25"/>
    <w:rsid w:val="005D54C9"/>
    <w:rsid w:val="005E0BFD"/>
    <w:rsid w:val="005E11A3"/>
    <w:rsid w:val="005E367E"/>
    <w:rsid w:val="005E4B61"/>
    <w:rsid w:val="005E7956"/>
    <w:rsid w:val="005F0712"/>
    <w:rsid w:val="005F0B50"/>
    <w:rsid w:val="005F2232"/>
    <w:rsid w:val="005F2F8E"/>
    <w:rsid w:val="005F3ADF"/>
    <w:rsid w:val="005F580D"/>
    <w:rsid w:val="005F6D83"/>
    <w:rsid w:val="005F7C14"/>
    <w:rsid w:val="005F7DDE"/>
    <w:rsid w:val="005F7F1A"/>
    <w:rsid w:val="006001CB"/>
    <w:rsid w:val="00601B44"/>
    <w:rsid w:val="00601C0D"/>
    <w:rsid w:val="006028A8"/>
    <w:rsid w:val="006039D2"/>
    <w:rsid w:val="00604DFC"/>
    <w:rsid w:val="006069AE"/>
    <w:rsid w:val="00606ED8"/>
    <w:rsid w:val="006115FB"/>
    <w:rsid w:val="00611C45"/>
    <w:rsid w:val="0061209B"/>
    <w:rsid w:val="00613B68"/>
    <w:rsid w:val="006148DF"/>
    <w:rsid w:val="006161CD"/>
    <w:rsid w:val="006171DD"/>
    <w:rsid w:val="006206E5"/>
    <w:rsid w:val="00620BD4"/>
    <w:rsid w:val="006224EE"/>
    <w:rsid w:val="00623B79"/>
    <w:rsid w:val="00623D04"/>
    <w:rsid w:val="00627230"/>
    <w:rsid w:val="00627C8B"/>
    <w:rsid w:val="00630583"/>
    <w:rsid w:val="00630AC9"/>
    <w:rsid w:val="0063123E"/>
    <w:rsid w:val="006332B4"/>
    <w:rsid w:val="00633AA1"/>
    <w:rsid w:val="0063610C"/>
    <w:rsid w:val="006361AA"/>
    <w:rsid w:val="00636D82"/>
    <w:rsid w:val="006370BB"/>
    <w:rsid w:val="006402D6"/>
    <w:rsid w:val="00641889"/>
    <w:rsid w:val="0064236E"/>
    <w:rsid w:val="00644339"/>
    <w:rsid w:val="00645A56"/>
    <w:rsid w:val="006466CC"/>
    <w:rsid w:val="00646C62"/>
    <w:rsid w:val="00651C46"/>
    <w:rsid w:val="00651D12"/>
    <w:rsid w:val="006520EE"/>
    <w:rsid w:val="006524C7"/>
    <w:rsid w:val="006530C3"/>
    <w:rsid w:val="006533FF"/>
    <w:rsid w:val="0065380A"/>
    <w:rsid w:val="00653910"/>
    <w:rsid w:val="0065495C"/>
    <w:rsid w:val="00655375"/>
    <w:rsid w:val="00656FB5"/>
    <w:rsid w:val="006575CF"/>
    <w:rsid w:val="00657A7F"/>
    <w:rsid w:val="006615E3"/>
    <w:rsid w:val="0066176F"/>
    <w:rsid w:val="006619A6"/>
    <w:rsid w:val="00661B25"/>
    <w:rsid w:val="00662724"/>
    <w:rsid w:val="0066325B"/>
    <w:rsid w:val="0066358C"/>
    <w:rsid w:val="00665041"/>
    <w:rsid w:val="006668C1"/>
    <w:rsid w:val="00666952"/>
    <w:rsid w:val="0067091A"/>
    <w:rsid w:val="0067096C"/>
    <w:rsid w:val="00670F0D"/>
    <w:rsid w:val="00672B4B"/>
    <w:rsid w:val="006731A7"/>
    <w:rsid w:val="006735FD"/>
    <w:rsid w:val="006737E3"/>
    <w:rsid w:val="00673DB3"/>
    <w:rsid w:val="00674B10"/>
    <w:rsid w:val="0067557D"/>
    <w:rsid w:val="006756D1"/>
    <w:rsid w:val="00677358"/>
    <w:rsid w:val="00682026"/>
    <w:rsid w:val="00682899"/>
    <w:rsid w:val="006832AC"/>
    <w:rsid w:val="006840FA"/>
    <w:rsid w:val="006844A4"/>
    <w:rsid w:val="00686493"/>
    <w:rsid w:val="00686C17"/>
    <w:rsid w:val="00686E67"/>
    <w:rsid w:val="00687348"/>
    <w:rsid w:val="006905B0"/>
    <w:rsid w:val="00692A29"/>
    <w:rsid w:val="0069602B"/>
    <w:rsid w:val="00696952"/>
    <w:rsid w:val="00696A40"/>
    <w:rsid w:val="00697B4E"/>
    <w:rsid w:val="006A2876"/>
    <w:rsid w:val="006A31CB"/>
    <w:rsid w:val="006A4723"/>
    <w:rsid w:val="006A610D"/>
    <w:rsid w:val="006A6BB5"/>
    <w:rsid w:val="006A7018"/>
    <w:rsid w:val="006A72BD"/>
    <w:rsid w:val="006B15CA"/>
    <w:rsid w:val="006B23FE"/>
    <w:rsid w:val="006B2871"/>
    <w:rsid w:val="006B3DCF"/>
    <w:rsid w:val="006B4D55"/>
    <w:rsid w:val="006B61DE"/>
    <w:rsid w:val="006B6ADF"/>
    <w:rsid w:val="006B6C9C"/>
    <w:rsid w:val="006B70DC"/>
    <w:rsid w:val="006C059D"/>
    <w:rsid w:val="006C28A0"/>
    <w:rsid w:val="006C301D"/>
    <w:rsid w:val="006C375E"/>
    <w:rsid w:val="006C4436"/>
    <w:rsid w:val="006C458E"/>
    <w:rsid w:val="006C5123"/>
    <w:rsid w:val="006C63F3"/>
    <w:rsid w:val="006C66AF"/>
    <w:rsid w:val="006C6C67"/>
    <w:rsid w:val="006C6F5C"/>
    <w:rsid w:val="006C7BAC"/>
    <w:rsid w:val="006D2BAA"/>
    <w:rsid w:val="006D2F2E"/>
    <w:rsid w:val="006D3F1B"/>
    <w:rsid w:val="006D4208"/>
    <w:rsid w:val="006D45A0"/>
    <w:rsid w:val="006D4A78"/>
    <w:rsid w:val="006D5596"/>
    <w:rsid w:val="006D6426"/>
    <w:rsid w:val="006D7B59"/>
    <w:rsid w:val="006E0020"/>
    <w:rsid w:val="006E0F3A"/>
    <w:rsid w:val="006E12BA"/>
    <w:rsid w:val="006E1358"/>
    <w:rsid w:val="006E1670"/>
    <w:rsid w:val="006E246E"/>
    <w:rsid w:val="006E2C22"/>
    <w:rsid w:val="006E2EEA"/>
    <w:rsid w:val="006E4736"/>
    <w:rsid w:val="006E4AE2"/>
    <w:rsid w:val="006E5B3A"/>
    <w:rsid w:val="006E5FFD"/>
    <w:rsid w:val="006E716C"/>
    <w:rsid w:val="006E7EA0"/>
    <w:rsid w:val="006F07AB"/>
    <w:rsid w:val="006F1133"/>
    <w:rsid w:val="006F11B0"/>
    <w:rsid w:val="006F1D55"/>
    <w:rsid w:val="006F3366"/>
    <w:rsid w:val="006F3A8C"/>
    <w:rsid w:val="006F473E"/>
    <w:rsid w:val="006F4772"/>
    <w:rsid w:val="006F74DC"/>
    <w:rsid w:val="006F7686"/>
    <w:rsid w:val="006F78AB"/>
    <w:rsid w:val="007004B6"/>
    <w:rsid w:val="00701450"/>
    <w:rsid w:val="0070325A"/>
    <w:rsid w:val="00703B81"/>
    <w:rsid w:val="0070439C"/>
    <w:rsid w:val="00704F86"/>
    <w:rsid w:val="00705C0A"/>
    <w:rsid w:val="00706A67"/>
    <w:rsid w:val="00710691"/>
    <w:rsid w:val="00710B06"/>
    <w:rsid w:val="00711663"/>
    <w:rsid w:val="0071506E"/>
    <w:rsid w:val="0071550B"/>
    <w:rsid w:val="0071762F"/>
    <w:rsid w:val="00721739"/>
    <w:rsid w:val="007247A2"/>
    <w:rsid w:val="0072578F"/>
    <w:rsid w:val="00725F9F"/>
    <w:rsid w:val="0072621C"/>
    <w:rsid w:val="007269FA"/>
    <w:rsid w:val="007276F8"/>
    <w:rsid w:val="00730398"/>
    <w:rsid w:val="00732E21"/>
    <w:rsid w:val="00733D59"/>
    <w:rsid w:val="00734414"/>
    <w:rsid w:val="00734FDE"/>
    <w:rsid w:val="00735C79"/>
    <w:rsid w:val="00736EED"/>
    <w:rsid w:val="0073754F"/>
    <w:rsid w:val="007375BB"/>
    <w:rsid w:val="00740A49"/>
    <w:rsid w:val="007414E0"/>
    <w:rsid w:val="007439EF"/>
    <w:rsid w:val="00743B72"/>
    <w:rsid w:val="00744AC1"/>
    <w:rsid w:val="00745476"/>
    <w:rsid w:val="007514A7"/>
    <w:rsid w:val="007517E9"/>
    <w:rsid w:val="00753D05"/>
    <w:rsid w:val="00753DB1"/>
    <w:rsid w:val="00757A5F"/>
    <w:rsid w:val="0076093E"/>
    <w:rsid w:val="00760C0D"/>
    <w:rsid w:val="00765031"/>
    <w:rsid w:val="00766E69"/>
    <w:rsid w:val="0077008B"/>
    <w:rsid w:val="007713D4"/>
    <w:rsid w:val="00773402"/>
    <w:rsid w:val="007736B1"/>
    <w:rsid w:val="007740D4"/>
    <w:rsid w:val="0077420E"/>
    <w:rsid w:val="00774A48"/>
    <w:rsid w:val="007763D7"/>
    <w:rsid w:val="00777E1F"/>
    <w:rsid w:val="00780935"/>
    <w:rsid w:val="007813AD"/>
    <w:rsid w:val="007820D8"/>
    <w:rsid w:val="0078343E"/>
    <w:rsid w:val="007865D8"/>
    <w:rsid w:val="00786ACF"/>
    <w:rsid w:val="00790917"/>
    <w:rsid w:val="00791CDA"/>
    <w:rsid w:val="00792EBA"/>
    <w:rsid w:val="0079321A"/>
    <w:rsid w:val="007939C8"/>
    <w:rsid w:val="00793AFF"/>
    <w:rsid w:val="007944AD"/>
    <w:rsid w:val="00796BCC"/>
    <w:rsid w:val="00797773"/>
    <w:rsid w:val="00797AE0"/>
    <w:rsid w:val="007A0521"/>
    <w:rsid w:val="007A12E2"/>
    <w:rsid w:val="007A1C8F"/>
    <w:rsid w:val="007A1D8A"/>
    <w:rsid w:val="007A20CF"/>
    <w:rsid w:val="007A68C3"/>
    <w:rsid w:val="007B16D9"/>
    <w:rsid w:val="007B17A4"/>
    <w:rsid w:val="007B1FF0"/>
    <w:rsid w:val="007B59A3"/>
    <w:rsid w:val="007B626D"/>
    <w:rsid w:val="007B6AD0"/>
    <w:rsid w:val="007B75B0"/>
    <w:rsid w:val="007C0B74"/>
    <w:rsid w:val="007C197C"/>
    <w:rsid w:val="007C26FE"/>
    <w:rsid w:val="007C368A"/>
    <w:rsid w:val="007C4595"/>
    <w:rsid w:val="007C54A8"/>
    <w:rsid w:val="007C7E17"/>
    <w:rsid w:val="007D25EF"/>
    <w:rsid w:val="007D32DB"/>
    <w:rsid w:val="007D41E6"/>
    <w:rsid w:val="007D610C"/>
    <w:rsid w:val="007D69ED"/>
    <w:rsid w:val="007E03C3"/>
    <w:rsid w:val="007E0F87"/>
    <w:rsid w:val="007E19B4"/>
    <w:rsid w:val="007E52DE"/>
    <w:rsid w:val="007E6073"/>
    <w:rsid w:val="007E7979"/>
    <w:rsid w:val="007F1630"/>
    <w:rsid w:val="007F1A8E"/>
    <w:rsid w:val="007F3B4D"/>
    <w:rsid w:val="007F69ED"/>
    <w:rsid w:val="007F6E14"/>
    <w:rsid w:val="008000AC"/>
    <w:rsid w:val="00800170"/>
    <w:rsid w:val="0080034B"/>
    <w:rsid w:val="00800777"/>
    <w:rsid w:val="00800BE4"/>
    <w:rsid w:val="0080167F"/>
    <w:rsid w:val="008022EB"/>
    <w:rsid w:val="00803A2C"/>
    <w:rsid w:val="00804688"/>
    <w:rsid w:val="008046E3"/>
    <w:rsid w:val="008057E2"/>
    <w:rsid w:val="0081149A"/>
    <w:rsid w:val="00811B98"/>
    <w:rsid w:val="00811C99"/>
    <w:rsid w:val="00812D95"/>
    <w:rsid w:val="008159C8"/>
    <w:rsid w:val="00820067"/>
    <w:rsid w:val="008200C9"/>
    <w:rsid w:val="00820B74"/>
    <w:rsid w:val="00826BFF"/>
    <w:rsid w:val="00831C08"/>
    <w:rsid w:val="00832C13"/>
    <w:rsid w:val="00834DBD"/>
    <w:rsid w:val="00837CE7"/>
    <w:rsid w:val="00840C7A"/>
    <w:rsid w:val="00841E73"/>
    <w:rsid w:val="0084329B"/>
    <w:rsid w:val="00843613"/>
    <w:rsid w:val="00843D78"/>
    <w:rsid w:val="00845683"/>
    <w:rsid w:val="008476F9"/>
    <w:rsid w:val="00851100"/>
    <w:rsid w:val="0085288B"/>
    <w:rsid w:val="00853558"/>
    <w:rsid w:val="008542F4"/>
    <w:rsid w:val="00855CF1"/>
    <w:rsid w:val="00856AF4"/>
    <w:rsid w:val="00861E87"/>
    <w:rsid w:val="0086246D"/>
    <w:rsid w:val="00862D09"/>
    <w:rsid w:val="0086346C"/>
    <w:rsid w:val="00864E75"/>
    <w:rsid w:val="00866B57"/>
    <w:rsid w:val="00867921"/>
    <w:rsid w:val="0087065B"/>
    <w:rsid w:val="00871720"/>
    <w:rsid w:val="0087292C"/>
    <w:rsid w:val="00872B07"/>
    <w:rsid w:val="00872D34"/>
    <w:rsid w:val="0087384E"/>
    <w:rsid w:val="0087449F"/>
    <w:rsid w:val="00875342"/>
    <w:rsid w:val="008758BB"/>
    <w:rsid w:val="008763EC"/>
    <w:rsid w:val="0087759D"/>
    <w:rsid w:val="00880DD5"/>
    <w:rsid w:val="00880E53"/>
    <w:rsid w:val="008813FA"/>
    <w:rsid w:val="0088230E"/>
    <w:rsid w:val="008853AA"/>
    <w:rsid w:val="008860B6"/>
    <w:rsid w:val="00887C02"/>
    <w:rsid w:val="008906B1"/>
    <w:rsid w:val="008909EA"/>
    <w:rsid w:val="008945FB"/>
    <w:rsid w:val="008A045C"/>
    <w:rsid w:val="008A0A47"/>
    <w:rsid w:val="008A25EF"/>
    <w:rsid w:val="008A2731"/>
    <w:rsid w:val="008A2970"/>
    <w:rsid w:val="008A33F9"/>
    <w:rsid w:val="008A416C"/>
    <w:rsid w:val="008A6235"/>
    <w:rsid w:val="008A6C79"/>
    <w:rsid w:val="008A72BA"/>
    <w:rsid w:val="008B1A36"/>
    <w:rsid w:val="008B1D9A"/>
    <w:rsid w:val="008B2E37"/>
    <w:rsid w:val="008B3A0D"/>
    <w:rsid w:val="008B3D35"/>
    <w:rsid w:val="008B3E3E"/>
    <w:rsid w:val="008B5571"/>
    <w:rsid w:val="008C0788"/>
    <w:rsid w:val="008C0B5E"/>
    <w:rsid w:val="008C0D53"/>
    <w:rsid w:val="008C149F"/>
    <w:rsid w:val="008C17A9"/>
    <w:rsid w:val="008C1852"/>
    <w:rsid w:val="008C2A74"/>
    <w:rsid w:val="008C3182"/>
    <w:rsid w:val="008C355F"/>
    <w:rsid w:val="008C3FE5"/>
    <w:rsid w:val="008C47B8"/>
    <w:rsid w:val="008C54EE"/>
    <w:rsid w:val="008C68DE"/>
    <w:rsid w:val="008C77B3"/>
    <w:rsid w:val="008C77CF"/>
    <w:rsid w:val="008C79B5"/>
    <w:rsid w:val="008D1B78"/>
    <w:rsid w:val="008D1E93"/>
    <w:rsid w:val="008D4395"/>
    <w:rsid w:val="008D5199"/>
    <w:rsid w:val="008D6242"/>
    <w:rsid w:val="008D6965"/>
    <w:rsid w:val="008D6FD2"/>
    <w:rsid w:val="008D790B"/>
    <w:rsid w:val="008E08C7"/>
    <w:rsid w:val="008E1345"/>
    <w:rsid w:val="008E2E9A"/>
    <w:rsid w:val="008E4232"/>
    <w:rsid w:val="008E4F98"/>
    <w:rsid w:val="008E70CD"/>
    <w:rsid w:val="008E78D3"/>
    <w:rsid w:val="008F0C83"/>
    <w:rsid w:val="008F1A3B"/>
    <w:rsid w:val="008F2CA0"/>
    <w:rsid w:val="008F37D3"/>
    <w:rsid w:val="008F39A2"/>
    <w:rsid w:val="008F428A"/>
    <w:rsid w:val="008F590C"/>
    <w:rsid w:val="00900B12"/>
    <w:rsid w:val="00901DDA"/>
    <w:rsid w:val="0090452B"/>
    <w:rsid w:val="009056B8"/>
    <w:rsid w:val="009069EE"/>
    <w:rsid w:val="009077E0"/>
    <w:rsid w:val="0091156A"/>
    <w:rsid w:val="00911A19"/>
    <w:rsid w:val="00912F94"/>
    <w:rsid w:val="0091478F"/>
    <w:rsid w:val="00914C15"/>
    <w:rsid w:val="00915018"/>
    <w:rsid w:val="0091555F"/>
    <w:rsid w:val="00915EE2"/>
    <w:rsid w:val="009169AA"/>
    <w:rsid w:val="0092084D"/>
    <w:rsid w:val="00922668"/>
    <w:rsid w:val="00923633"/>
    <w:rsid w:val="00924637"/>
    <w:rsid w:val="00925A0F"/>
    <w:rsid w:val="00926D19"/>
    <w:rsid w:val="0093092E"/>
    <w:rsid w:val="0093127F"/>
    <w:rsid w:val="00931A2B"/>
    <w:rsid w:val="009342A0"/>
    <w:rsid w:val="00935C31"/>
    <w:rsid w:val="00936051"/>
    <w:rsid w:val="00936F29"/>
    <w:rsid w:val="0093799C"/>
    <w:rsid w:val="0094092E"/>
    <w:rsid w:val="00942530"/>
    <w:rsid w:val="0094281D"/>
    <w:rsid w:val="00944EF7"/>
    <w:rsid w:val="009460F6"/>
    <w:rsid w:val="0094667B"/>
    <w:rsid w:val="00946785"/>
    <w:rsid w:val="00946816"/>
    <w:rsid w:val="00947119"/>
    <w:rsid w:val="0094725D"/>
    <w:rsid w:val="00947457"/>
    <w:rsid w:val="00947BD5"/>
    <w:rsid w:val="009508DF"/>
    <w:rsid w:val="009529F6"/>
    <w:rsid w:val="00953E12"/>
    <w:rsid w:val="0095490A"/>
    <w:rsid w:val="00954B38"/>
    <w:rsid w:val="00954B49"/>
    <w:rsid w:val="009555AA"/>
    <w:rsid w:val="00956F4E"/>
    <w:rsid w:val="00957328"/>
    <w:rsid w:val="009577F4"/>
    <w:rsid w:val="00957BC6"/>
    <w:rsid w:val="00960294"/>
    <w:rsid w:val="00961346"/>
    <w:rsid w:val="00962F54"/>
    <w:rsid w:val="00963265"/>
    <w:rsid w:val="0096399A"/>
    <w:rsid w:val="00963C8D"/>
    <w:rsid w:val="00964870"/>
    <w:rsid w:val="00965141"/>
    <w:rsid w:val="009659A4"/>
    <w:rsid w:val="00966126"/>
    <w:rsid w:val="009661A1"/>
    <w:rsid w:val="00966EB3"/>
    <w:rsid w:val="00967E71"/>
    <w:rsid w:val="00970C1C"/>
    <w:rsid w:val="009718CB"/>
    <w:rsid w:val="00971A6E"/>
    <w:rsid w:val="009722DF"/>
    <w:rsid w:val="009736CF"/>
    <w:rsid w:val="00974094"/>
    <w:rsid w:val="009755F3"/>
    <w:rsid w:val="00976960"/>
    <w:rsid w:val="00977627"/>
    <w:rsid w:val="00977850"/>
    <w:rsid w:val="00980876"/>
    <w:rsid w:val="00981335"/>
    <w:rsid w:val="00983858"/>
    <w:rsid w:val="0098738D"/>
    <w:rsid w:val="0099005A"/>
    <w:rsid w:val="00990231"/>
    <w:rsid w:val="0099107E"/>
    <w:rsid w:val="00992347"/>
    <w:rsid w:val="009943A4"/>
    <w:rsid w:val="009957E4"/>
    <w:rsid w:val="00995848"/>
    <w:rsid w:val="009979C2"/>
    <w:rsid w:val="009A051F"/>
    <w:rsid w:val="009A07F9"/>
    <w:rsid w:val="009A1275"/>
    <w:rsid w:val="009A265F"/>
    <w:rsid w:val="009A2C45"/>
    <w:rsid w:val="009A4105"/>
    <w:rsid w:val="009A54B9"/>
    <w:rsid w:val="009A695F"/>
    <w:rsid w:val="009A795E"/>
    <w:rsid w:val="009A7BC8"/>
    <w:rsid w:val="009B1426"/>
    <w:rsid w:val="009B23FA"/>
    <w:rsid w:val="009B2A73"/>
    <w:rsid w:val="009B78BA"/>
    <w:rsid w:val="009C1C65"/>
    <w:rsid w:val="009C502C"/>
    <w:rsid w:val="009C5F14"/>
    <w:rsid w:val="009C63BE"/>
    <w:rsid w:val="009C651F"/>
    <w:rsid w:val="009C6533"/>
    <w:rsid w:val="009C79B2"/>
    <w:rsid w:val="009D03F8"/>
    <w:rsid w:val="009D0E20"/>
    <w:rsid w:val="009D14D8"/>
    <w:rsid w:val="009D258C"/>
    <w:rsid w:val="009D2919"/>
    <w:rsid w:val="009D4118"/>
    <w:rsid w:val="009D4288"/>
    <w:rsid w:val="009D480C"/>
    <w:rsid w:val="009D4981"/>
    <w:rsid w:val="009D4C12"/>
    <w:rsid w:val="009D75F2"/>
    <w:rsid w:val="009D7ADE"/>
    <w:rsid w:val="009E0A15"/>
    <w:rsid w:val="009E0C20"/>
    <w:rsid w:val="009E0C7B"/>
    <w:rsid w:val="009E1C7C"/>
    <w:rsid w:val="009E27B1"/>
    <w:rsid w:val="009E33F5"/>
    <w:rsid w:val="009E34D5"/>
    <w:rsid w:val="009E42F3"/>
    <w:rsid w:val="009E432E"/>
    <w:rsid w:val="009E5359"/>
    <w:rsid w:val="009E6E05"/>
    <w:rsid w:val="009F10A8"/>
    <w:rsid w:val="009F113A"/>
    <w:rsid w:val="009F1397"/>
    <w:rsid w:val="009F155C"/>
    <w:rsid w:val="009F15E7"/>
    <w:rsid w:val="009F26C1"/>
    <w:rsid w:val="009F300A"/>
    <w:rsid w:val="009F36CA"/>
    <w:rsid w:val="009F5845"/>
    <w:rsid w:val="009F61AF"/>
    <w:rsid w:val="00A00FE1"/>
    <w:rsid w:val="00A02C63"/>
    <w:rsid w:val="00A043AB"/>
    <w:rsid w:val="00A048EA"/>
    <w:rsid w:val="00A062C3"/>
    <w:rsid w:val="00A075A1"/>
    <w:rsid w:val="00A14D5D"/>
    <w:rsid w:val="00A2044B"/>
    <w:rsid w:val="00A20C93"/>
    <w:rsid w:val="00A2201B"/>
    <w:rsid w:val="00A223A5"/>
    <w:rsid w:val="00A2279E"/>
    <w:rsid w:val="00A27DAB"/>
    <w:rsid w:val="00A30934"/>
    <w:rsid w:val="00A30DD6"/>
    <w:rsid w:val="00A32B9D"/>
    <w:rsid w:val="00A35B1A"/>
    <w:rsid w:val="00A35D82"/>
    <w:rsid w:val="00A37255"/>
    <w:rsid w:val="00A412A3"/>
    <w:rsid w:val="00A41412"/>
    <w:rsid w:val="00A41759"/>
    <w:rsid w:val="00A42C76"/>
    <w:rsid w:val="00A443DE"/>
    <w:rsid w:val="00A443F6"/>
    <w:rsid w:val="00A44437"/>
    <w:rsid w:val="00A45326"/>
    <w:rsid w:val="00A45331"/>
    <w:rsid w:val="00A45714"/>
    <w:rsid w:val="00A461A2"/>
    <w:rsid w:val="00A476DB"/>
    <w:rsid w:val="00A5126B"/>
    <w:rsid w:val="00A549CC"/>
    <w:rsid w:val="00A557CC"/>
    <w:rsid w:val="00A57398"/>
    <w:rsid w:val="00A603BF"/>
    <w:rsid w:val="00A60F1C"/>
    <w:rsid w:val="00A63264"/>
    <w:rsid w:val="00A6397E"/>
    <w:rsid w:val="00A67889"/>
    <w:rsid w:val="00A741A0"/>
    <w:rsid w:val="00A74E79"/>
    <w:rsid w:val="00A776A7"/>
    <w:rsid w:val="00A776C6"/>
    <w:rsid w:val="00A805CC"/>
    <w:rsid w:val="00A809AC"/>
    <w:rsid w:val="00A81528"/>
    <w:rsid w:val="00A84D47"/>
    <w:rsid w:val="00A84EBD"/>
    <w:rsid w:val="00A85CF6"/>
    <w:rsid w:val="00A860E1"/>
    <w:rsid w:val="00A86900"/>
    <w:rsid w:val="00A87527"/>
    <w:rsid w:val="00A903A1"/>
    <w:rsid w:val="00A90B2E"/>
    <w:rsid w:val="00A9128C"/>
    <w:rsid w:val="00A9149F"/>
    <w:rsid w:val="00A9201F"/>
    <w:rsid w:val="00A9303E"/>
    <w:rsid w:val="00A93379"/>
    <w:rsid w:val="00A93774"/>
    <w:rsid w:val="00A93B12"/>
    <w:rsid w:val="00A9443D"/>
    <w:rsid w:val="00A95FEC"/>
    <w:rsid w:val="00A966FF"/>
    <w:rsid w:val="00A96CFB"/>
    <w:rsid w:val="00A97819"/>
    <w:rsid w:val="00A97C90"/>
    <w:rsid w:val="00AA1AC7"/>
    <w:rsid w:val="00AA2102"/>
    <w:rsid w:val="00AA2EEB"/>
    <w:rsid w:val="00AA531A"/>
    <w:rsid w:val="00AA6C72"/>
    <w:rsid w:val="00AA7455"/>
    <w:rsid w:val="00AB1A7B"/>
    <w:rsid w:val="00AB1D88"/>
    <w:rsid w:val="00AB3F81"/>
    <w:rsid w:val="00AB516A"/>
    <w:rsid w:val="00AB54D2"/>
    <w:rsid w:val="00AB793F"/>
    <w:rsid w:val="00AC3307"/>
    <w:rsid w:val="00AC374C"/>
    <w:rsid w:val="00AC4937"/>
    <w:rsid w:val="00AC4D10"/>
    <w:rsid w:val="00AC5DB2"/>
    <w:rsid w:val="00AC7F63"/>
    <w:rsid w:val="00AD075B"/>
    <w:rsid w:val="00AD4E6A"/>
    <w:rsid w:val="00AD5833"/>
    <w:rsid w:val="00AD60C8"/>
    <w:rsid w:val="00AD6FAE"/>
    <w:rsid w:val="00AD70CF"/>
    <w:rsid w:val="00AD77B6"/>
    <w:rsid w:val="00AD7F0D"/>
    <w:rsid w:val="00AE03C3"/>
    <w:rsid w:val="00AE0CBF"/>
    <w:rsid w:val="00AE2264"/>
    <w:rsid w:val="00AE3C62"/>
    <w:rsid w:val="00AE3D3B"/>
    <w:rsid w:val="00AE42E7"/>
    <w:rsid w:val="00AE5EDD"/>
    <w:rsid w:val="00AE6F4B"/>
    <w:rsid w:val="00AF3622"/>
    <w:rsid w:val="00AF47C1"/>
    <w:rsid w:val="00AF4869"/>
    <w:rsid w:val="00AF55AA"/>
    <w:rsid w:val="00AF601A"/>
    <w:rsid w:val="00AF61A6"/>
    <w:rsid w:val="00AF6A0F"/>
    <w:rsid w:val="00AF73FC"/>
    <w:rsid w:val="00B0028D"/>
    <w:rsid w:val="00B01C09"/>
    <w:rsid w:val="00B03FC1"/>
    <w:rsid w:val="00B04799"/>
    <w:rsid w:val="00B109AE"/>
    <w:rsid w:val="00B12D75"/>
    <w:rsid w:val="00B13122"/>
    <w:rsid w:val="00B155F9"/>
    <w:rsid w:val="00B17339"/>
    <w:rsid w:val="00B17E7D"/>
    <w:rsid w:val="00B2064D"/>
    <w:rsid w:val="00B20C3D"/>
    <w:rsid w:val="00B21A08"/>
    <w:rsid w:val="00B220FD"/>
    <w:rsid w:val="00B22541"/>
    <w:rsid w:val="00B226F7"/>
    <w:rsid w:val="00B25747"/>
    <w:rsid w:val="00B26813"/>
    <w:rsid w:val="00B2772F"/>
    <w:rsid w:val="00B31087"/>
    <w:rsid w:val="00B3108C"/>
    <w:rsid w:val="00B33543"/>
    <w:rsid w:val="00B3395F"/>
    <w:rsid w:val="00B34795"/>
    <w:rsid w:val="00B40B8E"/>
    <w:rsid w:val="00B41A62"/>
    <w:rsid w:val="00B424E4"/>
    <w:rsid w:val="00B44537"/>
    <w:rsid w:val="00B44B05"/>
    <w:rsid w:val="00B4544D"/>
    <w:rsid w:val="00B45818"/>
    <w:rsid w:val="00B46168"/>
    <w:rsid w:val="00B4750B"/>
    <w:rsid w:val="00B50BDF"/>
    <w:rsid w:val="00B51181"/>
    <w:rsid w:val="00B538CF"/>
    <w:rsid w:val="00B5445A"/>
    <w:rsid w:val="00B5470E"/>
    <w:rsid w:val="00B54803"/>
    <w:rsid w:val="00B5604A"/>
    <w:rsid w:val="00B5654B"/>
    <w:rsid w:val="00B57091"/>
    <w:rsid w:val="00B57885"/>
    <w:rsid w:val="00B602BE"/>
    <w:rsid w:val="00B61FBB"/>
    <w:rsid w:val="00B636A9"/>
    <w:rsid w:val="00B65974"/>
    <w:rsid w:val="00B67B10"/>
    <w:rsid w:val="00B70CE1"/>
    <w:rsid w:val="00B71461"/>
    <w:rsid w:val="00B71BA0"/>
    <w:rsid w:val="00B7217C"/>
    <w:rsid w:val="00B7471C"/>
    <w:rsid w:val="00B75597"/>
    <w:rsid w:val="00B76944"/>
    <w:rsid w:val="00B76A9A"/>
    <w:rsid w:val="00B81295"/>
    <w:rsid w:val="00B815E5"/>
    <w:rsid w:val="00B83A50"/>
    <w:rsid w:val="00B83F66"/>
    <w:rsid w:val="00B84538"/>
    <w:rsid w:val="00B87827"/>
    <w:rsid w:val="00B9021A"/>
    <w:rsid w:val="00B90B03"/>
    <w:rsid w:val="00B91B08"/>
    <w:rsid w:val="00B95458"/>
    <w:rsid w:val="00B9627F"/>
    <w:rsid w:val="00B97B18"/>
    <w:rsid w:val="00B97B78"/>
    <w:rsid w:val="00BA1348"/>
    <w:rsid w:val="00BA2023"/>
    <w:rsid w:val="00BA2B3A"/>
    <w:rsid w:val="00BA306C"/>
    <w:rsid w:val="00BA44DA"/>
    <w:rsid w:val="00BA5031"/>
    <w:rsid w:val="00BA6283"/>
    <w:rsid w:val="00BA6633"/>
    <w:rsid w:val="00BA7A4C"/>
    <w:rsid w:val="00BB01A9"/>
    <w:rsid w:val="00BB08B4"/>
    <w:rsid w:val="00BB0A37"/>
    <w:rsid w:val="00BB462D"/>
    <w:rsid w:val="00BB4EF6"/>
    <w:rsid w:val="00BB7229"/>
    <w:rsid w:val="00BB7499"/>
    <w:rsid w:val="00BC054F"/>
    <w:rsid w:val="00BC316D"/>
    <w:rsid w:val="00BC35EC"/>
    <w:rsid w:val="00BC38BD"/>
    <w:rsid w:val="00BC3C5D"/>
    <w:rsid w:val="00BC3CA4"/>
    <w:rsid w:val="00BC45CC"/>
    <w:rsid w:val="00BC501B"/>
    <w:rsid w:val="00BC5A86"/>
    <w:rsid w:val="00BC6CE0"/>
    <w:rsid w:val="00BC769F"/>
    <w:rsid w:val="00BD00E5"/>
    <w:rsid w:val="00BD1C8C"/>
    <w:rsid w:val="00BD27FD"/>
    <w:rsid w:val="00BD2D78"/>
    <w:rsid w:val="00BD3CA9"/>
    <w:rsid w:val="00BD3CE1"/>
    <w:rsid w:val="00BD4851"/>
    <w:rsid w:val="00BD517B"/>
    <w:rsid w:val="00BD5810"/>
    <w:rsid w:val="00BD5A5F"/>
    <w:rsid w:val="00BD6208"/>
    <w:rsid w:val="00BD75DD"/>
    <w:rsid w:val="00BD7DF9"/>
    <w:rsid w:val="00BE0B95"/>
    <w:rsid w:val="00BE0BD8"/>
    <w:rsid w:val="00BE10B8"/>
    <w:rsid w:val="00BE2C07"/>
    <w:rsid w:val="00BE3C40"/>
    <w:rsid w:val="00BE4147"/>
    <w:rsid w:val="00BE43BD"/>
    <w:rsid w:val="00BE4446"/>
    <w:rsid w:val="00BE71C4"/>
    <w:rsid w:val="00BF3050"/>
    <w:rsid w:val="00BF49F8"/>
    <w:rsid w:val="00BF59EE"/>
    <w:rsid w:val="00BF7589"/>
    <w:rsid w:val="00C007D2"/>
    <w:rsid w:val="00C01268"/>
    <w:rsid w:val="00C02A8A"/>
    <w:rsid w:val="00C03E32"/>
    <w:rsid w:val="00C0402B"/>
    <w:rsid w:val="00C04522"/>
    <w:rsid w:val="00C04C47"/>
    <w:rsid w:val="00C06D87"/>
    <w:rsid w:val="00C076C6"/>
    <w:rsid w:val="00C07960"/>
    <w:rsid w:val="00C10A58"/>
    <w:rsid w:val="00C1187E"/>
    <w:rsid w:val="00C137B2"/>
    <w:rsid w:val="00C139E5"/>
    <w:rsid w:val="00C16654"/>
    <w:rsid w:val="00C169E2"/>
    <w:rsid w:val="00C16A10"/>
    <w:rsid w:val="00C17296"/>
    <w:rsid w:val="00C175DE"/>
    <w:rsid w:val="00C2172D"/>
    <w:rsid w:val="00C24298"/>
    <w:rsid w:val="00C25372"/>
    <w:rsid w:val="00C27553"/>
    <w:rsid w:val="00C2781C"/>
    <w:rsid w:val="00C27A31"/>
    <w:rsid w:val="00C27DDD"/>
    <w:rsid w:val="00C31368"/>
    <w:rsid w:val="00C33501"/>
    <w:rsid w:val="00C34CBF"/>
    <w:rsid w:val="00C37258"/>
    <w:rsid w:val="00C37B13"/>
    <w:rsid w:val="00C4573F"/>
    <w:rsid w:val="00C46D3A"/>
    <w:rsid w:val="00C47929"/>
    <w:rsid w:val="00C50015"/>
    <w:rsid w:val="00C50542"/>
    <w:rsid w:val="00C516D2"/>
    <w:rsid w:val="00C51738"/>
    <w:rsid w:val="00C51D73"/>
    <w:rsid w:val="00C522C6"/>
    <w:rsid w:val="00C551C7"/>
    <w:rsid w:val="00C5546B"/>
    <w:rsid w:val="00C565F4"/>
    <w:rsid w:val="00C6225E"/>
    <w:rsid w:val="00C625DE"/>
    <w:rsid w:val="00C64C36"/>
    <w:rsid w:val="00C654CF"/>
    <w:rsid w:val="00C660E7"/>
    <w:rsid w:val="00C67E81"/>
    <w:rsid w:val="00C70B68"/>
    <w:rsid w:val="00C74300"/>
    <w:rsid w:val="00C74551"/>
    <w:rsid w:val="00C74CFC"/>
    <w:rsid w:val="00C767E1"/>
    <w:rsid w:val="00C77A92"/>
    <w:rsid w:val="00C77B23"/>
    <w:rsid w:val="00C80D60"/>
    <w:rsid w:val="00C81350"/>
    <w:rsid w:val="00C8195B"/>
    <w:rsid w:val="00C82041"/>
    <w:rsid w:val="00C828AB"/>
    <w:rsid w:val="00C83AD2"/>
    <w:rsid w:val="00C83EE2"/>
    <w:rsid w:val="00C84A65"/>
    <w:rsid w:val="00C85CF4"/>
    <w:rsid w:val="00C85D02"/>
    <w:rsid w:val="00C872AF"/>
    <w:rsid w:val="00C91061"/>
    <w:rsid w:val="00C912F8"/>
    <w:rsid w:val="00C917E6"/>
    <w:rsid w:val="00C91D83"/>
    <w:rsid w:val="00C925B7"/>
    <w:rsid w:val="00C934A1"/>
    <w:rsid w:val="00C93FCC"/>
    <w:rsid w:val="00C96542"/>
    <w:rsid w:val="00C96B3A"/>
    <w:rsid w:val="00C97CEB"/>
    <w:rsid w:val="00CA073B"/>
    <w:rsid w:val="00CA41FA"/>
    <w:rsid w:val="00CA6F1F"/>
    <w:rsid w:val="00CB2D7E"/>
    <w:rsid w:val="00CB4D66"/>
    <w:rsid w:val="00CB614A"/>
    <w:rsid w:val="00CB61C7"/>
    <w:rsid w:val="00CB7122"/>
    <w:rsid w:val="00CB71D8"/>
    <w:rsid w:val="00CB760C"/>
    <w:rsid w:val="00CC1F85"/>
    <w:rsid w:val="00CC46A4"/>
    <w:rsid w:val="00CC509C"/>
    <w:rsid w:val="00CC5738"/>
    <w:rsid w:val="00CC6A20"/>
    <w:rsid w:val="00CC71C0"/>
    <w:rsid w:val="00CD0636"/>
    <w:rsid w:val="00CD142F"/>
    <w:rsid w:val="00CD2C38"/>
    <w:rsid w:val="00CD503E"/>
    <w:rsid w:val="00CD5BB0"/>
    <w:rsid w:val="00CD6DE5"/>
    <w:rsid w:val="00CD7942"/>
    <w:rsid w:val="00CE0265"/>
    <w:rsid w:val="00CE040E"/>
    <w:rsid w:val="00CE0648"/>
    <w:rsid w:val="00CE0F39"/>
    <w:rsid w:val="00CE13E5"/>
    <w:rsid w:val="00CE2F75"/>
    <w:rsid w:val="00CE3079"/>
    <w:rsid w:val="00CE452A"/>
    <w:rsid w:val="00CE58C5"/>
    <w:rsid w:val="00CE5E4C"/>
    <w:rsid w:val="00CE78F3"/>
    <w:rsid w:val="00CF0F71"/>
    <w:rsid w:val="00CF11E5"/>
    <w:rsid w:val="00CF3A42"/>
    <w:rsid w:val="00CF400D"/>
    <w:rsid w:val="00CF45E9"/>
    <w:rsid w:val="00CF72FF"/>
    <w:rsid w:val="00CF7F3E"/>
    <w:rsid w:val="00D0047F"/>
    <w:rsid w:val="00D01213"/>
    <w:rsid w:val="00D013B6"/>
    <w:rsid w:val="00D0190C"/>
    <w:rsid w:val="00D04598"/>
    <w:rsid w:val="00D050D5"/>
    <w:rsid w:val="00D0555F"/>
    <w:rsid w:val="00D06D45"/>
    <w:rsid w:val="00D07C4A"/>
    <w:rsid w:val="00D10222"/>
    <w:rsid w:val="00D10527"/>
    <w:rsid w:val="00D1156C"/>
    <w:rsid w:val="00D11EBE"/>
    <w:rsid w:val="00D13373"/>
    <w:rsid w:val="00D16509"/>
    <w:rsid w:val="00D2023C"/>
    <w:rsid w:val="00D20433"/>
    <w:rsid w:val="00D20B92"/>
    <w:rsid w:val="00D21A25"/>
    <w:rsid w:val="00D22160"/>
    <w:rsid w:val="00D2240A"/>
    <w:rsid w:val="00D23C0C"/>
    <w:rsid w:val="00D23FD8"/>
    <w:rsid w:val="00D24119"/>
    <w:rsid w:val="00D27DFA"/>
    <w:rsid w:val="00D30A7C"/>
    <w:rsid w:val="00D321EB"/>
    <w:rsid w:val="00D3521D"/>
    <w:rsid w:val="00D357F4"/>
    <w:rsid w:val="00D35A89"/>
    <w:rsid w:val="00D401D8"/>
    <w:rsid w:val="00D4155C"/>
    <w:rsid w:val="00D42719"/>
    <w:rsid w:val="00D43046"/>
    <w:rsid w:val="00D446B0"/>
    <w:rsid w:val="00D465A1"/>
    <w:rsid w:val="00D47D43"/>
    <w:rsid w:val="00D50158"/>
    <w:rsid w:val="00D50D15"/>
    <w:rsid w:val="00D5228A"/>
    <w:rsid w:val="00D534DF"/>
    <w:rsid w:val="00D53CBB"/>
    <w:rsid w:val="00D5491A"/>
    <w:rsid w:val="00D5580E"/>
    <w:rsid w:val="00D57DEF"/>
    <w:rsid w:val="00D63220"/>
    <w:rsid w:val="00D63623"/>
    <w:rsid w:val="00D63BCC"/>
    <w:rsid w:val="00D6418F"/>
    <w:rsid w:val="00D64807"/>
    <w:rsid w:val="00D64826"/>
    <w:rsid w:val="00D64C92"/>
    <w:rsid w:val="00D64EBC"/>
    <w:rsid w:val="00D70D2C"/>
    <w:rsid w:val="00D714F3"/>
    <w:rsid w:val="00D71E4F"/>
    <w:rsid w:val="00D7251D"/>
    <w:rsid w:val="00D72572"/>
    <w:rsid w:val="00D76565"/>
    <w:rsid w:val="00D8040E"/>
    <w:rsid w:val="00D80D8E"/>
    <w:rsid w:val="00D816B8"/>
    <w:rsid w:val="00D824FA"/>
    <w:rsid w:val="00D8302F"/>
    <w:rsid w:val="00D83EEC"/>
    <w:rsid w:val="00D86F75"/>
    <w:rsid w:val="00D870A1"/>
    <w:rsid w:val="00D87A86"/>
    <w:rsid w:val="00D901A6"/>
    <w:rsid w:val="00D90F46"/>
    <w:rsid w:val="00D91510"/>
    <w:rsid w:val="00D92721"/>
    <w:rsid w:val="00D92768"/>
    <w:rsid w:val="00D92BFD"/>
    <w:rsid w:val="00D939D9"/>
    <w:rsid w:val="00D94589"/>
    <w:rsid w:val="00DA26A1"/>
    <w:rsid w:val="00DA441F"/>
    <w:rsid w:val="00DB6C54"/>
    <w:rsid w:val="00DB721F"/>
    <w:rsid w:val="00DB7799"/>
    <w:rsid w:val="00DC00BD"/>
    <w:rsid w:val="00DC02C1"/>
    <w:rsid w:val="00DC0466"/>
    <w:rsid w:val="00DC162F"/>
    <w:rsid w:val="00DC4282"/>
    <w:rsid w:val="00DC4867"/>
    <w:rsid w:val="00DC599B"/>
    <w:rsid w:val="00DC7228"/>
    <w:rsid w:val="00DC7252"/>
    <w:rsid w:val="00DC7FFE"/>
    <w:rsid w:val="00DD10BE"/>
    <w:rsid w:val="00DD3491"/>
    <w:rsid w:val="00DD392D"/>
    <w:rsid w:val="00DD4375"/>
    <w:rsid w:val="00DD58AD"/>
    <w:rsid w:val="00DD5F9E"/>
    <w:rsid w:val="00DE0582"/>
    <w:rsid w:val="00DE20B1"/>
    <w:rsid w:val="00DE237F"/>
    <w:rsid w:val="00DE2ECA"/>
    <w:rsid w:val="00DE35C9"/>
    <w:rsid w:val="00DE3813"/>
    <w:rsid w:val="00DE4423"/>
    <w:rsid w:val="00DE4B1D"/>
    <w:rsid w:val="00DE6447"/>
    <w:rsid w:val="00DE6DF9"/>
    <w:rsid w:val="00DE6E2A"/>
    <w:rsid w:val="00DE7BCD"/>
    <w:rsid w:val="00DF1EE8"/>
    <w:rsid w:val="00DF2BF6"/>
    <w:rsid w:val="00DF2F87"/>
    <w:rsid w:val="00DF353F"/>
    <w:rsid w:val="00DF4FC4"/>
    <w:rsid w:val="00DF64CD"/>
    <w:rsid w:val="00DF707E"/>
    <w:rsid w:val="00E007AE"/>
    <w:rsid w:val="00E00FD5"/>
    <w:rsid w:val="00E038EB"/>
    <w:rsid w:val="00E03BB2"/>
    <w:rsid w:val="00E067C5"/>
    <w:rsid w:val="00E07156"/>
    <w:rsid w:val="00E103EB"/>
    <w:rsid w:val="00E16CC3"/>
    <w:rsid w:val="00E17408"/>
    <w:rsid w:val="00E17C84"/>
    <w:rsid w:val="00E207DC"/>
    <w:rsid w:val="00E2112D"/>
    <w:rsid w:val="00E214A2"/>
    <w:rsid w:val="00E21536"/>
    <w:rsid w:val="00E22BC3"/>
    <w:rsid w:val="00E25756"/>
    <w:rsid w:val="00E26D87"/>
    <w:rsid w:val="00E26F62"/>
    <w:rsid w:val="00E27646"/>
    <w:rsid w:val="00E27C35"/>
    <w:rsid w:val="00E31736"/>
    <w:rsid w:val="00E321A3"/>
    <w:rsid w:val="00E337B5"/>
    <w:rsid w:val="00E33A7A"/>
    <w:rsid w:val="00E34E20"/>
    <w:rsid w:val="00E364B0"/>
    <w:rsid w:val="00E36E8B"/>
    <w:rsid w:val="00E37964"/>
    <w:rsid w:val="00E37CE2"/>
    <w:rsid w:val="00E37F8E"/>
    <w:rsid w:val="00E40A13"/>
    <w:rsid w:val="00E40DF0"/>
    <w:rsid w:val="00E4165D"/>
    <w:rsid w:val="00E428E2"/>
    <w:rsid w:val="00E42B09"/>
    <w:rsid w:val="00E42F14"/>
    <w:rsid w:val="00E432E3"/>
    <w:rsid w:val="00E43385"/>
    <w:rsid w:val="00E46818"/>
    <w:rsid w:val="00E50E89"/>
    <w:rsid w:val="00E52962"/>
    <w:rsid w:val="00E5638F"/>
    <w:rsid w:val="00E57496"/>
    <w:rsid w:val="00E604AB"/>
    <w:rsid w:val="00E60A8E"/>
    <w:rsid w:val="00E62309"/>
    <w:rsid w:val="00E632EC"/>
    <w:rsid w:val="00E6490C"/>
    <w:rsid w:val="00E6540B"/>
    <w:rsid w:val="00E65785"/>
    <w:rsid w:val="00E67465"/>
    <w:rsid w:val="00E70028"/>
    <w:rsid w:val="00E74CF1"/>
    <w:rsid w:val="00E77C63"/>
    <w:rsid w:val="00E80AB9"/>
    <w:rsid w:val="00E85702"/>
    <w:rsid w:val="00E85C61"/>
    <w:rsid w:val="00E87EF2"/>
    <w:rsid w:val="00E90754"/>
    <w:rsid w:val="00E907EF"/>
    <w:rsid w:val="00E90958"/>
    <w:rsid w:val="00E931B9"/>
    <w:rsid w:val="00E9388D"/>
    <w:rsid w:val="00E95DF3"/>
    <w:rsid w:val="00E96BB5"/>
    <w:rsid w:val="00E97310"/>
    <w:rsid w:val="00EA038A"/>
    <w:rsid w:val="00EA1ABF"/>
    <w:rsid w:val="00EA1CAB"/>
    <w:rsid w:val="00EA2275"/>
    <w:rsid w:val="00EA29EA"/>
    <w:rsid w:val="00EA3008"/>
    <w:rsid w:val="00EA4B54"/>
    <w:rsid w:val="00EA5EE7"/>
    <w:rsid w:val="00EA6F8A"/>
    <w:rsid w:val="00EA7436"/>
    <w:rsid w:val="00EA7623"/>
    <w:rsid w:val="00EB125C"/>
    <w:rsid w:val="00EB1879"/>
    <w:rsid w:val="00EB2028"/>
    <w:rsid w:val="00EB3B47"/>
    <w:rsid w:val="00EB4E4F"/>
    <w:rsid w:val="00EB4F50"/>
    <w:rsid w:val="00EB5CB9"/>
    <w:rsid w:val="00EB6C4C"/>
    <w:rsid w:val="00EC0D86"/>
    <w:rsid w:val="00EC3A4E"/>
    <w:rsid w:val="00EC54A1"/>
    <w:rsid w:val="00EC5E87"/>
    <w:rsid w:val="00EC69D6"/>
    <w:rsid w:val="00EC7664"/>
    <w:rsid w:val="00ED056F"/>
    <w:rsid w:val="00ED10C1"/>
    <w:rsid w:val="00ED1427"/>
    <w:rsid w:val="00ED230D"/>
    <w:rsid w:val="00ED3F0F"/>
    <w:rsid w:val="00ED3FE3"/>
    <w:rsid w:val="00ED4F8F"/>
    <w:rsid w:val="00ED61DC"/>
    <w:rsid w:val="00ED7399"/>
    <w:rsid w:val="00ED7A9A"/>
    <w:rsid w:val="00ED7D10"/>
    <w:rsid w:val="00EE1C5A"/>
    <w:rsid w:val="00EE1EE1"/>
    <w:rsid w:val="00EE4D3E"/>
    <w:rsid w:val="00EE5804"/>
    <w:rsid w:val="00EE5840"/>
    <w:rsid w:val="00EE63D4"/>
    <w:rsid w:val="00EE673F"/>
    <w:rsid w:val="00EE67A9"/>
    <w:rsid w:val="00EF0474"/>
    <w:rsid w:val="00EF4D77"/>
    <w:rsid w:val="00EF5CC2"/>
    <w:rsid w:val="00F00FB9"/>
    <w:rsid w:val="00F0168F"/>
    <w:rsid w:val="00F02715"/>
    <w:rsid w:val="00F035A9"/>
    <w:rsid w:val="00F0461C"/>
    <w:rsid w:val="00F05CD8"/>
    <w:rsid w:val="00F06FC3"/>
    <w:rsid w:val="00F07042"/>
    <w:rsid w:val="00F071FA"/>
    <w:rsid w:val="00F07BF6"/>
    <w:rsid w:val="00F07C9F"/>
    <w:rsid w:val="00F11B21"/>
    <w:rsid w:val="00F11EB5"/>
    <w:rsid w:val="00F120B8"/>
    <w:rsid w:val="00F1211A"/>
    <w:rsid w:val="00F140D2"/>
    <w:rsid w:val="00F15EE3"/>
    <w:rsid w:val="00F1650A"/>
    <w:rsid w:val="00F16D81"/>
    <w:rsid w:val="00F17699"/>
    <w:rsid w:val="00F20B34"/>
    <w:rsid w:val="00F23338"/>
    <w:rsid w:val="00F23F4A"/>
    <w:rsid w:val="00F2445E"/>
    <w:rsid w:val="00F24B0D"/>
    <w:rsid w:val="00F26B77"/>
    <w:rsid w:val="00F26C25"/>
    <w:rsid w:val="00F278D5"/>
    <w:rsid w:val="00F27DF8"/>
    <w:rsid w:val="00F3030E"/>
    <w:rsid w:val="00F30A45"/>
    <w:rsid w:val="00F31653"/>
    <w:rsid w:val="00F32A11"/>
    <w:rsid w:val="00F32A9B"/>
    <w:rsid w:val="00F32D1A"/>
    <w:rsid w:val="00F3355C"/>
    <w:rsid w:val="00F33948"/>
    <w:rsid w:val="00F339DC"/>
    <w:rsid w:val="00F33E75"/>
    <w:rsid w:val="00F346B6"/>
    <w:rsid w:val="00F356AC"/>
    <w:rsid w:val="00F366D2"/>
    <w:rsid w:val="00F37464"/>
    <w:rsid w:val="00F40387"/>
    <w:rsid w:val="00F40917"/>
    <w:rsid w:val="00F42619"/>
    <w:rsid w:val="00F42D25"/>
    <w:rsid w:val="00F45C19"/>
    <w:rsid w:val="00F466BE"/>
    <w:rsid w:val="00F50FB2"/>
    <w:rsid w:val="00F51635"/>
    <w:rsid w:val="00F53230"/>
    <w:rsid w:val="00F5398F"/>
    <w:rsid w:val="00F5523F"/>
    <w:rsid w:val="00F55B3A"/>
    <w:rsid w:val="00F56A5A"/>
    <w:rsid w:val="00F573C0"/>
    <w:rsid w:val="00F6130E"/>
    <w:rsid w:val="00F62251"/>
    <w:rsid w:val="00F62ABB"/>
    <w:rsid w:val="00F64A64"/>
    <w:rsid w:val="00F64D1C"/>
    <w:rsid w:val="00F65293"/>
    <w:rsid w:val="00F6670F"/>
    <w:rsid w:val="00F66870"/>
    <w:rsid w:val="00F70741"/>
    <w:rsid w:val="00F70BFB"/>
    <w:rsid w:val="00F70CFD"/>
    <w:rsid w:val="00F72783"/>
    <w:rsid w:val="00F72D62"/>
    <w:rsid w:val="00F74A1D"/>
    <w:rsid w:val="00F74E48"/>
    <w:rsid w:val="00F75AAD"/>
    <w:rsid w:val="00F7647E"/>
    <w:rsid w:val="00F7758D"/>
    <w:rsid w:val="00F77F19"/>
    <w:rsid w:val="00F812AD"/>
    <w:rsid w:val="00F8164D"/>
    <w:rsid w:val="00F822C1"/>
    <w:rsid w:val="00F8473C"/>
    <w:rsid w:val="00F84AE0"/>
    <w:rsid w:val="00F84B8B"/>
    <w:rsid w:val="00F8706A"/>
    <w:rsid w:val="00F907FA"/>
    <w:rsid w:val="00F9109E"/>
    <w:rsid w:val="00F92BAA"/>
    <w:rsid w:val="00F93049"/>
    <w:rsid w:val="00F95082"/>
    <w:rsid w:val="00F950C8"/>
    <w:rsid w:val="00F979C8"/>
    <w:rsid w:val="00F97A53"/>
    <w:rsid w:val="00FA1C9B"/>
    <w:rsid w:val="00FA3017"/>
    <w:rsid w:val="00FA301E"/>
    <w:rsid w:val="00FA3C9C"/>
    <w:rsid w:val="00FA57CC"/>
    <w:rsid w:val="00FA7217"/>
    <w:rsid w:val="00FB0965"/>
    <w:rsid w:val="00FB0A4A"/>
    <w:rsid w:val="00FB45AE"/>
    <w:rsid w:val="00FB558A"/>
    <w:rsid w:val="00FB5C2B"/>
    <w:rsid w:val="00FB7394"/>
    <w:rsid w:val="00FC0094"/>
    <w:rsid w:val="00FC0316"/>
    <w:rsid w:val="00FC03EF"/>
    <w:rsid w:val="00FC0968"/>
    <w:rsid w:val="00FC1595"/>
    <w:rsid w:val="00FC18E8"/>
    <w:rsid w:val="00FC1E59"/>
    <w:rsid w:val="00FC216A"/>
    <w:rsid w:val="00FC21B0"/>
    <w:rsid w:val="00FC2209"/>
    <w:rsid w:val="00FC3217"/>
    <w:rsid w:val="00FC342A"/>
    <w:rsid w:val="00FC3512"/>
    <w:rsid w:val="00FC3EDC"/>
    <w:rsid w:val="00FC43DE"/>
    <w:rsid w:val="00FC5F0A"/>
    <w:rsid w:val="00FC78C5"/>
    <w:rsid w:val="00FD0233"/>
    <w:rsid w:val="00FD0263"/>
    <w:rsid w:val="00FD2AD8"/>
    <w:rsid w:val="00FD3534"/>
    <w:rsid w:val="00FD369A"/>
    <w:rsid w:val="00FD4457"/>
    <w:rsid w:val="00FD4D20"/>
    <w:rsid w:val="00FD6D8E"/>
    <w:rsid w:val="00FE01E7"/>
    <w:rsid w:val="00FE3553"/>
    <w:rsid w:val="00FE658A"/>
    <w:rsid w:val="00FE66DD"/>
    <w:rsid w:val="00FF091B"/>
    <w:rsid w:val="00FF1758"/>
    <w:rsid w:val="00FF29BC"/>
    <w:rsid w:val="00FF2F6C"/>
    <w:rsid w:val="00FF30E8"/>
    <w:rsid w:val="00FF7442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E5"/>
  </w:style>
  <w:style w:type="paragraph" w:styleId="1">
    <w:name w:val="heading 1"/>
    <w:basedOn w:val="a"/>
    <w:link w:val="10"/>
    <w:uiPriority w:val="9"/>
    <w:qFormat/>
    <w:rsid w:val="002C1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1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148D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4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C1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03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21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090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t.sch55.minsk.edu.by/files/2012/03/tvoy18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2013-09-08T16:45:00Z</dcterms:created>
  <dcterms:modified xsi:type="dcterms:W3CDTF">2013-09-15T14:57:00Z</dcterms:modified>
</cp:coreProperties>
</file>