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24E" w:rsidRPr="00EC524E" w:rsidRDefault="00AA61D2" w:rsidP="00EC524E">
      <w:pPr>
        <w:spacing w:after="0" w:line="240" w:lineRule="auto"/>
        <w:ind w:left="737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EC524E" w:rsidRPr="00EC524E" w:rsidRDefault="00EC524E" w:rsidP="00EC5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52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AE4178D" wp14:editId="0B6837CB">
            <wp:simplePos x="0" y="0"/>
            <wp:positionH relativeFrom="column">
              <wp:posOffset>-461010</wp:posOffset>
            </wp:positionH>
            <wp:positionV relativeFrom="paragraph">
              <wp:posOffset>-281940</wp:posOffset>
            </wp:positionV>
            <wp:extent cx="1057275" cy="1055370"/>
            <wp:effectExtent l="0" t="0" r="9525" b="0"/>
            <wp:wrapNone/>
            <wp:docPr id="1" name="Рисунок 1" descr="Описание: Описание: 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524E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Департамент образования</w:t>
      </w:r>
    </w:p>
    <w:p w:rsidR="00EC524E" w:rsidRPr="00EC524E" w:rsidRDefault="00EC524E" w:rsidP="00EC5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52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муниципального образования </w:t>
      </w:r>
      <w:proofErr w:type="spellStart"/>
      <w:r w:rsidRPr="00EC524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Надымский</w:t>
      </w:r>
      <w:proofErr w:type="spellEnd"/>
      <w:r w:rsidRPr="00EC52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</w:t>
      </w:r>
    </w:p>
    <w:p w:rsidR="00EC524E" w:rsidRPr="00EC524E" w:rsidRDefault="00EC524E" w:rsidP="00EC524E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52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общеобразовательное учреждение </w:t>
      </w:r>
    </w:p>
    <w:p w:rsidR="00EC524E" w:rsidRPr="00EC524E" w:rsidRDefault="00EC524E" w:rsidP="00EC524E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52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«Средняя общеобразовательная школа №6 </w:t>
      </w:r>
    </w:p>
    <w:p w:rsidR="00EC524E" w:rsidRPr="00EC524E" w:rsidRDefault="00EC524E" w:rsidP="00EC524E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524E">
        <w:rPr>
          <w:rFonts w:ascii="Times New Roman" w:eastAsia="Times New Roman" w:hAnsi="Times New Roman" w:cs="Times New Roman"/>
          <w:sz w:val="20"/>
          <w:szCs w:val="20"/>
          <w:lang w:eastAsia="ru-RU"/>
        </w:rPr>
        <w:t>с углубленным изучением отдельных предметов», г. Надым</w:t>
      </w:r>
    </w:p>
    <w:p w:rsidR="00EC524E" w:rsidRPr="00EC524E" w:rsidRDefault="00EC524E" w:rsidP="00EC5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pPr w:leftFromText="180" w:rightFromText="180" w:vertAnchor="page" w:horzAnchor="margin" w:tblpY="3106"/>
        <w:tblW w:w="10252" w:type="dxa"/>
        <w:tblLook w:val="04A0" w:firstRow="1" w:lastRow="0" w:firstColumn="1" w:lastColumn="0" w:noHBand="0" w:noVBand="1"/>
      </w:tblPr>
      <w:tblGrid>
        <w:gridCol w:w="3936"/>
        <w:gridCol w:w="3215"/>
        <w:gridCol w:w="3101"/>
      </w:tblGrid>
      <w:tr w:rsidR="00EC524E" w:rsidRPr="00EC524E" w:rsidTr="00EC524E">
        <w:tc>
          <w:tcPr>
            <w:tcW w:w="3936" w:type="dxa"/>
          </w:tcPr>
          <w:p w:rsidR="00EC524E" w:rsidRPr="00EC524E" w:rsidRDefault="00EC524E" w:rsidP="00EC52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C524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РАССМОТРЕНО И ОБСУЖДЕНО</w:t>
            </w:r>
          </w:p>
          <w:p w:rsidR="00EC524E" w:rsidRPr="00EC524E" w:rsidRDefault="00EC524E" w:rsidP="00EC52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52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заседании методической Школы воспитательной работы</w:t>
            </w:r>
          </w:p>
          <w:p w:rsidR="00EC524E" w:rsidRPr="00EC524E" w:rsidRDefault="00EC524E" w:rsidP="00EC52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52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Протокол №___</w:t>
            </w:r>
          </w:p>
          <w:p w:rsidR="00EC524E" w:rsidRPr="00EC524E" w:rsidRDefault="00EC524E" w:rsidP="00EC52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52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  «___»_______20__ г. </w:t>
            </w:r>
          </w:p>
          <w:p w:rsidR="00EC524E" w:rsidRPr="00EC524E" w:rsidRDefault="00EC524E" w:rsidP="00EC52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52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Руководитель </w:t>
            </w:r>
            <w:proofErr w:type="spellStart"/>
            <w:r w:rsidRPr="00EC52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мШВР</w:t>
            </w:r>
            <w:proofErr w:type="spellEnd"/>
            <w:r w:rsidRPr="00EC52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C524E" w:rsidRPr="00EC524E" w:rsidRDefault="00EC524E" w:rsidP="00EC52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52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_________        </w:t>
            </w:r>
            <w:r w:rsidRPr="00EC524E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О.В. </w:t>
            </w:r>
            <w:proofErr w:type="spellStart"/>
            <w:r w:rsidRPr="00EC524E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Визер</w:t>
            </w:r>
            <w:proofErr w:type="spellEnd"/>
          </w:p>
          <w:p w:rsidR="00EC524E" w:rsidRPr="00EC524E" w:rsidRDefault="00EC524E" w:rsidP="00EC52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15" w:type="dxa"/>
          </w:tcPr>
          <w:p w:rsidR="00EC524E" w:rsidRPr="00EC524E" w:rsidRDefault="00EC524E" w:rsidP="00EC52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C524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СОГЛАСОВАНО</w:t>
            </w:r>
          </w:p>
          <w:p w:rsidR="00EC524E" w:rsidRPr="00EC524E" w:rsidRDefault="00EC524E" w:rsidP="00EC52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C524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Заместитель директора по ВР </w:t>
            </w:r>
          </w:p>
          <w:p w:rsidR="00EC524E" w:rsidRPr="00EC524E" w:rsidRDefault="00EC524E" w:rsidP="00EC524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«Средняя  общеобразовательная школа</w:t>
            </w:r>
          </w:p>
          <w:p w:rsidR="00EC524E" w:rsidRPr="00EC524E" w:rsidRDefault="00EC524E" w:rsidP="00EC524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 с углубленным изучением отдельных предметов», г. Надым,</w:t>
            </w:r>
          </w:p>
          <w:p w:rsidR="00EC524E" w:rsidRPr="00EC524E" w:rsidRDefault="00EC524E" w:rsidP="00EC52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C524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_________        </w:t>
            </w:r>
            <w:r w:rsidRPr="00EC524E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eastAsia="ru-RU"/>
              </w:rPr>
              <w:t xml:space="preserve">В.А. </w:t>
            </w:r>
            <w:proofErr w:type="spellStart"/>
            <w:r w:rsidRPr="00EC524E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eastAsia="ru-RU"/>
              </w:rPr>
              <w:t>Коробец</w:t>
            </w:r>
            <w:proofErr w:type="spellEnd"/>
          </w:p>
          <w:p w:rsidR="00EC524E" w:rsidRPr="00EC524E" w:rsidRDefault="00EC524E" w:rsidP="00EC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«___»___________20__ г.</w:t>
            </w:r>
          </w:p>
          <w:p w:rsidR="00EC524E" w:rsidRPr="00EC524E" w:rsidRDefault="00EC524E" w:rsidP="00EC52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1" w:type="dxa"/>
          </w:tcPr>
          <w:p w:rsidR="00EC524E" w:rsidRPr="00EC524E" w:rsidRDefault="00EC524E" w:rsidP="00EC524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52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УТВЕРЖДАЮ</w:t>
            </w:r>
          </w:p>
          <w:p w:rsidR="00EC524E" w:rsidRPr="00EC524E" w:rsidRDefault="00EC524E" w:rsidP="00EC524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МОУ «Средняя  общеобразовательная школа</w:t>
            </w:r>
          </w:p>
          <w:p w:rsidR="00EC524E" w:rsidRPr="00EC524E" w:rsidRDefault="00EC524E" w:rsidP="00EC524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 с углубленным изучением отдельных предметов», г. Надым,</w:t>
            </w:r>
          </w:p>
          <w:p w:rsidR="00EC524E" w:rsidRPr="00EC524E" w:rsidRDefault="00EC524E" w:rsidP="00EC524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         </w:t>
            </w:r>
            <w:r w:rsidRPr="00EC524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В.А. Ткач</w:t>
            </w:r>
          </w:p>
          <w:p w:rsidR="00EC524E" w:rsidRPr="00EC524E" w:rsidRDefault="00EC524E" w:rsidP="00EC524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5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«__»</w:t>
            </w:r>
            <w:r w:rsidRPr="00EC524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</w:t>
            </w:r>
            <w:r w:rsidRPr="00EC5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___________20__</w:t>
            </w:r>
            <w:r w:rsidRPr="00EC52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  <w:p w:rsidR="00EC524E" w:rsidRPr="00EC524E" w:rsidRDefault="00EC524E" w:rsidP="00EC52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C524E" w:rsidRPr="00EC524E" w:rsidRDefault="00EC524E" w:rsidP="00EC52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C524E" w:rsidRPr="00EC524E" w:rsidRDefault="00EC524E" w:rsidP="00EC5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C524E" w:rsidRPr="00EC524E" w:rsidRDefault="00EC524E" w:rsidP="00EC5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C524E" w:rsidRPr="00EC524E" w:rsidRDefault="00EC524E" w:rsidP="00EC5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C524E" w:rsidRPr="00EC524E" w:rsidRDefault="00EC524E" w:rsidP="00EC5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C524E" w:rsidRPr="00EC524E" w:rsidRDefault="00EC524E" w:rsidP="00EC5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C524E">
        <w:rPr>
          <w:rFonts w:ascii="Times New Roman" w:eastAsia="Times New Roman" w:hAnsi="Times New Roman" w:cs="Times New Roman"/>
          <w:sz w:val="36"/>
          <w:szCs w:val="36"/>
          <w:lang w:eastAsia="ru-RU"/>
        </w:rPr>
        <w:t>РАБОЧАЯ ПРОГРАММА ВНЕУРОЧНОЙ ДЕЯТЕЛЬНОСТИ</w:t>
      </w:r>
    </w:p>
    <w:p w:rsidR="00AA61D2" w:rsidRPr="00C63436" w:rsidRDefault="00AA61D2" w:rsidP="00AA6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ЛИТЕРАТУРНАЯ МАСТЕРСКАЯ</w:t>
      </w:r>
    </w:p>
    <w:p w:rsidR="00EC524E" w:rsidRPr="00EC524E" w:rsidRDefault="00AA61D2" w:rsidP="00AA6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«ХУДОЖЕСТВЕННОЕ СЛОВО»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EC524E" w:rsidRPr="00EC524E" w:rsidRDefault="00C61713" w:rsidP="00EC5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для обучающихся 2</w:t>
      </w:r>
      <w:r w:rsidR="00EC524E" w:rsidRPr="00EC524E">
        <w:rPr>
          <w:rFonts w:ascii="Times New Roman" w:eastAsia="Times New Roman" w:hAnsi="Times New Roman" w:cs="Times New Roman"/>
          <w:sz w:val="36"/>
          <w:szCs w:val="36"/>
          <w:lang w:eastAsia="ru-RU"/>
        </w:rPr>
        <w:t>-х классов</w:t>
      </w:r>
    </w:p>
    <w:p w:rsidR="00EC524E" w:rsidRPr="00EC524E" w:rsidRDefault="00EC524E" w:rsidP="00EC5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C52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 2012/2013 учебный год </w:t>
      </w:r>
    </w:p>
    <w:p w:rsidR="00EC524E" w:rsidRPr="00EC524E" w:rsidRDefault="00EC524E" w:rsidP="00EC5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C524E" w:rsidRPr="00EC524E" w:rsidRDefault="00EC524E" w:rsidP="00EC5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C524E" w:rsidRPr="00EC524E" w:rsidRDefault="00EC524E" w:rsidP="00EC524E">
      <w:pPr>
        <w:spacing w:after="0" w:line="240" w:lineRule="auto"/>
        <w:ind w:left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C524E" w:rsidRPr="00EC524E" w:rsidRDefault="00EC524E" w:rsidP="00EC524E">
      <w:pPr>
        <w:spacing w:after="0" w:line="240" w:lineRule="auto"/>
        <w:ind w:left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C524E" w:rsidRPr="00EC524E" w:rsidRDefault="00EC524E" w:rsidP="00EC524E">
      <w:pPr>
        <w:spacing w:after="0" w:line="240" w:lineRule="auto"/>
        <w:ind w:left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C524E" w:rsidRPr="00EC524E" w:rsidRDefault="00EC524E" w:rsidP="00EC524E">
      <w:pPr>
        <w:spacing w:after="0" w:line="240" w:lineRule="auto"/>
        <w:ind w:left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C524E" w:rsidRPr="00EC524E" w:rsidRDefault="00EC524E" w:rsidP="00EC524E">
      <w:pPr>
        <w:spacing w:after="0" w:line="240" w:lineRule="auto"/>
        <w:ind w:left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pPr w:leftFromText="180" w:rightFromText="180" w:vertAnchor="page" w:horzAnchor="page" w:tblpX="6148" w:tblpY="10186"/>
        <w:tblW w:w="0" w:type="auto"/>
        <w:tblLook w:val="04A0" w:firstRow="1" w:lastRow="0" w:firstColumn="1" w:lastColumn="0" w:noHBand="0" w:noVBand="1"/>
      </w:tblPr>
      <w:tblGrid>
        <w:gridCol w:w="5484"/>
      </w:tblGrid>
      <w:tr w:rsidR="00EC524E" w:rsidRPr="00EC524E" w:rsidTr="00EC524E">
        <w:tc>
          <w:tcPr>
            <w:tcW w:w="5484" w:type="dxa"/>
          </w:tcPr>
          <w:p w:rsidR="00EC524E" w:rsidRPr="00EC524E" w:rsidRDefault="00EC524E" w:rsidP="00EC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Составил:</w:t>
            </w:r>
          </w:p>
          <w:p w:rsidR="00EC524E" w:rsidRPr="00EC524E" w:rsidRDefault="00EC524E" w:rsidP="00EC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внеурочной деятельности</w:t>
            </w:r>
          </w:p>
          <w:p w:rsidR="00EC524E" w:rsidRPr="00EC524E" w:rsidRDefault="00EC524E" w:rsidP="00EC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Зимакова Татьяна Петровна,</w:t>
            </w:r>
          </w:p>
          <w:p w:rsidR="00EC524E" w:rsidRPr="00EC524E" w:rsidRDefault="00EC524E" w:rsidP="00EC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первой квалификационной категории</w:t>
            </w:r>
          </w:p>
          <w:p w:rsidR="00EC524E" w:rsidRPr="00EC524E" w:rsidRDefault="00EC524E" w:rsidP="00EC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24E" w:rsidRPr="00EC524E" w:rsidRDefault="00EC524E" w:rsidP="00EC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</w:tbl>
    <w:p w:rsidR="00EC524E" w:rsidRPr="00EC524E" w:rsidRDefault="00EC524E" w:rsidP="00EC524E">
      <w:pPr>
        <w:spacing w:after="0" w:line="240" w:lineRule="auto"/>
        <w:ind w:left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C524E" w:rsidRPr="00EC524E" w:rsidRDefault="00EC524E" w:rsidP="00EC5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24E" w:rsidRPr="00EC524E" w:rsidRDefault="00EC524E" w:rsidP="00EC5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24E" w:rsidRPr="00EC524E" w:rsidRDefault="00EC524E" w:rsidP="00EC5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24E" w:rsidRPr="00EC524E" w:rsidRDefault="00EC524E" w:rsidP="00EC5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24E" w:rsidRPr="00EC524E" w:rsidRDefault="00EC524E" w:rsidP="00EC5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24E" w:rsidRPr="00EC524E" w:rsidRDefault="00EC524E" w:rsidP="00EC5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2E4FFCB" wp14:editId="2635B38A">
                <wp:simplePos x="0" y="0"/>
                <wp:positionH relativeFrom="column">
                  <wp:posOffset>4200525</wp:posOffset>
                </wp:positionH>
                <wp:positionV relativeFrom="paragraph">
                  <wp:posOffset>70485</wp:posOffset>
                </wp:positionV>
                <wp:extent cx="1628775" cy="904875"/>
                <wp:effectExtent l="0" t="0" r="9525" b="9525"/>
                <wp:wrapNone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8775" cy="904875"/>
                          <a:chOff x="7513" y="13970"/>
                          <a:chExt cx="3240" cy="1510"/>
                        </a:xfrm>
                      </wpg:grpSpPr>
                      <wps:wsp>
                        <wps:cNvPr id="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94" y="14362"/>
                            <a:ext cx="2149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4818" w:rsidRPr="00066F2B" w:rsidRDefault="00654818" w:rsidP="00EC524E">
                              <w:pPr>
                                <w:rPr>
                                  <w:rFonts w:ascii="Arial" w:hAnsi="Arial" w:cs="Arial"/>
                                  <w:b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52"/>
                                  <w:szCs w:val="52"/>
                                </w:rPr>
                                <w:t>06-22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10" descr="0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8378" y="13105"/>
                            <a:ext cx="1510" cy="3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9" o:spid="_x0000_s1026" style="position:absolute;margin-left:330.75pt;margin-top:5.55pt;width:128.25pt;height:71.25pt;z-index:251660288" coordorigin="7513,13970" coordsize="3240,151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xIuxuBAAAwgoAAA4AAABkcnMvZTJvRG9jLnhtbKxWa27jNhD+X6B3&#10;IPRfsSjL1gNxFokfwQJpG3TbA9AUZRErkSpJx84WBQr0CL1Ib9Ar7N6oQ1KynTiLfdWBHT5HM983&#10;840uX+3bBj0wpbkUswBfRAFigsqSi80s+PWXVZgFSBsiStJIwWbBI9PBq6vvv7vcdQWLZS2bkikE&#10;RoQudt0sqI3pitFI05q1RF/IjgnYrKRqiYGp2oxKRXZgvW1GcRRNRzupyk5JyrSG1YXfDK6c/api&#10;1PxUVZoZ1MwC8M24X+V+1/Z3dHVJio0iXc1p7wb5Ci9awgU89GBqQQxBW8XPTLWcKqllZS6obEey&#10;qjhlLgaIBkfPorlVctu5WDbFbtMdYAJon+H01Wbpjw/3CvESuMsDJEgLHL3/+8OfH/56/y/8/YNg&#10;GTDadZsCjt6q7k13r3ygMLyT9K2G7dHzfTvf+MNovftBlmCWbI10GO0r1VoTED3aOyoeD1SwvUEU&#10;FvE0ztJ0EiAKe3mUZDB2XNEaCLXX0gkeBwh28ThPeyJpvezvj+ME6LaX8QS73REp/IOds71zNjJI&#10;PH3EVn8btm9q0jFHmbaA9djG4IvH9mfISCI2DUM9ru7YAKr2iCIh5zWcYtdKyV3NSAleYRs/+H5y&#10;wU408PFJiLMoTzxWyXgaeyAHpGOcAPMe5qdAkaJT2twy2SI7mAUKnHcMkoc7baw7xyOWUC0bXq54&#10;07iJ2qznjUIPBEpv5T4ugmfHGmEPC2mveYt+BdyDZ9g966grpd9zDKzexHm4mmZpmKySSQjUZ2GE&#10;85t8GiV5slj9YR3ESVHzsmTijgs2lDVOPo/aXmB8QbrCRjvIwUk8cbF/PMjIfV4KsuUGVK7h7SzI&#10;DodIYZlditLltSG88ePRU/cdyoDB8N+h4vLAUu8T2OzXe7Bi82Ety0fICCWBL8g6kGYY1FK9C9AO&#10;ZG4W6N+2RLEANa8FZFWOE1soxk2SSWozVZ3urE93iKBgahaYAPnh3Hgt3XaKb2p4EnYYCXkNxV5x&#10;lyNHr/r8hXK7uuw4LeDbkwOjM3I+rf1wy2xtLL5/tJ9loyXq7bYLQX47YviaN9w8ulYCnlunxMM9&#10;pxZYOzkpYTyUMGzbpyKQFVQyTS0COHFVNVzxBqA4OHUSeSxo3UENWZiOS2c1/tTKyE6fOLVueDdU&#10;mR334YMfz7rCCwj6jrOQdNsyYXwLVawBJKTQNe800F+wds1KKPfXJfhJoX0bkG9gWPjqf6k04+w6&#10;ivL4JpxPonmYROkyvM6TNEyjZZqAfOM5ng+ludUMUCHNouP/Q206fRmE66xOSGER8npErfi6YtNG&#10;MUNru1yB7vTroGaHDYf6EWjLwceV1lcbtCxf29Zs39uycQovQK5J4ajvYFbPXIuzjckJr2tWXvyG&#10;3viFynvQTyeX58IZ5ctsmSVhEk+XwM5iEV6v5kk4XeF0shgv5vMFHtjxwmnz69vJcbh/cVM4EUCf&#10;5kDMGbEDI6Apdghfpy7uRclJZf9SZ9/ETufu1PHV8+o/AAAA//8DAFBLAwQUAAYACAAAACEAT6Gu&#10;xboAAAAhAQAAGQAAAGRycy9fcmVscy9lMm9Eb2MueG1sLnJlbHOEj8sKwjAQRfeC/xBmb9O6EJGm&#10;3YjQrdQPGJJpG2weJPHRvzfgRkFwOfdyz2Hq9mlmdqcQtbMCqqIERlY6pe0o4NKfNntgMaFVODtL&#10;AhaK0DbrVX2mGVMexUn7yDLFRgFTSv7AeZQTGYyF82RzM7hgMOUzjNyjvOJIfFuWOx4+GdB8MVmn&#10;BIROVcD6xWfzf7YbBi3p6OTNkE0/FFyb7M5ADCMlAYaUxndYFQ8zAG9q/vVY8wIAAP//AwBQSwME&#10;FAAGAAgAAAAhANYgznzfAAAACgEAAA8AAABkcnMvZG93bnJldi54bWxMj0FLw0AQhe+C/2EZwZvd&#10;rCWhxmxKKeqpCLaCeNtmp0lodjZkt0n67x1Pepz3Pt68V6xn14kRh9B60qAWCQikytuWag2fh9eH&#10;FYgQDVnTeUINVwywLm9vCpNbP9EHjvtYCw6hkBsNTYx9LmWoGnQmLHyPxN7JD85EPoda2sFMHO46&#10;+ZgkmXSmJf7QmB63DVbn/cVpeJvMtFmql3F3Pm2v34f0/WunUOv7u3nzDCLiHP9g+K3P1aHkTkd/&#10;IRtEpyHLVMooG0qBYOBJrXjckYV0mYEsC/l/QvkDAAD//wMAUEsDBBQABgAIAAAAIQCwfTzn27QA&#10;ALQ9AQAUAAAAZHJzL21lZGlhL2ltYWdlMS53bWaseHd4FeX2dWiZes68bUaka+hFmoD0hIgUCSAi&#10;ojSBCwiCWCiCEJUmSqSonyBIEeTSBakKiHREmsHQlRIQA6acM/POOQn1W+d3f/drf9yTPz6eZ1ys&#10;vdfea+95wjbPnDtxeGFCwsBQZu6G4CYnp1QC/vTsXiJBS0godWpJQkLphBmxUEIZPEbJTc7AUOxv&#10;ZsnHznappOBv90qWwH9jf0rjqQeiAu+UjEX+9edf8RL/lS9dIpDwr6pY7jM8/8qW/O+qWO+EhIcP&#10;H/53vNR/YWKJEv81RdVSKQmNC4vsRoWmU7+wklOnsL5TrTDZqVjY3RGFAxy9cJTzIDrRCUdnONej&#10;85ys6ELnYHS5syW62lkeXe/MjW50Jkc3OSOAvcE7IN4U+erQPQK9hrp7kYlOKDLK+TMywPk90t3J&#10;iiQ7JyP1nV8ilZwjEdM5HCmyj0Ru2r9EsuyTkQN2VmSz/Xtkuf1n5DM7FJlu34u8Y2vRkfYj0YF2&#10;9Whvu2m0u90h2tnuHX3GHhFNtSdH29lzgcvBtyB+EPks6K5DH0bdg+g7tl443RaFn9kVC5fb1Qo3&#10;23UKD9j1C7Ow9007tv//+UZjbzzGQyVK/q8327jxakT+/Wb/hf/7TT6DXNVSjyU8WrhSOIWHRKAw&#10;WzyI3hd/R4X9W7SG/UO0qb0o2taehEn7AtuCV0XcRL4ocl/cjmSLa5FD4nJkJXAG+KuiKNJVmNGm&#10;omo0SbSNCtE3aohJUVUsAv4A/hvifyP/INoVfq/Cd4aI+cfbZOjQn4qxyd/RhfxWdBPPjh7i56Pn&#10;+bFoDt8V9fnq6EP+WTRRTMYkw4DPgycj3gD5JOgehZ6hjqCeRaeBv4F4P+TToEvmz0eb8mHR+nxy&#10;tB761Ee/puibjP5p8OkHvzfgO43H/ONt8uWXvxVjk6xoFjsdvclORCPsULQM3xllfEO0Il8SrcZn&#10;R2vzSdG6fATwZfBnEW+DfGPo6kBfHXVVUV89up/ViW5mjaMrWJvoF+zZ6Cz2cnQqGxFNZ5Oik9hs&#10;4BLwDYjvRP4QdCegP426mH+8TY4fv12MTXZGk9kP0S5sW7Q32xgdzFZHR7Kl0bfZ59EJbGZ0MiZJ&#10;Z6OBg8FfQrwb8h2hawd9G9S1Rn2baGPwmohXRF5AZ0KvoK4U6kuiTyn0U9DXRH8Bn4rwqwnfxtgs&#10;Oe4m//cF+n//ncTuXuzilA1nkDLhWcQLzSTZoWkkM5RO9oXGkc2hUeSb0CAyP9SLzAp1Iu+HWpLx&#10;obpkdKgCGR4yyJDQHWtQKMcaGDoD3G8NCW2yhoeWWqNDs63xoXTr/dBoa1ZooDU/1NP6JtTR2hxq&#10;Y+0LNbEyQ/Ws7FANywslWWXCVayy4cpWHWDrcJLVNVzDGhCuZ40ON7HSw22sjHBH68sw6sMDrY3h&#10;0db34XRrb3i2dTi81PolvMk6Ed5vnQyfAeaA30HcIHvDFcj34bpkY7gl+SbciXwZ7kUywoNIengU&#10;GR0eRwaE00nX8DTSOjyT1MHesf3j/UwU7+K85r5JnnVfJ0+4Qwh3e5F74VRyC5NcDFOSGZaYNMvK&#10;DG+1LobnW7fCk6x74SEWd3tYT7ip1rNuC+s1t5k1C7ga/ADiF90hVp4LnTvfKuNttVQvCyjBKclz&#10;0ddNJQfgsxp+s+Ab84+3SfEuzjgvlbzipZAuXgvS3GtAanlJpILHCfMSiOHlWpp31jK8vRbz1lkV&#10;vAVWLW+m1dx71+rivWm94o2wxnmvWhnAr8G3In4Q+UzoLkGfjbobqM9Gn0vol4m+B9F/K3y+hl8G&#10;fGP+8TYp3sVpJeuS2rI2KSerEUNWJA89RqRXhuR6Eesv76b1J97pX95+K9fbbElvhfXQm28ZMsMq&#10;J6dZteV7Vis52eoK7A8+CvGJcr41Xa6wPpGbrU/lfutzmQW8CR5BvAyZKBkZBZ/+8OsK35h/vE2K&#10;d3Ey0fmgpOQHGSDfSoWslAlksYxaC2QuprhqfYZJPpc/g++2FsvvrJVytfWt/Nr6QS6yDmLqTPmF&#10;9QfwFrhE/D7ypf3vLN3fbQX9ny3LzwJeBc9FPIp8ApHwuQW/P+Ab84+3SfEuTn9vp+juHRYpXqZo&#10;5F0Uj3nZgno54qGbK/LdfPGHWyCOAXeCr3ZzxAI3W3zoXhTvuJliuHtY9HF3im7uevG0u1i0dGeL&#10;xu5kUc8dJWq5fUQNt7Oo7jYH1gB3EC+NvOQt3ev8aTeLd3MP8T7uDj7cXcffcZfxD935fIE7h692&#10;P+I73en8mDuV/+FO4fnAh+DU+4g/5s3hjbz5PMVbxrt763h/bwcf4R3iY70snu5d5zM8yTO80mKu&#10;54hPvRriM685sDN4H5HhjRIzvMki3ZstxnqLxQhvvYjtH+9N/ueL8+/b3VJu5/XlPv64/IXb8jRX&#10;5AVe5F3mt71sfsm7wY97f/Ifgd+CL0V8nneBT/VO83HeL3y4t4/387bzHt5a3slbjO3m8hbeFN7E&#10;G8MbekN4fa8Xng54ngKvhXh55E3oHrBOXpj18G6wft55Ntw7wcZ5B9lUbzeb521nS73v2LfeBvaj&#10;t44d99Yy/Jtnt8GLEFfkdmbL3exxeZDVlydYS3mePSNvsG4yzF6UD1g/afJBsjwfKmvxV+VTfLjs&#10;AOwFPgTxMbyfnMJflHN5N7mYPyPX8tj+8d5k8S7eOXmBHZZ/sS2YZKmMso9lERsLfAU8DfFWyD8h&#10;f2ZV5TZWSS5jFWUGcDz4IMS7Id8GugbQV0ddFdRXQp8q6FcdfRuwc8j/CV0B9D7qoqj30acA/f5E&#10;35h/vE2Kd/Ge91uz9n5H1tTvzqr7LzDbf5GVBkrZHU4d4dSaHZf12UFM95O02B75kP4k8+lBeZke&#10;l6foObmP/im3Uyk30NL+amr7q2h1YFN/A23vb6fP+/tof/8UHepfpq/5+XSU/xBosaF+Fdbfr89i&#10;/vE2Kd7FWwunZf5R+j/g9pH/G033s+hbwKHgfRHvgXxnfwem2kBT/K9psv8F8GPwdMTHID8CukHQ&#10;90Vdb9S/iD690a8v+g6ia5HfDN330O9C3W7U70Kf79FvM/rG/ONtUryL93P4FNsePsNWhi+wz8K/&#10;sw/wjA5fYv3B08JZrHX4JKsXPsIqhfcwEt7CSoVXsWhoIcsNZbDroUnsUug1dib0EssMdWAnQ03w&#10;JLFTIQaewM6GCujvoSv0RugUzQvtpdHQZloqvJLS8Je0cng2rR+eTpPDk2mP8Hg6OPw2HRt+g36I&#10;58vwm3Qt+K7wO/R4OJ1eCs+gt8NzaCHqyriod7fQCu4+Ws3NpPXcbIorSpu5ZVgL9xE8tVhztyVr&#10;5nZhjdx+rK77OqvqTmbl3QxG3YWsjIv5scct7HMBe8X2j/cmi3fxitxm7Lbbil1yk9kxtx3b7aay&#10;DcAlbls2B/EP3KbsbbcBG+bWZC+7lVk312btXY21cu/TJ90QNrlGa7qnaVV3P30cGz7mrgB+ji2n&#10;01ruePqEOxy6PrSV25W2d9vR7m4z2setS191k+hYtzyd5gr6mWvR5a5BN7sa3YfnV1enV1yT5ruE&#10;3nNtqnsVqOMl0SSvLn3Ca0af8trRFK8b7eT1pd291+gL3kT6kvcR7eN9Sft6q4E7aG/vMO3pnaHd&#10;vOvQhaG/jzqd1fNs9rhXmdleTaZ6DVhs/3hvsngX76q3hh7zNtJt3nd0GTADk0z0ltDh3lxM9D59&#10;zhtJn/VexDQpwLq0h1cW0yYiHyETvRwy27tMVnjnyQ/eWXISmA0uES8tI4TJRFpBlqOPy/q0qmwP&#10;fBn8dcrk+7S0nEelt5TG/ONtUryLN0d2oumyKx0lu9G+Mo12kR1pa5lMG8imtJqsSSvKR2lZqdJH&#10;ZJSUlTdJRXmWVJNHSAO5k7SWG0ma/CfpL78mo+Uy8r5cTubKVWQp4uuR3wHdT/IcfvPKIYdkEVDH&#10;tSxHd8hadD36L5UpNOYfb5PiXTzLLyKl/PskKh+Qv+U9cgWOZ6RHjstcOGeTPZhkpzyG3wF/Irvk&#10;FvBViC8mx+Tn0GWQq3IGyZVTSKH8gJT2pxLif0jK+Rkkyf+c1PGXkIb+GtLE30aa+vvIk/4J8POI&#10;X0c+FzqPxPzjbVK8i5cmX7A7yGF2qpxgJ8tZeBbbKfJb8L12R5lpd5XX7F4ybA+QCc5wGXTGyvLO&#10;VFnDmScbOV/Lls5mmeoclJ2cszLNyZHdnTt4DL+bU9FPc57wOzpt/HZOV7+F089v6Lzm13De8cs7&#10;0/yAM8d/aC/wC+xl/mX7n/5xe62/y97gr8Ez317vT7fX+GPslf5ge6nfw57vp9qz/cb2VL+aPd4v&#10;a4/wTbuvX8Lu4heKln5I1PJvi0f8m6KMf11IeV1kyxviV/mX+En+LTbKsFgqi8RcWdKeIgP2WPmo&#10;PVxWt/vLJ+0X5NN2bP94b7J4F+9PWVVclY3F7zJVXJQ98AwSl+Sb4g/5vrgmZ4u/5GKRJ9cKX+4Q&#10;D+QBofonhfAviCp+tqiHDVr5YfGsHxEv+3fECP+emIBnpn9XzPeLxD99X2zFpvv9W+IU9JdQdxP1&#10;Yf+AuONvFyUja4QWWSiCkVmCRSYJERmJp5/g+B5GI21FINJAqJHHRYmIEEW+KkL+XX7TD/GL/k1+&#10;0v+D7/PP8M3+Sb7CP8o/8w/xaf4BPsbfz4cAe/mHeUfEW/ineF3oKkPPUaei/r68x6VURa60RWz/&#10;eG+yeBdvjN+Gv+4/z0f6w4HpmORTnu5/wzP8bfwrTLTJP8EP+b/xS5gm5J/mpSPHuRPZz2tEtvIm&#10;kW9428hc3j7yLu8QGQLsDt6KPxmpjfyj0Bm8ZKQEz/PvsnN+Edvv32Pf+iXR10T/cvCpDb82cX9b&#10;Ld7Fy/LnsFP+MnbC/w6I71r+afa7f4395eczCffSmMSOJPLqEYU3i5TBxAm8V6SQDY7ks9cjV9m4&#10;SCZ7N7KXTYpsBC4B/wTxdOTfZL0iQ9kzkf6sSeQlVjXSm/HIy6xUZAD6DkP/t+DzHvzmxP2/UPEu&#10;XlLEYpUj5VmlSA1WJdIYjm1ZrUgn1jDSg7WAc/vIK+y5yD9Yv8gQNjwymI0Ffw/xmcjPhe6LSBu2&#10;MNKILYpUZ19GyoEHES/NPorcpe9FPDomkkdfjdyifSM5tHvkNn0avAXiDSN3aC3oYv7xfrqKd/FO&#10;JxbZvyWaztnESs7FxPrO1cRkJyexuxNOHODcSxzlqMpERygznMeVeU5DZaGToix3eiirncHKemes&#10;stGZqWxyFgE3gO9B/BTyV6DLh/4e6jR1omOro5wq6gCnltrdaagmO83U+k5LtZLTRjWdtmqR3Ua9&#10;abdUs+xm6gG7obrZrqUut6uon9m2Ot3W1Hfse8pIO18ZaF9RetunlO72HqWzvUF5xl6kpNozlXb2&#10;WOBg8B6IpyDfELrHoReoUxXUJ063w4mf2TmJy+2riZvti4kH7LOJWdj7ph3bP96b/M8X799f7vMS&#10;V4pQ4iFRlJgtVOW+KK8Iu5FSw05TmtojlLb2x5h0DfAI+DXEi5A3VejUbFFVPSRqqCuBM8BfFaba&#10;VRQpTcU1JUkcUYRYoxjiY0UVI4Bp4I0QL4+8qkCX+Cp8Z4iYf7xNindxyikLeQVlE09SDvF6ynne&#10;Usnhzyo+76885G8piWImJlkC3AJ+GPGzyF+HLg96iboI6qUyDfwNxPshnwZdMt+iNOVLlPp8plIP&#10;feqjX1P0TUb/NPj0g98b8J3GY/7xNinexWmkZLEnlZusuRJhKUoZ3kVhvLdSkQ9TqvHxSm3+kVKX&#10;LwKuA9+J+BHkT0N3EforqLuG+ivKfnZRwZd4ZQU7onzBdiqz2DplKlukpLOPlElsPHAYeG/EuyCf&#10;Al1z6J9EXcw/3ibFuzhdlGSWpnRhzym9WS9lMOuvjITr2+wtZQKbrExmH2OKL4DLwTcgvh35H6E7&#10;AP0R1P2M+iNKY/CaiFdEXkBnQq+grhTqS6JPKfRT0NdEfwGfivCrCd/G2Oz/15f7/EAGKRGcRXhw&#10;JqkanEaaBNNJ++A40jM4igwKDiKjg73Iu8FOZHqwJZkdrEu+CFYgXwUNsix4x1oRzLG+CZ4B7reW&#10;BTdZXwWXWl8EZ1uzg+nW9OBo693gQGt0sKc1KNjR6hlsY7UPNrGaBOtZVYM1LB5MskoEq1j5gcrW&#10;pUAV62ggyfo+UMNaFahnzQ80sWYG2lgTAx2tUYGe1sDAQKtXYLSVFki32gdmW20DS62WgU3WU4H9&#10;VrPAGWAO+B3EDdI+UIGkBeqSXoGWZGCgExkV6EUmBgaRmYFRZH5gHFkVSCffB6aRo4GZ5FJgFont&#10;H+9nongXZ6H5Jtlpvk7OmUOIa/YiWiCVVMAkdQKUPBmQmDTLejKw1aoTmG9VCEyytMAQyzV7WOfM&#10;VGun2cJaaDazJgL7gbdDvI45xCprQmfOtxLMrdZ9IwsowSkpa6KvmUrawacf/CbCN+Yfb5PiXZw5&#10;RipZaaSQnUYLcsJoQP4wkshtgxNpJJC7Ri4mOWvdNfZa0lhn3TYWWH8YM60TxrvWTuNNa6Uxwppj&#10;vGpNAA4B74F4O+SbQFcH+qqoexz1VdGnDvo1Qd926N8DPkPgNwG+Mf94mxTv4hzV65JLem3yt16N&#10;3NErEsVghBllSDkjYlU2blqP4Z1WNvZb5YzNFjNWWIox37qjZ1h/69OsS/p71lF9srUDuAp8AeKz&#10;9PnW+/oK6x19s/W2vt96U88C3gSPIF6GzNIZWQCfVfDbAd+Yf7xNindxmqBzik5Jmh4gvXWFDNQT&#10;yKt61Hpdz7Xe0q9iiizgz+C7rVf176yB+mqrt/61laYvslIwdRP9C6smsAI4Q1xFvgR0d7XdVlT7&#10;2YpoWcCr4LmIR5FPIAw+FeBXE74x/3ibFO93nFXGTrHNOCwOGpniN+OiuGFkC2nkiEQzVzxi5ota&#10;ZoFoAXwWvJ+ZI0aZ2SLdvCg+MTPFV+ZhsdbcKbab68U+c7H4xZwtTpuTxXlzlPjd7CMum53FFbM5&#10;sAa4g3hp5CX/xbzO95lZfLt5iK81d/CvzHX8E3MZTzfn81HmHN7P/Ig/a07nLcypvJY5hT8CTASX&#10;xkf8hjGH/2bM5weNZXybsY6vMnbwRcYhPtfI4h8a1/l7huQTjNJirOGIt40a4i2jObAzeB8xwRgl&#10;3jMmiw+N2WKusVgsMtaL2P7x3uR/vjj//nL/i76dn9X38ev6Lzykn+YP9As8YFzm5Y1sXtu4wZsb&#10;f/KOwBfBhyI+xrjApxin+RzjF/6VsY+vNrbzLcZavttYjO3m8mPGFP6rMYZnGUP4WaMXP2d0AD4F&#10;Xgvx8sib0D1gu40w22LcYKuN8+wr4wSbYxxkU4zdbIyxnQ01vmMvGhtYR2Mda26sZbWB5cEDiD/Q&#10;t7OQvptd1w+ys/oJ9ot+nv2k32Db9TD7Vn/AVusmX6GX50v1Wnyx/hT/Su8A7AU+BPExfLU+hX+r&#10;z+Xb9cX8J30tj+0f700W7+I9oV9gbfW/WA9MMkyPskl6EZsLXAn+PeJHkT+n/8yu6dvYX/oydkvP&#10;AI4HH4R4N+TbQNcA+uqoq4L6SuhTBf2qo28D9gTyVaBzoCeoC6KeoI+DflXQN+Yfb5PiXbzNWmu2&#10;V+vITmnd2RXtBRbSXmQl9BcY1bvDqSOcWrPmen2Wgume0S3WUX9In9HzaYp+mTbXT9En9H20ir6d&#10;Un0DLaGvpiFtFb2iraantA10r7adbtb20VXaKbpUu0wXavn0S+0h0GJLtSpslVafxfzjbVK8i9cX&#10;TkO1o/QNuE3SfqMztSz6GXAp+BrEtyC/S9tB92GyQ9rX9LD2BfBjcHyJ18YgPwK6QdD3RV1v1L+I&#10;Pr3Rry/6DqJ9ke8JXVfoO6OuE+o7o09X9OuJvjH/eJsU7+K1Dpxi3QJn2CuBC+ytwO9sGp4vApfY&#10;KvDvA1nsaOAkOx84wnICe1gkgC/3wVXMCi5k5YIZLCk4idUJvsYaBl9iTYIdWLNgE/ZUMAnI2JPB&#10;BFY/WEBrBa/Qx4On6KPBvTQY3ExLBldSP/Al/Sswm54LTKeHA5Pp1sB4ujzwNp0beIO+h2dU4E3a&#10;B7xz4B3aIpBOawdm0PKBOTSAuoTASirNLfSWuY9eNTPpeTOb4orSk2YZdsx8BE8tdtxsyU6aXdhv&#10;Zj92wXydXTMns9tmBpPmQpYQWMWC2KMC9qmLvWL7x3uTxbt4ptmMlTdbsdpmMmthtmOdzFTWGzjM&#10;bMvGIT7NbMo+NRuwJWZNts6szLabNttrauyoeZ9mmiFsco3+YZ6m18z99Do2vGGuAH6OLacjPp6e&#10;M4dD14ceNbvSvWY7ut1sRteadekSM4nOM8vTKaagb5sWHWwatKep0afxNDF1Wt00aVmTUN206T2j&#10;Ai0wkuh1oy49bzSjJ4x29KDRje42+tJtxmt0kzGRrjc+omuNL/GspuuMHXSDcZh+Z5yhO4zr9Ecj&#10;TA8Z9+lJQ2fnDZvdMCqzkFGT3TcasNj+8d5k8S5edWMNbWlspM8Z39GhwImYJMNYQr8y5mKq9+lW&#10;YyTdabyIqVOAdcHLIp6IfIRkGDnkHeMyGWycJ2nGWfIUsCo4Q7wE8p6eSG/p5eh1vT69prcHvkxv&#10;669Tqb9PSxjzKDOW0ph/vE2Kd/HG6Z3oh3pXukDvRtfoafQHvSP9WU+mZ/Sm9KpeE5M8SvN1lRbo&#10;UZKn3yQ5+llyVT9Czug7yc/6RvK9/k/8vvY1+UJfRqbry8lYfRUZivhLyHeF7hn9HH7zyiHJehFp&#10;p+u0AzbrpteiL6H/MD2FxvzjbVK8ixfV8OVev08s/QEpr98j1eHYUPdICz0XztmkIyZ5Vj9Guug/&#10;AbeQDpg0RV+M/OekgZ5BqukzyKP6FBLQPyAl9KnE1z4kf2sZJFv7nFzUlpAsbQ35VdtGTmn7SKZ2&#10;gpzRziN+Hflckqt5JOYfb5PiXbzv9RfsPfowe78+wT6kz8Kz2D6ofwu+1/5Rz7R36NfsjXrY/qee&#10;4HylB525enlnil7DGaM3cv6ht3Se11OdFL2T00BPcyrp3R0Tzx2tm3NLS3POax2dI1o753uthbNa&#10;a+gs1Go4n2jlnQ+0gDNOe2iP0grsIdple4B23O6j7bJf0tbYvbX5wOl2X22MPVAbbA/Tetiva6n2&#10;eK2xPUWrZs/WytqLNNNeo5Wwf9AKxS9aSPyu3Rb52k2RoF8XDE+SfkM00f8Sz+h/i156WAzVi8RY&#10;vaQ9VQ/Yc/VH7a/06vYq/Ul7k/60Hds/3pss3sWrolcV1fTGopaeKuroPURdfRDwTVFTf19U1WeL&#10;yvpi8ai+VlB9h1D1A+K+dlK42gXxp5YtzmODo1pY7NQiYp12RyzS7okMPJO1u+J1rUgM0HzxHDZN&#10;1W6JZtDXRl1l1NvaAWFq20VpbY24ry4UheosIdVJwlVHirDaD9hV+GpbUaQ2EA/Ux6ET0Kuou8ur&#10;aCFeR7vJn9L+4O21M7yndpIP1o7yt7RDfIp2gM/T9vNlwI3aYb4H8ePaKX4RupvQe6h7gHpVv8ep&#10;rmIvW8T2j/cmi3fxPtXa8AXa83yhNpzP19Ixyaf8Q+0bPkHbxodjohe0EzxZ+43XxjS2dpqX0I7z&#10;AnU/v6xu5b+q3/DD6ly+V32X71GH8H1qd35EbcUz1dr8ivoodAYvpZXgZbW77AmtiKVq99iLWkn0&#10;NflErRyfqdXmMf94mxTv4jXS5rBm2jL2lPYda6rtZw2106yWdo1V0vIZhXsJTBJSEzGZwk+qZTBx&#10;At+oFrLlaj6br15lc9RM9rG6l32kbmSz1CVsrvoJW6CmsxXqm2yTOpTtVfuzTPUllq32Zp6KL/fa&#10;AMa0Yayy9harrb3HYv7xNinexctWLXZTLc/+UmuwP9XGcGzLflc7sTNqD3YMznvVV9hW9R9stTqE&#10;faUOxqSvsBmIT0Z+LHSj1TbsNbURG6FWZyPVcuwNNYh4aeTv0hmqR+epeXSxeouuUXPoNvU23Qd+&#10;DPEs9Q79HbqYf7xNinfxLiZ+mHcpcUze5cRBedmJz+XlJCbnhRIb5BUlPpZXWuF5REnMq6jcya2j&#10;hHJbKH/ldlau5PZRLuSOVM7kpiunc+cpmbnfALeDH0H8PPI50EWhL6PeyWVqYl4llefVUh/La6Q2&#10;yGuhJuclq8/lPa0OyuugjsnrqH4IXAi+HvEfkT8J3WXo81B3N4+pan4ZVeRHlcr5OUrN/PNKg3x8&#10;+87frrTI/0ZpnT9PaZOfDhwJ3gfxzsi3gK4O9BUVkU8UNb+0chf75GGvy9jvJPb8Efuux94L82L7&#10;x3uT//ni/fvLvZ94Kb8wcVd+CWUJXKfmJykj81sqL+W/oHTOf1tJyf8Uk24GngK/jXhJdWS+rU7N&#10;r6ouya+n7spvoF4C3gUvW2CrjQtKqp0Lbiv9Ck4pIws2K2MLPlXeKXgb+AJ4S8STlM4FRGlcUEIp&#10;W1CYeDc/5h9vk+JdnCTlZkE15deCusqugqbK6oJUZUHB88qsgqHKBwXvKhML5mGSVcBd4CcRv4z8&#10;39D50N9D3QPU31PugZPQ30pS6LLSOHRSSQ7tUjqHVinPheYpz4feBQ4Ffx7xVOSbQlcX+mqoi/nH&#10;26R4F6eFsj7USlkYSlE+DnVS3g31VF4PDVQGh95Q+oTeV3qFPlV6hr4BbgU/gPivyF+C7jr0Oai7&#10;jfocZQ/4ScT/QP42dD7091FXMvypUjr8PvAN8IGI90S+E3Qp0LdCXcw/3ibFuzg9leTwC8qT4ZeU&#10;muEBSsXwUEWERyuB8ERFCc9QSmGSkuGlwLXg2xDfg/xh6I5Bfwp1v6L+lJIG3hvxwciPhG4M9BNQ&#10;Nxn16egzGf0moO8Y9B8Jn8Hw6w3ftHDMP94mxbs4kYB0taDvlg8WunWD99zWwZJeWlD3+ga5NyJY&#10;yRsfrO1NDTbzZgfbe/ODPb2lwX94K4NjvTXBGd764AJvQ3AdcA/4r4hfQ96FrqScHaRyarCyHB+s&#10;K0cEn5J9g6kyLdhFtg72lHWDL8vywf5SCw6UkcAgeT0wUGYG+su9gZflxkBPuTTQRc4NpMopgafk&#10;uADqA5XlgACVvQIlZdeA63UMXPOeDvzqpQT2eMmBdcAF4DMQH+t1DfzD6xX4n4x8e5yNVfu+02Sv&#10;tZ6Nl0hUUsihyOENMR0cIjSObyI55djEVESMNNFEZqiYYkRO41BEBjUOOU5EDo1DMcKYSMM8z1r3&#10;Wut5tnL6XvP5fd7P77937z+W63Pd973uw7O3y+PZa+8+ZlC4o3kt3NJMCDc008IPmE/CVcySMDcb&#10;wmXM7vBNnRe+rv8I+7pk/mhXMjbFWeFUNPucyqbAqWluOA1N5XC8qYtOWoSTTHw4HZ2uAx4GL4K9&#10;nK0crmlvOI1tgRNv9znP2RXO83Y6cAR4V9hbODVtbQdxTpFhzmFzl7MOmG4qO0mmtoO8Trzpijoj&#10;UG866pbUjzZJbIqzQMSb9eJps1c8Z06JHuayeMVoMcbcFCmmrJNh4pyvgbvBT8H+F/zXERdn94qK&#10;dr2oZheI6nYacAx4f9i7wB+PuOaIf1TsNg3F18AM8BTYx5guyN8fdcag3jTULakfbZLYFOc472Mu&#10;8ReN5S+bsuJVU0mMNTVEsnlIzDKPiIWmgVgH3Al+FPZz8F9FnEX8TewrbY/zsnY38FvwZdyaDH7V&#10;fMTPmff5UTOF7zST+TrgQvBZsCfDPxZxr5pvUW836pbUjzZJbIoTj8xdeJL5Dx9nBvNJZjRPMW/y&#10;j8wEnoEulppkdDKZ54Dnwn4M/tOIu4D4y9hXZOLReVNgXfAasP8Lfo64cogvhX132DrgUvAM2D+C&#10;PwVxkxA/DvvwDkb9aJPEpjjfigPeTrHNOyI2eL+LVV6xWOLdEpleBSfDe9CZ6zV1PvXaA/uAD3cy&#10;vQnOEu9DZ5X3ubPBW+ls8zY5B7xdzinvkHPJO+EY76xTVl507paXnbryivOE/MvpDOwPngj7FHnW&#10;mS1POIvlIWed3OVsl5ucg3Klc0p+7hTID50iOcEhOdyJyD7ODdneuSWbOrflg8AK4LdERBYLkr+L&#10;InlEFMid4pT8VhyUWWK7zBTrJJ7Gy5litpwmpsipIlFOEf1lsugMfAK8Lux3w18WccbLFJe8LHHK&#10;K5k/2pX834rz3yf3J/gheYHvksX8O/k3Xy/Li9Wyqlgu64gvZXOxSLbD6ok1GDwJ9nfhTxPr5QLx&#10;nVwpdsmN4pDcIX6VP4o/MJ2SJ8VteUY46pyoqS6IhqpAtAZ2Bu+rzogR6qQYr46IaepH8bHaIRap&#10;jWKNWik2qQVih0oTuepdcUgliWNqsDiheopTqp34VeHvvKoDXhX28vD/zXNVMd+hLvBN6gRfo37i&#10;i9Qu/rH6nk9TG/l4tY6PUGt4X7WKd1YreWtgQ/CasDvw35bfcyV38T/kT/xXWTJ/tCsZm+K15KtV&#10;Z56pXkYnSfwj9QGfoTKB68H3wH4c/gKeo67yn5XiBUpzH8joKn+ACnhTOs7b0R7eg9bz/pTJB9MH&#10;fCglAV8G7wx7S/gbIK4W4u/Fvnuw/17kqYV8DZC3pH60SWJTvO2sAx1krek0e5z+Yo3ob9aQOG9E&#10;Nfjj6KA1OulA7Xgv6sKHUHf+JvXk04BzwVfAng3/bsT9jPgT2Hca+/OR5zTynUDen2k7203fsmxa&#10;w1bQCjaXlrNpwDfBh8DeC/4OUe9MYlO8YWwXjWXf0yS2kVLZN/QJW0eLgGvAs2HfAX8uO0iH0NkR&#10;doGOsmvAALyMzmVhvYPdo7NZLb2G1dWLWH39CWugU4GTwMfCPgz+AYjD/7B1b+zrhf29kacv8g1A&#10;3pL60V6T2BSvY3ij6hteq0aHV6vkcJaajfVleKX6FnxPeJ3KC2eri+FtSoX3qdvhI0pUOKPuqXBF&#10;PVTBV40qxFHzCtWodYX6FF+hNT1ToSvWK/R0hSTwFGpV4VNqVmE5NaywkWpX2E33VDhKosJZuhW+&#10;QjKs6UL4Bh0Nl9U7wkyvDYd1ZriSnoH1driiHgbeOxzS7cNldHPE1UF8NexjYex3jpJ2dlOR8y1d&#10;dJYQVJR+c5LppDMaqy+dcp4Db0G/Ow9ToVMFcWURb9Ut50/FwmdUNcxRJ7xXtQhvVSXzR7uSsSle&#10;Ved5quN0oObOM9TeeYp6OfE0BPiG8yy953Sk2U4X+sLpQaudl2izM4R2Oa/TQWciHXc+oHznU0yy&#10;lP50NtBVZycVY0LXOQcsRvc36LLDdYFTXec79fRxp5k+6Dytdzpd9Canj17lvKIzneF6lvO6Tnbe&#10;1K87b+sBzkT9gvOOfgrYxBmvH3Te0JWdRF0OcdfFK/qa6KMLxPP6V/GUPiKa6h9FHb1TVNVbxV16&#10;i8B3EsQVyhangQfpO7GNtom1tEssJqgrHRHT6VcxgS6KRCoWQ+hv8RLdhblK5o92JWNTvMbiN2ov&#10;8qifOEZjxXGahk4yRCGtFAodldI/iLv1PtEAXT8N7AM+SmeLyXqlSNMZIlOniBU6UXyl/yPW6mfE&#10;Gv2oWK5riAWai1n6Jp+sNR+hi3lPfZW3AdYDrwx7Kfgl1RAXqaR+tEliU7z3eEv9CW+ml/GmOps3&#10;13t5K53Hn9HneVddxF/SxEfpgE/SET4L+AX4Wti3wX8Accf1Hp6vv+UX9BJeoOfw83oqP6OTeJ4e&#10;yvfrvnyr7s6/0l34Av08nwGcAD4C9r7wd0Hc07qkfrRJYlO8O2yGFny6vodP0w/zD3QTVGzNZ+t2&#10;PAOVv9Q90EkfvkX/h+/RvfkR8DOw/6Hb82LEWd2Y/6Mf4rd1NX5Hc35L32b/aMusvsaK9R/sD32O&#10;ndZn2GF9mu3W+WyzPs/WwP4l/J8hbrYuqR9tktgUbw9v5B3g93o/8/LeUe67R/kl9wg/7h7iu939&#10;fIO7my9xc/jH7gae4mbxt9wFfLibxvu57/IEdwzv6A7g8W4X3tJtxZu79fjjblWssrypS6yFW8Ba&#10;ub+wp9zd7Dl3I+vurmD93c/ZCHcWG+e+x953J7BP3bFsuTuKbXaHsf3uEHYa66o7lN0AD3uj2QNe&#10;EmvsTWRPeSnsBW8We9n7nI3ysth4L5u95+1lM70T7BPvMvvci7CFHuOLvZpYj/JF3lN8odedf+YN&#10;4h97SXyGN5VP9dL5eC+Tj/JW8v7et7ybt5W39Urmj3YlY1O8BnyAbMxfkM14vGzBG2M9IJvzirIp&#10;LyUf49qrzy95tfmv3r38oFeJ/+DdxbO9f9hqz2NfehcxwXH2sbePzfI2sQ8x4QdeBlYqS/UmsBne&#10;KJbm9Wefet3YfO9ptsRrztZ49Vm2dz/b6d3NDnkO+82LY396pZjv3QzFyX9Cd2PVkTfwPOxWqJ0s&#10;zXrI8myQDLPXZVU2ST7AUmV99olswb6Qz7As+QJbJwewTTKR5chktkPOYjvlQqyv2A8yh22X+9n3&#10;8hTLloVsrZRshbzBFsq7+CfyX/wDWYO/Ix/iibJk/mhXMjbFW8jaqaXsMbWc3QMso3DuQH7CfpfT&#10;2GH5FroayDbL59l62RxdPwDk4NdDO+WV0GF5JvS7PBZS8mAoTh0I1VQHQ4+rX0IdVH7oRXUlNFJd&#10;D72tHPaeqs1SVUs2Q3VjH6jBbKp6i41X09gI9Ql7EfXaRf1XMDbFe5KRepoVqGfZMSCea7H1qhlb&#10;oh5hc1UNVOfo5O/QZPVXaJL6LZSMjlNUTmimWhuap5aGlqoFoW/VvNAeNTd0HPgHuIG9DK0NVaSc&#10;UA36KfQQnQk9QldD9elGqB4JVptqsHvpEVaBmrHSVFI/2msSm+JdC71JMjScVKgfeaEX6FroWboc&#10;aknnQo3pJCofDD1IP4Tuo42hmrQydD9lhmrTx7B/CP/UUCt6J9Sexoe607jQy/R2aCT4W7C/S6mh&#10;DxE3mxaG5tGq0HzKDi2gnaHP6RD4SdjPwX85NAX13oz6r1BsiledvrZx9JU1apUtVMttnlpk96gM&#10;m63SbJZKsfPV2zZNjbIpqr+dqLraJNXGjlYN7XB1rx2qytshypqh6qIZrvB/d7XTJKlvzES12KSo&#10;OSZNpZj5apzJUiNNthpg9qjeJk91NYWqozHqWRNHT5nqFG8aAePpWZNAHc0g6mqSqLeZSgNMOo00&#10;mYT9lGI20ByTQ4vNbvrG7Ked5hAdM0foojlKFljeHqJ77X5qaHdTG5tDXe0G6m+zaJTNpLdtOqXY&#10;qZRmkyjDDqJFNoGW23haZRth7pL5o70n/rfi/ffJfaL+2HbV6baxnm6r6PH2Jg2xRdTF5lMTm0eV&#10;Le5LTR6dMPm0xRTRF+YmTTdV9BumsR5iuuqXTKL+j0kDrgHfB3u+nm5cjTi9xcSZEyZkNLCyvamb&#10;WFcjrx5i96HOGtRLQ92S+tEmiU1xJpihdrAZbLuZfra16W4bmHb2PtPUVja1rDDcMmONMOdNZXPQ&#10;3Ge+Mw3MKtPaZJpu5mMz2Mw0E8yHJh24DHwz7Lnw5yHuLOLxHUdzCfsLkecs8uWZZjYX+TejzjLU&#10;S0fdkvrRJolNcdraLrah7Wxr2PZW2Db2Dqawpo4tNlXtFRNnLxtjrpiLphj9WbPX3DFbjLBfmxp2&#10;uWloF5u29guTABwIPgb2yXaLSbV7zWz0PddeNBnWAOPsbFvVpto6drJtasegzkDUS0DdkvrRJolN&#10;cfLs4zbXNrFbbSO73tazK+0DdjGqLrDcZmCueVajmz/NAptvFttjZqXdb9bbXWar3Wpy0XUervA5&#10;YBG4hf0W/OX8Y4b7+aaC/6ep6GvgHXBuy/lV7S3kt6hThHrnULekfrRJYlOcD4I5bmqQ7M4MRrvp&#10;wUvu3KCTuzBo6a4I6rvrgxrutiDsHghKu6eCSPGlwCu2wZ/FcZGC4mqR34vrR84Ut4mcLk4ADgZ/&#10;E/ZpkT+L50a84mWRSPGGSGl3RyTs/hSp4Z6I1Hd/j7R0L0U6uVcjL7leZLRLkWRXR+YAl4Fvgj0X&#10;/lOIu4x4i31lvB2Rit6GSE1vWaSeNzfSxJsWaem9GYn3Bkee9RIiHbw2kY5efWA18DjYbdDSuxQ0&#10;8U4F9bwDQU1vW1DRWx+U8VYEFnNdxnynMGcu5t2EuZe5JfNHu5KxKc6SoNBbHuz11gYrUXWWdyQY&#10;510OBnt3gp7e/ZHOXlt0OgA4KdLTy4gM9tZFxnm7IrO8o5GV3m+RvV5+pBBYRh6N1JK7Ik/KdZGe&#10;MiMyTE6KjJMDIlNk28h78n7gnWCcvBwMk0eCnnJb8KRcG9SSy4MysqR+tEliU5wjgSuPBb/JX4O9&#10;siDYIN1gibwVzJWVIjNl3cj7sg066QkcDv5OZK6cGVkiP4tskEsie+WqyG9yTcQFllVLItXVZ5GG&#10;amakjXon0lkNj/RSPSP9VJvIy6ousBL4raCzcoM2qiBoqH4NqqtjQVlVUj/aJLEpzqVgk/ozWKau&#10;BZ8qE0xTt4O3lYi8pmpEhqqGkVdUW3SSABwIPgb2yZG3VWpkmpod+VTNjSxTGZFNwB/BT8F+CX5C&#10;3E3El6OECKO2EUENgTXABey3A0KdS6h3CnV/VCX1o00Sm+LcDjrRnaANlY00IRapQ5UiNeneyN1U&#10;J1KBHo9wdMLoeeB/wAfBPhr+NxA3AfGTI20oOdIJ2Ad8MOyvwT8eccmIfx/7UrH/Q+RJRb73kTcZ&#10;+cejzmuoNxh1+1BJ/WiTxKY4ffUp2VUfkM/oHNlSfyWb6AWygcY7S0+QD+vh8iHdB9gOvCnsteCv&#10;iLjb3jNael11gddXH/eG6/3eeL3dm66zvXn6ay9LZ3lb9FJvv/7SO60Xe1eBN8Adk+Xdb772HjPZ&#10;Xluz3etq9nv9zHFvhCnw3jTSm2xue9NMRTnD1JLppqmcY9rJj00f4HDwCbDPlNPMAjnZfCXfNDly&#10;hDkg+xn0by7KtqZYPmZ8eb+5JR1TVt3Q5dVVzdRpzdV+4BbwLF1WzdO35HTty/G6WA7XF2XJ/NGu&#10;5P9WnP8+ue+P+7juZpV6zmSqp0y6amWmqua452tihqjHTC/1qGkPbAFeF/Zq8IcQ9498zriyuymQ&#10;/c1JTHRQjjO7ZQqmm2M2ykVmnVxr1shtZpU8iHUa6wp4AHs5u1FWtjmylt0tH7UHZSt7Ura3BbKb&#10;dWUf+4982YbUYFtNDbN11QjbQo207YG9wIfAnqRetlNVH5uuutlM1d6uUq1wX/uo/UHVsvsV7shU&#10;OXtSBeaMumLOqdPmgjpoCtQ24FrwRbDPMSdxD3sU97D71QjzgyqZP9qVjE3xWuIutAHuQmvZhrhz&#10;rUr32NLAYnT2m2pgc1VLu0l1tisxwRfqDfuZSrXzVCZwPfge2I/DX4C4q4hX2KexXyHPVeQrQN7j&#10;yL/HDqD1dgRl2tcp1Y6lN4Avg3eGvaR+tEliU7yTuPc+aHeg2je0wy6m7bjf3mGTwRNhH0AnUanQ&#10;tieybai0/wRV9v9NDwOb+22ond+eevgJ9LI/gF71E2mUn0yv+enAxeDfwL4D/kOIO4X4c9hXiP2X&#10;kKcQ+c4h7ynkPxR1ktgUr7v/oO7kV9PtfEc/5ZfS8b5PT/lFqH6OOvknqLt/kPr5e2iYv52S/O8p&#10;2f+OZgDngS+GfTX8GxC3BfE52LcV+3OQZwvybUDe1ci/2K+v5/mN9Qy/mU72m+sk4DDwfrCX1I/2&#10;msSmeM/ap7029jGvpb3Pa2E51nX33/ZPt6U95ba1uW47u8ntYrPc3jbDfcV+6I62k9yJdoybaoe6&#10;n9l+7irb082xXd2DtpN71nZ0XdvBvQOs5Hd2a/svuM383u6zfn+3p/+qO8gf677uT3bf8We40/3P&#10;3HR/pZvhf+cu9H9yv/Tz3WV+MdZtd6lf0Vvs1/Yy/WbePL+dl+b38qb5Q7yJfpKX6E/xBvozvR7+&#10;PO8Zf5HXxIeK+l97wl/v/W03en9h/Wq/9XLtem+T/cpbYVd48+wX3gd2rjfBzvRG2yneK3as18sO&#10;9p63PbyS+aNdydgU74x9Q560Q+Qvtpc8atthNZfHbB2ZZ6vKU/YumW+vexftVXR43iOb5920+73y&#10;/g7vbn+TV9tf6z2OSZ72l3gJ/heYMNMb4y/wpgDTMOVC2Nf4K73vELcX8cewL9/f713yj3uuf97z&#10;/WveTf8fr3TAZFxwrywf1JehoBWwkywXvChL457shj9O+n6KdP3Z8pKfKfP9LHnU3yD3+jlyi79b&#10;rvIPyPn+YTnD/0W+4x+Xo7D6+Xmyi39MtvV/lo39/fJBf5es4n8vy/vr5U2bJckukH/ZdFlg35Ml&#10;80e7krEp3ij/RTXUf1YN9hsBq6lRfhn1lq9kil8gP0FXWf5Pcqu/Vx5D15eA18F5cFzWDApkg0DJ&#10;5kE51Tq4V7UJmgA7qGbBS6p+gDurIFnx4CMV+PPURT9T/ex/ob4DLgf/xJ+pUvxk1HkN9V6Mqt2x&#10;Kd4B/y7a6/tqj39J7fNPqJ/8feoXf7M6669Wf/mL1HVUZsEcdDZbNQo+RscZqkuwSPUNVquhwWb1&#10;WpCrknC/9kbwpxobRNTooDwNCapR3+Bhej5oTE8GT1AD3HlVD9pS+eBJikAx//Ifo7P+w/SLX5VK&#10;6kd7TWJTvHuCVKoSTKLKwRi6OxiCii/S/UFXqhu0o8ao3DpoQR2DptQzeJxeAY4O/k3j0NkU+D8I&#10;utGsoC/NCV6lj4Mkmh0kg8+A/VN6N1iIuOU0KlhDA4J11CP4hjoEa6lVsBp5lyP/QtT5hErqR5sk&#10;NsXbTrnqK9qpFtA29SF9r8ZjDaUc1RP8GdqlmtCP6kE6oirRr6oMFShfFasi9Y86r0J0SlWHpwEd&#10;UG1on+pGe9RA2q3eAE5D1nl0UGXRMbUFO3PpgjpJV1Uh4Q1JZekG/Yvu0rWpom5G9+gOdL9+kWrr&#10;UfSwnkx1dBpwMT2o11NNvZOq6qNUQZ+jOH2N/qHr5FE5fRE7T1B1vQ9R2VRPL6WGeg49pqdgJdKj&#10;uh94J6qrn6Bauh4qVEOG8tj3t7pOxeoq5vgd3R+mw6pk/mhXMjbFK9YD6JzuS0d1b9qpe9IG3YOW&#10;Aj/VfWiafonG61dohH6V+qPDF/R4aqffo1Z6FjXR8+kRnYVJNmHeveg2DzNfpLu1At7BlBV0TX2/&#10;rq0b6Ud0a91Ed9StdC/dTr+iE/RI3V+/gT/f0RP0ezpVf6A/0zN1lp6lN+s0vQ94XM/QBXq6lnqq&#10;vok4Zt7QVc1I/aAZoBuZnrqF6aDbmpa6vamvO5t7dTfDdYL5hxLMNXrB/I7nikeok9lJ7cy31MYs&#10;pxbmc2pkPqIH8ayxqhlPIZNINzBXyfzRrmRsinfCXCX8diStMYU0z1ym99DJ68bHk82y6KyK7mAe&#10;0U+Ztui6F3AkeDLss/UA86V+3azTKeY7/bnZodeanXq32a5Pmi36ilmrI2axxjMnXdFO0lXtMH2P&#10;TQC2Bq8LexX4yyDO4lnj1aiTxKZ402wX/abtqAfbDrq7fU4/jSedj9ve+mE7UFfHk8dKNlnjN181&#10;s4uB68F3wn4E/nzEXdbP4IllT6v1UGv0OEt4Ylms59pLeok9o7+2h3W23aG/t2t1jl0I/Ah8Euyv&#10;wf8K4nrpkvrRXpPYFK+0v1D79nNdZD/T+C1XfRwVD9ilGr8Dhsob9UZ08o39Sa+zJ/V6WwBeDHsA&#10;/x39ky1vTtiwuWD/Za7haWjEVjJl/bAJ++VNNb+UecAPdB3/mq7vX9AN/BP6Ef+Aftjfrh/wN+pq&#10;/hrt+Et1Sf1ok8SmeNXpnIij34XBGadCdUrkqWNijzogstVOkaU2iflqtUhTC0WKShcTccYpSY0R&#10;o9UAMVx1FUNVazFE1QNWAS8Nu+JJONs0UR3jKWo3T1PZfD7OMWXhNFG2msP3qFSep97lhWoiN2oc&#10;j6M3eHWcFGoEjKdxPIEm8kH0Lk+iVD6V5vB0nCbKJOynbL6BdvMcOobzORf4flL8EJUWR6iKOEr1&#10;gK3FIeoq9tMAsZvGiBx6V2ygdJFFC0UmrRbp+Ex/Ku0USXRADKJjIoFOiXg6Ixph7pL5o13J/614&#10;///J/V7RVe8SjfV3oopeLW7iRAF+XVrk01CcNOiATusC48D/4kV0hN+k73gVvYI31hn4rD6NJ+qZ&#10;PA24Bnwf7Pn6O+5qxOm/eJyJEyFTV8SZDuKmHipcjbw4ibAPddagXhrqJuq9USeJTXEmmAwx2MwV&#10;3UyaaG3eFw3MeHGfGSYqm55CmLaCmXrASuA3+X2miDcwZ3hrc5h3M3v5YLOdTzBbeTpwGfhm2HPh&#10;z0PcWcQXYt8l7C9EnrPIl4e8uci/GXWWoV466pbUj/aaxKY4+NVo0dAmixp2ghB2rLhjXsX51hdF&#10;sekkrpiW4jKu6RVTBfz/nXu9Y65wYX/nNexJ3tAe423tEZ4AHAg+BvbJ9gpPtZbPtmXFXFtFZNi6&#10;wJZitu0kUu2LYrJ9VYxBnYGol4C6JfWjTRKb4uQhc64dKrbagWK9fUmstD3FYttZLLDx6KKpmIdO&#10;Mmx18DDsZeDHmUhLfKst5vjNRJ6Hzs8Bi8At7LfgL+eXEdwPiwp+dVHRrwtsCh4vyvmdxS3kt6hT&#10;hHrnULekfrRJYlWcl/A3vy8UoA+UoAcUoQuUAafvVGsoRWMoxkNQjqpQkPJQkussSf3FRqvf2HC1&#10;nw1Vm9kQtQw4B3wK7Inw92cTVReG38VnaeoxNl89yLLU3SxbMbZHlWJ5+Hy6UGl8yuuF4vCZZ3V8&#10;stsIGI/PXBNIhwbR9VASlWJTibF0uptlEvbTYwy/W89yqAtO/PVn+ymRHaIp7AjNYUdpGXAz+H7Y&#10;f4P/L8RdR3x5KFVVKNZDUK7GULDWULJ2ULQuULYeULg+ULq+ULyXeLQrGavixEM5noSCNIWSPARF&#10;qQhlieDM4jmWR7vQ6VJgCvirrIg6s5vUlFXRD7DGuiLrqu9iibosSwOuAd8He75uylyNOP0qizMp&#10;LGSWAneBn4MdeXVFKNNDUKimUKonoVjxUSeJVXEqQjnCUJC7oCQ3WQMj2X3mAqtsDjNhvmfMLAOm&#10;gU+EfRj8fVhr04l1M/FssHmCTTAtWDpwGfhm2HPhh7Kws4gvxL5L2F+IPGeRLw95c5F/M+osQ710&#10;1J1gKkadJFbFuc4a2oDVsMSELWJ3zHlmTR4rNnvZFZPNLuOaXjFzwKfCngT/UMT1RXx37OvC2trO&#10;LAE4EHwM7JPtUJZqk9hsO5XNtXNYhl0KzAbfC3se/OcRV4R4wr4A+6+zaO+uWBXnPMu159hWe4at&#10;tyfYSnuYLbb72AKbgy7WsXnoJMPOA58J+7vwj0fc64gfiX2vsjx0fg5YBG5hvwV/Of9dxv2Z+MrN&#10;PFbRXwpcB54D+z74DyPuBOLPYB/ewZgs2iSxKk5SOI7Gho1KDBeqkeE8NSS8R/XDudMeOIvaMTxf&#10;PRmGcoRTVK3wRFUpnKRKhUcr6QxX552h6rAzRG0FrgLPcEar6U6SesuZqIY6Kaq3k6Y6OvNVKydL&#10;Pepkq9rOHlXdyVOVnELFHaPucuKorFOdyjiNgPE4xZhA3BlElZwkqu5MpdpOOj3qZBL2U0eczOzt&#10;5NBQnDt9y9lP051DlOEcoVU4qbkVeBj8POwS/lLhHKoU3kC1wlCqcCY9GU6njuGp1COcRP3Cg2hI&#10;OIFGhuMpMdwIc+MeKxztSsaqOH3CXXXPcGPdOVxFtw7fpHrhIqoYzifr5OFE7FH6HjjfyafJThEN&#10;cm5SZ6eK/rfTWNdzuur7nURdw0kDrgHfB3u+7uy4GnF6shNn5jsh8z3wN3ALO/LqeuF9qLMG9dJQ&#10;N1H3iTpJrIrzSHgwvonUzTwQbm3uDjcw5cP3mQDfJLrkCHPMYWYrcAX4HOc+k+w0MIlOazPQ6Wb6&#10;OIPNC84EfPsoHbgMfDPsufDnIe4s4gux7xL2FyIPfv0f9gD+8uHNqLMM9dJRd4J5JOoksSpOxXBD&#10;Gw7XsKGwsKXCd1DNmiKn2OQ7V8wh57LJAa4C/xz2Gc4dM9kRNsmpYUc6De1Qp60d7CQAB4KPgX2y&#10;neyk2hnObPu5M9eucjJsDvAQeD7sRfAHiCuFb6yFwgmo29ZWjDpJrIrjO7nWOlutctbba85K+4ez&#10;GFUX2GPoIteZZ78HrgVfAnsG/GmI+wDxU7FvsvN/rF37W1zVuZ7L3jM7YHYUrBLkaLxVgTTVeAuV&#10;nGiirRY63mrqJXJJk8dQJJjUgKLNQQ05SRhsBCxgJQaFE7wENKUKMaeBMKJJTXSMGh2K0RFEKuj6&#10;9lp77nvv8/4HMz+cn77nu61vrR3mfb71rrV3/OKxMyYgZ6AL2A34Jb31jDT9xTNU/bUzFuhvQ/qg&#10;fwh7AP5vEPc94hny8Bcs9DOS/U5SRRyGm+s/qpzNqkH2nepnQXWEBdQDzK92szG1jR1UG9l+tZ69&#10;qNay3Wo1q1crWLW6npWoa1mxWs4KIH8K/WzYnfBrQKYgEOokkOpdINYgkOt1IFgXkKwdiLYbyLYL&#10;CLcdSPc0fvFP4Zf/NBBgO5BgFxBhN5ChHQjRBaR4HYiBfHoXCHISSBKcP0za/DFyqsfobPU4/RS3&#10;6Asgi6GXqGNUjZv19eog7Vb76UW1m/arHXRQ9dKYupX8uIkfUEspqHroO3U5zar5WHcWMTXZk0wV&#10;cT5Vi7SP1SXaUTVTO6gmaJ86g5kEaIvqp3sw02WQWdDjQKKvgEhHgUxvAaH2Aan2ADH+CuTYAwTZ&#10;ByR5C4hydP6chjgtPl/mWarCl6kyvwfvfm5R5zSMq+1TR1GnF/UaUbdS+zTpSlJFnH1qGd4SLeZ7&#10;1ALequby/1ZzeK2awdep6fw2dR4vgLwY+gLYE0CkWSDTaSDUp0CqE0CMD4AcJ4AgnwJJTs/3we9H&#10;3Djig8ibRH4Q44xjPD/G9WH8AdTpQj0v6tbwfUlXkiri7Fbz8I5rttipposnVYvXqIJXqLP8PnWa&#10;/1qdwjOd5j+Ffg7sbvhjQKYfgVDTQKogEOMrIEcQCDI9vwr2OhGb3yDcapM4R20WP1VbxTLIX0O/&#10;T20QFWqdqFGrUKcE9TyoWyh2J11JqohTo/rEFnVIbFL7RKXaI9apneJ+tV3cjlncpLZgJq14Y7dd&#10;LIL9J/CfgTgZ8dZ8n4jP92PmE5Az0AXsBvy496Sm6YtUVV+sLtCXQd4E/XbY74d/nSpQZwb1JlDX&#10;j5Ul+52kijg3uGVa4eZ41zvIlrn9bKl7hOW50ZO4u9k57jaW5m5khque/eiqZV+5qtlHrgp22LWe&#10;9bnWshdc5WwnZA30dbDfBf9KxC1F/MUu7MZcbfgYRjdLyAeYJo+wGdnPvpaDbFzm7JQs0ydyFp2U&#10;8yGX0ynZQ+NyKX0tV9OMvJU02UsJuYOQTz9x9dPFrkFa6hqmla4xust1jNa5jlON6wTthHwBeh/s&#10;h+H/CHFfIf5H5BmuDkpze+kcvBl+obua8tyltNTtoWXu5VTozse6s+gGd7InmSriXOou0i5yL9EW&#10;ujO1NHeCwi4giytA77r81IuZ7oDcAL0I9itcCVroytRcriVaWC7SfpArte/lRshe6KOwB7SFrjkN&#10;cVqRS+YbXArfAdkL/V3YMa4Wdo2iTi/qNaJupXZp0pWkijhhVxnXXcX8B1cBn3Tl8lOuHP6eK4MP&#10;uNL5Xtc8vgvyEeilsBfDX4i4nyP+UuSd76rhOS4vZBf0Adh98PsRN474IPImkR/EOOMYz49xfRh/&#10;AHW6UM+LujU87Er2b5Iq4nzlyhNfurLFF6504XdZqCb4Qdcsf801zf/qmuI7IWuhPwj7PfAXIe4G&#10;xC9D3lWuQnGlywNZAr0K9jpR5GoQ97iaxIOuZlHrahU7If8K/TXYD8L/HuL8iP8CeV8i/6ukK0kV&#10;ccZcPvGua0iMuPrEIVePGHB1omq72ItZPOdqETsgn4D+MOzr4V+DuLsRfxvyilx+8WvXBOQMdAG7&#10;Ab+kr3el6Q+7VP0J1wJ9B+Rz0PfC/hr8A4g7hPgR5OEvWIwlXUmqiJMryXS5xNmlUpBdKPnZedII&#10;y5QOsDSpm1nONsadjexbZz373FnLjjqr2ZCzgvU617M251rW4CxnmyFLof8G9kL48xF3HuLPQJ7p&#10;aGPk6GZTjgMs4BhhfoefHXUE2aiDs8MOmQ45sugdRz7kcjrs8NCoo5SOOqrJ79hKAYeXphwdhHwy&#10;Hf10hnOQznMOU75zjAqdx+g3zuNU6jxBmyEboLfB3gv/EOKOOvvpc2c3fevsIO70kuXcSmlSNWVK&#10;pXSe5KELpeV0qZSPdWdRrpTsrztVxFGlIi1dWqI5pEyNOxP0lXOG3ncGqM/pp92Y6SbIO6BfDftC&#10;+O3OTO0HxxLttKNI+8xRqZ10NEL2Qh+FPaDZnXMa4rSrnTK/w6nwTZC7offBjnG1r5yjqNOLeo2o&#10;W6mpSVeSKuJ85SzjXzqL+SlnAT/uzOXDzhz+hjODdzrT+Q7nPL4Zcg30W2C/Bv5LEZeFeBV5bmcN&#10;l51eyC7oA7D74PcjbhzxQeRNIj+IccYxnh/j+jD+AOp0oZ4XdWv4V85k/yapIs5RZ554z5ktjoAa&#10;Pui0eL9T8Jecs7zFOc2fdk7hmU7zUui3wX4D/Fch7nLEL0Leec5CsdDpgSyBXgV7nbjK2SBucDaJ&#10;25zNotTZKjZBPg29BfaX4O9H3EHEH0Hee8g/mnQlqSJOvxM3XpxD4lVnn+h29ohOJ3ZPznaxE7P4&#10;k7MFM2kV66DfC7sH/psRtxzxy5B3tdOPmU9AzkAXsBvwS7rHmabf61T1dc4F+ibIP0HfCXsr/J2I&#10;60b8q8jDXzBWluzfJFXE6cUvfx8QoBtIsBeI8DyQoRkIsRNIsRWIsdnRyNY76tnvHLXsFkc1W+ao&#10;YJc51rNzHGuZ5ChnZF/LvrSvZx/YK9g79mr2qr2WPW+vZ432RvYnext72N7N1tkPsPvsI+wOu5/d&#10;ag+yVXbOVthlKrRn0fX2fMjltMLuoVX2UrrVXk132LfSfXYvrbN3EPLpT/Z+arQP0vP2YXrVPkbv&#10;2I/RB/bj9KX9BBGk5DhG5zjG6DLHMC1zDNItQKjfAanWA7E2A7m2AsF2AsmagWjPA9n2AuG6gXT7&#10;gHi9jmRPMlXEaQJy7AKCPOnI1DY7ElTqAEPsCNDPHH4603GCmN1PH9kD9Df7DLXbE/SkPVPbaF+i&#10;ldqLtNX2Su0ueyNkL/RR2APak/Y5DXHa3+wy/8gOsh3yTEdC+5kDjDIQqRTItBkI9SSQahcQqynp&#10;SlJFnFJHGX/AUcxXOwp4sSOXr3Dk8J87MniOI50rjnlcs6fzf9kz+Hv2HD5gz+Xd9gLeZi/mTfYy&#10;vt1ew7fZvZBd0Adg98HvR9w44oPIm0R+EOOMYzw/xvVh/AHU6UI9L+rW8NKkK0kVcW5x5IlfOrLF&#10;jY50UeCw+BKH4Bc6ZnmGY5o7HFN4ptP8S/ssP2EX/LDd4n+zp4tee7bYa88Tf7UXig67B7IEehXs&#10;deJv9gZx2N4kTtibxZf2VsEgHY4mkeFoEBc66sQSRxXqlKCeB3XBPCddSaqIs8ThEz9zDIlcR5+4&#10;2NEjchydItPRLhRHq0jYWzCTVjFpbxef2zvFcXuP8Nn7xP/ah8Tbdh9m7RcH7BOQM9AF7Ab8kn7c&#10;nqZ/blf1SfsCnUEmoCsOSc90GBhfoM4M6k2grh8rS/Y7SRVxTuHM6DP8OZ/EGdKHCnoQvDk4ohzA&#10;G4XdbL/SxrqURtaKNwy3K7WsVqlmDyoVbLWynt2srGVXKeVsEeR86HF3Bb7gVc2+cKMXctcz/J8b&#10;7HXsyvZid9aKXdpO7NbqsWt7FLu3zdjFbcRurhK7mj9gd1OJXc5G7HY2Y9fzKHY/9dgF7cRuqNXd&#10;Qcin1939dNCN3sU9TF+4x+jf7mMUdx+n+coJWqQcp6uUY3SzMkarlWF6UBmkWqUf7xB2U6vSQV2K&#10;l/YrW/HmYzWN4CzsKM7EPsTZ2EmckX2Gs7JTSrInmSriHFKKtCFlifaGkql1KQl6RpnBTAK0RvHT&#10;Csz0AkjLHaCge4bew67rDey+OrELewa7sQbsip7C7qgBu6Rn3KOw461195yGOC3olrnlVvgFisxX&#10;KAltjTKnYVztGWUUdXpRrxF1K7VDSVeSKuL8WSnjXqWYb1cK+BNKLt+o5PASJYMXKen8OmUevxAy&#10;HXrIncO/cefyk+4CPuYu5ofcZfzv7hr+N7cXsgv6AOw++P2IG0d8EHmTyA9inHFerPgxro9XKwOo&#10;04V6Xt6k1PA/J11JqohTq+SJLUq2eFhJFxsUC9UEv0OZ5SuVab5UmeKLIFXoplvwH90WD7rTxSl3&#10;tvjQnSeOuQvF+24PZAn0KtjrRNDdIH50NwnT3SxUpVUsUprFUqVJrFQaxB1KnShRqlCnBPU8qFso&#10;apOuJFXEeUDxiTXKkLhH6RN3KT2iSOlE1XZxHWaxWGkRF0BmQnfDnnD3gJbqE7PuIfGt24dZ+8XX&#10;7gnIGegCdgN+SU+403S3ouqZygL9AsjFSpp+nSLpKxUD4wvUmUG9CdT1iweSriRVxBkGn3IYvMoh&#10;8CuD4FkOgG95FbxLl9zN/iK3sV0yehUZ/6u7XMvK5Gp2u1zBVsjr2RJ5LcuRy9k8yJC0nk1KFeyk&#10;VM2OSLXsgFTPXpYa2XNSG9uB3dkT2KVtwm5tA3ZtZdi93Ydd3Grs5u7CruZO7G7uwi5nNXY792HX&#10;U4bdzwZpK22SvPSE1EHIp+ekfnpZGqQD0jAdkcbopHSMJqXjFJJO0Dz5OOXIx2iJPEYr5GG6XR6k&#10;Mhn/a7yM3gg80C7wQX8BL9QFfuhV8EQHwBcNgjc6BP7oMHikYfn/C3F6wMe8JC/ROuRMbZecoFoZ&#10;Z1JygG6W/XSZfIIUyO+kAP1TmqE3pAR1YPe1HbuwWuzGNmJXVInd0UapF/oo7AGtQ5rTEKf9U5L5&#10;d5LCFVnml8kJ7WYZZ1hyQKsF37MLvE8H+J+X5EqtJ+lKUkWcWrmMb5GL+Ua5gK+Tc/nv5Bz+KzmD&#10;Xy2n8wvkeXweJJcy+Gkph38g5fJDUgHvl4p5j1TG90g1/AXJC9kFfQB2H/x+xI0jPoi8SeQHMc44&#10;xvNjXB/GH0CdLtTzom4Nr026klQRp0zOEyVytrhXThd3yBb/pSx4gTzL8+Rpni1P4ZlO85A0y7+V&#10;BD8lWfyYlC4OS9nibSlPHJAKxRuSB7IEehXsdeKY1CBOSU3iW6lZhKRWocjNIltuEnlygyiQ68Qv&#10;5SrUKUE9D+rirCvpSlJFnF/KPnGzPCRulPvE9XKPuFruFPkymGK5VZwtt2AmrSIutQsmdYopqUf8&#10;S+oTn0hD4kPJJ/4p+THzCcgZ6AJ2A35Jn5LwaSxJ1ePSAl2RVf1sGUyyLOn5soHxBerMoN4E6vqx&#10;smS/k1QRpy4h02MJzmoS6D0SfvZQYoStSxxg9ye62e2JNnZTopFdl6hnuYlalp2oZmmJChaNr2ff&#10;xdeyz+LlbBTyDeh74hWsKV7NnojXsofi9eyBeCO7Ld7GVsa72bVxvDMVH2EXx8ETxYPsJ3HOzorL&#10;pMazaH48H3I5nRX30E/i4Fni1XRxfCstjnvp2ngHIZ9ui/fTA/FBeig+TE/Ex6gpfoz2xI/TG/ET&#10;NAr5GfTvYI/Cn5YYpOxEP+Umuum6RAfdlPDS7YmtdH+imtYlSumhBHqpxHKqSeRj3VlUl0j2JFPt&#10;cUoTRdqaxBLtrgTu5SZw3yYxg5kEyIr7KYiZHoF8KR6ghvgM/SGeoLvimdoNcdzfiRdpl8fB/MYb&#10;IXG/Jj4Ke0C7Kz6nIU5riMv8pbjCj0AGoVuwY1ztysQo6vSiXiPqVmqlSVeSKuJcmSjjP08U88sT&#10;Bfz8RC4/K5HD7YkM/kM8nQfi87gPsi+ewTviOXx7PJfXxAt4RbyYl8bL+D3xGr467oXsgj4Auw9+&#10;P+LGER9E3iTygxhnHOP5Ma4P4w+gThfqeVG3hl+ZdCWpIk52Ik9kJbJFZiJdpCcsbkvgdfv4LJ+M&#10;T/NP4lN4ptP8Deh744I/G7d4Qzxd1MWzxeZ4nqiKF4rKuAeyBHoV7HWiId4gno03ib3xZvFGvFUc&#10;gfwE+iTsHH5bogp1SlDPg7qFIjvpSlJFHFvCJ6z4kIjH+4Qe7xE/xIEscbyrj1mciLdgJq3iLeiv&#10;wv4i/H9B3J8RvzPuw6z9Ylt8AnIGuoDdgF/SX4yn6a/GVf2t+AL9COQJ6AHYp+D/AXE64uPIw18w&#10;Vpbsd5Iq4jwWlenRKGdbokG2KepnldER9vsoeJdoN7st2sZWRRvZtdF6dnm0li2MVrN50QoWiaxn&#10;05G17NNIOTsC2Q+9M1LBvJFq9nikllVG6tmaSCPzRNrYjZFudk3kAMuPjLCLIn6WHQmysyOcnRmR&#10;aX4ki86I5EMupzMjHjo7UkrZkWq6KLKV8iNeuibSQcgnT6Sf1kQGqTIyTI9HxsgbOUadkePUH8Hv&#10;GPJT6NOwR+CfFx2khdF+ujzaTddGO2hV1Eu3RcELRavp99FSqox6aFN0OW2J5mPdWfRYNNmTTBVx&#10;SqJF2v3RJdqd0UxtVTRBV0TBEEcDZEb89DVmOgLZFQnQtsgMVUQSdGckU1sRWaJdESnSLotUapdE&#10;GiF7oY/CHtDujMxpiNO2RWTeFVH4COTX0E3YMa52RXQUdXpRrxF1K7WSpCtJFXGuiJbxJdFiflm0&#10;gP9HNJefGc3htmgGn4uk8y8i8/go5P5IBm+P5PCGSC7fEingGyLFvCRSxn8XqeF3R7yQXdAHYPfB&#10;70fcOOKDyJtEfhDjjGM8P8b1YfwB1OlCPS/q1vArkq4kVcRZGM0T50azRUY0XaRFLW5FBNcis/yb&#10;yDQ/GZnCM53m/dBfhH13xOLbIunisUi22BTJEw9FCsUfIh7IEuhVsNeJbZEGsTvSJF6MNIv+SKsY&#10;gTwJ/RvYNfgtxKVFS1DPg7pgnpOuJFXEsSI+YUaGRCzSJ0SkR8xFOsVkpF18gVkcj7RgJq3i79Bf&#10;gX0P/M8h7hnE70DetohfPB2ZgJyBLmA34Jf0PZE0/ZWIqv89skAfgTwO/QvYJ+GfQ5xAfAx5+AvG&#10;ypL9TlJFnDNMmdJNzhQzyCTTz0xjhIWMA2zO6GbfGG3slNHIjhn17JBRy/Yb1azTALIY69njxlpW&#10;YZSz1ZCroF8J+yL4FyDOQk/E0BsF0SN9il7pKHqmf6B3+jt6qP3opfahp3oZvdVe9BgvotfYi57j&#10;ZfQe+9CD7Ecv8nf0JP9Ab3IUPQryKYiehaF3sRLDtMAYo0XGMbrSOE6rjBO0GrIC+uOwe41h6jQG&#10;ab/RT4eMbjpmdNApw0vfGFtpzqimkFFKpoE3s83lpJj5WDcQz0z2JFNFHM0o0n40lmjfGpnaKSNB&#10;PmOGXjcC1Gz46RHM9G7Ia6BnwW6gB5pCL/QxeqJR9EYH0aO8jV7lIHqWUfQuH6OHmUrMaYjTsgyZ&#10;X2Mo/G7IR4yE1mzMaRhX8xmjqNOLeo2oW6lpRrKVpIo4PqOMHzGK+TtGAX/TADNs5PBWI4M/aaTz&#10;h4x5fDXkDdAXw74Q/nmIS6An0tAbfY8eZQa9yvfoWTT0Lgn0MPMMP+LGER9E3iTygxhnHOP5MS6Y&#10;ZWMAdbpQz4u6NdyXdCWpIs5+I0+8ZmSL/zHSxR4D3/EBgbHdmOW1xjR/0JjCM53mq6BfBfsl8J+L&#10;uDMQLyHPQo9ioFex0LNIRhXsdeJcA98hMprEVUazWGW0irshH4ReC/t2+FsQt8coQT0P6haK/UlX&#10;kiritBg+0WwMiWeMPrHD6BFPGp3iUaNdVGEW5UYLZtIqboFeCPtS+C9H3IWIPw955xp+cY4xATkD&#10;XcBuwC/pS400vdBQ9VuMBfrdkOXQq2B/FP4nEbcD8c8gD3/BWFmyv65UEScYlunrMGdfhoMsEPaz&#10;T8Ij7IPwATYa7maD4Tb2ergRX5qpZ8+Ga9lTYdwpDlew8vB6dju+6fKf4XKWD5kF3QW7HqrGN1lq&#10;2SehevZuqJG9HWpjr4bwHd3QAdYSGmG7Qn72VCjInghx9mhIpi2hLHoklA+5nB4NefCmbSk9hbdr&#10;d4W2UkvIS3tCHYR8ejvUT++GBumT0DBNhsZIDx0jV/g4ZYVPUD7kf4aP0e3hMSoP405yeJCeCvfT&#10;s+FuejHcQa+HvTQY3kqj4Wr6IFxKn4Q9FAgvpy/D+Vh3FgXDyZ5kqojzXrhI84WXaO+EM7XXw+Bp&#10;wjOYSYAeDPvp15hpHmQa9LnQDH0cStA7oUytNwTeJ1Sk7Q7hrCnUCAleJjQKe0B7JzSnIU6bC8k8&#10;LazwvLDMfx1OaA+G5zSMq3WER1GnF/UaUbdSey/pSlJFnI5wGW8LF/Pd4QK+PZzLHwvn8IpwBl8d&#10;Tucrw/P4YshzoNth/yGUy78MFXB/qJi/Fyrjw6Ea/o+QF7IL+gDsPvj9iBtHfBB5k8gPYpxxjOfH&#10;uD6MP4A6XajnRd0a3pF0JakizlPhPFEfzhaPh9PFH8MW3xAW/P7wLC8OT/PC8BSe6TTPgq7AHg1Z&#10;fC6ULoKhbBEI5YlPQ4XiZMgDWQK9CvY6MRdqENFQk1DCzSIr3CryIAvDTaI43CDuD9eJDeEq1ClB&#10;PQ/qFoqnkq4kVcTZEPaJB8ND4vfhPvFAuEesDneK34TbxUrM4tpwC2bSKs6HngG7G34z1CfCoSFB&#10;IR9m7RezoQnIGegCdgN+SXeH0/SMsKqfH16g50FeC31lWNJ/EzYwvkCdGdSbQF0/Vpbsd5Iq4lyO&#10;U+rLcFp9CU6tF+H0Ohun2Bk4zZ6HU23T1sY0WyObstWzU7Za9r6tmg3aKtg+23r2F9tats1WzjZB&#10;lkAvhv16+PMQl434dOQZVhtjVjebtHAfx8J9HAtnYRbu41i4j2PhPo6F+zgW7uNYuI9j4T6OhbMk&#10;C/dxLNzHsbw0aXUQ8smw+indBn7GNkx5tjG63naMim3HqcSGWy6Q26D/BfZ98A8i7n1bP52yddOU&#10;rYM0m5dMG97Twql7Bk7fs3EKvwin8ZfgVP4ynM5fbk/2JFNFnPk45U7Dabcdp96aLUGnbTiTsgVo&#10;v81Pf8ZMH4a8HfpVsGfBb7fhPo6F+zgW7uNYuI9j4T6Ohfs4Fu7jWLiPY5vTEKddZZP57TaFPwz5&#10;Z+j7Yce42mnbKOr0ol4j6lZq85OuJFXEOW0r4xO2Yv6ZDW9o2nL5YVsO77dl8Bds6fy/bfP4Jsj7&#10;of8K9qvhvwRx5yJ+PvJcthr8rxdeyC7oA7D74PcjbhzxQeRNIj+IccYxnh/j+jD+AOp0oZ4XdWv4&#10;aVuyf5NUEed9W54Ys2WLEVu6GLJZvM8meJdtljfbpvlTtik802leAt0D+wr4lyLuMsRfgLxsW6HI&#10;snkgS6BXwV4nltoaxApbk/DYmkWJrVU8DPkU9GbYu+DvQ9wQ4keQN4b895OuJFXE6bP5xH7bkHjF&#10;1idetvWIF2ydosWG96gwiydsLZhJq/g99Htg/w38NyGuEPHXIe8qmx8zn4CcgS5gN+AHstjS9Hts&#10;qv572wL9YcgnoO+AvQX+FxD3MuJfQR7+grGyZP8mqSJONCZTJMaZHgsyivnZ97ER9k0MCBHrZh/F&#10;2pgvhl4lVs9eieGeTaya7YpVsMdi69mG2Fq2OlbOVkFeAf182OfDnwDfMwveZwL8z4fggY6AD3oL&#10;vNBr4IdeAk/0PPiiVvBGu8EfNYFH8YJPaQKvshv8Sit4lufBt7wE3uU18C9vgYdBPn0IXmYC/Mxs&#10;dJgS0TGaHztG58eO0xWxE7QKcjX0DbExeiw2TLtiuLcT66dXYuiNYh3ki3npoxgQLFZN38RK6fuY&#10;hyi2nPRYPtadRdFYsieZKuKcjhVp/4ot0U7GMjVfLEFvxmaoIxagrTE/lWOmN0JeBF2C/d/geT4G&#10;33MYvM8b4H/2gYfpBh+zD7zMG+BnDoOn+Tg6pyFOk2Iyvyim8Bshy2MJbWtsTsO42puxUdTpRb1G&#10;1K3UTiddSaqI82asjPfHinlvrIDvieXyZ2M5/MlYBt8YS+f3xubxVZA/g74Qdhf8IfA9M+B9ToP/&#10;+Rw8zGfgYz4HL3Ma/MwMeJpQ1I+4ccQHkTeJ/CDGGcd4fozrw/gDqNOFel7UreFvJl1JqojzfCxP&#10;tMeyRUssXTTGLF4fE/yPsVm+LjbNfxub4ishr4C+CPaz4JcQFwXvQ+B/ZsHD/Bt8zCx4GYpWwV4n&#10;pFiDOCvWJBbFmsUVsVaxEvK30NfB/sdYnaiPVaFOCep5ULdQPJ90JakiTn3MJ/4rNiQej/WJLbEe&#10;sTGGu8WxdnEfZuGJtWAmreIa6LmwXwD/TxCnIl5BnhTzC2dsAnIGuoDdgF/SL4il6bkxVb8mtkBf&#10;CemBfh/s6+HfiLgtiH8cef+F/PqkK0kVcZ5Fr7EbPUcTeo+d6EGeRi/yOHqSzehNNqBHWWPhzMmq&#10;ZzdaeHvBqmYXWRXsLGs9s1lr2Q9mORs317L3zfXsLbOC9ZjVrNWsZdvMerbFbGQPmm3sPrObecwD&#10;bJU5wn4Bnmgp+KLF4I0uB390KXiUS8CnXApe5XLTQ4tNvIVgVtMvzK20yvSSx+wg5NODZj9tMQdp&#10;mzlMreYY9ZjH6C3zOL1vnqBxyB+g26wxOssapossvA2BnuhG9Ea3oUdag15pA3qmzeidHkcP9TR6&#10;qZ3oqZrQW+1Gj/Ws9f+FOLXoVR5Bz1JpZWprrATdas3QlVaAzrX8FMVMA6afDpoB6jSx2zIT9Acz&#10;U/udiTc/zSJthVmpFZqNkHgz0xyFPaD9wcTuyUxonabMD5oKD0BGoZ9rzWkYV7sVvdAa9ESV6I0e&#10;QY9Um3QlqSLOrVYZ/5VVzG+wCvi1Vi7PtcDXWBncZaVzMufxcTOdv2tm8DfNHL7HzOXPmPiqhVnM&#10;a80y/rBZwzeaXsgu6PgKhemD34+4ccQHkTeJ/CDGGcd44HcsH8YfQJ0u1POibg2/NelKUkWcpVae&#10;uMLKFvlWurjYsniWhW9kW7M8YU7zWXMKz3Sav2/O8kFT8FdMi79gpotnTbyHZeaJbSZ2RaYHEu9J&#10;mVWw14kXzAbxitkkBs1m8b7ZKgKQs9ATsKdbdSLLqkKdEtTzoG6hWJp0JakiTpYFPsYaEplWn5hv&#10;9QiX1SkMs11omMW3ZgtmAgYZ+ojZKd42e8R+s0/8jzkk9po+zNov/mpOQM5AF7Ab8Ev622aaPmKC&#10;MTYX6AHIb6FrsBvwuyyBOjOoB/7H8mNlyX4nqSJOOfiUMvAqD4BfuRc8y13gW4rAu6wE/7IMPMxi&#10;8DEXgJc5C/yMAzyNplfgC3Lr8S23tewfejl7DbId+nbYt+jVbJ1ey36r17ObdZyq620sT+9m5+sH&#10;WKY+wtJ0P3PoQYYjShbBF/V1kUVC5EMup4jwUAJfnnfo1ZSmb6VMfOHyfL2DkE/X6f10sz5Iv9WH&#10;8V3JMdqCr11u149Tu36CXoP8B/SPYP8afg1xDvA+Z4H/uQA80GLwQcvAC60EP1QEnugu8EX3gjd6&#10;APxRGXik8lCyJ5lqj/Mr8DE3gZe5HvzMYvA0C8HX2EMB+lb301HM9BXIXXqAHsJXL+/UE/QLPRNf&#10;P1qiZelF2gK9El8+aoTshT4Ke0D7hT6nIU57SJf5Ll3hr0Aehf4t7BhXWwi+ZzF4n+vB/9wEHuhX&#10;SVeSKuIsBB9zLniZM8HPuMDTRHV8B0fP4J/p6XxEn8dfg3wO+pOwb9RzeYlewG/Xi/kv9TK+Qq/h&#10;y3UvZBf0Adh98PsRB6ZYDyJvEvlBjDOO8fDdHPijiHOB9zkT/M+54IEWJl1JqojjAB9jAy8T19MF&#10;x5fbv9MFH9dn+Qf6ND+kT/FXIduh74D9MfgfQly5jvs7ep74rV4o7tQ9kLhfo1fBXice0hvEY3qT&#10;2KE3i3a9VbwKeQj6B7CPw/8d4jji48izgQdyJF1Jqojzne4T0/qQ+EbvExN6j/hM70TVdnEEs3hL&#10;bxGvQHZCfxb27fD/CXH/x9q3v8VZXW3PzPPM4Vl7ryWgthW0FRRjIo2NoG+TOgoVDYJQtYIWqRAP&#10;WFDURAWFRF8GPxVjKX7FgIc6HyK2NJw0taZW845gNTUaX7ikJkYbbMAc9PKAZA55Zsp3+xfM/NBf&#10;cl9rrXvttTcD97X23k+eaQb/DuTdenRq8ZajHwMPw16EP4G4efTBo3T0saNy9HdHjzs6BPwz7An4&#10;30H8H+B9DP4B5B1E/qGjyf5OUlOcML+pLPmbypIJlSc7lF+2q3IZVzXye9UoT6sW6VYd0qG65G7V&#10;K/UqKFVqUC5WQ1KghiVHjchxwDgNyREalL0UlJ3UK9upS4aoQ56iFumiRglQjdxD5XI7+eVmypN1&#10;lCW/JEuqKcy/oANcTVP8SwrxOhrjmynIt1M330MBDlAzI5+foloeoireThW8k0p4LxXzESriOBXy&#10;caqIc1QxF6gSvlhVcJWq4npVy3erRu5QzdytAvy06ubfqyCPqzHerkK8Q03xhDrAf1Pfrj/ZTzI1&#10;xRnQW9Wk/oOa1UFl626VwZtULmZSwGXKzytVIQvwCyrgKcrlP1MGB8nWj9Ks3kST+i4a0OupA1gP&#10;G297oAIdpGwNnp4iS39BHi3K0itVhi5T2Rrj6k2qDHXqUa8Ddb+tn2wlqSlOn9qkRlWbmlB3qRnV&#10;qPCdtGpBlau4WqMMfYZy6zTgMYqreVpQ0zSvJmhGvUQTaiuNqueoTz1LAWAT7Gr4SxH3g5cPfp46&#10;RitUmspTZ6h8jOfHuPhOWlWNOk2oF0Ddb+snW0lqijNN9WqObsTFeK0y1NWoe5nKVBeqHPUjtUyd&#10;qpYrAcYpR31O+E5aSlNTZKg3aZF20Bz9habpZQoBx2H305vUQ1OE76SldvqcNhK+e41EbaRTVTv9&#10;SHXShaqHLlP9dLUaR70Q6n5bP9lKUlMcP0YupTJVSWtVHRWpBlqj1tMq1UxnqFbMvQ0zaSUX7DCt&#10;p8+ogf5FdbSPKmmGSjFrP/0vrQLmws6EPx1xAs8E34G8JUuUA+OYGI8wbjrGz0SdXNRbhbrf1k+2&#10;klQVpwh/+YVQAD+UYDUUIR/KcBYUIgdK8V0oBr6XTf5tdclXVq98YgVlyhqUkDUkY9aw/M4akUeA&#10;LbBvgv8qxC8CLx/8060O+Y7VIpbVKAlfjXzjK5cjPr/8y5cnH/myZI/PkhlfmN/3HeAZ3xTv8YX4&#10;I98Y/8sX5CO+bv7GF+CEr5mRz9+xavl0q4rzrQq+yCrhq6xivskq4harkB8B/g72GPwhxKfA+wT8&#10;r5D3b6uZFZTru1CwHCjZWVC0fCjbaiicH0pXCMUromQ/yVQV5wwox2lQkEwoiYKiRK1czKSA37T8&#10;PISZdgIbYF8G/yorgzMtW3utWR31TeovfQP6c18HsB52GfwFOtPK1uDpyyxLN1ge3Qkcgv0m/BhX&#10;R60y1KlHvQ7UHdBnJF1JqooTtUZV2JpQX1ozat6aV3usBbXTiquXLEP3W269GXg37Dr4yxH3g/cj&#10;8M9A3g+sPnWKFQA2wa6GvxRxKIuVD36euttaoTYD+2G/BP9OxPeANw/+l8gLIz/5e6xSVZxPrDna&#10;by3Sh5ahpq009ZaVqV6xctRWa5l6ylquOoEtsG+G/xrELwOvCPzVyCuwpukcKwQch91PRRYUxeqk&#10;a6x2utnaSC1WK3UCn4K9Ff5XEH8LvGnwP0TefuR/YiX77UpVcd6ySulNq5ImrDp61Wqgl6z1NGw1&#10;Uz9m8bjVhpm00ibY6+GvR/yX4FWBfznyLrPwtjhrFTAXdib86YgTeCb4DuQtWZ3Ax2H3wz+M+Evg&#10;vQr+BPLwG4yVJVtJqorzC7bkGs6SSs6TK9gvZVwuF3GNrOFGOZtb5DSGcnCX+LhXYjooh/Wg7NFD&#10;8pYelpf0iDwL/A3sTfDfivi1ulfKNN4NojtkpW6RbN0oJ+oaIV0uTu2XGHqpb9BTfYne6nP0GJ+h&#10;1/gcPceX6D2+QQ8SQy/i1N1MOsAn6mZGPq/UtXy+ruIyXcHX6hK+VRfzJl3Ev9GF/CzwJdhvwb8H&#10;8cPgxcD3MZSKm/k0DvDZ3M1rOMgX8RiXcYiv4Cmu5AN8DaPH4mQ/yVQV5wKe1D/hWX0O2/o0zuA0&#10;zuWoLuB/aj+HMNN+YDvsG3UuX6oz+Bxt6x/oWZ2mJ7VXD2hTdwDrYZfBX6DP0dkaPH2jtnS79uh+&#10;YAj2P+HHuDoNP4/TuB71OlB3QF+QdCWpKk4ajypBF+jlGZXQ8+orvYDeLa7e1Ybert36WeCjsO+B&#10;/ybEK/WMKtET6gI9qv5L96lzdQDYBLsa/lLE/eDlg5+nHtUr1LPA7bDfhX8W8a/AS4Dv5QDq9qm0&#10;pCtJVXFieo4iepEWtKGOoDfbrzPVtM5BN7pMbdPLVT/wN7Dvh/8OxG8A7xrwL0demZ6mS3UIOA67&#10;n67RPXSD7qQ7dDvdrzfSb3Qr9QO3wZ6Efxrx/eAdAR/fWYy60xTTyX67UlWc/bqU/qkr6UNdR+/r&#10;BnoXPfEbupn+glmM6DbMpJV6YHfCfx/id4PXBP6vkHej9mPmq4C5sDPhT0ecwDPBdyBvyeoHjsD+&#10;C/xvIP4ueO+D/yHy8BuMlSVbSaqKs1cs2SNZMiN5MiV+2SXlMik18oo0ypi0yIB0yBbpkoelV+6V&#10;oDTIoFwjQ7JWhuVcGZEc4HGwEzwon3NQ9kGZdkGhXoVSjUKx+qFcj0PBNkPJAlC0VijbXVC4O6B0&#10;TfiLvxV/+U1QgDugBHdBEVqhDAEoxGb8+zgUA/k8yrX8KlfxLq7gfVzCn3MxJ7iIj5NCzpEiPleK&#10;ea2U8DVSwQ1SxfdKLT8sjbxFmnkAVcekm1+RIE/KGO+SEE/JFM/IAd4jYd6b9E1DqSrODpnUf5VZ&#10;/aLYekAyuFtyMZMCvk78XISZZgOdsOegRH+HIr0IZQpCobqhVA9BMR6AcjwEBemGkgS5QL8ItQVP&#10;z7GlneLR2WLpIsnQ10HFMa7uhrIPSD3qdaDugN6RdCWpKk63jGIfPaEekhm1SebVHbKg6iSO/bah&#10;V4tbnwZk2FFeUPM8r2agTDuhUDugVC9DMV6CcrzMTbCr4S9F3A9ePvh5imWFOk3y1GrJx3h+jFuK&#10;8atRpwn1Aqjbp5K/xypVxblX5tCnL9IGMXBKkIZqmernOA0olmWqQJarHGAabAf8XzPewcyG2suL&#10;6IHn6B2eprc5BByH3U97uYfmuJO+5nZyyEZKk1bKARZIOxVLJ/1ceqhO+rE3GEe9EOpO071JP5NU&#10;FadWSuk6qaRqqaNKacBOZD2qNtNqzGKltFE28ETYFvz/5ga8wLiOvuBKOsSlmPW3Hf0qYC7sTPjT&#10;ESfwTPAdyFuysoErxcR4hHHTMX4m6uSi3irU9VNt0pWkqjjLvZac6c2SXG+eZHv9kuUtl+O96Em8&#10;jeLw4tPydMhBT5fs9fTK256gvOIZlCHPkPR5huVBz4jcCayDXQG/H/E88E4Gn5G35G6RBXejfOqu&#10;kX3ucpl2++Vtd5684c6SkNuS19xhftV9gF9zT3HIHeI33GP8tjvI0+5u3ucO8KfuZkY+L7lrmT1V&#10;fLKngvM8Jez3FHOFp4jrPIV8J/BB2H3wDyH+Cnhve2p5r6eRD3qaedETYIcXPZM3yMd7xzjLG+Js&#10;7xTneg/wmd4wL/cm0+5UFec476TW3llteG296MngTzxQFk8Bj3n8/BhmugF4Jexz4c9E3OWx9Zfu&#10;WT3rntQfuAf0++4OYD3sMvgLtMuTrcHT53osfaXHozcAH4M9Bj/G1Z94ylCnHvU6UHdAH5d0Jakq&#10;zieeUbXfM6H2eGbUbs+8et2zoF7wxNUzHkN3etz6TuAvYV8K/3mInwHeSeAfhzyfp095PAFgE+xq&#10;+EsR94OXD36e+qVnhboT2An7GfhfQPx18HaDvwd5+5H/iSfZZ5Kq4rztmaOdnkWa9Bjqr540Ne7J&#10;VAOeHNXjWaYe8CxXG4B1sC+HvwjxAvCWg5+NvJM905TpCQHHYffTck8PFXg6qcjTTpd7NlKdp5U2&#10;AB+A3QP/AOLj4P0V/Enk7UT+20lXkqrijHtKacxTSVs9dTToaaBnPOvpcU8zPYJZ3Odpw0xa6SbY&#10;v4D/Z4hfDN4F4P8YeQUeP+V7VgFzYWfCn444gWeC70DekrUBeB/sR+B/HPFnwBsEfyvy8BuMlSX7&#10;TFJVnAzTknQzS8TMEzL9eK1TucQNnLsYjXLIaJGPjA55z+iS141eedEIyrPGoDxmDMl/G8NymzEi&#10;1wJLYJ8Hfy7iJ4Bngn/UBaVytciHrkbZ7aqRN1zl8leXX7a58mTElSVDLkued4V50HWAn3dN8ZAr&#10;xCOuMd7mCvJfXd38hivAu13NjHw+6Krlo64qNo0KPsEo4VyjmM8zirjEKORrgbfB/m/4H0P8WaOK&#10;XzRq+XWjkd8zmvkjI8CHDJwLGUGOG2NsmiEmc4rFPMDpZpgzkr7HKlXFiRiTetGY1Z8Ztv7IyOC/&#10;G7mYSQH3Gn5uxUyrgWtgnwK/C/HPXLbe45rVf3dN6pBrQL/m6gDWwy6Dv0B/5srW4OlTDEuvMTy6&#10;GtgKu9fI1hhX/90oQ5161OtA3QEdSfrOpFQV5+/GqHrLmFAhY0b92ZhXQ8aCesKIqwcNQ28w3LoG&#10;eAnsVfB/H3EBzwl+xDWqvnL1qS9cAWAT7Gr4SxH3g5cPfp66xFihaoAbYD8I/xOIDxnVqNOEegHU&#10;7VPJ32OVquK8aMzRuLFIWw1DDRhpqs/IVJuNHLXRWKZuNZaramAJ7B/DvxzxU8DLAJ+Q5zamyTBC&#10;wHHY/ZRh9NApRictN9rpx8ZGKjFaqRp4K+yN8G9GvA+8AfC3Im8c+S8m/UxSVZw+o5R6jUr6rVFH&#10;vzYa6EFjPW0ymmkDZlFvtGEmrVQB+6fw/xfiK8FbBn428k4x/HSysQqYCzsT/nTECTwTfAfylqxq&#10;YD3sDfBvQvxB8H4N/m+Rh99grOw/pTiP4S+/GwrwayhBJxShA8rQBoXYAKX4FRSjBsrxM1eXFLl6&#10;5RxXUHJcg5LuGhKHa1i+cI7IPuew7HQOyZ+dgzLoDEqPs1cecOJuy9khNztbpNrZKBXOGrnIWS5r&#10;nH45x5knec4sOdNpSa4zzKc7D3Cuc4rPdIY4zznG5ziDvMbZzRc5A1zhbGbk881O3D05q/gBZwX3&#10;OEt40FnMf3YW8U5nIe8DfgHb4SrhdFcF50CZzoFCFUGpfgbFqoFy/QoKtgFK1gZF64CydULhfg2l&#10;64biPZb0TUOpKk4LlOMuKMgtUJIaVwZf6sIJsauAv+Pycwwz3ev08yvOAn7amcsBZwY3Om19tXNW&#10;lzgn9YXOAX2+swNYD7sM/gLd6MzW4OmnnZZ+xenRe4Ex2N+BEmFcfSmUqQYKdQuU6i4oVkvSlaSq&#10;OJdCOda6JlSha0ad55pXy10L6iRXXHlchv7a6db7nIb+mzOuXnAuqGec86rLOaPanROqxTmq7nD2&#10;qducAWAT7Gr4SxH3g5cPfp76m3OF2gf8GrbH5ce4pRi/GnWaUC+Aun3q0qQrSVVxznHN0Y9ci3SW&#10;y1CnudLU91yZSrlyVNy5TH3uXK4+BO505qjtzkw15ExTTzsN9ZhzkTqdc/SAc5oCzhBwHHY/Pebs&#10;oaednTTkbKftzo2009lKHwI/hx2HX7l66HuufjrNNY56IdTFyXPSlaSqON9zldJ3XZV0vKuO2NVA&#10;Htd6SjibaQGz+NTZhpm00ruwX3eup5edDTTirKPnnZX0/5ylmLWfnnKuAubCzoQ/HXECzwTfgbwl&#10;60Pgp7AX4E8g7nFlok4u6q1CXT9W9p9SnNdxZxTC3dFruEP6C+6StuFOaSvulp71NUqvr0U2+zrk&#10;Pl+X3OHrlXW+oFzhG5RC35Cc7RuWU3wjQsCId0jmvYPyvjcok95e2ebtkue8OP/BrqwTu7NN2KVt&#10;wG6tAbu2ddi9XYtd3NXYzV2FXc3Psbu5Crucq7HbuRa7nnXY/TRgF7TBG+BN3mZGPm/x1vJz3ire&#10;5q3gSW8Jv+8t5nlvEUe8hUy+Ij7FV8xn+0q40FfBV/iqeJ2vlu/wNfJ9uOvajDuvXtx9PYs7sK24&#10;C9uGO7G/4G7sNdyRhXBX9nrSNw2lqjjP485pwDern/TZerMvg+/x5XKdr4Av8fn5TF8hW8DD3gJ+&#10;x5vLL3gz+Ansvh7ELqwFu7HbsCu6Bbuj27z1sMvgL9BPeLM1ePodr6UPez3a8ln6TF+GvsSXrTGu&#10;vgd3Wptxt/Uk7rgGcNf1fNKVpKo49/hGVbNvQt3um1E3+ebVNb4FVeKLq3N9hj7V59YEXPTG1ax3&#10;Qb3rnVeveWfUuHdCPe8dVUFvn/qdNwBsgl0NfynifvDywc9Ti94Vinx56lRfPsbzY9xSjF+NOk2o&#10;F0DdPnVP0pWkqjjrfHNU61ukap+hrvSlqbW+TLXGl6PO8i1TWb7lygJGvDnqoDdT7fGmqV1eQ4W8&#10;i7TdO0fbvNP0gjcEHIfdTyFvD+3ydtIebzsd9G6kiLeVLN9GyvK101m+Tlrj66G1vn660jeOeiHU&#10;naZ1SVeSquKs9ZXSJb5K+qmvjs73NdC5vvWU52umbB/Ob3xtmEkrxb3N9LV3PX3qbaCPvXU0462k&#10;//WW0jteP2a+CpgLOxP+dMQJPBN8B/KWLMuH8xyfifEI46Zj/EzUyUW9Vajrx8r+U4ozhPOUP+Bc&#10;ZRDnK/04Z3kK5y2/xbnLIzh/uR/nMHe6O6Te3SXXuHvlUndQVrsH5Uz3kHzXPSxu94gsmMOy3xyS&#10;d81BedUMylazV54yu+RRE0pltsh6s1FuMmvkWuzWrsSurRS7t2Ls4gqxm/NjV3M+djd+7HIKsdsp&#10;Nse41AzylWY3X2sG+CazmZHP95m1/KhZxU+ZFbzVLOFXzWJ+1yzi/WYhLwDd7mL+rruEz3RX8Gp3&#10;FV+Kc59rcP5Tj3OgO3EedD/OhR7B+dBvcU70FM6L+nFuNIjzoz/gHGko6ZuGUlWcLvek3oxzmYDb&#10;1ne6M7jOjTspdwGvdPs53V3IX5t+njIL+E9mLj9hZnDAtPXt5qyuMyf11eaAvsrsANbDLoO/QAfM&#10;bA2e/pNp6SnTo78Gprsz9Eo37rBwzlOH8547ce4TwPnPZpwDdSVdSaqKU+ceVde5J9TV7hlV7p5X&#10;he4F9SN3XJ3iNrTldutvTEN/bMbVTnNBvWTOq0FzRvWZE6rLHFUPmX3q/5gBYBPsavhLEfeDlw9+&#10;nvrYXKG+AVrufIznx7ilGL8adZpQL4C6fSr5e6xSVZxL3XO01r1IP3Ubao07TZ3tzlQ57hx1vHuZ&#10;MtzL1dfmMrXfzFHvmZkqZKapP5mGGjIXqd+co6fNaXrSDAHHYffTkNlDfzI7KWS203vmRtpvttLX&#10;QMPdTse7OynH3UNnu/tpjXsc9UKoi7uupJ9JqopztruUVroraYW7jk53N9Ap7vV0ghsnxe5WSpht&#10;mEkrzZvNtNdcT7vNBvqbWUc7zErabpZi1n7aZq4C5sLOhD8dcQLPBN+BvCULX4OKcXCS7CaMm47x&#10;M1EnF/VWoa4fK/tPKc4NcUuuj2dJbRy9R9wvlfFyKY/XSHG8UVbHW2RlvEOy411yfBznM/GgLNqD&#10;csAekml7WEL2iIwAn4T9MPwtdlDq7V6psrtkrd0hq+0WybMb5VS7Rk60y0XbOCey8+Tfx7Lk2DFL&#10;IsfCHD52gCPHpvjYsRD/+xjOWewga7ubT7QDfKrdzMjn1XYtr7WruMqu4Hq7hFvsYn7YLuIn7UIe&#10;AYZgT8N/APFF8Mx4LR8fb+TseDOvjAd4dbybi+NBLo+PcWUcvVR8imvjB/j6eJhvSPqmoVQVpyQ+&#10;qS+Oz+rz47b+YRzP28Rz2YgX8CHbz7sw063AR+0Cvs3O5avsDD7ftvVyG8/v2JM63R7QYncA8XyN&#10;XQZ/gT7fztbg6dtsSz9qe/RW4C7Yh+DHuDozXoY69ajXgboDuiTpSlJVnKz4qDopPqEy4jPKF59X&#10;tr2gPrPjao9t6EnbrUeAvbAD8N9uz6tae0ZdaU+oEntUFdl96kI7AGyCXQ1/KeJ+8PLBz1O99go1&#10;ApyEvQf+zxC3wfPFm1AvgLp9KivpSlJVHCM+R874IsVtvDLdTlNHbDzpZ+eo3fYytcNeroaBT8J+&#10;BP42xG8D7wZ7ka6156jKnqar7BBwHHY/3WD30G12J7XZ7fSIvZGetFtpGLgD9m74P0b8CHiL4MeR&#10;54zjHCjpSlJVnCN2KR22K2nerqP9dgPtsaEsdjO9gVlst9toKzAI+7fwP4z4/eDdA/4G5N1m+6nJ&#10;XgXMhZ0JfzriBJ4JvgN5S9ZW4HbYb8C/G/E94O0Hfx55h5F/xP5PKc71MUvWxbLkulieVMf8clWs&#10;XC6L4dwlBsWJtcgPYx1yaqxLMmK9YsSC8k10UP4VHZKp6LD8T3REhoFPwH4I/uZoUG6K9kpltEsu&#10;iXbIj6Mtcla0UX4QrZETouWion4xonmSiGRJLGJJOBLmo5EDHI5McSwS4kRkjI1okFW0m0+IBvgH&#10;0WZGPv84WsuXRKu4MlrBN0VLuDlazA9Fi/iJaCEPA/8H9hT8/0L8G/CMWC1nxBr51Fgz/zAGxYnh&#10;XCgW5MtiY3xVLMTVsSm+LnaA18XCfH0s2U8yVcVZG5vUxbFZ/ZOYrfNiGXxSDCfEsQI+GPXz25jp&#10;H4GbowXcFM3ln0cz+CdRW58ZndUnRSd1WnRAc7QDWA+7DP4C/ZNotgZPN0UtvTnq0X8Evg37IPwY&#10;V58UK0OdetTrQN0BvTbpSlJVnMzYqPpebEKlx2aUNzavjkUX1JFoXH0QNfRE1K2HgVtgt8N/W3Re&#10;XRedUVdEJ9Ta6KgqjPapC6IBYBPsavhLEfeDlw9+ntoSXaGGgROwP4D/COLHwPPGmlAvgLp9KjPp&#10;SlJVHFdsjhyxRbKj+PqJaJo6HM1UH0Vz1LvRZeq16HK1FfgE7E74WxFvAu/6KHZh0TmqjE7Tz6Mh&#10;IHZJ0X66PtpDTdFOao22U2d0Iz0RbaWtwNdgvwv/R4gfBu8b8G3kOWLT5Eq6klQV53C0lA5FK2ku&#10;Wkf/jDbQB9H1qNpMk5jFy9E2+iPwGdj/F/6HEL8PvBbw1yOvKeqnW6OrgLmwM+FPR5zAM8F3IG/J&#10;+iPwZdiT8L+L+Afg/RP8OeQdQv7haLK/k1TvqsIJfP1nIksWEnnyRcIvhxLlMpuokQ8SjfJOokVC&#10;iQ7ZluiSwUSvbEkE5cHEoNydGJIbE8NyZWJELgTmwc6E30I8il7oEHqiveiNdqFH2oFe6UX0TL9H&#10;7/QMeqgt6KW60VM9it6qEz3Gw+g1OtFzPIreoxs9yBb0Is+gJ/k9epMX0aMgn3ehZ9kbr+JD8QqO&#10;xkvYShRzZqKI8xKFfCHwStg3Jkr47kQFP5io4i2JWh5MNPK2RDOHEgF+J9HNHyTw7EtijA8lQvxF&#10;YooXEgf4aAI9ViLZTzJVxdmXmNR7ErP6vYStQ4kMHknkYiYF3Jbw83WY6QXA78N2wv8peqD30Au9&#10;ip5oBL3Rc+hR+tGrPIeeZQS9y6voYd6LZ2vwtDNh6e8nPPoC4HWJDN2WyNYYV48kylCnHvU6UHdA&#10;70u6klQVZyQxqrYmJtRziRn1ZGJe/TqxoDYl4qoxYeiqhFsXAlfAPhF+F+IL6IXm0RPtQ2/0PnqU&#10;afQq76Nn2RfHs8TxUsT94OWDn6dWJFaoQmAV7MaEH+OWYvxq1GlCvQDq9qnk77FKVXG2JOaoJ7FI&#10;v0kY6qFEmtqYyFS3J3JUXWKZujyxXF0AzIN9MvyMuBO8MHqiL9AbHUaPcjAeAo7D7qdwvIeciU7i&#10;RDudnNhIeYlWugB4Oew6+G9P9NDGRD89lBhHvRDqTtOWpJ9JqoqzMVFKbYlKaknU0fpEAzUm1tO6&#10;RDNVYRaliTbMpJXOgX0G/FmIZ4CnwHcjz5nwkyOxCpgLOxP+dMQJPPyvhoQDeUvWBcBS2FXwr0O8&#10;Ebz14LcgD7/BWFmyv5NUFWcXeo230XO8FcmTyYhfXouUy0uRGhmONEp/pEW2RDqkM9IlbZFeuTUS&#10;lJrIoJRFhmRNZFjOjIzIiUAX7K/Cg7I/HJTd4V7ZEe6SsXCH9IdbpCfcKA+Ha2RTuFzuCvvl1nCe&#10;1Iez5PqwJbXhMF8XPsC14Sm+Phzi+vAY3xoO8l3hbt4UDvDD4WZGPveHa3ksXMU7whW8O1zC+8PF&#10;/FW4iF2RQj4xUsRnRop5TaSEyyIVXBOp4lsjtdwWaeTOSDNviQS4P9LNw5Egv4Qe6jX0UpPoqd5C&#10;b/U2eqxdSd80lKrijEcm9UhkVj8XsfXjEZzTRHL5lkgBXx7xcz5mejxwMVzA/wjn8qvhDH4ubOvH&#10;wjj3CU/qe8MDujncAcS5TLgM/gL9XDhbg6f/Ebb0Ytijj49YOj+SoS+PZGuMqwORMtSpR70O1B3Q&#10;40lXkqridERGVXtkQrVGZtQdkXl1Q2RBXRmJq8KIoc+KuPWJwKVwXB0JL6gPwvPqrfCMeiU8ocbD&#10;o2oo3Kd+Hw4Am2BXw1+KuB+8fPDz1FJ4hToxkqfOiuRjPD/GLcX41ajThHoB1O1THUlXkqri3BKZ&#10;o4bIIt0YMVRNJA3VMtXFkRx1XmSZOiOyXJ0AdMFeCGeqA+E09Y+woXaF8fxOeI52hKfp1XAIiOdr&#10;wv20K9xD/wh30oFwOy2EN5Ir0konRDbSGZF2Oi/SSRdHeujKSD/VRMZRL4S603RL0pWkqjhXRErp&#10;8kglXRapo7WRBrowsh5Vm+kszOLUSBsdD/TCtsPr6atwAx0M19FsGM8oh0sxaz/NhFcB8QxxOBP+&#10;dMQJPBN8B/KWrOMjDoxjYjzCuOkYPxN1clFvFer66YqkK0lVcdJxS52G22rGrbWF22sDt9i2o0YW&#10;HI1y0NEi+xwdstvRJSFHr7zgCEq/Y1C6HUNyv2NYmhwjUg1cC/s8+E9H/ATwTPCPLuF5nCU8j7OE&#10;53GW8DzOEp7HWcJd2BKex1nC8zj4z2PPL+F5nCU8j7OE53GW8DzOEu6SlvA8zhKex1nC8zhLeB5n&#10;Cc/jLOF5nCWczzjwPI6jhE934HkcRxGvdeApF2AT7Pvh70a831HFLzhqOeRo5N2OZt7nCPBBRzcv&#10;OIJsO7Brwy28hdt4xq18Gm7n05O+xypVxQk7JvU3jll9xGHrfY4M3unAnZSjgLc4/HwvZvoL4GrY&#10;J8PvRPzIkq0/WMLzOEt4HmcJz+Ms4XmcJTyPs1QGf4E+spStwdMnOyy92uHRvwDeC3uLA3dYjgK9&#10;01GGOvWo14G6A/r/s/btcVWWWdvPfp79bGSfXr3v577LAxaD5AlDxai3Cd0ec1AIp1TUiMw0NTAd&#10;Cw3QBhF8zTJNU4bsVTHLU4o4UzmOnwei6es0Zmg2TmoeyJJ9cGTrc97fxfy+//f+o7+u31rrWuu6&#10;l9L6LVawvR33M5MSnTifCfs9nwonPccE/IamcM2zS/i3p04wPTWC5F0kyN4ZwLGwB8PfG3E/eAL4&#10;t2P4eZwYfh4nhp/HiZXCng4/fh5HwM/jCFngZ3jGCgM8M4CLYNfAX4f4LgG/8SmUQm8FdOs88T/H&#10;KtGJc1C46j4gdLj3CJKnQejq2Sz08Lwq/MZTIfT1PC/090wDPgr7Qfj7Id4LvG7gJyPPKeC7IuE4&#10;sBH2dnc3YaO7l7Da3U+ocj8oVLofFcrd04DPw66A/1XEN4PXAP4e5B1A/sG4fyeJTpzNQq57kzDZ&#10;/abwtPs1YZ67RljkrhTwe1R4xWyhAi8pd+fBHgl/NuKDwLsP/HuR10vIcfcUhgDTYfeAvxvimCyC&#10;E3wBebHkacDZsBfBX4l4DXivgf8m8vAVjM5+rR3nCi64l3HJvahn+M/rOf4zep7/Kx0TQp/vP6wv&#10;8X+gV/u36Wv9b+qb/dX6Vv9ifaf/GX23f5K+zz9C/8CfAewOOwn+27jzXMO95wzuPp/i/vMx7kB7&#10;cQ/airvQRtyH1uBOVI170TLcjV7G/agMd5SXcE8pw13lZdxXluHOUo17yxrcXTbi/rIVdxjk+z7G&#10;XeZTbYrvjJbvu6aN993WxviS9JG+7nrAlwEcoY/xTdLH+57R832L9Sm+ar3Y96Y+37dNL/N9oK/w&#10;HdYxwfStvq9wmT6DC/V5XKov4mJ9GZfrK3q8P8lEJ85nerO3Rb/k/ZtueD/Qia9eT8dLhvnm6jm+&#10;CXjpQKAHdgj3nW9x5/kb7j27cfepx/1nPe4wa3GPWY+7TD3uM7txp/mbluoFzxvSkr0e3eUdqCd7&#10;J+jEO1dP9aKut16fAJ050KuG7g7vZ3E7SXTi1Ov7PXX6Sc96/YxnlX7NU67/2zNfNz1Tdck7Wpe9&#10;g4B3wRbhD+POcxH3ntO4+3yG+88J3GGO4R5zAneZz7Tp8OcingNeFvgZnrv0AZ5BwNF6FurloG4u&#10;6k+HTin0VkC3zhP/c6wSnTjV+lV3ld7hrtQlz4t6V888vYfnSf03njy9rydH7+8ZCOwOOxl+Xevq&#10;CWmS5wruPudx/zmLO0yrdhzYCHu7+4q20R3SVrt1rcqdrFe6u+vl7oHAHL3Knaevdj+pb3TP07e7&#10;X9QboXccuqfd1XH/ThKdOPP0XPdcfbL7Wf1p91P6PPdUfZE7Xy9zj8YrHtQr8JJy9z2wKfxdEI9p&#10;T7tVbbL731ouXp3jDmpDgOmwe8DfDXE3eE7wBeTFkgcCH4Q9WnejbjfU7wGddOgNgW4OOov330mi&#10;O04Fdo1y7BxLsHssxg5Sil1kNnaSJ7GbTMKOMha7ykOxtf4Bsc3+nrGtfk9sp1+3d/t/tvf5v7M/&#10;8H8CPAh7q73Tv9be6l9mb/aX2mv9T9nV/gJ7iX+0Pd//oP2kP8PO86fZOf6edoaf2T393exkv9++&#10;7fPZV3x++xtfN/u4j9n4LQR7qy/NXufLsFf4HrTLfMj3FdjFvqfsKb5SO9+3zB7vW2uP8W21R/oO&#10;2gHfJ8DvYP8Mv464B7tQT+xEA7AbPYQdaSx2pUnYmZ7E7jQbO1QpdqnF2KmWYLcqx45VEfeThhKd&#10;OE9jVynCzvIEdpexMfymZiwdLxnmE2I5vit4abOd49thD/PV2vhuyya+J2zDO9LGb37azd7+Nn73&#10;264G4jcz7QnwD/M+YeO7J5t4a+1k7w7b5W0GXoEtYPdBXe9Q7EJjsRM9gd2oCDvS03E7SXTiDMWu&#10;Mjh20tM/dsZzT+yah8Rwr4mZnrAtec/bsrcFeMA2PfX2vz2r7GueJTY+1cI+6Xna3u+ZZtd5ptor&#10;gKWw8SkUdi7iOeBlgZ/hOWAP8LQAz8MOwy/GclF/OnRKobcCunWe+J9jlejE6Rm76u4e63ArMcnj&#10;jeFOE+vh6bB/47lm9/Wcsft7moEHYW+3e3jetLt6am3JU2F3uBfbV90L7NPuEvs4sBH2dneFvdFd&#10;a692v2lXubfble6Ddrm7GXgG9jX4OxB3xLa7vbFG6B2H7ml3z7h/J4lOHEcs1y3EJrtN+2n3bXue&#10;O2zj527sMvd5vOIfdgVeggsy7L3wb0N8M3jr7MnuV+1cvDrHXWMPAabD7gF/N8Td4DnBx8XYjiU3&#10;A/8B+zz8bYiHwbsNvok8fAWjs19r4kzAPSUXd5VHcV8ZjTtLDu4tD+DukoH7SyruMAz3mC64y+jR&#10;zf4bUfymZnSn//Pobv/h6D7/+9EP/BuBVbBfgP8pxPPAy4mu9d8fxf/jii7x0+h8f1L0Sb/Zkee/&#10;1ZHjv9GR4b/W0dP/Y0ey/0LHbd8PHVd8Fzq+8f3Ycdx3reOA70bHVt+tjnU+s2OFLyla5kO+795o&#10;se/+6BRfTjTflxcd73sqOsb3QnSkryoa8G0Evg/7MPyfI34evBvg68jrgjsQwz0oFXehDNyHHsCd&#10;KAf3otG4Gz2K+1Eu7kgT4n5mUqITZzDuMYNwl+mD+wzDnUbEveZGdJjvVDTHdwgv3QBcDHtKNN33&#10;2yjx9Yka3m7RS14x2uzVOvBdUUc1cA7sCfAP8/aJpnrB806JJnsXR13eDcBDsE/Bj7peEfcehrtP&#10;H9x/BuEONDhuJ4lOHBH3GAF3GS16xhOOXvNcjuJzcKKm51hU8u6Jyt6NwOWw58M/FfFHwXs4etIz&#10;OLrf0z9a5+kbXQEshT0d/lzEc8DDpTia4VkeHeDZCNwD+xj8pxG/DF4YfA15Au5A8T/HKtGJcyOK&#10;C3C0w301Knn+FcXn30R7eD6J/sbzl2hfz85of88GYBXsRfA/g/gU8CaAPxp5w6On3Y9EjwMbYW93&#10;T4hudE+JrnY/E61yL4pWuqui5e4NwJ2w/wL/J4h/A96/wL+KvJ+RfyMa77/TRCfON9Fc96noZPeX&#10;0afdn0bnuY9FF7k/jGLC4BVboxV4Sbl7FewK+Bci/hx4T4M/HXlTojnuydEhQPxmZrQH/N0Qd4Pn&#10;BF9AXix5A3Ar7L3wf4j4MfA+Bf9L5OErGJ3F6ySxHafausNWWG7+itWLV1iD+EvWcF5q5fNnrSI+&#10;zXqe51lLecBayYdab/A0q45TaxsXrff4TXMPv2h+wL809/PDwPdhbzLf4zXmNv6SWcfnmG/wQnMl&#10;n2gi33yeP2AW8Qwzn/cxh/Pe5iDew+zF7zLdnJt32F3mVdbDPM16mydYH7ORZZjb2APmehYwq9lE&#10;s4wVmvPZHLOYvWROYTVmPttkjmfvm2PYYXMk+9IMsIvAm7BFazyjVj5Ls6awoVYxC1jzWZ5VxqZZ&#10;1exZaz0rtbaxl6xGVmGdYK9Yp9H3VdbZf7w/ycQmzlxrhzLbalaetC4peZahPGwRvCSddbGGsRtm&#10;DvsCL90LXGsOY4vNdPakSdjvTPDMSwr+rTvlfnMHcCXsOcrvzInKk+YwZbGZqqw1ibLXTFa+MF3K&#10;DWAXiyhpVirqD4MOeNYc6K5UOvXjdZLYxHnYqqMPWfvpEKuZ9rXO0h5WG3Vbt+gd06JXTKfyFV7y&#10;EbAB9hvmLfqK2Ub/YJ6lc81mOtPcT4vNOuAK2Avgn4H4BPCG0wZzGP3IHES/MgeiziDUG4a6w1F/&#10;AnRmQG8BdFfQTv14nSQ2cdKs0yTVukp6WR1EsSSodaWW2ZOGzDR6wexHvzQH0L8C98B+G/61Zlda&#10;bUq0wuwgZeZV8qJ5GnicVJiNpNrcTtaaG8nb5mqyx6wifzUryZdmObkADMG24HdbG6GzHXqN0D1O&#10;OvXjdZLYxEm2hpMuVi5xWlNIzJxJ7pjzobqIXDGXkHNmBfkCrzgGPAR7F/xbEa8D701zCl6dS143&#10;hwOHwr4P/p6IE/A84MvIcyBfQB0H6smo60F9Ap2e0LsPukNJp368ThKbOIamMV3z8jtab35Ly+RB&#10;LcCvaQX8X1ox/0Yr5S1aOf9Yq+V7tPX8ba2er9EaeLm2i8/T9vGp2gE+RmvkQ4D3wPbDb6kNPKjW&#10;8wvqen5KreX4aQH+kVrK96nFfIdawN9WA/wtNZOvV3vztaqXv65qbK3axtarrewttZm9rTaxHWoD&#10;26duYB+pNaxZXcpOqSXsgjqTBdVCZqkFzK/lsnu0cWyINpqN0UaxqcB5sMvhX6MVsLe1QrZHm8k+&#10;1kpYi7aUfaPVsH9pG9g1rYEFtSZ2S2tmd7RW9N3GOvuP9yeZ2MS5pO1UftBalFbtstKiWUqTprB6&#10;rS/7o5bNntFGsNF4aRrQBfuG2pd9qyrsuGopB9XLyi61Rdmp7gTWwp6rHFfzlW/VbOWGmqa4NEVJ&#10;0zzKaK2L8gzwj7DrtTTUz4ZOPvTmQrdW6dSP10liE6dJq6eNWiPdrbXQrdo5+qZ2na7QovQFLUan&#10;ay5lDF5yP7AH7CT476jX6S/qOXpJbaHfq430O7UeuBL2QviLEM8DL0B7aNn0fi2TjtEGoU4m6mWj&#10;bgD186BTBL2F0F1JO/XjdZLYxHlbayV/0trIRu02eU2TaZVG6ItaCp2tpdPJ2gA6WsugQ4CpsAn8&#10;MuK6in/EWb1NgmobuaG2Ak+Sf6tNRFd3EFnbRIi2hqRq1WSItpyM1irJZOBs2C/CX4X4a9oO6DVB&#10;9yTp1I/XSWITp0oLkD9qE0mlVkjKtFnkBa2EzNEWkxnay+QxbRlespxkAwfCvhf+uxD/L/Dc4LuQ&#10;JyPfpWXB7gd/CuIKeF7wk5AnIV9EHQn1klDXi/oKdFKg1w+6WegsELeTxCaOKWrMEL1cFXvzDjGT&#10;h8QAbxML+A9iMf9WLOV/F8v5X8Vavk9cz98R6/nrYgOvFHfx58V9fJp4gI8TG3kWMBV2V/hjjgYe&#10;dtTzS471/LSjlrc4yvlhRynf7yjmOx0F/B1HgG92ZPINjt58ncPL33BobJ2jjW1wtLLNjmb2jqOJ&#10;7XQ0sP2ODeywo4a1OJay044Sdskxk4UdhSzmKGBdxVyWKo5jWeJoNk4cxaYBn4ddCf/rYgF7Ryxk&#10;+8SZ7K9iCfu7uJR9K9awH8QNrE1sYCGxiXWIzUwVW9F3G+vsP97XRGIT57K4U7kotihnxcvK30VL&#10;+bOosC1iX1YlZrNnxRFsDF6aDkyCHXT0ZWccCjvpsJRDjsvKHkeL8r5jJ7AW9lzlpCNfOePIVoKO&#10;NCVJVJR00aOMEbsozwKrYG8R01A/Gzr50JsL3VqlUz9eJ4lNnD+L9bRJbKR7xRa6XTxHN4rX6Uox&#10;SheJMfqk6FLG4SWDgb1gJ8OvOa7TG45z9EdHC/2no5Gec9QDV8JeCH8R4nngBWgvMZsOFjPpOHEQ&#10;6mSiXjbqBlA/DzpF0FsI3ZW0Uz9eJ4lNnC1iK6kX28hb4m3yuijTapHQMjGFPiem06niADpWzKBZ&#10;wDTYCvxJiJsOmXY4bpOwo40EHa3Ak6TD0URMxw6SJG4iiriGpInVJEtcTsaKlWQq8DnYZfBXI/66&#10;uAN6TdA9STr143WS2MSpFgNkhTiRLBcLyVJxFlkklkB1MSkSXyaTxGVkDF7xEDADdir8dyPeDTwP&#10;+EnIcyE/ScyC3Q/+FMQV8LzgJyFPQr6IOhLqJaGuF/UV6KRArx90s9DZrzVxTjg1dtzp5Uedvflh&#10;ZyY/5Azwvc4C3uAs5pudpXyNs5wvd9byhc71fKaznk9yNvCAcxfPdO7jKc4D3O1s5HekA/yatI+3&#10;Srt4s9TAD0n1/F1pPd8k1fLVUjlfJpXyP0jFfJ5UwGdKAT5DyuRTpd78CcnLH5c09oTUxqZKrWyG&#10;1MxmSk1sntTA/iBtYMukGrZaWso2SSXsXWkmOyQVsmapgLVKueyaNA4/FDKauZ2jWIpzNMt0jmMB&#10;Zy6b5CxgM52FbKFzJlvuLGFrnEvZZmcNa3BuYHudDeyQs4kddjazo85W9N3GOvuP9zWR2MR5z7lT&#10;2eFsUeqdl5U1TktZ6lTwkr5snDOb9XeOYMl46c/SCPallM0OSn1ZvaSwVRJ40mXlBalFKZF2Amth&#10;z1VWSflKvZStHJTSlC8lRflZ8ijJzi5Kf6dHGedUlJnONNTPhg54zrnQrVU69eN1ktjEWeqsp2XO&#10;RvqCs4XOdp6jhc7rdLwzSh9wxui9Tpfixks6JJdySYrRr6QoPSpdp43SOfqehJ1IaqTvSPXAlbCx&#10;s0hFiOeBF6CXpGzaIWVSt3MQ6mSiXjbqBlA/DzpF0FsI3ZW0Uz9eJ4lNnJnOVlLsbCPTnbfJ750y&#10;fdRJ6MPOFDrQmU57OgfQZGcGvSMNoD9J6fSclEK/kAg9Lsn0Y+k2OSS1kYNSK/Ak+VhqIselHeQL&#10;aRM5J60hP0nV5I60nCQ7K0lP53Iy0FlNHnauIY86N0FnB/SaoHuSdOrH6ySxifOoM0DGOSeSUc5C&#10;8ohzFnnAWUIynItJqvNlwpzL8JLlxJSWkZvSy6RNWkx+kErIGWkWOSUVki+liXh5AJgFux/8KYgr&#10;4HnBT0KehHwRdSTUS0JdL+or0EmBXj/oZqGzX2viHDPusP9juPkRoxf/yBjEDxrD+W4jn28zivhb&#10;xvN8tbGUVxor+QLjDV5s1PHHjG18uPEeH2Ts4T2ND3gXYz+P6h/wK/oeflp/j5/Qt/GDeh1v0N/g&#10;G/WVfJW+lFfoz/OFehF/Ts/nxfpwPk0fxCfrvfjvdTefpN9hv9evssn6aTZNP8GK9Ub2nL6NLdTX&#10;swq9mq3Sy9hGfT5r0IvZQX0KO6Hns9P6eHZFH8Oi+kjWxQiwnsZINsgYw4Yb49ljRj4rNqawBUYx&#10;qzTms9VGGXvLqGbbjPVst7GNHTQa2UfGCXbEOI2+r7LO/uN9TSQ2cd41dijbjWalzrikrDYMpcwg&#10;eEk6G2MMY32NHJaEl/6k57DP9WHsgJ7O6nTCanTw9EtKqd6szNd3AFfCnqPU6BOVOn2YckBPVT7X&#10;ifKTnqwkGS6lr5GsjDGIUmykov4w6IBnzIHuSqVTP14niU2cMqOOvmjsp6VGM51lnKVTjDY6zrhF&#10;swyL3mM4lWS85JbuVC7oFv1Cv0WP6G10v36Wvqs303f0/fRtvQ64AvYC+GcgPgG84fSCPoze0gfR&#10;ZGMg6gxCvWGoOxz1J0BnBvQWQHcF7dSP10liE6fYOE2KjKuk0OggBYZExxpd6UNGT9rfSKPdjX40&#10;yRhAo3o/ek1Po2f1nvRzvSs9pkv0I72DNOlXSaN+GnicfKQ3kmP6dvK5vpGc1VeTa3oVieqVJMko&#10;J92NStLfqCIPGavJWGMjdLZDrxG6x0mnfrxOEps4Y43hZIyRSwLGFPKwMZNkGfPJAGMRucdYQqhR&#10;gZdUEkOvIGF9CbmqLyLn9fmkVZ9Jvtan4NW55P/qw4FDYd8Hf0/ECXge8GXkOZAvoI4D9WTU9aA+&#10;gU5P6N0H3aHo7Ne64+THNJYX8/LcWG8+LpbJA7EAfyhWwDNjxTw9Vsq7x8q5N1bLbXs9D9v1/KLd&#10;wL+2d/Gj9j6+1z7A6+xGXgNcDPsZ+CchPhK8oeD3sWv5XXY599ilXLCL+R2rgIetAP/ZyuTXrN78&#10;suXlP1oau2y1sWtWK/vZamZhq4ndsRqYYG9gHruG3WUvZX3sEjbUnslG2oVskl3AnrFz2WJ7HKux&#10;R7M6exTbCzwK+2v4LyIeBs8G3xsrYd1jS1l6rIZlxjawh2INLBBrYuNizSw31oq+21hn//G+JhKb&#10;OMNiO5UhsRalX+yy0j1mKa6YwkI27jV2NvvQHsE24aVLgNNgj4C/r60wxbYU2b6smFaLolk7gbWw&#10;5yqKna/0tbOVEXaaMs1WlCW2R9lkd1E+BH4LOwS/K5YNnXzozYVurdKpH6+TxCaOK4YdI9ZILbuF&#10;3rLP0Tb7Oj1rR2mzHaP7bZdSh5esAC6APQP+CYjngJcFfobdSAfY9cCVsBfCX4R4HngBusDG3cbO&#10;pHX2INTJRL1s1A2gfh50iqC3ELor6X/0BUEY5HD8/586E/6DEYcoJMFvioKQ2MQJ2a2k3W4jP9m3&#10;yUVbpmdsQj+zU+hhO53utgfQzXYGrQG+BHsO/NMQzwdvHPgjkTcC+SPtk2Sc3UTy7R1kmr2JzLHX&#10;kJfsalJjLyeb7UqyG3gY9mfwn0H8Ing/gd+OvE79eH8niU2cM3aAtNoTySm7kHxuzyLNdglUF5MD&#10;9stkh72MbMIrXgUuh70Y/vmIzwKvCPxpyCtE/jQ7C3Y/+FMQV8Dzgp+EPAn5IupIqJeEul7UV6CT&#10;Ar1+0M1CZ7/WjlPj0thKl5dXuXrzZa5MvsQV4C+4CvgcVzGf4Srlj7nK+ShXLR/mWs/TXfWcuRq4&#10;07WL35L38R/lA/xruZEfAe6GXSfv4qvkBr5Erudz5fV8ulzL8+RyPlIu5Q/Kxfx+uYDfJwf4vXIm&#10;7yX35t1lL79b1lh3uY31klvZvXIzu09uYvfLDexBeQMbKdewPHkpmy6XsLnyTLZELmSr5AJWJ+ey&#10;3fI4dkQezb6WR7EfgbdgO125jLkKWLqrkA1zzWSjXCXsMddSNsNVw+a4NrAXXA1siauJLXM1sypX&#10;K/puY539x/uaSGzizHftVJ5ztShPuS4rj7ks5RGXgpf0ZW4X7jbyCPYVXvoBcJ2czV6S+7KnZIVN&#10;kMGTLytZcosyWN4JrIU9V5kg5ytPydnKS3Kask5WlA9kj/KV3EUJAt0u3HVcaaifDR3wXHOhW6t0&#10;6sfrJLGJ84irnj7saqRZrhba33WO9nJdp14X7jVyjF6TXco/8JLDwHdhr5ejtEq+Tl+Uz9H5cgud&#10;JTfSmXI9cCXshfAXIZ4HXoC+K2fTw3Im/Yc8CHUyUS8bdXHfceVBpwh6C6G7knbqx+sksYmT7mol&#10;aa420tt1m3CXTD0uQm05hYbldHpRHkC/kjPoEeBe2FvgXycTWiPLdJl8myyV20iZ3Ao8SZbJTaRG&#10;3kHWyZvIFnkN2StXkyPycvKVXEkuAsOwbfg9rk3Q2QG9JuieJJ368TpJbOJ4XAHiduEe4yokgmsW&#10;0eQSEpEXk2vyy+R7eRlespycAP4F9h74tyNeL88iG+VCvHoieUMOALNg94M/BXEFPC/4SciTkC+i&#10;joR6SajrRX0FOinQ6wdd3H+gH6+TxC7Hqbjc3osLbgouud1x0aW47Hpw4RVx6VWFUt4ulPOLQi3/&#10;RljPTwr1vElo4NuFXXydsI8vFw7w54VGXggcB/sB+PsgroAng38Hu9Ev2JEuYFdqxc70BXanZuxQ&#10;R7FLHcZO9SF2q79gx/gQu8Zh7BxHsXs0Ywf5ArtIK3aSC9hNfsGOcge7iizMZIpQyPoIBewBIZeN&#10;E8axQgEXY2EUWw5cB3s7/E2InwTvG/AvCiWsXVjKVKGGibhEe3CRprhMd8eFOgWX6ntxse7sP96f&#10;ZGITJwmXXycuwIZwWWkXLOV7QWEnhL7sPSGbrRZGsHl4aS4wAzaB38AOdB270PfYiU5hN/oKO8op&#10;7CrfY2e5jt3FwA5DhDQlQ1CUXMGjzBO6KKuB78E+Af/3QjZ0wBPmQrdW+Y9+nM0gsYnzvVBPvxMa&#10;6SmhhX4qnKOHhet0txClm4QYrRJcyvN4yWTgSNj3w38P4t3ASwLfgbwYdiSHsBL2QviLEM8DL0BH&#10;Ctl0spBJnxcGoU4m6mWjbgD186BTBL2F0F1JO/Xj/Z0kNnFOCq3kuNBGjgi4ywgy3YVvHd4WUih+&#10;ep9WCgPofCGDFgLHw/5v+DMQTwWvO/gK8gjyFeEk6S40kVRhB8kQNpH/FtaQ8UI1KRSWk/lCJakE&#10;vgb7bfh3IX4IvCPgH0dep368ThKbOLuEAHlfmEh2CIXkHWEW2SSUkNeFxWSF8DIpE5bhJctJEXAS&#10;7Efhz0E8G7zB4GcgbyDyM4Qs2P3gT0FcAc8LfhLyJOSLqCOhXhLqelFfgU4K9PpBNwud/VoTZ4S1&#10;OjjcKgv+1no2+KD1eHCINSrY3xoavNdKC3KLBd1Wl6Blmu1h82b7JfN6+ynzUvsx85/t+82z7VvM&#10;b9tXm6fby4DPwn4c/lGIDwUvDXyGvC5ml6BpsOBNIy143RgavGSMCv7TeDx41ng2+K1RFjxtrAZu&#10;gb0f/mOInwLvEvhh5FnBLqY7xEweSjNTQ0PNAaFR5tDQ4+ZDoWfNR0Jl5ojQajMQ2gLcD/sY/KcQ&#10;vwReGHwLeW7LHeKWhX7C6OsS+juFPo+h3/3oe0uws/94XxOJTZw+1g+hVOto6G5rWyjZqgndNheE&#10;LpozQp+YE0Pvm6NDq/DSucBc2IPhvxtx2QTP2BYKGkdDvxg/AC3YPcKy+UD4bnNieLBZHM41F4Tn&#10;mkvCq8zy8PvAT2BfhP824skWeFaPcKplhTr143WS2MS5Y14PR83T4ZB5NHzV3BP+zqwP/918Pfxn&#10;szq81awMr8ZLFgOfgj0B/t8ifj94fcBPQV5P5KeYNmwSud9Mj/zWfCAywRwVecqcGFlsPh5ZbU6O&#10;bAX+Gfbf4f8O8avghcCPIq9TP14niU2ci+b+yA/mlsg587XIKXNZ5FNzYeSwOTuyxyyK1JuFkf8x&#10;p0TKgHNgT4U/F/ER4D0I/lDkDUb+UPM47FPwX0S8Hbw74MeQ57z5P6brZj1wD+zD8H+K+CnwzoH/&#10;A/I69eN1ktjE+dQcdbPFzL55whxw84h5z80/mxyq/3Vzm5l8c6Mp31yFV1QAX4D9LPwzEH8CvHzw&#10;c5H3O+Tnmo/Bng7/bMQXgFcGfgXyXkH+H1HnFdSrQN0y1F8AndnQmw7dx2526sfrJLEd5yNtVfBD&#10;7cXgIe2Z4AFtUnC3Fghu1wYH67TU4OsaDVZpruCLmt4+R4u0T9V+an9Uu9ierX3fnq6daafa6XZB&#10;+6Y9qJ5uP6+eaf9c/b79sHqxfbf6U3u9Gml/TdXbX1FdwcUqDc5VU4PF6uDgVDUQnKROCuapzwRz&#10;1ReDv1NXAeth74P/KOJfg3cB/CDyjOArapfQa6oSqlfvCe1W+4UOq4NDn6vZofPqw6GgmhMStOEh&#10;quWE0rWHQ9laduhRbXBoqtYvNEe7J/SipoSqtC6h1zUD/QTR1wX09zX6PIp+96Hv+mBn//H+JBOb&#10;OFu086E/aUdC67T/hWp1aIFWEpqiTQs9ouWGemsjQzF1eOiiOjJ0Us0Nva9OC61TS0LLVPDU/w3N&#10;Vo+EnlHPAw3Yd4eXqVnhdWpu+H21KHxSLQlfVF8Kx9Sl4d7aS+FHtJLwFK0ovEDLDVdp4Gl3h/+k&#10;GaFO/XidJDZxFmht4RLtVHi2diQ8Q9sVztfqwsO1NeGBWlWYa+VhQVsa/kUtD59Vq8LN6prwIbUu&#10;/J66K7xFPRJ+Sz0V3qC2AU3YXSPvqWmRQ2pWpFkNRM6quZFf1EkRQXs8wrVJkYFabmS4Fojka1mR&#10;GVpaZLbWNVKimeis7VeaOFO1fZHJWn2kQHs1Ml6riORoCyKDtVmRVG1GpJs2JRJTn4gE1SmRH9QZ&#10;ka/VWZET6oLIh2pFZL/6auT/sXb9X3GVd/re9713YM2iUSYEdSlFNGKs2xEwG9kSB3Oy1ikcJbAI&#10;TTHZjFSrE0wVkhCEbEorhkQb07XNTpA2Wo/EUNOcNEftLDSaL+ac7SLBRRMRSGoTDN7322qy5F7u&#10;vfvMH7Bn5gd/es7z+Tyfz/N+7pzznvu+DLBvNi5fnx0ADoEPIz6B/Ax0l6B3UUeUP2uoa68QVXDF&#10;Rd9L6D8Dnwn4DcN3SCb9U30m6e045VfC6jtXStXSK0Wq+Eqeuv1KUN10JUstvJKh5l2hWAlR/zNL&#10;1fRshvp0Nkvh217qP2fz1InZIvXebKl6dzYMrAKvRzyKfAy6FujbUNeB+k706UC/NvRtQf8YfKLw&#10;q4dvlUr6p5okvR3nHdLN3iYt7DBZyw6SarafhNmrJMTipID9nGSzLhJgG4htPUak1UCmrfvJlLWU&#10;nLFuJWPWAjJqEXLKEvqoNaGPWX/Wz1gJfcrar09bvbq0XtBta6seYK16NsNfCWf/oodYgx5mNXo1&#10;e0Bfyyr1FvY9vRsYBx9AfBD5YegmoWeoc9hWPZO/oAd5r57P9+tFPKGH+J/1JXxCL+NCL+eELOML&#10;SDm/lZTxpWQJv5+EeAMp4o+RfL6BBHkXyeQ/Jw7mYZhrEvMNY85BzDuAueMsOX+qJ5nejtNHxvke&#10;kuC7SB9cu/h6EuP1pIEvIxH+TVLBdaz0nF7Bj+kRvk9v4C/qMd6pd/En9T7+Qz3Bo/o40AHPFZ16&#10;iXhRj4h9eqM4psfEOb1V6GST+CZpFctITNSTRrGeREQXKRG7SK7YQxye9E81SXo7znpyQTSTEfEo&#10;SYhG0i8eJLtFmGwXd5CtIpdsFgQrsfTN4rS+VRzXt4vD+m7Rr/eLPj0hfqWPiJf0C8A58PmyXy+U&#10;h/USeVwPy9N6RFp6tSSkRuaSankHicgwCcsHSYlsJIXyUTJfNpM5TPZ17TgNZEA+ROJyJemREdIu&#10;7yHNsphEZSFZJbNJHa6ia6XQ6+SUvkqO6FF5VG+Wb+vt8vd6j9yvx+U+fQA4BD6M+ATyM9Bdgt5F&#10;HVE6MVQ2IaqQuOh7Cf1n4DMBv2H4Dsmkf6rPJL0d5x4SVstIqSojRaqU5Kk7SFDdTLLU9SRD4R+D&#10;YCVEfaVTdVHPUJN6lsK3vdR/6XnqpF6kjuml6qgeBlaB1yMeRT4GXQv0bajrQH0n+nSgXxv6tqB/&#10;DD5R+NXDt0ol/VNNkt6O02F0s2eMFtZmrGWtRjV70gizR40Qe9goYDVGNrvPCLAyw7a+ZUgrz5i2&#10;sowpa46esb6gY9YZOmqdoKesQ8C94DsR30KnrCfptLWGSmslta0VNMDuptns72kBu4WGWB4Ns4W0&#10;mmXTtWw+bWHX0G5gHHwA8UHkh6GbhJ6hzmEraCZfSYN8Dc3nT9IivoWG+E66hO+lZfwQLecn6DJ+&#10;BvgF+BziWUaI5xlF/FtGPi8zgvw+I5PXGA7mYZhrEvMNY85BzDuAueMsOX+qJ5nejrPWGOerjQSv&#10;M/rg2sVLjRhW0sCJEeHnaQU/jpW+BnyORvg62sDraIwvp9DRPn47TfAiOg50wHPFcloi6mhErKON&#10;4jkaE6/RVnGcbhLngcSIiTyjUZQaEXGfAZ2RK1YbDk/6p5okvR2n1Lggio0RcbuREAVGvwgau4Vh&#10;bBeKbhUTdLN4Hys5COwF30a3iza6W8Rov1hL8U5ER0QDvQCcA8c7Cy2UbbREbqNh2Usj8iCtlu/T&#10;GjkBVOCGEZZBo0QWGIXydmO+LDbmMNnXtePkGQPyRiMuc4weebXRLqnRLC/TqJymq+THtE4ep7Xy&#10;EPBV8H9D/DnaLDtou2ylPXI9jctmOgAcAh9GfAL5GeguQe+ijqjj1FAfA6fBLyNOjRn4TMBvGL5D&#10;Mumf6jNJb8ehRlgRo1R5tEjN0jylaFB9TrPUBM1QpyjFSoh6B/g78FcQ/3fkd0G3A/rnaKnqpmFg&#10;FXg94lHkY9C1QN+Gug7Ud6JPB/q1oW8L+sfgE4VfPXyrVNI/1STp7TjtuEfZjPuUjbhXeRr3K+tw&#10;z9KE+5Yf4N6lGvcvK5xMttSZsxY7yrrR+dya55y1bPsT66L9kfWx/aF1zB61DgJ/Df4C4h32WWud&#10;/bn1sK2sB+05a7mdyf7BXsDusAvZzXYx+zv7XpZj17Dr7EfYNfYGdrW9DdgL/ibif0J+BLqz0AvU&#10;uQy/O88ftHP4w3YBX2cv5h12MX/BXsp/bX+HH7Tv4cfsMP8YeBHcRnyeU8xvdBbzxU4BX+rk8BXO&#10;Vbwa90E/wL1QE+6H1uGe6GncF23EvdFm3B8l50/1JNPbcdbgHqYR9zG1uJdZ4fyMFzvNWMkqrjmV&#10;/DN7OT+Klb4KfNau5E/Yq3it3cwrbOjs3/Db7EG+yJ4AuuA3iAr7LlFrV4on7NXiWbtZvGpvFEft&#10;zeIzoOY0ixud1aLYqRQrHOhw79OI+5+kf6pJ0ttxip3PRcgZFbc5gyLfeUNc58QFcZ4Xwu4S4/Yz&#10;4jhWcgAYB++2nxcb7bh43H5DrLEHRYM9Kh6yPwd64NfJx+1b5Eb7Ltlt3yvjdqU8YNfI4/Y/y3Gg&#10;ACfOvfI65y6Z79wib3OukyHHw2Rf1z3Ojc6b8nqnVwadHfJvnQ6pO+vlV3aTPG83yjG7Xh616+RB&#10;4F7wXYg/a6+X7XaHfNreIZvtXhmz3wQeAR9BfAp5C7r/hd5HnaGO2gE1BjwP/hXiumPBZwp+I/A9&#10;IpP+qT6T9HYc3blXac4SNWcvVpftfCXsHHXBvkaN23+jPrBNrMRQbwH3g/8G8V8hvxO6HuiftZeo&#10;n9n3Ah8A/z7iTcg3Q7cB+nbUbUH9v6LPFvRrR98N6N8Mnyb4fR++D6ikf6pJ0ttx5vnd7Cq/hWX4&#10;axn1q5nrhdklL8Qsr4Cd87LZmBdgJz3b+qMnrf3etLXHm7J6vDNWmzdmPeqNWrXeKasC+G3wbyCe&#10;hbzrTlvcldZZ17Y+dAPsfTeb/YdbwA65IbbfDbPX3Gq2113L+twW9rLbDYyDDyA+iPwwdJPQM9Q5&#10;7EM3k591g5y7+dx1i3iWF+Lf8Jbwb3tlvMIr57XeMv4osA28B/E9yO/3ivgfvXx+0gvyMS+Tn/Mc&#10;zMMw1yTmG8acg5h3AHPHWXL+VE8yvR1HeuOceQn+V68Prl38PS/G3/BwX+NF+FNeBa/BSkuAOeCO&#10;28A/c2N8xO3i77p9/G03wQ+740AHPFeMuCXiMzciHLdR5HgxUeK1ihpvk3gKuBP8DQ/3O15EjHkl&#10;4q9ermCew5P+qSZJb8d5z7sgjngj4h0vIQ54/eIVb7fY5W0XW7yt4nFvs6jFSpYBF4MvRDwDedvt&#10;F9JNiIvuiJh2LwDnwOdL2y2UGV6JXOiF5WIP9zZetaz1auTjwC3guxB/BfkDXqF8x5svj3hzmOzr&#10;esfZ7+EexovL33o9stdrly96zfKnXlS2eqtkk1cna7xaWQG8E/wmxBcgfxV0BHrXjUvHHQAOgQ8j&#10;PoH8DHSXoHdRR1SNZ6gmYCv4TxF/Efle6H4L/T5vSCb9U30m6e04L3phtdMrVTu8IvWsl6e2eEG1&#10;wctST3gZarVHsRKi/gn4j+AhxPFtL5UP3Q3Q56BuAepzvCrwesSjyMega4G+DXUdqO9Enw70a0Pf&#10;FvSPwScKv3r4Vqmkf6pJ0ttxKgLdLBxoYeWBtezuQDUrCYTZ7YEQuylQwBYGshn+oSvzTGztprTO&#10;mdPWKXPKOmKesQ6YY9bL5qjVY56yNgKbwGsRX458CXQ3Q5+DuqtM1ON09iVOaTM4rf0Fp7ZPcXo7&#10;jVPcGE5z/41TzRhON6dxyvkUp52/4NQzg9PPlzgFeTgNXWVm8hwzyG8283mJWcSXmyFeay7hTWYZ&#10;32iW8x5zGX8ZeAD8COKnkD8HnYTeQ928QCZfGHAwD8Nck5hvGHMOYt4BzB1nyflTPcn0dpxFgXFe&#10;GEjwGwJ9cO3is2YMK2ngJ0zc25gVfBtW+iNgJfidiN+AfIYJHU5hAqcxC6cigdPRLE5JGWaJuMGM&#10;iDvNRlFpxsSPzFaxzdwk9gFPgJ9DfBb5eQHoArmiMODwpH+qSdLbcWbNC+KyOSKEmRDnzX5x2twt&#10;Tpq4rzG3ir3mZrEdK2kFrgGvQrwc+RB0i6DPR10e6vPNOfD5MmQWynKzRFaZYbnGjMhWs1puN2vk&#10;XuBh8JOIn0b+PHQC+suoS/qnmiS9n1WdMwfklBmXn5g9ctRsh1uzTJhROWCukr1mnewxa+Um4GPg&#10;DYhXIl8B3d3Ql6KuGPWl5hD4MOITyM9Adwl6F3VE9ZiG6gUOgCcQP4n8KHSfQD+FuqR/qknS23He&#10;N8PqhFmq3jOL1KCZpw6bQbhmqb1mhvqlSdU2rKID+GPwHyLeiHwddA9CX4m676G+0qwCr0c8inwM&#10;uhbo21DXgfpO9OlAvzb0bUH/GHyi8KuHb5VK+qeaJL0dZ1LrZhNaC/tEW8s+0qrZiBZmJ7UQ+5NW&#10;wP6gZbN+LcD2aLb1vCatTm3aatamrEbtjFWpjVll2qh1q3bKCgIJuPLPWGf9KWvEn7be9aV1yLet&#10;133U+9lsp1/Auv0Q2+KHWRvepVrxTvUU3q1+jHeMp/Cu0Yp3jja8e2zxh6GbhJ6hzmGv+5n8kB/k&#10;7/r5fMQv4mf9EFf+Ek60Mh7UcGOsLeNlwErwRm0Jb9ZCvFMr4s9r+XyPFuT9Wib/g+ZgHoa5JjHf&#10;MOYcxLwDmDvOkvOnepLp7ThHtXF+REvwt7Q+uHbxlzT8LEpr4FEtwldoFXwRVpoBvOhH+Ad+A3/b&#10;j/HX/C7+S7+PP+8neI8/DnTAc8Vrfol424+ID/xGcdGPiQytVSzSNokVwKgWEx1ao3hJi4h+rUS8&#10;peWKI5rDk/6pJklvx3lJuyB+oY2IHVpC/ETrF63abtGkbRcrta2iXNssbsVKrgW6/lbxhb9djPu7&#10;xbDfL475CTHoj4iEfwE4Bz5fDvuFctwvkV/4Yen6EXmtVi1v1WpkOXClFpFNWli2aiXyJ1qh3KHN&#10;l7/Q5jDZ17XjdGoD8hktLjdqPfJJrV0+ojXLh7So/K62Si7V6uQirVYuAJrgl/2ovOg3y0m/XX7k&#10;98hTflx+4A8Ah8CHEZ9Afga6S9C7qCNqkWaopcDvgj+kXUL/GfhMwG8YvkMy6Z/qM0lvx3lEC6uo&#10;VqpWa0WqQctTK7Wgul/LUsu0DFWsUayEqOuBV4NTxG0/qL708xT3i9SMX6ou+mFgFXg94lHkY9C1&#10;QN+Gug7Ud6JPB/q1oW8L+sfgE4VfPXyrVNL//5uE4ltgmvZ/AgAAAP//AwBQSwECLQAUAAYACAAA&#10;ACEAv1ec5QwBAAAVAgAAEwAAAAAAAAAAAAAAAAAAAAAAW0NvbnRlbnRfVHlwZXNdLnhtbFBLAQIt&#10;ABQABgAIAAAAIQA4/SH/1gAAAJQBAAALAAAAAAAAAAAAAAAAAD0BAABfcmVscy8ucmVsc1BLAQIt&#10;ABQABgAIAAAAIQCJcSLsbgQAAMIKAAAOAAAAAAAAAAAAAAAAADwCAABkcnMvZTJvRG9jLnhtbFBL&#10;AQItABQABgAIAAAAIQBPoa7FugAAACEBAAAZAAAAAAAAAAAAAAAAANYGAABkcnMvX3JlbHMvZTJv&#10;RG9jLnhtbC5yZWxzUEsBAi0AFAAGAAgAAAAhANYgznzfAAAACgEAAA8AAAAAAAAAAAAAAAAAxwcA&#10;AGRycy9kb3ducmV2LnhtbFBLAQItABQABgAIAAAAIQCwfTzn27QAALQ9AQAUAAAAAAAAAAAAAAAA&#10;ANMIAABkcnMvbWVkaWEvaW1hZ2UxLndtZlBLBQYAAAAABgAGAHwBAADgvQAAAAA=&#10;">
                <v:rect id="Rectangle 9" o:spid="_x0000_s1027" style="position:absolute;left:8094;top:14362;width:2149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RRm8EA&#10;AADbAAAADwAAAGRycy9kb3ducmV2LnhtbERPz2vCMBS+C/4P4Qm72UQ3y9YZRYTCYPNgO9j10Tzb&#10;sualNrF2//1yGOz48f3e7ifbiZEG3zrWsEoUCOLKmZZrDZ9lvnwG4QOywc4xafghD/vdfLbFzLg7&#10;n2ksQi1iCPsMNTQh9JmUvmrIok9cTxy5ixsshgiHWpoB7zHcdnKtVCotthwbGuzp2FD1XdysBkyf&#10;zPV0efwo328pvtSTyjdfSuuHxXR4BRFoCv/iP/eb0bCO6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EUZvBAAAA2wAAAA8AAAAAAAAAAAAAAAAAmAIAAGRycy9kb3du&#10;cmV2LnhtbFBLBQYAAAAABAAEAPUAAACGAwAAAAA=&#10;" stroked="f">
                  <v:textbox>
                    <w:txbxContent>
                      <w:p w:rsidR="00654818" w:rsidRPr="00066F2B" w:rsidRDefault="00654818" w:rsidP="00EC524E">
                        <w:pPr>
                          <w:rPr>
                            <w:rFonts w:ascii="Arial" w:hAnsi="Arial" w:cs="Arial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52"/>
                            <w:szCs w:val="52"/>
                          </w:rPr>
                          <w:t>06-22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alt="0142" style="position:absolute;left:8378;top:13105;width:1510;height:3240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pohrCAAAA2wAAAA8AAABkcnMvZG93bnJldi54bWxEj0GLwjAUhO8L/ofwBG9roiyyVKOI4HaP&#10;akXw9miebbV5qU1W6783grDHYWa+YWaLztbiRq2vHGsYDRUI4tyZigsN+2z9+Q3CB2SDtWPS8CAP&#10;i3nvY4aJcXfe0m0XChEh7BPUUIbQJFL6vCSLfuga4uidXGsxRNkW0rR4j3Bby7FSE2mx4rhQYkOr&#10;kvLL7s9qOB/TnyxXG5Ve/de1Sg9HmblG60G/W05BBOrCf/jd/jUaxiN4fYk/QM6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6aIawgAAANsAAAAPAAAAAAAAAAAAAAAAAJ8C&#10;AABkcnMvZG93bnJldi54bWxQSwUGAAAAAAQABAD3AAAAjgMAAAAA&#10;">
                  <v:imagedata r:id="rId8" o:title="0142"/>
                </v:shape>
              </v:group>
            </w:pict>
          </mc:Fallback>
        </mc:AlternateContent>
      </w:r>
    </w:p>
    <w:p w:rsidR="00EC524E" w:rsidRPr="00EC524E" w:rsidRDefault="00EC524E" w:rsidP="00EC5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24E" w:rsidRPr="00EC524E" w:rsidRDefault="00EC524E" w:rsidP="00EC524E">
      <w:pPr>
        <w:tabs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C524E" w:rsidRPr="00EC524E" w:rsidRDefault="00EC524E" w:rsidP="00EC524E">
      <w:pPr>
        <w:tabs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C524E" w:rsidRPr="00EC524E" w:rsidSect="00EC524E">
          <w:pgSz w:w="11906" w:h="16838"/>
          <w:pgMar w:top="568" w:right="850" w:bottom="719" w:left="1276" w:header="708" w:footer="708" w:gutter="0"/>
          <w:cols w:space="708"/>
          <w:docGrid w:linePitch="360"/>
        </w:sectPr>
      </w:pPr>
    </w:p>
    <w:p w:rsidR="00EC524E" w:rsidRPr="00EC524E" w:rsidRDefault="00EC524E" w:rsidP="00EC52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EC524E" w:rsidRPr="00EC524E" w:rsidRDefault="00EC524E" w:rsidP="00EC524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524E" w:rsidRPr="00EC524E" w:rsidRDefault="00EC524E" w:rsidP="000E5DD9">
      <w:pPr>
        <w:numPr>
          <w:ilvl w:val="0"/>
          <w:numId w:val="18"/>
        </w:numPr>
        <w:spacing w:after="0" w:line="360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EC524E" w:rsidRPr="00EC524E" w:rsidRDefault="00EC524E" w:rsidP="000E5DD9">
      <w:pPr>
        <w:numPr>
          <w:ilvl w:val="0"/>
          <w:numId w:val="18"/>
        </w:numPr>
        <w:spacing w:after="0" w:line="360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курса внеурочной деятельности.</w:t>
      </w:r>
    </w:p>
    <w:p w:rsidR="00EC524E" w:rsidRPr="00EC524E" w:rsidRDefault="00EC524E" w:rsidP="000E5DD9">
      <w:pPr>
        <w:numPr>
          <w:ilvl w:val="0"/>
          <w:numId w:val="18"/>
        </w:numPr>
        <w:spacing w:after="0" w:line="360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места курса в учебном плане.</w:t>
      </w:r>
    </w:p>
    <w:p w:rsidR="00EC524E" w:rsidRPr="00EC524E" w:rsidRDefault="00EC524E" w:rsidP="000E5DD9">
      <w:pPr>
        <w:numPr>
          <w:ilvl w:val="0"/>
          <w:numId w:val="18"/>
        </w:numPr>
        <w:spacing w:after="0" w:line="360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ценностных ориентиров содержания курса.</w:t>
      </w:r>
    </w:p>
    <w:p w:rsidR="00EC524E" w:rsidRPr="00EC524E" w:rsidRDefault="00EC524E" w:rsidP="000E5DD9">
      <w:pPr>
        <w:numPr>
          <w:ilvl w:val="0"/>
          <w:numId w:val="18"/>
        </w:numPr>
        <w:spacing w:after="0" w:line="360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Личностные, </w:t>
      </w:r>
      <w:proofErr w:type="spellStart"/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 результаты освоения курса внеурочной деятельности.</w:t>
      </w:r>
    </w:p>
    <w:p w:rsidR="00EC524E" w:rsidRPr="00EC524E" w:rsidRDefault="00EC524E" w:rsidP="000E5DD9">
      <w:pPr>
        <w:numPr>
          <w:ilvl w:val="0"/>
          <w:numId w:val="18"/>
        </w:numPr>
        <w:spacing w:after="0" w:line="360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«Школа Этикета»</w:t>
      </w:r>
    </w:p>
    <w:p w:rsidR="00EC524E" w:rsidRPr="00EC524E" w:rsidRDefault="00EC524E" w:rsidP="000E5DD9">
      <w:pPr>
        <w:numPr>
          <w:ilvl w:val="0"/>
          <w:numId w:val="18"/>
        </w:numPr>
        <w:spacing w:after="0" w:line="360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с определением основных видов деятельности обучающихся.</w:t>
      </w:r>
    </w:p>
    <w:p w:rsidR="00EC524E" w:rsidRPr="00EC524E" w:rsidRDefault="00EC524E" w:rsidP="000E5DD9">
      <w:pPr>
        <w:numPr>
          <w:ilvl w:val="0"/>
          <w:numId w:val="18"/>
        </w:numPr>
        <w:tabs>
          <w:tab w:val="left" w:pos="709"/>
          <w:tab w:val="left" w:pos="851"/>
        </w:tabs>
        <w:spacing w:after="0" w:line="360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изучения курса.</w:t>
      </w:r>
    </w:p>
    <w:p w:rsidR="00EC524E" w:rsidRPr="00EC524E" w:rsidRDefault="00EC524E" w:rsidP="000E5DD9">
      <w:pPr>
        <w:numPr>
          <w:ilvl w:val="0"/>
          <w:numId w:val="18"/>
        </w:numPr>
        <w:spacing w:after="0" w:line="360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материально-технического обеспечения образовательного процесса</w:t>
      </w:r>
    </w:p>
    <w:p w:rsidR="00EC524E" w:rsidRPr="00EC524E" w:rsidRDefault="00EC524E" w:rsidP="00EC524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524E" w:rsidRPr="00EC524E" w:rsidRDefault="00EC524E" w:rsidP="00EC524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524E" w:rsidRPr="00EC524E" w:rsidRDefault="00EC524E" w:rsidP="00EC524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524E" w:rsidRPr="00EC524E" w:rsidRDefault="00EC524E" w:rsidP="00EC524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524E" w:rsidRPr="00EC524E" w:rsidRDefault="00EC524E" w:rsidP="00EC524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524E" w:rsidRPr="00EC524E" w:rsidRDefault="00EC524E" w:rsidP="00EC524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524E" w:rsidRPr="00EC524E" w:rsidRDefault="00EC524E" w:rsidP="00EC524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524E" w:rsidRPr="00EC524E" w:rsidRDefault="00EC524E" w:rsidP="00EC524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524E" w:rsidRPr="00EC524E" w:rsidRDefault="00EC524E" w:rsidP="00EC524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524E" w:rsidRPr="00EC524E" w:rsidRDefault="00EC524E" w:rsidP="00EC524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EC524E" w:rsidRPr="00EC524E" w:rsidRDefault="00EC524E" w:rsidP="00EC524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lastRenderedPageBreak/>
        <w:t>I</w:t>
      </w:r>
      <w:r w:rsidRPr="00EC524E">
        <w:rPr>
          <w:rFonts w:ascii="Times New Roman" w:eastAsia="Times New Roman" w:hAnsi="Times New Roman"/>
          <w:b/>
          <w:sz w:val="24"/>
          <w:szCs w:val="24"/>
          <w:lang w:eastAsia="ru-RU"/>
        </w:rPr>
        <w:t>. Пояснительная записка</w:t>
      </w:r>
    </w:p>
    <w:p w:rsidR="00EC524E" w:rsidRPr="00EC524E" w:rsidRDefault="00EC524E" w:rsidP="00EC524E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524E">
        <w:rPr>
          <w:rFonts w:ascii="Times New Roman" w:hAnsi="Times New Roman"/>
          <w:color w:val="000000"/>
          <w:sz w:val="24"/>
          <w:szCs w:val="24"/>
        </w:rPr>
        <w:t xml:space="preserve">Рабочая программа внеурочной деятельности развивающего курса по выбору «Художественное слово» предназначена для обучающихся </w:t>
      </w:r>
      <w:r w:rsidR="00AA61D2">
        <w:rPr>
          <w:rFonts w:ascii="Times New Roman" w:hAnsi="Times New Roman"/>
          <w:color w:val="000000"/>
          <w:sz w:val="24"/>
          <w:szCs w:val="24"/>
        </w:rPr>
        <w:t>2</w:t>
      </w:r>
      <w:r w:rsidRPr="00EC524E">
        <w:rPr>
          <w:rFonts w:ascii="Times New Roman" w:hAnsi="Times New Roman"/>
          <w:color w:val="000000"/>
          <w:sz w:val="24"/>
          <w:szCs w:val="24"/>
        </w:rPr>
        <w:t xml:space="preserve"> класса МОУ «Средняя общеобразовательная школа№6 с углубленным изучением отдельных предметов»</w:t>
      </w:r>
    </w:p>
    <w:p w:rsidR="00EC524E" w:rsidRDefault="00EC524E" w:rsidP="00EC524E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524E">
        <w:rPr>
          <w:rFonts w:ascii="Times New Roman" w:hAnsi="Times New Roman"/>
          <w:color w:val="000000"/>
          <w:sz w:val="24"/>
          <w:szCs w:val="24"/>
        </w:rPr>
        <w:t xml:space="preserve">Программа разработана в соответствии с требованиями федерального государственного образовательного стандарта начального общего образования, утверждённого приказом </w:t>
      </w:r>
      <w:proofErr w:type="spellStart"/>
      <w:r w:rsidRPr="00EC524E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EC524E">
        <w:rPr>
          <w:rFonts w:ascii="Times New Roman" w:hAnsi="Times New Roman"/>
          <w:color w:val="000000"/>
          <w:sz w:val="24"/>
          <w:szCs w:val="24"/>
        </w:rPr>
        <w:t xml:space="preserve"> России от 06.10.2009 № 373 «Об утверждении и введении в действие федерального образовательного стандарта начального общего образования</w:t>
      </w:r>
      <w:r w:rsidR="00023286">
        <w:rPr>
          <w:rFonts w:ascii="Times New Roman" w:hAnsi="Times New Roman"/>
          <w:color w:val="000000"/>
          <w:sz w:val="24"/>
          <w:szCs w:val="24"/>
        </w:rPr>
        <w:t>»</w:t>
      </w:r>
      <w:r w:rsidRPr="00EC524E">
        <w:rPr>
          <w:rFonts w:ascii="Times New Roman" w:hAnsi="Times New Roman"/>
          <w:color w:val="000000"/>
          <w:sz w:val="24"/>
          <w:szCs w:val="24"/>
        </w:rPr>
        <w:t>.</w:t>
      </w: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основе программы лежат идеи начального литературного образования В. А. Левина, Л. Е. </w:t>
      </w:r>
      <w:proofErr w:type="spellStart"/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Стрельцовой</w:t>
      </w:r>
      <w:proofErr w:type="spellEnd"/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Д. Тамарченко, Н. А. </w:t>
      </w:r>
      <w:proofErr w:type="spellStart"/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Чураковой</w:t>
      </w:r>
      <w:proofErr w:type="spellEnd"/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C52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23286" w:rsidRPr="00EC524E" w:rsidRDefault="00023286" w:rsidP="00EC52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Представленная программа изучается в рамках реализации Основной образовательной программы начального общего образования МОУ « Средняя </w:t>
      </w:r>
      <w:r w:rsidRPr="00EC524E">
        <w:rPr>
          <w:rFonts w:ascii="Times New Roman" w:hAnsi="Times New Roman"/>
          <w:color w:val="000000"/>
          <w:sz w:val="24"/>
          <w:szCs w:val="24"/>
        </w:rPr>
        <w:t>общеобразовательная школа№6 с углубленным изучением отдельных предметов»</w:t>
      </w:r>
      <w:r>
        <w:rPr>
          <w:rFonts w:ascii="Times New Roman" w:hAnsi="Times New Roman"/>
          <w:color w:val="000000"/>
          <w:sz w:val="24"/>
          <w:szCs w:val="24"/>
        </w:rPr>
        <w:t>, г. Надым, организационного третьего раздела «План внеурочной деятельности</w:t>
      </w:r>
      <w:r w:rsidR="00083596">
        <w:rPr>
          <w:rFonts w:ascii="Times New Roman" w:hAnsi="Times New Roman"/>
          <w:color w:val="000000"/>
          <w:sz w:val="24"/>
          <w:szCs w:val="24"/>
        </w:rPr>
        <w:t>» и программы духовно – нравственного развития и воспитания обучающихся.</w:t>
      </w:r>
    </w:p>
    <w:p w:rsidR="00EC524E" w:rsidRPr="00EC524E" w:rsidRDefault="00EC524E" w:rsidP="00EC52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Предметом изучения</w:t>
      </w: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данной программе являются произведения русских и зарубежных писателей и поэтов, используемые как средство в развитии у детей культуры художественного слова. На занятиях  художественного слова воспитываются навыки правильного владения дыханием, голосом, дикцией, современное литературное произношение, творческое отношение к слову, выразительным средствам устной речи.</w:t>
      </w:r>
    </w:p>
    <w:p w:rsidR="00EC524E" w:rsidRPr="00EC524E" w:rsidRDefault="00EC524E" w:rsidP="00EC52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сказанного, можно сформулировать </w:t>
      </w:r>
      <w:r w:rsidRPr="00EC5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</w:t>
      </w: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программы.</w:t>
      </w:r>
    </w:p>
    <w:p w:rsidR="00EC524E" w:rsidRPr="00EC524E" w:rsidRDefault="00EC524E" w:rsidP="00EC52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524E">
        <w:rPr>
          <w:rFonts w:ascii="Times New Roman" w:hAnsi="Times New Roman" w:cs="Times New Roman"/>
          <w:sz w:val="24"/>
          <w:szCs w:val="24"/>
        </w:rPr>
        <w:t xml:space="preserve">программы: формирование устойчивого интереса и воспитание любви </w:t>
      </w:r>
      <w:r w:rsidRPr="00EC524E">
        <w:rPr>
          <w:rFonts w:ascii="Times New Roman" w:hAnsi="Times New Roman" w:cs="Times New Roman"/>
          <w:sz w:val="24"/>
          <w:szCs w:val="24"/>
        </w:rPr>
        <w:br/>
        <w:t xml:space="preserve">к чтению художественной литературы, развитие творческого потенциала воспитанников для более глубокого понимания литературного произведения и его сценического воплощения в звучащем слове. </w:t>
      </w:r>
    </w:p>
    <w:p w:rsidR="00EC524E" w:rsidRPr="00EC524E" w:rsidRDefault="00EC524E" w:rsidP="00EC52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</w:t>
      </w: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программы:</w:t>
      </w:r>
    </w:p>
    <w:p w:rsidR="00EC524E" w:rsidRPr="00EC524E" w:rsidRDefault="00EC524E" w:rsidP="00EC524E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добиваться интонационной выразительности устного высказывания;</w:t>
      </w:r>
    </w:p>
    <w:p w:rsidR="00EC524E" w:rsidRPr="00EC524E" w:rsidRDefault="00EC524E" w:rsidP="00EC524E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умение чётко артикулировать все звуки, произносить слова внятно, </w:t>
      </w: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орфоэпическими нормами, чтобы речь была до</w:t>
      </w:r>
      <w:bookmarkStart w:id="0" w:name="_GoBack"/>
      <w:bookmarkEnd w:id="0"/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ступной для понимания при восприятии на слух;</w:t>
      </w:r>
    </w:p>
    <w:p w:rsidR="00EC524E" w:rsidRPr="00EC524E" w:rsidRDefault="00EC524E" w:rsidP="00EC524E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детей запоминать наизусть стихотворные и прозаические произведения;</w:t>
      </w:r>
    </w:p>
    <w:p w:rsidR="00EC524E" w:rsidRPr="00EC524E" w:rsidRDefault="00EC524E" w:rsidP="00EC524E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мыслительных операций наблюдения, сравнения, анализа, обобщения;</w:t>
      </w:r>
    </w:p>
    <w:p w:rsidR="00EC524E" w:rsidRPr="00EC524E" w:rsidRDefault="00EC524E" w:rsidP="00EC524E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творчески использовать приобретённые навыки;</w:t>
      </w:r>
    </w:p>
    <w:p w:rsidR="00EC524E" w:rsidRPr="00EC524E" w:rsidRDefault="00EC524E" w:rsidP="00EC524E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преодолевать негативное состояние;</w:t>
      </w:r>
    </w:p>
    <w:p w:rsidR="00EC524E" w:rsidRPr="00EC524E" w:rsidRDefault="00EC524E" w:rsidP="00EC524E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способности восприятия красоты, эстетики, выразительности.</w:t>
      </w:r>
    </w:p>
    <w:p w:rsidR="00EC524E" w:rsidRPr="00EC524E" w:rsidRDefault="00EC524E" w:rsidP="00EC524E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организованность, взаимопомощь, отзывчивость, понимание, уверенность в себе. </w:t>
      </w:r>
    </w:p>
    <w:p w:rsidR="00EC524E" w:rsidRPr="00EC524E" w:rsidRDefault="00EC524E" w:rsidP="00EC524E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будет реализован в 2012/2013 учебном году</w:t>
      </w:r>
    </w:p>
    <w:p w:rsidR="00EC524E" w:rsidRPr="00EC524E" w:rsidRDefault="00EC524E" w:rsidP="00EC52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«Художественное слово» состоит в том, что обучение детей искусству художественного чтения является одним из средств сохранения русских языковых традиций, воспитание через слово тех личностных качеств, которые характеризуют действительно культурного человека, гражданина своей страны.</w:t>
      </w:r>
    </w:p>
    <w:p w:rsidR="00EC524E" w:rsidRPr="00EC524E" w:rsidRDefault="00EC524E" w:rsidP="00EC52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 как факт существования духовно-нравственной жизни общества остается нравственной опорой, чистым источником, питающим духовную жизнь людей. </w:t>
      </w: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нравственные ценности не переходят из книг в душу читателя автоматически – нравственное чувство развивается, нравственные убеждения формируются особенно </w:t>
      </w: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интенсивно в детском и юношеском возрасте. Поэтому очень важно пробуждать, а затем формировать у детей интерес и любовь к чтению, развивать способность к восприятию красоты, ёмкости художественного слова, его нравственного потенциала</w:t>
      </w:r>
      <w:r w:rsidRPr="00EC52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C524E" w:rsidRPr="00EC524E" w:rsidRDefault="00EC524E" w:rsidP="00EC52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 особенности обучающихся позволяют использовать произведения устного народного творчества и детских авторов: сказки, стихи, басни.</w:t>
      </w:r>
    </w:p>
    <w:p w:rsidR="00EC524E" w:rsidRPr="00EC524E" w:rsidRDefault="00EC524E" w:rsidP="00EC52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Предполагаемые результаты.</w:t>
      </w:r>
    </w:p>
    <w:p w:rsidR="00EC524E" w:rsidRPr="00EC524E" w:rsidRDefault="00EC524E" w:rsidP="00EC52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второго года обучения:</w:t>
      </w:r>
    </w:p>
    <w:p w:rsidR="00EC524E" w:rsidRPr="00EC524E" w:rsidRDefault="00EC524E" w:rsidP="000E5DD9">
      <w:pPr>
        <w:numPr>
          <w:ilvl w:val="0"/>
          <w:numId w:val="11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самостоятельно проделать логический разбор несложного текста с информативной целью и грамотно, с хорошей дикцией его прочитать;</w:t>
      </w:r>
    </w:p>
    <w:p w:rsidR="00EC524E" w:rsidRPr="00EC524E" w:rsidRDefault="00EC524E" w:rsidP="000E5DD9">
      <w:pPr>
        <w:numPr>
          <w:ilvl w:val="0"/>
          <w:numId w:val="11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осознать возможности своего голоса и уметь ими пользоваться;</w:t>
      </w:r>
    </w:p>
    <w:p w:rsidR="00EC524E" w:rsidRPr="00EC524E" w:rsidRDefault="00EC524E" w:rsidP="000E5DD9">
      <w:pPr>
        <w:numPr>
          <w:ilvl w:val="0"/>
          <w:numId w:val="11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главную мысль произведения и цель своего чтения, пытаться формулировать и аргументировать своё мнение о читаемом произведении в целом, каждом его персонаже, событии.</w:t>
      </w:r>
    </w:p>
    <w:p w:rsidR="00EC524E" w:rsidRPr="00EC524E" w:rsidRDefault="00EC524E" w:rsidP="00EC52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срока обучения учащиеся должны усвоить программу по дополнительному образованию, в качестве промежуточных результатов будут учитываться участие детей </w:t>
      </w: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викторинах, смотрах, конкурсах, в школьных мероприятиях.</w:t>
      </w:r>
    </w:p>
    <w:p w:rsidR="00EC524E" w:rsidRPr="00EC524E" w:rsidRDefault="00EC524E" w:rsidP="00EC52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524E" w:rsidRPr="00EC524E" w:rsidRDefault="00EC524E" w:rsidP="00EC5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24E">
        <w:rPr>
          <w:rFonts w:ascii="Times New Roman" w:hAnsi="Times New Roman" w:cs="Times New Roman"/>
          <w:b/>
          <w:sz w:val="24"/>
          <w:szCs w:val="24"/>
        </w:rPr>
        <w:t>II. Общая характеристика курса внеурочной деятельности</w:t>
      </w:r>
    </w:p>
    <w:p w:rsidR="00EC524E" w:rsidRPr="00EC524E" w:rsidRDefault="00EC524E" w:rsidP="00EC5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24E" w:rsidRPr="00EC524E" w:rsidRDefault="00EC524E" w:rsidP="00EC524E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524E">
        <w:rPr>
          <w:rFonts w:ascii="Times New Roman" w:hAnsi="Times New Roman"/>
          <w:color w:val="000000"/>
          <w:sz w:val="24"/>
          <w:szCs w:val="24"/>
        </w:rPr>
        <w:t xml:space="preserve">Основным преимуществом внеурочной деятельности является представление обучающимся возможности широкого спектра занятий, направленных на их развитие и осуществление взаимосвязи и преемственности общего и дополнительного образования </w:t>
      </w:r>
    </w:p>
    <w:p w:rsidR="00EC524E" w:rsidRPr="00EC524E" w:rsidRDefault="00EC524E" w:rsidP="00EC524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C524E">
        <w:rPr>
          <w:rFonts w:ascii="Times New Roman" w:hAnsi="Times New Roman"/>
          <w:color w:val="000000"/>
          <w:sz w:val="24"/>
          <w:szCs w:val="24"/>
        </w:rPr>
        <w:t>в школе и воспитания в семье, для выявления индивидуальности ребёнка.</w:t>
      </w:r>
    </w:p>
    <w:p w:rsidR="00EC524E" w:rsidRPr="00EC524E" w:rsidRDefault="00EC524E" w:rsidP="00EC524E">
      <w:pPr>
        <w:autoSpaceDE w:val="0"/>
        <w:spacing w:after="0"/>
        <w:ind w:firstLine="567"/>
        <w:jc w:val="both"/>
        <w:textAlignment w:val="center"/>
        <w:rPr>
          <w:rFonts w:ascii="Times New Roman" w:eastAsia="PragmaticaC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t xml:space="preserve">Программа внеурочной деятельности «Художественное слово» направлена </w:t>
      </w:r>
      <w:r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br/>
        <w:t xml:space="preserve">на </w:t>
      </w: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искусства слова (формирование коммуникативных навыков взаимного сотрудничества, самосовершенствования), а также культуры отношений: внутрисемейное общение, личностно-ориентированное общение в кругу друзей и знакомых, </w:t>
      </w:r>
      <w:proofErr w:type="spellStart"/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внутришкольное</w:t>
      </w:r>
      <w:proofErr w:type="spellEnd"/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общение.</w:t>
      </w:r>
    </w:p>
    <w:p w:rsidR="00EC524E" w:rsidRPr="00EC524E" w:rsidRDefault="00EC524E" w:rsidP="00EC52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всю жизнь совершенствует свою устную и письменную речь, овладевая богатствами языка. Каждый возрастной этап вносит что-то новое в речевое развитие.</w:t>
      </w:r>
    </w:p>
    <w:p w:rsidR="00EC524E" w:rsidRPr="00EC524E" w:rsidRDefault="00EC524E" w:rsidP="00EC52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приходят в первый класс школы со своим характером, со своими потребностями. Школа, новые требования, общение со сверстниками являются стрессовыми ситуациями, </w:t>
      </w: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которых ребёнок часто теряется, не знает, как себя вести. Часто это ведёт </w:t>
      </w: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неординарному поведению, становится проблемой для ребёнка, родителей, учителя. Художественное слово помогает войти в мир через раскрепощение, раскрытие души, обретение новых представлений, новых, более высоких потребностей.</w:t>
      </w:r>
    </w:p>
    <w:p w:rsidR="00EC524E" w:rsidRPr="00EC524E" w:rsidRDefault="00EC524E" w:rsidP="00EC524E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 ребенка не стихийный процесс, оно требует постоянного педагогического руководства. Овладение речью – это познание окружающей действительности. Параллельно ребенок овладевает и письменной речью. Ребенок живет</w:t>
      </w: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в слове, развивается, передает и получает информацию, следовательно, как можно больше и раньше узнаёт о слове.</w:t>
      </w:r>
      <w:r w:rsidRPr="00EC52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C524E" w:rsidRPr="00EC524E" w:rsidRDefault="00EC524E" w:rsidP="00EC524E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Владение художественным чтением помогает детям полноценно воспринимать текст, осознавая его образную природу. Оно усиливает внимание к родному языку, развивает речевой слух; текст начинает ощущаться как живой поток, где нет пугающего набора букв и знаков препинания, а есть взаимосвязь и движение мыслей, образов, эмоций.</w:t>
      </w:r>
    </w:p>
    <w:p w:rsidR="00EC524E" w:rsidRPr="00EC524E" w:rsidRDefault="00EC524E" w:rsidP="00EC524E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Занятия по художественному чтению развивают у детей выразительность речи, эмоциональную сферу и образное мышление, раскрепощают их личность, воспитывают уверенность в себе, формируя основы мировоззрения и нравственных представлений.</w:t>
      </w:r>
    </w:p>
    <w:p w:rsidR="00EC524E" w:rsidRPr="00EC524E" w:rsidRDefault="00EC524E" w:rsidP="00EC52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ориентирована на реализацию коммуникативного подхода к обучению родному языку младших школьников и позволяет показать </w:t>
      </w:r>
      <w:proofErr w:type="gramStart"/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увлекателен, разнообразен, неисчерпаем мир слова.</w:t>
      </w:r>
    </w:p>
    <w:p w:rsidR="00EC524E" w:rsidRPr="00EC524E" w:rsidRDefault="00EC524E" w:rsidP="00EC52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по этапам: теоретическая часть, предусматривающая усвоение детьми необходимых знаний и практическая часть, предполагающая работу над отдельными произведениями.</w:t>
      </w:r>
    </w:p>
    <w:p w:rsidR="00EC524E" w:rsidRPr="00EC524E" w:rsidRDefault="00EC524E" w:rsidP="00EC52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Оценивание – </w:t>
      </w:r>
      <w:proofErr w:type="spellStart"/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безотметочное</w:t>
      </w:r>
      <w:proofErr w:type="spellEnd"/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524E" w:rsidRPr="00EC524E" w:rsidRDefault="00EC524E" w:rsidP="00EC52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предусмотрено сотрудничество с родителями, в частности:</w:t>
      </w:r>
    </w:p>
    <w:p w:rsidR="00EC524E" w:rsidRPr="00EC524E" w:rsidRDefault="00EC524E" w:rsidP="000E5DD9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детям при разучивании произведений;</w:t>
      </w:r>
    </w:p>
    <w:p w:rsidR="00EC524E" w:rsidRPr="00EC524E" w:rsidRDefault="00EC524E" w:rsidP="000E5DD9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с детьми и педагогом изготовление костюмов и декораций;</w:t>
      </w:r>
    </w:p>
    <w:p w:rsidR="00EC524E" w:rsidRPr="00EC524E" w:rsidRDefault="00EC524E" w:rsidP="000E5DD9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беседы.</w:t>
      </w:r>
    </w:p>
    <w:p w:rsidR="00EC524E" w:rsidRPr="00EC524E" w:rsidRDefault="00EC524E" w:rsidP="00EC52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групповой формой работы, во время занятий осуществляется индивидуальный и дифференцированный подход к детям. Каждое занятие состоит из двух частей – </w:t>
      </w:r>
      <w:proofErr w:type="gramStart"/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теоретической</w:t>
      </w:r>
      <w:proofErr w:type="gramEnd"/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практической. Теоретическую часть планируется с учётом возрастных, психологических и индивидуальных особенностей обучающихся. </w:t>
      </w:r>
    </w:p>
    <w:p w:rsidR="00EC524E" w:rsidRPr="00EC524E" w:rsidRDefault="00EC524E" w:rsidP="00EC52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деятельности, которые организуются в ходе занятий: </w:t>
      </w: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C524E" w:rsidRPr="00EC524E" w:rsidRDefault="00EC524E" w:rsidP="00EC52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Игровая деятельность. </w:t>
      </w:r>
    </w:p>
    <w:p w:rsidR="00EC524E" w:rsidRPr="00EC524E" w:rsidRDefault="00EC524E" w:rsidP="00EC52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Познавательная деятельность.</w:t>
      </w:r>
    </w:p>
    <w:p w:rsidR="00EC524E" w:rsidRPr="00EC524E" w:rsidRDefault="00EC524E" w:rsidP="00EC52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Проблемно - ценностное общение.</w:t>
      </w:r>
    </w:p>
    <w:p w:rsidR="00EC524E" w:rsidRPr="00EC524E" w:rsidRDefault="00EC524E" w:rsidP="00EC52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Досугово – развлекательная деятельность.</w:t>
      </w:r>
    </w:p>
    <w:p w:rsidR="00EC524E" w:rsidRPr="00EC524E" w:rsidRDefault="00EC524E" w:rsidP="00EC52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24E" w:rsidRPr="00EC524E" w:rsidRDefault="00EC524E" w:rsidP="00EC524E">
      <w:pPr>
        <w:autoSpaceDE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EC5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.Описание места курса в учебном плане</w:t>
      </w:r>
    </w:p>
    <w:p w:rsidR="00EC524E" w:rsidRPr="00EC524E" w:rsidRDefault="00EC524E" w:rsidP="00EC524E">
      <w:pPr>
        <w:autoSpaceDE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24E" w:rsidRPr="00EC524E" w:rsidRDefault="00EC524E" w:rsidP="00EC524E">
      <w:pPr>
        <w:autoSpaceDE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Формой реализации внеурочной деятельности  является развивающий курс, который относится к художественн</w:t>
      </w:r>
      <w:proofErr w:type="gramStart"/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эстетическому направлению.</w:t>
      </w:r>
    </w:p>
    <w:p w:rsidR="00EC524E" w:rsidRPr="00EC524E" w:rsidRDefault="00EC524E" w:rsidP="00EC524E">
      <w:pPr>
        <w:autoSpaceDE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Развивающий курс реализуется в рамках учебного пла</w:t>
      </w:r>
      <w:r w:rsidR="007D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внеурочной деятельности для 2 – х классов, </w:t>
      </w:r>
      <w:proofErr w:type="spellStart"/>
      <w:r w:rsidR="007D40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расчитан</w:t>
      </w:r>
      <w:proofErr w:type="spellEnd"/>
      <w:r w:rsidR="007D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34</w:t>
      </w: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год (занятия проводятся 1 раз в неделю)</w:t>
      </w:r>
    </w:p>
    <w:p w:rsidR="00EC524E" w:rsidRPr="00EC524E" w:rsidRDefault="00EC524E" w:rsidP="00EC524E">
      <w:pPr>
        <w:autoSpaceDE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Ведущей формой организации занятий является практическая дея</w:t>
      </w:r>
      <w:r w:rsidR="007D40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тельность. Занятия проводятся в первой половине дня</w:t>
      </w: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продолжительностью один академический </w:t>
      </w:r>
      <w:r w:rsidR="007D40A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 Продолжительность занятий 2</w:t>
      </w: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минут.</w:t>
      </w:r>
    </w:p>
    <w:p w:rsidR="00EC524E" w:rsidRPr="00EC524E" w:rsidRDefault="00EC524E" w:rsidP="00EC524E">
      <w:pPr>
        <w:autoSpaceDE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24E" w:rsidRPr="00EC524E" w:rsidRDefault="00EC524E" w:rsidP="00EC524E">
      <w:pPr>
        <w:tabs>
          <w:tab w:val="left" w:pos="5920"/>
        </w:tabs>
        <w:autoSpaceDE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IY</w:t>
      </w:r>
      <w:r w:rsidRPr="00EC5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.Описание ценностных ориентиров содержания курса</w:t>
      </w:r>
    </w:p>
    <w:p w:rsidR="00EC524E" w:rsidRPr="00EC524E" w:rsidRDefault="00EC524E" w:rsidP="00EC52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choolBookC-Bold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SchoolBookC-Bold" w:hAnsi="Times New Roman" w:cs="Times New Roman"/>
          <w:sz w:val="24"/>
          <w:szCs w:val="24"/>
          <w:lang w:eastAsia="ru-RU"/>
        </w:rPr>
        <w:t xml:space="preserve">Одним из результатов обучения художественному слову является осмысление и </w:t>
      </w:r>
      <w:proofErr w:type="spellStart"/>
      <w:r w:rsidRPr="00EC524E">
        <w:rPr>
          <w:rFonts w:ascii="Times New Roman" w:eastAsia="SchoolBookC-Bold" w:hAnsi="Times New Roman" w:cs="Times New Roman"/>
          <w:sz w:val="24"/>
          <w:szCs w:val="24"/>
          <w:lang w:eastAsia="ru-RU"/>
        </w:rPr>
        <w:t>интериоризация</w:t>
      </w:r>
      <w:proofErr w:type="spellEnd"/>
      <w:r w:rsidRPr="00EC524E">
        <w:rPr>
          <w:rFonts w:ascii="Times New Roman" w:eastAsia="SchoolBookC-Bold" w:hAnsi="Times New Roman" w:cs="Times New Roman"/>
          <w:sz w:val="24"/>
          <w:szCs w:val="24"/>
          <w:lang w:eastAsia="ru-RU"/>
        </w:rPr>
        <w:t xml:space="preserve"> (присвоение) учащимися системы ценностей.</w:t>
      </w:r>
    </w:p>
    <w:p w:rsidR="00EC524E" w:rsidRPr="00EC524E" w:rsidRDefault="00EC524E" w:rsidP="00EC524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Ценность жизни </w:t>
      </w: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признание человеческой жизни величайшей ценностью, что реализуется в отношении к другим людям и к природе.</w:t>
      </w:r>
    </w:p>
    <w:p w:rsidR="00EC524E" w:rsidRPr="00EC524E" w:rsidRDefault="00EC524E" w:rsidP="00EC524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Ценность добра </w:t>
      </w: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направленность на развитие и сохранение жизни через </w:t>
      </w:r>
      <w:proofErr w:type="gramStart"/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сострадание</w:t>
      </w:r>
      <w:proofErr w:type="gramEnd"/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милосердие как проявление любви.</w:t>
      </w:r>
    </w:p>
    <w:p w:rsidR="00EC524E" w:rsidRPr="00EC524E" w:rsidRDefault="00EC524E" w:rsidP="00EC524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Ценность свободы, чести и достоинства </w:t>
      </w: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основа современных принципов и правил межличностных отношений.</w:t>
      </w:r>
    </w:p>
    <w:p w:rsidR="00EC524E" w:rsidRPr="00EC524E" w:rsidRDefault="00EC524E" w:rsidP="00EC524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Ценность природы </w:t>
      </w: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EC524E" w:rsidRPr="00EC524E" w:rsidRDefault="00EC524E" w:rsidP="00EC524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Ценность красоты и гармонии </w:t>
      </w: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основа эстетического воспитания через приобщение </w:t>
      </w: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ребёнка к литературе как виду искусства. Это ценность стремления к гармонии, к идеалу.</w:t>
      </w:r>
    </w:p>
    <w:p w:rsidR="00EC524E" w:rsidRPr="00EC524E" w:rsidRDefault="00EC524E" w:rsidP="00EC524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Ценность истины </w:t>
      </w: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</w:t>
      </w:r>
      <w:proofErr w:type="gramStart"/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 познание</w:t>
      </w:r>
      <w:proofErr w:type="gramEnd"/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ценность – одна из задач образования, в том числе литературного.</w:t>
      </w:r>
    </w:p>
    <w:p w:rsidR="00EC524E" w:rsidRPr="00EC524E" w:rsidRDefault="00EC524E" w:rsidP="00EC524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Ценность семьи. </w:t>
      </w: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близким</w:t>
      </w:r>
      <w:proofErr w:type="gramEnd"/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чувства любви, благодарности, взаимной ответственности.</w:t>
      </w:r>
    </w:p>
    <w:p w:rsidR="00EC524E" w:rsidRPr="00EC524E" w:rsidRDefault="00EC524E" w:rsidP="00EC524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Ценность труда и творчества. </w:t>
      </w: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EC524E" w:rsidRPr="00EC524E" w:rsidRDefault="00EC524E" w:rsidP="00EC524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Ценность гражданственности </w:t>
      </w: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EC524E" w:rsidRPr="00EC524E" w:rsidRDefault="00EC524E" w:rsidP="00EC524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Ценность патриотизма. </w:t>
      </w: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России, активный интерес к её прошлому и настоящему, готовность служить ей.</w:t>
      </w:r>
    </w:p>
    <w:p w:rsidR="00EC524E" w:rsidRPr="00EC524E" w:rsidRDefault="00EC524E" w:rsidP="00EC524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Ценность человечества. </w:t>
      </w: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EC524E" w:rsidRPr="00EC524E" w:rsidRDefault="00EC524E" w:rsidP="00EC524E">
      <w:pPr>
        <w:autoSpaceDE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24E" w:rsidRPr="00EC524E" w:rsidRDefault="00EC524E" w:rsidP="00EC524E">
      <w:pPr>
        <w:autoSpaceDE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Y</w:t>
      </w:r>
      <w:r w:rsidRPr="00EC5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.Личностные, </w:t>
      </w:r>
      <w:proofErr w:type="spellStart"/>
      <w:r w:rsidRPr="00EC5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EC5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предметные результаты </w:t>
      </w:r>
    </w:p>
    <w:p w:rsidR="00EC524E" w:rsidRPr="00EC524E" w:rsidRDefault="00EC524E" w:rsidP="00EC524E">
      <w:pPr>
        <w:autoSpaceDE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освоения курса внеурочной деятельности</w:t>
      </w:r>
    </w:p>
    <w:p w:rsidR="00EC524E" w:rsidRPr="00EC524E" w:rsidRDefault="00EC524E" w:rsidP="00EC524E">
      <w:pPr>
        <w:autoSpaceDE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t xml:space="preserve">Данная программа ориентирована на формирование и развитие следующих </w:t>
      </w:r>
      <w:r w:rsidRPr="00EC524E">
        <w:rPr>
          <w:rFonts w:ascii="Times New Roman" w:eastAsia="PragmaticaC" w:hAnsi="Times New Roman" w:cs="Times New Roman"/>
          <w:b/>
          <w:sz w:val="24"/>
          <w:szCs w:val="24"/>
          <w:lang w:eastAsia="ru-RU"/>
        </w:rPr>
        <w:t>видов универсальных учебных действий:</w:t>
      </w:r>
    </w:p>
    <w:p w:rsidR="00EC524E" w:rsidRPr="00EC524E" w:rsidRDefault="00EC524E" w:rsidP="00EC52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24E">
        <w:rPr>
          <w:rFonts w:ascii="Times New Roman" w:eastAsia="PragmaticaC" w:hAnsi="Times New Roman"/>
          <w:b/>
          <w:sz w:val="24"/>
          <w:szCs w:val="24"/>
        </w:rPr>
        <w:t>Личностные УУД:</w:t>
      </w:r>
    </w:p>
    <w:p w:rsidR="00EC524E" w:rsidRPr="00EC524E" w:rsidRDefault="00EC524E" w:rsidP="00EC52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24E">
        <w:rPr>
          <w:rFonts w:ascii="Times New Roman" w:eastAsia="PragmaticaC" w:hAnsi="Times New Roman"/>
          <w:sz w:val="24"/>
          <w:szCs w:val="24"/>
        </w:rPr>
        <w:t>Обучающийся научится:</w:t>
      </w:r>
    </w:p>
    <w:p w:rsidR="00EC524E" w:rsidRPr="00EC524E" w:rsidRDefault="00EC524E" w:rsidP="000E5DD9">
      <w:pPr>
        <w:numPr>
          <w:ilvl w:val="0"/>
          <w:numId w:val="13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i/>
          <w:iCs/>
          <w:sz w:val="24"/>
          <w:szCs w:val="24"/>
        </w:rPr>
        <w:t>осознавать</w:t>
      </w:r>
      <w:r w:rsidRPr="00EC524E">
        <w:rPr>
          <w:rFonts w:ascii="Times New Roman" w:eastAsia="Calibri" w:hAnsi="Times New Roman" w:cs="Times New Roman"/>
          <w:sz w:val="24"/>
          <w:szCs w:val="24"/>
        </w:rPr>
        <w:t xml:space="preserve"> роль языка и речи в жизни людей;</w:t>
      </w:r>
    </w:p>
    <w:p w:rsidR="00EC524E" w:rsidRPr="00EC524E" w:rsidRDefault="00EC524E" w:rsidP="000E5DD9">
      <w:pPr>
        <w:numPr>
          <w:ilvl w:val="0"/>
          <w:numId w:val="13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t>интерес к содержанию доступных художественных произведений, к миру чувств человека, отражённых в художественном тексте;</w:t>
      </w:r>
    </w:p>
    <w:p w:rsidR="00EC524E" w:rsidRPr="00EC524E" w:rsidRDefault="00EC524E" w:rsidP="000E5DD9">
      <w:pPr>
        <w:numPr>
          <w:ilvl w:val="0"/>
          <w:numId w:val="13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t>умение выделять поступок как проявление характера героя;</w:t>
      </w:r>
    </w:p>
    <w:p w:rsidR="00EC524E" w:rsidRPr="00EC524E" w:rsidRDefault="00EC524E" w:rsidP="000E5DD9">
      <w:pPr>
        <w:numPr>
          <w:ilvl w:val="0"/>
          <w:numId w:val="13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t>эмоциональное отношение к поступкам героев доступных данному возрасту литературных произведений;</w:t>
      </w:r>
    </w:p>
    <w:p w:rsidR="00EC524E" w:rsidRPr="00EC524E" w:rsidRDefault="00EC524E" w:rsidP="000E5DD9">
      <w:pPr>
        <w:numPr>
          <w:ilvl w:val="0"/>
          <w:numId w:val="13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t>чувства доброжелательности, доверия, внимательности, готовности к сотрудничеству и дружбе, оказанию помощи;</w:t>
      </w:r>
    </w:p>
    <w:p w:rsidR="00EC524E" w:rsidRPr="00EC524E" w:rsidRDefault="00EC524E" w:rsidP="000E5DD9">
      <w:pPr>
        <w:numPr>
          <w:ilvl w:val="0"/>
          <w:numId w:val="13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t>понимание значения чтения для себя и в жизни близких ребенку людей, восприятие уклада жизни своей семьи;</w:t>
      </w:r>
    </w:p>
    <w:p w:rsidR="00EC524E" w:rsidRPr="00EC524E" w:rsidRDefault="00EC524E" w:rsidP="000E5DD9">
      <w:pPr>
        <w:numPr>
          <w:ilvl w:val="0"/>
          <w:numId w:val="13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t xml:space="preserve">умение сопоставлять поступки людей, в </w:t>
      </w:r>
      <w:proofErr w:type="spellStart"/>
      <w:r w:rsidRPr="00EC524E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EC524E">
        <w:rPr>
          <w:rFonts w:ascii="Times New Roman" w:eastAsia="Calibri" w:hAnsi="Times New Roman" w:cs="Times New Roman"/>
          <w:sz w:val="24"/>
          <w:szCs w:val="24"/>
        </w:rPr>
        <w:t>. и свои, с поступками героев литературных произведений.</w:t>
      </w:r>
    </w:p>
    <w:p w:rsidR="00EC524E" w:rsidRPr="00EC524E" w:rsidRDefault="00EC524E" w:rsidP="00EC5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524E">
        <w:rPr>
          <w:rFonts w:ascii="Times New Roman" w:eastAsia="PragmaticaC" w:hAnsi="Times New Roman"/>
          <w:i/>
          <w:sz w:val="24"/>
          <w:szCs w:val="24"/>
        </w:rPr>
        <w:t>Обучающийся</w:t>
      </w:r>
      <w:proofErr w:type="gramEnd"/>
      <w:r w:rsidRPr="00EC524E">
        <w:rPr>
          <w:rFonts w:ascii="Times New Roman" w:eastAsia="PragmaticaC" w:hAnsi="Times New Roman"/>
          <w:i/>
          <w:sz w:val="24"/>
          <w:szCs w:val="24"/>
        </w:rPr>
        <w:t xml:space="preserve"> получит возможность научиться:</w:t>
      </w:r>
    </w:p>
    <w:p w:rsidR="00EC524E" w:rsidRPr="00EC524E" w:rsidRDefault="00EC524E" w:rsidP="000E5DD9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sz w:val="24"/>
          <w:szCs w:val="24"/>
        </w:rPr>
        <w:t>интереса к слову, родному языку;</w:t>
      </w:r>
    </w:p>
    <w:p w:rsidR="00EC524E" w:rsidRPr="00EC524E" w:rsidRDefault="00EC524E" w:rsidP="000E5DD9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sz w:val="24"/>
          <w:szCs w:val="24"/>
        </w:rPr>
        <w:t>эмоционального сопереживания прочитанному или услышанному художественному тексту;</w:t>
      </w:r>
    </w:p>
    <w:p w:rsidR="00EC524E" w:rsidRPr="00EC524E" w:rsidRDefault="00EC524E" w:rsidP="000E5DD9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sz w:val="24"/>
          <w:szCs w:val="24"/>
        </w:rPr>
        <w:t>умения передавать свое эмоциональное отношение к произведению;</w:t>
      </w:r>
    </w:p>
    <w:p w:rsidR="00EC524E" w:rsidRPr="00EC524E" w:rsidRDefault="00EC524E" w:rsidP="000E5DD9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sz w:val="24"/>
          <w:szCs w:val="24"/>
        </w:rPr>
        <w:t>начальных представлений о культурных традициях своего народа;</w:t>
      </w:r>
    </w:p>
    <w:p w:rsidR="00EC524E" w:rsidRPr="00EC524E" w:rsidRDefault="00EC524E" w:rsidP="000E5DD9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sz w:val="24"/>
          <w:szCs w:val="24"/>
        </w:rPr>
        <w:t>понятий о дружбе и сотрудничестве со сверстниками и взрослыми.</w:t>
      </w:r>
    </w:p>
    <w:p w:rsidR="00EC524E" w:rsidRPr="00EC524E" w:rsidRDefault="00EC524E" w:rsidP="000E5DD9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iCs/>
          <w:sz w:val="24"/>
          <w:szCs w:val="24"/>
        </w:rPr>
        <w:t>понимать</w:t>
      </w:r>
      <w:r w:rsidRPr="00EC524E">
        <w:rPr>
          <w:rFonts w:ascii="Times New Roman" w:hAnsi="Times New Roman" w:cs="Times New Roman"/>
          <w:i/>
          <w:sz w:val="24"/>
          <w:szCs w:val="24"/>
        </w:rPr>
        <w:t xml:space="preserve"> эмоции других людей, сочувствовать, сопереживать;</w:t>
      </w:r>
    </w:p>
    <w:p w:rsidR="00EC524E" w:rsidRPr="00EC524E" w:rsidRDefault="00EC524E" w:rsidP="000E5DD9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iCs/>
          <w:sz w:val="24"/>
          <w:szCs w:val="24"/>
        </w:rPr>
        <w:lastRenderedPageBreak/>
        <w:t>обращать внимание</w:t>
      </w:r>
      <w:r w:rsidRPr="00EC524E">
        <w:rPr>
          <w:rFonts w:ascii="Times New Roman" w:hAnsi="Times New Roman" w:cs="Times New Roman"/>
          <w:i/>
          <w:sz w:val="24"/>
          <w:szCs w:val="24"/>
        </w:rPr>
        <w:t xml:space="preserve">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EC524E" w:rsidRPr="00EC524E" w:rsidRDefault="00EC524E" w:rsidP="00EC524E">
      <w:pPr>
        <w:tabs>
          <w:tab w:val="left" w:pos="0"/>
          <w:tab w:val="left" w:pos="540"/>
        </w:tabs>
        <w:spacing w:after="0" w:line="240" w:lineRule="auto"/>
        <w:rPr>
          <w:rFonts w:ascii="Times New Roman" w:eastAsia="PragmaticaC" w:hAnsi="Times New Roman" w:cs="Times New Roman"/>
          <w:b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b/>
          <w:sz w:val="24"/>
          <w:szCs w:val="24"/>
          <w:lang w:eastAsia="ru-RU"/>
        </w:rPr>
        <w:t>Регулятивные УУД:</w:t>
      </w:r>
    </w:p>
    <w:p w:rsidR="00EC524E" w:rsidRPr="00EC524E" w:rsidRDefault="00EC524E" w:rsidP="00EC524E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t>Обучающийся научится:</w:t>
      </w:r>
    </w:p>
    <w:p w:rsidR="00EC524E" w:rsidRPr="00EC524E" w:rsidRDefault="00EC524E" w:rsidP="000E5DD9">
      <w:pPr>
        <w:numPr>
          <w:ilvl w:val="0"/>
          <w:numId w:val="14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iCs/>
          <w:sz w:val="24"/>
          <w:szCs w:val="24"/>
        </w:rPr>
        <w:t>определять и формулировать</w:t>
      </w:r>
      <w:r w:rsidRPr="00EC524E">
        <w:rPr>
          <w:rFonts w:ascii="Times New Roman" w:eastAsia="Calibri" w:hAnsi="Times New Roman" w:cs="Times New Roman"/>
          <w:sz w:val="24"/>
          <w:szCs w:val="24"/>
        </w:rPr>
        <w:t xml:space="preserve"> цель деятельности с помощью учителя; </w:t>
      </w:r>
    </w:p>
    <w:p w:rsidR="00EC524E" w:rsidRPr="00EC524E" w:rsidRDefault="00EC524E" w:rsidP="000E5DD9">
      <w:pPr>
        <w:numPr>
          <w:ilvl w:val="0"/>
          <w:numId w:val="14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t xml:space="preserve">учиться </w:t>
      </w:r>
      <w:r w:rsidRPr="00EC524E">
        <w:rPr>
          <w:rFonts w:ascii="Times New Roman" w:eastAsia="Calibri" w:hAnsi="Times New Roman" w:cs="Times New Roman"/>
          <w:iCs/>
          <w:sz w:val="24"/>
          <w:szCs w:val="24"/>
        </w:rPr>
        <w:t>высказывать</w:t>
      </w:r>
      <w:r w:rsidRPr="00EC524E">
        <w:rPr>
          <w:rFonts w:ascii="Times New Roman" w:eastAsia="Calibri" w:hAnsi="Times New Roman" w:cs="Times New Roman"/>
          <w:sz w:val="24"/>
          <w:szCs w:val="24"/>
        </w:rPr>
        <w:t xml:space="preserve"> своё предположение (версию) на основе работы с материалом; </w:t>
      </w:r>
    </w:p>
    <w:p w:rsidR="00EC524E" w:rsidRPr="00EC524E" w:rsidRDefault="00EC524E" w:rsidP="000E5DD9">
      <w:pPr>
        <w:numPr>
          <w:ilvl w:val="0"/>
          <w:numId w:val="14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t>менять позиции слушателя, читателя, зрителя в зависимости от учебной задачи;</w:t>
      </w:r>
    </w:p>
    <w:p w:rsidR="00EC524E" w:rsidRPr="00EC524E" w:rsidRDefault="00EC524E" w:rsidP="000E5DD9">
      <w:pPr>
        <w:numPr>
          <w:ilvl w:val="0"/>
          <w:numId w:val="14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t xml:space="preserve">учиться </w:t>
      </w:r>
      <w:r w:rsidRPr="00EC524E">
        <w:rPr>
          <w:rFonts w:ascii="Times New Roman" w:eastAsia="Calibri" w:hAnsi="Times New Roman" w:cs="Times New Roman"/>
          <w:iCs/>
          <w:sz w:val="24"/>
          <w:szCs w:val="24"/>
        </w:rPr>
        <w:t>работать</w:t>
      </w:r>
      <w:r w:rsidRPr="00EC524E">
        <w:rPr>
          <w:rFonts w:ascii="Times New Roman" w:eastAsia="Calibri" w:hAnsi="Times New Roman" w:cs="Times New Roman"/>
          <w:sz w:val="24"/>
          <w:szCs w:val="24"/>
        </w:rPr>
        <w:t xml:space="preserve"> по предложенному учителем плану.</w:t>
      </w:r>
    </w:p>
    <w:p w:rsidR="00EC524E" w:rsidRPr="00EC524E" w:rsidRDefault="00EC524E" w:rsidP="00EC52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C524E">
        <w:rPr>
          <w:rFonts w:ascii="Times New Roman" w:eastAsia="PragmaticaC" w:hAnsi="Times New Roman"/>
          <w:i/>
          <w:sz w:val="24"/>
          <w:szCs w:val="24"/>
        </w:rPr>
        <w:t>Обучающийся</w:t>
      </w:r>
      <w:proofErr w:type="gramEnd"/>
      <w:r w:rsidRPr="00EC524E">
        <w:rPr>
          <w:rFonts w:ascii="Times New Roman" w:eastAsia="PragmaticaC" w:hAnsi="Times New Roman"/>
          <w:i/>
          <w:sz w:val="24"/>
          <w:szCs w:val="24"/>
        </w:rPr>
        <w:t xml:space="preserve"> получит возможность научиться:</w:t>
      </w:r>
    </w:p>
    <w:p w:rsidR="00EC524E" w:rsidRPr="00EC524E" w:rsidRDefault="00EC524E" w:rsidP="000E5DD9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sz w:val="24"/>
          <w:szCs w:val="24"/>
        </w:rPr>
        <w:t>планировать и контролировать этапы своей работы;</w:t>
      </w:r>
    </w:p>
    <w:p w:rsidR="00EC524E" w:rsidRPr="00EC524E" w:rsidRDefault="00EC524E" w:rsidP="000E5DD9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sz w:val="24"/>
          <w:szCs w:val="24"/>
        </w:rPr>
        <w:t>соотносить внешнюю оценку и самооценку;</w:t>
      </w:r>
    </w:p>
    <w:p w:rsidR="00EC524E" w:rsidRPr="00EC524E" w:rsidRDefault="00EC524E" w:rsidP="000E5DD9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sz w:val="24"/>
          <w:szCs w:val="24"/>
        </w:rPr>
        <w:t xml:space="preserve">оценивать правильность выполнения действия по результату; </w:t>
      </w:r>
    </w:p>
    <w:p w:rsidR="00EC524E" w:rsidRPr="00EC524E" w:rsidRDefault="00EC524E" w:rsidP="000E5DD9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sz w:val="24"/>
          <w:szCs w:val="24"/>
        </w:rPr>
        <w:t xml:space="preserve">самостоятельно учитывать выделенные учителем ориентиры действия в новом учебном материале. </w:t>
      </w:r>
    </w:p>
    <w:p w:rsidR="00EC524E" w:rsidRPr="00EC524E" w:rsidRDefault="00EC524E" w:rsidP="00EC52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24E">
        <w:rPr>
          <w:rFonts w:ascii="Times New Roman" w:hAnsi="Times New Roman" w:cs="Times New Roman"/>
          <w:b/>
          <w:iCs/>
          <w:sz w:val="24"/>
          <w:szCs w:val="24"/>
        </w:rPr>
        <w:t>Познавательные УУД:</w:t>
      </w:r>
    </w:p>
    <w:p w:rsidR="00EC524E" w:rsidRPr="00EC524E" w:rsidRDefault="00EC524E" w:rsidP="00EC52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24E">
        <w:rPr>
          <w:rFonts w:ascii="Times New Roman" w:eastAsia="PragmaticaC" w:hAnsi="Times New Roman"/>
          <w:sz w:val="24"/>
          <w:szCs w:val="24"/>
        </w:rPr>
        <w:t>Обучающийся научится:</w:t>
      </w:r>
    </w:p>
    <w:p w:rsidR="00EC524E" w:rsidRPr="00EC524E" w:rsidRDefault="00EC524E" w:rsidP="000E5DD9">
      <w:pPr>
        <w:numPr>
          <w:ilvl w:val="0"/>
          <w:numId w:val="15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t>читать тексты, понимать фактическое содержание текста, выделять в нем основные части;</w:t>
      </w:r>
    </w:p>
    <w:p w:rsidR="00EC524E" w:rsidRPr="00EC524E" w:rsidRDefault="00EC524E" w:rsidP="000E5DD9">
      <w:pPr>
        <w:numPr>
          <w:ilvl w:val="0"/>
          <w:numId w:val="15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t>сравнивать художественный и научно-популярный текст;</w:t>
      </w:r>
    </w:p>
    <w:p w:rsidR="00EC524E" w:rsidRPr="00EC524E" w:rsidRDefault="00EC524E" w:rsidP="000E5DD9">
      <w:pPr>
        <w:numPr>
          <w:ilvl w:val="0"/>
          <w:numId w:val="15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t>обобщать и классифицировать учебный материал; формулировать несложные выводы;</w:t>
      </w:r>
    </w:p>
    <w:p w:rsidR="00EC524E" w:rsidRPr="00EC524E" w:rsidRDefault="00EC524E" w:rsidP="000E5DD9">
      <w:pPr>
        <w:numPr>
          <w:ilvl w:val="0"/>
          <w:numId w:val="15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t>находить в тексте ответ на заданный вопрос;</w:t>
      </w:r>
    </w:p>
    <w:p w:rsidR="00EC524E" w:rsidRPr="00EC524E" w:rsidRDefault="00EC524E" w:rsidP="000E5DD9">
      <w:pPr>
        <w:numPr>
          <w:ilvl w:val="0"/>
          <w:numId w:val="15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t>на первоначальном уровне анализировать доступные художественные тексты;</w:t>
      </w:r>
    </w:p>
    <w:p w:rsidR="00EC524E" w:rsidRPr="00EC524E" w:rsidRDefault="00EC524E" w:rsidP="000E5DD9">
      <w:pPr>
        <w:numPr>
          <w:ilvl w:val="0"/>
          <w:numId w:val="15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iCs/>
          <w:sz w:val="24"/>
          <w:szCs w:val="24"/>
        </w:rPr>
        <w:t>находить ответы</w:t>
      </w:r>
      <w:r w:rsidRPr="00EC524E">
        <w:rPr>
          <w:rFonts w:ascii="Times New Roman" w:eastAsia="Calibri" w:hAnsi="Times New Roman" w:cs="Times New Roman"/>
          <w:sz w:val="24"/>
          <w:szCs w:val="24"/>
        </w:rPr>
        <w:t xml:space="preserve"> на вопросы в тексте, иллюстрациях; </w:t>
      </w:r>
    </w:p>
    <w:p w:rsidR="00EC524E" w:rsidRPr="00EC524E" w:rsidRDefault="00EC524E" w:rsidP="000E5DD9">
      <w:pPr>
        <w:numPr>
          <w:ilvl w:val="0"/>
          <w:numId w:val="15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iCs/>
          <w:sz w:val="24"/>
          <w:szCs w:val="24"/>
        </w:rPr>
        <w:t>преобразовывать</w:t>
      </w:r>
      <w:r w:rsidRPr="00EC524E">
        <w:rPr>
          <w:rFonts w:ascii="Times New Roman" w:eastAsia="Calibri" w:hAnsi="Times New Roman" w:cs="Times New Roman"/>
          <w:sz w:val="24"/>
          <w:szCs w:val="24"/>
        </w:rPr>
        <w:t xml:space="preserve"> информацию из одной формы в другую;</w:t>
      </w:r>
    </w:p>
    <w:p w:rsidR="00EC524E" w:rsidRPr="00EC524E" w:rsidRDefault="00EC524E" w:rsidP="000E5DD9">
      <w:pPr>
        <w:numPr>
          <w:ilvl w:val="0"/>
          <w:numId w:val="15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t xml:space="preserve">подробно </w:t>
      </w:r>
      <w:r w:rsidRPr="00EC524E">
        <w:rPr>
          <w:rFonts w:ascii="Times New Roman" w:eastAsia="Calibri" w:hAnsi="Times New Roman" w:cs="Times New Roman"/>
          <w:iCs/>
          <w:sz w:val="24"/>
          <w:szCs w:val="24"/>
        </w:rPr>
        <w:t>пересказывать</w:t>
      </w:r>
      <w:r w:rsidRPr="00EC524E">
        <w:rPr>
          <w:rFonts w:ascii="Times New Roman" w:eastAsia="Calibri" w:hAnsi="Times New Roman" w:cs="Times New Roman"/>
          <w:sz w:val="24"/>
          <w:szCs w:val="24"/>
        </w:rPr>
        <w:t xml:space="preserve"> небольшие тексты. </w:t>
      </w:r>
    </w:p>
    <w:p w:rsidR="00EC524E" w:rsidRPr="00EC524E" w:rsidRDefault="00EC524E" w:rsidP="00EC5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C524E">
        <w:rPr>
          <w:rFonts w:ascii="Times New Roman" w:eastAsia="PragmaticaC" w:hAnsi="Times New Roman"/>
          <w:i/>
          <w:sz w:val="24"/>
          <w:szCs w:val="24"/>
        </w:rPr>
        <w:t>Обучающийся</w:t>
      </w:r>
      <w:proofErr w:type="gramEnd"/>
      <w:r w:rsidRPr="00EC524E">
        <w:rPr>
          <w:rFonts w:ascii="Times New Roman" w:eastAsia="PragmaticaC" w:hAnsi="Times New Roman"/>
          <w:i/>
          <w:sz w:val="24"/>
          <w:szCs w:val="24"/>
        </w:rPr>
        <w:t xml:space="preserve"> получит возможность научиться:</w:t>
      </w:r>
    </w:p>
    <w:p w:rsidR="00EC524E" w:rsidRPr="00EC524E" w:rsidRDefault="00EC524E" w:rsidP="000E5DD9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sz w:val="24"/>
          <w:szCs w:val="24"/>
        </w:rPr>
        <w:t>понимать информацию, заложенную в выразительных средствах произведения;</w:t>
      </w:r>
    </w:p>
    <w:p w:rsidR="00EC524E" w:rsidRPr="00EC524E" w:rsidRDefault="00EC524E" w:rsidP="000E5DD9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sz w:val="24"/>
          <w:szCs w:val="24"/>
        </w:rPr>
        <w:t>осознавать роль названия произведения;</w:t>
      </w:r>
    </w:p>
    <w:p w:rsidR="00EC524E" w:rsidRPr="00EC524E" w:rsidRDefault="00EC524E" w:rsidP="000E5DD9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sz w:val="24"/>
          <w:szCs w:val="24"/>
        </w:rPr>
        <w:t>понимать смысл незнакомых слов из контекста в процессе чтения и обсуждения;</w:t>
      </w:r>
    </w:p>
    <w:p w:rsidR="00EC524E" w:rsidRPr="00EC524E" w:rsidRDefault="00EC524E" w:rsidP="000E5DD9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sz w:val="24"/>
          <w:szCs w:val="24"/>
        </w:rPr>
        <w:t>видеть отличия народного и авторского текста;</w:t>
      </w:r>
    </w:p>
    <w:p w:rsidR="00EC524E" w:rsidRPr="00EC524E" w:rsidRDefault="00EC524E" w:rsidP="000E5DD9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sz w:val="24"/>
          <w:szCs w:val="24"/>
        </w:rPr>
        <w:t>подбирать синонимы и антонимы к словам из текста;</w:t>
      </w:r>
    </w:p>
    <w:p w:rsidR="00EC524E" w:rsidRPr="00EC524E" w:rsidRDefault="00EC524E" w:rsidP="000E5DD9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sz w:val="24"/>
          <w:szCs w:val="24"/>
        </w:rPr>
        <w:t>подбирать слова-определения для характеристики героев;</w:t>
      </w:r>
    </w:p>
    <w:p w:rsidR="00EC524E" w:rsidRPr="00EC524E" w:rsidRDefault="00EC524E" w:rsidP="000E5DD9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sz w:val="24"/>
          <w:szCs w:val="24"/>
        </w:rPr>
        <w:t>проводить аналогии между изучаемым материалом и собственным опытом;</w:t>
      </w:r>
    </w:p>
    <w:p w:rsidR="00EC524E" w:rsidRPr="00EC524E" w:rsidRDefault="00EC524E" w:rsidP="000E5DD9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sz w:val="24"/>
          <w:szCs w:val="24"/>
        </w:rPr>
        <w:t>сочинять небольшие тексты на заданную тему.</w:t>
      </w:r>
    </w:p>
    <w:p w:rsidR="00EC524E" w:rsidRPr="00EC524E" w:rsidRDefault="00EC524E" w:rsidP="00EC52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24E">
        <w:rPr>
          <w:rFonts w:ascii="Times New Roman" w:hAnsi="Times New Roman" w:cs="Times New Roman"/>
          <w:b/>
          <w:iCs/>
          <w:sz w:val="24"/>
          <w:szCs w:val="24"/>
        </w:rPr>
        <w:t>Коммуникативные УУД:</w:t>
      </w:r>
    </w:p>
    <w:p w:rsidR="00EC524E" w:rsidRPr="00EC524E" w:rsidRDefault="00EC524E" w:rsidP="00EC52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24E">
        <w:rPr>
          <w:rFonts w:ascii="Times New Roman" w:eastAsia="PragmaticaC" w:hAnsi="Times New Roman"/>
          <w:sz w:val="24"/>
          <w:szCs w:val="24"/>
        </w:rPr>
        <w:t>Обучающийся научится:</w:t>
      </w:r>
    </w:p>
    <w:p w:rsidR="00EC524E" w:rsidRPr="00EC524E" w:rsidRDefault="00EC524E" w:rsidP="000E5DD9">
      <w:pPr>
        <w:numPr>
          <w:ilvl w:val="0"/>
          <w:numId w:val="16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t>реализовывать потребность в общении со сверстниками;</w:t>
      </w:r>
    </w:p>
    <w:p w:rsidR="00EC524E" w:rsidRPr="00EC524E" w:rsidRDefault="00EC524E" w:rsidP="000E5DD9">
      <w:pPr>
        <w:numPr>
          <w:ilvl w:val="0"/>
          <w:numId w:val="16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t>проявлять интерес к общению и групповой работе;</w:t>
      </w:r>
    </w:p>
    <w:p w:rsidR="00EC524E" w:rsidRPr="00EC524E" w:rsidRDefault="00EC524E" w:rsidP="000E5DD9">
      <w:pPr>
        <w:numPr>
          <w:ilvl w:val="0"/>
          <w:numId w:val="16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t>адекватно воспринимать содержание высказываний собеседника;</w:t>
      </w:r>
    </w:p>
    <w:p w:rsidR="00EC524E" w:rsidRPr="00EC524E" w:rsidRDefault="00EC524E" w:rsidP="000E5DD9">
      <w:pPr>
        <w:numPr>
          <w:ilvl w:val="0"/>
          <w:numId w:val="16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t>уважать мнение собеседников;</w:t>
      </w:r>
    </w:p>
    <w:p w:rsidR="00EC524E" w:rsidRPr="00EC524E" w:rsidRDefault="00EC524E" w:rsidP="000E5DD9">
      <w:pPr>
        <w:numPr>
          <w:ilvl w:val="0"/>
          <w:numId w:val="16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t>участвовать в выразительном чтении по ролям, в инсценировках;</w:t>
      </w:r>
    </w:p>
    <w:p w:rsidR="00EC524E" w:rsidRPr="00EC524E" w:rsidRDefault="00EC524E" w:rsidP="000E5DD9">
      <w:pPr>
        <w:numPr>
          <w:ilvl w:val="0"/>
          <w:numId w:val="16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t>следить за действиями других участников в процессе коллективной творческой деятельности и по необходимости вносить в нее коррективы;</w:t>
      </w:r>
    </w:p>
    <w:p w:rsidR="00EC524E" w:rsidRPr="00EC524E" w:rsidRDefault="00EC524E" w:rsidP="000E5DD9">
      <w:pPr>
        <w:numPr>
          <w:ilvl w:val="0"/>
          <w:numId w:val="16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t>действовать в соответствии с коммуникативной ситуацией.</w:t>
      </w:r>
    </w:p>
    <w:p w:rsidR="00EC524E" w:rsidRPr="00EC524E" w:rsidRDefault="00EC524E" w:rsidP="00EC524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C524E">
        <w:rPr>
          <w:rFonts w:ascii="Times New Roman" w:eastAsia="PragmaticaC" w:hAnsi="Times New Roman"/>
          <w:i/>
          <w:sz w:val="24"/>
          <w:szCs w:val="24"/>
        </w:rPr>
        <w:t>Обучающийся</w:t>
      </w:r>
      <w:proofErr w:type="gramEnd"/>
      <w:r w:rsidRPr="00EC524E">
        <w:rPr>
          <w:rFonts w:ascii="Times New Roman" w:eastAsia="PragmaticaC" w:hAnsi="Times New Roman"/>
          <w:i/>
          <w:sz w:val="24"/>
          <w:szCs w:val="24"/>
        </w:rPr>
        <w:t xml:space="preserve"> получит возможность научиться:</w:t>
      </w:r>
    </w:p>
    <w:p w:rsidR="00EC524E" w:rsidRPr="00EC524E" w:rsidRDefault="00EC524E" w:rsidP="000E5DD9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sz w:val="24"/>
          <w:szCs w:val="24"/>
        </w:rPr>
        <w:t>корректировать действия участников коллективной творческой деятельности;</w:t>
      </w:r>
    </w:p>
    <w:p w:rsidR="00EC524E" w:rsidRPr="00EC524E" w:rsidRDefault="00EC524E" w:rsidP="000E5DD9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sz w:val="24"/>
          <w:szCs w:val="24"/>
        </w:rPr>
        <w:t>ориентироваться в нравственном содержании понятий: дружба, дружеские отношения, семейные отношения, близкие родственники;</w:t>
      </w:r>
    </w:p>
    <w:p w:rsidR="00EC524E" w:rsidRPr="00EC524E" w:rsidRDefault="00EC524E" w:rsidP="000E5DD9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sz w:val="24"/>
          <w:szCs w:val="24"/>
        </w:rPr>
        <w:t>понимать и учитывать коммуникативную позицию взрослых собеседников;</w:t>
      </w:r>
    </w:p>
    <w:p w:rsidR="00EC524E" w:rsidRPr="00EC524E" w:rsidRDefault="00EC524E" w:rsidP="000E5DD9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sz w:val="24"/>
          <w:szCs w:val="24"/>
        </w:rPr>
        <w:lastRenderedPageBreak/>
        <w:t>высказывать оценочные суждения, рассуждать, доказывать свою позицию.</w:t>
      </w:r>
    </w:p>
    <w:p w:rsidR="00EC524E" w:rsidRPr="00EC524E" w:rsidRDefault="00EC524E" w:rsidP="00EC5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24E" w:rsidRPr="00EC524E" w:rsidRDefault="00EC524E" w:rsidP="00EC5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24E">
        <w:rPr>
          <w:rFonts w:ascii="Times New Roman" w:hAnsi="Times New Roman" w:cs="Times New Roman"/>
          <w:b/>
          <w:sz w:val="24"/>
          <w:szCs w:val="24"/>
          <w:lang w:val="en-US"/>
        </w:rPr>
        <w:t>YI</w:t>
      </w:r>
      <w:r w:rsidRPr="00EC524E">
        <w:rPr>
          <w:rFonts w:ascii="Times New Roman" w:hAnsi="Times New Roman" w:cs="Times New Roman"/>
          <w:b/>
          <w:sz w:val="24"/>
          <w:szCs w:val="24"/>
        </w:rPr>
        <w:t>.Содержание курса внеурочной деятельности</w:t>
      </w:r>
    </w:p>
    <w:p w:rsidR="00EC524E" w:rsidRPr="00EC524E" w:rsidRDefault="00EC524E" w:rsidP="00EC52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предм</w:t>
      </w:r>
      <w:r w:rsidR="007D40A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 «Художественное слово» для 2</w:t>
      </w: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класса включает следующие разделы:</w:t>
      </w:r>
    </w:p>
    <w:p w:rsidR="00EC524E" w:rsidRPr="00EC524E" w:rsidRDefault="007D40A2" w:rsidP="00EC5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4"/>
        <w:tblW w:w="0" w:type="auto"/>
        <w:tblInd w:w="104" w:type="dxa"/>
        <w:tblLook w:val="04A0" w:firstRow="1" w:lastRow="0" w:firstColumn="1" w:lastColumn="0" w:noHBand="0" w:noVBand="1"/>
      </w:tblPr>
      <w:tblGrid>
        <w:gridCol w:w="1422"/>
        <w:gridCol w:w="3544"/>
        <w:gridCol w:w="1559"/>
        <w:gridCol w:w="2977"/>
      </w:tblGrid>
      <w:tr w:rsidR="00083596" w:rsidRPr="00EC524E" w:rsidTr="00083596">
        <w:trPr>
          <w:trHeight w:val="527"/>
        </w:trPr>
        <w:tc>
          <w:tcPr>
            <w:tcW w:w="1422" w:type="dxa"/>
          </w:tcPr>
          <w:p w:rsidR="00083596" w:rsidRPr="00EC524E" w:rsidRDefault="00083596" w:rsidP="00EC52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544" w:type="dxa"/>
          </w:tcPr>
          <w:p w:rsidR="00083596" w:rsidRPr="00EC524E" w:rsidRDefault="00083596" w:rsidP="00EC52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разделов</w:t>
            </w:r>
          </w:p>
        </w:tc>
        <w:tc>
          <w:tcPr>
            <w:tcW w:w="1559" w:type="dxa"/>
          </w:tcPr>
          <w:p w:rsidR="00083596" w:rsidRPr="00EC524E" w:rsidRDefault="00083596" w:rsidP="0008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977" w:type="dxa"/>
          </w:tcPr>
          <w:p w:rsidR="00083596" w:rsidRPr="002623D8" w:rsidRDefault="00083596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083596" w:rsidRPr="00EC524E" w:rsidTr="00083596">
        <w:tc>
          <w:tcPr>
            <w:tcW w:w="1422" w:type="dxa"/>
          </w:tcPr>
          <w:p w:rsidR="00083596" w:rsidRPr="00EC524E" w:rsidRDefault="00083596" w:rsidP="000E5DD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596" w:rsidRPr="00EC524E" w:rsidRDefault="00083596" w:rsidP="00EC5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мире слов</w:t>
            </w:r>
          </w:p>
        </w:tc>
        <w:tc>
          <w:tcPr>
            <w:tcW w:w="1559" w:type="dxa"/>
          </w:tcPr>
          <w:p w:rsidR="00083596" w:rsidRPr="00EC524E" w:rsidRDefault="00083596" w:rsidP="0008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EC5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2977" w:type="dxa"/>
          </w:tcPr>
          <w:p w:rsidR="00083596" w:rsidRPr="001F6C4E" w:rsidRDefault="00083596" w:rsidP="00654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- путешествие</w:t>
            </w:r>
          </w:p>
        </w:tc>
      </w:tr>
      <w:tr w:rsidR="00083596" w:rsidRPr="00EC524E" w:rsidTr="00083596">
        <w:tc>
          <w:tcPr>
            <w:tcW w:w="1422" w:type="dxa"/>
          </w:tcPr>
          <w:p w:rsidR="00083596" w:rsidRPr="00EC524E" w:rsidRDefault="00083596" w:rsidP="000E5DD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596" w:rsidRPr="00EC524E" w:rsidRDefault="00083596" w:rsidP="00EC5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</w:t>
            </w:r>
          </w:p>
        </w:tc>
        <w:tc>
          <w:tcPr>
            <w:tcW w:w="1559" w:type="dxa"/>
          </w:tcPr>
          <w:p w:rsidR="00083596" w:rsidRPr="00EC524E" w:rsidRDefault="00654818" w:rsidP="0008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="00083596" w:rsidRPr="00EC5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2977" w:type="dxa"/>
          </w:tcPr>
          <w:p w:rsidR="00083596" w:rsidRPr="001F6C4E" w:rsidRDefault="00083596" w:rsidP="0008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Инсценировани</w:t>
            </w:r>
            <w:r w:rsidRPr="001F6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</w:p>
        </w:tc>
      </w:tr>
      <w:tr w:rsidR="00083596" w:rsidRPr="00EC524E" w:rsidTr="00083596">
        <w:tc>
          <w:tcPr>
            <w:tcW w:w="1422" w:type="dxa"/>
          </w:tcPr>
          <w:p w:rsidR="00083596" w:rsidRPr="00EC524E" w:rsidRDefault="00083596" w:rsidP="000E5DD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596" w:rsidRPr="00EC524E" w:rsidRDefault="00083596" w:rsidP="00EC5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Стихотворная речь</w:t>
            </w:r>
          </w:p>
        </w:tc>
        <w:tc>
          <w:tcPr>
            <w:tcW w:w="1559" w:type="dxa"/>
          </w:tcPr>
          <w:p w:rsidR="00083596" w:rsidRPr="00EC524E" w:rsidRDefault="00654818" w:rsidP="0008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083596" w:rsidRPr="00EC5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2977" w:type="dxa"/>
          </w:tcPr>
          <w:p w:rsidR="00083596" w:rsidRPr="001F6C4E" w:rsidRDefault="00083596" w:rsidP="006548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чтецов</w:t>
            </w:r>
          </w:p>
        </w:tc>
      </w:tr>
      <w:tr w:rsidR="00083596" w:rsidRPr="00EC524E" w:rsidTr="00083596">
        <w:tc>
          <w:tcPr>
            <w:tcW w:w="1422" w:type="dxa"/>
          </w:tcPr>
          <w:p w:rsidR="00083596" w:rsidRPr="00EC524E" w:rsidRDefault="00083596" w:rsidP="000E5DD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596" w:rsidRPr="00EC524E" w:rsidRDefault="00083596" w:rsidP="00EC5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красноречия</w:t>
            </w:r>
          </w:p>
        </w:tc>
        <w:tc>
          <w:tcPr>
            <w:tcW w:w="1559" w:type="dxa"/>
          </w:tcPr>
          <w:p w:rsidR="00083596" w:rsidRPr="00EC524E" w:rsidRDefault="00083596" w:rsidP="0008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часов</w:t>
            </w:r>
          </w:p>
        </w:tc>
        <w:tc>
          <w:tcPr>
            <w:tcW w:w="2977" w:type="dxa"/>
          </w:tcPr>
          <w:p w:rsidR="00083596" w:rsidRPr="001F6C4E" w:rsidRDefault="00083596" w:rsidP="00654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</w:tr>
      <w:tr w:rsidR="00083596" w:rsidRPr="00EC524E" w:rsidTr="00083596">
        <w:tc>
          <w:tcPr>
            <w:tcW w:w="1422" w:type="dxa"/>
          </w:tcPr>
          <w:p w:rsidR="00083596" w:rsidRPr="00EC524E" w:rsidRDefault="00083596" w:rsidP="00EC52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544" w:type="dxa"/>
          </w:tcPr>
          <w:p w:rsidR="00083596" w:rsidRPr="00EC524E" w:rsidRDefault="00083596" w:rsidP="00EC5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3596" w:rsidRPr="00EC524E" w:rsidRDefault="00083596" w:rsidP="0008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 часа</w:t>
            </w:r>
          </w:p>
        </w:tc>
        <w:tc>
          <w:tcPr>
            <w:tcW w:w="2977" w:type="dxa"/>
          </w:tcPr>
          <w:p w:rsidR="00083596" w:rsidRPr="00EC524E" w:rsidRDefault="00083596" w:rsidP="00EC52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C524E" w:rsidRPr="00EC524E" w:rsidRDefault="00EC524E" w:rsidP="00EC524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24E" w:rsidRPr="00EC524E" w:rsidRDefault="00EC524E" w:rsidP="00EC5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24E">
        <w:rPr>
          <w:rFonts w:ascii="Times New Roman" w:hAnsi="Times New Roman"/>
          <w:b/>
          <w:i/>
          <w:sz w:val="24"/>
          <w:szCs w:val="24"/>
        </w:rPr>
        <w:t xml:space="preserve">1 раздел. </w:t>
      </w:r>
      <w:r w:rsidRPr="00EC524E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EC524E">
        <w:rPr>
          <w:rFonts w:ascii="Times New Roman" w:eastAsiaTheme="minorEastAsia" w:hAnsi="Times New Roman" w:cs="Times New Roman"/>
          <w:sz w:val="24"/>
          <w:szCs w:val="24"/>
        </w:rPr>
        <w:t>В мире звуков</w:t>
      </w:r>
      <w:r w:rsidRPr="00EC524E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EC524E">
        <w:rPr>
          <w:rFonts w:ascii="Times New Roman" w:hAnsi="Times New Roman"/>
          <w:sz w:val="24"/>
          <w:szCs w:val="24"/>
        </w:rPr>
        <w:t>. Артикуляционный</w:t>
      </w:r>
      <w:r w:rsidRPr="00EC524E">
        <w:rPr>
          <w:rFonts w:ascii="Times New Roman" w:hAnsi="Times New Roman" w:cs="Times New Roman"/>
          <w:sz w:val="24"/>
          <w:szCs w:val="24"/>
        </w:rPr>
        <w:t xml:space="preserve"> аппарат</w:t>
      </w:r>
      <w:r w:rsidRPr="00EC524E">
        <w:rPr>
          <w:rFonts w:ascii="Times New Roman" w:hAnsi="Times New Roman"/>
          <w:sz w:val="24"/>
          <w:szCs w:val="24"/>
        </w:rPr>
        <w:t xml:space="preserve"> и природа правильного дыхания. Тренировочные упражнения в произнесении звуков. Звукоподражание</w:t>
      </w:r>
      <w:r w:rsidRPr="00EC524E">
        <w:rPr>
          <w:rFonts w:ascii="Times New Roman" w:hAnsi="Times New Roman" w:cs="Times New Roman"/>
          <w:sz w:val="24"/>
          <w:szCs w:val="24"/>
        </w:rPr>
        <w:t>.</w:t>
      </w:r>
      <w:r w:rsidRPr="00EC524E">
        <w:rPr>
          <w:rFonts w:ascii="Times New Roman" w:hAnsi="Times New Roman"/>
          <w:sz w:val="24"/>
          <w:szCs w:val="24"/>
        </w:rPr>
        <w:t xml:space="preserve"> </w:t>
      </w:r>
      <w:r w:rsidRPr="00EC524E">
        <w:rPr>
          <w:rFonts w:ascii="Times New Roman" w:hAnsi="Times New Roman" w:cs="Times New Roman"/>
          <w:sz w:val="24"/>
          <w:szCs w:val="24"/>
        </w:rPr>
        <w:t>Слова – синонимы</w:t>
      </w:r>
      <w:r w:rsidRPr="00EC524E">
        <w:rPr>
          <w:rFonts w:ascii="Times New Roman" w:hAnsi="Times New Roman"/>
          <w:sz w:val="24"/>
          <w:szCs w:val="24"/>
        </w:rPr>
        <w:t>.</w:t>
      </w:r>
      <w:r w:rsidRPr="00EC524E">
        <w:rPr>
          <w:rFonts w:ascii="Times New Roman" w:hAnsi="Times New Roman" w:cs="Times New Roman"/>
          <w:sz w:val="24"/>
          <w:szCs w:val="24"/>
        </w:rPr>
        <w:t xml:space="preserve"> Добрые слова. Слова – антонимы. Слова – омонимы. Крылатые слова. Слова-родственники (об однокоренных словах). Мастера художественного слова (фонотека, стихи-сказки).</w:t>
      </w:r>
    </w:p>
    <w:p w:rsidR="00EC524E" w:rsidRPr="00EC524E" w:rsidRDefault="00EC524E" w:rsidP="00EC5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24E">
        <w:rPr>
          <w:rFonts w:ascii="Times New Roman" w:hAnsi="Times New Roman" w:cs="Times New Roman"/>
          <w:sz w:val="24"/>
          <w:szCs w:val="24"/>
        </w:rPr>
        <w:t xml:space="preserve"> </w:t>
      </w:r>
      <w:r w:rsidRPr="00EC524E">
        <w:rPr>
          <w:rFonts w:ascii="Times New Roman" w:hAnsi="Times New Roman"/>
          <w:iCs/>
          <w:sz w:val="24"/>
          <w:szCs w:val="24"/>
        </w:rPr>
        <w:t>Речевые разминки</w:t>
      </w:r>
      <w:r w:rsidRPr="00EC524E">
        <w:rPr>
          <w:rFonts w:ascii="Times New Roman" w:hAnsi="Times New Roman" w:cs="Times New Roman"/>
          <w:sz w:val="24"/>
          <w:szCs w:val="24"/>
        </w:rPr>
        <w:t xml:space="preserve">. Звукоподражание и «теория  </w:t>
      </w:r>
      <w:proofErr w:type="spellStart"/>
      <w:r w:rsidRPr="00EC524E">
        <w:rPr>
          <w:rFonts w:ascii="Times New Roman" w:hAnsi="Times New Roman" w:cs="Times New Roman"/>
          <w:sz w:val="24"/>
          <w:szCs w:val="24"/>
        </w:rPr>
        <w:t>ням-ням</w:t>
      </w:r>
      <w:proofErr w:type="spellEnd"/>
      <w:r w:rsidRPr="00EC524E">
        <w:rPr>
          <w:rFonts w:ascii="Times New Roman" w:hAnsi="Times New Roman" w:cs="Times New Roman"/>
          <w:sz w:val="24"/>
          <w:szCs w:val="24"/>
        </w:rPr>
        <w:t>». Игры «Добавки», «Знаешь сам - расскажи нам».</w:t>
      </w:r>
      <w:r w:rsidRPr="00EC524E">
        <w:rPr>
          <w:rFonts w:ascii="Times New Roman" w:hAnsi="Times New Roman"/>
          <w:bCs/>
          <w:sz w:val="24"/>
          <w:szCs w:val="24"/>
        </w:rPr>
        <w:t xml:space="preserve"> </w:t>
      </w:r>
      <w:r w:rsidRPr="00EC524E">
        <w:rPr>
          <w:rFonts w:ascii="Times New Roman" w:hAnsi="Times New Roman" w:cs="Times New Roman"/>
          <w:sz w:val="24"/>
          <w:szCs w:val="24"/>
        </w:rPr>
        <w:t>В. Коркина «Доброе утро». Игра «Умеете ли вы здороваться?». Игры «Подбери слово», «Кто быстрее», «Лишнее слово»</w:t>
      </w:r>
    </w:p>
    <w:p w:rsidR="00EC524E" w:rsidRPr="00EC524E" w:rsidRDefault="00EC524E" w:rsidP="00EC5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24E">
        <w:rPr>
          <w:rFonts w:ascii="Times New Roman" w:hAnsi="Times New Roman" w:cs="Times New Roman"/>
          <w:b/>
          <w:i/>
          <w:sz w:val="24"/>
          <w:szCs w:val="24"/>
        </w:rPr>
        <w:t xml:space="preserve">2 раздел. </w:t>
      </w:r>
      <w:r w:rsidRPr="00EC524E">
        <w:rPr>
          <w:rFonts w:ascii="Times New Roman" w:eastAsiaTheme="minorEastAsia" w:hAnsi="Times New Roman"/>
          <w:sz w:val="24"/>
          <w:szCs w:val="24"/>
        </w:rPr>
        <w:t>«Культура речи</w:t>
      </w:r>
      <w:r w:rsidRPr="00EC524E">
        <w:rPr>
          <w:rFonts w:ascii="Times New Roman" w:hAnsi="Times New Roman" w:cs="Times New Roman"/>
          <w:b/>
          <w:i/>
          <w:sz w:val="24"/>
          <w:szCs w:val="24"/>
        </w:rPr>
        <w:t xml:space="preserve">». </w:t>
      </w:r>
      <w:r w:rsidRPr="00EC524E">
        <w:rPr>
          <w:rFonts w:ascii="Times New Roman" w:hAnsi="Times New Roman" w:cs="Times New Roman"/>
          <w:sz w:val="24"/>
          <w:szCs w:val="24"/>
        </w:rPr>
        <w:t>Значение орфоэпии для культуры речи. Орфоэпия. Законы правильной современной литературной речи. Ударение в русском языке. Имена, отчества, фамилии. Произношение гласных (пословицы, поговорки, рабочие тексты). Техника речи. Дыхание. Голос. Координация слова с движением (опосредованно, на материале стихов). Логика речи. Логическое ударение. Логическая пауза.</w:t>
      </w:r>
    </w:p>
    <w:p w:rsidR="00EC524E" w:rsidRPr="00EC524E" w:rsidRDefault="00EC524E" w:rsidP="00EC5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24E">
        <w:rPr>
          <w:rFonts w:ascii="Times New Roman" w:hAnsi="Times New Roman" w:cs="Times New Roman"/>
          <w:sz w:val="24"/>
          <w:szCs w:val="24"/>
        </w:rPr>
        <w:t>Миниатюра «Всё в порядке» Э. Н. Успенского. С. Маршака «Двенадцать месяцев». Выбор интонации. Чтение по ролям. Диалоги героев. Инсценировка.</w:t>
      </w:r>
    </w:p>
    <w:p w:rsidR="00EC524E" w:rsidRPr="00EC524E" w:rsidRDefault="00EC524E" w:rsidP="00EC52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C524E">
        <w:rPr>
          <w:rFonts w:ascii="Times New Roman" w:hAnsi="Times New Roman"/>
          <w:b/>
          <w:bCs/>
          <w:i/>
          <w:sz w:val="24"/>
          <w:szCs w:val="24"/>
        </w:rPr>
        <w:t xml:space="preserve">3 раздел. </w:t>
      </w:r>
      <w:r w:rsidRPr="00EC524E">
        <w:rPr>
          <w:rFonts w:ascii="Times New Roman" w:hAnsi="Times New Roman"/>
          <w:bCs/>
          <w:sz w:val="24"/>
          <w:szCs w:val="24"/>
        </w:rPr>
        <w:t>«Стихотворная речь».</w:t>
      </w:r>
      <w:r w:rsidRPr="00EC524E">
        <w:rPr>
          <w:rFonts w:ascii="Times New Roman" w:hAnsi="Times New Roman"/>
          <w:sz w:val="24"/>
          <w:szCs w:val="24"/>
        </w:rPr>
        <w:t xml:space="preserve"> Характерные особенности стихотворной речи. Понятия "ритм", "рифма", "музыкальная организованность. Характерные особенности стихотворной речи. Интонационно-мелодические типы исполнения стихотворений. Характерные особенности при рассказывании басни: изохронность, удлинение межстиховых пауз.</w:t>
      </w:r>
    </w:p>
    <w:p w:rsidR="00EC524E" w:rsidRPr="00EC524E" w:rsidRDefault="00EC524E" w:rsidP="00EC52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C524E">
        <w:rPr>
          <w:rFonts w:ascii="Times New Roman" w:hAnsi="Times New Roman"/>
          <w:sz w:val="24"/>
          <w:szCs w:val="24"/>
        </w:rPr>
        <w:t>Практическая фонетика. Скороговорки. Считалки. Загадки. Проба пера. И. А. Крылов – мастер басни. Инсценировка стихотворения. Работа в группах. Конкурс на лучшее чтение басни.</w:t>
      </w:r>
    </w:p>
    <w:p w:rsidR="00EC524E" w:rsidRPr="00EC524E" w:rsidRDefault="00EC524E" w:rsidP="00EC524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C524E">
        <w:rPr>
          <w:rFonts w:ascii="Times New Roman" w:hAnsi="Times New Roman"/>
          <w:b/>
          <w:bCs/>
          <w:i/>
          <w:sz w:val="24"/>
          <w:szCs w:val="24"/>
        </w:rPr>
        <w:t>4 раздел.</w:t>
      </w:r>
      <w:r w:rsidRPr="00EC524E">
        <w:rPr>
          <w:rFonts w:ascii="Times New Roman" w:hAnsi="Times New Roman"/>
          <w:bCs/>
          <w:sz w:val="24"/>
          <w:szCs w:val="24"/>
        </w:rPr>
        <w:t xml:space="preserve"> «Искусство красноречия ». Знакомство с понятием «красноречие». Искусство речи и искусство художественного чтения. Деление текста на логические части. Чтение </w:t>
      </w:r>
      <w:r w:rsidRPr="00EC524E">
        <w:rPr>
          <w:rFonts w:ascii="Times New Roman" w:hAnsi="Times New Roman"/>
          <w:bCs/>
          <w:sz w:val="24"/>
          <w:szCs w:val="24"/>
        </w:rPr>
        <w:br/>
        <w:t>п</w:t>
      </w:r>
      <w:r w:rsidR="007D40A2">
        <w:rPr>
          <w:rFonts w:ascii="Times New Roman" w:hAnsi="Times New Roman"/>
          <w:bCs/>
          <w:sz w:val="24"/>
          <w:szCs w:val="24"/>
        </w:rPr>
        <w:t xml:space="preserve">о ролям. Инсценирование текста. </w:t>
      </w:r>
      <w:r w:rsidRPr="00EC524E">
        <w:rPr>
          <w:rFonts w:ascii="Times New Roman" w:hAnsi="Times New Roman"/>
          <w:bCs/>
          <w:sz w:val="24"/>
          <w:szCs w:val="24"/>
        </w:rPr>
        <w:t>Игра «Репортер».</w:t>
      </w:r>
      <w:r w:rsidRPr="00EC524E">
        <w:rPr>
          <w:sz w:val="24"/>
          <w:szCs w:val="24"/>
        </w:rPr>
        <w:t xml:space="preserve"> </w:t>
      </w:r>
      <w:r w:rsidRPr="00EC524E">
        <w:rPr>
          <w:rFonts w:ascii="Times New Roman" w:hAnsi="Times New Roman"/>
          <w:bCs/>
          <w:sz w:val="24"/>
          <w:szCs w:val="24"/>
        </w:rPr>
        <w:t>Игра-инсценировка. Н. Носов. «Живая шляпа».</w:t>
      </w:r>
    </w:p>
    <w:p w:rsidR="00EC524E" w:rsidRPr="00EC524E" w:rsidRDefault="00EC524E" w:rsidP="00EC524E">
      <w:pPr>
        <w:tabs>
          <w:tab w:val="left" w:pos="0"/>
          <w:tab w:val="left" w:pos="540"/>
        </w:tabs>
        <w:spacing w:after="0"/>
        <w:jc w:val="both"/>
        <w:rPr>
          <w:rFonts w:ascii="Times New Roman" w:eastAsia="PragmaticaC" w:hAnsi="Times New Roman" w:cs="Times New Roman"/>
          <w:color w:val="FF0000"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b/>
          <w:sz w:val="24"/>
          <w:szCs w:val="24"/>
          <w:lang w:eastAsia="ru-RU"/>
        </w:rPr>
        <w:t>Конечный результат</w:t>
      </w:r>
      <w:r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t>:</w:t>
      </w: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524E" w:rsidRPr="00EC524E" w:rsidRDefault="00083596" w:rsidP="00083596">
      <w:pPr>
        <w:tabs>
          <w:tab w:val="left" w:pos="0"/>
          <w:tab w:val="left" w:pos="540"/>
        </w:tabs>
        <w:spacing w:after="0"/>
        <w:ind w:firstLine="567"/>
        <w:jc w:val="both"/>
        <w:rPr>
          <w:rFonts w:ascii="Times New Roman" w:eastAsia="PragmaticaC" w:hAnsi="Times New Roman" w:cs="Times New Roman"/>
          <w:sz w:val="24"/>
          <w:szCs w:val="24"/>
          <w:lang w:eastAsia="ru-RU"/>
        </w:rPr>
      </w:pPr>
      <w:r>
        <w:rPr>
          <w:rFonts w:ascii="Times New Roman" w:eastAsia="PragmaticaC" w:hAnsi="Times New Roman" w:cs="Times New Roman"/>
          <w:sz w:val="24"/>
          <w:szCs w:val="24"/>
          <w:lang w:eastAsia="ru-RU"/>
        </w:rPr>
        <w:t>К</w:t>
      </w:r>
      <w:r w:rsidR="00EC524E"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t xml:space="preserve"> концу второго года – готовят два разных по стилю и жанру литературных произведения к концертному исполнению.</w:t>
      </w:r>
    </w:p>
    <w:p w:rsidR="00EC524E" w:rsidRPr="00EC524E" w:rsidRDefault="00EC524E" w:rsidP="00EC524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Технология реализации образовательной программы</w:t>
      </w:r>
    </w:p>
    <w:p w:rsidR="00EC524E" w:rsidRPr="00EC524E" w:rsidRDefault="00EC524E" w:rsidP="00EC52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достижения поставленных целей и задач необходимо использовать различные формы и методы, которые способствуют наиболее эффективному усвоению материала.</w:t>
      </w:r>
    </w:p>
    <w:p w:rsidR="00EC524E" w:rsidRPr="00EC524E" w:rsidRDefault="00EC524E" w:rsidP="00EC52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предметом изучения и овладения на занятиях курса является выразительность чтения текстов.</w:t>
      </w:r>
    </w:p>
    <w:p w:rsidR="00EC524E" w:rsidRPr="00EC524E" w:rsidRDefault="00EC524E" w:rsidP="00EC52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Знакомство с устной речью естественно начать с рассмотрения речевого аппарата и работы над ним. Эта работа включает в себя дыхательную гимнастику, работу над дикцией.</w:t>
      </w:r>
    </w:p>
    <w:p w:rsidR="00EC524E" w:rsidRPr="00EC524E" w:rsidRDefault="00EC524E" w:rsidP="00EC52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этапов работы является логический анализ текста и расстановка логических ударений.</w:t>
      </w:r>
    </w:p>
    <w:p w:rsidR="00EC524E" w:rsidRPr="00EC524E" w:rsidRDefault="00EC524E" w:rsidP="00EC52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проводятся упражнения над интонацией.</w:t>
      </w:r>
    </w:p>
    <w:p w:rsidR="00EC524E" w:rsidRPr="00EC524E" w:rsidRDefault="00EC524E" w:rsidP="00EC52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со сценической грамотой, с основами искусства актёра помогает возникновению творческого процесса, развивает общие художественные специальные способности.</w:t>
      </w:r>
    </w:p>
    <w:p w:rsidR="00EC524E" w:rsidRPr="00EC524E" w:rsidRDefault="00EC524E" w:rsidP="00EC524E">
      <w:pPr>
        <w:tabs>
          <w:tab w:val="left" w:pos="0"/>
          <w:tab w:val="left" w:pos="540"/>
        </w:tabs>
        <w:spacing w:after="0"/>
        <w:jc w:val="both"/>
        <w:rPr>
          <w:rFonts w:ascii="Times New Roman" w:eastAsia="PragmaticaC" w:hAnsi="Times New Roman" w:cs="Times New Roman"/>
          <w:sz w:val="24"/>
          <w:szCs w:val="24"/>
          <w:lang w:eastAsia="ru-RU"/>
        </w:rPr>
      </w:pPr>
    </w:p>
    <w:p w:rsidR="00EC524E" w:rsidRPr="00EC524E" w:rsidRDefault="00EC524E" w:rsidP="00EC524E">
      <w:pPr>
        <w:tabs>
          <w:tab w:val="left" w:pos="0"/>
          <w:tab w:val="left" w:pos="540"/>
        </w:tabs>
        <w:spacing w:after="0"/>
        <w:jc w:val="center"/>
        <w:rPr>
          <w:rFonts w:ascii="Times New Roman" w:eastAsia="PragmaticaC" w:hAnsi="Times New Roman" w:cs="Times New Roman"/>
          <w:b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b/>
          <w:sz w:val="24"/>
          <w:szCs w:val="24"/>
          <w:lang w:val="en-US" w:eastAsia="ru-RU"/>
        </w:rPr>
        <w:t>YII</w:t>
      </w:r>
      <w:r w:rsidRPr="00EC524E">
        <w:rPr>
          <w:rFonts w:ascii="Times New Roman" w:eastAsia="PragmaticaC" w:hAnsi="Times New Roman" w:cs="Times New Roman"/>
          <w:b/>
          <w:sz w:val="24"/>
          <w:szCs w:val="24"/>
          <w:lang w:eastAsia="ru-RU"/>
        </w:rPr>
        <w:t xml:space="preserve">.Тематическое планирование </w:t>
      </w:r>
    </w:p>
    <w:p w:rsidR="00EC524E" w:rsidRDefault="00EC524E" w:rsidP="00EC524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52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класс</w:t>
      </w:r>
    </w:p>
    <w:p w:rsidR="007D40A2" w:rsidRPr="00EC524E" w:rsidRDefault="007D40A2" w:rsidP="00EC524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9502" w:type="dxa"/>
        <w:tblInd w:w="104" w:type="dxa"/>
        <w:tblLayout w:type="fixed"/>
        <w:tblLook w:val="04A0" w:firstRow="1" w:lastRow="0" w:firstColumn="1" w:lastColumn="0" w:noHBand="0" w:noVBand="1"/>
      </w:tblPr>
      <w:tblGrid>
        <w:gridCol w:w="571"/>
        <w:gridCol w:w="851"/>
        <w:gridCol w:w="2835"/>
        <w:gridCol w:w="709"/>
        <w:gridCol w:w="992"/>
        <w:gridCol w:w="992"/>
        <w:gridCol w:w="284"/>
        <w:gridCol w:w="2268"/>
      </w:tblGrid>
      <w:tr w:rsidR="000E5DD9" w:rsidRPr="002623D8" w:rsidTr="000E5DD9">
        <w:trPr>
          <w:trHeight w:val="527"/>
        </w:trPr>
        <w:tc>
          <w:tcPr>
            <w:tcW w:w="571" w:type="dxa"/>
          </w:tcPr>
          <w:p w:rsidR="000E5DD9" w:rsidRPr="000E5DD9" w:rsidRDefault="000E5DD9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5D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0E5D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0E5D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851" w:type="dxa"/>
          </w:tcPr>
          <w:p w:rsidR="000E5DD9" w:rsidRDefault="000E5DD9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E5DD9" w:rsidRPr="000E5DD9" w:rsidRDefault="000E5DD9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835" w:type="dxa"/>
          </w:tcPr>
          <w:p w:rsidR="000E5DD9" w:rsidRPr="000E5DD9" w:rsidRDefault="000E5DD9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5D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занятия</w:t>
            </w:r>
          </w:p>
        </w:tc>
        <w:tc>
          <w:tcPr>
            <w:tcW w:w="709" w:type="dxa"/>
          </w:tcPr>
          <w:p w:rsidR="000E5DD9" w:rsidRPr="000E5DD9" w:rsidRDefault="000E5DD9" w:rsidP="0065481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D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992" w:type="dxa"/>
          </w:tcPr>
          <w:p w:rsidR="000E5DD9" w:rsidRPr="000E5DD9" w:rsidRDefault="000E5DD9" w:rsidP="0065481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5DD9">
              <w:rPr>
                <w:rFonts w:ascii="Times New Roman" w:hAnsi="Times New Roman"/>
                <w:sz w:val="20"/>
                <w:szCs w:val="20"/>
              </w:rPr>
              <w:t>Теорет</w:t>
            </w:r>
            <w:proofErr w:type="spellEnd"/>
            <w:r w:rsidRPr="000E5DD9">
              <w:rPr>
                <w:rFonts w:ascii="Times New Roman" w:hAnsi="Times New Roman"/>
                <w:sz w:val="20"/>
                <w:szCs w:val="20"/>
              </w:rPr>
              <w:t>-х</w:t>
            </w:r>
          </w:p>
          <w:p w:rsidR="000E5DD9" w:rsidRPr="000E5DD9" w:rsidRDefault="000E5DD9" w:rsidP="0065481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DD9">
              <w:rPr>
                <w:rFonts w:ascii="Times New Roman" w:hAnsi="Times New Roman"/>
                <w:sz w:val="20"/>
                <w:szCs w:val="20"/>
              </w:rPr>
              <w:t xml:space="preserve">занятий </w:t>
            </w:r>
          </w:p>
        </w:tc>
        <w:tc>
          <w:tcPr>
            <w:tcW w:w="992" w:type="dxa"/>
          </w:tcPr>
          <w:p w:rsidR="000E5DD9" w:rsidRPr="000E5DD9" w:rsidRDefault="000E5DD9" w:rsidP="0065481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5DD9">
              <w:rPr>
                <w:rFonts w:ascii="Times New Roman" w:hAnsi="Times New Roman"/>
                <w:sz w:val="20"/>
                <w:szCs w:val="20"/>
              </w:rPr>
              <w:t>Прак</w:t>
            </w:r>
            <w:proofErr w:type="spellEnd"/>
            <w:r w:rsidRPr="000E5DD9">
              <w:rPr>
                <w:rFonts w:ascii="Times New Roman" w:hAnsi="Times New Roman"/>
                <w:sz w:val="20"/>
                <w:szCs w:val="20"/>
              </w:rPr>
              <w:t>-х</w:t>
            </w:r>
          </w:p>
          <w:p w:rsidR="000E5DD9" w:rsidRPr="000E5DD9" w:rsidRDefault="000E5DD9" w:rsidP="0065481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DD9">
              <w:rPr>
                <w:rFonts w:ascii="Times New Roman" w:hAnsi="Times New Roman"/>
                <w:sz w:val="20"/>
                <w:szCs w:val="20"/>
              </w:rPr>
              <w:t xml:space="preserve">занятий </w:t>
            </w:r>
          </w:p>
        </w:tc>
        <w:tc>
          <w:tcPr>
            <w:tcW w:w="2552" w:type="dxa"/>
            <w:gridSpan w:val="2"/>
          </w:tcPr>
          <w:p w:rsidR="000E5DD9" w:rsidRPr="000E5DD9" w:rsidRDefault="000E5DD9" w:rsidP="0065481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DD9">
              <w:rPr>
                <w:rFonts w:ascii="Times New Roman" w:hAnsi="Times New Roman"/>
                <w:sz w:val="20"/>
                <w:szCs w:val="20"/>
              </w:rPr>
              <w:t>Форма деятельности</w:t>
            </w:r>
          </w:p>
        </w:tc>
      </w:tr>
      <w:tr w:rsidR="000E5DD9" w:rsidRPr="00911E20" w:rsidTr="000E5DD9">
        <w:trPr>
          <w:trHeight w:val="221"/>
        </w:trPr>
        <w:tc>
          <w:tcPr>
            <w:tcW w:w="571" w:type="dxa"/>
          </w:tcPr>
          <w:p w:rsidR="000E5DD9" w:rsidRPr="007D40A2" w:rsidRDefault="000E5DD9" w:rsidP="0065481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gridSpan w:val="5"/>
          </w:tcPr>
          <w:p w:rsidR="000E5DD9" w:rsidRPr="007D40A2" w:rsidRDefault="000E5DD9" w:rsidP="0065481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D40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мире слов.</w:t>
            </w:r>
          </w:p>
        </w:tc>
        <w:tc>
          <w:tcPr>
            <w:tcW w:w="2552" w:type="dxa"/>
            <w:gridSpan w:val="2"/>
          </w:tcPr>
          <w:p w:rsidR="000E5DD9" w:rsidRPr="00911E20" w:rsidRDefault="000E5DD9" w:rsidP="0065481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E5DD9" w:rsidRPr="00F41234" w:rsidTr="000E5DD9">
        <w:tc>
          <w:tcPr>
            <w:tcW w:w="571" w:type="dxa"/>
          </w:tcPr>
          <w:p w:rsidR="000E5DD9" w:rsidRPr="002E43E0" w:rsidRDefault="000E5DD9" w:rsidP="000E5DD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E5DD9" w:rsidRPr="002E43E0" w:rsidRDefault="000E5DD9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5DD9" w:rsidRPr="002E43E0" w:rsidRDefault="000E5DD9" w:rsidP="00654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Речевой аппарат. </w:t>
            </w:r>
            <w:r w:rsidRPr="002E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Артикуляционная гимнастика.</w:t>
            </w:r>
          </w:p>
        </w:tc>
        <w:tc>
          <w:tcPr>
            <w:tcW w:w="709" w:type="dxa"/>
          </w:tcPr>
          <w:p w:rsidR="000E5DD9" w:rsidRDefault="000E5DD9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E5DD9" w:rsidRPr="00F41234" w:rsidRDefault="000E5DD9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0E5DD9" w:rsidRPr="00F41234" w:rsidRDefault="000E5DD9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34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2"/>
          </w:tcPr>
          <w:p w:rsidR="000E5DD9" w:rsidRPr="00F41234" w:rsidRDefault="000E5DD9" w:rsidP="006548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Беседа, р</w:t>
            </w:r>
            <w:r w:rsidRPr="00EC524E">
              <w:rPr>
                <w:rFonts w:ascii="Times New Roman" w:hAnsi="Times New Roman" w:cs="Times New Roman"/>
                <w:iCs/>
                <w:sz w:val="24"/>
                <w:szCs w:val="24"/>
              </w:rPr>
              <w:t>ечевые разминки</w:t>
            </w:r>
          </w:p>
        </w:tc>
      </w:tr>
      <w:tr w:rsidR="000E5DD9" w:rsidRPr="00F41234" w:rsidTr="000E5DD9">
        <w:tc>
          <w:tcPr>
            <w:tcW w:w="571" w:type="dxa"/>
          </w:tcPr>
          <w:p w:rsidR="000E5DD9" w:rsidRPr="002E43E0" w:rsidRDefault="000E5DD9" w:rsidP="000E5DD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E5DD9" w:rsidRPr="002E43E0" w:rsidRDefault="000E5DD9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5DD9" w:rsidRPr="00EC524E" w:rsidRDefault="000E5DD9" w:rsidP="00654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Кис- кис! Мяу</w:t>
            </w:r>
            <w:proofErr w:type="gramStart"/>
            <w:r w:rsidRPr="00EC5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!, </w:t>
            </w:r>
            <w:proofErr w:type="gramEnd"/>
            <w:r w:rsidRPr="00EC5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кое- что о звукоподражаниях.</w:t>
            </w:r>
          </w:p>
        </w:tc>
        <w:tc>
          <w:tcPr>
            <w:tcW w:w="709" w:type="dxa"/>
          </w:tcPr>
          <w:p w:rsidR="000E5DD9" w:rsidRDefault="000E5DD9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E5DD9" w:rsidRPr="00F41234" w:rsidRDefault="000E5DD9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0E5DD9" w:rsidRPr="00F41234" w:rsidRDefault="000E5DD9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34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2"/>
          </w:tcPr>
          <w:p w:rsidR="000E5DD9" w:rsidRDefault="000E5DD9" w:rsidP="006548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 xml:space="preserve">Тренировочные упражнения </w:t>
            </w:r>
          </w:p>
          <w:p w:rsidR="000E5DD9" w:rsidRDefault="000E5DD9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в произнесении звуков</w:t>
            </w:r>
          </w:p>
        </w:tc>
      </w:tr>
      <w:tr w:rsidR="000E5DD9" w:rsidRPr="00F41234" w:rsidTr="000E5DD9">
        <w:tc>
          <w:tcPr>
            <w:tcW w:w="571" w:type="dxa"/>
          </w:tcPr>
          <w:p w:rsidR="000E5DD9" w:rsidRPr="002E43E0" w:rsidRDefault="000E5DD9" w:rsidP="000E5DD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E5DD9" w:rsidRPr="002E43E0" w:rsidRDefault="000E5DD9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5DD9" w:rsidRPr="00EC524E" w:rsidRDefault="000E5DD9" w:rsidP="00654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– синонимы. Весёлый аттракцион «доскажи словечко».</w:t>
            </w:r>
          </w:p>
        </w:tc>
        <w:tc>
          <w:tcPr>
            <w:tcW w:w="709" w:type="dxa"/>
          </w:tcPr>
          <w:p w:rsidR="000E5DD9" w:rsidRPr="00EC524E" w:rsidRDefault="000E5DD9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E5DD9" w:rsidRPr="00EC524E" w:rsidRDefault="000E5DD9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0E5DD9" w:rsidRPr="00EC524E" w:rsidRDefault="000E5DD9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  <w:gridSpan w:val="2"/>
          </w:tcPr>
          <w:p w:rsidR="000E5DD9" w:rsidRDefault="000E5DD9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Игра, проблемный диалог, практическая работа</w:t>
            </w:r>
          </w:p>
        </w:tc>
      </w:tr>
      <w:tr w:rsidR="000E5DD9" w:rsidRPr="00F41234" w:rsidTr="000E5DD9">
        <w:tc>
          <w:tcPr>
            <w:tcW w:w="571" w:type="dxa"/>
          </w:tcPr>
          <w:p w:rsidR="000E5DD9" w:rsidRPr="002E43E0" w:rsidRDefault="000E5DD9" w:rsidP="000E5DD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E5DD9" w:rsidRPr="002E43E0" w:rsidRDefault="000E5DD9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5DD9" w:rsidRPr="00EC524E" w:rsidRDefault="000E5DD9" w:rsidP="00654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 – антонимы. </w:t>
            </w:r>
          </w:p>
        </w:tc>
        <w:tc>
          <w:tcPr>
            <w:tcW w:w="709" w:type="dxa"/>
          </w:tcPr>
          <w:p w:rsidR="000E5DD9" w:rsidRPr="00EC524E" w:rsidRDefault="000E5DD9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E5DD9" w:rsidRPr="00EC524E" w:rsidRDefault="000E5DD9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0E5DD9" w:rsidRPr="00EC524E" w:rsidRDefault="000E5DD9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  <w:gridSpan w:val="2"/>
          </w:tcPr>
          <w:p w:rsidR="000E5DD9" w:rsidRDefault="000E5DD9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Игра, проблемный диалог, практическая работа</w:t>
            </w:r>
          </w:p>
        </w:tc>
      </w:tr>
      <w:tr w:rsidR="000E5DD9" w:rsidRPr="00F41234" w:rsidTr="000E5DD9">
        <w:tc>
          <w:tcPr>
            <w:tcW w:w="571" w:type="dxa"/>
          </w:tcPr>
          <w:p w:rsidR="000E5DD9" w:rsidRPr="002E43E0" w:rsidRDefault="000E5DD9" w:rsidP="000E5DD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E5DD9" w:rsidRPr="002E43E0" w:rsidRDefault="000E5DD9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5DD9" w:rsidRPr="00EC524E" w:rsidRDefault="00654818" w:rsidP="00654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Крылатые слова.</w:t>
            </w:r>
          </w:p>
        </w:tc>
        <w:tc>
          <w:tcPr>
            <w:tcW w:w="709" w:type="dxa"/>
          </w:tcPr>
          <w:p w:rsidR="000E5DD9" w:rsidRPr="00EC524E" w:rsidRDefault="000E5DD9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E5DD9" w:rsidRPr="00EC524E" w:rsidRDefault="000E5DD9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0E5DD9" w:rsidRPr="00EC524E" w:rsidRDefault="000E5DD9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  <w:gridSpan w:val="2"/>
          </w:tcPr>
          <w:p w:rsidR="000E5DD9" w:rsidRDefault="000E5DD9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Игра, проблемный диалог, практическая работа</w:t>
            </w:r>
          </w:p>
        </w:tc>
      </w:tr>
      <w:tr w:rsidR="000E5DD9" w:rsidRPr="00F41234" w:rsidTr="000E5DD9">
        <w:tc>
          <w:tcPr>
            <w:tcW w:w="571" w:type="dxa"/>
          </w:tcPr>
          <w:p w:rsidR="000E5DD9" w:rsidRPr="002E43E0" w:rsidRDefault="000E5DD9" w:rsidP="000E5DD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E5DD9" w:rsidRPr="002E43E0" w:rsidRDefault="000E5DD9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5DD9" w:rsidRPr="00EC524E" w:rsidRDefault="00654818" w:rsidP="00654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– омонимы.</w:t>
            </w:r>
          </w:p>
        </w:tc>
        <w:tc>
          <w:tcPr>
            <w:tcW w:w="709" w:type="dxa"/>
          </w:tcPr>
          <w:p w:rsidR="000E5DD9" w:rsidRPr="00EC524E" w:rsidRDefault="000E5DD9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E5DD9" w:rsidRPr="00EC524E" w:rsidRDefault="000E5DD9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0E5DD9" w:rsidRPr="00EC524E" w:rsidRDefault="000E5DD9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2552" w:type="dxa"/>
            <w:gridSpan w:val="2"/>
          </w:tcPr>
          <w:p w:rsidR="000E5DD9" w:rsidRDefault="000E5DD9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Проблемный диалог, практическая работа</w:t>
            </w:r>
          </w:p>
        </w:tc>
      </w:tr>
      <w:tr w:rsidR="000E5DD9" w:rsidRPr="00F41234" w:rsidTr="000E5DD9">
        <w:tc>
          <w:tcPr>
            <w:tcW w:w="571" w:type="dxa"/>
          </w:tcPr>
          <w:p w:rsidR="000E5DD9" w:rsidRPr="002E43E0" w:rsidRDefault="000E5DD9" w:rsidP="000E5DD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E5DD9" w:rsidRPr="002E43E0" w:rsidRDefault="000E5DD9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5DD9" w:rsidRPr="00EC524E" w:rsidRDefault="000E5DD9" w:rsidP="00654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Добрые слова. В. Коркина «Доброе утро». Игра «Умеете ли вы здороваться?».</w:t>
            </w:r>
          </w:p>
        </w:tc>
        <w:tc>
          <w:tcPr>
            <w:tcW w:w="709" w:type="dxa"/>
          </w:tcPr>
          <w:p w:rsidR="000E5DD9" w:rsidRPr="00EC524E" w:rsidRDefault="000E5DD9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E5DD9" w:rsidRPr="00EC524E" w:rsidRDefault="000E5DD9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0E5DD9" w:rsidRPr="00EC524E" w:rsidRDefault="000E5DD9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2552" w:type="dxa"/>
            <w:gridSpan w:val="2"/>
          </w:tcPr>
          <w:p w:rsidR="000E5DD9" w:rsidRDefault="000E5DD9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Беседа, игра, практическое занятие.</w:t>
            </w:r>
          </w:p>
        </w:tc>
      </w:tr>
      <w:tr w:rsidR="000E5DD9" w:rsidRPr="00F41234" w:rsidTr="000E5DD9">
        <w:tc>
          <w:tcPr>
            <w:tcW w:w="571" w:type="dxa"/>
          </w:tcPr>
          <w:p w:rsidR="000E5DD9" w:rsidRPr="002E43E0" w:rsidRDefault="000E5DD9" w:rsidP="000E5DD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E5DD9" w:rsidRPr="002E43E0" w:rsidRDefault="000E5DD9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5DD9" w:rsidRPr="00EC524E" w:rsidRDefault="000E5DD9" w:rsidP="00654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Слова-родственники (об однокоренных словах). Игры «Подбери слово», «Кто быстрее», «Лишнее слово»</w:t>
            </w:r>
          </w:p>
        </w:tc>
        <w:tc>
          <w:tcPr>
            <w:tcW w:w="709" w:type="dxa"/>
          </w:tcPr>
          <w:p w:rsidR="000E5DD9" w:rsidRPr="00EC524E" w:rsidRDefault="000E5DD9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E5DD9" w:rsidRPr="00EC524E" w:rsidRDefault="000E5DD9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0E5DD9" w:rsidRPr="00EC524E" w:rsidRDefault="000E5DD9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2552" w:type="dxa"/>
            <w:gridSpan w:val="2"/>
          </w:tcPr>
          <w:p w:rsidR="000E5DD9" w:rsidRDefault="000E5DD9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Беседа, игра, практическое занятие.</w:t>
            </w:r>
          </w:p>
        </w:tc>
      </w:tr>
      <w:tr w:rsidR="000E5DD9" w:rsidRPr="00F41234" w:rsidTr="000E5DD9">
        <w:tc>
          <w:tcPr>
            <w:tcW w:w="571" w:type="dxa"/>
          </w:tcPr>
          <w:p w:rsidR="000E5DD9" w:rsidRPr="002E43E0" w:rsidRDefault="000E5DD9" w:rsidP="000E5DD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E5DD9" w:rsidRPr="002E43E0" w:rsidRDefault="000E5DD9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5DD9" w:rsidRPr="00EC524E" w:rsidRDefault="000E5DD9" w:rsidP="00654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Мастера художественного слова (фонотека, стихи-сказки).</w:t>
            </w:r>
          </w:p>
        </w:tc>
        <w:tc>
          <w:tcPr>
            <w:tcW w:w="709" w:type="dxa"/>
          </w:tcPr>
          <w:p w:rsidR="000E5DD9" w:rsidRPr="00EC524E" w:rsidRDefault="000E5DD9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E5DD9" w:rsidRPr="00EC524E" w:rsidRDefault="000E5DD9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0E5DD9" w:rsidRPr="00EC524E" w:rsidRDefault="000E5DD9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2552" w:type="dxa"/>
            <w:gridSpan w:val="2"/>
          </w:tcPr>
          <w:p w:rsidR="000E5DD9" w:rsidRDefault="000E5DD9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Практическое занятие</w:t>
            </w:r>
          </w:p>
        </w:tc>
      </w:tr>
      <w:tr w:rsidR="000E5DD9" w:rsidRPr="00F41234" w:rsidTr="000E5DD9">
        <w:tc>
          <w:tcPr>
            <w:tcW w:w="571" w:type="dxa"/>
          </w:tcPr>
          <w:p w:rsidR="000E5DD9" w:rsidRPr="00023286" w:rsidRDefault="000E5DD9" w:rsidP="0002328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7"/>
          </w:tcPr>
          <w:p w:rsidR="000E5DD9" w:rsidRPr="00023286" w:rsidRDefault="000E5DD9" w:rsidP="00023286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23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 речи</w:t>
            </w:r>
          </w:p>
        </w:tc>
      </w:tr>
      <w:tr w:rsidR="000E5DD9" w:rsidRPr="00F41234" w:rsidTr="000E5DD9">
        <w:tc>
          <w:tcPr>
            <w:tcW w:w="571" w:type="dxa"/>
          </w:tcPr>
          <w:p w:rsidR="000E5DD9" w:rsidRPr="00023286" w:rsidRDefault="000E5DD9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E5DD9" w:rsidRPr="002E43E0" w:rsidRDefault="000E5DD9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5DD9" w:rsidRPr="00EC524E" w:rsidRDefault="000E5DD9" w:rsidP="00654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орфоэпии для культуры речи.</w:t>
            </w:r>
          </w:p>
        </w:tc>
        <w:tc>
          <w:tcPr>
            <w:tcW w:w="709" w:type="dxa"/>
          </w:tcPr>
          <w:p w:rsidR="000E5DD9" w:rsidRDefault="000E5DD9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</w:tcPr>
          <w:p w:rsidR="000E5DD9" w:rsidRDefault="000E5DD9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0E5DD9" w:rsidRPr="00F41234" w:rsidRDefault="000E5DD9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  <w:gridSpan w:val="2"/>
          </w:tcPr>
          <w:p w:rsidR="000E5DD9" w:rsidRDefault="000E5DD9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Беседа, игра, практическое занятие.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Орфоэпия. Законы правильной современной литературной речи. Имена, отчества, фамилии.</w:t>
            </w:r>
          </w:p>
        </w:tc>
        <w:tc>
          <w:tcPr>
            <w:tcW w:w="709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54818" w:rsidRPr="00F41234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  <w:gridSpan w:val="2"/>
          </w:tcPr>
          <w:p w:rsidR="00654818" w:rsidRDefault="00654818" w:rsidP="00083596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Беседа,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практическое занятие.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Орфоэпия. Законы правильной современной литературной речи. Произношение гласных (пословицы, поговорки, рабочие тексты).</w:t>
            </w:r>
          </w:p>
        </w:tc>
        <w:tc>
          <w:tcPr>
            <w:tcW w:w="709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54818" w:rsidRPr="00F41234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  <w:gridSpan w:val="2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Проблемный диалог, практическая работа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Техника речи. Дыхание. Голос.</w:t>
            </w:r>
          </w:p>
        </w:tc>
        <w:tc>
          <w:tcPr>
            <w:tcW w:w="709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54818" w:rsidRPr="00F41234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  <w:gridSpan w:val="2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Беседа, игра, практическое занятие.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Координация слова с движением (опосредованно, на материале стихов).</w:t>
            </w:r>
          </w:p>
        </w:tc>
        <w:tc>
          <w:tcPr>
            <w:tcW w:w="709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4818" w:rsidRPr="00F41234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Беседа, игра, практическое занятие.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Работа над миниатюрой «Всё в порядке» Э. Н. Успенского.</w:t>
            </w:r>
          </w:p>
        </w:tc>
        <w:tc>
          <w:tcPr>
            <w:tcW w:w="709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54818" w:rsidRPr="00F41234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  <w:gridSpan w:val="2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Беседа, игра, практическое занятие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Логика речи. Логическое ударение. Логическая пауза.</w:t>
            </w:r>
          </w:p>
        </w:tc>
        <w:tc>
          <w:tcPr>
            <w:tcW w:w="709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54818" w:rsidRPr="00F41234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  <w:gridSpan w:val="2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Проблемный диалог, практическая работа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Работа над сказкой С. Маршака «Двенадцать месяцев». Выбор интонации.</w:t>
            </w:r>
          </w:p>
        </w:tc>
        <w:tc>
          <w:tcPr>
            <w:tcW w:w="709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54818" w:rsidRPr="00F41234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  <w:gridSpan w:val="2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Беседа, игра, практическое занятие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Работа над сказкой С. Маршака «Двенадцать месяцев». Чтение по ролям.</w:t>
            </w:r>
          </w:p>
        </w:tc>
        <w:tc>
          <w:tcPr>
            <w:tcW w:w="709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54818" w:rsidRPr="00F41234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  <w:gridSpan w:val="2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Беседа, игра, практическое занятие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Работа над сказкой С. Маршака «Двенадцать месяцев». Диалоги героев.</w:t>
            </w:r>
          </w:p>
        </w:tc>
        <w:tc>
          <w:tcPr>
            <w:tcW w:w="709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54818" w:rsidRPr="00F41234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  <w:gridSpan w:val="2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Проблемный диалог, практическая работа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Работа над сказкой С. Маршака «Двенадцать месяцев». Инсценировка</w:t>
            </w:r>
          </w:p>
        </w:tc>
        <w:tc>
          <w:tcPr>
            <w:tcW w:w="709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54818" w:rsidRPr="00F41234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  <w:gridSpan w:val="2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83596" w:rsidRDefault="00654818" w:rsidP="0008359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7"/>
          </w:tcPr>
          <w:p w:rsidR="00654818" w:rsidRDefault="00654818" w:rsidP="00083596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35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Стихотворная речь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Характерные особенности стихотворной речи. Понятия "ритм", "рифма", "музыкальная организованность.</w:t>
            </w:r>
          </w:p>
        </w:tc>
        <w:tc>
          <w:tcPr>
            <w:tcW w:w="709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gridSpan w:val="2"/>
          </w:tcPr>
          <w:p w:rsidR="00654818" w:rsidRPr="00F41234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Проблемный диалог, практическая работа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Характерные особенности стихотворной речи. Проба пера.</w:t>
            </w:r>
          </w:p>
        </w:tc>
        <w:tc>
          <w:tcPr>
            <w:tcW w:w="709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gridSpan w:val="2"/>
          </w:tcPr>
          <w:p w:rsidR="00654818" w:rsidRPr="00F41234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Беседа, практическая работа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Практическая фонетика. Скороговорки. Считалки. Загадки.</w:t>
            </w: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Интонационно-мелодические типы исполнения стихотворений.</w:t>
            </w:r>
          </w:p>
        </w:tc>
        <w:tc>
          <w:tcPr>
            <w:tcW w:w="709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gridSpan w:val="2"/>
          </w:tcPr>
          <w:p w:rsidR="00654818" w:rsidRPr="00F41234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практическая работа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Характерные особенности при рассказывании басни: изохронность, удлинение межстиховых пауз.</w:t>
            </w: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gridSpan w:val="2"/>
          </w:tcPr>
          <w:p w:rsidR="00654818" w:rsidRPr="00F41234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практическая работа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говорим его стихами.</w:t>
            </w:r>
            <w:r w:rsidRPr="00EC52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 xml:space="preserve">И. А. Крылов – мастер басни (фонотека). Инсценировка стихотворения. </w:t>
            </w:r>
          </w:p>
        </w:tc>
        <w:tc>
          <w:tcPr>
            <w:tcW w:w="709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gridSpan w:val="2"/>
          </w:tcPr>
          <w:p w:rsidR="00654818" w:rsidRPr="00F41234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практическая работа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И. А. Крылов – мастер басни.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709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gridSpan w:val="2"/>
          </w:tcPr>
          <w:p w:rsidR="00654818" w:rsidRPr="00F41234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практическая работа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 xml:space="preserve"> И. А. Крылов – мастер басни. Конкурс на лучшее чтение басни.</w:t>
            </w:r>
          </w:p>
        </w:tc>
        <w:tc>
          <w:tcPr>
            <w:tcW w:w="709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54818" w:rsidRPr="00F41234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203E81" w:rsidRDefault="00654818" w:rsidP="00203E8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7"/>
          </w:tcPr>
          <w:p w:rsidR="00654818" w:rsidRPr="00203E81" w:rsidRDefault="00654818" w:rsidP="00203E81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03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Искусство красноречия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«красноречие».</w:t>
            </w:r>
          </w:p>
        </w:tc>
        <w:tc>
          <w:tcPr>
            <w:tcW w:w="709" w:type="dxa"/>
          </w:tcPr>
          <w:p w:rsidR="00654818" w:rsidRPr="00EC524E" w:rsidRDefault="00654818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Pr="00EC524E" w:rsidRDefault="00654818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gridSpan w:val="2"/>
          </w:tcPr>
          <w:p w:rsidR="00654818" w:rsidRPr="00EC524E" w:rsidRDefault="00654818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Проблемный диалог, практическая работа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Искусство речи и искусство художественного чтения.</w:t>
            </w:r>
          </w:p>
        </w:tc>
        <w:tc>
          <w:tcPr>
            <w:tcW w:w="709" w:type="dxa"/>
          </w:tcPr>
          <w:p w:rsidR="00654818" w:rsidRPr="00EC524E" w:rsidRDefault="00654818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Pr="00EC524E" w:rsidRDefault="00654818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gridSpan w:val="2"/>
          </w:tcPr>
          <w:p w:rsidR="00654818" w:rsidRPr="00EC524E" w:rsidRDefault="00654818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2268" w:type="dxa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практическая работа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Деление текста на логические части.</w:t>
            </w:r>
          </w:p>
        </w:tc>
        <w:tc>
          <w:tcPr>
            <w:tcW w:w="709" w:type="dxa"/>
          </w:tcPr>
          <w:p w:rsidR="00654818" w:rsidRPr="00EC524E" w:rsidRDefault="00654818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Pr="00EC524E" w:rsidRDefault="00654818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gridSpan w:val="2"/>
          </w:tcPr>
          <w:p w:rsidR="00654818" w:rsidRPr="00EC524E" w:rsidRDefault="00654818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2268" w:type="dxa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практическая работа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Деление текста на логические части. Чтение по ролям.</w:t>
            </w:r>
          </w:p>
        </w:tc>
        <w:tc>
          <w:tcPr>
            <w:tcW w:w="709" w:type="dxa"/>
          </w:tcPr>
          <w:p w:rsidR="00654818" w:rsidRPr="00EC524E" w:rsidRDefault="00654818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Pr="00EC524E" w:rsidRDefault="00654818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gridSpan w:val="2"/>
          </w:tcPr>
          <w:p w:rsidR="00654818" w:rsidRPr="00EC524E" w:rsidRDefault="00654818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2268" w:type="dxa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практическая работа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 xml:space="preserve"> Инсценирование текста. </w:t>
            </w:r>
          </w:p>
        </w:tc>
        <w:tc>
          <w:tcPr>
            <w:tcW w:w="709" w:type="dxa"/>
          </w:tcPr>
          <w:p w:rsidR="00654818" w:rsidRPr="00EC524E" w:rsidRDefault="00654818" w:rsidP="00654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Pr="00EC524E" w:rsidRDefault="00654818" w:rsidP="00654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54818" w:rsidRPr="00EC524E" w:rsidRDefault="00654818" w:rsidP="00654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Итоговое занятие. Чему мы научились за год.</w:t>
            </w:r>
          </w:p>
        </w:tc>
        <w:tc>
          <w:tcPr>
            <w:tcW w:w="709" w:type="dxa"/>
          </w:tcPr>
          <w:p w:rsidR="00654818" w:rsidRPr="00EC524E" w:rsidRDefault="00654818" w:rsidP="00654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Pr="00EC524E" w:rsidRDefault="00654818" w:rsidP="00654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54818" w:rsidRPr="00EC524E" w:rsidRDefault="00654818" w:rsidP="00654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</w:tr>
    </w:tbl>
    <w:p w:rsidR="00EC524E" w:rsidRPr="00EC524E" w:rsidRDefault="00EC524E" w:rsidP="00EC524E">
      <w:pPr>
        <w:tabs>
          <w:tab w:val="left" w:pos="0"/>
          <w:tab w:val="left" w:pos="540"/>
        </w:tabs>
        <w:spacing w:after="0"/>
        <w:jc w:val="both"/>
        <w:rPr>
          <w:rFonts w:ascii="Times New Roman" w:eastAsia="PragmaticaC" w:hAnsi="Times New Roman" w:cs="Times New Roman"/>
          <w:sz w:val="24"/>
          <w:szCs w:val="24"/>
          <w:lang w:eastAsia="ru-RU"/>
        </w:rPr>
      </w:pPr>
    </w:p>
    <w:p w:rsidR="00EC524E" w:rsidRPr="00EC524E" w:rsidRDefault="00EC524E" w:rsidP="00EC52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24E">
        <w:rPr>
          <w:rFonts w:ascii="Times New Roman" w:hAnsi="Times New Roman" w:cs="Times New Roman"/>
          <w:b/>
          <w:sz w:val="24"/>
          <w:szCs w:val="24"/>
          <w:lang w:val="en-US"/>
        </w:rPr>
        <w:t>YIII</w:t>
      </w:r>
      <w:r w:rsidRPr="00EC524E">
        <w:rPr>
          <w:rFonts w:ascii="Times New Roman" w:hAnsi="Times New Roman" w:cs="Times New Roman"/>
          <w:b/>
          <w:sz w:val="24"/>
          <w:szCs w:val="24"/>
        </w:rPr>
        <w:t>.Планируемые результаты изучения курса «Художественное слово»</w:t>
      </w:r>
    </w:p>
    <w:p w:rsidR="00EC524E" w:rsidRPr="00EC524E" w:rsidRDefault="00EC524E" w:rsidP="00EC52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24E" w:rsidRPr="00EC524E" w:rsidRDefault="00EC524E" w:rsidP="00EC524E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b/>
          <w:sz w:val="24"/>
          <w:szCs w:val="24"/>
          <w:lang w:eastAsia="ru-RU"/>
        </w:rPr>
        <w:t>Воспитательные результаты первого уровня  (</w:t>
      </w:r>
      <w:r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t>приобретение социальных знаний, понимания социальной реальности и повседневной жизни)</w:t>
      </w:r>
    </w:p>
    <w:p w:rsidR="00EC524E" w:rsidRPr="00EC524E" w:rsidRDefault="00EC524E" w:rsidP="00EC524E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PragmaticaC" w:hAnsi="Times New Roman" w:cs="Times New Roman"/>
          <w:b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b/>
          <w:sz w:val="24"/>
          <w:szCs w:val="24"/>
          <w:lang w:eastAsia="ru-RU"/>
        </w:rPr>
        <w:t>Обучающийся научится:</w:t>
      </w:r>
    </w:p>
    <w:p w:rsidR="00EC524E" w:rsidRPr="00EC524E" w:rsidRDefault="00EC524E" w:rsidP="000E5DD9">
      <w:pPr>
        <w:numPr>
          <w:ilvl w:val="0"/>
          <w:numId w:val="10"/>
        </w:numPr>
        <w:tabs>
          <w:tab w:val="left" w:pos="0"/>
          <w:tab w:val="num" w:pos="284"/>
          <w:tab w:val="left" w:pos="540"/>
        </w:tabs>
        <w:spacing w:after="0" w:line="240" w:lineRule="auto"/>
        <w:contextualSpacing/>
        <w:jc w:val="both"/>
        <w:rPr>
          <w:rFonts w:ascii="Times New Roman" w:eastAsia="PragmaticaC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t>читать осознанно и выразительно доступные по объему произведения;</w:t>
      </w:r>
    </w:p>
    <w:p w:rsidR="00EC524E" w:rsidRPr="00EC524E" w:rsidRDefault="00EC524E" w:rsidP="000E5DD9">
      <w:pPr>
        <w:numPr>
          <w:ilvl w:val="0"/>
          <w:numId w:val="10"/>
        </w:numPr>
        <w:tabs>
          <w:tab w:val="left" w:pos="0"/>
          <w:tab w:val="num" w:pos="284"/>
          <w:tab w:val="left" w:pos="540"/>
        </w:tabs>
        <w:spacing w:after="0" w:line="240" w:lineRule="auto"/>
        <w:contextualSpacing/>
        <w:jc w:val="both"/>
        <w:rPr>
          <w:rFonts w:ascii="Times New Roman" w:eastAsia="PragmaticaC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t>ориентироваться в книге по названию, иллюстрациям;</w:t>
      </w:r>
    </w:p>
    <w:p w:rsidR="00EC524E" w:rsidRPr="00EC524E" w:rsidRDefault="00EC524E" w:rsidP="000E5DD9">
      <w:pPr>
        <w:numPr>
          <w:ilvl w:val="0"/>
          <w:numId w:val="10"/>
        </w:numPr>
        <w:tabs>
          <w:tab w:val="left" w:pos="0"/>
          <w:tab w:val="num" w:pos="284"/>
          <w:tab w:val="left" w:pos="540"/>
        </w:tabs>
        <w:spacing w:after="0" w:line="240" w:lineRule="auto"/>
        <w:ind w:left="284" w:hanging="284"/>
        <w:contextualSpacing/>
        <w:jc w:val="both"/>
        <w:rPr>
          <w:rFonts w:ascii="Times New Roman" w:eastAsia="PragmaticaC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t>работать с литературным произведением (читать, отвечать на вопросы по содержанию, пересказывать, анализировать, сравнивать, сопереживать героям).</w:t>
      </w:r>
    </w:p>
    <w:p w:rsidR="00EC524E" w:rsidRPr="00EC524E" w:rsidRDefault="00EC524E" w:rsidP="000E5DD9">
      <w:pPr>
        <w:numPr>
          <w:ilvl w:val="0"/>
          <w:numId w:val="10"/>
        </w:numPr>
        <w:tabs>
          <w:tab w:val="left" w:pos="0"/>
          <w:tab w:val="num" w:pos="284"/>
          <w:tab w:val="left" w:pos="540"/>
        </w:tabs>
        <w:spacing w:after="0" w:line="240" w:lineRule="auto"/>
        <w:contextualSpacing/>
        <w:jc w:val="both"/>
        <w:rPr>
          <w:rFonts w:ascii="Times New Roman" w:eastAsia="PragmaticaC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t>определять жанр художественного произведения.</w:t>
      </w:r>
    </w:p>
    <w:p w:rsidR="00EC524E" w:rsidRPr="00EC524E" w:rsidRDefault="00EC524E" w:rsidP="000E5DD9">
      <w:pPr>
        <w:numPr>
          <w:ilvl w:val="0"/>
          <w:numId w:val="10"/>
        </w:numPr>
        <w:tabs>
          <w:tab w:val="left" w:pos="0"/>
          <w:tab w:val="num" w:pos="284"/>
          <w:tab w:val="left" w:pos="540"/>
        </w:tabs>
        <w:spacing w:after="0" w:line="240" w:lineRule="auto"/>
        <w:ind w:left="284" w:hanging="284"/>
        <w:contextualSpacing/>
        <w:jc w:val="both"/>
        <w:rPr>
          <w:rFonts w:ascii="Times New Roman" w:eastAsia="PragmaticaC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t>выразительно читать художественное произведение, передавая характер и настроение героев.</w:t>
      </w:r>
    </w:p>
    <w:p w:rsidR="00EC524E" w:rsidRPr="00EC524E" w:rsidRDefault="00EC524E" w:rsidP="000E5DD9">
      <w:pPr>
        <w:numPr>
          <w:ilvl w:val="0"/>
          <w:numId w:val="9"/>
        </w:numPr>
        <w:tabs>
          <w:tab w:val="left" w:pos="0"/>
          <w:tab w:val="num" w:pos="284"/>
          <w:tab w:val="left" w:pos="54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lastRenderedPageBreak/>
        <w:t>оформлять в устных высказываниях свои наблюдения и выводы.</w:t>
      </w:r>
    </w:p>
    <w:p w:rsidR="00EC524E" w:rsidRPr="00EC524E" w:rsidRDefault="00EC524E" w:rsidP="00EC524E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Pr="00EC52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</w:t>
      </w:r>
      <w:proofErr w:type="gramEnd"/>
      <w:r w:rsidRPr="00EC52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получит возможность научиться</w:t>
      </w:r>
    </w:p>
    <w:p w:rsidR="00EC524E" w:rsidRPr="00EC524E" w:rsidRDefault="00EC524E" w:rsidP="000E5DD9">
      <w:pPr>
        <w:numPr>
          <w:ilvl w:val="0"/>
          <w:numId w:val="10"/>
        </w:num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i/>
          <w:sz w:val="24"/>
          <w:szCs w:val="24"/>
          <w:lang w:eastAsia="ru-RU"/>
        </w:rPr>
        <w:t xml:space="preserve">отличать прозаический текст от </w:t>
      </w:r>
      <w:proofErr w:type="gramStart"/>
      <w:r w:rsidRPr="00EC524E">
        <w:rPr>
          <w:rFonts w:ascii="Times New Roman" w:eastAsia="PragmaticaC" w:hAnsi="Times New Roman" w:cs="Times New Roman"/>
          <w:i/>
          <w:sz w:val="24"/>
          <w:szCs w:val="24"/>
          <w:lang w:eastAsia="ru-RU"/>
        </w:rPr>
        <w:t>поэтического</w:t>
      </w:r>
      <w:proofErr w:type="gramEnd"/>
      <w:r w:rsidRPr="00EC524E">
        <w:rPr>
          <w:rFonts w:ascii="Times New Roman" w:eastAsia="PragmaticaC" w:hAnsi="Times New Roman" w:cs="Times New Roman"/>
          <w:i/>
          <w:sz w:val="24"/>
          <w:szCs w:val="24"/>
          <w:lang w:eastAsia="ru-RU"/>
        </w:rPr>
        <w:t>;</w:t>
      </w:r>
    </w:p>
    <w:p w:rsidR="00EC524E" w:rsidRPr="00EC524E" w:rsidRDefault="00EC524E" w:rsidP="000E5DD9">
      <w:pPr>
        <w:numPr>
          <w:ilvl w:val="0"/>
          <w:numId w:val="10"/>
        </w:num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i/>
          <w:sz w:val="24"/>
          <w:szCs w:val="24"/>
          <w:lang w:eastAsia="ru-RU"/>
        </w:rPr>
        <w:t>сравнивать, сопоставлять различные тексты, опираясь на представления о фольклорной и авторской литературе, средствах художественной выразительности (олицетворении, звукописи, рифме</w:t>
      </w:r>
      <w:proofErr w:type="gramStart"/>
      <w:r w:rsidRPr="00EC524E">
        <w:rPr>
          <w:rFonts w:ascii="Times New Roman" w:eastAsia="PragmaticaC" w:hAnsi="Times New Roman" w:cs="Times New Roman"/>
          <w:i/>
          <w:sz w:val="24"/>
          <w:szCs w:val="24"/>
          <w:lang w:eastAsia="ru-RU"/>
        </w:rPr>
        <w:t>;)</w:t>
      </w:r>
      <w:proofErr w:type="gramEnd"/>
    </w:p>
    <w:p w:rsidR="00EC524E" w:rsidRPr="00EC524E" w:rsidRDefault="00EC524E" w:rsidP="000E5DD9">
      <w:pPr>
        <w:numPr>
          <w:ilvl w:val="0"/>
          <w:numId w:val="10"/>
        </w:num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i/>
          <w:sz w:val="24"/>
          <w:szCs w:val="24"/>
          <w:lang w:eastAsia="ru-RU"/>
        </w:rPr>
        <w:t>работать в группе, создавая инсценировки по произведениям.</w:t>
      </w:r>
    </w:p>
    <w:p w:rsidR="00EC524E" w:rsidRPr="00EC524E" w:rsidRDefault="00EC524E" w:rsidP="00EC524E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b/>
          <w:sz w:val="24"/>
          <w:szCs w:val="24"/>
          <w:lang w:eastAsia="ru-RU"/>
        </w:rPr>
        <w:t xml:space="preserve">Воспитательные результаты второго уровня  </w:t>
      </w:r>
      <w:r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t>(формирование позитивного отношения</w:t>
      </w:r>
      <w:r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br/>
        <w:t xml:space="preserve"> к базовым ценностям нашего общества и к социальной реальности в целом)</w:t>
      </w:r>
    </w:p>
    <w:p w:rsidR="00EC524E" w:rsidRPr="00EC524E" w:rsidRDefault="00EC524E" w:rsidP="00EC524E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PragmaticaC" w:hAnsi="Times New Roman" w:cs="Times New Roman"/>
          <w:b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b/>
          <w:sz w:val="24"/>
          <w:szCs w:val="24"/>
          <w:lang w:eastAsia="ru-RU"/>
        </w:rPr>
        <w:t xml:space="preserve">У </w:t>
      </w:r>
      <w:proofErr w:type="gramStart"/>
      <w:r w:rsidRPr="00EC524E">
        <w:rPr>
          <w:rFonts w:ascii="Times New Roman" w:eastAsia="PragmaticaC" w:hAnsi="Times New Roman" w:cs="Times New Roman"/>
          <w:b/>
          <w:sz w:val="24"/>
          <w:szCs w:val="24"/>
          <w:lang w:eastAsia="ru-RU"/>
        </w:rPr>
        <w:t>обучающегося</w:t>
      </w:r>
      <w:proofErr w:type="gramEnd"/>
      <w:r w:rsidRPr="00EC524E">
        <w:rPr>
          <w:rFonts w:ascii="Times New Roman" w:eastAsia="PragmaticaC" w:hAnsi="Times New Roman" w:cs="Times New Roman"/>
          <w:b/>
          <w:sz w:val="24"/>
          <w:szCs w:val="24"/>
          <w:lang w:eastAsia="ru-RU"/>
        </w:rPr>
        <w:t xml:space="preserve"> будут сформированы:</w:t>
      </w:r>
    </w:p>
    <w:p w:rsidR="00EC524E" w:rsidRPr="00EC524E" w:rsidRDefault="00EC524E" w:rsidP="000E5DD9">
      <w:pPr>
        <w:numPr>
          <w:ilvl w:val="0"/>
          <w:numId w:val="9"/>
        </w:numPr>
        <w:tabs>
          <w:tab w:val="left" w:pos="0"/>
          <w:tab w:val="num" w:pos="284"/>
          <w:tab w:val="left" w:pos="540"/>
        </w:tabs>
        <w:spacing w:after="0" w:line="240" w:lineRule="auto"/>
        <w:ind w:hanging="720"/>
        <w:jc w:val="both"/>
        <w:rPr>
          <w:rFonts w:ascii="Times New Roman" w:eastAsia="PragmaticaC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t>учебно – познавательный интерес к художественным текстам;</w:t>
      </w:r>
    </w:p>
    <w:p w:rsidR="00EC524E" w:rsidRPr="00EC524E" w:rsidRDefault="00EC524E" w:rsidP="000E5DD9">
      <w:pPr>
        <w:numPr>
          <w:ilvl w:val="0"/>
          <w:numId w:val="9"/>
        </w:numPr>
        <w:tabs>
          <w:tab w:val="left" w:pos="0"/>
          <w:tab w:val="num" w:pos="284"/>
          <w:tab w:val="left" w:pos="540"/>
        </w:tabs>
        <w:spacing w:after="0" w:line="240" w:lineRule="auto"/>
        <w:ind w:hanging="720"/>
        <w:jc w:val="both"/>
        <w:rPr>
          <w:rFonts w:ascii="Times New Roman" w:eastAsia="PragmaticaC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t>опыт игры с элементами художественной формы;</w:t>
      </w:r>
    </w:p>
    <w:p w:rsidR="00EC524E" w:rsidRPr="00EC524E" w:rsidRDefault="00EC524E" w:rsidP="000E5DD9">
      <w:pPr>
        <w:numPr>
          <w:ilvl w:val="0"/>
          <w:numId w:val="9"/>
        </w:numPr>
        <w:tabs>
          <w:tab w:val="left" w:pos="0"/>
          <w:tab w:val="num" w:pos="284"/>
          <w:tab w:val="left" w:pos="540"/>
        </w:tabs>
        <w:spacing w:after="0" w:line="240" w:lineRule="auto"/>
        <w:ind w:left="284" w:hanging="284"/>
        <w:jc w:val="both"/>
        <w:rPr>
          <w:rFonts w:ascii="Times New Roman" w:eastAsia="PragmaticaC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t>чувство прекрасного и эстетические чувства на основе знакомства с отечественной художественной литературой.</w:t>
      </w:r>
    </w:p>
    <w:p w:rsidR="00EC524E" w:rsidRPr="00EC524E" w:rsidRDefault="00EC524E" w:rsidP="000E5DD9">
      <w:pPr>
        <w:numPr>
          <w:ilvl w:val="0"/>
          <w:numId w:val="9"/>
        </w:numPr>
        <w:tabs>
          <w:tab w:val="left" w:pos="0"/>
          <w:tab w:val="num" w:pos="284"/>
          <w:tab w:val="left" w:pos="54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t>умение оформлять в устных и письменных высказываниях свои наблюдения и выводы;</w:t>
      </w:r>
    </w:p>
    <w:p w:rsidR="00EC524E" w:rsidRPr="00EC524E" w:rsidRDefault="00EC524E" w:rsidP="000E5DD9">
      <w:pPr>
        <w:numPr>
          <w:ilvl w:val="0"/>
          <w:numId w:val="9"/>
        </w:numPr>
        <w:tabs>
          <w:tab w:val="left" w:pos="0"/>
          <w:tab w:val="num" w:pos="284"/>
          <w:tab w:val="left" w:pos="540"/>
        </w:tabs>
        <w:spacing w:after="0" w:line="240" w:lineRule="auto"/>
        <w:ind w:hanging="720"/>
        <w:jc w:val="both"/>
        <w:rPr>
          <w:rFonts w:ascii="Times New Roman" w:eastAsia="PragmaticaC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t>опыт ролевой игры;</w:t>
      </w:r>
    </w:p>
    <w:p w:rsidR="00EC524E" w:rsidRPr="00EC524E" w:rsidRDefault="00EC524E" w:rsidP="000E5DD9">
      <w:pPr>
        <w:numPr>
          <w:ilvl w:val="0"/>
          <w:numId w:val="9"/>
        </w:numPr>
        <w:tabs>
          <w:tab w:val="left" w:pos="0"/>
          <w:tab w:val="num" w:pos="284"/>
          <w:tab w:val="left" w:pos="540"/>
        </w:tabs>
        <w:spacing w:after="0" w:line="240" w:lineRule="auto"/>
        <w:ind w:hanging="720"/>
        <w:jc w:val="both"/>
        <w:rPr>
          <w:rFonts w:ascii="Times New Roman" w:eastAsia="PragmaticaC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t>опыт участия в подготовке и проведении творческой работы.</w:t>
      </w:r>
    </w:p>
    <w:p w:rsidR="00EC524E" w:rsidRPr="00EC524E" w:rsidRDefault="00EC524E" w:rsidP="00EC524E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PragmaticaC" w:hAnsi="Times New Roman" w:cs="Times New Roman"/>
          <w:b/>
          <w:i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b/>
          <w:i/>
          <w:sz w:val="24"/>
          <w:szCs w:val="24"/>
          <w:lang w:eastAsia="ru-RU"/>
        </w:rPr>
        <w:t>Получит возможность для формирования:</w:t>
      </w:r>
    </w:p>
    <w:p w:rsidR="00EC524E" w:rsidRPr="00EC524E" w:rsidRDefault="00EC524E" w:rsidP="000E5DD9">
      <w:pPr>
        <w:numPr>
          <w:ilvl w:val="0"/>
          <w:numId w:val="4"/>
        </w:numPr>
        <w:tabs>
          <w:tab w:val="left" w:pos="0"/>
          <w:tab w:val="num" w:pos="284"/>
          <w:tab w:val="left" w:pos="540"/>
        </w:tabs>
        <w:spacing w:after="0" w:line="240" w:lineRule="auto"/>
        <w:ind w:left="284" w:hanging="284"/>
        <w:jc w:val="both"/>
        <w:rPr>
          <w:rFonts w:ascii="Times New Roman" w:eastAsia="PragmaticaC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i/>
          <w:sz w:val="24"/>
          <w:szCs w:val="24"/>
          <w:lang w:eastAsia="ru-RU"/>
        </w:rPr>
        <w:t>обогащения эмоционального опыта новыми разнообразными читательскими переживаниями;</w:t>
      </w:r>
    </w:p>
    <w:p w:rsidR="00EC524E" w:rsidRPr="00EC524E" w:rsidRDefault="00EC524E" w:rsidP="000E5DD9">
      <w:pPr>
        <w:numPr>
          <w:ilvl w:val="0"/>
          <w:numId w:val="4"/>
        </w:numPr>
        <w:tabs>
          <w:tab w:val="left" w:pos="0"/>
          <w:tab w:val="num" w:pos="284"/>
          <w:tab w:val="left" w:pos="540"/>
        </w:tabs>
        <w:spacing w:after="0" w:line="240" w:lineRule="auto"/>
        <w:ind w:left="284" w:hanging="284"/>
        <w:jc w:val="both"/>
        <w:rPr>
          <w:rFonts w:ascii="Times New Roman" w:eastAsia="PragmaticaC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i/>
          <w:sz w:val="24"/>
          <w:szCs w:val="24"/>
          <w:lang w:eastAsia="ru-RU"/>
        </w:rPr>
        <w:t>ценностного отношения к знаниям, общению, чтению, книге, своему собственному миру.</w:t>
      </w:r>
    </w:p>
    <w:p w:rsidR="00EC524E" w:rsidRPr="00EC524E" w:rsidRDefault="00EC524E" w:rsidP="00EC524E">
      <w:pPr>
        <w:tabs>
          <w:tab w:val="left" w:pos="0"/>
          <w:tab w:val="left" w:pos="540"/>
        </w:tabs>
        <w:spacing w:after="0"/>
        <w:jc w:val="center"/>
        <w:rPr>
          <w:rFonts w:ascii="Times New Roman" w:eastAsia="PragmaticaC" w:hAnsi="Times New Roman" w:cs="Times New Roman"/>
          <w:color w:val="FF0000"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b/>
          <w:sz w:val="24"/>
          <w:szCs w:val="24"/>
          <w:lang w:eastAsia="ru-RU"/>
        </w:rPr>
        <w:t>Конечный результат</w:t>
      </w:r>
      <w:r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t>:</w:t>
      </w: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524E" w:rsidRPr="00EC524E" w:rsidRDefault="00EC524E" w:rsidP="00EC524E">
      <w:pPr>
        <w:tabs>
          <w:tab w:val="left" w:pos="0"/>
          <w:tab w:val="left" w:pos="540"/>
        </w:tabs>
        <w:spacing w:after="0"/>
        <w:ind w:firstLine="567"/>
        <w:jc w:val="both"/>
        <w:rPr>
          <w:rFonts w:ascii="Times New Roman" w:eastAsia="PragmaticaC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t>К концу второго года – готовят два разных по стилю и ж</w:t>
      </w:r>
      <w:r w:rsidR="00203E81">
        <w:rPr>
          <w:rFonts w:ascii="Times New Roman" w:eastAsia="PragmaticaC" w:hAnsi="Times New Roman" w:cs="Times New Roman"/>
          <w:sz w:val="24"/>
          <w:szCs w:val="24"/>
          <w:lang w:eastAsia="ru-RU"/>
        </w:rPr>
        <w:t xml:space="preserve">анру литературных произведения </w:t>
      </w:r>
      <w:r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t>к концертному исполнению.</w:t>
      </w:r>
    </w:p>
    <w:p w:rsidR="00203E81" w:rsidRPr="00240A41" w:rsidRDefault="00EC524E" w:rsidP="00203E81">
      <w:pPr>
        <w:tabs>
          <w:tab w:val="left" w:pos="0"/>
          <w:tab w:val="left" w:pos="540"/>
        </w:tabs>
        <w:spacing w:after="0"/>
        <w:ind w:firstLine="567"/>
        <w:jc w:val="both"/>
        <w:rPr>
          <w:rFonts w:ascii="Times New Roman" w:eastAsia="PragmaticaC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203E81" w:rsidRPr="00240A41" w:rsidRDefault="00203E81" w:rsidP="00203E81">
      <w:pPr>
        <w:tabs>
          <w:tab w:val="left" w:pos="0"/>
          <w:tab w:val="left" w:pos="540"/>
        </w:tabs>
        <w:spacing w:after="0"/>
        <w:jc w:val="both"/>
        <w:rPr>
          <w:rFonts w:ascii="Times New Roman" w:eastAsia="PragmaticaC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IX</w:t>
      </w:r>
      <w:r w:rsidRPr="00AC31D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Учебно-методическое и материально-техническое обеспечение</w:t>
      </w:r>
      <w:r w:rsidRPr="00AC31DD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</w:t>
      </w:r>
    </w:p>
    <w:p w:rsidR="00203E81" w:rsidRPr="00203E81" w:rsidRDefault="00203E81" w:rsidP="00203E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Источники информации</w:t>
      </w:r>
    </w:p>
    <w:p w:rsidR="00203E81" w:rsidRPr="002E43E0" w:rsidRDefault="00203E81" w:rsidP="000E5DD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43E0">
        <w:rPr>
          <w:rFonts w:ascii="Times New Roman" w:hAnsi="Times New Roman" w:cs="Times New Roman"/>
          <w:sz w:val="24"/>
          <w:szCs w:val="24"/>
        </w:rPr>
        <w:t>Артоболевский Г.В. Художественное чтение. – М., 1978.</w:t>
      </w:r>
    </w:p>
    <w:p w:rsidR="00203E81" w:rsidRPr="002E43E0" w:rsidRDefault="00203E81" w:rsidP="000E5DD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43E0">
        <w:rPr>
          <w:rFonts w:ascii="Times New Roman" w:hAnsi="Times New Roman" w:cs="Times New Roman"/>
          <w:sz w:val="24"/>
          <w:szCs w:val="24"/>
        </w:rPr>
        <w:t xml:space="preserve"> Баранников И.В., </w:t>
      </w:r>
      <w:proofErr w:type="spellStart"/>
      <w:r w:rsidRPr="002E43E0">
        <w:rPr>
          <w:rFonts w:ascii="Times New Roman" w:hAnsi="Times New Roman" w:cs="Times New Roman"/>
          <w:sz w:val="24"/>
          <w:szCs w:val="24"/>
        </w:rPr>
        <w:t>Варковицкая</w:t>
      </w:r>
      <w:proofErr w:type="spellEnd"/>
      <w:r w:rsidRPr="002E43E0">
        <w:rPr>
          <w:rFonts w:ascii="Times New Roman" w:hAnsi="Times New Roman" w:cs="Times New Roman"/>
          <w:sz w:val="24"/>
          <w:szCs w:val="24"/>
        </w:rPr>
        <w:t xml:space="preserve"> Л.А. Русская речь в картинках. – М., 1989. </w:t>
      </w:r>
    </w:p>
    <w:p w:rsidR="00203E81" w:rsidRPr="002E43E0" w:rsidRDefault="00203E81" w:rsidP="000E5DD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43E0">
        <w:rPr>
          <w:rFonts w:ascii="Times New Roman" w:hAnsi="Times New Roman" w:cs="Times New Roman"/>
          <w:sz w:val="24"/>
          <w:szCs w:val="24"/>
        </w:rPr>
        <w:t xml:space="preserve">Выготский Л.С. Воображение и творчество в детском возрасте. – М., 1991. </w:t>
      </w:r>
    </w:p>
    <w:p w:rsidR="00203E81" w:rsidRPr="002E43E0" w:rsidRDefault="00203E81" w:rsidP="000E5DD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43E0">
        <w:rPr>
          <w:rFonts w:ascii="Times New Roman" w:hAnsi="Times New Roman" w:cs="Times New Roman"/>
          <w:sz w:val="24"/>
          <w:szCs w:val="24"/>
        </w:rPr>
        <w:t>Завадская Т.Ф. «Искусство чтения в художественном развитии младшего школьника» - М; «Просвещение», 2009.</w:t>
      </w:r>
    </w:p>
    <w:p w:rsidR="00203E81" w:rsidRPr="002E43E0" w:rsidRDefault="00203E81" w:rsidP="000E5DD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43E0">
        <w:rPr>
          <w:rFonts w:ascii="Times New Roman" w:hAnsi="Times New Roman" w:cs="Times New Roman"/>
          <w:sz w:val="24"/>
          <w:szCs w:val="24"/>
        </w:rPr>
        <w:t xml:space="preserve">Занимательное </w:t>
      </w:r>
      <w:proofErr w:type="spellStart"/>
      <w:r w:rsidRPr="002E43E0">
        <w:rPr>
          <w:rFonts w:ascii="Times New Roman" w:hAnsi="Times New Roman" w:cs="Times New Roman"/>
          <w:sz w:val="24"/>
          <w:szCs w:val="24"/>
        </w:rPr>
        <w:t>азбуковедение</w:t>
      </w:r>
      <w:proofErr w:type="spellEnd"/>
      <w:proofErr w:type="gramStart"/>
      <w:r w:rsidRPr="002E43E0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2E43E0">
        <w:rPr>
          <w:rFonts w:ascii="Times New Roman" w:hAnsi="Times New Roman" w:cs="Times New Roman"/>
          <w:sz w:val="24"/>
          <w:szCs w:val="24"/>
        </w:rPr>
        <w:t>ост. В.В. Волина. – М., 1991.</w:t>
      </w:r>
    </w:p>
    <w:p w:rsidR="00203E81" w:rsidRPr="002E43E0" w:rsidRDefault="00203E81" w:rsidP="000E5DD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43E0">
        <w:rPr>
          <w:rFonts w:ascii="Times New Roman" w:hAnsi="Times New Roman" w:cs="Times New Roman"/>
          <w:sz w:val="24"/>
          <w:szCs w:val="24"/>
        </w:rPr>
        <w:t xml:space="preserve">Итина О.М. Единого слова </w:t>
      </w:r>
      <w:proofErr w:type="gramStart"/>
      <w:r w:rsidRPr="002E43E0">
        <w:rPr>
          <w:rFonts w:ascii="Times New Roman" w:hAnsi="Times New Roman" w:cs="Times New Roman"/>
          <w:sz w:val="24"/>
          <w:szCs w:val="24"/>
        </w:rPr>
        <w:t>ради</w:t>
      </w:r>
      <w:proofErr w:type="gramEnd"/>
      <w:r w:rsidRPr="002E43E0">
        <w:rPr>
          <w:rFonts w:ascii="Times New Roman" w:hAnsi="Times New Roman" w:cs="Times New Roman"/>
          <w:sz w:val="24"/>
          <w:szCs w:val="24"/>
        </w:rPr>
        <w:t xml:space="preserve">. – М., 1985. </w:t>
      </w:r>
    </w:p>
    <w:p w:rsidR="00203E81" w:rsidRPr="002E43E0" w:rsidRDefault="00203E81" w:rsidP="000E5DD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43E0">
        <w:rPr>
          <w:rFonts w:ascii="Times New Roman" w:hAnsi="Times New Roman" w:cs="Times New Roman"/>
          <w:sz w:val="24"/>
          <w:szCs w:val="24"/>
        </w:rPr>
        <w:t xml:space="preserve">Капинос В.И. и др. Развитие речи. Теория и практика обучения. – М., 1992. </w:t>
      </w:r>
    </w:p>
    <w:p w:rsidR="00203E81" w:rsidRPr="002E43E0" w:rsidRDefault="00203E81" w:rsidP="000E5DD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43E0">
        <w:rPr>
          <w:rFonts w:ascii="Times New Roman" w:hAnsi="Times New Roman" w:cs="Times New Roman"/>
          <w:sz w:val="24"/>
          <w:szCs w:val="24"/>
        </w:rPr>
        <w:t>Клюева Н.В., Касаткина ЮВ. Учим детей общению. Я.: Академия развития, 1996.</w:t>
      </w:r>
    </w:p>
    <w:p w:rsidR="00203E81" w:rsidRPr="002E43E0" w:rsidRDefault="00203E81" w:rsidP="000E5DD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43E0">
        <w:rPr>
          <w:rFonts w:ascii="Times New Roman" w:hAnsi="Times New Roman" w:cs="Times New Roman"/>
          <w:sz w:val="24"/>
          <w:szCs w:val="24"/>
        </w:rPr>
        <w:t>Козлянинова И.П. Произношение и дикция. – М., 1977.</w:t>
      </w:r>
    </w:p>
    <w:p w:rsidR="00203E81" w:rsidRPr="002E43E0" w:rsidRDefault="00203E81" w:rsidP="000E5DD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Кочарян С. </w:t>
      </w:r>
      <w:r w:rsidRPr="002E43E0">
        <w:rPr>
          <w:rFonts w:ascii="Times New Roman" w:hAnsi="Times New Roman" w:cs="Times New Roman"/>
          <w:sz w:val="24"/>
          <w:szCs w:val="24"/>
        </w:rPr>
        <w:t>В поисках живого слова. – М., 1979.</w:t>
      </w:r>
    </w:p>
    <w:p w:rsidR="00203E81" w:rsidRPr="00AC31DD" w:rsidRDefault="00203E81" w:rsidP="00203E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2E43E0">
        <w:rPr>
          <w:rFonts w:ascii="Times New Roman" w:hAnsi="Times New Roman" w:cs="Times New Roman"/>
          <w:sz w:val="24"/>
          <w:szCs w:val="24"/>
        </w:rPr>
        <w:t>Лапшин В.А., Пузанов Б.П. Основы дефектологии. – М., 1990.</w:t>
      </w:r>
    </w:p>
    <w:p w:rsidR="00203E81" w:rsidRPr="00AC31DD" w:rsidRDefault="00203E81" w:rsidP="00203E8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Андреева Р. П. Этимологический словарь для школьников. - СПб: Издательский Дом «Литература», 2004 </w:t>
      </w:r>
    </w:p>
    <w:p w:rsidR="00203E81" w:rsidRPr="00AC31DD" w:rsidRDefault="00203E81" w:rsidP="00203E8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13</w:t>
      </w:r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AC31D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Великие</w:t>
      </w:r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писатели: справочник школьника / О. Д. Ушаков. – СПб</w:t>
      </w:r>
      <w:proofErr w:type="gramStart"/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>2005.</w:t>
      </w:r>
    </w:p>
    <w:p w:rsidR="00203E81" w:rsidRPr="00AC31DD" w:rsidRDefault="00203E81" w:rsidP="00203E8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словари:</w:t>
      </w:r>
    </w:p>
    <w:p w:rsidR="00203E81" w:rsidRPr="00AC31DD" w:rsidRDefault="00203E81" w:rsidP="00203E8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14</w:t>
      </w:r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Бондаренко А.А., </w:t>
      </w:r>
      <w:proofErr w:type="spellStart"/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Гуркова</w:t>
      </w:r>
      <w:proofErr w:type="spellEnd"/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И.В. «Как обмануть ошибки?» Орфографический словарик для младших школьников.- Новосибирск, 1997.</w:t>
      </w:r>
    </w:p>
    <w:p w:rsidR="00203E81" w:rsidRPr="00AC31DD" w:rsidRDefault="00203E81" w:rsidP="00203E8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15</w:t>
      </w:r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Быстрова Е. А., Окунева А. П., </w:t>
      </w:r>
      <w:proofErr w:type="spellStart"/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Шанский</w:t>
      </w:r>
      <w:proofErr w:type="spellEnd"/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Н. М. «Фразеологический словарь русского языка», - Москва: АСТ; 2004</w:t>
      </w:r>
    </w:p>
    <w:p w:rsidR="00203E81" w:rsidRPr="00AC31DD" w:rsidRDefault="00203E81" w:rsidP="00203E8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16</w:t>
      </w:r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Грушников</w:t>
      </w:r>
      <w:proofErr w:type="spellEnd"/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П.А. «Орфографический словарик»: Пособие для учащихся начальных классов.- Москва: Просвещение, 1985.</w:t>
      </w:r>
    </w:p>
    <w:p w:rsidR="00203E81" w:rsidRPr="00AC31DD" w:rsidRDefault="00203E81" w:rsidP="00203E8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17</w:t>
      </w:r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Неусыпова</w:t>
      </w:r>
      <w:proofErr w:type="spellEnd"/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Н.М. «Толковый словарик русского языка» Пособие для учащихся начальных классов.- Москва: Просвещение, 1989.</w:t>
      </w:r>
    </w:p>
    <w:p w:rsidR="00203E81" w:rsidRPr="00AC31DD" w:rsidRDefault="00203E81" w:rsidP="00203E8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18</w:t>
      </w:r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Ожегов С.И., Шведова Н.Ю. «Толковый словарь русского языка».- Москва: Азбуковник; 2002.</w:t>
      </w:r>
    </w:p>
    <w:p w:rsidR="00203E81" w:rsidRPr="00AC31DD" w:rsidRDefault="00203E81" w:rsidP="00203E8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19</w:t>
      </w:r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Словарь синонимов русского языка: СПб</w:t>
      </w:r>
      <w:proofErr w:type="gramStart"/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ООО «Полиграф услуги», 2005</w:t>
      </w:r>
    </w:p>
    <w:p w:rsidR="00203E81" w:rsidRPr="00AC31DD" w:rsidRDefault="00203E81" w:rsidP="00203E8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Толковый словарь русского языка для школьников</w:t>
      </w:r>
      <w:proofErr w:type="gramStart"/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>/  С</w:t>
      </w:r>
      <w:proofErr w:type="gramEnd"/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ост. Ю. В. </w:t>
      </w:r>
      <w:proofErr w:type="spellStart"/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Алабугина</w:t>
      </w:r>
      <w:proofErr w:type="spellEnd"/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2005</w:t>
      </w:r>
    </w:p>
    <w:p w:rsidR="00203E81" w:rsidRPr="00AC31DD" w:rsidRDefault="00203E81" w:rsidP="00203E8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>Фразеологический словарь русского языка для школьников</w:t>
      </w:r>
      <w:proofErr w:type="gramStart"/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>/  А</w:t>
      </w:r>
      <w:proofErr w:type="gramEnd"/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вт. - сост. М. А. Котова - М6 РИПОЛ классик, 2005</w:t>
      </w:r>
    </w:p>
    <w:p w:rsidR="00203E81" w:rsidRPr="00AC31DD" w:rsidRDefault="00203E81" w:rsidP="00203E8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21</w:t>
      </w:r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Ушакова О.Д. Говори правильно: Словарик ударений. СПб</w:t>
      </w:r>
      <w:proofErr w:type="gramStart"/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Издательский Дом «Литера» 2006.</w:t>
      </w:r>
    </w:p>
    <w:p w:rsidR="00203E81" w:rsidRPr="00AC31DD" w:rsidRDefault="00203E81" w:rsidP="00203E8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22</w:t>
      </w:r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Ушакова О.Д. Толковый словарик школьника. СПб</w:t>
      </w:r>
      <w:proofErr w:type="gramStart"/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Издательский Дом «Литера» 2008.</w:t>
      </w:r>
    </w:p>
    <w:p w:rsidR="00203E81" w:rsidRPr="00AC31DD" w:rsidRDefault="00203E81" w:rsidP="00203E8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23</w:t>
      </w:r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AC31D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Универсальный</w:t>
      </w:r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справочник школьника. 1–4 классы / авт.-сост. Н. Ю. Дмитриева, А. В. </w:t>
      </w:r>
      <w:proofErr w:type="spellStart"/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Колпакова</w:t>
      </w:r>
      <w:proofErr w:type="spellEnd"/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С. Ю. </w:t>
      </w:r>
      <w:proofErr w:type="spellStart"/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Ращупкина</w:t>
      </w:r>
      <w:proofErr w:type="spellEnd"/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– М.: ОЛМА Медиа Групп, 2011.</w:t>
      </w:r>
    </w:p>
    <w:p w:rsidR="00203E81" w:rsidRPr="00AC31DD" w:rsidRDefault="00203E81" w:rsidP="00203E8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C31D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2. Интернет-ресурсы.</w:t>
      </w:r>
    </w:p>
    <w:p w:rsidR="00203E81" w:rsidRPr="00AC31DD" w:rsidRDefault="00203E81" w:rsidP="00203E8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Газета «1 сентября». – Режим доступа</w:t>
      </w:r>
      <w:proofErr w:type="gramStart"/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www.festival.1september.ru</w:t>
      </w:r>
    </w:p>
    <w:p w:rsidR="00203E81" w:rsidRPr="00AC31DD" w:rsidRDefault="00203E81" w:rsidP="00203E8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Единая коллекция Цифровых Образовательных Ресурсов. – Режим доступа: http://school-collection.edu.ru</w:t>
      </w:r>
    </w:p>
    <w:p w:rsidR="00203E81" w:rsidRPr="00AC31DD" w:rsidRDefault="00203E81" w:rsidP="00203E8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Курс ЦДО (начальная школа). – Режим доступа: www.lyceum8.pp.ru</w:t>
      </w:r>
    </w:p>
    <w:p w:rsidR="00203E81" w:rsidRPr="00AC31DD" w:rsidRDefault="00203E81" w:rsidP="00203E8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Михеева, А. В. Обучение фразеологии русского языка в начальной школе (на материале учебников А. В. Поляковой). – Режим доступа: http://www.zankov.ru/practice/stuff/article=50</w:t>
      </w:r>
    </w:p>
    <w:p w:rsidR="00203E81" w:rsidRPr="00AC31DD" w:rsidRDefault="00203E81" w:rsidP="00203E8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 Начальная школа Кирилла и </w:t>
      </w:r>
      <w:proofErr w:type="spellStart"/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Мефодия</w:t>
      </w:r>
      <w:proofErr w:type="spellEnd"/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– Режим доступа: http://www.nachalka.info</w:t>
      </w:r>
    </w:p>
    <w:p w:rsidR="00203E81" w:rsidRPr="00AC31DD" w:rsidRDefault="00203E81" w:rsidP="00203E8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Образовательный портал «Учеба». – Режим доступа: http://uroki.ru</w:t>
      </w:r>
    </w:p>
    <w:p w:rsidR="00203E81" w:rsidRPr="00AC31DD" w:rsidRDefault="00203E81" w:rsidP="00203E8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 Официальный сайт государственной системы развивающего обучения Л. В. </w:t>
      </w:r>
      <w:proofErr w:type="spellStart"/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Занкова</w:t>
      </w:r>
      <w:proofErr w:type="spellEnd"/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– Режим доступа: http:// zankov.ru.</w:t>
      </w:r>
    </w:p>
    <w:p w:rsidR="00203E81" w:rsidRPr="00AC31DD" w:rsidRDefault="00203E81" w:rsidP="00203E8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8.</w:t>
      </w:r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Презентации уроков «Начальная школа». – Режим доступа: http://nachalka.info/about/193</w:t>
      </w:r>
    </w:p>
    <w:p w:rsidR="00203E81" w:rsidRPr="00AC31DD" w:rsidRDefault="00203E81" w:rsidP="00203E8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>9. Учебные материалы и словари на сайте «Кирилл и Мефодий». – Режим доступа: www.km.ru/ed</w:t>
      </w:r>
    </w:p>
    <w:p w:rsidR="00203E81" w:rsidRPr="00AC31DD" w:rsidRDefault="00203E81" w:rsidP="00203E8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>Я иду на урок начальной школы (материалы к уроку). – Режим доступа: http://nsc.1september.ru/urok</w:t>
      </w:r>
    </w:p>
    <w:p w:rsidR="00203E81" w:rsidRPr="00240A41" w:rsidRDefault="00203E81" w:rsidP="00203E8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3. Наглядные пособия.</w:t>
      </w:r>
    </w:p>
    <w:p w:rsidR="00203E81" w:rsidRPr="00AC31DD" w:rsidRDefault="00203E81" w:rsidP="00203E8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>CD «Звуковая книга. Андерсон. Сказки»</w:t>
      </w:r>
    </w:p>
    <w:p w:rsidR="00203E81" w:rsidRPr="00AC31DD" w:rsidRDefault="00203E81" w:rsidP="00203E8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CD «Звуковая книга. </w:t>
      </w:r>
      <w:proofErr w:type="spellStart"/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Гауф</w:t>
      </w:r>
      <w:proofErr w:type="spellEnd"/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Сказки»</w:t>
      </w:r>
    </w:p>
    <w:p w:rsidR="00203E81" w:rsidRPr="00AC31DD" w:rsidRDefault="00203E81" w:rsidP="00203E8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>CD «Звуковая книга. Гримм. Сказки»</w:t>
      </w:r>
    </w:p>
    <w:p w:rsidR="00203E81" w:rsidRPr="00AC31DD" w:rsidRDefault="00203E81" w:rsidP="00203E8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>CD «Звуковая книга. Кастанеда. Сказки»</w:t>
      </w:r>
    </w:p>
    <w:p w:rsidR="00203E81" w:rsidRPr="00AC31DD" w:rsidRDefault="00203E81" w:rsidP="00203E8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>CD «Звуковая книга. Пушкин. Сказки»</w:t>
      </w:r>
    </w:p>
    <w:p w:rsidR="00203E81" w:rsidRPr="00AC31DD" w:rsidRDefault="00203E81" w:rsidP="00203E8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CD «Звуковая книга. Сказки русских писателей» </w:t>
      </w:r>
    </w:p>
    <w:p w:rsidR="00203E81" w:rsidRPr="00AC31DD" w:rsidRDefault="00203E81" w:rsidP="00203E8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Большая детская электронная энциклопедия (CD).</w:t>
      </w:r>
    </w:p>
    <w:p w:rsidR="00203E81" w:rsidRPr="00AC31DD" w:rsidRDefault="00203E81" w:rsidP="00203E8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31D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4. Технические средства обучения</w:t>
      </w:r>
      <w:r w:rsidRPr="00AC31D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203E81" w:rsidRPr="00AC31DD" w:rsidRDefault="00203E81" w:rsidP="00203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1D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программы в классе имеется необходимое информационно-техническое обеспечение: наличие Интернета, компьютерная и мультимедийная техника:</w:t>
      </w:r>
    </w:p>
    <w:tbl>
      <w:tblPr>
        <w:tblW w:w="95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5"/>
        <w:gridCol w:w="4964"/>
        <w:gridCol w:w="3946"/>
      </w:tblGrid>
      <w:tr w:rsidR="00203E81" w:rsidRPr="00AC31DD" w:rsidTr="006548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203E81" w:rsidRPr="00AC31DD" w:rsidRDefault="00203E81" w:rsidP="00654818">
            <w:pPr>
              <w:snapToGri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C31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AC31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AC31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203E81" w:rsidRPr="00AC31DD" w:rsidRDefault="00203E81" w:rsidP="00654818">
            <w:pPr>
              <w:snapToGrid w:val="0"/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C31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Наименование техники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03E81" w:rsidRPr="00AC31DD" w:rsidRDefault="00203E81" w:rsidP="00654818">
            <w:pPr>
              <w:snapToGrid w:val="0"/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C31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Количество</w:t>
            </w:r>
          </w:p>
        </w:tc>
      </w:tr>
      <w:tr w:rsidR="00203E81" w:rsidRPr="00AC31DD" w:rsidTr="006548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E81" w:rsidRPr="00AC31DD" w:rsidRDefault="00203E81" w:rsidP="00654818">
            <w:pPr>
              <w:snapToGri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C31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E81" w:rsidRPr="00AC31DD" w:rsidRDefault="00203E81" w:rsidP="0065481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C31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Стационарные компьютеры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E81" w:rsidRPr="00AC31DD" w:rsidRDefault="00203E81" w:rsidP="0065481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C31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203E81" w:rsidRPr="00AC31DD" w:rsidTr="006548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E81" w:rsidRPr="00AC31DD" w:rsidRDefault="00203E81" w:rsidP="00654818">
            <w:pPr>
              <w:snapToGri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C31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E81" w:rsidRPr="00AC31DD" w:rsidRDefault="00203E81" w:rsidP="0065481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C31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Принтеры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E81" w:rsidRPr="00AC31DD" w:rsidRDefault="00203E81" w:rsidP="0065481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C31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203E81" w:rsidRPr="00AC31DD" w:rsidTr="006548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E81" w:rsidRPr="00AC31DD" w:rsidRDefault="00203E81" w:rsidP="00654818">
            <w:pPr>
              <w:snapToGri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C31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E81" w:rsidRPr="00AC31DD" w:rsidRDefault="00203E81" w:rsidP="0065481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C31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Мультимедийный проектор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E81" w:rsidRPr="00AC31DD" w:rsidRDefault="00203E81" w:rsidP="0065481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C31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203E81" w:rsidRPr="00AC31DD" w:rsidTr="006548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E81" w:rsidRPr="00AC31DD" w:rsidRDefault="00203E81" w:rsidP="00654818">
            <w:pPr>
              <w:snapToGri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C31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E81" w:rsidRPr="00AC31DD" w:rsidRDefault="00203E81" w:rsidP="0065481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C31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Интерактивная доска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E81" w:rsidRPr="00AC31DD" w:rsidRDefault="00203E81" w:rsidP="0065481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C31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203E81" w:rsidRPr="00AC31DD" w:rsidTr="006548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3E81" w:rsidRPr="00AC31DD" w:rsidRDefault="00203E81" w:rsidP="00654818">
            <w:pPr>
              <w:snapToGri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C31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3E81" w:rsidRPr="00AC31DD" w:rsidRDefault="00203E81" w:rsidP="0065481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C31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Телевизор.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E81" w:rsidRPr="00AC31DD" w:rsidRDefault="00203E81" w:rsidP="0065481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C31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203E81" w:rsidRPr="00AC31DD" w:rsidTr="006548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3E81" w:rsidRPr="00AC31DD" w:rsidRDefault="00203E81" w:rsidP="00654818">
            <w:pPr>
              <w:snapToGri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C31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3E81" w:rsidRPr="00AC31DD" w:rsidRDefault="00203E81" w:rsidP="00654818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C31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Магнитофон.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E81" w:rsidRPr="00AC31DD" w:rsidRDefault="00203E81" w:rsidP="0065481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C31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203E81" w:rsidRPr="00AC31DD" w:rsidTr="006548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3E81" w:rsidRPr="00AC31DD" w:rsidRDefault="00203E81" w:rsidP="00654818">
            <w:pPr>
              <w:snapToGri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C31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3E81" w:rsidRPr="00AC31DD" w:rsidRDefault="00203E81" w:rsidP="00654818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C31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Колонки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E81" w:rsidRPr="00AC31DD" w:rsidRDefault="00203E81" w:rsidP="0065481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C31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203E81" w:rsidRPr="00AC31DD" w:rsidTr="006548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3E81" w:rsidRPr="00AC31DD" w:rsidRDefault="00203E81" w:rsidP="00654818">
            <w:pPr>
              <w:snapToGri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C31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3E81" w:rsidRPr="00AC31DD" w:rsidRDefault="00203E81" w:rsidP="00654818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C31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Интерактивная доска прямой проекции с короткофокусным проектором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E81" w:rsidRPr="00AC31DD" w:rsidRDefault="00203E81" w:rsidP="0065481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C31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203E81" w:rsidRPr="00AC31DD" w:rsidTr="006548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3E81" w:rsidRPr="00AC31DD" w:rsidRDefault="00203E81" w:rsidP="00654818">
            <w:pPr>
              <w:snapToGri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C31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3E81" w:rsidRPr="00AC31DD" w:rsidRDefault="00203E81" w:rsidP="00654818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C31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Интерактивная указка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E81" w:rsidRPr="00AC31DD" w:rsidRDefault="00203E81" w:rsidP="0065481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C31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203E81" w:rsidRPr="00AC31DD" w:rsidTr="006548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3E81" w:rsidRPr="00AC31DD" w:rsidRDefault="00203E81" w:rsidP="00654818">
            <w:pPr>
              <w:snapToGri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C31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3E81" w:rsidRPr="00AC31DD" w:rsidRDefault="00203E81" w:rsidP="00654818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C31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Мобильный класс</w:t>
            </w:r>
            <w:r w:rsidRPr="00AC31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E81" w:rsidRPr="00AC31DD" w:rsidRDefault="00203E81" w:rsidP="0065481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C31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203E81" w:rsidRPr="00AC31DD" w:rsidTr="006548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3E81" w:rsidRPr="00AC31DD" w:rsidRDefault="00203E81" w:rsidP="00654818">
            <w:pPr>
              <w:snapToGri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C31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3E81" w:rsidRPr="00AC31DD" w:rsidRDefault="00203E81" w:rsidP="00654818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C31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Гарнитура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E81" w:rsidRPr="00AC31DD" w:rsidRDefault="00203E81" w:rsidP="0065481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C31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203E81" w:rsidRPr="00AC31DD" w:rsidTr="006548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3E81" w:rsidRPr="00AC31DD" w:rsidRDefault="00203E81" w:rsidP="00654818">
            <w:pPr>
              <w:snapToGri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C31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12.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3E81" w:rsidRPr="00AC31DD" w:rsidRDefault="00203E81" w:rsidP="00654818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C31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Веб - камера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E81" w:rsidRPr="00AC31DD" w:rsidRDefault="00203E81" w:rsidP="0065481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C31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203E81" w:rsidRPr="00AC31DD" w:rsidTr="006548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3E81" w:rsidRPr="00AC31DD" w:rsidRDefault="00203E81" w:rsidP="00654818">
            <w:pPr>
              <w:snapToGri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C31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3E81" w:rsidRPr="00AC31DD" w:rsidRDefault="00203E81" w:rsidP="00654818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C31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Фотоаппарат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E81" w:rsidRPr="00AC31DD" w:rsidRDefault="00203E81" w:rsidP="0065481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C31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203E81" w:rsidRPr="00AC31DD" w:rsidTr="006548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3E81" w:rsidRPr="00AC31DD" w:rsidRDefault="00203E81" w:rsidP="00654818">
            <w:pPr>
              <w:snapToGri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C31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3E81" w:rsidRPr="00AC31DD" w:rsidRDefault="00203E81" w:rsidP="00654818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C31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Документ – камера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E81" w:rsidRPr="00AC31DD" w:rsidRDefault="00203E81" w:rsidP="0065481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C31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</w:tbl>
    <w:p w:rsidR="00203E81" w:rsidRPr="00AC31DD" w:rsidRDefault="00203E81" w:rsidP="00203E81">
      <w:pPr>
        <w:spacing w:after="0" w:line="240" w:lineRule="auto"/>
        <w:ind w:firstLine="567"/>
        <w:rPr>
          <w:rFonts w:eastAsiaTheme="minorEastAsia"/>
          <w:sz w:val="10"/>
          <w:szCs w:val="10"/>
          <w:lang w:eastAsia="ru-RU"/>
        </w:rPr>
      </w:pPr>
    </w:p>
    <w:p w:rsidR="00203E81" w:rsidRPr="00AC31DD" w:rsidRDefault="00203E81" w:rsidP="00203E81">
      <w:pPr>
        <w:tabs>
          <w:tab w:val="left" w:pos="585"/>
        </w:tabs>
        <w:autoSpaceDE w:val="0"/>
        <w:autoSpaceDN w:val="0"/>
        <w:adjustRightInd w:val="0"/>
        <w:spacing w:before="60" w:after="0" w:line="264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31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Учебно-практическое оборудование.</w:t>
      </w:r>
    </w:p>
    <w:p w:rsidR="00203E81" w:rsidRPr="00AC31DD" w:rsidRDefault="00203E81" w:rsidP="00203E8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31DD">
        <w:rPr>
          <w:rFonts w:ascii="Times New Roman" w:hAnsi="Times New Roman" w:cs="Times New Roman"/>
          <w:caps/>
          <w:color w:val="000000"/>
          <w:sz w:val="24"/>
          <w:szCs w:val="24"/>
        </w:rPr>
        <w:t>а</w:t>
      </w:r>
      <w:r w:rsidRPr="00AC31DD">
        <w:rPr>
          <w:rFonts w:ascii="Times New Roman" w:hAnsi="Times New Roman" w:cs="Times New Roman"/>
          <w:color w:val="000000"/>
          <w:sz w:val="24"/>
          <w:szCs w:val="24"/>
        </w:rPr>
        <w:t>удиторная доска с магнитной поверхностью и набором приспособлений для крепления таблиц и карт.</w:t>
      </w:r>
    </w:p>
    <w:p w:rsidR="00203E81" w:rsidRPr="00AC31DD" w:rsidRDefault="00203E81" w:rsidP="00203E81">
      <w:pPr>
        <w:tabs>
          <w:tab w:val="left" w:pos="585"/>
        </w:tabs>
        <w:autoSpaceDE w:val="0"/>
        <w:autoSpaceDN w:val="0"/>
        <w:adjustRightInd w:val="0"/>
        <w:spacing w:before="60" w:after="0" w:line="264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31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Специализированная учебная мебель.</w:t>
      </w:r>
    </w:p>
    <w:p w:rsidR="00203E81" w:rsidRPr="00AC31DD" w:rsidRDefault="00203E81" w:rsidP="00203E81">
      <w:pPr>
        <w:tabs>
          <w:tab w:val="left" w:pos="58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31DD">
        <w:rPr>
          <w:rFonts w:ascii="Times New Roman" w:hAnsi="Times New Roman" w:cs="Times New Roman"/>
          <w:color w:val="000000"/>
          <w:sz w:val="24"/>
          <w:szCs w:val="24"/>
        </w:rPr>
        <w:t>Компьютерный стол.</w:t>
      </w:r>
    </w:p>
    <w:p w:rsidR="00203E81" w:rsidRPr="00AC31DD" w:rsidRDefault="00203E81" w:rsidP="00203E81">
      <w:pPr>
        <w:spacing w:after="0" w:line="240" w:lineRule="auto"/>
        <w:rPr>
          <w:rFonts w:eastAsia="Times New Roman"/>
          <w:b/>
          <w:bCs/>
          <w:sz w:val="16"/>
          <w:szCs w:val="16"/>
          <w:lang w:eastAsia="ru-RU"/>
        </w:rPr>
      </w:pPr>
    </w:p>
    <w:p w:rsidR="00203E81" w:rsidRPr="00AC31DD" w:rsidRDefault="00203E81" w:rsidP="00203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E81" w:rsidRPr="00AC31DD" w:rsidRDefault="00203E81" w:rsidP="00203E8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524E" w:rsidRPr="00EC524E" w:rsidRDefault="00EC524E" w:rsidP="00EC524E">
      <w:pPr>
        <w:tabs>
          <w:tab w:val="left" w:pos="0"/>
          <w:tab w:val="left" w:pos="540"/>
        </w:tabs>
        <w:spacing w:after="0"/>
        <w:jc w:val="both"/>
        <w:rPr>
          <w:rFonts w:ascii="Times New Roman" w:eastAsia="PragmaticaC" w:hAnsi="Times New Roman" w:cs="Times New Roman"/>
          <w:sz w:val="24"/>
          <w:szCs w:val="24"/>
          <w:lang w:eastAsia="ru-RU"/>
        </w:rPr>
      </w:pPr>
    </w:p>
    <w:p w:rsidR="00EC524E" w:rsidRPr="00EC524E" w:rsidRDefault="00EC524E" w:rsidP="00EC524E">
      <w:pPr>
        <w:tabs>
          <w:tab w:val="left" w:pos="0"/>
          <w:tab w:val="left" w:pos="540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C524E" w:rsidRPr="00EC524E" w:rsidRDefault="00EC524E" w:rsidP="00EC524E">
      <w:pPr>
        <w:tabs>
          <w:tab w:val="left" w:pos="0"/>
          <w:tab w:val="left" w:pos="540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C524E" w:rsidRPr="00EC524E" w:rsidRDefault="00EC524E" w:rsidP="00EC524E">
      <w:pPr>
        <w:tabs>
          <w:tab w:val="left" w:pos="0"/>
          <w:tab w:val="left" w:pos="540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C524E" w:rsidRPr="00EC524E" w:rsidRDefault="00EC524E" w:rsidP="00EC524E">
      <w:pPr>
        <w:tabs>
          <w:tab w:val="left" w:pos="0"/>
          <w:tab w:val="left" w:pos="540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C524E" w:rsidRPr="00EC524E" w:rsidRDefault="00EC524E" w:rsidP="00EC524E">
      <w:pPr>
        <w:tabs>
          <w:tab w:val="left" w:pos="0"/>
          <w:tab w:val="left" w:pos="540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C524E" w:rsidRPr="00EC524E" w:rsidRDefault="00EC524E" w:rsidP="00EC524E">
      <w:pPr>
        <w:tabs>
          <w:tab w:val="left" w:pos="0"/>
          <w:tab w:val="left" w:pos="540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page"/>
      </w:r>
    </w:p>
    <w:p w:rsidR="00EC524E" w:rsidRDefault="00EC524E" w:rsidP="00EC524E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03E81" w:rsidRPr="00203E81" w:rsidRDefault="00203E81" w:rsidP="00EC524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EC524E" w:rsidRPr="00EC524E" w:rsidRDefault="00EC524E" w:rsidP="00EC524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EC524E" w:rsidRPr="00EC524E" w:rsidRDefault="00EC524E" w:rsidP="00EC524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EC524E" w:rsidRPr="00EC524E" w:rsidRDefault="00EC524E" w:rsidP="00EC524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45202B" w:rsidRDefault="004520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E81" w:rsidRDefault="00203E81"/>
    <w:sectPr w:rsidR="00203E81" w:rsidSect="00EC524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SchoolBookC-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5E08"/>
    <w:multiLevelType w:val="hybridMultilevel"/>
    <w:tmpl w:val="728C0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C7146"/>
    <w:multiLevelType w:val="hybridMultilevel"/>
    <w:tmpl w:val="9DAC7D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B4DB5"/>
    <w:multiLevelType w:val="hybridMultilevel"/>
    <w:tmpl w:val="51325F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080663"/>
    <w:multiLevelType w:val="hybridMultilevel"/>
    <w:tmpl w:val="8DA802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812E1A"/>
    <w:multiLevelType w:val="hybridMultilevel"/>
    <w:tmpl w:val="EBDAA4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40DF73BE"/>
    <w:multiLevelType w:val="hybridMultilevel"/>
    <w:tmpl w:val="306854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D0CC1"/>
    <w:multiLevelType w:val="hybridMultilevel"/>
    <w:tmpl w:val="EBDAA4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5C30443"/>
    <w:multiLevelType w:val="hybridMultilevel"/>
    <w:tmpl w:val="1E7008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F651B19"/>
    <w:multiLevelType w:val="hybridMultilevel"/>
    <w:tmpl w:val="92A442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63C35"/>
    <w:multiLevelType w:val="hybridMultilevel"/>
    <w:tmpl w:val="FB1A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B8628B"/>
    <w:multiLevelType w:val="hybridMultilevel"/>
    <w:tmpl w:val="55AC1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E5682A"/>
    <w:multiLevelType w:val="hybridMultilevel"/>
    <w:tmpl w:val="11BA4E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2E5495"/>
    <w:multiLevelType w:val="hybridMultilevel"/>
    <w:tmpl w:val="459015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9A75C9"/>
    <w:multiLevelType w:val="hybridMultilevel"/>
    <w:tmpl w:val="D65878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626D398A"/>
    <w:multiLevelType w:val="hybridMultilevel"/>
    <w:tmpl w:val="4F2843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B870D2"/>
    <w:multiLevelType w:val="hybridMultilevel"/>
    <w:tmpl w:val="28AA6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057882"/>
    <w:multiLevelType w:val="hybridMultilevel"/>
    <w:tmpl w:val="AD30AA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0A1E8C"/>
    <w:multiLevelType w:val="hybridMultilevel"/>
    <w:tmpl w:val="4C666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ED5631"/>
    <w:multiLevelType w:val="hybridMultilevel"/>
    <w:tmpl w:val="97066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FC39EB"/>
    <w:multiLevelType w:val="hybridMultilevel"/>
    <w:tmpl w:val="288841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>
    <w:nsid w:val="79AC0A36"/>
    <w:multiLevelType w:val="hybridMultilevel"/>
    <w:tmpl w:val="99A01458"/>
    <w:lvl w:ilvl="0" w:tplc="61C060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7"/>
  </w:num>
  <w:num w:numId="5">
    <w:abstractNumId w:val="17"/>
  </w:num>
  <w:num w:numId="6">
    <w:abstractNumId w:val="0"/>
  </w:num>
  <w:num w:numId="7">
    <w:abstractNumId w:val="3"/>
  </w:num>
  <w:num w:numId="8">
    <w:abstractNumId w:val="18"/>
  </w:num>
  <w:num w:numId="9">
    <w:abstractNumId w:val="15"/>
  </w:num>
  <w:num w:numId="10">
    <w:abstractNumId w:val="14"/>
  </w:num>
  <w:num w:numId="11">
    <w:abstractNumId w:val="1"/>
  </w:num>
  <w:num w:numId="12">
    <w:abstractNumId w:val="9"/>
  </w:num>
  <w:num w:numId="13">
    <w:abstractNumId w:val="10"/>
  </w:num>
  <w:num w:numId="14">
    <w:abstractNumId w:val="16"/>
  </w:num>
  <w:num w:numId="15">
    <w:abstractNumId w:val="8"/>
  </w:num>
  <w:num w:numId="16">
    <w:abstractNumId w:val="5"/>
  </w:num>
  <w:num w:numId="17">
    <w:abstractNumId w:val="11"/>
  </w:num>
  <w:num w:numId="18">
    <w:abstractNumId w:val="20"/>
  </w:num>
  <w:num w:numId="19">
    <w:abstractNumId w:val="19"/>
  </w:num>
  <w:num w:numId="20">
    <w:abstractNumId w:val="6"/>
  </w:num>
  <w:num w:numId="21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24E"/>
    <w:rsid w:val="00023286"/>
    <w:rsid w:val="00083596"/>
    <w:rsid w:val="000E5DD9"/>
    <w:rsid w:val="00203E81"/>
    <w:rsid w:val="0045202B"/>
    <w:rsid w:val="00654818"/>
    <w:rsid w:val="007D40A2"/>
    <w:rsid w:val="009476A7"/>
    <w:rsid w:val="00AA61D2"/>
    <w:rsid w:val="00C61713"/>
    <w:rsid w:val="00EC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52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2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C524E"/>
  </w:style>
  <w:style w:type="paragraph" w:styleId="a3">
    <w:name w:val="No Spacing"/>
    <w:uiPriority w:val="1"/>
    <w:qFormat/>
    <w:rsid w:val="00EC524E"/>
    <w:pPr>
      <w:spacing w:after="0" w:line="240" w:lineRule="auto"/>
    </w:pPr>
  </w:style>
  <w:style w:type="table" w:styleId="a4">
    <w:name w:val="Table Grid"/>
    <w:basedOn w:val="a1"/>
    <w:uiPriority w:val="59"/>
    <w:rsid w:val="00EC5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52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524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C524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C524E"/>
    <w:pPr>
      <w:ind w:left="720"/>
      <w:contextualSpacing/>
    </w:pPr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4"/>
    <w:uiPriority w:val="59"/>
    <w:rsid w:val="00EC5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EC524E"/>
    <w:pPr>
      <w:spacing w:after="0" w:line="360" w:lineRule="auto"/>
      <w:ind w:left="360" w:firstLine="49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C524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">
    <w:name w:val="Сетка таблицы2"/>
    <w:basedOn w:val="a1"/>
    <w:next w:val="a4"/>
    <w:uiPriority w:val="59"/>
    <w:rsid w:val="00EC5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EC5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52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2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C524E"/>
  </w:style>
  <w:style w:type="paragraph" w:styleId="a3">
    <w:name w:val="No Spacing"/>
    <w:uiPriority w:val="1"/>
    <w:qFormat/>
    <w:rsid w:val="00EC524E"/>
    <w:pPr>
      <w:spacing w:after="0" w:line="240" w:lineRule="auto"/>
    </w:pPr>
  </w:style>
  <w:style w:type="table" w:styleId="a4">
    <w:name w:val="Table Grid"/>
    <w:basedOn w:val="a1"/>
    <w:uiPriority w:val="59"/>
    <w:rsid w:val="00EC5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52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524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C524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C524E"/>
    <w:pPr>
      <w:ind w:left="720"/>
      <w:contextualSpacing/>
    </w:pPr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4"/>
    <w:uiPriority w:val="59"/>
    <w:rsid w:val="00EC5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EC524E"/>
    <w:pPr>
      <w:spacing w:after="0" w:line="360" w:lineRule="auto"/>
      <w:ind w:left="360" w:firstLine="49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C524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">
    <w:name w:val="Сетка таблицы2"/>
    <w:basedOn w:val="a1"/>
    <w:next w:val="a4"/>
    <w:uiPriority w:val="59"/>
    <w:rsid w:val="00EC5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EC5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15</Pages>
  <Words>4334</Words>
  <Characters>24704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2013-02-26T07:50:00Z</cp:lastPrinted>
  <dcterms:created xsi:type="dcterms:W3CDTF">2013-02-25T05:16:00Z</dcterms:created>
  <dcterms:modified xsi:type="dcterms:W3CDTF">2013-02-26T07:51:00Z</dcterms:modified>
</cp:coreProperties>
</file>