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BA" w:rsidRPr="00912C7F" w:rsidRDefault="002763BA" w:rsidP="002763BA">
      <w:pPr>
        <w:shd w:val="clear" w:color="auto" w:fill="FFFFFF"/>
        <w:spacing w:line="322" w:lineRule="exact"/>
        <w:ind w:left="144" w:right="8909"/>
        <w:rPr>
          <w:sz w:val="24"/>
          <w:szCs w:val="24"/>
        </w:rPr>
      </w:pPr>
      <w:r w:rsidRPr="00912C7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Тема: Наши помощники - органы чувств. </w:t>
      </w:r>
      <w:r w:rsidRPr="00912C7F">
        <w:rPr>
          <w:rFonts w:eastAsia="Times New Roman"/>
          <w:b/>
          <w:bCs/>
          <w:color w:val="000000"/>
          <w:spacing w:val="-5"/>
          <w:sz w:val="24"/>
          <w:szCs w:val="24"/>
        </w:rPr>
        <w:t>Цели:</w:t>
      </w:r>
    </w:p>
    <w:p w:rsidR="002763BA" w:rsidRPr="00912C7F" w:rsidRDefault="002763BA" w:rsidP="002763BA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317" w:line="322" w:lineRule="exact"/>
        <w:ind w:left="125"/>
        <w:rPr>
          <w:color w:val="000000"/>
          <w:sz w:val="24"/>
          <w:szCs w:val="24"/>
        </w:rPr>
      </w:pPr>
      <w:r w:rsidRPr="00912C7F">
        <w:rPr>
          <w:rFonts w:eastAsia="Times New Roman"/>
          <w:color w:val="000000"/>
          <w:sz w:val="24"/>
          <w:szCs w:val="24"/>
        </w:rPr>
        <w:t>показать роль и специфику разных органов чувств;</w:t>
      </w:r>
    </w:p>
    <w:p w:rsidR="002763BA" w:rsidRPr="00912C7F" w:rsidRDefault="002763BA" w:rsidP="002763BA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22" w:lineRule="exact"/>
        <w:ind w:left="125"/>
        <w:rPr>
          <w:color w:val="000000"/>
          <w:sz w:val="24"/>
          <w:szCs w:val="24"/>
        </w:rPr>
      </w:pPr>
      <w:r w:rsidRPr="00912C7F">
        <w:rPr>
          <w:rFonts w:eastAsia="Times New Roman"/>
          <w:color w:val="000000"/>
          <w:sz w:val="24"/>
          <w:szCs w:val="24"/>
        </w:rPr>
        <w:t>показать связь между своими ощущениями и теми органами чувств, которые их обеспечивают;</w:t>
      </w:r>
    </w:p>
    <w:p w:rsidR="002763BA" w:rsidRPr="00912C7F" w:rsidRDefault="002763BA" w:rsidP="002763BA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22" w:lineRule="exact"/>
        <w:ind w:left="125"/>
        <w:rPr>
          <w:color w:val="000000"/>
          <w:sz w:val="24"/>
          <w:szCs w:val="24"/>
        </w:rPr>
      </w:pPr>
      <w:r w:rsidRPr="00912C7F">
        <w:rPr>
          <w:rFonts w:eastAsia="Times New Roman"/>
          <w:color w:val="000000"/>
          <w:sz w:val="24"/>
          <w:szCs w:val="24"/>
        </w:rPr>
        <w:t>прививать бережное отношение к своему организму;</w:t>
      </w:r>
    </w:p>
    <w:p w:rsidR="002763BA" w:rsidRPr="00912C7F" w:rsidRDefault="002763BA" w:rsidP="002763BA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22" w:lineRule="exact"/>
        <w:ind w:left="125"/>
        <w:rPr>
          <w:color w:val="000000"/>
          <w:sz w:val="24"/>
          <w:szCs w:val="24"/>
        </w:rPr>
      </w:pPr>
      <w:r w:rsidRPr="00912C7F">
        <w:rPr>
          <w:rFonts w:eastAsia="Times New Roman"/>
          <w:color w:val="000000"/>
          <w:sz w:val="24"/>
          <w:szCs w:val="24"/>
        </w:rPr>
        <w:t>учить сопоставлять признаки предметов и органы чувств, с помощью которых они узнаются.</w:t>
      </w:r>
    </w:p>
    <w:p w:rsidR="002763BA" w:rsidRPr="00912C7F" w:rsidRDefault="002763BA" w:rsidP="002763BA">
      <w:pPr>
        <w:shd w:val="clear" w:color="auto" w:fill="FFFFFF"/>
        <w:spacing w:before="307" w:line="326" w:lineRule="exact"/>
        <w:ind w:left="139"/>
        <w:rPr>
          <w:sz w:val="24"/>
          <w:szCs w:val="24"/>
        </w:rPr>
      </w:pPr>
      <w:proofErr w:type="gramStart"/>
      <w:r w:rsidRPr="00912C7F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Оборудование: </w:t>
      </w:r>
      <w:r w:rsidRPr="00912C7F">
        <w:rPr>
          <w:rFonts w:eastAsia="Times New Roman"/>
          <w:color w:val="000000"/>
          <w:spacing w:val="1"/>
          <w:sz w:val="24"/>
          <w:szCs w:val="24"/>
        </w:rPr>
        <w:t xml:space="preserve">презентация, рисунок для раскрашивания, цветные карандаши, свисток, колокольчик, апельсин, лимон, </w:t>
      </w:r>
      <w:r w:rsidRPr="00912C7F">
        <w:rPr>
          <w:rFonts w:eastAsia="Times New Roman"/>
          <w:color w:val="000000"/>
          <w:sz w:val="24"/>
          <w:szCs w:val="24"/>
        </w:rPr>
        <w:t>кофе, мяч, три стакана с водой сладкой, обычной и солёной, рабочая тетрадь.</w:t>
      </w:r>
      <w:proofErr w:type="gramEnd"/>
    </w:p>
    <w:p w:rsidR="002763BA" w:rsidRPr="00912C7F" w:rsidRDefault="002763BA" w:rsidP="002763BA">
      <w:pPr>
        <w:shd w:val="clear" w:color="auto" w:fill="FFFFFF"/>
        <w:spacing w:before="317" w:line="322" w:lineRule="exact"/>
        <w:ind w:left="139"/>
        <w:rPr>
          <w:sz w:val="24"/>
          <w:szCs w:val="24"/>
        </w:rPr>
      </w:pPr>
      <w:r w:rsidRPr="00912C7F">
        <w:rPr>
          <w:rFonts w:eastAsia="Times New Roman"/>
          <w:b/>
          <w:bCs/>
          <w:color w:val="000000"/>
          <w:sz w:val="24"/>
          <w:szCs w:val="24"/>
        </w:rPr>
        <w:t xml:space="preserve">Форма работы: </w:t>
      </w:r>
      <w:r w:rsidRPr="00912C7F">
        <w:rPr>
          <w:rFonts w:eastAsia="Times New Roman"/>
          <w:color w:val="000000"/>
          <w:sz w:val="24"/>
          <w:szCs w:val="24"/>
        </w:rPr>
        <w:t>фронтальная, групповая</w:t>
      </w:r>
    </w:p>
    <w:p w:rsidR="002763BA" w:rsidRPr="00912C7F" w:rsidRDefault="002763BA" w:rsidP="002763BA">
      <w:pPr>
        <w:shd w:val="clear" w:color="auto" w:fill="FFFFFF"/>
        <w:spacing w:line="322" w:lineRule="exact"/>
        <w:ind w:left="134"/>
        <w:rPr>
          <w:sz w:val="24"/>
          <w:szCs w:val="24"/>
        </w:rPr>
      </w:pPr>
      <w:r w:rsidRPr="00912C7F">
        <w:rPr>
          <w:rFonts w:eastAsia="Times New Roman"/>
          <w:color w:val="000000"/>
          <w:sz w:val="24"/>
          <w:szCs w:val="24"/>
        </w:rPr>
        <w:t xml:space="preserve">В основу урока положен </w:t>
      </w:r>
      <w:proofErr w:type="spellStart"/>
      <w:r w:rsidRPr="00912C7F">
        <w:rPr>
          <w:rFonts w:eastAsia="Times New Roman"/>
          <w:color w:val="000000"/>
          <w:sz w:val="24"/>
          <w:szCs w:val="24"/>
        </w:rPr>
        <w:t>деятельностный</w:t>
      </w:r>
      <w:proofErr w:type="spellEnd"/>
      <w:r w:rsidRPr="00912C7F">
        <w:rPr>
          <w:rFonts w:eastAsia="Times New Roman"/>
          <w:color w:val="000000"/>
          <w:sz w:val="24"/>
          <w:szCs w:val="24"/>
        </w:rPr>
        <w:t xml:space="preserve"> подход, формирующий универсальные учебные действия. Данный урок способствует развитию у обучающихся первоначальных навыков исследовательской работы, стимулирует познавательный интерес с помощью разнообразных заданий. Работа в группах формирует у учеников разнообразные компетенции, направленные на развитие творческой личности.</w:t>
      </w:r>
    </w:p>
    <w:p w:rsidR="002763BA" w:rsidRPr="00912C7F" w:rsidRDefault="002763BA" w:rsidP="002763BA">
      <w:pPr>
        <w:shd w:val="clear" w:color="auto" w:fill="FFFFFF"/>
        <w:spacing w:line="322" w:lineRule="exact"/>
        <w:ind w:left="134"/>
        <w:rPr>
          <w:sz w:val="24"/>
          <w:szCs w:val="24"/>
        </w:rPr>
      </w:pPr>
    </w:p>
    <w:tbl>
      <w:tblPr>
        <w:tblW w:w="1508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0"/>
        <w:gridCol w:w="8381"/>
        <w:gridCol w:w="4099"/>
      </w:tblGrid>
      <w:tr w:rsidR="002763BA" w:rsidRPr="00912C7F" w:rsidTr="002763BA">
        <w:trPr>
          <w:trHeight w:hRule="exact" w:val="35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Этапы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урока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ind w:left="3427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Ход урока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ind w:left="634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2763BA" w:rsidRPr="00912C7F" w:rsidTr="002763BA">
        <w:trPr>
          <w:trHeight w:hRule="exact" w:val="33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C7F">
              <w:rPr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I. </w:t>
            </w:r>
            <w:r w:rsidRPr="00912C7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Актуализация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Дети, вам тепло? (Да)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color w:val="000789"/>
                <w:spacing w:val="-1"/>
                <w:sz w:val="24"/>
                <w:szCs w:val="24"/>
              </w:rPr>
              <w:t xml:space="preserve">Познавательные </w:t>
            </w:r>
            <w:r w:rsidRPr="00912C7F">
              <w:rPr>
                <w:rFonts w:eastAsia="Times New Roman"/>
                <w:color w:val="000789"/>
                <w:spacing w:val="-1"/>
                <w:sz w:val="24"/>
                <w:szCs w:val="24"/>
              </w:rPr>
              <w:t>УУД:</w:t>
            </w:r>
          </w:p>
        </w:tc>
      </w:tr>
      <w:tr w:rsidR="002763BA" w:rsidRPr="00912C7F" w:rsidTr="002763BA">
        <w:trPr>
          <w:trHeight w:hRule="exact" w:val="326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знаний</w:t>
            </w:r>
          </w:p>
        </w:tc>
        <w:tc>
          <w:tcPr>
            <w:tcW w:w="8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классе светло? (Да)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C7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1)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 извлекать</w:t>
            </w:r>
          </w:p>
        </w:tc>
      </w:tr>
      <w:tr w:rsidR="002763BA" w:rsidRPr="00912C7F" w:rsidTr="002763BA">
        <w:trPr>
          <w:trHeight w:hRule="exact" w:val="317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Прозвенел уже звонок? (Да!)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информацию из схем,</w:t>
            </w:r>
          </w:p>
        </w:tc>
      </w:tr>
      <w:tr w:rsidR="002763BA" w:rsidRPr="00912C7F" w:rsidTr="002763BA">
        <w:trPr>
          <w:trHeight w:hRule="exact" w:val="326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Хотите учиться? (Да!)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иллюстраций, текста;</w:t>
            </w:r>
          </w:p>
        </w:tc>
      </w:tr>
      <w:tr w:rsidR="002763BA" w:rsidRPr="00912C7F" w:rsidTr="002763BA">
        <w:trPr>
          <w:trHeight w:hRule="exact" w:val="317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Значит можно всем садиться!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3"/>
                <w:sz w:val="24"/>
                <w:szCs w:val="24"/>
              </w:rPr>
              <w:t xml:space="preserve">2) </w:t>
            </w:r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формируем умение</w:t>
            </w:r>
          </w:p>
        </w:tc>
      </w:tr>
      <w:tr w:rsidR="002763BA" w:rsidRPr="00912C7F" w:rsidTr="002763BA">
        <w:trPr>
          <w:trHeight w:hRule="exact" w:val="355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Сегодня у нас необычный урок окружающего мира. Мы с вами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представлять информацию 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</w:tr>
      <w:tr w:rsidR="002763BA" w:rsidRPr="00912C7F" w:rsidTr="002763BA">
        <w:trPr>
          <w:trHeight w:hRule="exact" w:val="288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будем исследователями.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виде</w:t>
            </w:r>
            <w:proofErr w:type="gramEnd"/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схемы;</w:t>
            </w:r>
          </w:p>
        </w:tc>
      </w:tr>
      <w:tr w:rsidR="002763BA" w:rsidRPr="00912C7F" w:rsidTr="002763BA">
        <w:trPr>
          <w:trHeight w:hRule="exact" w:val="336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Кто такие исследователи? </w:t>
            </w: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Слайд 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3)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 выявлять</w:t>
            </w:r>
          </w:p>
        </w:tc>
      </w:tr>
      <w:tr w:rsidR="002763BA" w:rsidRPr="00912C7F" w:rsidTr="00935C3A">
        <w:trPr>
          <w:trHeight w:val="8649"/>
        </w:trPr>
        <w:tc>
          <w:tcPr>
            <w:tcW w:w="26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0D3543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line id="_x0000_s1029" style="position:absolute;z-index:251662336;mso-position-horizontal-relative:margin;mso-position-vertical-relative:text" from="-6pt,-218.4pt" to="-6pt,299.05pt" o:allowincell="f" strokeweight=".5pt">
                  <w10:wrap anchorx="margin"/>
                </v:line>
              </w:pict>
            </w:r>
            <w:r w:rsidR="002763BA" w:rsidRPr="00912C7F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2763BA" w:rsidRPr="00912C7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763BA" w:rsidRPr="00912C7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Постановка учебной </w:t>
            </w:r>
            <w:r w:rsidR="002763BA" w:rsidRPr="00912C7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проблемы. Совместное </w:t>
            </w:r>
            <w:r w:rsidR="002763BA" w:rsidRPr="00912C7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открытие знаний</w:t>
            </w:r>
          </w:p>
          <w:p w:rsidR="002763BA" w:rsidRPr="00912C7F" w:rsidRDefault="002763BA" w:rsidP="0094671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2763BA">
            <w:pPr>
              <w:rPr>
                <w:sz w:val="24"/>
                <w:szCs w:val="24"/>
              </w:rPr>
            </w:pPr>
          </w:p>
          <w:p w:rsidR="002763BA" w:rsidRPr="00912C7F" w:rsidRDefault="002763BA" w:rsidP="002763BA">
            <w:pPr>
              <w:shd w:val="clear" w:color="auto" w:fill="FFFFFF"/>
              <w:spacing w:before="130" w:line="322" w:lineRule="exact"/>
              <w:ind w:left="24"/>
              <w:rPr>
                <w:sz w:val="24"/>
                <w:szCs w:val="24"/>
              </w:rPr>
            </w:pPr>
            <w:proofErr w:type="gramStart"/>
            <w:r w:rsidRPr="00912C7F"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Люди, которые путем исследования получают, открывают новые</w:t>
            </w:r>
            <w:proofErr w:type="gramEnd"/>
          </w:p>
          <w:p w:rsidR="002763BA" w:rsidRPr="00912C7F" w:rsidRDefault="002763BA" w:rsidP="002763BA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знания)</w:t>
            </w:r>
          </w:p>
          <w:p w:rsidR="002763BA" w:rsidRPr="00912C7F" w:rsidRDefault="002763BA" w:rsidP="002763BA">
            <w:pPr>
              <w:shd w:val="clear" w:color="auto" w:fill="FFFFFF"/>
              <w:spacing w:line="322" w:lineRule="exact"/>
              <w:ind w:left="14"/>
              <w:rPr>
                <w:sz w:val="24"/>
                <w:szCs w:val="24"/>
              </w:rPr>
            </w:pPr>
            <w:r w:rsidRPr="00912C7F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Но прежде я хотела бы познакомить вас с одним интересным</w:t>
            </w:r>
          </w:p>
          <w:p w:rsidR="002763BA" w:rsidRPr="00912C7F" w:rsidRDefault="002763BA" w:rsidP="00BF44AE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человечком </w:t>
            </w: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Слайд </w:t>
            </w:r>
            <w:r w:rsidRPr="00912C7F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3</w:t>
            </w:r>
          </w:p>
          <w:p w:rsidR="002763BA" w:rsidRPr="00912C7F" w:rsidRDefault="002763BA" w:rsidP="002763BA">
            <w:pPr>
              <w:shd w:val="clear" w:color="auto" w:fill="FFFFFF"/>
              <w:spacing w:line="317" w:lineRule="exact"/>
              <w:ind w:left="34"/>
              <w:rPr>
                <w:sz w:val="24"/>
                <w:szCs w:val="24"/>
              </w:rPr>
            </w:pPr>
            <w:proofErr w:type="gramStart"/>
            <w:r w:rsidRPr="00912C7F">
              <w:rPr>
                <w:i/>
                <w:iCs/>
                <w:color w:val="000000"/>
                <w:spacing w:val="1"/>
                <w:sz w:val="24"/>
                <w:szCs w:val="24"/>
              </w:rPr>
              <w:t>(</w:t>
            </w:r>
            <w:r w:rsidRPr="00912C7F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Дети вместе с учителем рассматривают рисунок человечка без</w:t>
            </w:r>
            <w:proofErr w:type="gramEnd"/>
          </w:p>
          <w:p w:rsidR="002763BA" w:rsidRPr="00912C7F" w:rsidRDefault="002763BA" w:rsidP="002763BA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лица)</w:t>
            </w:r>
          </w:p>
          <w:p w:rsidR="002763BA" w:rsidRPr="00912C7F" w:rsidRDefault="002763BA" w:rsidP="002763BA">
            <w:pPr>
              <w:shd w:val="clear" w:color="auto" w:fill="FFFFFF"/>
              <w:spacing w:line="317" w:lineRule="exact"/>
              <w:ind w:left="19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Чем он интересен? Что же в нем странного?</w:t>
            </w:r>
          </w:p>
          <w:p w:rsidR="002763BA" w:rsidRPr="00912C7F" w:rsidRDefault="002763BA" w:rsidP="002763BA">
            <w:pPr>
              <w:shd w:val="clear" w:color="auto" w:fill="FFFFFF"/>
              <w:spacing w:line="317" w:lineRule="exact"/>
              <w:ind w:left="29"/>
              <w:rPr>
                <w:sz w:val="24"/>
                <w:szCs w:val="24"/>
              </w:rPr>
            </w:pPr>
            <w:proofErr w:type="gramStart"/>
            <w:r w:rsidRPr="00912C7F">
              <w:rPr>
                <w:i/>
                <w:iCs/>
                <w:color w:val="000000"/>
                <w:sz w:val="24"/>
                <w:szCs w:val="24"/>
                <w:u w:val="single"/>
              </w:rPr>
              <w:t>(</w:t>
            </w: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>У этого человечка нет лица.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>У него нет ушей, глаз, рта, носа, рук)</w:t>
            </w:r>
            <w:proofErr w:type="gramEnd"/>
          </w:p>
          <w:p w:rsidR="002763BA" w:rsidRPr="00912C7F" w:rsidRDefault="002763BA" w:rsidP="002763BA">
            <w:pPr>
              <w:shd w:val="clear" w:color="auto" w:fill="FFFFFF"/>
              <w:spacing w:before="10" w:line="322" w:lineRule="exact"/>
              <w:ind w:left="29"/>
              <w:rPr>
                <w:sz w:val="24"/>
                <w:szCs w:val="24"/>
              </w:rPr>
            </w:pPr>
            <w:r w:rsidRPr="00912C7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 нужны они ему?</w:t>
            </w:r>
          </w:p>
          <w:p w:rsidR="002763BA" w:rsidRPr="00912C7F" w:rsidRDefault="002763BA" w:rsidP="002763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10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Как, одним словом можем назвать эти органы?</w:t>
            </w:r>
          </w:p>
          <w:p w:rsidR="002763BA" w:rsidRPr="00912C7F" w:rsidRDefault="002763BA" w:rsidP="002763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10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 xml:space="preserve">Как вы думаете, какая у нас будет тема урока? </w:t>
            </w: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2763BA" w:rsidRPr="00912C7F" w:rsidRDefault="002763BA" w:rsidP="002763BA">
            <w:pPr>
              <w:shd w:val="clear" w:color="auto" w:fill="FFFFFF"/>
              <w:tabs>
                <w:tab w:val="left" w:pos="250"/>
              </w:tabs>
              <w:spacing w:line="322" w:lineRule="exact"/>
              <w:ind w:left="14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>-</w:t>
            </w:r>
            <w:r w:rsidRPr="00912C7F">
              <w:rPr>
                <w:color w:val="000000"/>
                <w:sz w:val="24"/>
                <w:szCs w:val="24"/>
              </w:rPr>
              <w:tab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 xml:space="preserve">А точнее «Наши помощники - органы чувств» </w:t>
            </w:r>
            <w:r w:rsidRPr="00912C7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Слайд 4</w:t>
            </w:r>
          </w:p>
          <w:p w:rsidR="002763BA" w:rsidRPr="00912C7F" w:rsidRDefault="002763BA" w:rsidP="002763B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>-</w:t>
            </w:r>
            <w:r w:rsidRPr="00912C7F">
              <w:rPr>
                <w:color w:val="000000"/>
                <w:sz w:val="24"/>
                <w:szCs w:val="24"/>
              </w:rPr>
              <w:tab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В конце урока вы мне ответите на вопрос:</w:t>
            </w:r>
          </w:p>
          <w:p w:rsidR="002763BA" w:rsidRPr="00912C7F" w:rsidRDefault="002763BA" w:rsidP="002763BA">
            <w:pPr>
              <w:shd w:val="clear" w:color="auto" w:fill="FFFFFF"/>
              <w:spacing w:line="322" w:lineRule="exact"/>
              <w:ind w:left="10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Почему органы чувств называют нашими помощниками?</w:t>
            </w:r>
          </w:p>
          <w:p w:rsidR="00935C3A" w:rsidRPr="00BF44AE" w:rsidRDefault="002763BA" w:rsidP="00BF44AE">
            <w:pPr>
              <w:shd w:val="clear" w:color="auto" w:fill="FFFFFF"/>
              <w:tabs>
                <w:tab w:val="left" w:pos="168"/>
              </w:tabs>
              <w:spacing w:line="322" w:lineRule="exact"/>
              <w:ind w:left="14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>-</w:t>
            </w:r>
            <w:r w:rsidRPr="00912C7F">
              <w:rPr>
                <w:color w:val="000000"/>
                <w:sz w:val="24"/>
                <w:szCs w:val="24"/>
              </w:rPr>
              <w:tab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Давайте вместе сформулируем цели сегодняшнего урока: </w:t>
            </w: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Слайд 5</w:t>
            </w:r>
          </w:p>
          <w:p w:rsidR="002763BA" w:rsidRPr="00912C7F" w:rsidRDefault="002763B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shd w:val="clear" w:color="auto" w:fill="FFFFFF"/>
              <w:tabs>
                <w:tab w:val="left" w:leader="dot" w:pos="2650"/>
              </w:tabs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Познакомиться с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(органами чувств)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Узнать</w:t>
            </w:r>
            <w:proofErr w:type="gramStart"/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.... (</w:t>
            </w:r>
            <w:proofErr w:type="gramEnd"/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для чего они нужны)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2.-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Какое задание вы бы предложили выполнить с человечком?</w:t>
            </w:r>
          </w:p>
          <w:p w:rsidR="00935C3A" w:rsidRPr="00912C7F" w:rsidRDefault="00935C3A" w:rsidP="00935C3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C7F"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Нарисовать ему органы чувств)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 предлагаю сегодня работать в группах.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По ходу работы поможем нашему герою приобрести органы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чувств.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Чтобы исследование прошло успешно, нужно соблюдать правила</w:t>
            </w:r>
          </w:p>
          <w:p w:rsidR="00935C3A" w:rsidRDefault="00935C3A" w:rsidP="00935C3A">
            <w:pPr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 xml:space="preserve">работы в группе. </w:t>
            </w:r>
            <w:r w:rsidRPr="00912C7F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Слайд 6</w:t>
            </w:r>
          </w:p>
          <w:p w:rsidR="00EF2355" w:rsidRDefault="00EF2355" w:rsidP="00935C3A">
            <w:pPr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EF2355" w:rsidRDefault="00EF2355" w:rsidP="00935C3A">
            <w:pPr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right="2688" w:hanging="14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 xml:space="preserve">Давайте мы эти правила вспомним. </w:t>
            </w: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(Работаем тихо, дружно; </w:t>
            </w: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Говорим по очереди, не перебивая друг друга;</w:t>
            </w:r>
          </w:p>
          <w:p w:rsidR="00EF2355" w:rsidRPr="00912C7F" w:rsidRDefault="00EF2355" w:rsidP="00EF235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Четко высказываем свое мнение, уважаем мнение собеседника)</w:t>
            </w:r>
            <w:proofErr w:type="gramEnd"/>
          </w:p>
          <w:p w:rsidR="00EF2355" w:rsidRPr="00912C7F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3. </w:t>
            </w:r>
            <w:r w:rsidRPr="00912C7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Работа в группах. 4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3 </w:t>
            </w:r>
            <w:r w:rsidRPr="00912C7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4 5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Класс делится на 5 групп. Каждая группа выбирает капитана,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который будет руководить   исследовательской работой.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 каждой группы будет свое задание.</w:t>
            </w:r>
          </w:p>
          <w:p w:rsidR="00EF2355" w:rsidRPr="00912C7F" w:rsidRDefault="00EF2355" w:rsidP="00EF2355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 я буду вашим помощником.</w:t>
            </w:r>
          </w:p>
          <w:p w:rsidR="00EF2355" w:rsidRPr="00912C7F" w:rsidRDefault="00EF2355" w:rsidP="00EF2355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Капитаны подойдите ко мне за заданиями.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Задания:</w:t>
            </w:r>
          </w:p>
          <w:p w:rsidR="00EF2355" w:rsidRPr="00912C7F" w:rsidRDefault="00EF2355" w:rsidP="00EF235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группе - найдите на картинке 10 цыплят и раскрасьте их желтым</w:t>
            </w:r>
          </w:p>
          <w:p w:rsidR="00EF2355" w:rsidRPr="00912C7F" w:rsidRDefault="00EF2355" w:rsidP="00EF235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цветом.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Капитану выдаются рисунки для раскрашивания и карандаши.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группе - с закрытыми глазами определить, какие предметы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издают звуки.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Капитану выдаётся мешочек со свистком и колокольчиком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..</w:t>
            </w:r>
            <w:proofErr w:type="gramEnd"/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Каждому члену группы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повязка на глаза. Капитан издаёт звуки,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ученики должны с помощью слуха определить, что это.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группе - определить, какая вода в стаканах.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Капитану выдаются 3 стакана с водой сладкой, соленой и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обычной.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группе - с закрытыми глазами определить кофе, апельсин, лук,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чеснок.</w:t>
            </w:r>
          </w:p>
          <w:p w:rsidR="00EF2355" w:rsidRPr="00912C7F" w:rsidRDefault="00EF2355" w:rsidP="00935C3A">
            <w:pPr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2763BA">
            <w:pPr>
              <w:shd w:val="clear" w:color="auto" w:fill="FFFFFF"/>
              <w:spacing w:line="322" w:lineRule="exact"/>
              <w:ind w:left="14" w:right="557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сущность, особенности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объектов;</w:t>
            </w:r>
          </w:p>
          <w:p w:rsidR="002763BA" w:rsidRPr="00912C7F" w:rsidRDefault="002763BA" w:rsidP="002763B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line="322" w:lineRule="exact"/>
              <w:rPr>
                <w:color w:val="000000"/>
                <w:spacing w:val="-6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 на основе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анализа объектов делать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выводы;</w:t>
            </w:r>
          </w:p>
          <w:p w:rsidR="002763BA" w:rsidRPr="00912C7F" w:rsidRDefault="002763BA" w:rsidP="002763B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line="322" w:lineRule="exact"/>
              <w:ind w:right="557"/>
              <w:rPr>
                <w:color w:val="000000"/>
                <w:spacing w:val="-6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формируем умение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устанавливать аналогии;</w:t>
            </w:r>
          </w:p>
          <w:p w:rsidR="002763BA" w:rsidRPr="00BF44AE" w:rsidRDefault="002763BA" w:rsidP="002763B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line="322" w:lineRule="exact"/>
              <w:rPr>
                <w:color w:val="000000"/>
                <w:spacing w:val="-4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 обобщать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и классифицировать по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признакам</w:t>
            </w:r>
          </w:p>
          <w:p w:rsidR="002763BA" w:rsidRPr="00912C7F" w:rsidRDefault="002763BA" w:rsidP="002763BA">
            <w:pPr>
              <w:shd w:val="clear" w:color="auto" w:fill="FFFFFF"/>
              <w:spacing w:before="1450" w:line="322" w:lineRule="exact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83502"/>
                <w:spacing w:val="11"/>
                <w:sz w:val="24"/>
                <w:szCs w:val="24"/>
              </w:rPr>
              <w:t>Коммуникативные УУД:</w:t>
            </w:r>
          </w:p>
          <w:p w:rsidR="002763BA" w:rsidRPr="00912C7F" w:rsidRDefault="002763BA" w:rsidP="002763B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spacing w:line="322" w:lineRule="exact"/>
              <w:rPr>
                <w:color w:val="083502"/>
                <w:spacing w:val="-11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 слушать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и понимать других;</w:t>
            </w:r>
          </w:p>
          <w:p w:rsidR="002763BA" w:rsidRPr="00912C7F" w:rsidRDefault="002763BA" w:rsidP="002763B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spacing w:line="322" w:lineRule="exact"/>
              <w:rPr>
                <w:color w:val="083502"/>
                <w:spacing w:val="-4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формируем умение строить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речевое высказывание в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соответствии с поставленными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задачами;</w:t>
            </w:r>
          </w:p>
          <w:p w:rsidR="002763BA" w:rsidRPr="00912C7F" w:rsidRDefault="002763BA" w:rsidP="002763B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spacing w:line="322" w:lineRule="exact"/>
              <w:ind w:right="557"/>
              <w:rPr>
                <w:color w:val="083502"/>
                <w:spacing w:val="-6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формируем умение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оформлять свои мысли в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устной форме;</w:t>
            </w:r>
          </w:p>
          <w:p w:rsidR="002763BA" w:rsidRPr="00912C7F" w:rsidRDefault="002763BA" w:rsidP="002763B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spacing w:line="322" w:lineRule="exact"/>
              <w:rPr>
                <w:color w:val="083502"/>
                <w:spacing w:val="-6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формируем умение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  <w:t>совместно договариваться о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правилах общения и поведения.</w:t>
            </w:r>
          </w:p>
          <w:p w:rsidR="00935C3A" w:rsidRPr="00912C7F" w:rsidRDefault="00935C3A" w:rsidP="00935C3A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>формируем умение учиться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определять цель деятельности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 уроке;</w:t>
            </w:r>
          </w:p>
          <w:p w:rsidR="00935C3A" w:rsidRPr="00912C7F" w:rsidRDefault="00935C3A" w:rsidP="00935C3A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определять успешность своего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задания в диалоге с учителем;</w:t>
            </w:r>
          </w:p>
          <w:p w:rsidR="00935C3A" w:rsidRPr="00912C7F" w:rsidRDefault="00935C3A" w:rsidP="00935C3A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оценивать учебные действия 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соответствии с </w:t>
            </w:r>
            <w:proofErr w:type="gramStart"/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поставленной</w:t>
            </w:r>
            <w:proofErr w:type="gramEnd"/>
          </w:p>
          <w:p w:rsidR="002763BA" w:rsidRPr="00912C7F" w:rsidRDefault="00935C3A" w:rsidP="00935C3A">
            <w:pPr>
              <w:shd w:val="clear" w:color="auto" w:fill="FFFFFF"/>
              <w:tabs>
                <w:tab w:val="left" w:pos="317"/>
              </w:tabs>
              <w:spacing w:line="322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задачей.</w:t>
            </w:r>
          </w:p>
          <w:p w:rsidR="00935C3A" w:rsidRPr="00912C7F" w:rsidRDefault="00935C3A" w:rsidP="00935C3A">
            <w:pPr>
              <w:shd w:val="clear" w:color="auto" w:fill="FFFFFF"/>
              <w:tabs>
                <w:tab w:val="left" w:pos="317"/>
              </w:tabs>
              <w:spacing w:line="322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935C3A" w:rsidRPr="00912C7F" w:rsidRDefault="00935C3A" w:rsidP="00935C3A">
            <w:pPr>
              <w:shd w:val="clear" w:color="auto" w:fill="FFFFFF"/>
              <w:tabs>
                <w:tab w:val="left" w:pos="317"/>
              </w:tabs>
              <w:spacing w:line="322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color w:val="EA0005"/>
                <w:spacing w:val="-1"/>
                <w:sz w:val="24"/>
                <w:szCs w:val="24"/>
              </w:rPr>
              <w:t xml:space="preserve">Личностные </w:t>
            </w:r>
            <w:r w:rsidRPr="00912C7F">
              <w:rPr>
                <w:rFonts w:eastAsia="Times New Roman"/>
                <w:color w:val="EA0005"/>
                <w:spacing w:val="-1"/>
                <w:sz w:val="24"/>
                <w:szCs w:val="24"/>
              </w:rPr>
              <w:t>УУД:</w:t>
            </w:r>
          </w:p>
          <w:p w:rsidR="00935C3A" w:rsidRPr="00912C7F" w:rsidRDefault="00935C3A" w:rsidP="00935C3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3"/>
                <w:sz w:val="24"/>
                <w:szCs w:val="24"/>
              </w:rPr>
              <w:t xml:space="preserve">1) </w:t>
            </w:r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формируем умение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устанавливать связь </w:t>
            </w:r>
            <w:proofErr w:type="gramStart"/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между</w:t>
            </w:r>
            <w:proofErr w:type="gramEnd"/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целью учебной деятельности и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ее мотивом;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>2)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общие</w:t>
            </w:r>
            <w:proofErr w:type="gramEnd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для всех</w:t>
            </w:r>
          </w:p>
          <w:p w:rsidR="00935C3A" w:rsidRPr="00912C7F" w:rsidRDefault="00935C3A" w:rsidP="00935C3A">
            <w:pPr>
              <w:shd w:val="clear" w:color="auto" w:fill="FFFFFF"/>
              <w:tabs>
                <w:tab w:val="left" w:pos="317"/>
              </w:tabs>
              <w:spacing w:line="322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правила поведения; 3) формируем умение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определять правила работы 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935C3A" w:rsidRPr="00912C7F" w:rsidRDefault="00935C3A" w:rsidP="00935C3A">
            <w:pPr>
              <w:shd w:val="clear" w:color="auto" w:fill="FFFFFF"/>
              <w:tabs>
                <w:tab w:val="left" w:pos="317"/>
              </w:tabs>
              <w:spacing w:line="322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935C3A" w:rsidRPr="00912C7F" w:rsidRDefault="00935C3A" w:rsidP="00935C3A">
            <w:pPr>
              <w:shd w:val="clear" w:color="auto" w:fill="FFFFFF"/>
              <w:tabs>
                <w:tab w:val="left" w:pos="317"/>
              </w:tabs>
              <w:spacing w:line="322" w:lineRule="exact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2763BA" w:rsidRPr="00912C7F" w:rsidTr="00935C3A">
        <w:trPr>
          <w:trHeight w:hRule="exact" w:val="7704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</w:p>
          <w:p w:rsidR="00935C3A" w:rsidRPr="00912C7F" w:rsidRDefault="00935C3A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</w:p>
        </w:tc>
        <w:tc>
          <w:tcPr>
            <w:tcW w:w="8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2763BA">
            <w:pPr>
              <w:shd w:val="clear" w:color="auto" w:fill="FFFFFF"/>
              <w:rPr>
                <w:rFonts w:eastAsia="Times New Roman"/>
                <w:color w:val="00005A"/>
                <w:spacing w:val="-10"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3BA" w:rsidRPr="00912C7F" w:rsidRDefault="002763BA" w:rsidP="00946713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935C3A" w:rsidRPr="00912C7F" w:rsidTr="00BF44AE">
        <w:trPr>
          <w:trHeight w:hRule="exact" w:val="9515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Капитану выдаётся мешочек с кофе, апельсином, лимоном.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Каждому члену группы — повязка на глаза. Капитан раздаёт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фрукты, ученики должны по запаху определить, что это.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группе — в мешке находятся предметы, определить их на ощупь.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Капитану выдается мешочек с ложкой, мячиком, мягкой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игрушкой. Ученики должны с помощью рук определить, что это.</w:t>
            </w:r>
          </w:p>
          <w:p w:rsidR="00EF2355" w:rsidRDefault="00935C3A" w:rsidP="00935C3A">
            <w:pPr>
              <w:rPr>
                <w:rFonts w:eastAsia="Times New Roman"/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Слайд 7</w:t>
            </w:r>
          </w:p>
          <w:p w:rsidR="00EF2355" w:rsidRPr="00EF2355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Выполнив работу, вы должны проанализировать свою работу </w:t>
            </w:r>
            <w:proofErr w:type="gramStart"/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плану: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 нашей группы было задание...</w:t>
            </w:r>
          </w:p>
          <w:p w:rsidR="00EF2355" w:rsidRPr="00912C7F" w:rsidRDefault="00EF2355" w:rsidP="00EF2355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Чтобы выполнить его нам помогли...</w:t>
            </w:r>
          </w:p>
          <w:p w:rsidR="00EF2355" w:rsidRPr="00912C7F" w:rsidRDefault="00EF2355" w:rsidP="00EF2355">
            <w:pPr>
              <w:shd w:val="clear" w:color="auto" w:fill="FFFFFF"/>
              <w:tabs>
                <w:tab w:val="left" w:leader="dot" w:pos="2131"/>
              </w:tabs>
              <w:ind w:left="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42" style="position:absolute;left:0;text-align:left;z-index:251668480;mso-position-horizontal-relative:margin" from="-127.45pt,-1.45pt" to="618.95pt,-1.45pt" o:allowincell="f" strokeweight=".7pt">
                  <w10:wrap anchorx="margin"/>
                </v:line>
              </w:pict>
            </w:r>
            <w:r w:rsidRPr="00912C7F">
              <w:rPr>
                <w:color w:val="000000"/>
                <w:spacing w:val="3"/>
                <w:sz w:val="24"/>
                <w:szCs w:val="24"/>
              </w:rPr>
              <w:t xml:space="preserve">...   </w:t>
            </w:r>
            <w:r w:rsidRPr="00912C7F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нам </w:t>
            </w:r>
            <w:proofErr w:type="gramStart"/>
            <w:r w:rsidRPr="00912C7F">
              <w:rPr>
                <w:rFonts w:eastAsia="Times New Roman"/>
                <w:color w:val="000000"/>
                <w:spacing w:val="3"/>
                <w:sz w:val="24"/>
                <w:szCs w:val="24"/>
              </w:rPr>
              <w:t>нужны</w:t>
            </w:r>
            <w:proofErr w:type="gramEnd"/>
            <w:r w:rsidRPr="00912C7F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:rsidR="00EF2355" w:rsidRPr="00912C7F" w:rsidRDefault="00EF2355" w:rsidP="00EF235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Научное название...</w:t>
            </w:r>
          </w:p>
          <w:p w:rsidR="00EF2355" w:rsidRPr="00912C7F" w:rsidRDefault="00EF2355" w:rsidP="00EF2355">
            <w:pPr>
              <w:shd w:val="clear" w:color="auto" w:fill="FFFFFF"/>
              <w:spacing w:before="283"/>
              <w:ind w:left="38"/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Физминутка</w:t>
            </w:r>
            <w:proofErr w:type="spellEnd"/>
          </w:p>
          <w:p w:rsidR="00EF2355" w:rsidRPr="00912C7F" w:rsidRDefault="00EF2355" w:rsidP="00EF2355">
            <w:pPr>
              <w:shd w:val="clear" w:color="auto" w:fill="FFFFFF"/>
              <w:spacing w:before="322" w:line="317" w:lineRule="exact"/>
              <w:ind w:left="24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4.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 работы в группах 4</w:t>
            </w:r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left="10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Капитаны каждой группы дают ответ на вопрос, выбирая 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из</w:t>
            </w:r>
            <w:proofErr w:type="gramEnd"/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left="1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плана урока символы - органы чувств, которые помогли</w:t>
            </w:r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left="24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выполнить задание.</w:t>
            </w:r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left="19"/>
              <w:rPr>
                <w:sz w:val="24"/>
                <w:szCs w:val="24"/>
              </w:rPr>
            </w:pPr>
            <w:r w:rsidRPr="00912C7F">
              <w:rPr>
                <w:color w:val="000000"/>
                <w:spacing w:val="1"/>
                <w:sz w:val="24"/>
                <w:szCs w:val="24"/>
                <w:u w:val="single"/>
                <w:lang w:val="en-US"/>
              </w:rPr>
              <w:t>I</w:t>
            </w:r>
            <w:r w:rsidRPr="00912C7F">
              <w:rPr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группа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. У нашей группы было задание...</w:t>
            </w:r>
          </w:p>
          <w:p w:rsidR="00EF2355" w:rsidRPr="00912C7F" w:rsidRDefault="00EF2355" w:rsidP="00EF2355">
            <w:pPr>
              <w:shd w:val="clear" w:color="auto" w:fill="FFFFFF"/>
              <w:spacing w:before="5" w:line="317" w:lineRule="exact"/>
              <w:ind w:left="1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Чтобы выполнить его нам помогли глаза. Глаза нам нужны, чтобы</w:t>
            </w:r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left="1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видеть.</w:t>
            </w:r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left="14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Научное название - орган зрения.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Слайд 9</w:t>
            </w:r>
          </w:p>
          <w:p w:rsidR="00935C3A" w:rsidRPr="00EF2355" w:rsidRDefault="00935C3A" w:rsidP="00EF23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ее мотивом;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>2)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формируем умение</w:t>
            </w:r>
          </w:p>
          <w:p w:rsidR="00935C3A" w:rsidRPr="00912C7F" w:rsidRDefault="00935C3A" w:rsidP="00935C3A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общие</w:t>
            </w:r>
            <w:proofErr w:type="gramEnd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для всех</w:t>
            </w:r>
          </w:p>
          <w:p w:rsidR="00935C3A" w:rsidRDefault="00935C3A" w:rsidP="00935C3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правила поведения; 3) формируем умение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определять правила работы в</w:t>
            </w:r>
            <w:r w:rsidR="00EF235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группе</w:t>
            </w:r>
          </w:p>
          <w:p w:rsidR="00EF2355" w:rsidRDefault="00EF2355" w:rsidP="00935C3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EF2355" w:rsidRPr="00912C7F" w:rsidRDefault="00EF2355" w:rsidP="00935C3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Духовно-нравственное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развитие и воспитание:</w:t>
            </w:r>
          </w:p>
          <w:p w:rsidR="00EF2355" w:rsidRPr="00912C7F" w:rsidRDefault="00EF2355" w:rsidP="00EF235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1)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воспитание 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нравственного</w:t>
            </w:r>
            <w:proofErr w:type="gramEnd"/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чувства, этического сознания и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готовности совершать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позитивные поступки, в том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числе 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речевые</w:t>
            </w:r>
            <w:proofErr w:type="gramEnd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2)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гражданско-патриотическое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воспитание;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3)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воспитание трудолюбия,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способности к познанию;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"/>
                <w:sz w:val="24"/>
                <w:szCs w:val="24"/>
              </w:rPr>
              <w:t xml:space="preserve">4)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воспитание здорового образа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жизни;</w:t>
            </w:r>
          </w:p>
          <w:p w:rsidR="00EF2355" w:rsidRPr="00912C7F" w:rsidRDefault="00EF2355" w:rsidP="00EF2355">
            <w:pPr>
              <w:shd w:val="clear" w:color="auto" w:fill="FFFFFF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5)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экологическое воспитание;</w:t>
            </w:r>
          </w:p>
          <w:p w:rsidR="00EF2355" w:rsidRPr="00912C7F" w:rsidRDefault="00EF2355" w:rsidP="00EF2355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912C7F">
              <w:rPr>
                <w:color w:val="000000"/>
                <w:spacing w:val="-2"/>
                <w:sz w:val="24"/>
                <w:szCs w:val="24"/>
              </w:rPr>
              <w:t xml:space="preserve">6) 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эстетическое воспитание</w:t>
            </w: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sz w:val="24"/>
                <w:szCs w:val="24"/>
              </w:rPr>
            </w:pPr>
          </w:p>
          <w:p w:rsidR="00935C3A" w:rsidRPr="00912C7F" w:rsidRDefault="00935C3A" w:rsidP="00935C3A">
            <w:pPr>
              <w:ind w:firstLine="708"/>
              <w:rPr>
                <w:sz w:val="24"/>
                <w:szCs w:val="24"/>
              </w:rPr>
            </w:pPr>
          </w:p>
        </w:tc>
      </w:tr>
      <w:tr w:rsidR="00935C3A" w:rsidRPr="00912C7F" w:rsidTr="00935C3A">
        <w:trPr>
          <w:trHeight w:hRule="exact" w:val="7704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2355" w:rsidRPr="00912C7F" w:rsidRDefault="00EF2355" w:rsidP="00EF235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"/>
              </w:tabs>
              <w:spacing w:before="125"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 xml:space="preserve">Что вам помогло увидеть цыплят? Желтый карандаш? </w:t>
            </w: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(глаза)</w:t>
            </w:r>
          </w:p>
          <w:p w:rsidR="00EF2355" w:rsidRPr="00912C7F" w:rsidRDefault="00EF2355" w:rsidP="00EF235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"/>
              </w:tabs>
              <w:spacing w:line="322" w:lineRule="exact"/>
              <w:ind w:right="595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Что еще мы можем делать при помощи глаз? </w:t>
            </w: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(Читать,</w:t>
            </w:r>
            <w:r w:rsidRPr="00912C7F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br/>
              <w:t>смотреть телевизор)</w:t>
            </w:r>
          </w:p>
          <w:p w:rsidR="00EF2355" w:rsidRPr="00912C7F" w:rsidRDefault="00EF2355" w:rsidP="00EF235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 помощи глаз мы познаем красоту окружающего нас мира,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  <w:t>видим все предметы, которые нас окружают. С его помощью мы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получаем больше всего информации об окружающем нас мире</w:t>
            </w:r>
            <w:proofErr w:type="gramStart"/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ассматривают иллюстрацию с изображением глаза)</w:t>
            </w:r>
          </w:p>
          <w:p w:rsidR="00EF2355" w:rsidRPr="00912C7F" w:rsidRDefault="00EF2355" w:rsidP="00EF235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Глаза надо беречь - потерянный глаз ничем не заменишь!</w:t>
            </w:r>
          </w:p>
          <w:p w:rsidR="00EF2355" w:rsidRPr="00912C7F" w:rsidRDefault="00EF2355" w:rsidP="00EF235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Вы хорошо справились с заданием.</w:t>
            </w:r>
          </w:p>
          <w:p w:rsidR="00EF2355" w:rsidRPr="00912C7F" w:rsidRDefault="00EF2355" w:rsidP="00EF235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Помогите нашему герою увидеть красоту северного сияния.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Слайд 10</w:t>
            </w:r>
          </w:p>
          <w:p w:rsidR="00EF2355" w:rsidRPr="00912C7F" w:rsidRDefault="00EF2355" w:rsidP="00EF2355">
            <w:pPr>
              <w:shd w:val="clear" w:color="auto" w:fill="FFFFFF"/>
              <w:spacing w:before="370" w:line="322" w:lineRule="exact"/>
              <w:ind w:left="2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43" style="position:absolute;left:0;text-align:left;z-index:251670528;mso-position-horizontal-relative:margin" from="-5.5pt,-67.2pt" to="-5.5pt,450.25pt" o:allowincell="f" strokeweight=".7pt">
                  <w10:wrap anchorx="margin"/>
                </v:line>
              </w:pict>
            </w:r>
            <w:r w:rsidRPr="00912C7F">
              <w:rPr>
                <w:color w:val="000000"/>
                <w:spacing w:val="1"/>
                <w:sz w:val="24"/>
                <w:szCs w:val="24"/>
                <w:u w:val="single"/>
                <w:lang w:val="en-US"/>
              </w:rPr>
              <w:t>II</w:t>
            </w:r>
            <w:r w:rsidRPr="00912C7F">
              <w:rPr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группа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. У нашей группы было задание...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24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Чтобы выполнить его нам помогли уши. Уши нам нужны, чтобы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2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слышать.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24"/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Научное название - орган слуха. </w:t>
            </w:r>
            <w:r w:rsidRPr="00912C7F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Слайд 11</w:t>
            </w:r>
          </w:p>
          <w:p w:rsidR="00EF2355" w:rsidRPr="00912C7F" w:rsidRDefault="00EF2355" w:rsidP="00EF235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EF2355" w:rsidRPr="00912C7F" w:rsidRDefault="00EF2355" w:rsidP="00EF235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8"/>
              </w:tabs>
              <w:spacing w:before="163"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1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 xml:space="preserve">Что вам помогло услышать звуки? </w:t>
            </w: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(уши)</w:t>
            </w:r>
          </w:p>
          <w:p w:rsidR="00EF2355" w:rsidRPr="00912C7F" w:rsidRDefault="00EF2355" w:rsidP="00EF235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8"/>
              </w:tabs>
              <w:spacing w:line="322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Вы постарались, выполнили задание верно.</w:t>
            </w:r>
          </w:p>
          <w:p w:rsidR="00EF2355" w:rsidRPr="00912C7F" w:rsidRDefault="00EF2355" w:rsidP="00EF235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8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Что мы еще можем услышать? </w:t>
            </w: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(Разные звуки природы, речь,</w:t>
            </w: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музыку)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34"/>
              <w:rPr>
                <w:sz w:val="24"/>
                <w:szCs w:val="24"/>
              </w:rPr>
            </w:pPr>
            <w:r w:rsidRPr="00912C7F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рассматривают иллюстрацию с изображением ушей)</w:t>
            </w:r>
          </w:p>
          <w:p w:rsidR="00EF2355" w:rsidRPr="00912C7F" w:rsidRDefault="00EF2355" w:rsidP="00EF2355">
            <w:pPr>
              <w:shd w:val="clear" w:color="auto" w:fill="FFFFFF"/>
              <w:tabs>
                <w:tab w:val="left" w:pos="178"/>
              </w:tabs>
              <w:spacing w:line="322" w:lineRule="exact"/>
              <w:rPr>
                <w:sz w:val="24"/>
                <w:szCs w:val="24"/>
              </w:rPr>
            </w:pPr>
            <w:r w:rsidRPr="00912C7F">
              <w:rPr>
                <w:color w:val="000000"/>
                <w:sz w:val="24"/>
                <w:szCs w:val="24"/>
              </w:rPr>
              <w:t>-</w:t>
            </w:r>
            <w:r w:rsidRPr="00912C7F">
              <w:rPr>
                <w:color w:val="000000"/>
                <w:sz w:val="24"/>
                <w:szCs w:val="24"/>
              </w:rPr>
              <w:tab/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Наш герой хотел бы услышать пение птиц. Как ему помочь?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(Нарисовать уши)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Слайд 12</w:t>
            </w:r>
          </w:p>
          <w:p w:rsidR="00935C3A" w:rsidRPr="00912C7F" w:rsidRDefault="00935C3A" w:rsidP="00EF2355">
            <w:pPr>
              <w:shd w:val="clear" w:color="auto" w:fill="FFFFFF"/>
              <w:rPr>
                <w:rFonts w:eastAsia="Times New Roman"/>
                <w:color w:val="00005A"/>
                <w:spacing w:val="-10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  <w:p w:rsidR="00935C3A" w:rsidRPr="00912C7F" w:rsidRDefault="00935C3A" w:rsidP="00935C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35C3A" w:rsidRPr="00912C7F" w:rsidTr="00935C3A">
        <w:trPr>
          <w:trHeight w:hRule="exact" w:val="7704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2355" w:rsidRPr="00912C7F" w:rsidRDefault="00EF2355" w:rsidP="00EF2355">
            <w:pPr>
              <w:shd w:val="clear" w:color="auto" w:fill="FFFFFF"/>
              <w:spacing w:before="322" w:line="322" w:lineRule="exact"/>
              <w:ind w:left="29"/>
              <w:rPr>
                <w:sz w:val="24"/>
                <w:szCs w:val="24"/>
              </w:rPr>
            </w:pPr>
            <w:r w:rsidRPr="00912C7F">
              <w:rPr>
                <w:color w:val="000000"/>
                <w:spacing w:val="1"/>
                <w:sz w:val="24"/>
                <w:szCs w:val="24"/>
                <w:u w:val="single"/>
                <w:lang w:val="en-US"/>
              </w:rPr>
              <w:t>III</w:t>
            </w:r>
            <w:r w:rsidRPr="00912C7F">
              <w:rPr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группа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. У нашей группы было задание...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2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Чтобы выполнить его нам помог язык. Язык нам нужен, чтобы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34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определить вкус.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2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Научное название-орган вкуса.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Слайд 13</w:t>
            </w:r>
          </w:p>
          <w:p w:rsidR="00EF2355" w:rsidRPr="00912C7F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(дети рисуют язык человечку)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Слайд 14</w:t>
            </w:r>
          </w:p>
          <w:p w:rsidR="00EF2355" w:rsidRPr="00912C7F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before="82" w:line="322" w:lineRule="exact"/>
              <w:ind w:left="5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Что помог определить вкус воды? </w:t>
            </w:r>
            <w:r w:rsidRPr="00912C7F">
              <w:rPr>
                <w:rFonts w:eastAsia="Times New Roman"/>
                <w:i/>
                <w:iCs/>
                <w:color w:val="000000"/>
                <w:spacing w:val="-9"/>
                <w:sz w:val="24"/>
                <w:szCs w:val="24"/>
              </w:rPr>
              <w:t>(язык)</w:t>
            </w: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Какие ещё" качества пищи различает язык? </w:t>
            </w:r>
            <w:r w:rsidRPr="00912C7F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t>(Теплая пища,</w:t>
            </w:r>
            <w:r w:rsidRPr="00912C7F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холодная, кислая, горькая...)</w:t>
            </w: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i/>
                <w:iCs/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>Молодцы. С задание справились верно</w:t>
            </w:r>
            <w:proofErr w:type="gramStart"/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  <w:proofErr w:type="gramEnd"/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(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р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ассматривают иллюстрацию с изображением языка)</w:t>
            </w:r>
          </w:p>
          <w:p w:rsidR="00935C3A" w:rsidRPr="00912C7F" w:rsidRDefault="00EF2355" w:rsidP="00EF2355">
            <w:pPr>
              <w:shd w:val="clear" w:color="auto" w:fill="FFFFFF"/>
              <w:spacing w:before="283"/>
              <w:ind w:left="38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Поможем нашему герою почувствовать вкус апельсина</w:t>
            </w: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before="82" w:line="322" w:lineRule="exact"/>
              <w:ind w:left="5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Что помог определить вкус воды? </w:t>
            </w:r>
            <w:r w:rsidRPr="00912C7F">
              <w:rPr>
                <w:rFonts w:eastAsia="Times New Roman"/>
                <w:i/>
                <w:iCs/>
                <w:color w:val="000000"/>
                <w:spacing w:val="-9"/>
                <w:sz w:val="24"/>
                <w:szCs w:val="24"/>
              </w:rPr>
              <w:t>(язык)</w:t>
            </w: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Какие ещё" качества пищи различает язык? </w:t>
            </w:r>
            <w:r w:rsidRPr="00912C7F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t>(Теплая пища,</w:t>
            </w:r>
            <w:r w:rsidRPr="00912C7F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холодная, кислая, горькая...)</w:t>
            </w: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i/>
                <w:iCs/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>Молодцы. С задание справились верно</w:t>
            </w:r>
            <w:proofErr w:type="gramStart"/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  <w:proofErr w:type="gramEnd"/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(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р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ассматривают иллюстрацию с изображением языка)</w:t>
            </w:r>
          </w:p>
          <w:p w:rsidR="00EF2355" w:rsidRPr="00912C7F" w:rsidRDefault="00EF2355" w:rsidP="00EF23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Поможем нашему герою почувствовать вкус апельсина</w:t>
            </w:r>
            <w:proofErr w:type="gramStart"/>
            <w:r w:rsidRPr="00912C7F">
              <w:rPr>
                <w:rFonts w:eastAsia="Times New Roman"/>
                <w:color w:val="000000"/>
                <w:spacing w:val="-11"/>
                <w:sz w:val="24"/>
                <w:szCs w:val="24"/>
              </w:rPr>
              <w:t>.</w:t>
            </w:r>
            <w:proofErr w:type="gramEnd"/>
            <w:r w:rsidRPr="00912C7F">
              <w:rPr>
                <w:rFonts w:eastAsia="Times New Roman"/>
                <w:color w:val="000000"/>
                <w:spacing w:val="-11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  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я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зык человечку)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Слайд 14</w:t>
            </w:r>
          </w:p>
          <w:p w:rsidR="00EF2355" w:rsidRPr="00912C7F" w:rsidRDefault="00EF2355" w:rsidP="00EF2355">
            <w:p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color w:val="000000"/>
                <w:sz w:val="24"/>
                <w:szCs w:val="24"/>
              </w:rPr>
            </w:pPr>
          </w:p>
          <w:p w:rsidR="00935C3A" w:rsidRPr="00912C7F" w:rsidRDefault="00935C3A" w:rsidP="00935C3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935C3A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35C3A" w:rsidRPr="00912C7F" w:rsidTr="006E596B">
        <w:trPr>
          <w:trHeight w:hRule="exact" w:val="9642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2355" w:rsidRPr="00912C7F" w:rsidRDefault="00EF2355" w:rsidP="00EF2355">
            <w:pPr>
              <w:shd w:val="clear" w:color="auto" w:fill="FFFFFF"/>
              <w:spacing w:before="370" w:line="322" w:lineRule="exact"/>
              <w:ind w:left="5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7"/>
                <w:sz w:val="24"/>
                <w:szCs w:val="24"/>
                <w:u w:val="single"/>
                <w:lang w:val="en-US"/>
              </w:rPr>
              <w:t>IV</w:t>
            </w:r>
            <w:r w:rsidRPr="00912C7F">
              <w:rPr>
                <w:color w:val="000000"/>
                <w:spacing w:val="-7"/>
                <w:sz w:val="24"/>
                <w:szCs w:val="24"/>
                <w:u w:val="single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-7"/>
                <w:sz w:val="24"/>
                <w:szCs w:val="24"/>
                <w:u w:val="single"/>
              </w:rPr>
              <w:t>группа</w:t>
            </w:r>
            <w:r w:rsidRPr="00912C7F">
              <w:rPr>
                <w:rFonts w:eastAsia="Times New Roman"/>
                <w:color w:val="000000"/>
                <w:spacing w:val="-7"/>
                <w:sz w:val="24"/>
                <w:szCs w:val="24"/>
              </w:rPr>
              <w:t>. У нашей группы было задание...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1"/>
                <w:sz w:val="24"/>
                <w:szCs w:val="24"/>
              </w:rPr>
              <w:t>Чтобы выполнить его нам помог нос. Нос нам нужен, чтобы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10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определить запахи.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Научное названи</w:t>
            </w:r>
            <w:proofErr w:type="gramStart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е-</w:t>
            </w:r>
            <w:proofErr w:type="gramEnd"/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....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Слайд 15</w:t>
            </w:r>
          </w:p>
          <w:p w:rsidR="00726390" w:rsidRPr="00912C7F" w:rsidRDefault="00726390" w:rsidP="00726390">
            <w:pPr>
              <w:rPr>
                <w:sz w:val="24"/>
                <w:szCs w:val="24"/>
              </w:rPr>
            </w:pPr>
          </w:p>
          <w:p w:rsidR="00EF2355" w:rsidRPr="00912C7F" w:rsidRDefault="00EF2355" w:rsidP="00EF235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58"/>
              </w:tabs>
              <w:spacing w:before="125"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Что вам помогло определить содержимое банок? </w:t>
            </w:r>
            <w:r w:rsidRPr="00912C7F">
              <w:rPr>
                <w:rFonts w:eastAsia="Times New Roman"/>
                <w:i/>
                <w:iCs/>
                <w:color w:val="000000"/>
                <w:spacing w:val="-9"/>
                <w:sz w:val="24"/>
                <w:szCs w:val="24"/>
              </w:rPr>
              <w:t>(нос)</w:t>
            </w:r>
          </w:p>
          <w:p w:rsidR="00EF2355" w:rsidRPr="00912C7F" w:rsidRDefault="00EF2355" w:rsidP="00EF235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58"/>
              </w:tabs>
              <w:spacing w:line="322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Какие ещё запахи можем почувствовать? </w:t>
            </w:r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(Свежей травы,</w:t>
            </w:r>
            <w:r w:rsidRPr="00912C7F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цветов...)</w:t>
            </w:r>
          </w:p>
          <w:p w:rsidR="00EF2355" w:rsidRPr="00912C7F" w:rsidRDefault="00EF2355" w:rsidP="00EF235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58"/>
              </w:tabs>
              <w:spacing w:line="322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А вы знаете, что запахи предупреждают и об опасности: запах</w:t>
            </w:r>
            <w:r w:rsidRPr="00912C7F">
              <w:rPr>
                <w:rFonts w:eastAsia="Times New Roman"/>
                <w:color w:val="000000"/>
                <w:spacing w:val="-1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9"/>
                <w:sz w:val="24"/>
                <w:szCs w:val="24"/>
              </w:rPr>
              <w:t>газа, гари, испорченной пищи.</w:t>
            </w:r>
          </w:p>
          <w:p w:rsidR="00EF2355" w:rsidRPr="00912C7F" w:rsidRDefault="00EF2355" w:rsidP="00EF235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8"/>
              </w:tabs>
              <w:spacing w:line="317" w:lineRule="exact"/>
              <w:ind w:left="24" w:right="557"/>
              <w:rPr>
                <w:color w:val="000000"/>
                <w:sz w:val="24"/>
                <w:szCs w:val="24"/>
              </w:rPr>
            </w:pPr>
            <w:r w:rsidRPr="000D3543">
              <w:rPr>
                <w:noProof/>
                <w:sz w:val="24"/>
                <w:szCs w:val="24"/>
              </w:rPr>
              <w:pict>
                <v:line id="_x0000_s1044" style="position:absolute;left:0;text-align:left;z-index:251672576;mso-position-horizontal-relative:margin" from="-127.45pt,-1.7pt" to="618.45pt,-1.7pt" o:allowincell="f" strokeweight=".7pt">
                  <w10:wrap anchorx="margin"/>
                </v:line>
              </w:pic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 умение человека различать запахи получило название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обоняние. Нос - орган обоняния</w:t>
            </w:r>
            <w:proofErr w:type="gramStart"/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ассматривают иллюстрацию с изображением носа)</w:t>
            </w:r>
          </w:p>
          <w:p w:rsidR="00EF2355" w:rsidRPr="00912C7F" w:rsidRDefault="00EF2355" w:rsidP="00EF235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8"/>
              </w:tabs>
              <w:spacing w:line="317" w:lineRule="exact"/>
              <w:ind w:left="24" w:right="3898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Помогите нашему герою</w:t>
            </w:r>
            <w:proofErr w:type="gramStart"/>
            <w:r w:rsidRPr="00912C7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ети рисуют нос) </w:t>
            </w: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Слайд 16</w:t>
            </w:r>
          </w:p>
          <w:p w:rsidR="00EF2355" w:rsidRPr="00912C7F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before="451" w:line="322" w:lineRule="exact"/>
              <w:ind w:left="10"/>
              <w:rPr>
                <w:sz w:val="24"/>
                <w:szCs w:val="24"/>
              </w:rPr>
            </w:pPr>
            <w:r w:rsidRPr="00912C7F">
              <w:rPr>
                <w:color w:val="000000"/>
                <w:spacing w:val="1"/>
                <w:sz w:val="24"/>
                <w:szCs w:val="24"/>
                <w:u w:val="single"/>
                <w:lang w:val="en-US"/>
              </w:rPr>
              <w:t>V</w:t>
            </w:r>
            <w:r w:rsidRPr="00912C7F">
              <w:rPr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группа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. У нашей группы было задание...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10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Чтобы выполнить его нам помогли руки. Руки нам нужны, чтобы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14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3"/>
                <w:sz w:val="24"/>
                <w:szCs w:val="24"/>
              </w:rPr>
              <w:t>определить на ощупь предметы по форме...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5"/>
                <w:sz w:val="24"/>
                <w:szCs w:val="24"/>
              </w:rPr>
              <w:t>Научное название</w:t>
            </w:r>
            <w:proofErr w:type="gramStart"/>
            <w:r w:rsidRPr="00912C7F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-.... </w:t>
            </w:r>
            <w:proofErr w:type="gramEnd"/>
            <w:r w:rsidRPr="00912C7F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орган осязания.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Слайд 17</w:t>
            </w:r>
          </w:p>
          <w:p w:rsidR="006E596B" w:rsidRPr="00912C7F" w:rsidRDefault="006E596B" w:rsidP="006E596B">
            <w:pPr>
              <w:shd w:val="clear" w:color="auto" w:fill="FFFFFF"/>
              <w:tabs>
                <w:tab w:val="left" w:pos="168"/>
              </w:tabs>
              <w:spacing w:line="322" w:lineRule="exact"/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6E596B" w:rsidRPr="00912C7F" w:rsidRDefault="006E596B" w:rsidP="00726390">
            <w:pPr>
              <w:shd w:val="clear" w:color="auto" w:fill="FFFFFF"/>
              <w:tabs>
                <w:tab w:val="left" w:pos="178"/>
              </w:tabs>
              <w:spacing w:line="322" w:lineRule="exact"/>
              <w:ind w:left="5" w:right="538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C3A" w:rsidRPr="00912C7F" w:rsidRDefault="00935C3A" w:rsidP="00935C3A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6E596B" w:rsidRPr="00912C7F" w:rsidTr="00FA7D9B">
        <w:trPr>
          <w:trHeight w:hRule="exact" w:val="9642"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2355" w:rsidRDefault="00EF2355" w:rsidP="00EF2355">
            <w:pPr>
              <w:shd w:val="clear" w:color="auto" w:fill="FFFFFF"/>
              <w:spacing w:before="2011" w:line="331" w:lineRule="exac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F2355" w:rsidRDefault="00EF2355" w:rsidP="00EF2355">
            <w:pPr>
              <w:shd w:val="clear" w:color="auto" w:fill="FFFFFF"/>
              <w:spacing w:before="2011" w:line="331" w:lineRule="exac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F2355" w:rsidRDefault="00EF2355" w:rsidP="00EF2355">
            <w:pPr>
              <w:shd w:val="clear" w:color="auto" w:fill="FFFFFF"/>
              <w:spacing w:before="2011" w:line="331" w:lineRule="exact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12C7F">
              <w:rPr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912C7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912C7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Применение </w:t>
            </w:r>
            <w:r w:rsidRPr="00912C7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нового знания</w:t>
            </w:r>
          </w:p>
          <w:p w:rsidR="00EF2355" w:rsidRDefault="00EF2355" w:rsidP="00EF2355">
            <w:pPr>
              <w:shd w:val="clear" w:color="auto" w:fill="FFFFFF"/>
              <w:spacing w:before="2011" w:line="331" w:lineRule="exact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EF2355" w:rsidRDefault="00EF2355" w:rsidP="00EF2355">
            <w:pPr>
              <w:shd w:val="clear" w:color="auto" w:fill="FFFFFF"/>
              <w:spacing w:before="2011" w:line="331" w:lineRule="exact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before="2011" w:line="331" w:lineRule="exact"/>
              <w:rPr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before="2808"/>
              <w:rPr>
                <w:sz w:val="24"/>
                <w:szCs w:val="24"/>
              </w:rPr>
            </w:pPr>
            <w:r w:rsidRPr="00912C7F">
              <w:rPr>
                <w:color w:val="000000"/>
                <w:spacing w:val="2"/>
                <w:sz w:val="24"/>
                <w:szCs w:val="24"/>
                <w:lang w:val="en-US"/>
              </w:rPr>
              <w:t>VI</w:t>
            </w:r>
            <w:r w:rsidRPr="00912C7F">
              <w:rPr>
                <w:color w:val="000000"/>
                <w:spacing w:val="2"/>
                <w:sz w:val="24"/>
                <w:szCs w:val="24"/>
              </w:rPr>
              <w:t xml:space="preserve">. </w:t>
            </w:r>
            <w:r w:rsidRPr="00912C7F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Итог </w:t>
            </w:r>
            <w:r w:rsidRPr="00912C7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урока</w:t>
            </w:r>
          </w:p>
          <w:p w:rsidR="006E596B" w:rsidRPr="00912C7F" w:rsidRDefault="006E596B" w:rsidP="002763BA">
            <w:pPr>
              <w:shd w:val="clear" w:color="auto" w:fill="FFFFFF"/>
              <w:spacing w:before="1296" w:line="322" w:lineRule="exact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2355" w:rsidRPr="00912C7F" w:rsidRDefault="00EF2355" w:rsidP="00EF235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63"/>
              </w:tabs>
              <w:spacing w:before="139" w:line="322" w:lineRule="exact"/>
              <w:rPr>
                <w:color w:val="000000"/>
                <w:sz w:val="24"/>
                <w:szCs w:val="24"/>
              </w:rPr>
            </w:pPr>
            <w:proofErr w:type="gramStart"/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Что помогло определить предметы? </w:t>
            </w:r>
            <w:r w:rsidRPr="00912C7F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фуки, кожа рук)</w:t>
            </w:r>
            <w:proofErr w:type="gramEnd"/>
          </w:p>
          <w:p w:rsidR="00EF2355" w:rsidRPr="00912C7F" w:rsidRDefault="00EF2355" w:rsidP="00EF2355">
            <w:pP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Верно, справились с заданием</w:t>
            </w:r>
            <w:proofErr w:type="gramStart"/>
            <w:r w:rsidRPr="00912C7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proofErr w:type="gramStart"/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912C7F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ассматривают иллюстрацию с изображением рук)</w:t>
            </w:r>
          </w:p>
          <w:p w:rsidR="00EF2355" w:rsidRPr="00912C7F" w:rsidRDefault="00EF2355" w:rsidP="00EF2355">
            <w:pPr>
              <w:shd w:val="clear" w:color="auto" w:fill="FFFFFF"/>
              <w:spacing w:before="326" w:line="322" w:lineRule="exact"/>
              <w:ind w:left="14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Физкультминутка</w:t>
            </w:r>
          </w:p>
          <w:p w:rsidR="00EF2355" w:rsidRPr="00912C7F" w:rsidRDefault="00EF2355" w:rsidP="00EF2355">
            <w:pPr>
              <w:shd w:val="clear" w:color="auto" w:fill="FFFFFF"/>
              <w:tabs>
                <w:tab w:val="left" w:pos="163"/>
              </w:tabs>
              <w:spacing w:line="322" w:lineRule="exact"/>
              <w:rPr>
                <w:sz w:val="24"/>
                <w:szCs w:val="24"/>
              </w:rPr>
            </w:pPr>
            <w:r w:rsidRPr="00912C7F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912C7F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Вот и закончилась наша работа. Выступили все группы. Было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очень приятно работать с умными, наблюдательными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исследователями.</w:t>
            </w:r>
          </w:p>
          <w:p w:rsidR="00EF2355" w:rsidRPr="00912C7F" w:rsidRDefault="00EF2355" w:rsidP="00EF2355">
            <w:pPr>
              <w:shd w:val="clear" w:color="auto" w:fill="FFFFFF"/>
              <w:spacing w:before="5" w:line="322" w:lineRule="exact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Слайд 18</w:t>
            </w:r>
          </w:p>
          <w:p w:rsidR="00EF2355" w:rsidRPr="00912C7F" w:rsidRDefault="00EF2355" w:rsidP="00EF2355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Вспомните, какую цель мы ставили в начале урока?</w:t>
            </w:r>
          </w:p>
          <w:p w:rsidR="00EF2355" w:rsidRPr="00912C7F" w:rsidRDefault="00EF2355" w:rsidP="00EF235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2"/>
                <w:sz w:val="24"/>
                <w:szCs w:val="24"/>
              </w:rPr>
              <w:t>Сколько у человека органов чувств?</w:t>
            </w:r>
          </w:p>
          <w:p w:rsidR="00EF2355" w:rsidRPr="00912C7F" w:rsidRDefault="00EF2355" w:rsidP="00EF235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На какой вопрос вы должны мне ответить?</w:t>
            </w:r>
          </w:p>
          <w:p w:rsidR="00EF2355" w:rsidRPr="00912C7F" w:rsidRDefault="00EF2355" w:rsidP="00EF235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spacing w:line="322" w:lineRule="exact"/>
              <w:ind w:right="557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Можем мы органы чувств назвать нашими помощниками?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Докажите.</w:t>
            </w: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before="331" w:line="317" w:lineRule="exact"/>
              <w:ind w:left="34"/>
              <w:rPr>
                <w:sz w:val="24"/>
                <w:szCs w:val="24"/>
              </w:rPr>
            </w:pPr>
            <w:r w:rsidRPr="00912C7F">
              <w:rPr>
                <w:color w:val="000000"/>
                <w:spacing w:val="6"/>
                <w:sz w:val="24"/>
                <w:szCs w:val="24"/>
              </w:rPr>
              <w:t xml:space="preserve">. </w:t>
            </w:r>
            <w:r w:rsidRPr="00912C7F">
              <w:rPr>
                <w:rFonts w:eastAsia="Times New Roman"/>
                <w:color w:val="000000"/>
                <w:spacing w:val="6"/>
                <w:sz w:val="24"/>
                <w:szCs w:val="24"/>
              </w:rPr>
              <w:t>Работа в рабочей тетради. 1 3</w:t>
            </w:r>
          </w:p>
          <w:p w:rsidR="00EF2355" w:rsidRPr="00912C7F" w:rsidRDefault="00EF2355" w:rsidP="00EF2355">
            <w:pPr>
              <w:shd w:val="clear" w:color="auto" w:fill="FFFFFF"/>
              <w:tabs>
                <w:tab w:val="left" w:pos="288"/>
              </w:tabs>
              <w:spacing w:line="317" w:lineRule="exact"/>
              <w:ind w:left="14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14"/>
                <w:sz w:val="24"/>
                <w:szCs w:val="24"/>
              </w:rPr>
              <w:t>1.</w:t>
            </w:r>
            <w:r w:rsidRPr="00912C7F">
              <w:rPr>
                <w:color w:val="000000"/>
                <w:sz w:val="24"/>
                <w:szCs w:val="24"/>
              </w:rPr>
              <w:tab/>
            </w:r>
            <w:r w:rsidRPr="00912C7F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Посмотрим на таблицу в задании № 4.</w:t>
            </w:r>
          </w:p>
          <w:p w:rsidR="00EF2355" w:rsidRPr="00912C7F" w:rsidRDefault="00EF2355" w:rsidP="00EF235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spacing w:line="317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z w:val="24"/>
                <w:szCs w:val="24"/>
              </w:rPr>
              <w:t>Как вы думаете, о чём нам рассказывают обозначения над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таблицей? (Показывают, какие органы чувств помогают узнавать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различные признаки предметов.)</w:t>
            </w:r>
          </w:p>
          <w:p w:rsidR="00EF2355" w:rsidRPr="00912C7F" w:rsidRDefault="00EF2355" w:rsidP="00EF235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spacing w:line="317" w:lineRule="exact"/>
              <w:rPr>
                <w:color w:val="000000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Прочитайте признаки, рядом нарисуйте условное обозначение</w:t>
            </w:r>
            <w:r w:rsidRPr="00912C7F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органов чувств, которые помогают узнавать эти признаки.</w:t>
            </w:r>
          </w:p>
          <w:p w:rsidR="00EF2355" w:rsidRPr="00912C7F" w:rsidRDefault="00EF2355" w:rsidP="00EF2355">
            <w:pPr>
              <w:shd w:val="clear" w:color="auto" w:fill="FFFFFF"/>
              <w:tabs>
                <w:tab w:val="left" w:pos="288"/>
              </w:tabs>
              <w:spacing w:before="5" w:line="317" w:lineRule="exact"/>
              <w:ind w:left="14"/>
              <w:rPr>
                <w:sz w:val="24"/>
                <w:szCs w:val="24"/>
              </w:rPr>
            </w:pPr>
            <w:r w:rsidRPr="00912C7F">
              <w:rPr>
                <w:color w:val="000000"/>
                <w:spacing w:val="-8"/>
                <w:sz w:val="24"/>
                <w:szCs w:val="24"/>
              </w:rPr>
              <w:t>2.</w:t>
            </w:r>
            <w:r w:rsidRPr="00912C7F">
              <w:rPr>
                <w:color w:val="000000"/>
                <w:sz w:val="24"/>
                <w:szCs w:val="24"/>
              </w:rPr>
              <w:tab/>
            </w:r>
            <w:r w:rsidRPr="00912C7F">
              <w:rPr>
                <w:rFonts w:eastAsia="Times New Roman"/>
                <w:color w:val="000000"/>
                <w:spacing w:val="10"/>
                <w:sz w:val="24"/>
                <w:szCs w:val="24"/>
              </w:rPr>
              <w:t>Самостоятельная работа.</w:t>
            </w:r>
          </w:p>
          <w:p w:rsidR="00EF2355" w:rsidRPr="00912C7F" w:rsidRDefault="00EF2355" w:rsidP="00EF2355">
            <w:pPr>
              <w:shd w:val="clear" w:color="auto" w:fill="FFFFFF"/>
              <w:spacing w:line="317" w:lineRule="exact"/>
              <w:ind w:left="5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Взаимопроверка в паре. Учитель озвучивает правильный ответ.</w:t>
            </w:r>
          </w:p>
          <w:p w:rsidR="00EF2355" w:rsidRPr="00912C7F" w:rsidRDefault="00EF2355" w:rsidP="00EF2355">
            <w:pPr>
              <w:shd w:val="clear" w:color="auto" w:fill="FFFFFF"/>
              <w:tabs>
                <w:tab w:val="left" w:pos="182"/>
                <w:tab w:val="left" w:leader="underscore" w:pos="8059"/>
              </w:tabs>
              <w:spacing w:line="317" w:lineRule="exact"/>
              <w:rPr>
                <w:rFonts w:eastAsia="Times New Roman"/>
                <w:spacing w:val="-2"/>
                <w:sz w:val="24"/>
                <w:szCs w:val="24"/>
                <w:u w:val="single"/>
              </w:rPr>
            </w:pPr>
            <w:r w:rsidRPr="00912C7F">
              <w:rPr>
                <w:sz w:val="24"/>
                <w:szCs w:val="24"/>
              </w:rPr>
              <w:t>-</w:t>
            </w:r>
            <w:r w:rsidRPr="00912C7F">
              <w:rPr>
                <w:sz w:val="24"/>
                <w:szCs w:val="24"/>
              </w:rPr>
              <w:tab/>
            </w:r>
            <w:r w:rsidRPr="00912C7F">
              <w:rPr>
                <w:rFonts w:eastAsia="Times New Roman"/>
                <w:spacing w:val="-2"/>
                <w:sz w:val="24"/>
                <w:szCs w:val="24"/>
              </w:rPr>
              <w:t>В конце страницы слева нарисуйте кружок и обозначьте цветом,</w:t>
            </w:r>
            <w:r w:rsidRPr="00912C7F">
              <w:rPr>
                <w:rFonts w:eastAsia="Times New Roman"/>
                <w:spacing w:val="-2"/>
                <w:sz w:val="24"/>
                <w:szCs w:val="24"/>
              </w:rPr>
              <w:br/>
              <w:t>как, на ваш взгляд, вы справились с заданием.</w:t>
            </w:r>
          </w:p>
          <w:p w:rsidR="00EF2355" w:rsidRPr="00912C7F" w:rsidRDefault="00EF2355" w:rsidP="00EF2355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EF2355" w:rsidRPr="00912C7F" w:rsidRDefault="00EF2355" w:rsidP="00EF2355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726390" w:rsidRPr="00912C7F" w:rsidRDefault="00726390" w:rsidP="00726390">
            <w:pPr>
              <w:rPr>
                <w:rFonts w:eastAsia="Times New Roman"/>
                <w:sz w:val="24"/>
                <w:szCs w:val="24"/>
              </w:rPr>
            </w:pPr>
          </w:p>
          <w:p w:rsidR="006E596B" w:rsidRPr="00912C7F" w:rsidRDefault="006E596B" w:rsidP="00726390">
            <w:pPr>
              <w:ind w:firstLine="70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96B" w:rsidRPr="00912C7F" w:rsidRDefault="006E596B" w:rsidP="00935C3A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A7D9B" w:rsidRPr="00912C7F" w:rsidTr="00EF2355">
        <w:trPr>
          <w:trHeight w:hRule="exact" w:val="5640"/>
        </w:trPr>
        <w:tc>
          <w:tcPr>
            <w:tcW w:w="2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D9B" w:rsidRPr="00912C7F" w:rsidRDefault="00FA7D9B" w:rsidP="00EF2355">
            <w:pPr>
              <w:shd w:val="clear" w:color="auto" w:fill="FFFFFF"/>
              <w:spacing w:before="2808"/>
              <w:rPr>
                <w:sz w:val="24"/>
                <w:szCs w:val="24"/>
              </w:rPr>
            </w:pPr>
          </w:p>
        </w:tc>
        <w:tc>
          <w:tcPr>
            <w:tcW w:w="83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2355" w:rsidRPr="00912C7F" w:rsidRDefault="00EF2355" w:rsidP="00EF235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Слайд 19</w:t>
            </w:r>
          </w:p>
          <w:p w:rsidR="00EF2355" w:rsidRPr="00912C7F" w:rsidRDefault="00EF2355" w:rsidP="00EF2355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before="144"/>
              <w:rPr>
                <w:color w:val="0070C0"/>
                <w:sz w:val="24"/>
                <w:szCs w:val="24"/>
              </w:rPr>
            </w:pPr>
            <w:r w:rsidRPr="00912C7F">
              <w:rPr>
                <w:color w:val="0070C0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70C0"/>
                <w:sz w:val="24"/>
                <w:szCs w:val="24"/>
              </w:rPr>
              <w:t>А напоследок хочется сказать:</w:t>
            </w:r>
          </w:p>
          <w:p w:rsidR="00EF2355" w:rsidRPr="00912C7F" w:rsidRDefault="00EF2355" w:rsidP="00EF2355">
            <w:pPr>
              <w:shd w:val="clear" w:color="auto" w:fill="FFFFFF"/>
              <w:rPr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pacing w:val="-1"/>
                <w:sz w:val="24"/>
                <w:szCs w:val="24"/>
              </w:rPr>
              <w:t>Есть пять помощников на службе у тебя.</w:t>
            </w:r>
          </w:p>
          <w:p w:rsidR="00EF2355" w:rsidRPr="00912C7F" w:rsidRDefault="00EF2355" w:rsidP="00EF235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z w:val="24"/>
                <w:szCs w:val="24"/>
              </w:rPr>
              <w:t>Не замечая их, используешь всегда:</w:t>
            </w:r>
          </w:p>
          <w:p w:rsidR="00EF2355" w:rsidRPr="00912C7F" w:rsidRDefault="00EF2355" w:rsidP="00EF235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z w:val="24"/>
                <w:szCs w:val="24"/>
              </w:rPr>
              <w:t xml:space="preserve"> Глаза тебе даны, чтоб видеть, </w:t>
            </w:r>
          </w:p>
          <w:p w:rsidR="00EF2355" w:rsidRPr="00912C7F" w:rsidRDefault="00EF2355" w:rsidP="00EF235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z w:val="24"/>
                <w:szCs w:val="24"/>
              </w:rPr>
              <w:t>А уши служат, чтобы слышать,</w:t>
            </w:r>
          </w:p>
          <w:p w:rsidR="00EF2355" w:rsidRPr="00912C7F" w:rsidRDefault="00EF2355" w:rsidP="00EF235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z w:val="24"/>
                <w:szCs w:val="24"/>
              </w:rPr>
              <w:t xml:space="preserve"> Язык во рту, чтоб вкус понять, </w:t>
            </w:r>
          </w:p>
          <w:p w:rsidR="00EF2355" w:rsidRPr="00912C7F" w:rsidRDefault="00EF2355" w:rsidP="00EF235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z w:val="24"/>
                <w:szCs w:val="24"/>
              </w:rPr>
              <w:t xml:space="preserve">Руки, чтоб ласкать, трудиться, </w:t>
            </w:r>
          </w:p>
          <w:p w:rsidR="00EF2355" w:rsidRPr="00912C7F" w:rsidRDefault="00EF2355" w:rsidP="00EF235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z w:val="24"/>
                <w:szCs w:val="24"/>
              </w:rPr>
              <w:t xml:space="preserve">А носик - запах различать. </w:t>
            </w:r>
          </w:p>
          <w:p w:rsidR="00EF2355" w:rsidRPr="00912C7F" w:rsidRDefault="00EF2355" w:rsidP="00EF235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z w:val="24"/>
                <w:szCs w:val="24"/>
              </w:rPr>
              <w:t xml:space="preserve">И ни к чему твоя тревога, </w:t>
            </w:r>
          </w:p>
          <w:p w:rsidR="00EF2355" w:rsidRPr="00912C7F" w:rsidRDefault="00EF2355" w:rsidP="00EF2355">
            <w:pPr>
              <w:rPr>
                <w:color w:val="000000"/>
                <w:spacing w:val="6"/>
                <w:sz w:val="24"/>
                <w:szCs w:val="24"/>
              </w:rPr>
            </w:pPr>
            <w:r w:rsidRPr="00912C7F">
              <w:rPr>
                <w:rFonts w:eastAsia="Times New Roman"/>
                <w:color w:val="0070C0"/>
                <w:spacing w:val="-1"/>
                <w:sz w:val="24"/>
                <w:szCs w:val="24"/>
              </w:rPr>
              <w:t>Они всегда тебе помогут.</w:t>
            </w:r>
          </w:p>
          <w:p w:rsidR="00EF2355" w:rsidRPr="00912C7F" w:rsidRDefault="00EF2355" w:rsidP="00EF2355">
            <w:pPr>
              <w:rPr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right="19"/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912C7F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Вот и закончился наш урок. Спасибо за работу. </w:t>
            </w:r>
            <w:r w:rsidRPr="00912C7F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Слайд 20</w:t>
            </w:r>
            <w:r w:rsidRPr="00912C7F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right="19"/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EF2355" w:rsidRPr="00912C7F" w:rsidRDefault="00EF2355" w:rsidP="00EF2355">
            <w:pPr>
              <w:shd w:val="clear" w:color="auto" w:fill="FFFFFF"/>
              <w:spacing w:line="322" w:lineRule="exact"/>
              <w:ind w:right="19"/>
              <w:rPr>
                <w:sz w:val="24"/>
                <w:szCs w:val="24"/>
              </w:rPr>
            </w:pPr>
            <w:r w:rsidRPr="00912C7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 xml:space="preserve">Поднимите руку, кто доволен собой, потому, что он был активным на уроке и у него всё получалось. </w:t>
            </w:r>
            <w:r w:rsidRPr="00912C7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- Поднимите руку, кто считает, что у него ещё не всё получается, и </w:t>
            </w:r>
            <w:r w:rsidRPr="00912C7F">
              <w:rPr>
                <w:rFonts w:eastAsia="Times New Roman"/>
                <w:color w:val="000000"/>
                <w:sz w:val="24"/>
                <w:szCs w:val="24"/>
              </w:rPr>
              <w:t>он обязательно будет стараться на следующих уроках.</w:t>
            </w:r>
          </w:p>
          <w:p w:rsidR="00FA7D9B" w:rsidRPr="00912C7F" w:rsidRDefault="00FA7D9B" w:rsidP="00FA7D9B">
            <w:pPr>
              <w:rPr>
                <w:rFonts w:eastAsia="Times New Roman"/>
                <w:sz w:val="24"/>
                <w:szCs w:val="24"/>
              </w:rPr>
            </w:pPr>
          </w:p>
          <w:p w:rsidR="00FA7D9B" w:rsidRPr="00912C7F" w:rsidRDefault="00FA7D9B" w:rsidP="00FA7D9B">
            <w:pPr>
              <w:rPr>
                <w:rFonts w:eastAsia="Times New Roman"/>
                <w:sz w:val="24"/>
                <w:szCs w:val="24"/>
              </w:rPr>
            </w:pPr>
          </w:p>
          <w:p w:rsidR="00FA7D9B" w:rsidRPr="00912C7F" w:rsidRDefault="00FA7D9B" w:rsidP="00FA7D9B">
            <w:pPr>
              <w:rPr>
                <w:rFonts w:eastAsia="Times New Roman"/>
                <w:sz w:val="24"/>
                <w:szCs w:val="24"/>
              </w:rPr>
            </w:pPr>
          </w:p>
          <w:p w:rsidR="00FA7D9B" w:rsidRPr="00912C7F" w:rsidRDefault="00FA7D9B" w:rsidP="00EF2355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D9B" w:rsidRPr="00912C7F" w:rsidRDefault="00FA7D9B" w:rsidP="00935C3A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65F7E" w:rsidRPr="00912C7F" w:rsidRDefault="00765F7E" w:rsidP="00765F7E">
      <w:pPr>
        <w:shd w:val="clear" w:color="auto" w:fill="FFFFFF"/>
        <w:spacing w:line="346" w:lineRule="exact"/>
        <w:ind w:left="125" w:right="557"/>
        <w:rPr>
          <w:sz w:val="24"/>
          <w:szCs w:val="24"/>
        </w:rPr>
      </w:pPr>
      <w:r w:rsidRPr="00912C7F">
        <w:rPr>
          <w:rFonts w:eastAsia="Times New Roman"/>
          <w:color w:val="000000"/>
          <w:spacing w:val="1"/>
          <w:sz w:val="24"/>
          <w:szCs w:val="24"/>
        </w:rPr>
        <w:t xml:space="preserve">Дети достигли целей, поставленные в начале урока. Получили готовый продукт - человека похожего на нас. Реализуя системно - </w:t>
      </w:r>
      <w:proofErr w:type="spellStart"/>
      <w:r w:rsidRPr="00912C7F">
        <w:rPr>
          <w:rFonts w:eastAsia="Times New Roman"/>
          <w:color w:val="000000"/>
          <w:spacing w:val="1"/>
          <w:sz w:val="24"/>
          <w:szCs w:val="24"/>
        </w:rPr>
        <w:t>деятельностный</w:t>
      </w:r>
      <w:proofErr w:type="spellEnd"/>
      <w:r w:rsidRPr="00912C7F">
        <w:rPr>
          <w:rFonts w:eastAsia="Times New Roman"/>
          <w:color w:val="000000"/>
          <w:spacing w:val="1"/>
          <w:sz w:val="24"/>
          <w:szCs w:val="24"/>
        </w:rPr>
        <w:t xml:space="preserve"> подход на уроках окружающего мира, мы убедились, что исследования делают </w:t>
      </w:r>
      <w:r w:rsidRPr="00912C7F">
        <w:rPr>
          <w:rFonts w:eastAsia="Times New Roman"/>
          <w:color w:val="000000"/>
          <w:sz w:val="24"/>
          <w:szCs w:val="24"/>
        </w:rPr>
        <w:t>процесс познания более продуктивным</w:t>
      </w:r>
    </w:p>
    <w:p w:rsidR="007D2BC2" w:rsidRPr="00912C7F" w:rsidRDefault="007D2BC2">
      <w:pPr>
        <w:rPr>
          <w:sz w:val="24"/>
          <w:szCs w:val="24"/>
        </w:rPr>
      </w:pPr>
    </w:p>
    <w:sectPr w:rsidR="007D2BC2" w:rsidRPr="00912C7F" w:rsidSect="00765F7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67" w:rsidRDefault="00ED6E67" w:rsidP="00EF2355">
      <w:r>
        <w:separator/>
      </w:r>
    </w:p>
  </w:endnote>
  <w:endnote w:type="continuationSeparator" w:id="0">
    <w:p w:rsidR="00ED6E67" w:rsidRDefault="00ED6E67" w:rsidP="00EF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67" w:rsidRDefault="00ED6E67" w:rsidP="00EF2355">
      <w:r>
        <w:separator/>
      </w:r>
    </w:p>
  </w:footnote>
  <w:footnote w:type="continuationSeparator" w:id="0">
    <w:p w:rsidR="00ED6E67" w:rsidRDefault="00ED6E67" w:rsidP="00EF2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4683BA"/>
    <w:lvl w:ilvl="0">
      <w:numFmt w:val="bullet"/>
      <w:lvlText w:val="*"/>
      <w:lvlJc w:val="left"/>
    </w:lvl>
  </w:abstractNum>
  <w:abstractNum w:abstractNumId="1">
    <w:nsid w:val="467B28CD"/>
    <w:multiLevelType w:val="singleLevel"/>
    <w:tmpl w:val="E426085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7279534E"/>
    <w:multiLevelType w:val="singleLevel"/>
    <w:tmpl w:val="452C0282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3BA"/>
    <w:rsid w:val="000D3543"/>
    <w:rsid w:val="002763BA"/>
    <w:rsid w:val="00306DAE"/>
    <w:rsid w:val="00575359"/>
    <w:rsid w:val="006E596B"/>
    <w:rsid w:val="00726390"/>
    <w:rsid w:val="00765F7E"/>
    <w:rsid w:val="007D2BC2"/>
    <w:rsid w:val="00816A8F"/>
    <w:rsid w:val="00912C7F"/>
    <w:rsid w:val="00935C3A"/>
    <w:rsid w:val="00A74BCE"/>
    <w:rsid w:val="00AA1785"/>
    <w:rsid w:val="00B3096B"/>
    <w:rsid w:val="00BF44AE"/>
    <w:rsid w:val="00ED6E67"/>
    <w:rsid w:val="00EF2355"/>
    <w:rsid w:val="00FA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B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F2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35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2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235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5100F-958D-4E1D-94AA-893003A0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10</cp:revision>
  <dcterms:created xsi:type="dcterms:W3CDTF">2014-06-12T08:42:00Z</dcterms:created>
  <dcterms:modified xsi:type="dcterms:W3CDTF">2014-06-12T09:52:00Z</dcterms:modified>
</cp:coreProperties>
</file>