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AA" w:rsidRPr="000F710C" w:rsidRDefault="00E74AAA" w:rsidP="00E74A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1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Нефтеюганское городское муниципальное бюджетное образовательное учреждение дополнительного образования детей</w:t>
      </w:r>
    </w:p>
    <w:p w:rsidR="00E74AAA" w:rsidRPr="000F710C" w:rsidRDefault="00E74AAA" w:rsidP="00E74AA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10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«Детская школа искусств»</w:t>
      </w:r>
    </w:p>
    <w:p w:rsidR="00E74AAA" w:rsidRPr="000F710C" w:rsidRDefault="00E74AAA" w:rsidP="00E74AA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AAA" w:rsidRPr="000F710C" w:rsidRDefault="00E74AAA" w:rsidP="00E74AA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AAA" w:rsidRPr="000F710C" w:rsidRDefault="00E74AAA" w:rsidP="00E74AA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AAA" w:rsidRPr="000F710C" w:rsidRDefault="00E74AAA" w:rsidP="00E74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AAA" w:rsidRPr="000F710C" w:rsidRDefault="00E74AAA" w:rsidP="00E74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AAA" w:rsidRPr="000F710C" w:rsidRDefault="00E74AAA" w:rsidP="00E74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AAA" w:rsidRPr="000F710C" w:rsidRDefault="00E74AAA" w:rsidP="00E74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AAA" w:rsidRPr="000F710C" w:rsidRDefault="00E74AAA" w:rsidP="00E74A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Методическое сообщение на тему:</w:t>
      </w:r>
    </w:p>
    <w:p w:rsidR="00E74AAA" w:rsidRPr="000F710C" w:rsidRDefault="00E74AAA" w:rsidP="00E74A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71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Методика проведения урока специальности на гитаре»</w:t>
      </w:r>
    </w:p>
    <w:p w:rsidR="00E74AAA" w:rsidRPr="000F710C" w:rsidRDefault="00E74AAA" w:rsidP="00E74A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74AAA" w:rsidRPr="000F710C" w:rsidRDefault="00E74AAA" w:rsidP="00E74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AAA" w:rsidRPr="000F710C" w:rsidRDefault="00E74AAA" w:rsidP="00E74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AAA" w:rsidRDefault="00E74AAA" w:rsidP="00E74AAA">
      <w:pPr>
        <w:tabs>
          <w:tab w:val="left" w:pos="567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E74AAA" w:rsidRDefault="00E74AAA" w:rsidP="00E74AAA">
      <w:pPr>
        <w:tabs>
          <w:tab w:val="left" w:pos="567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отделения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74AAA" w:rsidRPr="000F710C" w:rsidRDefault="00E74AAA" w:rsidP="00E74AAA">
      <w:pPr>
        <w:tabs>
          <w:tab w:val="left" w:pos="567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народных инструментов</w:t>
      </w:r>
    </w:p>
    <w:p w:rsidR="00E74AAA" w:rsidRPr="000F710C" w:rsidRDefault="00E74AAA" w:rsidP="00E74AAA">
      <w:pPr>
        <w:tabs>
          <w:tab w:val="left" w:pos="567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F710C">
        <w:rPr>
          <w:rFonts w:ascii="Times New Roman" w:eastAsia="Times New Roman" w:hAnsi="Times New Roman" w:cs="Times New Roman"/>
          <w:sz w:val="28"/>
          <w:szCs w:val="28"/>
          <w:lang w:eastAsia="ru-RU"/>
        </w:rPr>
        <w:t>НГ МБОУ ДОД «ДШИ»</w:t>
      </w:r>
    </w:p>
    <w:p w:rsidR="00E74AAA" w:rsidRPr="000F710C" w:rsidRDefault="00E74AAA" w:rsidP="00E74AAA">
      <w:pPr>
        <w:tabs>
          <w:tab w:val="left" w:pos="567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Ромашов В.Н.</w:t>
      </w:r>
    </w:p>
    <w:p w:rsidR="00E74AAA" w:rsidRPr="000F710C" w:rsidRDefault="00E74AAA" w:rsidP="00E74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AAA" w:rsidRPr="000F710C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AAA" w:rsidRPr="000F710C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AAA" w:rsidRPr="000F710C" w:rsidRDefault="00E74AAA" w:rsidP="00E74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AAA" w:rsidRPr="000F710C" w:rsidRDefault="00E74AAA" w:rsidP="00E74AAA">
      <w:pPr>
        <w:tabs>
          <w:tab w:val="left" w:pos="567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0F7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74AAA" w:rsidRPr="000F710C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AAA" w:rsidRDefault="00E74AAA" w:rsidP="00E74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AA" w:rsidRDefault="00E74AAA" w:rsidP="00E74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AA" w:rsidRDefault="00E74AAA" w:rsidP="00E74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AA" w:rsidRDefault="00E74AAA" w:rsidP="00E74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AA" w:rsidRDefault="00E74AAA" w:rsidP="00E74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AA" w:rsidRDefault="00E74AAA" w:rsidP="00E74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AA" w:rsidRDefault="00E74AAA" w:rsidP="00E74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AA" w:rsidRPr="000F710C" w:rsidRDefault="00E74AAA" w:rsidP="00E74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10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F710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0F710C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</w:p>
    <w:p w:rsidR="00E74AAA" w:rsidRPr="00B8695A" w:rsidRDefault="00E74AAA" w:rsidP="00E74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</w:p>
    <w:p w:rsidR="00E74AAA" w:rsidRPr="00F60FE8" w:rsidRDefault="00E74AAA" w:rsidP="00E7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0F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Содержание</w:t>
      </w:r>
    </w:p>
    <w:p w:rsidR="00E74AAA" w:rsidRDefault="00E74AAA" w:rsidP="00E74A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74AAA" w:rsidRDefault="00E74AAA" w:rsidP="00E74A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AAA" w:rsidRDefault="00E74AAA" w:rsidP="00E74A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4AAA" w:rsidRDefault="00E74AAA" w:rsidP="00E74A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AA" w:rsidRPr="00E45447" w:rsidRDefault="00E74AAA" w:rsidP="00E74A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………………………………………………………..……….1</w:t>
      </w:r>
    </w:p>
    <w:p w:rsidR="00E74AAA" w:rsidRDefault="00E74AAA" w:rsidP="00E74A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4AAA" w:rsidRPr="009000F3" w:rsidRDefault="00E74AAA" w:rsidP="00E74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900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Планирование и структура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……………………….….………2</w:t>
      </w:r>
      <w:r w:rsidRPr="00900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74AAA" w:rsidRDefault="00E74AAA" w:rsidP="00E74A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AA" w:rsidRPr="009000F3" w:rsidRDefault="00E74AAA" w:rsidP="00E74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Материал урока</w:t>
      </w:r>
      <w:r w:rsidRPr="00900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………………………………………….….………3 </w:t>
      </w:r>
    </w:p>
    <w:p w:rsidR="00E74AAA" w:rsidRDefault="00E74AAA" w:rsidP="00E74A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AA" w:rsidRPr="009000F3" w:rsidRDefault="00E74AAA" w:rsidP="00E74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Pr="00900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Методы ведения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……………………………………...……….5</w:t>
      </w:r>
      <w:r w:rsidRPr="00900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74AAA" w:rsidRDefault="00E74AAA" w:rsidP="00E74A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AA" w:rsidRPr="009000F3" w:rsidRDefault="00E74AAA" w:rsidP="00E74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Pr="00900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Подготовка педагога к уроку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……………………………….………8</w:t>
      </w:r>
      <w:r w:rsidRPr="00900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74AAA" w:rsidRDefault="00E74AAA" w:rsidP="00E74A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AA" w:rsidRDefault="00E74AAA" w:rsidP="00E74A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Pr="00900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домашней работы ученика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……………………….….9</w:t>
      </w:r>
    </w:p>
    <w:p w:rsidR="00E74AAA" w:rsidRDefault="00E74AAA" w:rsidP="00E74A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AA" w:rsidRDefault="00E74AAA" w:rsidP="00E74A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Заключение…………………………………………………….…….14 </w:t>
      </w:r>
    </w:p>
    <w:p w:rsidR="00E74AAA" w:rsidRDefault="00E74AAA" w:rsidP="00E74A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AA" w:rsidRPr="009000F3" w:rsidRDefault="00E74AAA" w:rsidP="00E74AAA">
      <w:pPr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Список литературы…………………………………………………….18</w:t>
      </w:r>
    </w:p>
    <w:p w:rsidR="00E74AAA" w:rsidRPr="009000F3" w:rsidRDefault="00E74AAA" w:rsidP="00E74AA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</w:pPr>
    </w:p>
    <w:p w:rsidR="00E74AAA" w:rsidRPr="009000F3" w:rsidRDefault="00E74AAA" w:rsidP="00E74AA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</w:pPr>
    </w:p>
    <w:p w:rsidR="00E74AAA" w:rsidRPr="009000F3" w:rsidRDefault="00E74AAA" w:rsidP="00E74AA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</w:pPr>
    </w:p>
    <w:p w:rsidR="00E74AAA" w:rsidRDefault="00E74AAA" w:rsidP="00E74AA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32"/>
          <w:szCs w:val="32"/>
          <w:lang w:eastAsia="ru-RU"/>
        </w:rPr>
      </w:pPr>
    </w:p>
    <w:p w:rsidR="00E74AAA" w:rsidRDefault="00E74AAA" w:rsidP="00E74AA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32"/>
          <w:szCs w:val="32"/>
          <w:lang w:eastAsia="ru-RU"/>
        </w:rPr>
      </w:pPr>
    </w:p>
    <w:p w:rsidR="00E74AAA" w:rsidRDefault="00E74AAA" w:rsidP="00E74AA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32"/>
          <w:szCs w:val="32"/>
          <w:lang w:eastAsia="ru-RU"/>
        </w:rPr>
      </w:pPr>
    </w:p>
    <w:p w:rsidR="00E74AAA" w:rsidRDefault="00E74AAA" w:rsidP="00E74AA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32"/>
          <w:szCs w:val="32"/>
          <w:lang w:eastAsia="ru-RU"/>
        </w:rPr>
      </w:pPr>
    </w:p>
    <w:p w:rsidR="00E74AAA" w:rsidRDefault="00E74AAA" w:rsidP="00E74AA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32"/>
          <w:szCs w:val="32"/>
          <w:lang w:eastAsia="ru-RU"/>
        </w:rPr>
      </w:pPr>
    </w:p>
    <w:p w:rsidR="00E74AAA" w:rsidRDefault="00E74AAA" w:rsidP="00E74AA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32"/>
          <w:szCs w:val="32"/>
          <w:lang w:eastAsia="ru-RU"/>
        </w:rPr>
      </w:pPr>
    </w:p>
    <w:p w:rsidR="00E74AAA" w:rsidRDefault="00E74AAA" w:rsidP="00E74AA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32"/>
          <w:szCs w:val="32"/>
          <w:lang w:eastAsia="ru-RU"/>
        </w:rPr>
      </w:pPr>
    </w:p>
    <w:p w:rsidR="00E74AAA" w:rsidRDefault="00E74AAA" w:rsidP="00E74AA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32"/>
          <w:szCs w:val="32"/>
          <w:lang w:eastAsia="ru-RU"/>
        </w:rPr>
      </w:pPr>
    </w:p>
    <w:p w:rsidR="00E74AAA" w:rsidRDefault="00E74AAA" w:rsidP="00E74AA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32"/>
          <w:szCs w:val="32"/>
          <w:lang w:eastAsia="ru-RU"/>
        </w:rPr>
      </w:pPr>
    </w:p>
    <w:p w:rsidR="00E74AAA" w:rsidRDefault="00E74AAA" w:rsidP="00E74AA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32"/>
          <w:szCs w:val="32"/>
          <w:lang w:eastAsia="ru-RU"/>
        </w:rPr>
      </w:pPr>
    </w:p>
    <w:p w:rsidR="00E74AAA" w:rsidRDefault="00E74AAA" w:rsidP="00E74AA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32"/>
          <w:szCs w:val="32"/>
          <w:lang w:eastAsia="ru-RU"/>
        </w:rPr>
      </w:pPr>
    </w:p>
    <w:p w:rsidR="00E74AAA" w:rsidRDefault="00E74AAA" w:rsidP="00E74AA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32"/>
          <w:szCs w:val="32"/>
          <w:lang w:eastAsia="ru-RU"/>
        </w:rPr>
      </w:pPr>
    </w:p>
    <w:p w:rsidR="00E74AAA" w:rsidRDefault="00E74AAA" w:rsidP="00E74AA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32"/>
          <w:szCs w:val="32"/>
          <w:lang w:eastAsia="ru-RU"/>
        </w:rPr>
      </w:pPr>
    </w:p>
    <w:p w:rsidR="00E74AAA" w:rsidRDefault="00E74AAA" w:rsidP="00E74AA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32"/>
          <w:szCs w:val="32"/>
          <w:lang w:eastAsia="ru-RU"/>
        </w:rPr>
      </w:pPr>
    </w:p>
    <w:p w:rsidR="00E74AAA" w:rsidRDefault="00E74AAA" w:rsidP="00E74AA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32"/>
          <w:szCs w:val="32"/>
          <w:lang w:eastAsia="ru-RU"/>
        </w:rPr>
      </w:pPr>
    </w:p>
    <w:p w:rsidR="00E74AAA" w:rsidRDefault="00E74AAA" w:rsidP="00E74AAA">
      <w:pPr>
        <w:spacing w:after="0" w:line="36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</w:pPr>
    </w:p>
    <w:p w:rsidR="00E74AAA" w:rsidRDefault="00E74AAA" w:rsidP="00E74A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</w:pPr>
    </w:p>
    <w:p w:rsidR="00E74AAA" w:rsidRDefault="00E74AAA" w:rsidP="00E74A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</w:pPr>
    </w:p>
    <w:p w:rsidR="00E74AAA" w:rsidRDefault="00E74AAA" w:rsidP="00E74A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</w:pPr>
    </w:p>
    <w:p w:rsidR="00E74AAA" w:rsidRDefault="00E74AAA" w:rsidP="00E74A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>Введение</w:t>
      </w:r>
    </w:p>
    <w:p w:rsidR="00E74AAA" w:rsidRPr="006B0437" w:rsidRDefault="00E74AAA" w:rsidP="00E74A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всего многогранного плана, задач воспитания и обу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чения ученика протекает в основном во время занятий в классе - на уроке. Во время урока педагог дает ученику знания, а также воспи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тывает будущего музыканта. Каждый урок должен быть тесно свя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занным с предыдущим и последующим, направлен на планомерное музыкально-исполнительское и идейно-художественное развитие ученика. Регулярность проведения уроков приучает ученика посто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янно работать над собой и систематически выполнять домашние за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дания. Общее назначение урока состоит в том, чтобы проверить, как работает ученик, подытожить его достижения, выявить и исправить его ошибки и дать соответствующие указания и материал для даль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нейшей работы.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искусства педагога зависит создание рабочего настроения, со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четание всех интересных элементов в одном уроке. Длительная рабо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над одним из каких-то элементов приводит к ослаблению внима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а вслед за этим сни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жает результативность. Слово “устал” не долж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фигурировать на за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нятиях. Мерилом уста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лости должна быть не физическая усталость, а потеря внимания. Как только заметите, что внимание снизилось, </w:t>
      </w:r>
      <w:proofErr w:type="gramStart"/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 переводить занятия и внимание на другой объект.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содержа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урока - работа пе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дагога с учеником над музыкальным произве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дением. В процессе этой работы у ученика фор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мируются общие основы исполнительского мастерства. Помимо про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хождения репертуара, от урока к уроку необходимо систематически заниматься работой над соответствующим инструктивным материа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ом, на котором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 шлифуется исполнительская техника. За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метная часть времени урока должна отводиться развитию навыков чтения с листа, ознакомлению с пьесами. От навыков, привитых уче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нику на уроке, зависит и продуктивность его самостоятельной рабо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поэтому урок нужно строить так, чтобы домашняя работа стала продолжением классной.</w:t>
      </w:r>
    </w:p>
    <w:p w:rsidR="00E74AAA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4AAA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4AAA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4AAA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4AAA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4AAA" w:rsidRDefault="00E74AAA" w:rsidP="00E74A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4AAA" w:rsidRPr="006B0437" w:rsidRDefault="00E74AAA" w:rsidP="00E74A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</w:t>
      </w:r>
      <w:r w:rsidRPr="006B0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Планирование и структура урока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Четкое планирование делает урок целенаправленным, освобож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дает педагога от разбросанности и главное, - дает возможность раци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онально использовать каждую минуту рабочего времени.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очередного урока должно полностью базироваться на подведенных итогах предыдущего; только учитывая его плюсы и минусы, педагог может планировать последующий. При этом он от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мечает себе, на какие стороны развития ученика необходимо обратить особое внимание, какой дополнительный художественный и техничес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материал необходимо ввести. Помимо записей в дневнике учени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педагогу полезно вести собственные методические записи.</w:t>
      </w:r>
    </w:p>
    <w:p w:rsidR="00E74AAA" w:rsidRPr="006B0437" w:rsidRDefault="00E74AAA" w:rsidP="00E74AA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начинается с проверки сделанного дома. Как правило, надо прослушать до конца пьесу или этюд</w:t>
      </w:r>
      <w:r w:rsidRPr="00E9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922AF">
        <w:rPr>
          <w:rFonts w:ascii="Times New Roman" w:hAnsi="Times New Roman" w:cs="Times New Roman"/>
          <w:sz w:val="24"/>
          <w:szCs w:val="24"/>
        </w:rPr>
        <w:t xml:space="preserve"> не прерывая его игры. Целост</w:t>
      </w:r>
      <w:r w:rsidRPr="00E922AF">
        <w:rPr>
          <w:rFonts w:ascii="Times New Roman" w:hAnsi="Times New Roman" w:cs="Times New Roman"/>
          <w:sz w:val="24"/>
          <w:szCs w:val="24"/>
        </w:rPr>
        <w:softHyphen/>
        <w:t>ное прослушивание заданного материала дает возможность составить</w:t>
      </w:r>
      <w:r w:rsidRPr="00E9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ясное представление о проделанной домашней работе за время после предыдущего урока. Во-вторых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психологически настраиваясь на то, что необходимо играть без остановок, ученик привыкает кон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центрировать свои силы и внимание на этой задаче и тем самым вос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питывать в себе важные исполнительские эстрадные качества. В-тре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тьих, прослушать подготовленное задание без замечаний необходимо для того, чтобы заметить и запомнить особенности игры ученика, ука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зать на ее главные достоинства и недостатки, а также как правильно построить домашнюю работу. Не прослушав всего заданного матери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ала можно допустить методическую ошибку начать исправлять вто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ростепенные дефекты, в то время как принципиальные недостатки остаются без внимания. Разумеется, что прослушивание всего мате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риала имеет смысл тогда, когда урок выучен старательно и ученик не допускает грубых ошибок в нотном тексте. Также, в зависимости от того, в какой стадии находится разбор или разучивание пьесы, можно ограничиться прослушиванием части ее или сложных для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эпизодов. Оценочная характе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ристика должна быть лаконич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ной, но всесторонней, включая в себе как негативные, так и по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зитивные стороны игры.</w:t>
      </w:r>
    </w:p>
    <w:p w:rsidR="00E74AAA" w:rsidRDefault="00E74AAA" w:rsidP="00E74AA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выводов, сде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ланных во время проверки за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дания, педагог приступает к главной, наиболее емкой по вре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мени части урока - работе над музыкальным произведением и над связанными с ним техни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ческими навыками. Во время повторного проигрывания пьес педагог тщательно исправляет допущенные учеником ошибки и малейшие недостатки его игры. Необходимо всегда су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меть раскрыть ученику </w:t>
      </w:r>
      <w:proofErr w:type="gramStart"/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proofErr w:type="gramEnd"/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74AAA" w:rsidRPr="00E922AF" w:rsidRDefault="00E74AAA" w:rsidP="00E74AA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и задачи в работе над художественным образом, пока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зать перспективы работы над выявлением содержания музыкального произведения, над овладением </w:t>
      </w:r>
      <w:r w:rsidRPr="00E9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техническими </w:t>
      </w:r>
      <w:r w:rsidRPr="00E9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средствами, которые рас</w:t>
      </w:r>
      <w:r w:rsidRPr="00E9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крывают это содержание. При этом не следует загружать внимание ученика множеством замечаний. Необходимо, прежде всего, обращать внимание ученика на самое главное - на общий характер исполнения, на важнейшие детали, на грубые ошибки. Лишь постепенно, на следу</w:t>
      </w:r>
      <w:r w:rsidRPr="00E9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ющих занятиях педагог переходит к менее существенным частностям и второстепенным деталям. Именно здесь, во второй части урока осу</w:t>
      </w:r>
      <w:r w:rsidRPr="00E9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ществляется процесс обучения, процесс познания учеником нового, еще неизвестного ему вчера. Поэтому педагог должен проводить ее с полной мобилизацией своих творческих сил и максимальной методи</w:t>
      </w:r>
      <w:r w:rsidRPr="00E9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ческой и художественной активностью.</w:t>
      </w:r>
    </w:p>
    <w:p w:rsidR="00E74AAA" w:rsidRPr="00E922AF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E9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E9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и третья, короткая часть урока, во время которой происходит знакомство с новым материалом, дается задание на следующий урок. Разбор пьесы или этюда начинаю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 просмотра нот,</w:t>
      </w:r>
      <w:r w:rsidRPr="00E9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выяснения наиболее характерных особенностей данной музыки. Только после этого можно позволить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енику играть ее на инструмен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те.</w:t>
      </w:r>
      <w:r w:rsidRPr="00E9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этой же части урока педагог суммирует все сделанное, конкретно формулирует новое задание. Педагог должен быть уверенным, что уче</w:t>
      </w:r>
      <w:r w:rsidRPr="00E9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ясно представляет себе не только объем материала, но и характер работы над ним. Для этого полезно в конце урока задать ученику соот</w:t>
      </w:r>
      <w:r w:rsidRPr="00E9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ветствующие вопросы. Этой цели служат и записи в дневнике. Учиты</w:t>
      </w:r>
      <w:r w:rsidRPr="00E9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вая большое воспитательное значение оценки педагог должен </w:t>
      </w:r>
      <w:proofErr w:type="gramStart"/>
      <w:r w:rsidRPr="00E9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proofErr w:type="gramEnd"/>
      <w:r w:rsidRPr="00E9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</w:t>
      </w:r>
      <w:r w:rsidRPr="00E9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рен, что ученик понимает, почему он получил тот или иной балл.</w:t>
      </w:r>
    </w:p>
    <w:p w:rsidR="00E74AAA" w:rsidRDefault="00E74AAA" w:rsidP="00E74A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4AAA" w:rsidRPr="006B0437" w:rsidRDefault="00E74AAA" w:rsidP="00E74A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6B0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Материал урока</w:t>
      </w:r>
    </w:p>
    <w:p w:rsidR="00E74AAA" w:rsidRPr="003644D0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E74AAA" w:rsidRDefault="00E74AAA" w:rsidP="00E74AA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материалом урока является: 1) художественный мате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риал; 2) этюды; 3) упражнения и гаммы. Работа над репертуаром, над раскрытием идейного и образного содержания музыкального произ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ведения, над совершенствованием его исполнительского воплощения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должно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занимать центральное, наиболее емкое место в класс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занятиях. Необходимо помнить, что работа над пьесой - это, преж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всего воспитание мышления и исполнительских навыков у учени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ков, что ее нельзя сводить к простому “натаскиванию”. Очень важно привить ученику умение </w:t>
      </w:r>
    </w:p>
    <w:p w:rsidR="00E74AAA" w:rsidRPr="009F58AE" w:rsidRDefault="00E74AAA" w:rsidP="00E74AA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 обдумать, мысленно охва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тить всю пьесу. Перед тем как сыграть пьесу, он должен пропеть внут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ренним слухом несколько первых тактов, взять мысленно нужный темп, мобилизовать свое внимание и волю для 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задачи. “Студенту не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думать, что цель достигнута, если сыграны все поты. В действительности это только начало, - предостерегал</w:t>
      </w:r>
      <w:proofErr w:type="gramStart"/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Ра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хманинов. Необходимо сделать произведение 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частью самого себя. Каж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дая нота должна пробуждать в исполнителе своего рода музыкальное осознание истинной художественной миссии”.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изучение художественного репертуара еще не обеспечи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вает полного овладения техникой исполнения. Отдельной работы тре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буют, прежде всего, типовые технические формулы, которые содер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 в себе наиболее характерные элементы фактуры гитарных пьес, а также - гаммы, различные арпеджио, штрихи, упражнения на смену позиций и мн. др.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этюдами направлена на изучение и закрепление ис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полнительских приемов, различных видов техники. В отличие от уп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ражнений, они в большинстве своем, содержат художественные эле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менты. Во время изучения этюдов вырабатывается и конкретизирует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мышечное ощущение технического приема, которое, благодаря из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вестной эмоциональной окраске, надолго запоминается и закрепляет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исполнительском аппарате.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основного учебного материала на уроке необходимо уде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внимание и таким видам работы, как читка с листа, игра по слуху, аккомпанемент, элементы импровизации.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Естественно, возникает вопрос о последовательности работы над учебным материалом. С чего целесообразнее начать урок - с упражне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этюдов, гамм или художественного репертуара?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наиболее характерных ошибок молодых педагогов яв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ляется неумение рационально спланировать время и отсюда - однооб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разная схематичность урока. Как обычно, они начинают каждый урок с “разыгрывания” на инструктивном материале, “засыпают” ученика замечаниями. Ученик, еще до урока, уже представляет - с чего он нач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нется и какой пьесой закончится (если, естественно, на нее останется время). Подобная “трафаретность” ведения урока притупляет внима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ученика, и самое главное - резко снижает творческий настрой, неповторимую атмосферу урока.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Поэтому, наиболее разумно варьировать порядок работы над учеб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материалом, что позволяет приучить ученика быстро применять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обстоятельствам. Обычно полезно вначале поработать над тем, что особенно важно на данном этапе или над самой сложной частью домашнего задания, поскольку она требует наибольшей затраты вре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мени и энергии ученика. Чтению нот и игре гамм можно уделить вре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 в середине урока, чтобы освежить внимание ученика.</w:t>
      </w:r>
    </w:p>
    <w:p w:rsidR="00E74AAA" w:rsidRPr="000F128B" w:rsidRDefault="00E74AAA" w:rsidP="00E74AA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Педагогу необходимо искать и применять различные варианты проведения урока и приучать к этой “вариантности” ученика и в до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машней работе. Это позволяет ученику наиболее продуктивно исполь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зовать время работы с инструментом дома.</w:t>
      </w:r>
    </w:p>
    <w:p w:rsidR="00E74AAA" w:rsidRPr="006B0437" w:rsidRDefault="00E74AAA" w:rsidP="00E74A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</w:t>
      </w:r>
      <w:r w:rsidRPr="006B0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Методы ведения урока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всем многообразии методов ведения урока, основные из них - метод словесного объяснения и показ на инструменте.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Опытные педагоги всегда добиваются, чтобы ход урока был для ученика прообразом самостоятельной работы. В связи с этим они и в процессе классных занятий стараются систематически воспитывать умение мыслить и пробуждать инициативу учащегося - два качества, лежащих в основе воспитания трудовых навыков. Ставя конкретное музыкально-исполнительское задание, педагог должен, прежде всего, позаботиться о том, чтобы ученик понял цель задания и ясно предста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 пути достижения этой цели.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Пояснение педагога ценны, если имеют конкретный характер и вместе с тем, - имеют элементы обобщения. Говоря о музыке, педагог должен говорить как можно образнее, поэтичнее и увлекательнее. Сло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весные пояснения и образные сравнения должны быть близки и по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нятны ученику. Важно, поэтому, делая их, учитывать возраст учащих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их знания, интересы.</w:t>
      </w:r>
    </w:p>
    <w:p w:rsidR="00E74AAA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пояснения можно разделить на три вида: 1) предвари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тельные указания; 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текущие замечания; 3) поправочные остановки.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Предварительные указания даются в форме инструктажа относи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 исполнения всего произведения или наиболее сложных эпизо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его. Сначала необходимо объяснить главное и принципиальное, потом, по мере освоения наиболее важного, постепенно раскрывать задание шире и детальнее.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Текущие замечания должны быть очень короткими и своевремен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(“упреждающими”), чтобы ученик, не останавливая игры, успе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вал их понять и выполнить. </w:t>
      </w:r>
      <w:proofErr w:type="gramStart"/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Текущие замечания во время игры можно делать и в форме жестов, - дирижерским жестом указывать ученику ускорение, замедление, нюансировку, акцентуацию и мн. др. Многие педагоги используют метод </w:t>
      </w:r>
      <w:proofErr w:type="spellStart"/>
      <w:r w:rsidRPr="006B04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пропевания</w:t>
      </w:r>
      <w:proofErr w:type="spellEnd"/>
      <w:r w:rsidRPr="006B04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причем - выразительного.</w:t>
      </w:r>
      <w:proofErr w:type="gramEnd"/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Применяя прием поправочной остановки, в случае, когда ученик допускает крупную ошибку, нужно помнить, что ошибки бывают слу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чайные и “застарелые”. Исправлять ошибку в этом случае нужно путем повторения данного места, </w:t>
      </w:r>
      <w:proofErr w:type="gramStart"/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добиваясь</w:t>
      </w:r>
      <w:proofErr w:type="gramEnd"/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раз улучшения исполне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С успехом применяется для этого также показ на инструменте.</w:t>
      </w:r>
    </w:p>
    <w:p w:rsidR="00E74AAA" w:rsidRPr="000F128B" w:rsidRDefault="00E74AAA" w:rsidP="00E74AA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учеником важно касаться вопросов стиля компози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тора. Подвинутых учащихся следует знакомить с материалами, рас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крывающими художественные воззрения автора, эпоху, в которую было создано сочинение и т. п. Проблема стиля имеет потому такое значе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что она дает ученику ключ для решения многих вопросов интер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претации. Раскрывая во время работы над каким-либо произведением наиболее существенные черты 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творчества композитора, педагог по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могает ученику впоследствии решать аналогичные задачи в других произведениях того же автора.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пояснения, которые касаются содержания музыки, специфи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гитарного исполнения и методов домашней работы, должны быть дополнены и подкреплены соответствующей демонстрацией на инст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рументе. Проигрывать ученику сочинение важно потому, что содер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жание любого, даже самого простого, произведения нельзя во всей полноте передать словами или каким-либо другим способом. Яркое, мастерское исполнение педагогом произведения оказывает наилучшее воздействие на ученика. Высококачественный показ педагога должен предназначаться не для копирования, а для развития музыкальной фан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тазии и творческой инициативы ученика.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противном случае, из-за недостаточного исполнительского уме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педагога выявляется целый ряд недочетов преподавания, недопу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стимых в педагогической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практике. “Неиграющий” педагог не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не сможет показать ученику, как нужно играть, но и будет уходить от разнообразного репертуара, поскольку сам его плохо знает. Вследствие этого количество пьес сужается, и развитие ребенка тормозится. Та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педагог не замечает и трудностей, которые возникают в процессе работы над произведением, не может помочь ученику, когда тот забы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вает текст, штрих или аппликатуру.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важно проигрывание педагогом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оизведения в млад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классах Д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часто приносит большую пользу, т. к. ребенку иногда трудно разобраться в некоторых сочинениях, а изучение их без предварительного ознакомления протекает медленно и вяло. Наряду с исполнением произведения целиком, педагог часто играет его фраг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ментарно, - в отрывках. Это особенно полезно в процессе работы с учениками средних и старших классов.</w:t>
      </w:r>
    </w:p>
    <w:p w:rsidR="00E74AAA" w:rsidRPr="000F128B" w:rsidRDefault="00E74AAA" w:rsidP="00E74AA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случается, что игра ученика со временем не улучшается, хотя педагог на предыдущем уроке все объяснил и показал, а ученик старательно занимался. Это бывает тогда, когда на уроке требования педагога не закрепляются практически. Чтобы усвоить объясненный и показанный прием и правильно работать над ним дома, ученик дол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не только понять слова и исполнение педагога, но и выполнить его главные указания тут же, на уроке. Поэтому значительную часть урока целесообразно посвящать разъяснению наиболее рациональных способов самостоятельной работы и анализу основных трудностей.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также убедить ученика в целесообразности, необходи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мости позаниматься на инструменте в тот же день после урока, что по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зволяет сразу же “закрепить” новое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задание. Ведь, в любом случае, если ученик возьмет в руки инструмент на второй-третий день после урока - некоторые из требований и объяснений педагога уже забудутся.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нужно некоторые уроки целиком посвящать одному како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му-нибудь виду работы - подаче новых знаний, вопросам трактовки, работе над техническим материалом, штрихам и т. д. Однако такие уроки можно проводить лишь изредка, как эпизодичные, вызванные индивидуальным развитием ученика.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старших классах ДШИ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обязательно (часто - и не возможно) работать на уроке над всем материалом, который подго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товил учащийся. Педагог останавливается лишь на отдельных частях произведения, которые не удается гитаристу и требует наибольших затрат энергии и времени для овладения ими. Такой метод - расчлене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произведения и отработка на уроке важнейших его частей приносит несомненную пользу на среднем этапе работы над произведением.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уроке, и дома ученик должен работать над вспомогательны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упражнениями и этюдами, которые помогают освоить техничес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прием, встречающийся в художественном произведении. Все эти методы ведения урока воспитывают у ученика умение выявлять главные и второстепенные задачи в испол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нении произведения, приучают ана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лизировать трудности и причины неудач в игре, развивают собствен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слуховой контроль.</w:t>
      </w:r>
    </w:p>
    <w:p w:rsidR="00E74AAA" w:rsidRPr="000F128B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 и продуктивность рабо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ты ученика в большой мере зависит от требовательности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во время урока. Требования к ученику должны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всегда последователь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и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конструктивными. Вместе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констатацией неудач и причин,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породивших, педагог должен отметить удачи и “находки” ученика. “Пе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дагог должен “давать” столько, сколько человек способен воспринять. </w:t>
      </w:r>
      <w:proofErr w:type="gramStart"/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урок не может быть насыщен содержанием более чем это приемлемо для внимания и успешных самостоятельных занятий в про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межутке времени между уроками” - говорил об этом Л. Николаев (“Вы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дающиеся пианисты-педагоги о фортепьянном искусстве”.</w:t>
      </w:r>
      <w:proofErr w:type="gramEnd"/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“Му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зыка”, 1966 г. стр. 126).</w:t>
      </w:r>
      <w:proofErr w:type="gramEnd"/>
    </w:p>
    <w:p w:rsidR="00E74AAA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многое зависит от творческого состояния педагога, которое характеризуется высшей степенью увлеченности процессом занятий и максимальной концентрацией на нем внимания. Активность педагога, его эмоциональный подъем поневоле “зажигает” ученика и этим создает настоящую творческую атмосферу урока.</w:t>
      </w:r>
      <w:bookmarkStart w:id="1" w:name="bookmark0"/>
    </w:p>
    <w:p w:rsidR="00E74AAA" w:rsidRPr="00184441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AA" w:rsidRPr="006B0437" w:rsidRDefault="00E74AAA" w:rsidP="00E74A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6B0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Подготовка педагога к уроку</w:t>
      </w:r>
      <w:bookmarkEnd w:id="1"/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проведения урока необходима тщательная подго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товка, которая состоит: 1) в планировании методики будущего заня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тия; 2) в изучении репертуара ученика, умения его хорошо играть. Педагог должен хорошо понимать цель каждого урока, его связь с пре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дыдущим и будущим уроками. Подготовка к уроку зависит, прежде всего, от индивидуального плана. В соответствии с ним педагог намечает, </w:t>
      </w:r>
      <w:proofErr w:type="gramStart"/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proofErr w:type="gramEnd"/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и как работать на уроке. Обдумывание пла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будущего урока желательно делать сразу же после анализа преды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дущего. В некоторых случаях полезно наметить конкретный план уро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пути исправления каких-либо заранее известных недостатков ис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полнения, способы работы над ними и другими трудными местами в произведении.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конкретная обстановка урока часто вносит изменения в намеченный план и педагогу приходится на ходу вносить коррек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тивы в свои предыдущие намерения. Эта “</w:t>
      </w:r>
      <w:proofErr w:type="spellStart"/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импровизационность</w:t>
      </w:r>
      <w:proofErr w:type="spellEnd"/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не является чем-то совершенно противоположным плану, а лишь уме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педагога гибко его осуществлять, применяясь к конкретным условиям работы.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репертуаре гитаристов значительное место занимают перело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 фортепьянных, скрипичных и других инструментальных пьес. Поэтому, при малейшем сомнении в качестве переложения, педагогу необходимо внимательно сверить его с оригиналом. Но чтобы разоб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раться в этом, педагог сам должен иметь высокую музыкальную куль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туру, уметь делать переложения. Часто в “не авторитетных” переложе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ниях и редакциях встречаются ошибки, пропуски голосов, или наобо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рот, - фактура неоправданно перегружена. В некоторых случаях педа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гогу приходится из-за этого делать свое переложение или редакцию.</w:t>
      </w:r>
    </w:p>
    <w:p w:rsidR="00E74AAA" w:rsidRPr="000F128B" w:rsidRDefault="00E74AAA" w:rsidP="00E74AA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сторона подготовки к уроку также имеет </w:t>
      </w:r>
      <w:proofErr w:type="gramStart"/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Педагог должен знать произведение из учебного плана ученика не толь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 в общих чертах, а и во всех подробностях. Особенно хорошо ему необходимо знать и уметь исполнять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тяжелые места пьесы и знать способы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над ними. Необходимо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тально ознакомиться с различ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редакциями данного произведения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различными трактовками, ш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триховыми и аппликатурными вар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иантами, которые можно использо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во время работы.</w:t>
      </w:r>
    </w:p>
    <w:p w:rsidR="00E74AAA" w:rsidRPr="006B0437" w:rsidRDefault="00E74AAA" w:rsidP="00E74A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6B0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Организация домашней работы ученика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обучение музыканта осуществляется главным образом в рамках двух форм учебно-тренировочной работы: классных уроков под руководством педагога и самостоятельных домашних за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нятий. Успех в обучении в решающей степени зависит от того, как тесно взаимодействуют обе формы работы, насколько активно они поддерживают и стимулируют друг друга. Урок способен стать эф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фективным средством обучения только с интенсивной домашней ра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ботой ученика. С другой стороны, успех домашней работы определя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содержанием урока, умением педагога правильно подготовить учащегося к самостоятельной деятельности.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педагогом в классе составляет сравнительно небольшую часть общего времени занятий на инструменте (два часа в неделю). Основная его часть приходится на самостоятельные занятия. Класс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ная работа носит временный характер (закончив учебное </w:t>
      </w:r>
      <w:proofErr w:type="gramStart"/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заведение</w:t>
      </w:r>
      <w:proofErr w:type="gramEnd"/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молодой музыкант прощается с классом), домашняя же работа остает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 музыкантом на всю его исполнительскую жизнь. Задача классной работы заключается в том, чтобы подготовить ученика к самостоятель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ному творческому труду. Следовательно, организация, направление и контролирование домашних занятий ученика является важнейшей за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дачей педагога-музыканта.</w:t>
      </w:r>
    </w:p>
    <w:p w:rsidR="00E74AAA" w:rsidRPr="000F128B" w:rsidRDefault="00E74AAA" w:rsidP="00E74AA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Решая эту задачу, педагог должен, прежде всего, позаботиться о том, чтобы воспитать своего ученика в духе трудолюбия, приучить его к ежедневному напряженному труду. Ученику важно понять, что сис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тематический труд есть обязательное и главное условие овладения исполнительским мастерством. Как ни странно, но эта очевидная ис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тина осознается далеко не всеми молодыми музыкантами. Одни видят секрет успехов только в музыкальной одаренности. Другие занимают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лишь по настроению и большую часть времени проводят в бездей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ствии, ожидая прихода “вдохновения”. Третьи погружаются в поиски исполнительских “секретов”: по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мнению, человеку, овладевшему э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тими секретами, систематически трудиться не нужно. Все эти пред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ставления, разумеется, несостоятельны. Секрет успехов в музыке мо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 познать лишь тот, кто познает секрет трудолюбия. Возможности же творческого труда практически безграничны. Об этом свидетель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ствуют и данные современной физиологии. Исследования ученых по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казали удивительную пластичность нервной системы человека, рас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крывающую почти безграничные возможности для развития его му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зыкальных способностей. Они подтвердили, что повышенная склон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к труду является важнейшим признаком музыкальной одарен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ности. </w:t>
      </w:r>
      <w:proofErr w:type="gramStart"/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талант в музыке - это одержимость, страсть, прояв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ляющиеся в любви к инструменту, в неизменной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совер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шенствоваться,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трудиться.</w:t>
      </w:r>
      <w:proofErr w:type="gramEnd"/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труда музыканта резко возрастает в обстановке увлеченности своим делом. “Будьте страстны в своей работе”, - учил великий И. П. Павлов. Вместе с тем увлеченность и вдохновение про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являются в процессе постоянного и напряженного труда. Ученик дол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трудиться систематически, не поддаваясь временным настроени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ям, но подчиняясь строгой самодисциплине. Хорошо известно выска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зывание об этом П. И. Чайковского (из письма к Н. фонд </w:t>
      </w:r>
      <w:proofErr w:type="spellStart"/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Мекк</w:t>
      </w:r>
      <w:proofErr w:type="spellEnd"/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24 июня 1878 года): “Вдохновение - это такая гостья, которая не любит посещать </w:t>
      </w:r>
      <w:proofErr w:type="gramStart"/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ленивых</w:t>
      </w:r>
      <w:proofErr w:type="gramEnd"/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Она является к тем, которые призывают ее”. “Даже человек, - писал он, - одаренный печатью гения, не создаст не только великого, но и среднего, если не будет адски трудиться”.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 убедить ученика в необходимости и важности тру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да, нужно еще научить его трудиться. Многие учащиеся занимаются небрежно, без плана и цели, они разбрасываются, отвлекаются, беско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нечно повторяют одни и те же ошибки. Такие занятия </w:t>
      </w:r>
      <w:proofErr w:type="spellStart"/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малорезульта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тивны</w:t>
      </w:r>
      <w:proofErr w:type="spellEnd"/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Заниматься нужно так, чтобы при наименьшей затрате време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и сил достигать наилучших результатов. Приступая к изучению того или иного музыкального материала, следует, прежде всего, осознать его смысл, определить целесообразные методы работы, ясно предста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вить себе конечную цель. Недопустимо </w:t>
      </w:r>
      <w:proofErr w:type="gramStart"/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расхлябанное</w:t>
      </w:r>
      <w:proofErr w:type="gramEnd"/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безвольное со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стояние во время самостоятельных занятий.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“Сосредоточенность - это первая буква в алфавите успеха”, - говорил известный фортепьянный педагог И. Гофман (Гофман И. Фортепьянная игра.</w:t>
      </w:r>
      <w:proofErr w:type="gramEnd"/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Ответы и вопросы о фортепьянной игре. </w:t>
      </w:r>
      <w:proofErr w:type="gramStart"/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1961, с. 130).</w:t>
      </w:r>
      <w:proofErr w:type="gramEnd"/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Работая над гаммой, этюдом, упражнением или пьесой, ученик должен максимально сосредоточить свое внимание, волю с тем, чтобы уже на данном этапе </w:t>
      </w:r>
      <w:proofErr w:type="gramStart"/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добиться</w:t>
      </w:r>
      <w:proofErr w:type="gramEnd"/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можно большего на пути к цели.</w:t>
      </w:r>
    </w:p>
    <w:p w:rsidR="00E74AAA" w:rsidRPr="007C043C" w:rsidRDefault="00E74AAA" w:rsidP="00E74AA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Работая, музыкант дифференцирует трудности, анализирует воз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никающие задачи, исследует причины неудач, “подбирает ключ” к сложным эпизо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дам. Вся 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должна протекать в обстановке непрерывного слухового контроля. Соблюдение этого ус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ловия оправданно лишь в том случае, если оно будет сочетаться с достаточно высокой требовательностью к своей игре. Весь процесс протекает при этом по следующей формуле: “Я играю, я слушаю, я сужу себя” (П. </w:t>
      </w:r>
      <w:proofErr w:type="spellStart"/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Казальс</w:t>
      </w:r>
      <w:proofErr w:type="spellEnd"/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Взыскательность, неутомимое стремление к совершенству является неотъемлемым качеством людей творчес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профессии.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многому ученик учится и самостоятельно, тщательно при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сматриваясь к методам работы педагога в классе. Неоценимое значение имеют беседы педагога, посвященные этому вопросу. Периодически следует проводить контрольные уроки, имитирующие домашнюю ра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боту ученика. Во время этих уроков ученик занимается, а педагог, не вмешиваясь, наблюдает, изредка делая замечания. В конце урока педа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гог подводит итоги своим наблюдениям, делает выводы, отмечает недо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статки, дает рекомендации. Не менее полезны инструктивные уроки, во время которых педагог организует домашние занятия ученика, подроб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освещая правильные методы самостоятельной работы.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Организуя домашние занятия ученика, педагог должен ознакомить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 его бытом, с условиями его жизни, установить контакт с родите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лями, помочь наладить твердый распорядок дня.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Учащимся младшего возраста задания вписываются в дневник. </w:t>
      </w:r>
      <w:proofErr w:type="gramStart"/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этим заданий должен быть сравнительно небольшим, а инст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руктаж и проверка - очень тщательными.</w:t>
      </w:r>
      <w:proofErr w:type="gramEnd"/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Учащиеся старших классов и музыкальных училищ получают большую самостоятельность - за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дания они получают в устной форме.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Желательно, чтобы домашние занятия проводились по возможно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 одно и то же время. Лучшее время для работы - утренние часы. Если учащийся утром занимается в общеобразовательной школе, за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ниматься на инструменте желательно сразу же после школы, перед выполнением домашних заданий. Занятия в одно и то же время выра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батывают привычку организма, вносят определенный ритм в распоря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док дня учащегося. Все это положительным образом отражается на его учении.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часов нужно заниматься в день? Дать на него однознач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ответ очень трудно. Определение оптимального объема работы зависит от многих факторов: возраста ученика, его антропометричес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данных, силы рук, задач, стоящих перед ним и других. По мере формирования постановки и укрепления исполнительского аппарата объем заданий и их сложность постоянно возрастают. Увеличивать количество часов, отводимых домашней работе, целесообразно до тех пор, пока эти часы сохраняют свою результативность.</w:t>
      </w:r>
    </w:p>
    <w:p w:rsidR="00E74AAA" w:rsidRPr="000F128B" w:rsidRDefault="00E74AAA" w:rsidP="00E74AA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 определяется ослаблением внимания и утомлением рук. В борьбе с напряжениями растет тренированность мышц. Однако пере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напряжений следует избегать, так как они могут привести к самым серьезным негативным последствиям. Руки, получившие полную (но не чрезмерную) нагрузку, должны в течение ночного отдыха полнос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тью восстановить свою работоспособность. Ощущая симптомы мы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шечного </w:t>
      </w:r>
      <w:proofErr w:type="gramStart"/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переутомления</w:t>
      </w:r>
      <w:proofErr w:type="gramEnd"/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гитарист обязательно должен сократить объем выполняемой им работы. Только путем разумного сочетания напряже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отдыха можно выработать крепкий и выносливый исполнитель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аппарат. Как свидетельствует практика, серьезные занятия на инструменте требуют трех-пяти часов ежедневной работы.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Непрерывная работа с инструментом не должна длиться более 45-50 минут. По истечению этого срока внимание притупляется, а продуктивность занятий резко падает. После небольшого отдыха му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зыкант, восстановив работоспособность организма, получает возмож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трудиться с прежней эффективностью. Слишком увлекаться отдыхом тоже не следует: длительные перерывы расхолаживают му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зыканта, его работа лишается сосредоточенности и целеустремлен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ности.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свидетельствует опыт многих музыкантов-исполнителей, в том случае, если позволяют возможности, комплекс ежедневной работ це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лесообразно членить на две порции, приходящиеся на разное время дня. Система занятий в два приема позволяет повысить эффективность труда, увеличить объем выполняемой работы.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Ученикам младшего возраста комплекс домашних занятий фор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мирует педагог. По мере же становления сознания молодого музыкан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та необходимо осуществлять переход от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полного контроля к руково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димой самостоятельности ученика. Всеми средствами следует стиму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лировать его активность, инициативу. Иногда гораздо полезнее ука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зать лишь направление его самостоятельных поисков, лишь путь к достижению цели, по которому он должен идти сам. “Голова учени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- это не сосуд, который нужно наполнить, а светильник, который нужно зажечь”, - говорили древние мудрецы.</w:t>
      </w:r>
    </w:p>
    <w:p w:rsidR="00E74AAA" w:rsidRPr="000F128B" w:rsidRDefault="00E74AAA" w:rsidP="00E74AA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Сознательное отношение к обучению и самостоятельность мыш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вырабатываются, прежде всего, в процессе формирования уче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ником собственной системы домашних занятий. Как можно раньше ученик должен понять, что не существует универсальных комплексов, пригодных для всех исполнителей и на все случаи жизни. Формирова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системы домашних занятий - процесс живой, гибкий, требующий к себе подлинно творческого отношения, учета своих индивидуаль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особенностей. </w:t>
      </w:r>
      <w:proofErr w:type="gramStart"/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Созданию комплекса содействует собственная вдум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чивая практика самого ученика, в ходе которой он познает себя, то есть замечает, - какие упражнения приносят ему наибольшую пользу, какие оказываются малоэффективными, какие области техники у него отстают, в каком направлении следует прилагать наибольшие усилия и т. д. Нельзя всю жизнь пользоваться одним и тем же комплексом.</w:t>
      </w:r>
      <w:proofErr w:type="gramEnd"/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системе домашних занятий должна быть заложена идея совершенство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вания, прогресса. Эта система должна гибко приспосабливаться к из</w:t>
      </w:r>
      <w:r w:rsidRPr="000F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меняющимся задачам, учитывать предстоящую нагрузку и состояние исполнительского аппарата, сложность изучаемого материала.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домашней работы гитариста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жна включать в себя сле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дующие элементы:</w:t>
      </w:r>
    </w:p>
    <w:p w:rsidR="00E74AAA" w:rsidRPr="006B0437" w:rsidRDefault="00E74AAA" w:rsidP="00E74A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разыгрывания;</w:t>
      </w:r>
    </w:p>
    <w:p w:rsidR="00E74AAA" w:rsidRPr="006B0437" w:rsidRDefault="00E74AAA" w:rsidP="00E74A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общую техническую работу;</w:t>
      </w:r>
    </w:p>
    <w:p w:rsidR="00E74AAA" w:rsidRPr="006B0437" w:rsidRDefault="00E74AAA" w:rsidP="00E74A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над художественным материалом;</w:t>
      </w:r>
    </w:p>
    <w:p w:rsidR="00E74AAA" w:rsidRPr="006B0437" w:rsidRDefault="00E74AAA" w:rsidP="00E74A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над дополнительным материалом;</w:t>
      </w:r>
    </w:p>
    <w:p w:rsidR="00E74AAA" w:rsidRPr="006B0437" w:rsidRDefault="00E74AAA" w:rsidP="00E74A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читку с листа;</w:t>
      </w:r>
    </w:p>
    <w:p w:rsidR="00E74AAA" w:rsidRPr="006B0437" w:rsidRDefault="00E74AAA" w:rsidP="00E74A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мелодий и аккомпанементов по слуху.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ежедневные занятия следует с разыгрывания. Разыгры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 необходимо для того, чтобы привести мышцы исполнительско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аппарата в рабочее состояние. Если мышцы в бездействии, то для циркуляции крови, снабжающей их питательными веществами, рас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крыта лишь небольшая часть капилляров. Когда же мышцы начинают работать, прежде закрытые капилляры раскрываются, при этом уве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личивается скорость потока крови, мышцы начинают лучше снабжаться питательными веществами, возрастает их сила и выносливость. Этой цели и служит разыгрывание. Разыгрывание необходимо не только для улучшения кровоснабжения мышц, но и для их разогревания. При этом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активизируются физиологические процессы, обеспечивающие интен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сивную мышечную деятельность.</w:t>
      </w:r>
    </w:p>
    <w:p w:rsidR="00E74AAA" w:rsidRPr="006B0437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неизменный комплекс ежедневной домашней работы не может охватить все проблемы, стоящие перед учащимися. Поэтому он должен варьироваться, попеременно включая в себя различные эле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менты музыкального материала. Например: иногда можно начать за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нятия с читки с листа или поработать над дополнительным материа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лом, тем самым уже разогреть руки, а потом перейти к упражнениям и этюдам. Все элементы комплекса должны периодически меняться ме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стами, с тем, чтобы на конец занятий, когда внимание ученика уста</w:t>
      </w:r>
      <w:r w:rsidRPr="006B0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нет, не приходилось бы на одни и те же объекты и объемы работы, - то есть всемерно избегать “трафаретности” в домашней работе.</w:t>
      </w:r>
    </w:p>
    <w:p w:rsidR="00E74AAA" w:rsidRDefault="00E74AAA" w:rsidP="00E74AA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4AAA" w:rsidRPr="00582B51" w:rsidRDefault="00E74AAA" w:rsidP="00E74AA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B51">
        <w:rPr>
          <w:rFonts w:ascii="Times New Roman" w:hAnsi="Times New Roman" w:cs="Times New Roman"/>
          <w:b/>
          <w:sz w:val="32"/>
          <w:szCs w:val="32"/>
        </w:rPr>
        <w:t>Заключение - профессия педагог</w:t>
      </w:r>
    </w:p>
    <w:p w:rsidR="00E74AAA" w:rsidRPr="00AA7863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Вторую половину XX столетия с полным основанием можно на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звать своего рода “Эпохой Возрождения” гитарного искусства. И, пожалуй, ни один вид музыкально-исполнительского искусства тем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пами своего развития не мо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 сравниться с исполни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тельством на классической гитаре. Но, несмотря на зна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чительные творческие дости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 гитарного искусства в нашей стране, в целом нельзя охарактеризовать его как про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цветающее. Одним </w:t>
      </w:r>
      <w:proofErr w:type="gramStart"/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</w:t>
      </w:r>
      <w:proofErr w:type="gramEnd"/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тормозов было и еще есть не совсем серьезное от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ношение части </w:t>
      </w:r>
      <w:proofErr w:type="spellStart"/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общественных</w:t>
      </w:r>
      <w:proofErr w:type="spellEnd"/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деятелей к но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вому, их приверженности к традиционным формам ис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полнительского искусства.</w:t>
      </w:r>
    </w:p>
    <w:p w:rsidR="00E74AAA" w:rsidRPr="00AA7863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Работа педагога - это непрерывный творческий прогресс. Она постоянно ставит педагога в положение исследователя, выдвигает пе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ред ним все новые задачи. Такую работу нельзя пустить на конвейер педагогического шаблона. Она требует тонкого, творческого отноше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Сложность профессии педагога заключается и в том, что труд его, но существу, весь устремлен в будущее, его результаты проявляются</w:t>
      </w:r>
      <w:r w:rsidRPr="00AA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сразу. Успешно заниматься музыкальной педагогикой может лишь тот, кто испытывает призвание к этому нелегкому труду. Не случайно, все талантливые педагоги отличались почти фанатичной преданнос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тью своему занятию. Преподавание же без увлечения выливается в бесконечный и скучный процесс, мучительный как для преподавате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ля, так и для ученика.</w:t>
      </w:r>
    </w:p>
    <w:p w:rsidR="00E74AAA" w:rsidRPr="00AA7863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 сожалению, многие гитаристы-педагоги не интересуются ди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дактической литературой других исполнительских школ, если она не связана со словом “гитара”. Такая узкая направленность ограничивает музыкальный кругозор, и они часто бьются над вопросами, которые давно известны в других музыкальных дисциплинах, скажем в форте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пьянной и 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скрипичной методике. Такая ограниченность сводит всю работу таких “</w:t>
      </w:r>
      <w:proofErr w:type="spellStart"/>
      <w:proofErr w:type="gramStart"/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горе-педагогов</w:t>
      </w:r>
      <w:proofErr w:type="spellEnd"/>
      <w:proofErr w:type="gramEnd"/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не к высоким профессиональным зна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ниям, а к простому ремесленничеству.</w:t>
      </w:r>
    </w:p>
    <w:p w:rsidR="00E74AAA" w:rsidRPr="00AA7863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Настоящий педагог должен многое знать и многое уметь. Преж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 </w:t>
      </w:r>
      <w:proofErr w:type="gramStart"/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должен хорошо владеть своим инструментом, однако прямая зависимость между исполнительским и педагогическим ма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стерством существует далеко не всегда. Не каждый хороший испол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нитель может стать таким же хорошим педагогом. Педагогика тре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бует особых способностей. История педагогики знает немало случа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ев, когда исполнители средних возможностей становились, тем не менее, прекрасными педагогами. Класс в руках талантливого педа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гога - это творческая лаборатория, мастерская, способная оказывать существенно воздействие на судьбы исполнительского искусства. В отличие от концертирующего исполнителя педагог знает не только свой творческий путь и метод. Через его класс </w:t>
      </w:r>
      <w:proofErr w:type="gramStart"/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проходят много уче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</w:t>
      </w:r>
      <w:proofErr w:type="gramEnd"/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его глазах складываются профессиональные судьбы цело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ряда музыкантов. Обучая, он учится сам. Работая с молодыми музыкантами, педагог познает много нового, скорее избавляется от собственных ошибок и заблуждений. “Именно педагогическая ра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бота научила меня зорче видеть и лучше понимать природу и истоки многих исполнительских проблем”, - говорил известный скрипич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педагог, профессор Б. Гутников в своей монографии “Об искус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скрипичной игры” (Ленинград, “Музыка”, 1988).</w:t>
      </w:r>
    </w:p>
    <w:p w:rsidR="00E74AAA" w:rsidRPr="00AA7863" w:rsidRDefault="00E74AAA" w:rsidP="00E74AA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рабочем, творческом процессе педагог наблюдает, сравнивает, сопоставляет, размышляет, анализирует, обобщает, делает принципи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альные выводы.</w:t>
      </w:r>
      <w:proofErr w:type="gramEnd"/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результате, на наш взгляд, он становится специали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стом более широкого профиля, чем музыкант, занимающийся только исполнительской деятельностью. Он становится обладателем более гибкого и универсального метода. Он способен лучше отличить об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щее, главное от частного и второстепенного, развивать самобытность ученика и наметить индивидуальный путь его развития и совершен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ствования.</w:t>
      </w:r>
    </w:p>
    <w:p w:rsidR="00E74AAA" w:rsidRPr="00AA7863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Все сказанное выше не перечеркивает исполнительской деятель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для педагога. Желательно, чтобы творческий наставник не пре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рывал связи исполнительским искусством. Играющий педагог посто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янно растет, </w:t>
      </w:r>
      <w:r w:rsidRPr="00E51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новые пути к художественному и техническому со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вершенствованию исполнения. Все это положительным образом отра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жается и на его педагогической деятельности. Но наряду с этим педа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гог должен обладать дидактическими способностями, умением пере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давать свои знания ученикам. Ему необходимо овладеть обширными педагогическими познаниями и современной методикой преподавания. Он обязан быть не только хорошим музыкантом, но и широко образо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ванным человеком, знать литературу, живопись и другие виды искус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ства, разбираться в анатомии и физиологии, акустике и психологии, социологии и других 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областях науки. Наконец, педагог должен быть яркой, интересной личностью. Неоценимое значение для этой профес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имеют такие человеческие качества, как доброта и отзывчивость, справедливость и принципиальность, сильная воля и целеустремлен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выдержка, настойчивость, организаторские способности.</w:t>
      </w:r>
    </w:p>
    <w:p w:rsidR="00E74AAA" w:rsidRPr="00AA7863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Очень важным педагогическим качеством является постоянная нацеленность на формирование у ученика умения “наполнить музы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кой” любое техническое действие. При этом сами технические при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емы обретают внутренние связи, становятся пластичными, “текучи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ми”, естественно переходят один в </w:t>
      </w:r>
      <w:proofErr w:type="gramStart"/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образуя некое </w:t>
      </w:r>
      <w:proofErr w:type="spellStart"/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образно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технологическое</w:t>
      </w:r>
      <w:proofErr w:type="spellEnd"/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единство.</w:t>
      </w:r>
    </w:p>
    <w:p w:rsidR="00E74AAA" w:rsidRPr="00AA7863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музыкальной педагогики, опыт педагогической работы показывают, что в классе у педагога нет даже двух одинаковых учени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 Чтобы обеспечить оптимальные условия развития каждому из них, общие педагогические принципы обязательно должны преломляться сквозь призму индивидуального подхода: то, что полезно одному, мо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 навредить другому.</w:t>
      </w:r>
    </w:p>
    <w:p w:rsidR="00E74AAA" w:rsidRPr="00AA7863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особенности учеников бесконечно разнообраз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 Существенные различия наблюдаются в их анатомо-физиологи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ческих данных, психических свойствах, музыкальных способностях. Исследуя эти особенности, прогрессивные педагоги усомнились в воз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можности найти единственную, абсолютно верную и одинаково при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годную для всех постановку исполнительского аппарата, систему со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вершенствования технических приемов, методику развития музыкаль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способностей.</w:t>
      </w:r>
    </w:p>
    <w:p w:rsidR="00E74AAA" w:rsidRPr="00AA7863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Опытные педагоги в своей повседневной практической работе изучают особенности характер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 учеников и на этом основании ищут “ключ” к каждому из них, определяя те оптимальные методи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 средства, с помощью которых можно каждого ученика заста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трудиться с полной отдачей сил. Один для этой цели нуждается в поощрениях, к другому следует проявлять постоянную требова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тельность, третьему необходимо предоставить большую самостоя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тельность и т. д.</w:t>
      </w:r>
    </w:p>
    <w:p w:rsidR="00E74AAA" w:rsidRPr="00AA7863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Высшей формой проявления индивидуального подхода к ученику является воспитание творческой индивидуальности. Изучив психичес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особенности каждого ученика, педагог должен разглядеть его твор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ческое своеобразие, определить “непохожесть” на других, и далее ме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тодически развивать творческую самостоятельность своих учеников, исходя из индивидуальных особенностей.</w:t>
      </w:r>
    </w:p>
    <w:p w:rsidR="00E74AAA" w:rsidRDefault="00E74AAA" w:rsidP="00E7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работе с учениками важно способствовать становлению лично</w:t>
      </w:r>
      <w:r w:rsidRPr="00AA7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вооружить их той суммой знаний и умений, которые потребуются в последующей самостоятельной, профессиональной работе.</w:t>
      </w:r>
    </w:p>
    <w:p w:rsidR="00E74AAA" w:rsidRDefault="00E74AAA" w:rsidP="00E74A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4AAA" w:rsidRPr="00184441" w:rsidRDefault="00E74AAA" w:rsidP="00E74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C60">
        <w:rPr>
          <w:rFonts w:ascii="Times New Roman" w:hAnsi="Times New Roman" w:cs="Times New Roman"/>
          <w:b/>
          <w:sz w:val="32"/>
          <w:szCs w:val="32"/>
        </w:rPr>
        <w:lastRenderedPageBreak/>
        <w:t>Литература</w:t>
      </w:r>
    </w:p>
    <w:p w:rsidR="00E74AAA" w:rsidRPr="00AA7863" w:rsidRDefault="00E74AAA" w:rsidP="00E74A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AAA" w:rsidRPr="00617922" w:rsidRDefault="00E74AAA" w:rsidP="00E74AA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Агафошин П.С.</w:t>
      </w:r>
      <w:r w:rsidRPr="0061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Новое о гитаре. М., 1928.</w:t>
      </w:r>
    </w:p>
    <w:p w:rsidR="00E74AAA" w:rsidRPr="00617922" w:rsidRDefault="00E74AAA" w:rsidP="00E74AA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Бакланова Н.К. «Профессиональное мастерство работников культуры»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Пособие. М.: Издательство МГУК 1996.</w:t>
      </w:r>
    </w:p>
    <w:p w:rsidR="00E74AAA" w:rsidRPr="00617922" w:rsidRDefault="00E74AAA" w:rsidP="00E74AA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Богоявлинская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Д.Б. «Психология творческих способностей» М.: «Академия» 2002.</w:t>
      </w:r>
    </w:p>
    <w:p w:rsidR="00E74AAA" w:rsidRPr="00617922" w:rsidRDefault="00E74AAA" w:rsidP="00E74AA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617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Вольман</w:t>
      </w:r>
      <w:proofErr w:type="spellEnd"/>
      <w:r w:rsidRPr="00617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Б.</w:t>
      </w:r>
      <w:r w:rsidRPr="0061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Гитара в России. Л., 1961.</w:t>
      </w:r>
    </w:p>
    <w:p w:rsidR="00E74AAA" w:rsidRPr="00617922" w:rsidRDefault="00E74AAA" w:rsidP="00E74AA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617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Вольман</w:t>
      </w:r>
      <w:proofErr w:type="spellEnd"/>
      <w:r w:rsidRPr="00617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Б.</w:t>
      </w:r>
      <w:r w:rsidRPr="0061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Гитара и гитаристы. Л., 1966.</w:t>
      </w:r>
    </w:p>
    <w:p w:rsidR="00E74AAA" w:rsidRPr="00617922" w:rsidRDefault="00E74AAA" w:rsidP="00E74AA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617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Вайсборд</w:t>
      </w:r>
      <w:proofErr w:type="spellEnd"/>
      <w:r w:rsidRPr="00617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М.</w:t>
      </w:r>
      <w:r w:rsidRPr="0061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Андрес</w:t>
      </w:r>
      <w:proofErr w:type="spellEnd"/>
      <w:r w:rsidRPr="0061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Сеговия</w:t>
      </w:r>
      <w:proofErr w:type="spellEnd"/>
      <w:r w:rsidRPr="0061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М., 1981.</w:t>
      </w:r>
    </w:p>
    <w:p w:rsidR="00E74AAA" w:rsidRPr="00AC73B9" w:rsidRDefault="00E74AAA" w:rsidP="00E74AA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617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Вайсборд</w:t>
      </w:r>
      <w:proofErr w:type="spellEnd"/>
      <w:r w:rsidRPr="00617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М.</w:t>
      </w:r>
      <w:r w:rsidRPr="0061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Андрес</w:t>
      </w:r>
      <w:proofErr w:type="spellEnd"/>
      <w:r w:rsidRPr="0061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Сеговия</w:t>
      </w:r>
      <w:proofErr w:type="spellEnd"/>
      <w:r w:rsidRPr="0061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гитарное искусство XX века. М., 1989.</w:t>
      </w:r>
    </w:p>
    <w:p w:rsidR="00E74AAA" w:rsidRPr="00AC73B9" w:rsidRDefault="00E74AAA" w:rsidP="00E74AA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Каркасси М. «Школа игры на шестиструнной гитаре» Пер. Н. Рождественской: Под редакцией А. Иванова-Крамского М.: Музыка 1965</w:t>
      </w:r>
    </w:p>
    <w:p w:rsidR="00E74AAA" w:rsidRPr="00AC73B9" w:rsidRDefault="00E74AAA" w:rsidP="00E74AA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Кирьянов Н.Г. «Искусство игры на шестиструнной гитаре» М.: Тоника 1991</w:t>
      </w:r>
    </w:p>
    <w:p w:rsidR="00E74AAA" w:rsidRPr="00617922" w:rsidRDefault="00E74AAA" w:rsidP="00E74AA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61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Ковба</w:t>
      </w:r>
      <w:proofErr w:type="spellEnd"/>
      <w:r w:rsidRPr="0061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 «Вопросы методики преподавания игры на классической гитаре» Челябинск 2006</w:t>
      </w:r>
    </w:p>
    <w:p w:rsidR="00E74AAA" w:rsidRPr="00617922" w:rsidRDefault="00E74AAA" w:rsidP="00E74AA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17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Красный В.</w:t>
      </w:r>
      <w:r w:rsidRPr="0061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Технические возможности русской семиструнной ги</w:t>
      </w:r>
      <w:r w:rsidRPr="0061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тары. М., 1963.</w:t>
      </w:r>
    </w:p>
    <w:p w:rsidR="00E74AAA" w:rsidRPr="00617922" w:rsidRDefault="00E74AAA" w:rsidP="00E74AA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617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Мартинсен</w:t>
      </w:r>
      <w:proofErr w:type="spellEnd"/>
      <w:r w:rsidRPr="00617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А.</w:t>
      </w:r>
      <w:r w:rsidRPr="0061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Несколько слов о гитаре. М., 1927.</w:t>
      </w:r>
    </w:p>
    <w:p w:rsidR="00E74AAA" w:rsidRPr="00617922" w:rsidRDefault="00E74AAA" w:rsidP="00E74AA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17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Мартынов И.</w:t>
      </w:r>
      <w:r w:rsidRPr="0061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 Испании. М., 1977.</w:t>
      </w:r>
    </w:p>
    <w:p w:rsidR="00E74AAA" w:rsidRPr="00AC73B9" w:rsidRDefault="00E74AAA" w:rsidP="00E74AA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17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Музыкальная</w:t>
      </w:r>
      <w:r w:rsidRPr="0061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энциклопедия. М., 1973-1983.</w:t>
      </w:r>
    </w:p>
    <w:p w:rsidR="00E74AAA" w:rsidRPr="00617922" w:rsidRDefault="00E74AAA" w:rsidP="00E74AA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Охитина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Л.Т. «Психологические основы урока»  М.: Просвещение 1977.</w:t>
      </w:r>
    </w:p>
    <w:p w:rsidR="00E74AAA" w:rsidRPr="00AC73B9" w:rsidRDefault="00E74AAA" w:rsidP="00E74AA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617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Русанов</w:t>
      </w:r>
      <w:proofErr w:type="spellEnd"/>
      <w:r w:rsidRPr="00617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В.</w:t>
      </w:r>
      <w:r w:rsidRPr="0061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Гитара в России. </w:t>
      </w:r>
      <w:proofErr w:type="spellStart"/>
      <w:r w:rsidRPr="0061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А.О.Сихра</w:t>
      </w:r>
      <w:proofErr w:type="spellEnd"/>
      <w:r w:rsidRPr="0061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М., 1901.</w:t>
      </w:r>
    </w:p>
    <w:p w:rsidR="00E74AAA" w:rsidRPr="00617922" w:rsidRDefault="00E74AAA" w:rsidP="00E74AA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Шульпяков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О.Ф. «Техническое развитие музыканта-исполнителя»  Л.: Музыка 1973.</w:t>
      </w:r>
    </w:p>
    <w:p w:rsidR="00E74AAA" w:rsidRPr="00617922" w:rsidRDefault="00E74AAA" w:rsidP="00E74AA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17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Энциклопедический</w:t>
      </w:r>
      <w:r w:rsidRPr="0061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словарь юного музыканта. М., 1961.</w:t>
      </w:r>
    </w:p>
    <w:p w:rsidR="00E74AAA" w:rsidRPr="00617922" w:rsidRDefault="00E74AAA" w:rsidP="00E74AA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17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Ямпольский И.</w:t>
      </w:r>
      <w:r w:rsidRPr="0061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Никколо</w:t>
      </w:r>
      <w:proofErr w:type="spellEnd"/>
      <w:r w:rsidRPr="00617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Паганини. М., 1961.</w:t>
      </w:r>
    </w:p>
    <w:p w:rsidR="00E74AAA" w:rsidRPr="00D04A5A" w:rsidRDefault="00E74AAA" w:rsidP="00E74A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65A7" w:rsidRDefault="00EB65A7"/>
    <w:sectPr w:rsidR="00EB65A7" w:rsidSect="0053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50186A32"/>
    <w:multiLevelType w:val="hybridMultilevel"/>
    <w:tmpl w:val="AFE09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AAA"/>
    <w:rsid w:val="00E74AAA"/>
    <w:rsid w:val="00EB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5909</Words>
  <Characters>33682</Characters>
  <Application>Microsoft Office Word</Application>
  <DocSecurity>0</DocSecurity>
  <Lines>280</Lines>
  <Paragraphs>79</Paragraphs>
  <ScaleCrop>false</ScaleCrop>
  <Company>Home</Company>
  <LinksUpToDate>false</LinksUpToDate>
  <CharactersWithSpaces>39512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2014-09-11T17:05:00Z</dcterms:created>
  <dcterms:modified xsi:type="dcterms:W3CDTF">2014-09-11T17:09:00Z</dcterms:modified>
</cp:coreProperties>
</file>