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2A" w:rsidRDefault="00FE4510">
      <w:r>
        <w:t xml:space="preserve">22 октября на занятии по внеурочной деятельности </w:t>
      </w:r>
      <w:proofErr w:type="gramStart"/>
      <w:r>
        <w:rPr>
          <w:lang w:val="en-US"/>
        </w:rPr>
        <w:t>LEGO</w:t>
      </w:r>
      <w:proofErr w:type="gramEnd"/>
      <w:r>
        <w:t xml:space="preserve">конструирование ученики 2 «В» класса по инструкции создавали парусник. Слаженная работа в группах и сотрудничество помогли выполнить сложную работу. На заключительном этапе ученики проводили опыт, опуская парусник  на воду. Если работа </w:t>
      </w:r>
      <w:proofErr w:type="gramStart"/>
      <w:r>
        <w:t>выполнена</w:t>
      </w:r>
      <w:proofErr w:type="gramEnd"/>
      <w:r>
        <w:t xml:space="preserve"> верно, то кораблик держится на воде и движется. Если в расчетах есть ошибки, парусник начнет тонуть. К счастью</w:t>
      </w:r>
      <w:r w:rsidR="008702EC">
        <w:t>,</w:t>
      </w:r>
      <w:r>
        <w:t xml:space="preserve"> все группы выполнили работу без ошибок и с удовольствием следили за своей поделкой на воде.</w:t>
      </w:r>
    </w:p>
    <w:p w:rsidR="00591433" w:rsidRDefault="00591433"/>
    <w:p w:rsidR="00FE4510" w:rsidRDefault="00591433">
      <w:r>
        <w:t xml:space="preserve">     </w:t>
      </w:r>
      <w:r w:rsidR="006D4215">
        <w:t xml:space="preserve">                                                  </w:t>
      </w:r>
      <w:r>
        <w:t xml:space="preserve"> </w:t>
      </w:r>
      <w:r w:rsidR="00FE4510">
        <w:rPr>
          <w:noProof/>
          <w:lang w:eastAsia="ru-RU"/>
        </w:rPr>
        <w:drawing>
          <wp:inline distT="0" distB="0" distL="0" distR="0">
            <wp:extent cx="2209800" cy="294632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510">
        <w:t xml:space="preserve">  </w:t>
      </w:r>
      <w:r>
        <w:t xml:space="preserve">                   </w:t>
      </w:r>
      <w:r w:rsidR="00FE4510">
        <w:t xml:space="preserve">  </w:t>
      </w:r>
    </w:p>
    <w:p w:rsidR="00591433" w:rsidRDefault="00591433"/>
    <w:p w:rsidR="00591433" w:rsidRPr="00FE4510" w:rsidRDefault="006D4215">
      <w:r>
        <w:t xml:space="preserve">                                                     </w:t>
      </w:r>
      <w:bookmarkStart w:id="0" w:name="_GoBack"/>
      <w:bookmarkEnd w:id="0"/>
      <w:r w:rsidR="00591433">
        <w:t xml:space="preserve">    </w:t>
      </w:r>
      <w:r w:rsidR="00591433">
        <w:rPr>
          <w:noProof/>
          <w:lang w:eastAsia="ru-RU"/>
        </w:rPr>
        <w:drawing>
          <wp:inline distT="0" distB="0" distL="0" distR="0">
            <wp:extent cx="2757402" cy="3676438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29" cy="36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433" w:rsidRPr="00FE4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10"/>
    <w:rsid w:val="00591433"/>
    <w:rsid w:val="006D4215"/>
    <w:rsid w:val="008702EC"/>
    <w:rsid w:val="00A5342A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2012-10-22T16:09:00Z</dcterms:created>
  <dcterms:modified xsi:type="dcterms:W3CDTF">2013-10-11T20:34:00Z</dcterms:modified>
</cp:coreProperties>
</file>