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11" w:rsidRPr="00C017F9" w:rsidRDefault="00EE0511" w:rsidP="00AE610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017F9">
        <w:rPr>
          <w:rFonts w:ascii="Times New Roman" w:hAnsi="Times New Roman"/>
          <w:b/>
          <w:color w:val="000000"/>
          <w:sz w:val="24"/>
          <w:szCs w:val="24"/>
        </w:rPr>
        <w:t>Класс:</w:t>
      </w:r>
      <w:r w:rsidR="00FA23E1">
        <w:rPr>
          <w:rFonts w:ascii="Times New Roman" w:hAnsi="Times New Roman"/>
          <w:color w:val="000000"/>
          <w:sz w:val="24"/>
          <w:szCs w:val="24"/>
        </w:rPr>
        <w:t xml:space="preserve"> 2 </w:t>
      </w:r>
      <w:r w:rsidRPr="00C017F9">
        <w:rPr>
          <w:rFonts w:ascii="Times New Roman" w:hAnsi="Times New Roman"/>
          <w:color w:val="000000"/>
          <w:sz w:val="24"/>
          <w:szCs w:val="24"/>
        </w:rPr>
        <w:t>а</w:t>
      </w:r>
    </w:p>
    <w:p w:rsidR="00EE0511" w:rsidRPr="00C017F9" w:rsidRDefault="00EE0511" w:rsidP="00AE610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017F9">
        <w:rPr>
          <w:rFonts w:ascii="Times New Roman" w:hAnsi="Times New Roman"/>
          <w:b/>
          <w:color w:val="000000"/>
          <w:sz w:val="24"/>
          <w:szCs w:val="24"/>
        </w:rPr>
        <w:t xml:space="preserve">Учитель: </w:t>
      </w:r>
      <w:r w:rsidRPr="00C017F9">
        <w:rPr>
          <w:rFonts w:ascii="Times New Roman" w:hAnsi="Times New Roman"/>
          <w:color w:val="000000"/>
          <w:sz w:val="24"/>
          <w:szCs w:val="24"/>
        </w:rPr>
        <w:t>Сысоева Л.В.</w:t>
      </w:r>
    </w:p>
    <w:p w:rsidR="00EE0511" w:rsidRPr="00C017F9" w:rsidRDefault="00EE0511" w:rsidP="00AE610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17F9">
        <w:rPr>
          <w:rFonts w:ascii="Times New Roman" w:hAnsi="Times New Roman"/>
          <w:b/>
          <w:color w:val="000000"/>
          <w:sz w:val="24"/>
          <w:szCs w:val="24"/>
        </w:rPr>
        <w:t>Предмет:</w:t>
      </w:r>
      <w:r w:rsidR="00FA23E1">
        <w:rPr>
          <w:rFonts w:ascii="Times New Roman" w:hAnsi="Times New Roman"/>
          <w:color w:val="000000"/>
          <w:sz w:val="24"/>
          <w:szCs w:val="24"/>
        </w:rPr>
        <w:t>окружающий мир</w:t>
      </w:r>
    </w:p>
    <w:p w:rsidR="00EE0511" w:rsidRPr="00C017F9" w:rsidRDefault="00EE0511" w:rsidP="00AE610B">
      <w:pPr>
        <w:tabs>
          <w:tab w:val="left" w:pos="64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7F9">
        <w:rPr>
          <w:rFonts w:ascii="Times New Roman" w:hAnsi="Times New Roman"/>
          <w:b/>
          <w:color w:val="000000"/>
          <w:sz w:val="24"/>
          <w:szCs w:val="24"/>
        </w:rPr>
        <w:t xml:space="preserve">Тема занятия:  </w:t>
      </w:r>
      <w:r w:rsidRPr="00C017F9">
        <w:rPr>
          <w:rFonts w:ascii="Times New Roman" w:hAnsi="Times New Roman"/>
          <w:color w:val="000000"/>
          <w:sz w:val="24"/>
          <w:szCs w:val="24"/>
        </w:rPr>
        <w:t xml:space="preserve">«Путешествие </w:t>
      </w:r>
      <w:r w:rsidR="00FA23E1">
        <w:rPr>
          <w:rFonts w:ascii="Times New Roman" w:hAnsi="Times New Roman"/>
          <w:color w:val="000000"/>
          <w:sz w:val="24"/>
          <w:szCs w:val="24"/>
        </w:rPr>
        <w:t>по родному городу</w:t>
      </w:r>
      <w:r w:rsidRPr="00C017F9">
        <w:rPr>
          <w:rFonts w:ascii="Times New Roman" w:hAnsi="Times New Roman"/>
          <w:color w:val="000000"/>
          <w:sz w:val="24"/>
          <w:szCs w:val="24"/>
        </w:rPr>
        <w:t>»»</w:t>
      </w:r>
      <w:r w:rsidR="00C017F9" w:rsidRPr="00C017F9">
        <w:rPr>
          <w:rFonts w:ascii="Times New Roman" w:hAnsi="Times New Roman"/>
          <w:color w:val="000000"/>
          <w:sz w:val="24"/>
          <w:szCs w:val="24"/>
        </w:rPr>
        <w:tab/>
      </w:r>
    </w:p>
    <w:p w:rsidR="00FF476E" w:rsidRPr="00C017F9" w:rsidRDefault="00FF476E" w:rsidP="00AE61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17F9">
        <w:rPr>
          <w:rFonts w:ascii="Times New Roman" w:hAnsi="Times New Roman"/>
          <w:b/>
          <w:sz w:val="24"/>
          <w:szCs w:val="24"/>
        </w:rPr>
        <w:t>Цель:</w:t>
      </w:r>
      <w:r w:rsidR="009F49D3">
        <w:rPr>
          <w:rFonts w:ascii="Times New Roman" w:hAnsi="Times New Roman"/>
          <w:color w:val="000000"/>
          <w:sz w:val="24"/>
          <w:szCs w:val="24"/>
        </w:rPr>
        <w:t>о</w:t>
      </w:r>
      <w:r w:rsidRPr="00C017F9">
        <w:rPr>
          <w:rFonts w:ascii="Times New Roman" w:hAnsi="Times New Roman"/>
          <w:color w:val="000000"/>
          <w:sz w:val="24"/>
          <w:szCs w:val="24"/>
        </w:rPr>
        <w:t xml:space="preserve">бобщить и систематизировать знания учащихся </w:t>
      </w:r>
      <w:r w:rsidR="00FA23E1">
        <w:rPr>
          <w:rFonts w:ascii="Times New Roman" w:hAnsi="Times New Roman"/>
          <w:color w:val="000000"/>
          <w:sz w:val="24"/>
          <w:szCs w:val="24"/>
        </w:rPr>
        <w:t>о</w:t>
      </w:r>
      <w:r w:rsidR="009F49D3">
        <w:rPr>
          <w:rFonts w:ascii="Times New Roman" w:hAnsi="Times New Roman"/>
          <w:color w:val="000000"/>
          <w:sz w:val="24"/>
          <w:szCs w:val="24"/>
        </w:rPr>
        <w:t>б основных достопримечательностях</w:t>
      </w:r>
      <w:r w:rsidR="00FA23E1">
        <w:rPr>
          <w:rFonts w:ascii="Times New Roman" w:hAnsi="Times New Roman"/>
          <w:color w:val="000000"/>
          <w:sz w:val="24"/>
          <w:szCs w:val="24"/>
        </w:rPr>
        <w:t xml:space="preserve"> город</w:t>
      </w:r>
      <w:r w:rsidR="009F49D3">
        <w:rPr>
          <w:rFonts w:ascii="Times New Roman" w:hAnsi="Times New Roman"/>
          <w:color w:val="000000"/>
          <w:sz w:val="24"/>
          <w:szCs w:val="24"/>
        </w:rPr>
        <w:t>а</w:t>
      </w:r>
      <w:r w:rsidR="00FA23E1">
        <w:rPr>
          <w:rFonts w:ascii="Times New Roman" w:hAnsi="Times New Roman"/>
          <w:color w:val="000000"/>
          <w:sz w:val="24"/>
          <w:szCs w:val="24"/>
        </w:rPr>
        <w:t xml:space="preserve"> Санкт-Петербург.</w:t>
      </w:r>
    </w:p>
    <w:p w:rsidR="00A0544E" w:rsidRPr="00C017F9" w:rsidRDefault="00A0544E" w:rsidP="00AE61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5834" w:rsidRDefault="00A0544E" w:rsidP="00AE610B">
      <w:pPr>
        <w:tabs>
          <w:tab w:val="left" w:pos="900"/>
        </w:tabs>
        <w:spacing w:after="0" w:line="240" w:lineRule="auto"/>
        <w:jc w:val="both"/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C017F9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  <w:r w:rsidR="00381FF8" w:rsidRPr="00155E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дать представление о культурно-исторических памятниках, связанных с историей Санкт-Петербурга</w:t>
      </w:r>
      <w:r w:rsidR="00155EA2" w:rsidRPr="00155E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155EA2" w:rsidRPr="00155EA2">
        <w:rPr>
          <w:rFonts w:ascii="Times New Roman" w:hAnsi="Times New Roman"/>
          <w:sz w:val="24"/>
          <w:szCs w:val="24"/>
        </w:rPr>
        <w:t xml:space="preserve"> расшир</w:t>
      </w:r>
      <w:r w:rsidR="00155EA2">
        <w:rPr>
          <w:rFonts w:ascii="Times New Roman" w:hAnsi="Times New Roman"/>
          <w:sz w:val="24"/>
          <w:szCs w:val="24"/>
        </w:rPr>
        <w:t>я</w:t>
      </w:r>
      <w:r w:rsidR="00155EA2" w:rsidRPr="00155EA2">
        <w:rPr>
          <w:rFonts w:ascii="Times New Roman" w:hAnsi="Times New Roman"/>
          <w:sz w:val="24"/>
          <w:szCs w:val="24"/>
        </w:rPr>
        <w:t>ть словарный запас обучающихся; формировать навык работы с тексто</w:t>
      </w:r>
      <w:r w:rsidR="00155EA2">
        <w:rPr>
          <w:rFonts w:ascii="Times New Roman" w:hAnsi="Times New Roman"/>
          <w:sz w:val="24"/>
          <w:szCs w:val="24"/>
        </w:rPr>
        <w:t>вым</w:t>
      </w:r>
      <w:r w:rsidR="00155EA2" w:rsidRPr="00155EA2">
        <w:rPr>
          <w:rFonts w:ascii="Times New Roman" w:hAnsi="Times New Roman"/>
          <w:sz w:val="24"/>
          <w:szCs w:val="24"/>
        </w:rPr>
        <w:t xml:space="preserve"> и электронным материалом</w:t>
      </w:r>
      <w:r w:rsidR="00155EA2" w:rsidRPr="004E5834">
        <w:rPr>
          <w:rFonts w:ascii="Times New Roman" w:hAnsi="Times New Roman"/>
          <w:sz w:val="24"/>
          <w:szCs w:val="24"/>
        </w:rPr>
        <w:t>;</w:t>
      </w:r>
      <w:r w:rsidR="004E5834" w:rsidRPr="004E5834">
        <w:rPr>
          <w:rFonts w:ascii="Times New Roman" w:hAnsi="Times New Roman"/>
          <w:bCs/>
          <w:color w:val="222222"/>
          <w:sz w:val="21"/>
        </w:rPr>
        <w:t xml:space="preserve">формировать способность </w:t>
      </w:r>
      <w:r w:rsidR="00155EA2" w:rsidRPr="004E5834">
        <w:rPr>
          <w:rFonts w:ascii="Times New Roman" w:hAnsi="Times New Roman"/>
          <w:bCs/>
          <w:sz w:val="24"/>
          <w:szCs w:val="24"/>
        </w:rPr>
        <w:t>соотносить</w:t>
      </w:r>
      <w:r w:rsidR="00155EA2" w:rsidRPr="00155EA2">
        <w:rPr>
          <w:rFonts w:ascii="Times New Roman" w:hAnsi="Times New Roman"/>
          <w:sz w:val="24"/>
          <w:szCs w:val="24"/>
        </w:rPr>
        <w:t> фотографии достопримечательностей Санкт-Петербурга с их местоположением на карте города</w:t>
      </w:r>
      <w:r w:rsidR="004E5834">
        <w:rPr>
          <w:rFonts w:ascii="Times New Roman" w:hAnsi="Times New Roman"/>
          <w:sz w:val="24"/>
          <w:szCs w:val="24"/>
        </w:rPr>
        <w:t>, формировать умение сравнивать и анализировать объекты с целью выделения главных признаков.</w:t>
      </w:r>
      <w:r w:rsidR="004E5834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</w:p>
    <w:p w:rsidR="00155EA2" w:rsidRPr="00155EA2" w:rsidRDefault="00155EA2" w:rsidP="00AE610B">
      <w:pPr>
        <w:tabs>
          <w:tab w:val="left" w:pos="900"/>
        </w:tabs>
        <w:spacing w:after="0" w:line="240" w:lineRule="auto"/>
        <w:jc w:val="both"/>
        <w:rPr>
          <w:i/>
          <w:sz w:val="28"/>
          <w:szCs w:val="28"/>
        </w:rPr>
      </w:pPr>
    </w:p>
    <w:p w:rsidR="00A0544E" w:rsidRPr="00C017F9" w:rsidRDefault="00A0544E" w:rsidP="00AE61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7F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17F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017F9">
        <w:rPr>
          <w:rFonts w:ascii="Times New Roman" w:hAnsi="Times New Roman"/>
          <w:sz w:val="24"/>
          <w:szCs w:val="24"/>
        </w:rPr>
        <w:t>: формировать способность принимать и сохранять цели и задачи учебной деятельности; активно использовать речевых средств для решения коммуника</w:t>
      </w:r>
      <w:r w:rsidR="001107A5">
        <w:rPr>
          <w:rFonts w:ascii="Times New Roman" w:hAnsi="Times New Roman"/>
          <w:sz w:val="24"/>
          <w:szCs w:val="24"/>
        </w:rPr>
        <w:t xml:space="preserve">тивных и познавательных задач; </w:t>
      </w:r>
      <w:r w:rsidRPr="00C017F9">
        <w:rPr>
          <w:rFonts w:ascii="Times New Roman" w:hAnsi="Times New Roman"/>
          <w:sz w:val="24"/>
          <w:szCs w:val="24"/>
        </w:rPr>
        <w:t>развивать готовность слушать собеседника;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0544E" w:rsidRPr="00C017F9" w:rsidRDefault="00A0544E" w:rsidP="00AE610B">
      <w:pPr>
        <w:jc w:val="both"/>
        <w:rPr>
          <w:rFonts w:ascii="Times New Roman" w:hAnsi="Times New Roman"/>
          <w:sz w:val="24"/>
          <w:szCs w:val="24"/>
        </w:rPr>
      </w:pPr>
      <w:r w:rsidRPr="00C017F9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  <w:r w:rsidRPr="00C017F9">
        <w:rPr>
          <w:rFonts w:ascii="Times New Roman" w:hAnsi="Times New Roman"/>
          <w:sz w:val="24"/>
          <w:szCs w:val="24"/>
        </w:rPr>
        <w:t>формировать уважительное отношение к иному мнению; воспитать в детях воображени</w:t>
      </w:r>
      <w:r w:rsidR="009F49D3">
        <w:rPr>
          <w:rFonts w:ascii="Times New Roman" w:hAnsi="Times New Roman"/>
          <w:sz w:val="24"/>
          <w:szCs w:val="24"/>
        </w:rPr>
        <w:t>е</w:t>
      </w:r>
      <w:r w:rsidRPr="00C017F9">
        <w:rPr>
          <w:rFonts w:ascii="Times New Roman" w:hAnsi="Times New Roman"/>
          <w:sz w:val="24"/>
          <w:szCs w:val="24"/>
        </w:rPr>
        <w:t>; воспитать силу воли, выдержку; развивать умение работать в коллективе; формировать чувство ответственности и уважения друг к другу; развивать самостоятельность, личную ответственность за свои поступки; развивать доброжелательность и эмоционально-нравственную отзывчивость; развивать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E121F3" w:rsidRPr="00C017F9" w:rsidRDefault="00A0544E" w:rsidP="00AE610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017F9">
        <w:rPr>
          <w:rFonts w:ascii="Times New Roman" w:hAnsi="Times New Roman"/>
          <w:b/>
          <w:sz w:val="24"/>
          <w:szCs w:val="24"/>
        </w:rPr>
        <w:t xml:space="preserve">Коррекционно-развивающие результаты: </w:t>
      </w:r>
      <w:r w:rsidRPr="00C017F9">
        <w:rPr>
          <w:rFonts w:ascii="Times New Roman" w:hAnsi="Times New Roman"/>
          <w:sz w:val="24"/>
          <w:szCs w:val="24"/>
        </w:rPr>
        <w:t xml:space="preserve">создать благоприятные условий для творческой реализации учащихся; развивать неречевые психические функций: зрительное и слуховое внимание, память, мышление, ориентировку в пространстве; развивать речь; развивать общую моторику, двигательную координацию; </w:t>
      </w:r>
      <w:r w:rsidR="00E121F3" w:rsidRPr="00C017F9">
        <w:rPr>
          <w:rFonts w:ascii="Times New Roman" w:hAnsi="Times New Roman"/>
          <w:sz w:val="24"/>
          <w:szCs w:val="24"/>
        </w:rPr>
        <w:t>раз</w:t>
      </w:r>
      <w:r w:rsidRPr="00C017F9">
        <w:rPr>
          <w:rFonts w:ascii="Times New Roman" w:hAnsi="Times New Roman"/>
          <w:sz w:val="24"/>
          <w:szCs w:val="24"/>
        </w:rPr>
        <w:t>ви</w:t>
      </w:r>
      <w:r w:rsidR="00E121F3" w:rsidRPr="00C017F9">
        <w:rPr>
          <w:rFonts w:ascii="Times New Roman" w:hAnsi="Times New Roman"/>
          <w:sz w:val="24"/>
          <w:szCs w:val="24"/>
        </w:rPr>
        <w:t>в</w:t>
      </w:r>
      <w:r w:rsidRPr="00C017F9">
        <w:rPr>
          <w:rFonts w:ascii="Times New Roman" w:hAnsi="Times New Roman"/>
          <w:sz w:val="24"/>
          <w:szCs w:val="24"/>
        </w:rPr>
        <w:t>ать</w:t>
      </w:r>
      <w:r w:rsidR="00E121F3" w:rsidRPr="00C017F9">
        <w:rPr>
          <w:rFonts w:ascii="Times New Roman" w:hAnsi="Times New Roman"/>
          <w:sz w:val="24"/>
          <w:szCs w:val="24"/>
        </w:rPr>
        <w:t xml:space="preserve"> способности к коммуникативной, познавательной деятельности;разви</w:t>
      </w:r>
      <w:r w:rsidRPr="00C017F9">
        <w:rPr>
          <w:rFonts w:ascii="Times New Roman" w:hAnsi="Times New Roman"/>
          <w:sz w:val="24"/>
          <w:szCs w:val="24"/>
        </w:rPr>
        <w:t>вать</w:t>
      </w:r>
      <w:r w:rsidR="00E121F3" w:rsidRPr="00C017F9">
        <w:rPr>
          <w:rFonts w:ascii="Times New Roman" w:hAnsi="Times New Roman"/>
          <w:sz w:val="24"/>
          <w:szCs w:val="24"/>
        </w:rPr>
        <w:t xml:space="preserve"> эмоционально-волев</w:t>
      </w:r>
      <w:r w:rsidRPr="00C017F9">
        <w:rPr>
          <w:rFonts w:ascii="Times New Roman" w:hAnsi="Times New Roman"/>
          <w:sz w:val="24"/>
          <w:szCs w:val="24"/>
        </w:rPr>
        <w:t>ую</w:t>
      </w:r>
      <w:r w:rsidR="00E121F3" w:rsidRPr="00C017F9">
        <w:rPr>
          <w:rFonts w:ascii="Times New Roman" w:hAnsi="Times New Roman"/>
          <w:sz w:val="24"/>
          <w:szCs w:val="24"/>
        </w:rPr>
        <w:t xml:space="preserve"> сфер</w:t>
      </w:r>
      <w:r w:rsidRPr="00C017F9">
        <w:rPr>
          <w:rFonts w:ascii="Times New Roman" w:hAnsi="Times New Roman"/>
          <w:sz w:val="24"/>
          <w:szCs w:val="24"/>
        </w:rPr>
        <w:t>у</w:t>
      </w:r>
      <w:r w:rsidR="00E121F3" w:rsidRPr="00C017F9">
        <w:rPr>
          <w:rFonts w:ascii="Times New Roman" w:hAnsi="Times New Roman"/>
          <w:sz w:val="24"/>
          <w:szCs w:val="24"/>
        </w:rPr>
        <w:t xml:space="preserve"> учащихся; разви</w:t>
      </w:r>
      <w:r w:rsidRPr="00C017F9">
        <w:rPr>
          <w:rFonts w:ascii="Times New Roman" w:hAnsi="Times New Roman"/>
          <w:sz w:val="24"/>
          <w:szCs w:val="24"/>
        </w:rPr>
        <w:t xml:space="preserve">вать </w:t>
      </w:r>
      <w:r w:rsidR="00E121F3" w:rsidRPr="00C017F9">
        <w:rPr>
          <w:rFonts w:ascii="Times New Roman" w:hAnsi="Times New Roman"/>
          <w:sz w:val="24"/>
          <w:szCs w:val="24"/>
        </w:rPr>
        <w:t>творчески</w:t>
      </w:r>
      <w:r w:rsidRPr="00C017F9">
        <w:rPr>
          <w:rFonts w:ascii="Times New Roman" w:hAnsi="Times New Roman"/>
          <w:sz w:val="24"/>
          <w:szCs w:val="24"/>
        </w:rPr>
        <w:t>е способности</w:t>
      </w:r>
      <w:r w:rsidR="00E121F3" w:rsidRPr="00C017F9">
        <w:rPr>
          <w:rFonts w:ascii="Times New Roman" w:hAnsi="Times New Roman"/>
          <w:sz w:val="24"/>
          <w:szCs w:val="24"/>
        </w:rPr>
        <w:t>.</w:t>
      </w:r>
    </w:p>
    <w:p w:rsidR="00C017F9" w:rsidRPr="00C017F9" w:rsidRDefault="00C017F9" w:rsidP="00AE610B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5A748A" w:rsidRPr="00381FF8" w:rsidRDefault="00FF476E" w:rsidP="00AE610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017F9">
        <w:rPr>
          <w:rFonts w:ascii="Times New Roman" w:hAnsi="Times New Roman"/>
          <w:b/>
          <w:sz w:val="24"/>
          <w:szCs w:val="24"/>
        </w:rPr>
        <w:t>Музыкальный материал:</w:t>
      </w:r>
      <w:r w:rsidR="00381FF8" w:rsidRPr="00381FF8">
        <w:rPr>
          <w:rFonts w:ascii="Times New Roman" w:hAnsi="Times New Roman"/>
          <w:sz w:val="24"/>
          <w:szCs w:val="24"/>
        </w:rPr>
        <w:t>попурри на песни о Санкт-Петербурге, запись отрывка из произведения А.С. Пушкина «Медный всадник»</w:t>
      </w:r>
      <w:r w:rsidR="00381FF8">
        <w:rPr>
          <w:rFonts w:ascii="Times New Roman" w:hAnsi="Times New Roman"/>
          <w:sz w:val="24"/>
          <w:szCs w:val="24"/>
        </w:rPr>
        <w:t>.</w:t>
      </w:r>
    </w:p>
    <w:p w:rsidR="005A748A" w:rsidRPr="00C017F9" w:rsidRDefault="005A748A" w:rsidP="00AE610B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FF476E" w:rsidRPr="005A748A" w:rsidRDefault="00A0544E" w:rsidP="00AE610B">
      <w:pPr>
        <w:pStyle w:val="1"/>
        <w:jc w:val="both"/>
        <w:rPr>
          <w:rFonts w:ascii="Monotype Corsiva" w:hAnsi="Monotype Corsiva"/>
          <w:sz w:val="24"/>
          <w:szCs w:val="24"/>
        </w:rPr>
      </w:pPr>
      <w:r w:rsidRPr="00C017F9">
        <w:rPr>
          <w:rFonts w:ascii="Times New Roman" w:hAnsi="Times New Roman"/>
          <w:b/>
          <w:sz w:val="24"/>
          <w:szCs w:val="24"/>
        </w:rPr>
        <w:t>О</w:t>
      </w:r>
      <w:r w:rsidR="00FF476E" w:rsidRPr="00C017F9">
        <w:rPr>
          <w:rFonts w:ascii="Times New Roman" w:hAnsi="Times New Roman"/>
          <w:b/>
          <w:sz w:val="24"/>
          <w:szCs w:val="24"/>
        </w:rPr>
        <w:t>борудование:</w:t>
      </w:r>
      <w:r w:rsidR="00FF476E" w:rsidRPr="00C017F9">
        <w:rPr>
          <w:rFonts w:ascii="Times New Roman" w:hAnsi="Times New Roman"/>
          <w:sz w:val="24"/>
          <w:szCs w:val="24"/>
        </w:rPr>
        <w:t xml:space="preserve">система медиа, экран, компьютер, </w:t>
      </w:r>
      <w:r w:rsidR="00381FF8">
        <w:rPr>
          <w:rFonts w:ascii="Times New Roman" w:hAnsi="Times New Roman"/>
          <w:sz w:val="24"/>
          <w:szCs w:val="24"/>
        </w:rPr>
        <w:t xml:space="preserve">презентация </w:t>
      </w:r>
      <w:r w:rsidR="00381FF8">
        <w:rPr>
          <w:rFonts w:ascii="Times New Roman" w:hAnsi="Times New Roman"/>
          <w:sz w:val="24"/>
          <w:szCs w:val="24"/>
          <w:lang w:val="en-US"/>
        </w:rPr>
        <w:t>PowerPoint</w:t>
      </w:r>
      <w:r w:rsidR="00381FF8">
        <w:rPr>
          <w:rFonts w:ascii="Times New Roman" w:hAnsi="Times New Roman"/>
          <w:sz w:val="24"/>
          <w:szCs w:val="24"/>
        </w:rPr>
        <w:t>, вид</w:t>
      </w:r>
      <w:r w:rsidR="001107A5">
        <w:rPr>
          <w:rFonts w:ascii="Times New Roman" w:hAnsi="Times New Roman"/>
          <w:sz w:val="24"/>
          <w:szCs w:val="24"/>
        </w:rPr>
        <w:t>еофрагменты о Санкт-Петербурге,</w:t>
      </w:r>
      <w:r w:rsidR="00381FF8">
        <w:rPr>
          <w:rFonts w:ascii="Times New Roman" w:hAnsi="Times New Roman"/>
          <w:sz w:val="24"/>
          <w:szCs w:val="24"/>
        </w:rPr>
        <w:t>карта с изображением маршрута путешествия</w:t>
      </w:r>
      <w:r w:rsidR="00D16181">
        <w:rPr>
          <w:rFonts w:ascii="Times New Roman" w:hAnsi="Times New Roman"/>
          <w:sz w:val="24"/>
          <w:szCs w:val="24"/>
        </w:rPr>
        <w:t>,</w:t>
      </w:r>
      <w:r w:rsidR="00381FF8">
        <w:rPr>
          <w:rFonts w:ascii="Times New Roman" w:hAnsi="Times New Roman"/>
          <w:sz w:val="24"/>
          <w:szCs w:val="24"/>
        </w:rPr>
        <w:t xml:space="preserve"> изображения </w:t>
      </w:r>
      <w:proofErr w:type="spellStart"/>
      <w:r w:rsidR="00381FF8">
        <w:rPr>
          <w:rFonts w:ascii="Times New Roman" w:hAnsi="Times New Roman"/>
          <w:sz w:val="24"/>
          <w:szCs w:val="24"/>
        </w:rPr>
        <w:t>Муравьшки-вопросика</w:t>
      </w:r>
      <w:proofErr w:type="spellEnd"/>
      <w:r w:rsidR="00381FF8">
        <w:rPr>
          <w:rFonts w:ascii="Times New Roman" w:hAnsi="Times New Roman"/>
          <w:sz w:val="24"/>
          <w:szCs w:val="24"/>
        </w:rPr>
        <w:t xml:space="preserve"> и Мудрой черепахи, текст о Зимнем дворце,</w:t>
      </w:r>
      <w:r w:rsidR="00D16181">
        <w:rPr>
          <w:rFonts w:ascii="Times New Roman" w:hAnsi="Times New Roman"/>
          <w:sz w:val="24"/>
          <w:szCs w:val="24"/>
        </w:rPr>
        <w:t xml:space="preserve"> карточки «да-нет»</w:t>
      </w:r>
      <w:r w:rsidR="00381FF8">
        <w:rPr>
          <w:rFonts w:ascii="Times New Roman" w:hAnsi="Times New Roman"/>
          <w:sz w:val="24"/>
          <w:szCs w:val="24"/>
        </w:rPr>
        <w:t xml:space="preserve">, </w:t>
      </w:r>
      <w:r w:rsidR="00AE610B">
        <w:rPr>
          <w:rFonts w:ascii="Times New Roman" w:hAnsi="Times New Roman"/>
          <w:sz w:val="24"/>
          <w:szCs w:val="24"/>
        </w:rPr>
        <w:t xml:space="preserve">3 </w:t>
      </w:r>
      <w:r w:rsidR="00381FF8">
        <w:rPr>
          <w:rFonts w:ascii="Times New Roman" w:hAnsi="Times New Roman"/>
          <w:sz w:val="24"/>
          <w:szCs w:val="24"/>
        </w:rPr>
        <w:t>схем</w:t>
      </w:r>
      <w:r w:rsidR="00AE610B">
        <w:rPr>
          <w:rFonts w:ascii="Times New Roman" w:hAnsi="Times New Roman"/>
          <w:sz w:val="24"/>
          <w:szCs w:val="24"/>
        </w:rPr>
        <w:t>ы</w:t>
      </w:r>
      <w:r w:rsidR="00381FF8">
        <w:rPr>
          <w:rFonts w:ascii="Times New Roman" w:hAnsi="Times New Roman"/>
          <w:sz w:val="24"/>
          <w:szCs w:val="24"/>
        </w:rPr>
        <w:t xml:space="preserve"> Петропавловской крепости</w:t>
      </w:r>
      <w:r w:rsidR="00AE610B">
        <w:rPr>
          <w:rFonts w:ascii="Times New Roman" w:hAnsi="Times New Roman"/>
          <w:sz w:val="24"/>
          <w:szCs w:val="24"/>
        </w:rPr>
        <w:t xml:space="preserve"> для каждой группы</w:t>
      </w:r>
      <w:r w:rsidR="00381FF8">
        <w:rPr>
          <w:rFonts w:ascii="Times New Roman" w:hAnsi="Times New Roman"/>
          <w:sz w:val="24"/>
          <w:szCs w:val="24"/>
        </w:rPr>
        <w:t xml:space="preserve">, </w:t>
      </w:r>
      <w:r w:rsidR="00AE610B">
        <w:rPr>
          <w:rFonts w:ascii="Times New Roman" w:hAnsi="Times New Roman"/>
          <w:sz w:val="24"/>
          <w:szCs w:val="24"/>
        </w:rPr>
        <w:t xml:space="preserve">3 </w:t>
      </w:r>
      <w:r w:rsidR="00381FF8">
        <w:rPr>
          <w:rFonts w:ascii="Times New Roman" w:hAnsi="Times New Roman"/>
          <w:sz w:val="24"/>
          <w:szCs w:val="24"/>
        </w:rPr>
        <w:t>картинк</w:t>
      </w:r>
      <w:r w:rsidR="00AE610B">
        <w:rPr>
          <w:rFonts w:ascii="Times New Roman" w:hAnsi="Times New Roman"/>
          <w:sz w:val="24"/>
          <w:szCs w:val="24"/>
        </w:rPr>
        <w:t>и</w:t>
      </w:r>
      <w:r w:rsidR="00381FF8">
        <w:rPr>
          <w:rFonts w:ascii="Times New Roman" w:hAnsi="Times New Roman"/>
          <w:sz w:val="24"/>
          <w:szCs w:val="24"/>
        </w:rPr>
        <w:t xml:space="preserve"> с изображением Адмиралтейства</w:t>
      </w:r>
      <w:r w:rsidR="00AE610B">
        <w:rPr>
          <w:rFonts w:ascii="Times New Roman" w:hAnsi="Times New Roman"/>
          <w:sz w:val="24"/>
          <w:szCs w:val="24"/>
        </w:rPr>
        <w:t xml:space="preserve"> для каждой группы</w:t>
      </w:r>
      <w:r w:rsidR="00381FF8">
        <w:rPr>
          <w:rFonts w:ascii="Times New Roman" w:hAnsi="Times New Roman"/>
          <w:sz w:val="24"/>
          <w:szCs w:val="24"/>
        </w:rPr>
        <w:t>.</w:t>
      </w:r>
    </w:p>
    <w:p w:rsidR="00FF476E" w:rsidRDefault="00FF476E" w:rsidP="00FF476E">
      <w:pPr>
        <w:rPr>
          <w:rFonts w:ascii="Times New Roman" w:hAnsi="Times New Roman"/>
          <w:b/>
          <w:sz w:val="24"/>
          <w:szCs w:val="24"/>
        </w:rPr>
      </w:pPr>
    </w:p>
    <w:p w:rsidR="00C017F9" w:rsidRDefault="00C017F9" w:rsidP="00FF476E">
      <w:pPr>
        <w:rPr>
          <w:rFonts w:ascii="Times New Roman" w:hAnsi="Times New Roman"/>
          <w:b/>
          <w:sz w:val="24"/>
          <w:szCs w:val="24"/>
        </w:rPr>
      </w:pPr>
    </w:p>
    <w:p w:rsidR="00D16181" w:rsidRDefault="00D16181" w:rsidP="00FF476E">
      <w:pPr>
        <w:rPr>
          <w:rFonts w:ascii="Times New Roman" w:hAnsi="Times New Roman"/>
          <w:b/>
          <w:sz w:val="24"/>
          <w:szCs w:val="24"/>
        </w:rPr>
      </w:pPr>
    </w:p>
    <w:p w:rsidR="00C017F9" w:rsidRDefault="00C017F9" w:rsidP="00FF476E">
      <w:pPr>
        <w:rPr>
          <w:rFonts w:ascii="Times New Roman" w:hAnsi="Times New Roman"/>
          <w:b/>
          <w:sz w:val="24"/>
          <w:szCs w:val="24"/>
        </w:rPr>
      </w:pPr>
    </w:p>
    <w:p w:rsidR="00C017F9" w:rsidRDefault="00C017F9" w:rsidP="00FF476E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4536"/>
        <w:gridCol w:w="2835"/>
        <w:gridCol w:w="1701"/>
      </w:tblGrid>
      <w:tr w:rsidR="00C017F9" w:rsidRPr="00C017F9" w:rsidTr="00C017F9">
        <w:trPr>
          <w:trHeight w:val="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7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этапа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7F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7F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7F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017F9" w:rsidRPr="00C017F9" w:rsidTr="00977F94">
        <w:trPr>
          <w:trHeight w:val="90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477567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6162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017F9" w:rsidRPr="00477567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  <w:p w:rsidR="00C017F9" w:rsidRPr="00477567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7F9" w:rsidRPr="00477567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7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717EE">
              <w:rPr>
                <w:rFonts w:ascii="Times New Roman" w:hAnsi="Times New Roman"/>
                <w:b/>
                <w:sz w:val="24"/>
                <w:szCs w:val="24"/>
              </w:rPr>
              <w:t>. Постановка цели и задач урока. Мотивация учебной деятельности учащихся.</w:t>
            </w: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36162C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162C">
              <w:rPr>
                <w:rFonts w:ascii="Times New Roman" w:hAnsi="Times New Roman"/>
                <w:b/>
                <w:sz w:val="24"/>
                <w:szCs w:val="24"/>
              </w:rPr>
              <w:t>. Применение знаний и умений в новой ситуации</w:t>
            </w: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7EE" w:rsidRPr="00477567" w:rsidRDefault="000717EE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7F9" w:rsidRPr="00477567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P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Default="00C017F9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6181" w:rsidRDefault="00D1618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A53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3264" w:rsidRPr="004816A7" w:rsidRDefault="00A53264" w:rsidP="00C0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4816A7" w:rsidRDefault="00977F9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181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5326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16181" w:rsidRPr="00A53264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  <w:p w:rsidR="008E4E4B" w:rsidRDefault="008E4E4B" w:rsidP="00977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F94" w:rsidRPr="00C017F9" w:rsidRDefault="00A53264" w:rsidP="008E4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3E1" w:rsidRDefault="00FA23E1" w:rsidP="00C0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3E1" w:rsidRDefault="00FA23E1" w:rsidP="00C0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У: Зд</w:t>
            </w:r>
            <w:r w:rsidR="00E30816">
              <w:rPr>
                <w:rFonts w:ascii="Times New Roman" w:hAnsi="Times New Roman"/>
                <w:sz w:val="24"/>
                <w:szCs w:val="24"/>
              </w:rPr>
              <w:t>равствуйте! У нас сегодня гости.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Поздоровайтесь с гостями. Сядьте девочки, сядьте мальчики.</w:t>
            </w:r>
          </w:p>
          <w:p w:rsidR="00C017F9" w:rsidRDefault="00FA23E1" w:rsidP="00C017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совершали путешествие по родной стране. Сегодня мы продолжим путешествие и побываем в одном из самых красивых городов мира.</w:t>
            </w:r>
          </w:p>
          <w:p w:rsidR="00FA23E1" w:rsidRDefault="00FA23E1" w:rsidP="00C017F9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Послушайте отрывок из произведения А.С. Пушкина и догадайтесь</w:t>
            </w:r>
            <w:r w:rsidR="009F49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каком городе пойдет речь:</w:t>
            </w:r>
          </w:p>
          <w:p w:rsidR="00FA23E1" w:rsidRPr="004073F8" w:rsidRDefault="004073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«Люблю тебя, Петра творенье,</w:t>
            </w:r>
            <w:r w:rsidRPr="004073F8">
              <w:rPr>
                <w:rFonts w:ascii="Times" w:hAnsi="Times"/>
                <w:color w:val="000000"/>
                <w:sz w:val="24"/>
                <w:szCs w:val="24"/>
              </w:rPr>
              <w:br/>
            </w: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Люблю твой строгий, стройный вид,</w:t>
            </w:r>
            <w:r w:rsidRPr="004073F8">
              <w:rPr>
                <w:rFonts w:ascii="Times" w:hAnsi="Times"/>
                <w:color w:val="000000"/>
                <w:sz w:val="24"/>
                <w:szCs w:val="24"/>
              </w:rPr>
              <w:br/>
            </w: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Невы державное теченье,</w:t>
            </w:r>
            <w:r w:rsidRPr="004073F8">
              <w:rPr>
                <w:rFonts w:ascii="Times" w:hAnsi="Times"/>
                <w:color w:val="000000"/>
                <w:sz w:val="24"/>
                <w:szCs w:val="24"/>
              </w:rPr>
              <w:br/>
            </w: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Береговой ее гранит…»</w:t>
            </w:r>
          </w:p>
          <w:p w:rsidR="004073F8" w:rsidRDefault="004073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У: О каком городе говорится в произведени</w:t>
            </w:r>
            <w:r w:rsidRPr="004073F8">
              <w:rPr>
                <w:rFonts w:ascii="Times" w:hAnsi="Times" w:hint="eastAs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073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4073F8" w:rsidRDefault="004073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4073F8" w:rsidRDefault="004073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-Какие слова помогли вам догадаться?</w:t>
            </w: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B4051A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Мы совершим путешествие по Санкт-Петербу</w:t>
            </w:r>
            <w:r w:rsidR="00D47BB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ргу. Помогут </w:t>
            </w:r>
            <w:r w:rsidR="00E3081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нам</w:t>
            </w:r>
            <w:r w:rsidR="004816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339D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Муравьишка-вопросик</w:t>
            </w:r>
            <w:proofErr w:type="spellEnd"/>
            <w:r w:rsidR="00F1339D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и М</w:t>
            </w:r>
            <w:r w:rsidR="00D47BB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удрая черепаха. </w:t>
            </w:r>
            <w:proofErr w:type="spellStart"/>
            <w:r w:rsidR="00B4051A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Муравьишке</w:t>
            </w:r>
            <w:proofErr w:type="spellEnd"/>
            <w:r w:rsidR="00B4051A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не терпится узнать, где мы побываем. </w:t>
            </w:r>
          </w:p>
          <w:p w:rsidR="00E93F12" w:rsidRDefault="00B4051A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Это план центральной части города. </w:t>
            </w:r>
            <w:r w:rsidR="00812FA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На нем отмечен маршрут нашего путешествия.</w:t>
            </w: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На пути мы встретим три архит</w:t>
            </w:r>
            <w:r w:rsidR="00E3081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ектурных памятника. Догадайтесь, что мы встретим в начале пути?</w:t>
            </w:r>
          </w:p>
          <w:p w:rsidR="00785187" w:rsidRPr="00045C0B" w:rsidRDefault="00785187" w:rsidP="007851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5C0B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45C0B">
              <w:rPr>
                <w:rFonts w:ascii="Times New Roman" w:hAnsi="Times New Roman"/>
                <w:i/>
                <w:sz w:val="24"/>
                <w:szCs w:val="24"/>
              </w:rPr>
              <w:t>На маршрутном листе объекты изображены пунктирной линией, рядом с листом расположены фигуры с изображениями достопримечательностей. После того, как дети называют объект, ребенок выходит и ставит фигуру на соответств</w:t>
            </w:r>
            <w:r w:rsidR="000717EE">
              <w:rPr>
                <w:rFonts w:ascii="Times New Roman" w:hAnsi="Times New Roman"/>
                <w:i/>
                <w:sz w:val="24"/>
                <w:szCs w:val="24"/>
              </w:rPr>
              <w:t>ующее место с пунктирной линией</w:t>
            </w:r>
            <w:r w:rsidRPr="00045C0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45C0B" w:rsidRPr="00045C0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E30816" w:rsidRDefault="00E30816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Куда мы отправимся после Петропавловской крепости? </w:t>
            </w: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E93F12" w:rsidRDefault="00E93F1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8518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85187" w:rsidRDefault="007746F1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Догадайте, где нас ждет третья остановка?</w:t>
            </w:r>
          </w:p>
          <w:p w:rsidR="007746F1" w:rsidRDefault="007746F1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746F1" w:rsidRDefault="007746F1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Молодцы! </w:t>
            </w:r>
          </w:p>
          <w:p w:rsidR="007746F1" w:rsidRDefault="00F1339D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Вопросик и Черепаха приготовили для вас </w:t>
            </w:r>
            <w:r w:rsidR="007746F1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сюрприз – архитектурный памятник, о котором вы еще не знаете.</w:t>
            </w:r>
            <w:r w:rsidR="000717EE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Он вас ждет в конце путешествия.</w:t>
            </w:r>
            <w:r w:rsidR="007746F1" w:rsidRPr="00045C0B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(Учитель показывает на закрытый участок маршрутного листа)</w:t>
            </w:r>
          </w:p>
          <w:p w:rsidR="007746F1" w:rsidRDefault="00F1339D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045C0B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а правильные ответы вы </w:t>
            </w:r>
            <w:r w:rsidR="00812FA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будите получатьмедали</w:t>
            </w:r>
            <w:r w:rsidR="00045C0B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если каждый получит </w:t>
            </w:r>
            <w:r w:rsidR="00812FA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медаль</w:t>
            </w:r>
            <w:r w:rsidR="00045C0B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то тогда мы отправимся на экскурсию к этой достопримечательности. </w:t>
            </w:r>
          </w:p>
          <w:p w:rsidR="00F90706" w:rsidRPr="00812FA3" w:rsidRDefault="00F90706" w:rsidP="004073F8">
            <w:p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90706" w:rsidRPr="00812FA3" w:rsidRDefault="007F3EF2" w:rsidP="00F90706">
            <w:p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  <w:t>Погружение в тему урока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Просмотр видео о Санкт-Петербурге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-Представьте, что мы гуляем по городу, если вы увидите знакомое место, хлопните в ладоши.</w:t>
            </w:r>
          </w:p>
          <w:p w:rsidR="00812FA3" w:rsidRDefault="00812FA3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 Итак, мы подошли</w:t>
            </w:r>
            <w:r w:rsidR="001107A5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к первой достопримечательности. </w:t>
            </w:r>
          </w:p>
          <w:p w:rsidR="00D47BBF" w:rsidRDefault="00D47BBF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045C0B" w:rsidRDefault="00045C0B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045C0B" w:rsidRDefault="00045C0B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3D64B2" w:rsidRDefault="007F3EF2" w:rsidP="007F3EF2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  <w:t xml:space="preserve">Работа в командах - </w:t>
            </w:r>
          </w:p>
          <w:p w:rsidR="007F3EF2" w:rsidRPr="007F3EF2" w:rsidRDefault="007F3EF2" w:rsidP="007F3EF2">
            <w:p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  <w:t>«строительство» крепости.</w:t>
            </w:r>
          </w:p>
          <w:p w:rsidR="00F90706" w:rsidRDefault="00BE055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D48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Мы уже с вами были в Петропавловской крепости, а </w:t>
            </w:r>
            <w:proofErr w:type="spellStart"/>
            <w:r w:rsidR="007D48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Муравьишка</w:t>
            </w:r>
            <w:proofErr w:type="spellEnd"/>
            <w:r w:rsidR="007D48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– нет. </w:t>
            </w:r>
          </w:p>
          <w:p w:rsidR="007D48A7" w:rsidRDefault="00B4051A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Постройте крепость. Для это</w:t>
            </w:r>
            <w:r w:rsidR="009F49D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го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нужно наклеить изображения бастионов, куртин и собора, а затем раскрасить</w:t>
            </w:r>
            <w:r w:rsidR="009F49D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цветными карандашами черно-белые участки </w:t>
            </w:r>
            <w:r w:rsidR="0036162C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схемы </w:t>
            </w:r>
            <w:r w:rsidR="009F49D3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Петропавловской</w:t>
            </w:r>
            <w:r w:rsidR="00381F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крепости. </w:t>
            </w:r>
          </w:p>
          <w:p w:rsidR="00BE0558" w:rsidRPr="00BE0558" w:rsidRDefault="00BE0558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Учащиеся выполняют задание под м</w:t>
            </w:r>
            <w:r w:rsidRPr="00BE0558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узыкальное сопровождение</w:t>
            </w: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E0558" w:rsidRPr="00BE0558" w:rsidRDefault="00BE0558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E0558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Та команда, которая закончит первой выполнит задание на интерактивной доске.</w:t>
            </w:r>
          </w:p>
          <w:p w:rsidR="00BE0558" w:rsidRDefault="00BE0558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 Ребята, посмотрите на доску и проверьте.</w:t>
            </w:r>
          </w:p>
          <w:p w:rsidR="00BE0558" w:rsidRDefault="00BE0558" w:rsidP="00F90706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E0558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Если нет ошибок, все учащиеся получают медали.</w:t>
            </w:r>
          </w:p>
          <w:p w:rsidR="007F3EF2" w:rsidRDefault="007F3EF2" w:rsidP="00F90706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7F3EF2" w:rsidRDefault="007F3EF2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7F3EF2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А мы движемся дальше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7F3EF2" w:rsidRPr="007F3EF2" w:rsidRDefault="001107A5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Встаньте</w:t>
            </w:r>
            <w:r w:rsidR="007F3EF2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90706" w:rsidRP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0706"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F90706"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«Путешественники»</w:t>
            </w:r>
          </w:p>
          <w:p w:rsidR="001107A5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По дорожке ты шагай,                                </w:t>
            </w:r>
          </w:p>
          <w:p w:rsidR="001107A5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шаг с высоким подъемом колена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Ноги выше поднимай.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 xml:space="preserve">И галопом поскачи,                                      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боковой галоп</w:t>
            </w:r>
            <w:proofErr w:type="gramStart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Т</w:t>
            </w:r>
            <w:proofErr w:type="gramEnd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олько, друг мой, н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е спеши.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 xml:space="preserve">На носочках ты шагай, </w:t>
            </w:r>
          </w:p>
          <w:p w:rsidR="001107A5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хо</w:t>
            </w: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дьба на носках, руки в стороны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Свою спинку выпрямляй.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И попрыгай по дорожке,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прыжки на двух ногах </w:t>
            </w: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спродвижением вперед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Хороши пружинки – ножки.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Дальше веселей шагай,</w:t>
            </w:r>
          </w:p>
          <w:p w:rsid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шаг марша 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Маршируй, не отставай.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 xml:space="preserve">Поскакали по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дорожке </w:t>
            </w:r>
          </w:p>
          <w:p w:rsidR="00F90706" w:rsidRPr="00F90706" w:rsidRDefault="00F90706" w:rsidP="00F90706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поскоки с продвижением вперед 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  <w:t>Быстрые ребяток ножки.</w:t>
            </w:r>
          </w:p>
          <w:p w:rsidR="00F90706" w:rsidRDefault="00F90706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F3EF2" w:rsidRDefault="007D48A7" w:rsidP="007F3EF2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D48A7">
              <w:rPr>
                <w:rFonts w:ascii="Times" w:hAnsi="Times"/>
                <w:b/>
                <w:color w:val="000000"/>
                <w:sz w:val="24"/>
                <w:szCs w:val="24"/>
                <w:shd w:val="clear" w:color="auto" w:fill="FFFFFF"/>
              </w:rPr>
              <w:t>Работа с текстом</w:t>
            </w:r>
          </w:p>
          <w:p w:rsidR="007D48A7" w:rsidRDefault="007D48A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 Наши ножки привели нас ко второй достопримечательности.</w:t>
            </w:r>
          </w:p>
          <w:p w:rsidR="007D48A7" w:rsidRDefault="007D48A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Муравьишки</w:t>
            </w:r>
            <w:proofErr w:type="spellEnd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так много вопросов о Зимнем дворце и ему не терпится получить на них ответы. Чтобы обрадовать </w:t>
            </w:r>
            <w:proofErr w:type="spellStart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Муравьишку</w:t>
            </w:r>
            <w:proofErr w:type="spellEnd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Черепаха приготовила для вас подсказки.</w:t>
            </w:r>
          </w:p>
          <w:p w:rsidR="007D48A7" w:rsidRDefault="007D48A7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Внимательно прочитайте текст на листах.</w:t>
            </w:r>
          </w:p>
          <w:p w:rsidR="007D48A7" w:rsidRDefault="007D48A7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Пока дети читают текст учитель раздает карточки «Да», «Нет».</w:t>
            </w:r>
          </w:p>
          <w:p w:rsidR="007D48A7" w:rsidRDefault="007D48A7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Каждой команде по одной паре.</w:t>
            </w:r>
          </w:p>
          <w:p w:rsidR="007F3EF2" w:rsidRDefault="007F3EF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F3EF2" w:rsidRDefault="007F3EF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-Вы готовы ответить на вопросы </w:t>
            </w:r>
            <w:proofErr w:type="spellStart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Муравьишки</w:t>
            </w:r>
            <w:proofErr w:type="spellEnd"/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7F3EF2" w:rsidRDefault="007F3EF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7F3EF2" w:rsidRDefault="007F3EF2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 xml:space="preserve">Отвечает ученик из той команды, которая подняла быстрее табличку </w:t>
            </w:r>
          </w:p>
          <w:p w:rsidR="00D67364" w:rsidRDefault="00D67364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Pr="007F3EF2" w:rsidRDefault="00851BF8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Зимний дворец находится на главной площади Санкт-Петербурга - Исаакиевской площади.</w:t>
            </w: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Зимний дворец был построен по плану архитектора </w:t>
            </w:r>
            <w:proofErr w:type="spellStart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Франческо</w:t>
            </w:r>
            <w:proofErr w:type="spellEnd"/>
            <w:r w:rsidR="004816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Бартоломео</w:t>
            </w:r>
            <w:proofErr w:type="spellEnd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Растрелли.</w:t>
            </w: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Фасад – это участок земли, засаженный деревьями, кустами, цветами.</w:t>
            </w: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В Зимнем дворце 4 этажа, солее ста залов и 5 лестниц.</w:t>
            </w: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lastRenderedPageBreak/>
              <w:t>Сейчас в здании Зимнего дворца находится музей – Эрмитаж.</w:t>
            </w:r>
          </w:p>
          <w:p w:rsidR="00F90706" w:rsidRPr="00F90706" w:rsidRDefault="00F90706" w:rsidP="00F90706">
            <w:pPr>
              <w:numPr>
                <w:ilvl w:val="0"/>
                <w:numId w:val="26"/>
              </w:num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Эрмитаж занимает только одно здание.</w:t>
            </w:r>
          </w:p>
          <w:p w:rsidR="00FD6E82" w:rsidRDefault="00FD6E82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1107A5" w:rsidRDefault="001107A5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1107A5" w:rsidRDefault="001107A5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1107A5" w:rsidRDefault="001107A5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1107A5" w:rsidRDefault="001107A5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Pr="00851BF8" w:rsidRDefault="00851BF8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51BF8"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После того, как учащиеся ответят на все вопросы появляется картинка с изображением экспоната Эрмитажа – часы-павлин.</w:t>
            </w: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 Ребята, вы догадались, какой экспонат изображен на картинке?</w:t>
            </w: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977F9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Давайте посмотрим, как они заводятся.</w:t>
            </w: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A53264">
            <w:pPr>
              <w:spacing w:after="0" w:line="24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90706"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</w:p>
          <w:p w:rsidR="00851BF8" w:rsidRDefault="00977F9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Наше путешествие продолжается.</w:t>
            </w:r>
          </w:p>
          <w:p w:rsidR="00851BF8" w:rsidRDefault="00851BF8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Давайте споем любимую песню путешественников из м</w:t>
            </w:r>
            <w:r w:rsidRP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\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ф «Бременские музыканты»</w:t>
            </w:r>
            <w:r w:rsidR="006F5FB9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и отправимся к последней достопримечательности.</w:t>
            </w:r>
          </w:p>
          <w:p w:rsidR="006F5FB9" w:rsidRPr="00851BF8" w:rsidRDefault="006F5FB9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6F5FB9" w:rsidRDefault="006F5FB9" w:rsidP="004073F8">
            <w:pPr>
              <w:spacing w:after="0" w:line="240" w:lineRule="auto"/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6F5FB9" w:rsidRDefault="006F5FB9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A53264">
              <w:rPr>
                <w:rFonts w:ascii="Times" w:hAnsi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Определение названий частей здания Адмиралтейства </w:t>
            </w:r>
          </w:p>
          <w:p w:rsidR="00A53264" w:rsidRDefault="00977F9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53264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К какой достопримечательности мы подошли? </w:t>
            </w:r>
          </w:p>
          <w:p w:rsidR="00FB308E" w:rsidRDefault="00FB308E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Появляется картинка Адмиралтейства</w:t>
            </w:r>
          </w:p>
          <w:p w:rsidR="00FB308E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B308E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Впишите номера-указатели названий </w:t>
            </w:r>
            <w:r w:rsid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частей адмиралтейства </w:t>
            </w:r>
            <w:r w:rsidR="00FB308E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в кружочки:</w:t>
            </w: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Учащиеся выполняют задание в группах.</w:t>
            </w:r>
          </w:p>
          <w:p w:rsidR="00A53264" w:rsidRPr="00A53264" w:rsidRDefault="00A53264" w:rsidP="004073F8">
            <w:pPr>
              <w:spacing w:after="0" w:line="240" w:lineRule="auto"/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i/>
                <w:color w:val="000000"/>
                <w:sz w:val="24"/>
                <w:szCs w:val="24"/>
                <w:shd w:val="clear" w:color="auto" w:fill="FFFFFF"/>
              </w:rPr>
              <w:t>Учащиеся команды, завершившей первой, выходят к доске и выполняет проверку.</w:t>
            </w:r>
          </w:p>
          <w:p w:rsidR="00FB308E" w:rsidRDefault="00FB308E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A53264" w:rsidRDefault="00A53264" w:rsidP="004073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3D64B2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B308E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Ну вот наше путешествие подходит к концу. </w:t>
            </w:r>
            <w:r w:rsidR="00A53264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Вы справились со всеми заданиями Мудрой </w:t>
            </w:r>
            <w:r w:rsidR="00FB308E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Черепах</w:t>
            </w:r>
            <w:r w:rsidR="00A53264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53264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она хочет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вас с главным памятником - символом нашего города. 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 Кто догадался, какой это памятник?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-Верно.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-Давайте посмотрим о нем видео сюжет.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- Что вы узнали Медном всаднике? 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Молодцы, ребята.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Мы обязательно отправимся на экскурсию к Медному всаднику.</w:t>
            </w:r>
          </w:p>
          <w:p w:rsidR="00977F94" w:rsidRDefault="00977F94" w:rsidP="00977F94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977F94" w:rsidRPr="00977F94" w:rsidRDefault="008E4E4B" w:rsidP="008E4E4B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Если вам понравилось путешествие, нарисуйте веселый смайлик</w:t>
            </w:r>
            <w:r w:rsidR="004816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на интерактивной доске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, если нет, грустный.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23E1" w:rsidRDefault="00FA23E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Здравствуйте!</w:t>
            </w:r>
          </w:p>
          <w:p w:rsidR="00FA23E1" w:rsidRDefault="00FA23E1" w:rsidP="00C0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Садятся девочки, </w:t>
            </w:r>
          </w:p>
          <w:p w:rsidR="004073F8" w:rsidRDefault="00FA23E1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садятся мальчики.</w:t>
            </w: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73F8" w:rsidRDefault="004073F8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произведении говорится о </w:t>
            </w:r>
            <w:r w:rsidR="00E93F12">
              <w:rPr>
                <w:rFonts w:ascii="Times New Roman" w:hAnsi="Times New Roman"/>
                <w:sz w:val="24"/>
                <w:szCs w:val="24"/>
              </w:rPr>
              <w:t>городе Санкт-Петербург</w:t>
            </w:r>
            <w:r w:rsidR="00AE61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3F8" w:rsidRDefault="00E93F12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Нам помогли догадаться слова: </w:t>
            </w:r>
            <w:r w:rsidR="004073F8">
              <w:rPr>
                <w:rFonts w:ascii="Times New Roman" w:hAnsi="Times New Roman"/>
                <w:sz w:val="24"/>
                <w:szCs w:val="24"/>
              </w:rPr>
              <w:t>«Петра творенье…»</w:t>
            </w:r>
            <w:r w:rsidR="00AE61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F12" w:rsidRPr="00CC32F2" w:rsidRDefault="00E93F12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 основал царь Пётр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30816" w:rsidRPr="00CC32F2" w:rsidRDefault="00E30816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816" w:rsidRPr="00CC32F2" w:rsidRDefault="00E30816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816" w:rsidRPr="00CC32F2" w:rsidRDefault="00E30816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816" w:rsidRPr="00CC32F2" w:rsidRDefault="00E30816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39D" w:rsidRDefault="00F1339D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Pr="00CC32F2" w:rsidRDefault="00812FA3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F13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F13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187" w:rsidRPr="00CC32F2" w:rsidRDefault="00E30816" w:rsidP="00F13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2">
              <w:rPr>
                <w:rFonts w:ascii="Times New Roman" w:hAnsi="Times New Roman"/>
                <w:sz w:val="24"/>
                <w:szCs w:val="24"/>
              </w:rPr>
              <w:t>В началепутимывстретимПетропавловскуюкрепость</w:t>
            </w:r>
          </w:p>
          <w:p w:rsidR="00785187" w:rsidRPr="00CC32F2" w:rsidRDefault="00785187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187" w:rsidRPr="00CC32F2" w:rsidRDefault="00785187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2">
              <w:rPr>
                <w:rFonts w:ascii="Times New Roman" w:hAnsi="Times New Roman"/>
                <w:sz w:val="24"/>
                <w:szCs w:val="24"/>
              </w:rPr>
              <w:t xml:space="preserve">Выходитребенок к </w:t>
            </w:r>
            <w:r w:rsidR="00F90706" w:rsidRPr="00CC32F2">
              <w:rPr>
                <w:rFonts w:ascii="Times New Roman" w:hAnsi="Times New Roman"/>
                <w:sz w:val="24"/>
                <w:szCs w:val="24"/>
              </w:rPr>
              <w:t>маршрутному</w:t>
            </w:r>
            <w:r w:rsidRPr="00CC32F2">
              <w:rPr>
                <w:rFonts w:ascii="Times New Roman" w:hAnsi="Times New Roman"/>
                <w:sz w:val="24"/>
                <w:szCs w:val="24"/>
              </w:rPr>
              <w:t>листу, называетобъект и ставитфигурунасоответствующееейместо.</w:t>
            </w:r>
          </w:p>
          <w:p w:rsidR="00785187" w:rsidRPr="00CC32F2" w:rsidRDefault="00785187" w:rsidP="00407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39D" w:rsidRPr="00CC32F2" w:rsidRDefault="00F1339D" w:rsidP="0078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6F1" w:rsidRPr="00CC32F2" w:rsidRDefault="00785187" w:rsidP="0078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2">
              <w:rPr>
                <w:rFonts w:ascii="Times New Roman" w:hAnsi="Times New Roman"/>
                <w:sz w:val="24"/>
                <w:szCs w:val="24"/>
              </w:rPr>
              <w:t xml:space="preserve">Мыотправимся к </w:t>
            </w:r>
            <w:r w:rsidR="007746F1" w:rsidRPr="00CC32F2">
              <w:rPr>
                <w:rFonts w:ascii="Times New Roman" w:hAnsi="Times New Roman"/>
                <w:sz w:val="24"/>
                <w:szCs w:val="24"/>
              </w:rPr>
              <w:t>Зимнемудворцу (Эрмитажу)</w:t>
            </w:r>
          </w:p>
          <w:p w:rsidR="00785187" w:rsidRPr="00CC32F2" w:rsidRDefault="00785187" w:rsidP="0078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2">
              <w:rPr>
                <w:rFonts w:ascii="Times New Roman" w:hAnsi="Times New Roman"/>
                <w:sz w:val="24"/>
                <w:szCs w:val="24"/>
              </w:rPr>
              <w:t xml:space="preserve">Выходитребенок к </w:t>
            </w:r>
            <w:r w:rsidR="00F90706" w:rsidRPr="00CC32F2">
              <w:rPr>
                <w:rFonts w:ascii="Times New Roman" w:hAnsi="Times New Roman"/>
                <w:sz w:val="24"/>
                <w:szCs w:val="24"/>
              </w:rPr>
              <w:t>маршрутному</w:t>
            </w:r>
            <w:r w:rsidRPr="00CC32F2">
              <w:rPr>
                <w:rFonts w:ascii="Times New Roman" w:hAnsi="Times New Roman"/>
                <w:sz w:val="24"/>
                <w:szCs w:val="24"/>
              </w:rPr>
              <w:t>листу, называетобъект и ставитфигуруна</w:t>
            </w:r>
            <w:r w:rsidR="000717EE">
              <w:rPr>
                <w:rFonts w:ascii="Times New Roman" w:hAnsi="Times New Roman"/>
                <w:sz w:val="24"/>
                <w:szCs w:val="24"/>
              </w:rPr>
              <w:t>с</w:t>
            </w:r>
            <w:r w:rsidRPr="00CC32F2">
              <w:rPr>
                <w:rFonts w:ascii="Times New Roman" w:hAnsi="Times New Roman"/>
                <w:sz w:val="24"/>
                <w:szCs w:val="24"/>
              </w:rPr>
              <w:t>оответствующееейместо.</w:t>
            </w:r>
          </w:p>
          <w:p w:rsidR="00785187" w:rsidRDefault="00D47BBF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остановимся </w:t>
            </w:r>
            <w:r w:rsidR="007746F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7746F1">
              <w:rPr>
                <w:rFonts w:ascii="Times New Roman" w:hAnsi="Times New Roman"/>
                <w:sz w:val="24"/>
                <w:szCs w:val="24"/>
              </w:rPr>
              <w:lastRenderedPageBreak/>
              <w:t>Адмиралтейства</w:t>
            </w: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4B2" w:rsidRDefault="00F90706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видео сюжет.</w:t>
            </w:r>
          </w:p>
          <w:p w:rsidR="003D64B2" w:rsidRDefault="003D64B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06" w:rsidRDefault="00F90706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06" w:rsidRDefault="00F90706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06" w:rsidRDefault="00F90706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706" w:rsidRDefault="00F90706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E4E" w:rsidRDefault="005C5E4E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задание.</w:t>
            </w: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встают и выполняют движения за учителем</w:t>
            </w: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834" w:rsidRDefault="004E583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834" w:rsidRDefault="004E583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читают текст</w:t>
            </w: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Мы готовы.</w:t>
            </w:r>
          </w:p>
          <w:p w:rsidR="007F3EF2" w:rsidRPr="004E5834" w:rsidRDefault="007F3EF2" w:rsidP="00F133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5834">
              <w:rPr>
                <w:rFonts w:ascii="Times New Roman" w:hAnsi="Times New Roman"/>
                <w:i/>
                <w:sz w:val="24"/>
                <w:szCs w:val="24"/>
              </w:rPr>
              <w:t>Дети смотрят на слайд и поднимают таблички</w:t>
            </w:r>
          </w:p>
          <w:p w:rsidR="004E5834" w:rsidRDefault="004E583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находят правильный ответ в тексте, поднимают карточку и зачитывают ответ на вопрос:</w:t>
            </w:r>
          </w:p>
          <w:p w:rsidR="004E5834" w:rsidRDefault="00851BF8" w:rsidP="004E5834">
            <w:pPr>
              <w:spacing w:after="0" w:line="240" w:lineRule="auto"/>
              <w:ind w:left="33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4E5834"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Зимний дворец находится на главной площади Санкт-Петербурга -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Дворцовой</w:t>
            </w:r>
            <w:r w:rsidR="004E5834"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площади.</w:t>
            </w:r>
          </w:p>
          <w:p w:rsidR="00851BF8" w:rsidRPr="00F90706" w:rsidRDefault="00851BF8" w:rsidP="00851B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Зимний дворец был построен по плану архитектора </w:t>
            </w:r>
            <w:proofErr w:type="spellStart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Франческо</w:t>
            </w:r>
            <w:proofErr w:type="spellEnd"/>
            <w:r w:rsidR="004816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Бартоломео</w:t>
            </w:r>
            <w:proofErr w:type="spellEnd"/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Растрелли.</w:t>
            </w:r>
          </w:p>
          <w:p w:rsidR="00851BF8" w:rsidRDefault="00851BF8" w:rsidP="00851B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Фасад – это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внешняя сторона здания.</w:t>
            </w:r>
          </w:p>
          <w:p w:rsidR="00851BF8" w:rsidRPr="00F90706" w:rsidRDefault="00851BF8" w:rsidP="00851B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В Зимнем дворце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этажа,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более тысячи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залов и 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117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лестниц.</w:t>
            </w:r>
          </w:p>
          <w:p w:rsidR="00851BF8" w:rsidRPr="00F90706" w:rsidRDefault="00851BF8" w:rsidP="00851B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F9070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Сейчас в здании Зимнего дворца находится музей – Эрмитаж.</w:t>
            </w:r>
          </w:p>
          <w:p w:rsidR="00851BF8" w:rsidRPr="00F90706" w:rsidRDefault="00851BF8" w:rsidP="00851BF8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Эрмитаж –</w:t>
            </w:r>
            <w:r w:rsidR="004816A7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1BF8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занимает не только Зимний дворец, но и другие здания: Малый Эрмитаж, Старый Эрмитаж, Новый Эрмитаж.</w:t>
            </w:r>
          </w:p>
          <w:p w:rsidR="001107A5" w:rsidRDefault="001107A5" w:rsidP="001107A5">
            <w:pPr>
              <w:spacing w:after="0" w:line="240" w:lineRule="auto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Default="00851BF8" w:rsidP="004E5834">
            <w:pPr>
              <w:spacing w:after="0" w:line="240" w:lineRule="auto"/>
              <w:ind w:left="33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851BF8" w:rsidRPr="00F90706" w:rsidRDefault="00851BF8" w:rsidP="004E5834">
            <w:pPr>
              <w:spacing w:after="0" w:line="240" w:lineRule="auto"/>
              <w:ind w:left="33"/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На картинке изображен экспонат часы-павлин.</w:t>
            </w:r>
          </w:p>
          <w:p w:rsidR="004E5834" w:rsidRDefault="004E583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BF8" w:rsidRDefault="00851BF8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смотрят видеофрагмент</w:t>
            </w:r>
          </w:p>
          <w:p w:rsidR="006F5FB9" w:rsidRDefault="006F5FB9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B9" w:rsidRDefault="006F5FB9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B9" w:rsidRDefault="006F5FB9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B9" w:rsidRDefault="006F5FB9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встают и поют песню </w:t>
            </w: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подошли к Адмиралтейству.</w:t>
            </w: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Pr="00A53264" w:rsidRDefault="00A53264" w:rsidP="00A53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номером один </w:t>
            </w:r>
            <w:r w:rsidRPr="00A532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скульптура «Нимфы, несущие </w:t>
            </w:r>
          </w:p>
          <w:p w:rsidR="00A53264" w:rsidRDefault="00A53264" w:rsidP="00A532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532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земную сферу»</w:t>
            </w:r>
          </w:p>
          <w:p w:rsidR="00A53264" w:rsidRPr="00A53264" w:rsidRDefault="00A53264" w:rsidP="00A53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264">
              <w:rPr>
                <w:rFonts w:ascii="Times New Roman" w:hAnsi="Times New Roman"/>
                <w:bCs/>
                <w:iCs/>
                <w:sz w:val="24"/>
                <w:szCs w:val="24"/>
              </w:rPr>
              <w:t>и т.д.</w:t>
            </w:r>
          </w:p>
          <w:p w:rsidR="00A53264" w:rsidRDefault="00A5326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памятник Петру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7F9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816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Медный всадник</w:t>
            </w:r>
            <w:r w:rsidR="004816A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видеоролика.</w:t>
            </w: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977F94" w:rsidRDefault="00977F94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 узнали, что …</w:t>
            </w:r>
          </w:p>
          <w:p w:rsidR="008E4E4B" w:rsidRDefault="008E4E4B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16A7" w:rsidRDefault="004816A7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E4B" w:rsidRDefault="008E4E4B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E4B" w:rsidRPr="00977F94" w:rsidRDefault="008E4E4B" w:rsidP="00F13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рисуют на интерактивной доске.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7F9" w:rsidRDefault="00FA23E1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Учащиеся входят под музыку</w:t>
            </w: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610B" w:rsidRPr="00206815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1</w:t>
            </w:r>
          </w:p>
          <w:p w:rsidR="00C017F9" w:rsidRPr="00206815" w:rsidRDefault="00C017F9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17F9" w:rsidRPr="00206815" w:rsidRDefault="00C017F9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017F9" w:rsidRPr="00206815" w:rsidRDefault="00C017F9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E610B" w:rsidRPr="00206815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Слайд 2</w:t>
            </w:r>
          </w:p>
          <w:p w:rsidR="00D47BBF" w:rsidRDefault="00D47BBF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BF" w:rsidRDefault="00D47BBF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51A" w:rsidRDefault="00B4051A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10B" w:rsidRDefault="00AE61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62C" w:rsidRDefault="0036162C" w:rsidP="00361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162C" w:rsidRPr="0036162C" w:rsidRDefault="0036162C" w:rsidP="003616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62C">
              <w:rPr>
                <w:rFonts w:ascii="Times New Roman" w:hAnsi="Times New Roman"/>
                <w:bCs/>
                <w:sz w:val="24"/>
                <w:szCs w:val="24"/>
              </w:rPr>
              <w:t>Слайд 3</w:t>
            </w:r>
          </w:p>
          <w:p w:rsidR="00E93F12" w:rsidRDefault="00B4051A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36162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107A5">
              <w:rPr>
                <w:rFonts w:ascii="Times New Roman" w:hAnsi="Times New Roman"/>
                <w:sz w:val="24"/>
                <w:szCs w:val="24"/>
              </w:rPr>
              <w:t xml:space="preserve">оказывает </w:t>
            </w:r>
            <w:proofErr w:type="spellStart"/>
            <w:r w:rsidR="001107A5">
              <w:rPr>
                <w:rFonts w:ascii="Times New Roman" w:hAnsi="Times New Roman"/>
                <w:sz w:val="24"/>
                <w:szCs w:val="24"/>
              </w:rPr>
              <w:t>Муравьишку</w:t>
            </w:r>
            <w:proofErr w:type="spellEnd"/>
            <w:r w:rsidR="001107A5">
              <w:rPr>
                <w:rFonts w:ascii="Times New Roman" w:hAnsi="Times New Roman"/>
                <w:sz w:val="24"/>
                <w:szCs w:val="24"/>
              </w:rPr>
              <w:t xml:space="preserve"> и Черепаху, </w:t>
            </w:r>
            <w:r w:rsidR="009F49D3">
              <w:rPr>
                <w:rFonts w:ascii="Times New Roman" w:hAnsi="Times New Roman"/>
                <w:sz w:val="24"/>
                <w:szCs w:val="24"/>
              </w:rPr>
              <w:t>вешает на доску карту</w:t>
            </w:r>
            <w:r w:rsidR="00AE610B">
              <w:rPr>
                <w:rFonts w:ascii="Times New Roman" w:hAnsi="Times New Roman"/>
                <w:sz w:val="24"/>
                <w:szCs w:val="24"/>
              </w:rPr>
              <w:t xml:space="preserve"> с изображением маршрута путешествия и фигуры достопримечательностей, планируемых «посетить».</w:t>
            </w:r>
          </w:p>
          <w:p w:rsidR="00E93F12" w:rsidRDefault="00E93F1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F12" w:rsidRDefault="00E93F1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815" w:rsidRDefault="0020681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7F9" w:rsidRDefault="00C017F9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187" w:rsidRDefault="00785187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39D" w:rsidRDefault="00F1339D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C0B" w:rsidRDefault="00045C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FA3" w:rsidRDefault="00812FA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C0B" w:rsidRDefault="00045C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C0B" w:rsidRDefault="00045C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C0B" w:rsidRDefault="00045C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5C0B" w:rsidRDefault="00045C0B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показывает </w:t>
            </w:r>
            <w:r w:rsidR="00812FA3">
              <w:rPr>
                <w:rFonts w:ascii="Times New Roman" w:hAnsi="Times New Roman"/>
                <w:sz w:val="24"/>
                <w:szCs w:val="24"/>
              </w:rPr>
              <w:t>медаль</w:t>
            </w:r>
          </w:p>
          <w:p w:rsidR="00D47BBF" w:rsidRDefault="00D47BBF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BF" w:rsidRDefault="00D47BBF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BBF" w:rsidRDefault="0036162C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D47BBF" w:rsidRDefault="009F49D3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  <w:r w:rsidR="00F90706">
              <w:rPr>
                <w:rFonts w:ascii="Times New Roman" w:hAnsi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D64B2" w:rsidRDefault="003D64B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Учитель ставит Вопросика и Черепаху к Петропавловской крепости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BE0558" w:rsidRDefault="00BE055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3EF2" w:rsidRDefault="007F3EF2" w:rsidP="0011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558" w:rsidRDefault="00BE055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включает музыку</w:t>
            </w:r>
            <w:r w:rsidR="001107A5">
              <w:rPr>
                <w:rFonts w:ascii="Times New Roman" w:hAnsi="Times New Roman"/>
                <w:sz w:val="24"/>
                <w:szCs w:val="24"/>
              </w:rPr>
              <w:t xml:space="preserve"> на том же слайде</w:t>
            </w:r>
          </w:p>
          <w:p w:rsidR="00381FF8" w:rsidRDefault="00381FF8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Слайд 15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19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20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21</w:t>
            </w: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A53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22</w:t>
            </w: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23</w:t>
            </w:r>
          </w:p>
          <w:p w:rsidR="00A53264" w:rsidRDefault="00A53264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открывает закрытую часть доски и раздает листы с заданием для каждой группы</w:t>
            </w:r>
          </w:p>
          <w:p w:rsidR="001107A5" w:rsidRDefault="001107A5" w:rsidP="00110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7A5" w:rsidRDefault="001107A5" w:rsidP="00110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364" w:rsidRDefault="00D6736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071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открывает закрытый участок карты </w:t>
            </w:r>
          </w:p>
          <w:p w:rsidR="00BE0558" w:rsidRDefault="00977F94" w:rsidP="007F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24, 25</w:t>
            </w:r>
          </w:p>
          <w:p w:rsidR="00977F94" w:rsidRDefault="00977F94" w:rsidP="007F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9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Default="00977F94" w:rsidP="009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E4B" w:rsidRDefault="008E4E4B" w:rsidP="009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F94" w:rsidRPr="00206815" w:rsidRDefault="00977F94" w:rsidP="009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94">
              <w:rPr>
                <w:rFonts w:ascii="Times New Roman" w:hAnsi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D1CAA" w:rsidRPr="00C017F9" w:rsidRDefault="005D1CAA" w:rsidP="00DA7ADE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5D1CAA" w:rsidRPr="00C017F9" w:rsidSect="00C017F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56A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441A6"/>
    <w:multiLevelType w:val="hybridMultilevel"/>
    <w:tmpl w:val="E9BA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91B"/>
    <w:multiLevelType w:val="hybridMultilevel"/>
    <w:tmpl w:val="BE94B0FC"/>
    <w:lvl w:ilvl="0" w:tplc="3FC4D5B2">
      <w:start w:val="1"/>
      <w:numFmt w:val="decimal"/>
      <w:lvlText w:val="%1."/>
      <w:lvlJc w:val="left"/>
      <w:pPr>
        <w:ind w:left="405" w:hanging="360"/>
      </w:pPr>
      <w:rPr>
        <w:rFonts w:ascii="Monotype Corsiva" w:hAnsi="Monotype Corsiv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6C7EFD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6F97"/>
    <w:multiLevelType w:val="multilevel"/>
    <w:tmpl w:val="69A4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E1502"/>
    <w:multiLevelType w:val="multilevel"/>
    <w:tmpl w:val="26D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226B14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126BE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962CD"/>
    <w:multiLevelType w:val="hybridMultilevel"/>
    <w:tmpl w:val="1BD0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51385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20649"/>
    <w:multiLevelType w:val="hybridMultilevel"/>
    <w:tmpl w:val="39A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453E7"/>
    <w:multiLevelType w:val="hybridMultilevel"/>
    <w:tmpl w:val="F2DA4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19EB"/>
    <w:multiLevelType w:val="multilevel"/>
    <w:tmpl w:val="001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D70BA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618C8"/>
    <w:multiLevelType w:val="multilevel"/>
    <w:tmpl w:val="B88C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EC65C7"/>
    <w:multiLevelType w:val="multilevel"/>
    <w:tmpl w:val="B98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2E7999"/>
    <w:multiLevelType w:val="hybridMultilevel"/>
    <w:tmpl w:val="64FA32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67CBC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E7CE6"/>
    <w:multiLevelType w:val="multilevel"/>
    <w:tmpl w:val="925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C67275"/>
    <w:multiLevelType w:val="hybridMultilevel"/>
    <w:tmpl w:val="89A8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E00DC"/>
    <w:multiLevelType w:val="multilevel"/>
    <w:tmpl w:val="30F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2E7635"/>
    <w:multiLevelType w:val="multilevel"/>
    <w:tmpl w:val="64B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C590774"/>
    <w:multiLevelType w:val="hybridMultilevel"/>
    <w:tmpl w:val="1520B70C"/>
    <w:lvl w:ilvl="0" w:tplc="ACD4EA5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535DEB"/>
    <w:multiLevelType w:val="hybridMultilevel"/>
    <w:tmpl w:val="DDC6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60CED"/>
    <w:multiLevelType w:val="hybridMultilevel"/>
    <w:tmpl w:val="1A92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7D28"/>
    <w:multiLevelType w:val="multilevel"/>
    <w:tmpl w:val="596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DD38F6"/>
    <w:multiLevelType w:val="hybridMultilevel"/>
    <w:tmpl w:val="1BD0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C7F40"/>
    <w:multiLevelType w:val="hybridMultilevel"/>
    <w:tmpl w:val="359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E1D6B"/>
    <w:multiLevelType w:val="multilevel"/>
    <w:tmpl w:val="6BA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D0008D"/>
    <w:multiLevelType w:val="hybridMultilevel"/>
    <w:tmpl w:val="200E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718E6"/>
    <w:multiLevelType w:val="hybridMultilevel"/>
    <w:tmpl w:val="200E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92FF9"/>
    <w:multiLevelType w:val="multilevel"/>
    <w:tmpl w:val="33B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AB07F3B"/>
    <w:multiLevelType w:val="hybridMultilevel"/>
    <w:tmpl w:val="64FA32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84660"/>
    <w:multiLevelType w:val="hybridMultilevel"/>
    <w:tmpl w:val="64FA32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3"/>
  </w:num>
  <w:num w:numId="4">
    <w:abstractNumId w:val="12"/>
  </w:num>
  <w:num w:numId="5">
    <w:abstractNumId w:val="25"/>
  </w:num>
  <w:num w:numId="6">
    <w:abstractNumId w:val="14"/>
  </w:num>
  <w:num w:numId="7">
    <w:abstractNumId w:val="31"/>
  </w:num>
  <w:num w:numId="8">
    <w:abstractNumId w:val="5"/>
  </w:num>
  <w:num w:numId="9">
    <w:abstractNumId w:val="20"/>
  </w:num>
  <w:num w:numId="10">
    <w:abstractNumId w:val="21"/>
  </w:num>
  <w:num w:numId="11">
    <w:abstractNumId w:val="4"/>
  </w:num>
  <w:num w:numId="12">
    <w:abstractNumId w:val="18"/>
  </w:num>
  <w:num w:numId="13">
    <w:abstractNumId w:val="28"/>
  </w:num>
  <w:num w:numId="14">
    <w:abstractNumId w:val="15"/>
  </w:num>
  <w:num w:numId="15">
    <w:abstractNumId w:val="1"/>
  </w:num>
  <w:num w:numId="16">
    <w:abstractNumId w:val="27"/>
  </w:num>
  <w:num w:numId="17">
    <w:abstractNumId w:val="32"/>
  </w:num>
  <w:num w:numId="18">
    <w:abstractNumId w:val="19"/>
  </w:num>
  <w:num w:numId="19">
    <w:abstractNumId w:val="26"/>
  </w:num>
  <w:num w:numId="20">
    <w:abstractNumId w:val="8"/>
  </w:num>
  <w:num w:numId="21">
    <w:abstractNumId w:val="30"/>
  </w:num>
  <w:num w:numId="22">
    <w:abstractNumId w:val="29"/>
  </w:num>
  <w:num w:numId="23">
    <w:abstractNumId w:val="16"/>
  </w:num>
  <w:num w:numId="24">
    <w:abstractNumId w:val="11"/>
  </w:num>
  <w:num w:numId="25">
    <w:abstractNumId w:val="0"/>
  </w:num>
  <w:num w:numId="26">
    <w:abstractNumId w:val="6"/>
  </w:num>
  <w:num w:numId="27">
    <w:abstractNumId w:val="10"/>
  </w:num>
  <w:num w:numId="28">
    <w:abstractNumId w:val="22"/>
  </w:num>
  <w:num w:numId="29">
    <w:abstractNumId w:val="24"/>
  </w:num>
  <w:num w:numId="30">
    <w:abstractNumId w:val="13"/>
  </w:num>
  <w:num w:numId="31">
    <w:abstractNumId w:val="17"/>
  </w:num>
  <w:num w:numId="32">
    <w:abstractNumId w:val="9"/>
  </w:num>
  <w:num w:numId="33">
    <w:abstractNumId w:val="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189"/>
    <w:rsid w:val="00045C0B"/>
    <w:rsid w:val="00054A3C"/>
    <w:rsid w:val="00056D3F"/>
    <w:rsid w:val="00060EE0"/>
    <w:rsid w:val="000717EE"/>
    <w:rsid w:val="00082B6F"/>
    <w:rsid w:val="000B5E0E"/>
    <w:rsid w:val="000C1F64"/>
    <w:rsid w:val="000E2FEF"/>
    <w:rsid w:val="00100506"/>
    <w:rsid w:val="001107A5"/>
    <w:rsid w:val="00116C7E"/>
    <w:rsid w:val="0015003F"/>
    <w:rsid w:val="001549B6"/>
    <w:rsid w:val="00155EA2"/>
    <w:rsid w:val="001B40B4"/>
    <w:rsid w:val="001D5A26"/>
    <w:rsid w:val="001E4923"/>
    <w:rsid w:val="001F2303"/>
    <w:rsid w:val="001F57A9"/>
    <w:rsid w:val="001F7ED5"/>
    <w:rsid w:val="00206815"/>
    <w:rsid w:val="00224DF8"/>
    <w:rsid w:val="002251D3"/>
    <w:rsid w:val="00234051"/>
    <w:rsid w:val="0024129E"/>
    <w:rsid w:val="00257D2D"/>
    <w:rsid w:val="002825C8"/>
    <w:rsid w:val="002F316F"/>
    <w:rsid w:val="00351A89"/>
    <w:rsid w:val="0036162C"/>
    <w:rsid w:val="00381FF8"/>
    <w:rsid w:val="00386C26"/>
    <w:rsid w:val="003934DD"/>
    <w:rsid w:val="00394064"/>
    <w:rsid w:val="003A6B48"/>
    <w:rsid w:val="003A7189"/>
    <w:rsid w:val="003D440C"/>
    <w:rsid w:val="003D64B2"/>
    <w:rsid w:val="003D7FD7"/>
    <w:rsid w:val="004073F8"/>
    <w:rsid w:val="00423BFC"/>
    <w:rsid w:val="0042559F"/>
    <w:rsid w:val="00435048"/>
    <w:rsid w:val="004763C7"/>
    <w:rsid w:val="00477567"/>
    <w:rsid w:val="004816A7"/>
    <w:rsid w:val="004E080D"/>
    <w:rsid w:val="004E5834"/>
    <w:rsid w:val="004E5D18"/>
    <w:rsid w:val="004F3AAC"/>
    <w:rsid w:val="00507FF0"/>
    <w:rsid w:val="005174F0"/>
    <w:rsid w:val="00524FF3"/>
    <w:rsid w:val="005312C5"/>
    <w:rsid w:val="005750CC"/>
    <w:rsid w:val="005A748A"/>
    <w:rsid w:val="005C01FB"/>
    <w:rsid w:val="005C5E4E"/>
    <w:rsid w:val="005D0099"/>
    <w:rsid w:val="005D1CAA"/>
    <w:rsid w:val="005D32BC"/>
    <w:rsid w:val="006016E6"/>
    <w:rsid w:val="00654DDE"/>
    <w:rsid w:val="00685E38"/>
    <w:rsid w:val="00691235"/>
    <w:rsid w:val="006A1A89"/>
    <w:rsid w:val="006D00D8"/>
    <w:rsid w:val="006F4F56"/>
    <w:rsid w:val="006F5FB9"/>
    <w:rsid w:val="00722567"/>
    <w:rsid w:val="00735860"/>
    <w:rsid w:val="00757430"/>
    <w:rsid w:val="007746F1"/>
    <w:rsid w:val="00774AD1"/>
    <w:rsid w:val="00785187"/>
    <w:rsid w:val="00786F16"/>
    <w:rsid w:val="00791216"/>
    <w:rsid w:val="0079446A"/>
    <w:rsid w:val="0079787E"/>
    <w:rsid w:val="007C1138"/>
    <w:rsid w:val="007D48A7"/>
    <w:rsid w:val="007D6153"/>
    <w:rsid w:val="007F3EF2"/>
    <w:rsid w:val="00812FA3"/>
    <w:rsid w:val="00813130"/>
    <w:rsid w:val="00851BF8"/>
    <w:rsid w:val="008637D6"/>
    <w:rsid w:val="008743D7"/>
    <w:rsid w:val="008764E1"/>
    <w:rsid w:val="0089588B"/>
    <w:rsid w:val="008E4E4B"/>
    <w:rsid w:val="008E694B"/>
    <w:rsid w:val="00901B85"/>
    <w:rsid w:val="009039A3"/>
    <w:rsid w:val="009106C3"/>
    <w:rsid w:val="00924D46"/>
    <w:rsid w:val="00950662"/>
    <w:rsid w:val="009556B6"/>
    <w:rsid w:val="009660FB"/>
    <w:rsid w:val="00977F94"/>
    <w:rsid w:val="00984AD5"/>
    <w:rsid w:val="009B1A06"/>
    <w:rsid w:val="009B1FCC"/>
    <w:rsid w:val="009D2565"/>
    <w:rsid w:val="009F49D3"/>
    <w:rsid w:val="00A0544E"/>
    <w:rsid w:val="00A30105"/>
    <w:rsid w:val="00A43B28"/>
    <w:rsid w:val="00A505DE"/>
    <w:rsid w:val="00A53264"/>
    <w:rsid w:val="00A9033C"/>
    <w:rsid w:val="00A95F82"/>
    <w:rsid w:val="00A96A49"/>
    <w:rsid w:val="00AC5913"/>
    <w:rsid w:val="00AD7F71"/>
    <w:rsid w:val="00AE610B"/>
    <w:rsid w:val="00AE76E9"/>
    <w:rsid w:val="00AF0685"/>
    <w:rsid w:val="00B04A10"/>
    <w:rsid w:val="00B4051A"/>
    <w:rsid w:val="00B47820"/>
    <w:rsid w:val="00B65308"/>
    <w:rsid w:val="00B72103"/>
    <w:rsid w:val="00B75712"/>
    <w:rsid w:val="00BC2AFA"/>
    <w:rsid w:val="00BC4A75"/>
    <w:rsid w:val="00BE03AC"/>
    <w:rsid w:val="00BE0558"/>
    <w:rsid w:val="00C017F9"/>
    <w:rsid w:val="00C156F3"/>
    <w:rsid w:val="00C40F17"/>
    <w:rsid w:val="00C41ADD"/>
    <w:rsid w:val="00C44FDE"/>
    <w:rsid w:val="00C66727"/>
    <w:rsid w:val="00C74426"/>
    <w:rsid w:val="00C75B4E"/>
    <w:rsid w:val="00C77ABF"/>
    <w:rsid w:val="00CA4831"/>
    <w:rsid w:val="00CB0760"/>
    <w:rsid w:val="00CB30CE"/>
    <w:rsid w:val="00CC32F2"/>
    <w:rsid w:val="00CC3AEA"/>
    <w:rsid w:val="00CD235D"/>
    <w:rsid w:val="00CE3C6B"/>
    <w:rsid w:val="00CF2D64"/>
    <w:rsid w:val="00D061ED"/>
    <w:rsid w:val="00D16181"/>
    <w:rsid w:val="00D238E6"/>
    <w:rsid w:val="00D24CBF"/>
    <w:rsid w:val="00D47BBF"/>
    <w:rsid w:val="00D61B41"/>
    <w:rsid w:val="00D67364"/>
    <w:rsid w:val="00D77848"/>
    <w:rsid w:val="00D83B21"/>
    <w:rsid w:val="00DA2A0A"/>
    <w:rsid w:val="00DA7ADE"/>
    <w:rsid w:val="00DD5152"/>
    <w:rsid w:val="00E121F3"/>
    <w:rsid w:val="00E276BD"/>
    <w:rsid w:val="00E30816"/>
    <w:rsid w:val="00E46A36"/>
    <w:rsid w:val="00E62CCA"/>
    <w:rsid w:val="00E84C22"/>
    <w:rsid w:val="00E93F12"/>
    <w:rsid w:val="00E96249"/>
    <w:rsid w:val="00EA46AB"/>
    <w:rsid w:val="00EB2F05"/>
    <w:rsid w:val="00EB7962"/>
    <w:rsid w:val="00EC0F14"/>
    <w:rsid w:val="00EC1764"/>
    <w:rsid w:val="00EE0511"/>
    <w:rsid w:val="00EF0555"/>
    <w:rsid w:val="00F1339D"/>
    <w:rsid w:val="00F15ABE"/>
    <w:rsid w:val="00F42423"/>
    <w:rsid w:val="00F7717E"/>
    <w:rsid w:val="00F90706"/>
    <w:rsid w:val="00FA23E1"/>
    <w:rsid w:val="00FB308E"/>
    <w:rsid w:val="00FC0ACA"/>
    <w:rsid w:val="00FC6839"/>
    <w:rsid w:val="00FD6E82"/>
    <w:rsid w:val="00FF476E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F476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F476E"/>
    <w:rPr>
      <w:sz w:val="22"/>
      <w:szCs w:val="22"/>
    </w:rPr>
  </w:style>
  <w:style w:type="character" w:customStyle="1" w:styleId="apple-style-span">
    <w:name w:val="apple-style-span"/>
    <w:basedOn w:val="a0"/>
    <w:rsid w:val="00FF476E"/>
  </w:style>
  <w:style w:type="character" w:customStyle="1" w:styleId="apple-converted-space">
    <w:name w:val="apple-converted-space"/>
    <w:basedOn w:val="a0"/>
    <w:rsid w:val="00CD235D"/>
  </w:style>
  <w:style w:type="character" w:styleId="a6">
    <w:name w:val="Hyperlink"/>
    <w:uiPriority w:val="99"/>
    <w:semiHidden/>
    <w:unhideWhenUsed/>
    <w:rsid w:val="00CD235D"/>
    <w:rPr>
      <w:color w:val="0000FF"/>
      <w:u w:val="single"/>
    </w:rPr>
  </w:style>
  <w:style w:type="paragraph" w:styleId="a7">
    <w:name w:val="No Spacing"/>
    <w:uiPriority w:val="1"/>
    <w:qFormat/>
    <w:rsid w:val="004F3AAC"/>
    <w:rPr>
      <w:sz w:val="22"/>
      <w:szCs w:val="22"/>
    </w:rPr>
  </w:style>
  <w:style w:type="paragraph" w:customStyle="1" w:styleId="10">
    <w:name w:val="Знак1"/>
    <w:basedOn w:val="a"/>
    <w:rsid w:val="00155EA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408A-6773-41B7-9CA5-087D1F1A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СысоеваЛВ</cp:lastModifiedBy>
  <cp:revision>3</cp:revision>
  <cp:lastPrinted>2014-05-11T20:37:00Z</cp:lastPrinted>
  <dcterms:created xsi:type="dcterms:W3CDTF">2014-06-19T08:30:00Z</dcterms:created>
  <dcterms:modified xsi:type="dcterms:W3CDTF">2014-06-19T08:30:00Z</dcterms:modified>
</cp:coreProperties>
</file>