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10A" w:rsidRDefault="0089210A" w:rsidP="00892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A69E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Тематическое (поурочное) планирован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ие уроков математики в 1 классе</w:t>
      </w:r>
      <w:proofErr w:type="gramStart"/>
      <w:r w:rsidR="001D0F5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А</w:t>
      </w:r>
      <w:proofErr w:type="gramEnd"/>
    </w:p>
    <w:p w:rsidR="001D0F56" w:rsidRPr="00FA69E4" w:rsidRDefault="001D0F56" w:rsidP="00892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Учитель: Андреева Л.В.</w:t>
      </w:r>
    </w:p>
    <w:p w:rsidR="0089210A" w:rsidRPr="00FA69E4" w:rsidRDefault="0089210A" w:rsidP="0089210A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210A" w:rsidRPr="00FA69E4" w:rsidRDefault="0089210A" w:rsidP="008921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3"/>
        <w:gridCol w:w="3186"/>
        <w:gridCol w:w="1701"/>
        <w:gridCol w:w="4394"/>
        <w:gridCol w:w="3261"/>
        <w:gridCol w:w="992"/>
      </w:tblGrid>
      <w:tr w:rsidR="0089210A" w:rsidRPr="00FA69E4" w:rsidTr="008627B9">
        <w:trPr>
          <w:trHeight w:val="413"/>
        </w:trPr>
        <w:tc>
          <w:tcPr>
            <w:tcW w:w="10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9E4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E4">
              <w:rPr>
                <w:rFonts w:ascii="Times New Roman" w:eastAsia="Times New Roman" w:hAnsi="Times New Roman" w:cs="Times New Roman"/>
                <w:lang w:eastAsia="ru-RU"/>
              </w:rPr>
              <w:t>урока</w:t>
            </w:r>
          </w:p>
        </w:tc>
        <w:tc>
          <w:tcPr>
            <w:tcW w:w="31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210A" w:rsidRPr="00FA69E4" w:rsidRDefault="0089210A" w:rsidP="0086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  <w:p w:rsidR="0089210A" w:rsidRPr="00FA69E4" w:rsidRDefault="0089210A" w:rsidP="0086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210A" w:rsidRPr="00FA69E4" w:rsidRDefault="0089210A" w:rsidP="0086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 интеграция</w:t>
            </w:r>
          </w:p>
        </w:tc>
        <w:tc>
          <w:tcPr>
            <w:tcW w:w="7655" w:type="dxa"/>
            <w:gridSpan w:val="2"/>
            <w:tcBorders>
              <w:left w:val="single" w:sz="4" w:space="0" w:color="auto"/>
            </w:tcBorders>
          </w:tcPr>
          <w:p w:rsidR="0089210A" w:rsidRPr="00FA69E4" w:rsidRDefault="0089210A" w:rsidP="0086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89210A" w:rsidRPr="008A003B" w:rsidRDefault="0089210A" w:rsidP="0086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учебника</w:t>
            </w:r>
          </w:p>
        </w:tc>
      </w:tr>
      <w:tr w:rsidR="0089210A" w:rsidRPr="00FA69E4" w:rsidTr="008627B9">
        <w:trPr>
          <w:trHeight w:val="412"/>
        </w:trPr>
        <w:tc>
          <w:tcPr>
            <w:tcW w:w="1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10A" w:rsidRPr="00FA69E4" w:rsidRDefault="0089210A" w:rsidP="0086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10A" w:rsidRPr="00FA69E4" w:rsidRDefault="0089210A" w:rsidP="0086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89210A" w:rsidRPr="00FA69E4" w:rsidRDefault="0089210A" w:rsidP="0086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89210A" w:rsidRPr="00FA69E4" w:rsidRDefault="0089210A" w:rsidP="0086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УУД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9210A" w:rsidRDefault="0089210A" w:rsidP="0086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10A" w:rsidRPr="00FA69E4" w:rsidTr="008627B9">
        <w:trPr>
          <w:trHeight w:val="171"/>
        </w:trPr>
        <w:tc>
          <w:tcPr>
            <w:tcW w:w="1033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6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Признаки предметов (7</w:t>
            </w:r>
            <w:r w:rsidRPr="00FA69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часов)</w:t>
            </w:r>
          </w:p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учебником.</w:t>
            </w:r>
          </w:p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Цвет. Знакомство с радугой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Знать основные </w:t>
            </w:r>
            <w:r w:rsidRPr="00FA69E4">
              <w:rPr>
                <w:rFonts w:ascii="Times New Roman" w:eastAsia="Times New Roman" w:hAnsi="Times New Roman" w:cs="Times New Roman"/>
                <w:lang w:eastAsia="ru-RU"/>
              </w:rPr>
              <w:t>свойства предметов.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69E4">
              <w:rPr>
                <w:rFonts w:ascii="Times New Roman" w:eastAsia="Times New Roman" w:hAnsi="Times New Roman" w:cs="Times New Roman"/>
                <w:lang w:eastAsia="ru-RU"/>
              </w:rPr>
              <w:t xml:space="preserve">Уметь объединять предметы в группы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 разбивать совокупности объектов на группы </w:t>
            </w:r>
            <w:r w:rsidRPr="00FA69E4">
              <w:rPr>
                <w:rFonts w:ascii="Times New Roman" w:eastAsia="Times New Roman" w:hAnsi="Times New Roman" w:cs="Times New Roman"/>
                <w:lang w:eastAsia="ru-RU"/>
              </w:rPr>
              <w:t>по цвету.</w:t>
            </w:r>
          </w:p>
        </w:tc>
        <w:tc>
          <w:tcPr>
            <w:tcW w:w="3261" w:type="dxa"/>
            <w:vMerge w:val="restart"/>
          </w:tcPr>
          <w:p w:rsidR="0089210A" w:rsidRDefault="0089210A" w:rsidP="008627B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10A" w:rsidRPr="008A003B" w:rsidRDefault="0089210A" w:rsidP="008627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8A003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</w:t>
            </w:r>
            <w:r w:rsidRPr="008A003B">
              <w:rPr>
                <w:rFonts w:ascii="Times New Roman" w:hAnsi="Times New Roman" w:cs="Times New Roman"/>
                <w:sz w:val="24"/>
                <w:szCs w:val="24"/>
              </w:rPr>
              <w:t>пределять и высказывать под руководством педагога самые простые общие для всех людей правила поведения при сотрудничестве (этические нормы);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8A003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003B">
              <w:rPr>
                <w:rFonts w:ascii="Times New Roman" w:hAnsi="Times New Roman" w:cs="Times New Roman"/>
                <w:sz w:val="24"/>
                <w:szCs w:val="24"/>
              </w:rPr>
              <w:t>определять и формулировать цель деятельности на уроке с помощью учителя;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003B">
              <w:rPr>
                <w:rFonts w:ascii="Times New Roman" w:hAnsi="Times New Roman" w:cs="Times New Roman"/>
                <w:sz w:val="24"/>
                <w:szCs w:val="24"/>
              </w:rPr>
              <w:t>проговаривать последовательность действий на уроке;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8A003B">
              <w:rPr>
                <w:rFonts w:ascii="Times New Roman" w:hAnsi="Times New Roman" w:cs="Times New Roman"/>
                <w:b/>
                <w:sz w:val="24"/>
                <w:szCs w:val="24"/>
              </w:rPr>
              <w:t>П: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003B">
              <w:rPr>
                <w:rFonts w:ascii="Times New Roman" w:hAnsi="Times New Roman" w:cs="Times New Roman"/>
                <w:sz w:val="24"/>
                <w:szCs w:val="24"/>
              </w:rPr>
              <w:t>ориентироваться в своей системе знаний: отличать новое от уже известного с помощью учителя;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8A003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слушать и понимать речь других.</w:t>
            </w:r>
          </w:p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Ч.1</w:t>
            </w:r>
          </w:p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2-3</w:t>
            </w:r>
          </w:p>
        </w:tc>
      </w:tr>
      <w:tr w:rsidR="0089210A" w:rsidRPr="00FA69E4" w:rsidTr="008627B9">
        <w:trPr>
          <w:trHeight w:val="171"/>
        </w:trPr>
        <w:tc>
          <w:tcPr>
            <w:tcW w:w="1033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6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9E4">
              <w:rPr>
                <w:rFonts w:ascii="Times New Roman" w:eastAsia="Times New Roman" w:hAnsi="Times New Roman" w:cs="Times New Roman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выделять свойства предметов (цвет, форма),</w:t>
            </w:r>
            <w:r w:rsidRPr="00FA69E4">
              <w:rPr>
                <w:rFonts w:ascii="Times New Roman" w:eastAsia="Times New Roman" w:hAnsi="Times New Roman" w:cs="Times New Roman"/>
                <w:lang w:eastAsia="ru-RU"/>
              </w:rPr>
              <w:t xml:space="preserve"> сравнивать, классифицировать предметы по цвету, форме.</w:t>
            </w:r>
          </w:p>
        </w:tc>
        <w:tc>
          <w:tcPr>
            <w:tcW w:w="3261" w:type="dxa"/>
            <w:vMerge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4-5</w:t>
            </w:r>
          </w:p>
        </w:tc>
      </w:tr>
      <w:tr w:rsidR="0089210A" w:rsidRPr="00FA69E4" w:rsidTr="008627B9">
        <w:trPr>
          <w:trHeight w:val="171"/>
        </w:trPr>
        <w:tc>
          <w:tcPr>
            <w:tcW w:w="1033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6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9E4">
              <w:rPr>
                <w:rFonts w:ascii="Times New Roman" w:eastAsia="Times New Roman" w:hAnsi="Times New Roman" w:cs="Times New Roman"/>
                <w:lang w:eastAsia="ru-RU"/>
              </w:rPr>
              <w:t>Уметь выделять свойства предметов (цвет, форма, размер)</w:t>
            </w:r>
          </w:p>
        </w:tc>
        <w:tc>
          <w:tcPr>
            <w:tcW w:w="3261" w:type="dxa"/>
            <w:vMerge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6-7</w:t>
            </w:r>
          </w:p>
        </w:tc>
      </w:tr>
      <w:tr w:rsidR="0089210A" w:rsidRPr="00FA69E4" w:rsidTr="008627B9">
        <w:trPr>
          <w:trHeight w:val="171"/>
        </w:trPr>
        <w:tc>
          <w:tcPr>
            <w:tcW w:w="1033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86" w:type="dxa"/>
          </w:tcPr>
          <w:p w:rsidR="0089210A" w:rsidRPr="00D206AC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Признаки предметов. </w:t>
            </w:r>
          </w:p>
        </w:tc>
        <w:tc>
          <w:tcPr>
            <w:tcW w:w="1701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9E4">
              <w:rPr>
                <w:rFonts w:ascii="Times New Roman" w:eastAsia="Times New Roman" w:hAnsi="Times New Roman" w:cs="Times New Roman"/>
                <w:lang w:eastAsia="ru-RU"/>
              </w:rPr>
              <w:t>Уметь сравнивать предметы по размеру.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69E4">
              <w:rPr>
                <w:rFonts w:ascii="Times New Roman" w:eastAsia="Times New Roman" w:hAnsi="Times New Roman" w:cs="Times New Roman"/>
                <w:lang w:eastAsia="ru-RU"/>
              </w:rPr>
              <w:t>Уметь выражать в речи признаки сходства и различия.</w:t>
            </w:r>
          </w:p>
        </w:tc>
        <w:tc>
          <w:tcPr>
            <w:tcW w:w="3261" w:type="dxa"/>
            <w:vMerge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8-9</w:t>
            </w:r>
          </w:p>
        </w:tc>
      </w:tr>
      <w:tr w:rsidR="0089210A" w:rsidRPr="00FA69E4" w:rsidTr="008627B9">
        <w:trPr>
          <w:trHeight w:val="171"/>
        </w:trPr>
        <w:tc>
          <w:tcPr>
            <w:tcW w:w="1033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86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Закрепление.</w:t>
            </w:r>
          </w:p>
        </w:tc>
        <w:tc>
          <w:tcPr>
            <w:tcW w:w="1701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Цвет, форма, размер предметов.</w:t>
            </w:r>
          </w:p>
        </w:tc>
        <w:tc>
          <w:tcPr>
            <w:tcW w:w="4394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Знать основные </w:t>
            </w:r>
            <w:r w:rsidRPr="00FA69E4">
              <w:rPr>
                <w:rFonts w:ascii="Times New Roman" w:eastAsia="Times New Roman" w:hAnsi="Times New Roman" w:cs="Times New Roman"/>
                <w:lang w:eastAsia="ru-RU"/>
              </w:rPr>
              <w:t>свойства предметов.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69E4">
              <w:rPr>
                <w:rFonts w:ascii="Times New Roman" w:eastAsia="Times New Roman" w:hAnsi="Times New Roman" w:cs="Times New Roman"/>
                <w:lang w:eastAsia="ru-RU"/>
              </w:rPr>
              <w:t xml:space="preserve">Уметь объединять предметы в группы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 разбивать совокупности объектов на группы </w:t>
            </w:r>
            <w:r w:rsidRPr="00FA69E4">
              <w:rPr>
                <w:rFonts w:ascii="Times New Roman" w:eastAsia="Times New Roman" w:hAnsi="Times New Roman" w:cs="Times New Roman"/>
                <w:lang w:eastAsia="ru-RU"/>
              </w:rPr>
              <w:t>по цвету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размеру и форме</w:t>
            </w:r>
            <w:r w:rsidRPr="00FA69E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261" w:type="dxa"/>
            <w:vMerge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210A" w:rsidRPr="00FA69E4" w:rsidTr="008627B9">
        <w:trPr>
          <w:trHeight w:val="171"/>
        </w:trPr>
        <w:tc>
          <w:tcPr>
            <w:tcW w:w="1033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86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Признаки предметов. </w:t>
            </w:r>
          </w:p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Математический диктант №1.</w:t>
            </w:r>
          </w:p>
        </w:tc>
        <w:tc>
          <w:tcPr>
            <w:tcW w:w="1701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Уметь выделять общие и различные признаки предметов, проводить сравнение и классификацию предметов.</w:t>
            </w:r>
          </w:p>
        </w:tc>
        <w:tc>
          <w:tcPr>
            <w:tcW w:w="3261" w:type="dxa"/>
            <w:vMerge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10-11</w:t>
            </w:r>
          </w:p>
        </w:tc>
      </w:tr>
      <w:tr w:rsidR="0089210A" w:rsidRPr="00FA69E4" w:rsidTr="008627B9">
        <w:trPr>
          <w:trHeight w:val="171"/>
        </w:trPr>
        <w:tc>
          <w:tcPr>
            <w:tcW w:w="1033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86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Признаки предметов. </w:t>
            </w:r>
          </w:p>
        </w:tc>
        <w:tc>
          <w:tcPr>
            <w:tcW w:w="1701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Уметь выделять часть из множества предметов по характерному признаку.</w:t>
            </w:r>
          </w:p>
        </w:tc>
        <w:tc>
          <w:tcPr>
            <w:tcW w:w="3261" w:type="dxa"/>
            <w:vMerge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12-13</w:t>
            </w:r>
          </w:p>
        </w:tc>
      </w:tr>
      <w:tr w:rsidR="0089210A" w:rsidRPr="00FA69E4" w:rsidTr="008627B9">
        <w:trPr>
          <w:trHeight w:val="171"/>
        </w:trPr>
        <w:tc>
          <w:tcPr>
            <w:tcW w:w="1033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86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Отношения (5</w:t>
            </w:r>
            <w:r w:rsidRPr="00FA69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ов</w:t>
            </w:r>
            <w:r w:rsidRPr="00FA69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A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Порядок.</w:t>
            </w:r>
          </w:p>
        </w:tc>
        <w:tc>
          <w:tcPr>
            <w:tcW w:w="1701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9E4">
              <w:rPr>
                <w:rFonts w:ascii="Times New Roman" w:eastAsia="Times New Roman" w:hAnsi="Times New Roman" w:cs="Times New Roman"/>
                <w:lang w:eastAsia="ru-RU"/>
              </w:rPr>
              <w:t xml:space="preserve">Уметь устанавливать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отношение порядка на основе отрезка натурального ряда чисел, устанавливать </w:t>
            </w:r>
            <w:r w:rsidRPr="00FA69E4">
              <w:rPr>
                <w:rFonts w:ascii="Times New Roman" w:eastAsia="Times New Roman" w:hAnsi="Times New Roman" w:cs="Times New Roman"/>
                <w:lang w:eastAsia="ru-RU"/>
              </w:rPr>
              <w:t>соответствие между порядковыми и колич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ественными</w:t>
            </w:r>
            <w:r w:rsidRPr="00FA69E4">
              <w:rPr>
                <w:rFonts w:ascii="Times New Roman" w:eastAsia="Times New Roman" w:hAnsi="Times New Roman" w:cs="Times New Roman"/>
                <w:lang w:eastAsia="ru-RU"/>
              </w:rPr>
              <w:t xml:space="preserve"> числительными.</w:t>
            </w:r>
          </w:p>
        </w:tc>
        <w:tc>
          <w:tcPr>
            <w:tcW w:w="3261" w:type="dxa"/>
            <w:vMerge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14-15</w:t>
            </w:r>
          </w:p>
        </w:tc>
      </w:tr>
      <w:tr w:rsidR="0089210A" w:rsidRPr="00FA69E4" w:rsidTr="008627B9">
        <w:trPr>
          <w:trHeight w:val="171"/>
        </w:trPr>
        <w:tc>
          <w:tcPr>
            <w:tcW w:w="1033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186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 «равно», «не равно»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«столько же»</w:t>
            </w:r>
            <w:r w:rsidRPr="00FA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Уметь сравнивать количество</w:t>
            </w:r>
            <w:r w:rsidRPr="00FA69E4">
              <w:rPr>
                <w:rFonts w:ascii="Times New Roman" w:eastAsia="Times New Roman" w:hAnsi="Times New Roman" w:cs="Times New Roman"/>
                <w:lang w:eastAsia="ru-RU"/>
              </w:rPr>
              <w:t xml:space="preserve"> предметов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группах</w:t>
            </w:r>
            <w:r w:rsidRPr="00FA69E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261" w:type="dxa"/>
            <w:vMerge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16-17</w:t>
            </w:r>
          </w:p>
        </w:tc>
      </w:tr>
      <w:tr w:rsidR="0089210A" w:rsidRPr="00FA69E4" w:rsidTr="008627B9">
        <w:trPr>
          <w:trHeight w:val="171"/>
        </w:trPr>
        <w:tc>
          <w:tcPr>
            <w:tcW w:w="1033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86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Закрепление.</w:t>
            </w:r>
          </w:p>
        </w:tc>
        <w:tc>
          <w:tcPr>
            <w:tcW w:w="1701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Названия предметов.</w:t>
            </w:r>
          </w:p>
        </w:tc>
        <w:tc>
          <w:tcPr>
            <w:tcW w:w="4394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Уметь сравнивать группы предметов. Иметь представление о моделях чисел.</w:t>
            </w:r>
          </w:p>
        </w:tc>
        <w:tc>
          <w:tcPr>
            <w:tcW w:w="3261" w:type="dxa"/>
            <w:vMerge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210A" w:rsidRPr="00FA69E4" w:rsidTr="008627B9">
        <w:trPr>
          <w:trHeight w:val="171"/>
        </w:trPr>
        <w:tc>
          <w:tcPr>
            <w:tcW w:w="1033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86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A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 «больше», «меньше».</w:t>
            </w:r>
          </w:p>
        </w:tc>
        <w:tc>
          <w:tcPr>
            <w:tcW w:w="1701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Уметь сравнивать количество</w:t>
            </w:r>
            <w:r w:rsidRPr="00FA69E4">
              <w:rPr>
                <w:rFonts w:ascii="Times New Roman" w:eastAsia="Times New Roman" w:hAnsi="Times New Roman" w:cs="Times New Roman"/>
                <w:lang w:eastAsia="ru-RU"/>
              </w:rPr>
              <w:t xml:space="preserve"> предметов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группах</w:t>
            </w:r>
            <w:r w:rsidRPr="00FA69E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261" w:type="dxa"/>
            <w:vMerge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18-19</w:t>
            </w:r>
          </w:p>
        </w:tc>
      </w:tr>
      <w:tr w:rsidR="0089210A" w:rsidRPr="00FA69E4" w:rsidTr="008627B9">
        <w:trPr>
          <w:trHeight w:val="171"/>
        </w:trPr>
        <w:tc>
          <w:tcPr>
            <w:tcW w:w="1033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86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 и кривая линии. Луч.</w:t>
            </w:r>
          </w:p>
        </w:tc>
        <w:tc>
          <w:tcPr>
            <w:tcW w:w="1701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9E4">
              <w:rPr>
                <w:rFonts w:ascii="Times New Roman" w:eastAsia="Times New Roman" w:hAnsi="Times New Roman" w:cs="Times New Roman"/>
                <w:lang w:eastAsia="ru-RU"/>
              </w:rPr>
              <w:t>Знать понятия о геометрических фигурах: прямая и кривая линии, луч.</w:t>
            </w:r>
          </w:p>
        </w:tc>
        <w:tc>
          <w:tcPr>
            <w:tcW w:w="3261" w:type="dxa"/>
            <w:vMerge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20-21</w:t>
            </w:r>
          </w:p>
        </w:tc>
      </w:tr>
      <w:tr w:rsidR="0089210A" w:rsidRPr="00FA69E4" w:rsidTr="008627B9">
        <w:trPr>
          <w:trHeight w:val="171"/>
        </w:trPr>
        <w:tc>
          <w:tcPr>
            <w:tcW w:w="1033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86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Числа от 1 до 10 (60</w:t>
            </w:r>
            <w:r w:rsidRPr="00FA69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часов)</w:t>
            </w:r>
          </w:p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один. Цифра 1. </w:t>
            </w:r>
            <w:r w:rsidRPr="00FA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и много.</w:t>
            </w:r>
          </w:p>
        </w:tc>
        <w:tc>
          <w:tcPr>
            <w:tcW w:w="1701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9E4">
              <w:rPr>
                <w:rFonts w:ascii="Times New Roman" w:eastAsia="Times New Roman" w:hAnsi="Times New Roman" w:cs="Times New Roman"/>
                <w:lang w:eastAsia="ru-RU"/>
              </w:rPr>
              <w:t>Уметь писать цифру «1».Уметь различать цифру 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число</w:t>
            </w:r>
            <w:r w:rsidRPr="00FA69E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Знать и различать понятия «один» и «много».</w:t>
            </w:r>
          </w:p>
        </w:tc>
        <w:tc>
          <w:tcPr>
            <w:tcW w:w="3261" w:type="dxa"/>
            <w:vMerge w:val="restart"/>
          </w:tcPr>
          <w:p w:rsidR="0089210A" w:rsidRDefault="0089210A" w:rsidP="008627B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10A" w:rsidRPr="00011B28" w:rsidRDefault="0089210A" w:rsidP="008627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011B2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11B28">
              <w:rPr>
                <w:rFonts w:ascii="Times New Roman" w:hAnsi="Times New Roman" w:cs="Times New Roman"/>
                <w:sz w:val="24"/>
                <w:szCs w:val="24"/>
              </w:rPr>
              <w:t>проявлять интерес к изучаемому материалу по математике;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1B28">
              <w:rPr>
                <w:rFonts w:ascii="Times New Roman" w:hAnsi="Times New Roman" w:cs="Times New Roman"/>
                <w:sz w:val="24"/>
                <w:szCs w:val="24"/>
              </w:rPr>
              <w:t>определять и высказывать под руководством педагога самые простые общие для всех людей правила поведения при сотрудничестве (этические нормы);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1B28"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навыков сотрудничества;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011B2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11B28">
              <w:rPr>
                <w:rFonts w:ascii="Times New Roman" w:hAnsi="Times New Roman" w:cs="Times New Roman"/>
                <w:sz w:val="24"/>
                <w:szCs w:val="24"/>
              </w:rPr>
              <w:t>определять цель учебной деятельности с помощью учителя;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1B28">
              <w:rPr>
                <w:rFonts w:ascii="Times New Roman" w:hAnsi="Times New Roman" w:cs="Times New Roman"/>
                <w:sz w:val="24"/>
                <w:szCs w:val="24"/>
              </w:rPr>
              <w:t>понимать и сохранять учебную задачу и активно включаться в деятельность;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1B28">
              <w:rPr>
                <w:rFonts w:ascii="Times New Roman" w:hAnsi="Times New Roman" w:cs="Times New Roman"/>
                <w:sz w:val="24"/>
                <w:szCs w:val="24"/>
              </w:rPr>
              <w:t>учиться работать по предложенному плану;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11B2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11B28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в своей системе знаний: отличать новое от уже известного с </w:t>
            </w:r>
            <w:r w:rsidRPr="00011B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помощью учителя;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1B28">
              <w:rPr>
                <w:rFonts w:ascii="Times New Roman" w:hAnsi="Times New Roman" w:cs="Times New Roman"/>
                <w:sz w:val="24"/>
                <w:szCs w:val="24"/>
              </w:rPr>
              <w:t>учиться ориентироваться в учебнике, тетрадях;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1B28">
              <w:rPr>
                <w:rFonts w:ascii="Times New Roman" w:hAnsi="Times New Roman" w:cs="Times New Roman"/>
                <w:sz w:val="24"/>
                <w:szCs w:val="24"/>
              </w:rPr>
              <w:t>сравнивать и группировать такие математические объекты, как числа, числовые выражения, равенства, неравенства, плоские геометрические фигуры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                               </w:t>
            </w:r>
            <w:r w:rsidRPr="00011B28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011B28">
              <w:rPr>
                <w:rFonts w:ascii="Times New Roman" w:hAnsi="Times New Roman" w:cs="Times New Roman"/>
                <w:sz w:val="24"/>
                <w:szCs w:val="24"/>
              </w:rPr>
              <w:t>развитие устной математической речи;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1B28">
              <w:rPr>
                <w:rFonts w:ascii="Times New Roman" w:hAnsi="Times New Roman" w:cs="Times New Roman"/>
                <w:sz w:val="24"/>
                <w:szCs w:val="24"/>
              </w:rPr>
              <w:t>слушать и понимать речь других;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1B28">
              <w:rPr>
                <w:rFonts w:ascii="Times New Roman" w:hAnsi="Times New Roman" w:cs="Times New Roman"/>
                <w:sz w:val="24"/>
                <w:szCs w:val="24"/>
              </w:rPr>
              <w:t>совместно договариваться о правилах общения и поведения при работе в группе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22-23</w:t>
            </w:r>
          </w:p>
        </w:tc>
      </w:tr>
      <w:tr w:rsidR="0089210A" w:rsidRPr="00FA69E4" w:rsidTr="008627B9">
        <w:trPr>
          <w:trHeight w:val="171"/>
        </w:trPr>
        <w:tc>
          <w:tcPr>
            <w:tcW w:w="1033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86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Замкнутые и незамкнутые кривые.</w:t>
            </w:r>
          </w:p>
        </w:tc>
        <w:tc>
          <w:tcPr>
            <w:tcW w:w="1701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9E4">
              <w:rPr>
                <w:rFonts w:ascii="Times New Roman" w:eastAsia="Times New Roman" w:hAnsi="Times New Roman" w:cs="Times New Roman"/>
                <w:lang w:eastAsia="ru-RU"/>
              </w:rPr>
              <w:t>Уметь различать  «замкнутые» и  «не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замкнут</w:t>
            </w:r>
            <w:r w:rsidRPr="00FA69E4">
              <w:rPr>
                <w:rFonts w:ascii="Times New Roman" w:eastAsia="Times New Roman" w:hAnsi="Times New Roman" w:cs="Times New Roman"/>
                <w:lang w:eastAsia="ru-RU"/>
              </w:rPr>
              <w:t>ые» прямые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261" w:type="dxa"/>
            <w:vMerge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24-25</w:t>
            </w:r>
          </w:p>
        </w:tc>
      </w:tr>
      <w:tr w:rsidR="0089210A" w:rsidRPr="00FA69E4" w:rsidTr="008627B9">
        <w:trPr>
          <w:trHeight w:val="171"/>
        </w:trPr>
        <w:tc>
          <w:tcPr>
            <w:tcW w:w="1033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86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Закрепление.</w:t>
            </w:r>
          </w:p>
        </w:tc>
        <w:tc>
          <w:tcPr>
            <w:tcW w:w="1701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Признаки предметов.</w:t>
            </w:r>
          </w:p>
        </w:tc>
        <w:tc>
          <w:tcPr>
            <w:tcW w:w="4394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Иметь представление о геометрических фигурах точка, множество точек, прямая и кривая линия. Знать понятия </w:t>
            </w:r>
            <w:r w:rsidRPr="00FA69E4">
              <w:rPr>
                <w:rFonts w:ascii="Times New Roman" w:eastAsia="Times New Roman" w:hAnsi="Times New Roman" w:cs="Times New Roman"/>
                <w:lang w:eastAsia="ru-RU"/>
              </w:rPr>
              <w:t>«замкнутые» и  «не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замкнут</w:t>
            </w:r>
            <w:r w:rsidRPr="00FA69E4">
              <w:rPr>
                <w:rFonts w:ascii="Times New Roman" w:eastAsia="Times New Roman" w:hAnsi="Times New Roman" w:cs="Times New Roman"/>
                <w:lang w:eastAsia="ru-RU"/>
              </w:rPr>
              <w:t>ые» прямые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261" w:type="dxa"/>
            <w:vMerge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210A" w:rsidRPr="00FA69E4" w:rsidTr="008627B9">
        <w:trPr>
          <w:trHeight w:val="171"/>
        </w:trPr>
        <w:tc>
          <w:tcPr>
            <w:tcW w:w="1033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86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два. Цифра 2. </w:t>
            </w:r>
          </w:p>
        </w:tc>
        <w:tc>
          <w:tcPr>
            <w:tcW w:w="1701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9E4">
              <w:rPr>
                <w:rFonts w:ascii="Times New Roman" w:eastAsia="Times New Roman" w:hAnsi="Times New Roman" w:cs="Times New Roman"/>
                <w:lang w:eastAsia="ru-RU"/>
              </w:rPr>
              <w:t>Уметь писать цифру  «2», складывать в пределах 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строить натуральный ряд чисел</w:t>
            </w:r>
            <w:r w:rsidRPr="00FA69E4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Усвоить состав числа 2.</w:t>
            </w:r>
          </w:p>
        </w:tc>
        <w:tc>
          <w:tcPr>
            <w:tcW w:w="3261" w:type="dxa"/>
            <w:vMerge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26-27</w:t>
            </w:r>
          </w:p>
        </w:tc>
      </w:tr>
      <w:tr w:rsidR="0089210A" w:rsidRPr="00FA69E4" w:rsidTr="008627B9">
        <w:trPr>
          <w:trHeight w:val="171"/>
        </w:trPr>
        <w:tc>
          <w:tcPr>
            <w:tcW w:w="1033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86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</w:t>
            </w:r>
            <w:proofErr w:type="gramStart"/>
            <w:r w:rsidRPr="00FA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&gt; »,  «&lt; », « = ». </w:t>
            </w:r>
            <w:proofErr w:type="gramEnd"/>
          </w:p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Математический диктант №2.</w:t>
            </w:r>
          </w:p>
        </w:tc>
        <w:tc>
          <w:tcPr>
            <w:tcW w:w="1701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9E4">
              <w:rPr>
                <w:rFonts w:ascii="Times New Roman" w:eastAsia="Times New Roman" w:hAnsi="Times New Roman" w:cs="Times New Roman"/>
                <w:lang w:eastAsia="ru-RU"/>
              </w:rPr>
              <w:t>Уметь использовать знаки</w:t>
            </w:r>
            <w:proofErr w:type="gramStart"/>
            <w:r w:rsidRPr="00FA69E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&gt; »,  «&lt; », « = » </w:t>
            </w:r>
            <w:proofErr w:type="gramEnd"/>
            <w:r w:rsidRPr="00FA69E4">
              <w:rPr>
                <w:rFonts w:ascii="Times New Roman" w:eastAsia="Times New Roman" w:hAnsi="Times New Roman" w:cs="Times New Roman"/>
                <w:lang w:eastAsia="ru-RU"/>
              </w:rPr>
              <w:t>для записи результатов при сравнении групп предметов.</w:t>
            </w:r>
          </w:p>
        </w:tc>
        <w:tc>
          <w:tcPr>
            <w:tcW w:w="3261" w:type="dxa"/>
            <w:vMerge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28-29</w:t>
            </w:r>
          </w:p>
        </w:tc>
      </w:tr>
      <w:tr w:rsidR="0089210A" w:rsidRPr="00FA69E4" w:rsidTr="008627B9">
        <w:trPr>
          <w:trHeight w:val="171"/>
        </w:trPr>
        <w:tc>
          <w:tcPr>
            <w:tcW w:w="1033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86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Равенства и неравенства.</w:t>
            </w:r>
          </w:p>
        </w:tc>
        <w:tc>
          <w:tcPr>
            <w:tcW w:w="1701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9E4">
              <w:rPr>
                <w:rFonts w:ascii="Times New Roman" w:eastAsia="Times New Roman" w:hAnsi="Times New Roman" w:cs="Times New Roman"/>
                <w:lang w:eastAsia="ru-RU"/>
              </w:rPr>
              <w:t>Уметь различать верные и неверные равенства и неравенства, читать их и записывать.</w:t>
            </w:r>
          </w:p>
        </w:tc>
        <w:tc>
          <w:tcPr>
            <w:tcW w:w="3261" w:type="dxa"/>
            <w:vMerge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30-31</w:t>
            </w:r>
          </w:p>
        </w:tc>
      </w:tr>
      <w:tr w:rsidR="0089210A" w:rsidRPr="00FA69E4" w:rsidTr="008627B9">
        <w:trPr>
          <w:trHeight w:val="171"/>
        </w:trPr>
        <w:tc>
          <w:tcPr>
            <w:tcW w:w="1033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86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Отрезок.</w:t>
            </w:r>
          </w:p>
        </w:tc>
        <w:tc>
          <w:tcPr>
            <w:tcW w:w="1701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vMerge w:val="restart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9E4">
              <w:rPr>
                <w:rFonts w:ascii="Times New Roman" w:eastAsia="Times New Roman" w:hAnsi="Times New Roman" w:cs="Times New Roman"/>
                <w:lang w:eastAsia="ru-RU"/>
              </w:rPr>
              <w:t>Уметь чертить от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резок, обозначать его буквами, </w:t>
            </w:r>
            <w:r w:rsidRPr="00FA69E4">
              <w:rPr>
                <w:rFonts w:ascii="Times New Roman" w:eastAsia="Times New Roman" w:hAnsi="Times New Roman" w:cs="Times New Roman"/>
                <w:lang w:eastAsia="ru-RU"/>
              </w:rPr>
              <w:t>сравнивать отрезки по длине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261" w:type="dxa"/>
            <w:vMerge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32-33</w:t>
            </w:r>
          </w:p>
        </w:tc>
      </w:tr>
      <w:tr w:rsidR="0089210A" w:rsidRPr="00FA69E4" w:rsidTr="008627B9">
        <w:trPr>
          <w:trHeight w:val="171"/>
        </w:trPr>
        <w:tc>
          <w:tcPr>
            <w:tcW w:w="1033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86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Закрепление.</w:t>
            </w:r>
          </w:p>
        </w:tc>
        <w:tc>
          <w:tcPr>
            <w:tcW w:w="1701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Состав предметов.</w:t>
            </w:r>
          </w:p>
        </w:tc>
        <w:tc>
          <w:tcPr>
            <w:tcW w:w="4394" w:type="dxa"/>
            <w:vMerge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vMerge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210A" w:rsidRPr="00FA69E4" w:rsidTr="008627B9">
        <w:trPr>
          <w:trHeight w:val="171"/>
        </w:trPr>
        <w:tc>
          <w:tcPr>
            <w:tcW w:w="1033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86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три. Цифра 3.</w:t>
            </w:r>
          </w:p>
        </w:tc>
        <w:tc>
          <w:tcPr>
            <w:tcW w:w="1701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9E4">
              <w:rPr>
                <w:rFonts w:ascii="Times New Roman" w:eastAsia="Times New Roman" w:hAnsi="Times New Roman" w:cs="Times New Roman"/>
                <w:lang w:eastAsia="ru-RU"/>
              </w:rPr>
              <w:t>Уметь писать цифру  «3»,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складывать в пределах 3, </w:t>
            </w:r>
            <w:r w:rsidRPr="00FA69E4">
              <w:rPr>
                <w:rFonts w:ascii="Times New Roman" w:eastAsia="Times New Roman" w:hAnsi="Times New Roman" w:cs="Times New Roman"/>
                <w:lang w:eastAsia="ru-RU"/>
              </w:rPr>
              <w:t>строить натуральный ряд чисел.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Усвоить состав числа 3.</w:t>
            </w:r>
          </w:p>
        </w:tc>
        <w:tc>
          <w:tcPr>
            <w:tcW w:w="3261" w:type="dxa"/>
            <w:vMerge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34-35</w:t>
            </w:r>
          </w:p>
        </w:tc>
      </w:tr>
      <w:tr w:rsidR="0089210A" w:rsidRPr="00FA69E4" w:rsidTr="008627B9">
        <w:trPr>
          <w:trHeight w:val="171"/>
        </w:trPr>
        <w:tc>
          <w:tcPr>
            <w:tcW w:w="1033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86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Ломаная. Замкнутая </w:t>
            </w:r>
            <w:r w:rsidRPr="00FA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ломаная. Треугольник.</w:t>
            </w:r>
          </w:p>
        </w:tc>
        <w:tc>
          <w:tcPr>
            <w:tcW w:w="1701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Усвоить понятие ломаной линии,</w:t>
            </w:r>
            <w:r w:rsidRPr="00FA69E4">
              <w:rPr>
                <w:rFonts w:ascii="Times New Roman" w:eastAsia="Times New Roman" w:hAnsi="Times New Roman" w:cs="Times New Roman"/>
                <w:lang w:eastAsia="ru-RU"/>
              </w:rPr>
              <w:t xml:space="preserve"> понятие </w:t>
            </w:r>
            <w:r w:rsidRPr="00FA69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треугольника как ломаной линии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состав чисел 2 и 3, написание цифр 1, 2, 3</w:t>
            </w:r>
            <w:r w:rsidRPr="00FA69E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261" w:type="dxa"/>
            <w:vMerge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36-37</w:t>
            </w:r>
          </w:p>
        </w:tc>
      </w:tr>
      <w:tr w:rsidR="0089210A" w:rsidRPr="00FA69E4" w:rsidTr="008627B9">
        <w:trPr>
          <w:trHeight w:val="171"/>
        </w:trPr>
        <w:tc>
          <w:tcPr>
            <w:tcW w:w="1033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3186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Сложение.</w:t>
            </w:r>
          </w:p>
        </w:tc>
        <w:tc>
          <w:tcPr>
            <w:tcW w:w="1701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9E4">
              <w:rPr>
                <w:rFonts w:ascii="Times New Roman" w:eastAsia="Times New Roman" w:hAnsi="Times New Roman" w:cs="Times New Roman"/>
                <w:lang w:eastAsia="ru-RU"/>
              </w:rPr>
              <w:t>Знать понятие «сложение» и знак «+» для записи сложения. Иметь представление о сложен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ии, как объединении совокупностей</w:t>
            </w:r>
            <w:r w:rsidRPr="00FA69E4">
              <w:rPr>
                <w:rFonts w:ascii="Times New Roman" w:eastAsia="Times New Roman" w:hAnsi="Times New Roman" w:cs="Times New Roman"/>
                <w:lang w:eastAsia="ru-RU"/>
              </w:rPr>
              <w:t xml:space="preserve"> предметов.</w:t>
            </w:r>
          </w:p>
        </w:tc>
        <w:tc>
          <w:tcPr>
            <w:tcW w:w="3261" w:type="dxa"/>
            <w:vMerge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38-39</w:t>
            </w:r>
          </w:p>
        </w:tc>
      </w:tr>
      <w:tr w:rsidR="0089210A" w:rsidRPr="00FA69E4" w:rsidTr="008627B9">
        <w:trPr>
          <w:trHeight w:val="171"/>
        </w:trPr>
        <w:tc>
          <w:tcPr>
            <w:tcW w:w="1033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86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Вычитание.</w:t>
            </w:r>
          </w:p>
        </w:tc>
        <w:tc>
          <w:tcPr>
            <w:tcW w:w="1701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Усвоить</w:t>
            </w:r>
            <w:r w:rsidRPr="00FA69E4">
              <w:rPr>
                <w:rFonts w:ascii="Times New Roman" w:eastAsia="Times New Roman" w:hAnsi="Times New Roman" w:cs="Times New Roman"/>
                <w:lang w:eastAsia="ru-RU"/>
              </w:rPr>
              <w:t xml:space="preserve"> пре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дставление о действии вычитания, обозначении его  знаком «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-»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. Усвоит запись действия вычитания.</w:t>
            </w:r>
          </w:p>
        </w:tc>
        <w:tc>
          <w:tcPr>
            <w:tcW w:w="3261" w:type="dxa"/>
            <w:vMerge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40-41</w:t>
            </w:r>
          </w:p>
        </w:tc>
      </w:tr>
      <w:tr w:rsidR="0089210A" w:rsidRPr="00FA69E4" w:rsidTr="008627B9">
        <w:trPr>
          <w:trHeight w:val="171"/>
        </w:trPr>
        <w:tc>
          <w:tcPr>
            <w:tcW w:w="1033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86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 w:rsidRPr="00FA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FA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Конкурс смекалки.</w:t>
            </w:r>
          </w:p>
        </w:tc>
        <w:tc>
          <w:tcPr>
            <w:tcW w:w="1701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Закрепление по теме «Описание предметов».</w:t>
            </w:r>
          </w:p>
        </w:tc>
        <w:tc>
          <w:tcPr>
            <w:tcW w:w="4394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Усвоить</w:t>
            </w:r>
            <w:r w:rsidRPr="00FA69E4">
              <w:rPr>
                <w:rFonts w:ascii="Times New Roman" w:eastAsia="Times New Roman" w:hAnsi="Times New Roman" w:cs="Times New Roman"/>
                <w:lang w:eastAsia="ru-RU"/>
              </w:rPr>
              <w:t xml:space="preserve"> пре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дставление о действии сложения и вычитания.</w:t>
            </w:r>
          </w:p>
        </w:tc>
        <w:tc>
          <w:tcPr>
            <w:tcW w:w="3261" w:type="dxa"/>
            <w:vMerge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210A" w:rsidRPr="00FA69E4" w:rsidTr="008627B9">
        <w:trPr>
          <w:trHeight w:val="171"/>
        </w:trPr>
        <w:tc>
          <w:tcPr>
            <w:tcW w:w="1033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86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Выражение. Значение выражения. Равенство.</w:t>
            </w:r>
          </w:p>
        </w:tc>
        <w:tc>
          <w:tcPr>
            <w:tcW w:w="1701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Усвоить термины «числовое выражение», «значение выражения», «числовое равенство». </w:t>
            </w:r>
            <w:r w:rsidRPr="00FA69E4">
              <w:rPr>
                <w:rFonts w:ascii="Times New Roman" w:eastAsia="Times New Roman" w:hAnsi="Times New Roman" w:cs="Times New Roman"/>
                <w:lang w:eastAsia="ru-RU"/>
              </w:rPr>
              <w:t>Уметь соотносить рисунки, рассказы и математические записи.</w:t>
            </w:r>
          </w:p>
        </w:tc>
        <w:tc>
          <w:tcPr>
            <w:tcW w:w="3261" w:type="dxa"/>
            <w:vMerge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42-43</w:t>
            </w:r>
          </w:p>
        </w:tc>
      </w:tr>
      <w:tr w:rsidR="0089210A" w:rsidRPr="00FA69E4" w:rsidTr="008627B9">
        <w:trPr>
          <w:trHeight w:val="171"/>
        </w:trPr>
        <w:tc>
          <w:tcPr>
            <w:tcW w:w="1033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86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Целое и части.</w:t>
            </w:r>
            <w:r w:rsidRPr="00FA69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Математический диктант №3.</w:t>
            </w:r>
          </w:p>
        </w:tc>
        <w:tc>
          <w:tcPr>
            <w:tcW w:w="1701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9E4">
              <w:rPr>
                <w:rFonts w:ascii="Times New Roman" w:eastAsia="Times New Roman" w:hAnsi="Times New Roman" w:cs="Times New Roman"/>
                <w:lang w:eastAsia="ru-RU"/>
              </w:rPr>
              <w:t>Уметь различать понятия целое и части.</w:t>
            </w:r>
          </w:p>
        </w:tc>
        <w:tc>
          <w:tcPr>
            <w:tcW w:w="3261" w:type="dxa"/>
            <w:vMerge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44-45</w:t>
            </w:r>
          </w:p>
        </w:tc>
      </w:tr>
      <w:tr w:rsidR="0089210A" w:rsidRPr="00FA69E4" w:rsidTr="008627B9">
        <w:trPr>
          <w:trHeight w:val="171"/>
        </w:trPr>
        <w:tc>
          <w:tcPr>
            <w:tcW w:w="1033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86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отрезков.</w:t>
            </w:r>
          </w:p>
        </w:tc>
        <w:tc>
          <w:tcPr>
            <w:tcW w:w="1701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9E4">
              <w:rPr>
                <w:rFonts w:ascii="Times New Roman" w:eastAsia="Times New Roman" w:hAnsi="Times New Roman" w:cs="Times New Roman"/>
                <w:lang w:eastAsia="ru-RU"/>
              </w:rPr>
              <w:t>Уметь связывать сложение отрезков с понятием части и целого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моделировать на отрезках операции сложения и вычитания</w:t>
            </w:r>
            <w:r w:rsidRPr="00FA69E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261" w:type="dxa"/>
            <w:vMerge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46-47</w:t>
            </w:r>
          </w:p>
        </w:tc>
      </w:tr>
      <w:tr w:rsidR="0089210A" w:rsidRPr="00FA69E4" w:rsidTr="008627B9">
        <w:trPr>
          <w:trHeight w:val="171"/>
        </w:trPr>
        <w:tc>
          <w:tcPr>
            <w:tcW w:w="1033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86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четыре. Цифра 4.</w:t>
            </w:r>
          </w:p>
        </w:tc>
        <w:tc>
          <w:tcPr>
            <w:tcW w:w="1701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vMerge w:val="restart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9E4">
              <w:rPr>
                <w:rFonts w:ascii="Times New Roman" w:eastAsia="Times New Roman" w:hAnsi="Times New Roman" w:cs="Times New Roman"/>
                <w:lang w:eastAsia="ru-RU"/>
              </w:rPr>
              <w:t>Уметь писать цифру  «4»,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кладывать в пределах 4, </w:t>
            </w:r>
            <w:r w:rsidRPr="00FA69E4">
              <w:rPr>
                <w:rFonts w:ascii="Times New Roman" w:eastAsia="Times New Roman" w:hAnsi="Times New Roman" w:cs="Times New Roman"/>
                <w:lang w:eastAsia="ru-RU"/>
              </w:rPr>
              <w:t>строить натуральный ряд чисел.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Усвоить состав числа 4.</w:t>
            </w:r>
          </w:p>
        </w:tc>
        <w:tc>
          <w:tcPr>
            <w:tcW w:w="3261" w:type="dxa"/>
            <w:vMerge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48-49</w:t>
            </w:r>
          </w:p>
        </w:tc>
      </w:tr>
      <w:tr w:rsidR="0089210A" w:rsidRPr="00FA69E4" w:rsidTr="008627B9">
        <w:trPr>
          <w:trHeight w:val="171"/>
        </w:trPr>
        <w:tc>
          <w:tcPr>
            <w:tcW w:w="1033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86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Закрепление.</w:t>
            </w:r>
          </w:p>
        </w:tc>
        <w:tc>
          <w:tcPr>
            <w:tcW w:w="1701" w:type="dxa"/>
          </w:tcPr>
          <w:p w:rsidR="0089210A" w:rsidRPr="00A461B3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Анализ ТДР. Повторение «Птичий рынок».</w:t>
            </w:r>
          </w:p>
        </w:tc>
        <w:tc>
          <w:tcPr>
            <w:tcW w:w="4394" w:type="dxa"/>
            <w:vMerge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vMerge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210A" w:rsidRPr="00FA69E4" w:rsidTr="008627B9">
        <w:trPr>
          <w:trHeight w:val="171"/>
        </w:trPr>
        <w:tc>
          <w:tcPr>
            <w:tcW w:w="1033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86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Мерка. Единичный  отрезок.</w:t>
            </w:r>
          </w:p>
        </w:tc>
        <w:tc>
          <w:tcPr>
            <w:tcW w:w="1701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9E4">
              <w:rPr>
                <w:rFonts w:ascii="Times New Roman" w:eastAsia="Times New Roman" w:hAnsi="Times New Roman" w:cs="Times New Roman"/>
                <w:lang w:eastAsia="ru-RU"/>
              </w:rPr>
              <w:t>Иметь представление о понятии единичного отрезка и числового. Уметь сравнивать и измерять длины отрезков с помощью мерок.</w:t>
            </w:r>
          </w:p>
        </w:tc>
        <w:tc>
          <w:tcPr>
            <w:tcW w:w="3261" w:type="dxa"/>
            <w:vMerge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50-51</w:t>
            </w:r>
          </w:p>
        </w:tc>
      </w:tr>
      <w:tr w:rsidR="0089210A" w:rsidRPr="00FA69E4" w:rsidTr="008627B9">
        <w:trPr>
          <w:trHeight w:val="171"/>
        </w:trPr>
        <w:tc>
          <w:tcPr>
            <w:tcW w:w="1033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86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отрезок.</w:t>
            </w:r>
          </w:p>
        </w:tc>
        <w:tc>
          <w:tcPr>
            <w:tcW w:w="1701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9E4">
              <w:rPr>
                <w:rFonts w:ascii="Times New Roman" w:eastAsia="Times New Roman" w:hAnsi="Times New Roman" w:cs="Times New Roman"/>
                <w:lang w:eastAsia="ru-RU"/>
              </w:rPr>
              <w:t xml:space="preserve">Иметь представление о </w:t>
            </w:r>
            <w:proofErr w:type="spellStart"/>
            <w:r w:rsidRPr="00FA69E4">
              <w:rPr>
                <w:rFonts w:ascii="Times New Roman" w:eastAsia="Times New Roman" w:hAnsi="Times New Roman" w:cs="Times New Roman"/>
                <w:lang w:eastAsia="ru-RU"/>
              </w:rPr>
              <w:t>числ</w:t>
            </w:r>
            <w:proofErr w:type="spellEnd"/>
            <w:r w:rsidRPr="00FA69E4">
              <w:rPr>
                <w:rFonts w:ascii="Times New Roman" w:eastAsia="Times New Roman" w:hAnsi="Times New Roman" w:cs="Times New Roman"/>
                <w:lang w:eastAsia="ru-RU"/>
              </w:rPr>
              <w:t xml:space="preserve">. отрезке как модели натурального ряда чисел. Уметь отсчитывать по </w:t>
            </w:r>
            <w:proofErr w:type="spellStart"/>
            <w:r w:rsidRPr="00FA69E4">
              <w:rPr>
                <w:rFonts w:ascii="Times New Roman" w:eastAsia="Times New Roman" w:hAnsi="Times New Roman" w:cs="Times New Roman"/>
                <w:lang w:eastAsia="ru-RU"/>
              </w:rPr>
              <w:t>числ</w:t>
            </w:r>
            <w:proofErr w:type="spellEnd"/>
            <w:r w:rsidRPr="00FA69E4">
              <w:rPr>
                <w:rFonts w:ascii="Times New Roman" w:eastAsia="Times New Roman" w:hAnsi="Times New Roman" w:cs="Times New Roman"/>
                <w:lang w:eastAsia="ru-RU"/>
              </w:rPr>
              <w:t>. отрезку одну единицу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моделировать числа с помощью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единичных отрезков</w:t>
            </w:r>
            <w:r w:rsidRPr="00FA69E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261" w:type="dxa"/>
            <w:vMerge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52-53</w:t>
            </w:r>
          </w:p>
        </w:tc>
      </w:tr>
      <w:tr w:rsidR="0089210A" w:rsidRPr="00FA69E4" w:rsidTr="008627B9">
        <w:trPr>
          <w:trHeight w:val="171"/>
        </w:trPr>
        <w:tc>
          <w:tcPr>
            <w:tcW w:w="1033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3186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Угол. Прямой угол.</w:t>
            </w:r>
          </w:p>
        </w:tc>
        <w:tc>
          <w:tcPr>
            <w:tcW w:w="1701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9E4">
              <w:rPr>
                <w:rFonts w:ascii="Times New Roman" w:eastAsia="Times New Roman" w:hAnsi="Times New Roman" w:cs="Times New Roman"/>
                <w:lang w:eastAsia="ru-RU"/>
              </w:rPr>
              <w:t>Уметь делать модель прямого угла и выделять прямые углы путем сравнения.</w:t>
            </w:r>
          </w:p>
        </w:tc>
        <w:tc>
          <w:tcPr>
            <w:tcW w:w="3261" w:type="dxa"/>
            <w:vMerge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54-55</w:t>
            </w:r>
          </w:p>
        </w:tc>
      </w:tr>
      <w:tr w:rsidR="0089210A" w:rsidRPr="00FA69E4" w:rsidTr="008627B9">
        <w:trPr>
          <w:trHeight w:val="171"/>
        </w:trPr>
        <w:tc>
          <w:tcPr>
            <w:tcW w:w="1033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86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Прямоугольник.</w:t>
            </w:r>
          </w:p>
        </w:tc>
        <w:tc>
          <w:tcPr>
            <w:tcW w:w="1701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9E4">
              <w:rPr>
                <w:rFonts w:ascii="Times New Roman" w:eastAsia="Times New Roman" w:hAnsi="Times New Roman" w:cs="Times New Roman"/>
                <w:lang w:eastAsia="ru-RU"/>
              </w:rPr>
              <w:t>Иметь представление о прямоугольнике.</w:t>
            </w:r>
          </w:p>
        </w:tc>
        <w:tc>
          <w:tcPr>
            <w:tcW w:w="3261" w:type="dxa"/>
            <w:vMerge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56-57</w:t>
            </w:r>
          </w:p>
        </w:tc>
      </w:tr>
      <w:tr w:rsidR="0089210A" w:rsidRPr="00FA69E4" w:rsidTr="008627B9">
        <w:trPr>
          <w:trHeight w:val="171"/>
        </w:trPr>
        <w:tc>
          <w:tcPr>
            <w:tcW w:w="1033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86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Закрепление.</w:t>
            </w:r>
          </w:p>
        </w:tc>
        <w:tc>
          <w:tcPr>
            <w:tcW w:w="1701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Понятия «равно», «не равно».</w:t>
            </w:r>
          </w:p>
        </w:tc>
        <w:tc>
          <w:tcPr>
            <w:tcW w:w="4394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9E4">
              <w:rPr>
                <w:rFonts w:ascii="Times New Roman" w:eastAsia="Times New Roman" w:hAnsi="Times New Roman" w:cs="Times New Roman"/>
                <w:lang w:eastAsia="ru-RU"/>
              </w:rPr>
              <w:t xml:space="preserve">Уметь делать модель прямого угла и выделять прямые углы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из множества других углов </w:t>
            </w:r>
            <w:r w:rsidRPr="00FA69E4">
              <w:rPr>
                <w:rFonts w:ascii="Times New Roman" w:eastAsia="Times New Roman" w:hAnsi="Times New Roman" w:cs="Times New Roman"/>
                <w:lang w:eastAsia="ru-RU"/>
              </w:rPr>
              <w:t>путем сравнения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 моделью прямого угла</w:t>
            </w:r>
            <w:r w:rsidRPr="00FA69E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261" w:type="dxa"/>
            <w:vMerge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210A" w:rsidRPr="00FA69E4" w:rsidTr="008627B9">
        <w:trPr>
          <w:trHeight w:val="171"/>
        </w:trPr>
        <w:tc>
          <w:tcPr>
            <w:tcW w:w="1033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186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пять. Цифра 5.</w:t>
            </w:r>
          </w:p>
        </w:tc>
        <w:tc>
          <w:tcPr>
            <w:tcW w:w="1701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9E4">
              <w:rPr>
                <w:rFonts w:ascii="Times New Roman" w:eastAsia="Times New Roman" w:hAnsi="Times New Roman" w:cs="Times New Roman"/>
                <w:lang w:eastAsia="ru-RU"/>
              </w:rPr>
              <w:t>Уметь писать цифру  «5,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кладывать в пределах 5, </w:t>
            </w:r>
            <w:r w:rsidRPr="00FA69E4">
              <w:rPr>
                <w:rFonts w:ascii="Times New Roman" w:eastAsia="Times New Roman" w:hAnsi="Times New Roman" w:cs="Times New Roman"/>
                <w:lang w:eastAsia="ru-RU"/>
              </w:rPr>
              <w:t>строить натуральный ряд чисел.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Усвоить состав числа 5.</w:t>
            </w:r>
          </w:p>
        </w:tc>
        <w:tc>
          <w:tcPr>
            <w:tcW w:w="3261" w:type="dxa"/>
            <w:vMerge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58-59</w:t>
            </w:r>
          </w:p>
        </w:tc>
      </w:tr>
      <w:tr w:rsidR="0089210A" w:rsidRPr="00FA69E4" w:rsidTr="008627B9">
        <w:trPr>
          <w:trHeight w:val="171"/>
        </w:trPr>
        <w:tc>
          <w:tcPr>
            <w:tcW w:w="1033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186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числа 5</w:t>
            </w:r>
            <w:r w:rsidRPr="00FA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Числа 1-5.</w:t>
            </w:r>
          </w:p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A69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Математический диктант №4.</w:t>
            </w:r>
          </w:p>
        </w:tc>
        <w:tc>
          <w:tcPr>
            <w:tcW w:w="1701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Усвоить два</w:t>
            </w:r>
            <w:r w:rsidRPr="00FA69E4">
              <w:rPr>
                <w:rFonts w:ascii="Times New Roman" w:eastAsia="Times New Roman" w:hAnsi="Times New Roman" w:cs="Times New Roman"/>
                <w:lang w:eastAsia="ru-RU"/>
              </w:rPr>
              <w:t xml:space="preserve"> способа прибавле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ния и вычитания числа 2, состав числа 5. Иметь представление о пяти</w:t>
            </w:r>
            <w:r w:rsidRPr="00FA69E4">
              <w:rPr>
                <w:rFonts w:ascii="Times New Roman" w:eastAsia="Times New Roman" w:hAnsi="Times New Roman" w:cs="Times New Roman"/>
                <w:lang w:eastAsia="ru-RU"/>
              </w:rPr>
              <w:t>угольнике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261" w:type="dxa"/>
            <w:vMerge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60-61</w:t>
            </w:r>
          </w:p>
        </w:tc>
      </w:tr>
      <w:tr w:rsidR="0089210A" w:rsidRPr="00FA69E4" w:rsidTr="008627B9">
        <w:trPr>
          <w:trHeight w:val="171"/>
        </w:trPr>
        <w:tc>
          <w:tcPr>
            <w:tcW w:w="1033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186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чисел в пределах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  <w:r w:rsidRPr="00FA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1-5.</w:t>
            </w:r>
          </w:p>
        </w:tc>
        <w:tc>
          <w:tcPr>
            <w:tcW w:w="1701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Усвоить состав чисел в пределах 5, взаимосвязь между компонентами сложения и вычитания, сложение и вычитание </w:t>
            </w:r>
            <w:r w:rsidRPr="00FA69E4">
              <w:rPr>
                <w:rFonts w:ascii="Times New Roman" w:eastAsia="Times New Roman" w:hAnsi="Times New Roman" w:cs="Times New Roman"/>
                <w:lang w:eastAsia="ru-RU"/>
              </w:rPr>
              <w:t>с помощью числового от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резка. Иметь представление о пяти</w:t>
            </w:r>
            <w:r w:rsidRPr="00FA69E4">
              <w:rPr>
                <w:rFonts w:ascii="Times New Roman" w:eastAsia="Times New Roman" w:hAnsi="Times New Roman" w:cs="Times New Roman"/>
                <w:lang w:eastAsia="ru-RU"/>
              </w:rPr>
              <w:t>угольнике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261" w:type="dxa"/>
            <w:vMerge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62-63</w:t>
            </w:r>
          </w:p>
        </w:tc>
      </w:tr>
      <w:tr w:rsidR="0089210A" w:rsidRPr="00FA69E4" w:rsidTr="008627B9">
        <w:trPr>
          <w:trHeight w:val="171"/>
        </w:trPr>
        <w:tc>
          <w:tcPr>
            <w:tcW w:w="1033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186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1-5.</w:t>
            </w:r>
          </w:p>
        </w:tc>
        <w:tc>
          <w:tcPr>
            <w:tcW w:w="1701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vMerge w:val="restart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Усвоить сравнение чисел с помощью числового отрезка, приемы сложения и вычитания, состав чисел в пределах 5.</w:t>
            </w:r>
          </w:p>
        </w:tc>
        <w:tc>
          <w:tcPr>
            <w:tcW w:w="3261" w:type="dxa"/>
            <w:vMerge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64-65</w:t>
            </w:r>
          </w:p>
        </w:tc>
      </w:tr>
      <w:tr w:rsidR="0089210A" w:rsidRPr="00FA69E4" w:rsidTr="008627B9">
        <w:trPr>
          <w:trHeight w:val="171"/>
        </w:trPr>
        <w:tc>
          <w:tcPr>
            <w:tcW w:w="1033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186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Закрепление.</w:t>
            </w:r>
          </w:p>
        </w:tc>
        <w:tc>
          <w:tcPr>
            <w:tcW w:w="1701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Понятия «больше», «меньше».</w:t>
            </w:r>
          </w:p>
        </w:tc>
        <w:tc>
          <w:tcPr>
            <w:tcW w:w="4394" w:type="dxa"/>
            <w:vMerge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vMerge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210A" w:rsidRPr="00FA69E4" w:rsidTr="008627B9">
        <w:trPr>
          <w:trHeight w:val="171"/>
        </w:trPr>
        <w:tc>
          <w:tcPr>
            <w:tcW w:w="1033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186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1-5.</w:t>
            </w:r>
          </w:p>
        </w:tc>
        <w:tc>
          <w:tcPr>
            <w:tcW w:w="1701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Усвоить приемы сложения и вычитания в пределах 5.</w:t>
            </w:r>
          </w:p>
        </w:tc>
        <w:tc>
          <w:tcPr>
            <w:tcW w:w="3261" w:type="dxa"/>
            <w:vMerge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66-67</w:t>
            </w:r>
          </w:p>
        </w:tc>
      </w:tr>
      <w:tr w:rsidR="0089210A" w:rsidRPr="00FA69E4" w:rsidTr="008627B9">
        <w:trPr>
          <w:trHeight w:val="171"/>
        </w:trPr>
        <w:tc>
          <w:tcPr>
            <w:tcW w:w="1033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186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шесть. Цифра 6.</w:t>
            </w:r>
          </w:p>
        </w:tc>
        <w:tc>
          <w:tcPr>
            <w:tcW w:w="1701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Усвоить написание цифры 6, состав числа 6, взаимосвязь между частью и целым, сравнение чисел с помощью составления пар и числового отрезка, сложение и вычитание чисел на числовом отрезке.</w:t>
            </w:r>
          </w:p>
        </w:tc>
        <w:tc>
          <w:tcPr>
            <w:tcW w:w="3261" w:type="dxa"/>
            <w:vMerge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68-69</w:t>
            </w:r>
          </w:p>
        </w:tc>
      </w:tr>
      <w:tr w:rsidR="0089210A" w:rsidRPr="00FA69E4" w:rsidTr="008627B9">
        <w:trPr>
          <w:trHeight w:val="171"/>
        </w:trPr>
        <w:tc>
          <w:tcPr>
            <w:tcW w:w="1033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186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числа </w:t>
            </w:r>
            <w:r w:rsidRPr="00FA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Числа 1-6.</w:t>
            </w:r>
          </w:p>
        </w:tc>
        <w:tc>
          <w:tcPr>
            <w:tcW w:w="1701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Усвоить написание числа 6, состав числа 6, взаимосвязь между частью и целым, сравнение чисел с помощью составления пар и числового отрезка, сложение и вычитание чисел на числовом отрезке, способы решения примеров вида ±3.</w:t>
            </w:r>
          </w:p>
        </w:tc>
        <w:tc>
          <w:tcPr>
            <w:tcW w:w="3261" w:type="dxa"/>
            <w:vMerge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70-71</w:t>
            </w:r>
          </w:p>
        </w:tc>
      </w:tr>
      <w:tr w:rsidR="0089210A" w:rsidRPr="00FA69E4" w:rsidTr="008627B9">
        <w:trPr>
          <w:trHeight w:val="171"/>
        </w:trPr>
        <w:tc>
          <w:tcPr>
            <w:tcW w:w="1033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3186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1-6.</w:t>
            </w:r>
          </w:p>
        </w:tc>
        <w:tc>
          <w:tcPr>
            <w:tcW w:w="1701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vMerge w:val="restart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Усвоить состав числа 6. Иметь представление о шестиугольнике.</w:t>
            </w:r>
          </w:p>
        </w:tc>
        <w:tc>
          <w:tcPr>
            <w:tcW w:w="3261" w:type="dxa"/>
            <w:vMerge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72-73</w:t>
            </w:r>
          </w:p>
        </w:tc>
      </w:tr>
      <w:tr w:rsidR="0089210A" w:rsidRPr="00FA69E4" w:rsidTr="008627B9">
        <w:trPr>
          <w:trHeight w:val="171"/>
        </w:trPr>
        <w:tc>
          <w:tcPr>
            <w:tcW w:w="1033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186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Закрепление.</w:t>
            </w:r>
          </w:p>
        </w:tc>
        <w:tc>
          <w:tcPr>
            <w:tcW w:w="1701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Понятия «вверх», «вниз», «влево», «вправо».</w:t>
            </w:r>
          </w:p>
        </w:tc>
        <w:tc>
          <w:tcPr>
            <w:tcW w:w="4394" w:type="dxa"/>
            <w:vMerge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vMerge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210A" w:rsidRPr="00FA69E4" w:rsidTr="008627B9">
        <w:trPr>
          <w:trHeight w:val="171"/>
        </w:trPr>
        <w:tc>
          <w:tcPr>
            <w:tcW w:w="1033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186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1-6.</w:t>
            </w:r>
          </w:p>
        </w:tc>
        <w:tc>
          <w:tcPr>
            <w:tcW w:w="1701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Усвоить навыки счета в пределах 6, таблицу сложения в пределах 6, взаимосвязь между частью и целым.</w:t>
            </w:r>
          </w:p>
        </w:tc>
        <w:tc>
          <w:tcPr>
            <w:tcW w:w="3261" w:type="dxa"/>
            <w:vMerge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74-75</w:t>
            </w:r>
          </w:p>
        </w:tc>
      </w:tr>
      <w:tr w:rsidR="0089210A" w:rsidRPr="00FA69E4" w:rsidTr="008627B9">
        <w:trPr>
          <w:trHeight w:val="171"/>
        </w:trPr>
        <w:tc>
          <w:tcPr>
            <w:tcW w:w="1033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186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Число семь. Цифра 7.</w:t>
            </w:r>
            <w:r w:rsidRPr="00FA69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Усвоить написание цифры 7, состав числа 7, сравнение чисел с помощью числового отрезка, связь целого и частей.</w:t>
            </w:r>
          </w:p>
        </w:tc>
        <w:tc>
          <w:tcPr>
            <w:tcW w:w="3261" w:type="dxa"/>
            <w:vMerge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76-77</w:t>
            </w:r>
          </w:p>
        </w:tc>
      </w:tr>
      <w:tr w:rsidR="0089210A" w:rsidRPr="00FA69E4" w:rsidTr="008627B9">
        <w:trPr>
          <w:trHeight w:val="171"/>
        </w:trPr>
        <w:tc>
          <w:tcPr>
            <w:tcW w:w="1033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186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Числа 1-7. </w:t>
            </w:r>
            <w:r w:rsidRPr="00FA69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Математический диктант №5</w:t>
            </w:r>
          </w:p>
        </w:tc>
        <w:tc>
          <w:tcPr>
            <w:tcW w:w="1701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Усвоить приемы прибавления и вычитания числа 4 в пределах 7.</w:t>
            </w:r>
          </w:p>
        </w:tc>
        <w:tc>
          <w:tcPr>
            <w:tcW w:w="3261" w:type="dxa"/>
            <w:vMerge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78-79</w:t>
            </w:r>
          </w:p>
        </w:tc>
      </w:tr>
      <w:tr w:rsidR="0089210A" w:rsidRPr="00FA69E4" w:rsidTr="008627B9">
        <w:trPr>
          <w:trHeight w:val="171"/>
        </w:trPr>
        <w:tc>
          <w:tcPr>
            <w:tcW w:w="1033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186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Слагаемое, сумма.</w:t>
            </w:r>
          </w:p>
        </w:tc>
        <w:tc>
          <w:tcPr>
            <w:tcW w:w="1701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vMerge w:val="restart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Усвоить счет в пределах 7, названия компонентов и результатов действия сложения, между частью и целым, сравнение выражений. Уметь </w:t>
            </w:r>
            <w:r w:rsidRPr="00FA69E4">
              <w:rPr>
                <w:rFonts w:ascii="Times New Roman" w:eastAsia="Times New Roman" w:hAnsi="Times New Roman" w:cs="Times New Roman"/>
                <w:lang w:eastAsia="ru-RU"/>
              </w:rPr>
              <w:t xml:space="preserve">строить натуральный ряд чисел. </w:t>
            </w:r>
          </w:p>
        </w:tc>
        <w:tc>
          <w:tcPr>
            <w:tcW w:w="3261" w:type="dxa"/>
            <w:vMerge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Ч.2</w:t>
            </w:r>
          </w:p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2-3</w:t>
            </w:r>
          </w:p>
        </w:tc>
      </w:tr>
      <w:tr w:rsidR="0089210A" w:rsidRPr="00FA69E4" w:rsidTr="008627B9">
        <w:trPr>
          <w:trHeight w:val="171"/>
        </w:trPr>
        <w:tc>
          <w:tcPr>
            <w:tcW w:w="1033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186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Закрепление.</w:t>
            </w:r>
          </w:p>
        </w:tc>
        <w:tc>
          <w:tcPr>
            <w:tcW w:w="1701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vMerge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vMerge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210A" w:rsidRPr="00FA69E4" w:rsidTr="008627B9">
        <w:trPr>
          <w:trHeight w:val="171"/>
        </w:trPr>
        <w:tc>
          <w:tcPr>
            <w:tcW w:w="1033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186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Переместительное свойство сложения.</w:t>
            </w:r>
          </w:p>
        </w:tc>
        <w:tc>
          <w:tcPr>
            <w:tcW w:w="1701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Усвоить суть переместительного свойства сложения, состав числа 7, случаи сложения и вычитания вида ±2, ±3, ±4, связь изменения компонентов и результатов действий. </w:t>
            </w:r>
          </w:p>
        </w:tc>
        <w:tc>
          <w:tcPr>
            <w:tcW w:w="3261" w:type="dxa"/>
            <w:vMerge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4-5</w:t>
            </w:r>
          </w:p>
        </w:tc>
      </w:tr>
      <w:tr w:rsidR="0089210A" w:rsidRPr="00FA69E4" w:rsidTr="008627B9">
        <w:trPr>
          <w:trHeight w:val="171"/>
        </w:trPr>
        <w:tc>
          <w:tcPr>
            <w:tcW w:w="1033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186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Слагаемое, сумма.</w:t>
            </w:r>
          </w:p>
        </w:tc>
        <w:tc>
          <w:tcPr>
            <w:tcW w:w="1701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Усвоить взаимосвязь между слагаемым и суммой, между частью и целым. Уметь выполнять вычисления вида ±2, ±3.</w:t>
            </w:r>
          </w:p>
        </w:tc>
        <w:tc>
          <w:tcPr>
            <w:tcW w:w="3261" w:type="dxa"/>
            <w:vMerge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6-7</w:t>
            </w:r>
          </w:p>
        </w:tc>
      </w:tr>
      <w:tr w:rsidR="0089210A" w:rsidRPr="00FA69E4" w:rsidTr="008627B9">
        <w:trPr>
          <w:trHeight w:val="171"/>
        </w:trPr>
        <w:tc>
          <w:tcPr>
            <w:tcW w:w="1033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186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A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Уменьшаемое, вычитаемое, разность.</w:t>
            </w:r>
          </w:p>
        </w:tc>
        <w:tc>
          <w:tcPr>
            <w:tcW w:w="1701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9E4">
              <w:rPr>
                <w:rFonts w:ascii="Times New Roman" w:eastAsia="Times New Roman" w:hAnsi="Times New Roman" w:cs="Times New Roman"/>
                <w:lang w:eastAsia="ru-RU"/>
              </w:rPr>
              <w:t>Усвоить счет в пределах 7, 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звания компонентов и результата</w:t>
            </w:r>
            <w:r w:rsidRPr="00FA69E4">
              <w:rPr>
                <w:rFonts w:ascii="Times New Roman" w:eastAsia="Times New Roman" w:hAnsi="Times New Roman" w:cs="Times New Roman"/>
                <w:lang w:eastAsia="ru-RU"/>
              </w:rPr>
              <w:t xml:space="preserve"> действия сложения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взаимосвязь между изменением компонентов и результатом вычитания, между частью и целым, способы вычитания числа 4</w:t>
            </w:r>
            <w:r w:rsidRPr="00FA69E4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3261" w:type="dxa"/>
            <w:vMerge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8-9</w:t>
            </w:r>
          </w:p>
        </w:tc>
      </w:tr>
      <w:tr w:rsidR="0089210A" w:rsidRPr="00FA69E4" w:rsidTr="008627B9">
        <w:trPr>
          <w:trHeight w:val="171"/>
        </w:trPr>
        <w:tc>
          <w:tcPr>
            <w:tcW w:w="1033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186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1-7</w:t>
            </w:r>
            <w:r w:rsidRPr="00FA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Сложение и вычитание в пределах 7.</w:t>
            </w:r>
          </w:p>
        </w:tc>
        <w:tc>
          <w:tcPr>
            <w:tcW w:w="1701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vMerge w:val="restart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Усвоить состав числа 7, название компонентов и выражений, связанных с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действиями сложения и вычитания, способы прибавления и вычитания чисел 2, 3, 4. Уметь составлять числовые выражения, вычислять их значение. </w:t>
            </w:r>
          </w:p>
        </w:tc>
        <w:tc>
          <w:tcPr>
            <w:tcW w:w="3261" w:type="dxa"/>
            <w:vMerge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10-11</w:t>
            </w:r>
          </w:p>
        </w:tc>
      </w:tr>
      <w:tr w:rsidR="0089210A" w:rsidRPr="00FA69E4" w:rsidTr="008627B9">
        <w:trPr>
          <w:trHeight w:val="171"/>
        </w:trPr>
        <w:tc>
          <w:tcPr>
            <w:tcW w:w="1033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3186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Закрепление.</w:t>
            </w:r>
          </w:p>
        </w:tc>
        <w:tc>
          <w:tcPr>
            <w:tcW w:w="1701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vMerge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vMerge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210A" w:rsidRPr="00FA69E4" w:rsidTr="008627B9">
        <w:trPr>
          <w:trHeight w:val="171"/>
        </w:trPr>
        <w:tc>
          <w:tcPr>
            <w:tcW w:w="1033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3186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восемь. Цифра 8.</w:t>
            </w:r>
          </w:p>
        </w:tc>
        <w:tc>
          <w:tcPr>
            <w:tcW w:w="1701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Усвоить представление о числе 8, написание цифры 8, состав числа 8, взаимосвязь между частью и целым. Уметь сравнивать числа с помощью числового отрезка.</w:t>
            </w:r>
          </w:p>
        </w:tc>
        <w:tc>
          <w:tcPr>
            <w:tcW w:w="3261" w:type="dxa"/>
            <w:vMerge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12-13</w:t>
            </w:r>
          </w:p>
        </w:tc>
      </w:tr>
      <w:tr w:rsidR="0089210A" w:rsidRPr="00FA69E4" w:rsidTr="008627B9">
        <w:trPr>
          <w:trHeight w:val="171"/>
        </w:trPr>
        <w:tc>
          <w:tcPr>
            <w:tcW w:w="1033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186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Числа 1-8. </w:t>
            </w:r>
          </w:p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A69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Математический диктант №6.</w:t>
            </w:r>
          </w:p>
        </w:tc>
        <w:tc>
          <w:tcPr>
            <w:tcW w:w="1701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Усвоить написание цифр, навыков счета в пределах 8, представление о связи компонентов, зависимость изменения результата действий от изменения какого-либо из компонентов в общем виде. Уметь составлять простые задачи по рисункам, составлять и записывать выражения с переменной. </w:t>
            </w:r>
          </w:p>
        </w:tc>
        <w:tc>
          <w:tcPr>
            <w:tcW w:w="3261" w:type="dxa"/>
            <w:vMerge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14-15</w:t>
            </w:r>
          </w:p>
        </w:tc>
      </w:tr>
      <w:tr w:rsidR="0089210A" w:rsidRPr="00FA69E4" w:rsidTr="008627B9">
        <w:trPr>
          <w:trHeight w:val="171"/>
        </w:trPr>
        <w:tc>
          <w:tcPr>
            <w:tcW w:w="1033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186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девять. Цифра 9.</w:t>
            </w:r>
          </w:p>
        </w:tc>
        <w:tc>
          <w:tcPr>
            <w:tcW w:w="1701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Усвоить представление о числе 9, написание цифры 9, состав числа 9, взаимосвязь между частью и целым.</w:t>
            </w:r>
          </w:p>
        </w:tc>
        <w:tc>
          <w:tcPr>
            <w:tcW w:w="3261" w:type="dxa"/>
            <w:vMerge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16-17</w:t>
            </w:r>
          </w:p>
        </w:tc>
      </w:tr>
      <w:tr w:rsidR="0089210A" w:rsidRPr="00FA69E4" w:rsidTr="008627B9">
        <w:trPr>
          <w:trHeight w:val="171"/>
        </w:trPr>
        <w:tc>
          <w:tcPr>
            <w:tcW w:w="1033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186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чисел в пределах 9. Числа 1-9.</w:t>
            </w:r>
          </w:p>
        </w:tc>
        <w:tc>
          <w:tcPr>
            <w:tcW w:w="1701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vMerge w:val="restart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Уметь выполнять сложение и вычитание в пределах 9, составлять простые задачи и выражения по рисункам и схемам, сравнивать выражения.</w:t>
            </w:r>
          </w:p>
        </w:tc>
        <w:tc>
          <w:tcPr>
            <w:tcW w:w="3261" w:type="dxa"/>
            <w:vMerge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18-19</w:t>
            </w:r>
          </w:p>
        </w:tc>
      </w:tr>
      <w:tr w:rsidR="0089210A" w:rsidRPr="00FA69E4" w:rsidTr="008627B9">
        <w:trPr>
          <w:trHeight w:val="171"/>
        </w:trPr>
        <w:tc>
          <w:tcPr>
            <w:tcW w:w="1033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186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Закрепление.</w:t>
            </w:r>
          </w:p>
        </w:tc>
        <w:tc>
          <w:tcPr>
            <w:tcW w:w="1701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Последовательность событий.</w:t>
            </w:r>
          </w:p>
        </w:tc>
        <w:tc>
          <w:tcPr>
            <w:tcW w:w="4394" w:type="dxa"/>
            <w:vMerge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vMerge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210A" w:rsidRPr="00FA69E4" w:rsidTr="008627B9">
        <w:trPr>
          <w:trHeight w:val="171"/>
        </w:trPr>
        <w:tc>
          <w:tcPr>
            <w:tcW w:w="1033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A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6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ну</w:t>
            </w:r>
            <w:r w:rsidRPr="00FA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ль. Цифра 0.</w:t>
            </w:r>
          </w:p>
        </w:tc>
        <w:tc>
          <w:tcPr>
            <w:tcW w:w="1701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Уметь писать цифру «0». И</w:t>
            </w:r>
            <w:r w:rsidRPr="00FA69E4">
              <w:rPr>
                <w:rFonts w:ascii="Times New Roman" w:eastAsia="Times New Roman" w:hAnsi="Times New Roman" w:cs="Times New Roman"/>
                <w:lang w:eastAsia="ru-RU"/>
              </w:rPr>
              <w:t>меть представление о числе «0» как пустого множества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</w:t>
            </w:r>
            <w:r w:rsidRPr="00FA69E4">
              <w:rPr>
                <w:rFonts w:ascii="Times New Roman" w:eastAsia="Times New Roman" w:hAnsi="Times New Roman" w:cs="Times New Roman"/>
                <w:lang w:eastAsia="ru-RU"/>
              </w:rPr>
              <w:t xml:space="preserve"> начало отсчета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 числовом отрезке</w:t>
            </w:r>
            <w:r w:rsidRPr="00FA69E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261" w:type="dxa"/>
            <w:vMerge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20-21</w:t>
            </w:r>
          </w:p>
        </w:tc>
      </w:tr>
      <w:tr w:rsidR="0089210A" w:rsidRPr="00FA69E4" w:rsidTr="008627B9">
        <w:trPr>
          <w:trHeight w:val="589"/>
        </w:trPr>
        <w:tc>
          <w:tcPr>
            <w:tcW w:w="1033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A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6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 в пределах 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0-9.</w:t>
            </w:r>
          </w:p>
        </w:tc>
        <w:tc>
          <w:tcPr>
            <w:tcW w:w="1701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Усвоить представление о свойствах 0. Уметь воспроизводить последовательность чисел от 0 до 9 в прямом и обратном порядке, начиная с любого числа, различать цифры от 0 до 9, сравнивать числа, составлять выражения и простые задачи по рисункам и схемам.</w:t>
            </w:r>
          </w:p>
        </w:tc>
        <w:tc>
          <w:tcPr>
            <w:tcW w:w="3261" w:type="dxa"/>
            <w:vMerge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22-23</w:t>
            </w:r>
          </w:p>
        </w:tc>
      </w:tr>
      <w:tr w:rsidR="0089210A" w:rsidRPr="00FA69E4" w:rsidTr="008627B9">
        <w:trPr>
          <w:trHeight w:val="171"/>
        </w:trPr>
        <w:tc>
          <w:tcPr>
            <w:tcW w:w="1033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A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6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10. Состав чисел в </w:t>
            </w:r>
            <w:r w:rsidRPr="00FA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пределах 10. </w:t>
            </w:r>
          </w:p>
        </w:tc>
        <w:tc>
          <w:tcPr>
            <w:tcW w:w="1701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Усвоить получение и запись числа 10,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состав числа 10, взаимосвязь между частью и целым, компонентами и результатами действий. Уметь считать до 10 и обратно, сравнивать числа и выражения.</w:t>
            </w:r>
          </w:p>
        </w:tc>
        <w:tc>
          <w:tcPr>
            <w:tcW w:w="3261" w:type="dxa"/>
            <w:vMerge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24-25</w:t>
            </w:r>
          </w:p>
        </w:tc>
      </w:tr>
      <w:tr w:rsidR="0089210A" w:rsidRPr="00FA69E4" w:rsidTr="008627B9">
        <w:trPr>
          <w:trHeight w:val="171"/>
        </w:trPr>
        <w:tc>
          <w:tcPr>
            <w:tcW w:w="1033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3186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сложения.</w:t>
            </w:r>
          </w:p>
        </w:tc>
        <w:tc>
          <w:tcPr>
            <w:tcW w:w="1701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vMerge w:val="restart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Состави</w:t>
            </w:r>
            <w:r w:rsidRPr="00FA69E4">
              <w:rPr>
                <w:rFonts w:ascii="Times New Roman" w:eastAsia="Times New Roman" w:hAnsi="Times New Roman" w:cs="Times New Roman"/>
                <w:lang w:eastAsia="ru-RU"/>
              </w:rPr>
              <w:t xml:space="preserve">ть таблицу сложения и </w:t>
            </w:r>
            <w:proofErr w:type="gramStart"/>
            <w:r w:rsidRPr="00FA69E4">
              <w:rPr>
                <w:rFonts w:ascii="Times New Roman" w:eastAsia="Times New Roman" w:hAnsi="Times New Roman" w:cs="Times New Roman"/>
                <w:lang w:eastAsia="ru-RU"/>
              </w:rPr>
              <w:t>уяснить</w:t>
            </w:r>
            <w:proofErr w:type="gramEnd"/>
            <w:r w:rsidRPr="00FA69E4">
              <w:rPr>
                <w:rFonts w:ascii="Times New Roman" w:eastAsia="Times New Roman" w:hAnsi="Times New Roman" w:cs="Times New Roman"/>
                <w:lang w:eastAsia="ru-RU"/>
              </w:rPr>
              <w:t xml:space="preserve"> как ею пользоваться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 Усвоить состав чисел 2-10, взаимосвязь между компонентами и результатами действий сложения и вычитания. Уметь составлять рассказы по рисункам, составлять соответствующие выражения, формулировать вопрос.</w:t>
            </w:r>
          </w:p>
        </w:tc>
        <w:tc>
          <w:tcPr>
            <w:tcW w:w="3261" w:type="dxa"/>
            <w:vMerge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26-27</w:t>
            </w:r>
          </w:p>
        </w:tc>
      </w:tr>
      <w:tr w:rsidR="0089210A" w:rsidRPr="00FA69E4" w:rsidTr="008627B9">
        <w:trPr>
          <w:trHeight w:val="171"/>
        </w:trPr>
        <w:tc>
          <w:tcPr>
            <w:tcW w:w="1033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186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Закрепление.</w:t>
            </w:r>
          </w:p>
        </w:tc>
        <w:tc>
          <w:tcPr>
            <w:tcW w:w="1701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Порядок действий. ТДР.</w:t>
            </w:r>
          </w:p>
        </w:tc>
        <w:tc>
          <w:tcPr>
            <w:tcW w:w="4394" w:type="dxa"/>
            <w:vMerge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vMerge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210A" w:rsidRPr="00FA69E4" w:rsidTr="008627B9">
        <w:trPr>
          <w:trHeight w:val="171"/>
        </w:trPr>
        <w:tc>
          <w:tcPr>
            <w:tcW w:w="1033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186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сложения.</w:t>
            </w:r>
          </w:p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Математический диктант №7.</w:t>
            </w:r>
          </w:p>
        </w:tc>
        <w:tc>
          <w:tcPr>
            <w:tcW w:w="1701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Усвоить строение таблицы сложения, уметь пользоваться ею. Усвоить состав чисел 2-10, взаимосвязь между компонентами и результатами действий, между частями и целым.</w:t>
            </w:r>
          </w:p>
        </w:tc>
        <w:tc>
          <w:tcPr>
            <w:tcW w:w="3261" w:type="dxa"/>
            <w:vMerge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28-29</w:t>
            </w:r>
          </w:p>
        </w:tc>
      </w:tr>
      <w:tr w:rsidR="0089210A" w:rsidRPr="00FA69E4" w:rsidTr="008627B9">
        <w:trPr>
          <w:trHeight w:val="171"/>
        </w:trPr>
        <w:tc>
          <w:tcPr>
            <w:tcW w:w="1033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86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Числа и цифры. Римские цифры. </w:t>
            </w:r>
          </w:p>
        </w:tc>
        <w:tc>
          <w:tcPr>
            <w:tcW w:w="1701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9E4">
              <w:rPr>
                <w:rFonts w:ascii="Times New Roman" w:eastAsia="Times New Roman" w:hAnsi="Times New Roman" w:cs="Times New Roman"/>
                <w:lang w:eastAsia="ru-RU"/>
              </w:rPr>
              <w:t>Иметь представление о римских цифрах и их написании.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Усвоить представления о цифрах и числах, навыки счета в пределах 10. </w:t>
            </w:r>
          </w:p>
        </w:tc>
        <w:tc>
          <w:tcPr>
            <w:tcW w:w="3261" w:type="dxa"/>
            <w:vMerge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30-31</w:t>
            </w:r>
          </w:p>
        </w:tc>
      </w:tr>
      <w:tr w:rsidR="0089210A" w:rsidRPr="00FA69E4" w:rsidTr="008627B9">
        <w:trPr>
          <w:trHeight w:val="833"/>
        </w:trPr>
        <w:tc>
          <w:tcPr>
            <w:tcW w:w="1033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68-69</w:t>
            </w:r>
          </w:p>
        </w:tc>
        <w:tc>
          <w:tcPr>
            <w:tcW w:w="3186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Числа 0-10.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 в пределах 10.</w:t>
            </w:r>
          </w:p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vMerge w:val="restart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9E4">
              <w:rPr>
                <w:rFonts w:ascii="Times New Roman" w:eastAsia="Times New Roman" w:hAnsi="Times New Roman" w:cs="Times New Roman"/>
                <w:lang w:eastAsia="ru-RU"/>
              </w:rPr>
              <w:t>Уметь считать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пределах 10,</w:t>
            </w:r>
            <w:r w:rsidRPr="00FA69E4">
              <w:rPr>
                <w:rFonts w:ascii="Times New Roman" w:eastAsia="Times New Roman" w:hAnsi="Times New Roman" w:cs="Times New Roman"/>
                <w:lang w:eastAsia="ru-RU"/>
              </w:rPr>
              <w:t xml:space="preserve"> записывать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числа </w:t>
            </w:r>
            <w:r w:rsidRPr="00FA69E4">
              <w:rPr>
                <w:rFonts w:ascii="Times New Roman" w:eastAsia="Times New Roman" w:hAnsi="Times New Roman" w:cs="Times New Roman"/>
                <w:lang w:eastAsia="ru-RU"/>
              </w:rPr>
              <w:t>арабскими и римскими цифрами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складывать в пределах 10, пользоваться таблицей сложения, составлять рассказы по рисункам, составлять соответствующие выражения, формулировать вопрос, сравнивать выражения. Усвоить состав чисел 0-10, случаи сложения и вычитания на основе знания состава чисел в пределах 10 и связи части и целого.</w:t>
            </w:r>
          </w:p>
        </w:tc>
        <w:tc>
          <w:tcPr>
            <w:tcW w:w="3261" w:type="dxa"/>
            <w:vMerge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32-35</w:t>
            </w:r>
          </w:p>
        </w:tc>
      </w:tr>
      <w:tr w:rsidR="0089210A" w:rsidRPr="00FA69E4" w:rsidTr="008627B9">
        <w:trPr>
          <w:trHeight w:val="833"/>
        </w:trPr>
        <w:tc>
          <w:tcPr>
            <w:tcW w:w="1033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186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Закрепление.</w:t>
            </w:r>
          </w:p>
        </w:tc>
        <w:tc>
          <w:tcPr>
            <w:tcW w:w="1701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Анализ ТДР. Заключительное повторение «Новый год».</w:t>
            </w:r>
          </w:p>
        </w:tc>
        <w:tc>
          <w:tcPr>
            <w:tcW w:w="4394" w:type="dxa"/>
            <w:vMerge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vMerge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210A" w:rsidRPr="00FA69E4" w:rsidTr="008627B9">
        <w:trPr>
          <w:trHeight w:val="171"/>
        </w:trPr>
        <w:tc>
          <w:tcPr>
            <w:tcW w:w="1033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71-72</w:t>
            </w:r>
          </w:p>
        </w:tc>
        <w:tc>
          <w:tcPr>
            <w:tcW w:w="3186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8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Самостоятельная работа №1</w:t>
            </w:r>
            <w:r w:rsidRPr="00FA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1701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vMerge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210A" w:rsidRPr="00FA69E4" w:rsidTr="008627B9">
        <w:trPr>
          <w:trHeight w:val="171"/>
        </w:trPr>
        <w:tc>
          <w:tcPr>
            <w:tcW w:w="1033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186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Задача (18 часов)</w:t>
            </w:r>
          </w:p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Задача. Части задачи</w:t>
            </w:r>
          </w:p>
        </w:tc>
        <w:tc>
          <w:tcPr>
            <w:tcW w:w="1701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vMerge w:val="restart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9E4">
              <w:rPr>
                <w:rFonts w:ascii="Times New Roman" w:eastAsia="Times New Roman" w:hAnsi="Times New Roman" w:cs="Times New Roman"/>
                <w:lang w:eastAsia="ru-RU"/>
              </w:rPr>
              <w:t>Уметь 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ользоваться терминами,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связанными</w:t>
            </w:r>
            <w:r w:rsidRPr="00FA69E4">
              <w:rPr>
                <w:rFonts w:ascii="Times New Roman" w:eastAsia="Times New Roman" w:hAnsi="Times New Roman" w:cs="Times New Roman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понятием «текстовая задача», </w:t>
            </w:r>
            <w:r w:rsidRPr="00FA69E4">
              <w:rPr>
                <w:rFonts w:ascii="Times New Roman" w:eastAsia="Times New Roman" w:hAnsi="Times New Roman" w:cs="Times New Roman"/>
                <w:lang w:eastAsia="ru-RU"/>
              </w:rPr>
              <w:t>читать схемы к задачам, соотносить условие и вопрос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переносить условие и вопрос задачи из текста на схему, записывать решение и ответ задачи в тетради</w:t>
            </w:r>
            <w:r w:rsidRPr="00FA69E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Усвоить представление о том, что текст задачи можно моделировать в виде схем-отрезков.</w:t>
            </w:r>
          </w:p>
        </w:tc>
        <w:tc>
          <w:tcPr>
            <w:tcW w:w="3261" w:type="dxa"/>
            <w:vMerge w:val="restart"/>
          </w:tcPr>
          <w:p w:rsidR="0089210A" w:rsidRDefault="0089210A" w:rsidP="008627B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10A" w:rsidRPr="00580610" w:rsidRDefault="0089210A" w:rsidP="008627B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</w:t>
            </w:r>
            <w:r w:rsidRPr="00011B2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11B28">
              <w:rPr>
                <w:rFonts w:ascii="Times New Roman" w:hAnsi="Times New Roman" w:cs="Times New Roman"/>
                <w:sz w:val="24"/>
                <w:szCs w:val="24"/>
              </w:rPr>
              <w:t>проявление любознательности, интереса к изучаемому материалу;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1B28">
              <w:rPr>
                <w:rFonts w:ascii="Times New Roman" w:hAnsi="Times New Roman" w:cs="Times New Roman"/>
                <w:sz w:val="24"/>
                <w:szCs w:val="24"/>
              </w:rPr>
              <w:t>развитие навыков сотрудничества со взрослыми и сверстниками при решении задач;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1B28"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proofErr w:type="gramStart"/>
            <w:r w:rsidRPr="00011B2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011B2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11B28">
              <w:rPr>
                <w:rFonts w:ascii="Times New Roman" w:hAnsi="Times New Roman" w:cs="Times New Roman"/>
                <w:sz w:val="24"/>
                <w:szCs w:val="24"/>
              </w:rPr>
              <w:t>определять и формулировать цель деятельности на уроке с помощью учителя;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11B28">
              <w:rPr>
                <w:rFonts w:ascii="Times New Roman" w:hAnsi="Times New Roman" w:cs="Times New Roman"/>
                <w:sz w:val="24"/>
                <w:szCs w:val="24"/>
              </w:rPr>
              <w:t>проговаривать последовательность действий на уроке;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11B28">
              <w:rPr>
                <w:rFonts w:ascii="Times New Roman" w:hAnsi="Times New Roman" w:cs="Times New Roman"/>
                <w:sz w:val="24"/>
                <w:szCs w:val="24"/>
              </w:rPr>
              <w:t>учиться высказывать свое предположение на основе работы с задачей;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1B28">
              <w:rPr>
                <w:rFonts w:ascii="Times New Roman" w:hAnsi="Times New Roman" w:cs="Times New Roman"/>
                <w:sz w:val="24"/>
                <w:szCs w:val="24"/>
              </w:rPr>
              <w:t>учиться работать по предложенному учителем плану;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proofErr w:type="gramStart"/>
            <w:r w:rsidRPr="00011B2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11B2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11B28">
              <w:rPr>
                <w:rFonts w:ascii="Times New Roman" w:hAnsi="Times New Roman" w:cs="Times New Roman"/>
                <w:sz w:val="24"/>
                <w:szCs w:val="24"/>
              </w:rPr>
              <w:t>ешать изученные виды задач;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011B28">
              <w:rPr>
                <w:rFonts w:ascii="Times New Roman" w:hAnsi="Times New Roman" w:cs="Times New Roman"/>
                <w:sz w:val="24"/>
                <w:szCs w:val="24"/>
              </w:rPr>
              <w:t>реобразовывать задачи на основе простейших математических моделей;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011B28">
              <w:rPr>
                <w:rFonts w:ascii="Times New Roman" w:hAnsi="Times New Roman" w:cs="Times New Roman"/>
                <w:sz w:val="24"/>
                <w:szCs w:val="24"/>
              </w:rPr>
              <w:t>аходить  и формулировать решение задачи с помощью простейших моделей;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011B28">
              <w:rPr>
                <w:rFonts w:ascii="Times New Roman" w:hAnsi="Times New Roman" w:cs="Times New Roman"/>
                <w:b/>
                <w:sz w:val="24"/>
                <w:szCs w:val="24"/>
              </w:rPr>
              <w:t>К: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061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11B28">
              <w:rPr>
                <w:rFonts w:ascii="Times New Roman" w:hAnsi="Times New Roman" w:cs="Times New Roman"/>
                <w:sz w:val="24"/>
                <w:szCs w:val="24"/>
              </w:rPr>
              <w:t>ормулировать свое мнение и позицию, договариваться и приходить к общему решению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210A" w:rsidRDefault="0089210A" w:rsidP="008627B9">
            <w:pPr>
              <w:rPr>
                <w:sz w:val="24"/>
                <w:szCs w:val="24"/>
              </w:rPr>
            </w:pPr>
          </w:p>
          <w:p w:rsidR="0089210A" w:rsidRDefault="0089210A" w:rsidP="008627B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36-37</w:t>
            </w:r>
          </w:p>
        </w:tc>
      </w:tr>
      <w:tr w:rsidR="0089210A" w:rsidRPr="00FA69E4" w:rsidTr="008627B9">
        <w:trPr>
          <w:trHeight w:val="171"/>
        </w:trPr>
        <w:tc>
          <w:tcPr>
            <w:tcW w:w="1033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3186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нахождение целого или части.</w:t>
            </w:r>
          </w:p>
        </w:tc>
        <w:tc>
          <w:tcPr>
            <w:tcW w:w="1701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vMerge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vMerge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38-39</w:t>
            </w:r>
          </w:p>
        </w:tc>
      </w:tr>
      <w:tr w:rsidR="0089210A" w:rsidRPr="00FA69E4" w:rsidTr="008627B9">
        <w:trPr>
          <w:trHeight w:val="171"/>
        </w:trPr>
        <w:tc>
          <w:tcPr>
            <w:tcW w:w="1033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3186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Закрепление.</w:t>
            </w:r>
          </w:p>
        </w:tc>
        <w:tc>
          <w:tcPr>
            <w:tcW w:w="1701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Цифры.</w:t>
            </w:r>
          </w:p>
        </w:tc>
        <w:tc>
          <w:tcPr>
            <w:tcW w:w="4394" w:type="dxa"/>
            <w:vMerge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vMerge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210A" w:rsidRPr="00FA69E4" w:rsidTr="008627B9">
        <w:trPr>
          <w:trHeight w:val="171"/>
        </w:trPr>
        <w:tc>
          <w:tcPr>
            <w:tcW w:w="1033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186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нахождение целого или части.</w:t>
            </w:r>
          </w:p>
        </w:tc>
        <w:tc>
          <w:tcPr>
            <w:tcW w:w="1701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vMerge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vMerge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40-41</w:t>
            </w:r>
          </w:p>
        </w:tc>
      </w:tr>
      <w:tr w:rsidR="0089210A" w:rsidRPr="00FA69E4" w:rsidTr="008627B9">
        <w:trPr>
          <w:trHeight w:val="171"/>
        </w:trPr>
        <w:tc>
          <w:tcPr>
            <w:tcW w:w="1033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186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A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Обратная задача. </w:t>
            </w:r>
          </w:p>
        </w:tc>
        <w:tc>
          <w:tcPr>
            <w:tcW w:w="1701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9E4">
              <w:rPr>
                <w:rFonts w:ascii="Times New Roman" w:eastAsia="Times New Roman" w:hAnsi="Times New Roman" w:cs="Times New Roman"/>
                <w:lang w:eastAsia="ru-RU"/>
              </w:rPr>
              <w:t>Иметь представление о понятии «обратная задача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». Знать термины, связанные с понятием «задача». Уметь самостоятельно объяснять решение задачи на основе взаимосвязи часть-целое, записывать решение задачи в соответствии  с принятыми нормами.</w:t>
            </w:r>
          </w:p>
        </w:tc>
        <w:tc>
          <w:tcPr>
            <w:tcW w:w="3261" w:type="dxa"/>
            <w:vMerge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42-43</w:t>
            </w:r>
          </w:p>
        </w:tc>
      </w:tr>
      <w:tr w:rsidR="0089210A" w:rsidRPr="00FA69E4" w:rsidTr="008627B9">
        <w:trPr>
          <w:trHeight w:val="924"/>
        </w:trPr>
        <w:tc>
          <w:tcPr>
            <w:tcW w:w="1033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186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разностное сравнение.</w:t>
            </w:r>
          </w:p>
        </w:tc>
        <w:tc>
          <w:tcPr>
            <w:tcW w:w="1701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9E4">
              <w:rPr>
                <w:rFonts w:ascii="Times New Roman" w:eastAsia="Times New Roman" w:hAnsi="Times New Roman" w:cs="Times New Roman"/>
                <w:lang w:eastAsia="ru-RU"/>
              </w:rPr>
              <w:t>Усвоить правила разностного сравнения чисел,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использовать схему из отрезков для моделирования задач на разностное сравнение. Уметь записывать условие и вопрос задачи на</w:t>
            </w:r>
            <w:r w:rsidRPr="00FA69E4">
              <w:rPr>
                <w:rFonts w:ascii="Times New Roman" w:eastAsia="Times New Roman" w:hAnsi="Times New Roman" w:cs="Times New Roman"/>
                <w:lang w:eastAsia="ru-RU"/>
              </w:rPr>
              <w:t xml:space="preserve"> схеме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считывать информацию со схемы.</w:t>
            </w:r>
          </w:p>
        </w:tc>
        <w:tc>
          <w:tcPr>
            <w:tcW w:w="3261" w:type="dxa"/>
            <w:vMerge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44-45</w:t>
            </w:r>
          </w:p>
        </w:tc>
      </w:tr>
      <w:tr w:rsidR="0089210A" w:rsidRPr="00FA69E4" w:rsidTr="008627B9">
        <w:trPr>
          <w:trHeight w:val="171"/>
        </w:trPr>
        <w:tc>
          <w:tcPr>
            <w:tcW w:w="1033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186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задач</w:t>
            </w:r>
            <w:r w:rsidRPr="00FA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разностное сравнение.</w:t>
            </w:r>
          </w:p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Математический </w:t>
            </w:r>
            <w:r w:rsidRPr="00FA69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диктант №8.</w:t>
            </w:r>
          </w:p>
        </w:tc>
        <w:tc>
          <w:tcPr>
            <w:tcW w:w="1701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vMerge w:val="restart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9E4">
              <w:rPr>
                <w:rFonts w:ascii="Times New Roman" w:eastAsia="Times New Roman" w:hAnsi="Times New Roman" w:cs="Times New Roman"/>
                <w:lang w:eastAsia="ru-RU"/>
              </w:rPr>
              <w:t>Усвоить прав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ила разностного сравнения чисел. Уметь соотносить схему и текст задачи на основе взаимосвязи часть-целое с помощью схемы, записывать решение задачи в соответствии  с принятыми нормами. </w:t>
            </w:r>
          </w:p>
        </w:tc>
        <w:tc>
          <w:tcPr>
            <w:tcW w:w="3261" w:type="dxa"/>
            <w:vMerge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46-47</w:t>
            </w:r>
          </w:p>
        </w:tc>
      </w:tr>
      <w:tr w:rsidR="0089210A" w:rsidRPr="00FA69E4" w:rsidTr="008627B9">
        <w:trPr>
          <w:trHeight w:val="171"/>
        </w:trPr>
        <w:tc>
          <w:tcPr>
            <w:tcW w:w="1033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186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Закрепление.</w:t>
            </w:r>
          </w:p>
        </w:tc>
        <w:tc>
          <w:tcPr>
            <w:tcW w:w="1701" w:type="dxa"/>
          </w:tcPr>
          <w:p w:rsidR="0089210A" w:rsidRPr="00753345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Возрастание, убывание.</w:t>
            </w:r>
          </w:p>
        </w:tc>
        <w:tc>
          <w:tcPr>
            <w:tcW w:w="4394" w:type="dxa"/>
            <w:vMerge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vMerge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210A" w:rsidRPr="00FA69E4" w:rsidTr="008627B9">
        <w:trPr>
          <w:trHeight w:val="171"/>
        </w:trPr>
        <w:tc>
          <w:tcPr>
            <w:tcW w:w="1033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186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увеличение числа.</w:t>
            </w:r>
          </w:p>
        </w:tc>
        <w:tc>
          <w:tcPr>
            <w:tcW w:w="1701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vMerge w:val="restart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Уметь решать задачи на нахождение большего числа по известному меньшему числу и разности этих чисел в прямой форме, решать текстовые задачи на основе технологии продуктивного чтения. </w:t>
            </w:r>
          </w:p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vMerge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48-49</w:t>
            </w:r>
          </w:p>
        </w:tc>
      </w:tr>
      <w:tr w:rsidR="0089210A" w:rsidRPr="00FA69E4" w:rsidTr="008627B9">
        <w:trPr>
          <w:trHeight w:val="171"/>
        </w:trPr>
        <w:tc>
          <w:tcPr>
            <w:tcW w:w="1033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186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задач. </w:t>
            </w:r>
          </w:p>
        </w:tc>
        <w:tc>
          <w:tcPr>
            <w:tcW w:w="1701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vMerge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vMerge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50-51</w:t>
            </w:r>
          </w:p>
        </w:tc>
      </w:tr>
      <w:tr w:rsidR="0089210A" w:rsidRPr="00FA69E4" w:rsidTr="008627B9">
        <w:trPr>
          <w:trHeight w:val="171"/>
        </w:trPr>
        <w:tc>
          <w:tcPr>
            <w:tcW w:w="1033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186" w:type="dxa"/>
          </w:tcPr>
          <w:p w:rsidR="0089210A" w:rsidRPr="00FA69E4" w:rsidRDefault="0089210A" w:rsidP="008627B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на уменьшение числа.</w:t>
            </w:r>
          </w:p>
        </w:tc>
        <w:tc>
          <w:tcPr>
            <w:tcW w:w="1701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Уметь решать задачи на нахождение меньшего числа по известному большему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числу и разности в прямой форме.</w:t>
            </w:r>
          </w:p>
        </w:tc>
        <w:tc>
          <w:tcPr>
            <w:tcW w:w="3261" w:type="dxa"/>
            <w:vMerge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52-53</w:t>
            </w:r>
          </w:p>
        </w:tc>
      </w:tr>
      <w:tr w:rsidR="0089210A" w:rsidRPr="00FA69E4" w:rsidTr="008627B9">
        <w:trPr>
          <w:trHeight w:val="171"/>
        </w:trPr>
        <w:tc>
          <w:tcPr>
            <w:tcW w:w="1033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86" w:type="dxa"/>
          </w:tcPr>
          <w:p w:rsidR="0089210A" w:rsidRPr="00FA69E4" w:rsidRDefault="0089210A" w:rsidP="008627B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изученных видов. </w:t>
            </w:r>
          </w:p>
        </w:tc>
        <w:tc>
          <w:tcPr>
            <w:tcW w:w="1701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vMerge w:val="restart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Уметь</w:t>
            </w:r>
            <w:r w:rsidRPr="00FA69E4">
              <w:rPr>
                <w:rFonts w:ascii="Times New Roman" w:eastAsia="Times New Roman" w:hAnsi="Times New Roman" w:cs="Times New Roman"/>
                <w:lang w:eastAsia="ru-RU"/>
              </w:rPr>
              <w:t xml:space="preserve"> решать задачи изученных типов.</w:t>
            </w:r>
          </w:p>
        </w:tc>
        <w:tc>
          <w:tcPr>
            <w:tcW w:w="3261" w:type="dxa"/>
            <w:vMerge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54-55</w:t>
            </w:r>
          </w:p>
        </w:tc>
      </w:tr>
      <w:tr w:rsidR="0089210A" w:rsidRPr="00FA69E4" w:rsidTr="008627B9">
        <w:trPr>
          <w:trHeight w:val="171"/>
        </w:trPr>
        <w:tc>
          <w:tcPr>
            <w:tcW w:w="1033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186" w:type="dxa"/>
          </w:tcPr>
          <w:p w:rsidR="0089210A" w:rsidRPr="00FA69E4" w:rsidRDefault="0089210A" w:rsidP="008627B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Закрепление.</w:t>
            </w:r>
          </w:p>
        </w:tc>
        <w:tc>
          <w:tcPr>
            <w:tcW w:w="1701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Множество. Элементы множества.</w:t>
            </w:r>
          </w:p>
        </w:tc>
        <w:tc>
          <w:tcPr>
            <w:tcW w:w="4394" w:type="dxa"/>
            <w:vMerge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vMerge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210A" w:rsidRPr="00FA69E4" w:rsidTr="008627B9">
        <w:trPr>
          <w:trHeight w:val="171"/>
        </w:trPr>
        <w:tc>
          <w:tcPr>
            <w:tcW w:w="1033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86-87</w:t>
            </w:r>
          </w:p>
        </w:tc>
        <w:tc>
          <w:tcPr>
            <w:tcW w:w="3186" w:type="dxa"/>
          </w:tcPr>
          <w:p w:rsidR="0089210A" w:rsidRDefault="0089210A" w:rsidP="008627B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изученных видов.</w:t>
            </w:r>
          </w:p>
        </w:tc>
        <w:tc>
          <w:tcPr>
            <w:tcW w:w="1701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vMerge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vMerge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56-59</w:t>
            </w:r>
          </w:p>
        </w:tc>
      </w:tr>
      <w:tr w:rsidR="0089210A" w:rsidRPr="00FA69E4" w:rsidTr="008627B9">
        <w:trPr>
          <w:trHeight w:val="171"/>
        </w:trPr>
        <w:tc>
          <w:tcPr>
            <w:tcW w:w="1033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88-89</w:t>
            </w:r>
          </w:p>
        </w:tc>
        <w:tc>
          <w:tcPr>
            <w:tcW w:w="3186" w:type="dxa"/>
          </w:tcPr>
          <w:p w:rsidR="0089210A" w:rsidRPr="00FA69E4" w:rsidRDefault="0089210A" w:rsidP="008627B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A69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Самостоятельная работа №2</w:t>
            </w:r>
          </w:p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 теме «Решение задач изученных видов».</w:t>
            </w:r>
            <w:r w:rsidRPr="00FA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над ошибками. </w:t>
            </w:r>
          </w:p>
        </w:tc>
        <w:tc>
          <w:tcPr>
            <w:tcW w:w="1701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vMerge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210A" w:rsidRPr="00FA69E4" w:rsidTr="008627B9">
        <w:trPr>
          <w:trHeight w:val="171"/>
        </w:trPr>
        <w:tc>
          <w:tcPr>
            <w:tcW w:w="1033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186" w:type="dxa"/>
          </w:tcPr>
          <w:p w:rsidR="0089210A" w:rsidRPr="009C588B" w:rsidRDefault="0089210A" w:rsidP="008627B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Закрепление.</w:t>
            </w:r>
          </w:p>
        </w:tc>
        <w:tc>
          <w:tcPr>
            <w:tcW w:w="1701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Способы задания множеств.</w:t>
            </w:r>
          </w:p>
        </w:tc>
        <w:tc>
          <w:tcPr>
            <w:tcW w:w="4394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Скорректировать действия, связанные с решениями задач и вычислительными навыками, закрепить правильно сформированные действия.</w:t>
            </w:r>
          </w:p>
        </w:tc>
        <w:tc>
          <w:tcPr>
            <w:tcW w:w="3261" w:type="dxa"/>
            <w:vMerge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210A" w:rsidRPr="00FA69E4" w:rsidTr="008627B9">
        <w:trPr>
          <w:trHeight w:val="171"/>
        </w:trPr>
        <w:tc>
          <w:tcPr>
            <w:tcW w:w="1033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186" w:type="dxa"/>
          </w:tcPr>
          <w:p w:rsidR="0089210A" w:rsidRPr="00FA69E4" w:rsidRDefault="0089210A" w:rsidP="008627B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Arial" w:eastAsia="Lucida Sans Unicode" w:hAnsi="Arial" w:cs="Times New Roman"/>
                <w:b/>
                <w:kern w:val="1"/>
                <w:sz w:val="28"/>
                <w:szCs w:val="28"/>
              </w:rPr>
              <w:t>Уравнение (5 часов)</w:t>
            </w:r>
            <w:r w:rsidRPr="00FA69E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</w:t>
            </w:r>
          </w:p>
          <w:p w:rsidR="0089210A" w:rsidRPr="00FA69E4" w:rsidRDefault="0089210A" w:rsidP="008627B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</w:pPr>
            <w:r w:rsidRPr="00FA69E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Уравнение</w:t>
            </w:r>
            <w:r w:rsidRPr="00FA69E4">
              <w:rPr>
                <w:rFonts w:ascii="Times New Roman" w:eastAsia="Lucida Sans Unicode" w:hAnsi="Times New Roman" w:cs="Times New Roman"/>
                <w:i/>
                <w:kern w:val="1"/>
              </w:rPr>
              <w:t>.</w:t>
            </w:r>
          </w:p>
        </w:tc>
        <w:tc>
          <w:tcPr>
            <w:tcW w:w="1701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Усвоить понятия «уравнение», «решение уравнения». </w:t>
            </w:r>
            <w:r w:rsidRPr="00FA69E4">
              <w:rPr>
                <w:rFonts w:ascii="Times New Roman" w:eastAsia="Times New Roman" w:hAnsi="Times New Roman" w:cs="Times New Roman"/>
                <w:lang w:eastAsia="ru-RU"/>
              </w:rPr>
              <w:t>Уметь решать уравнения на основе взаимосвязи между частью и целым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оформлять решение уравнения.</w:t>
            </w:r>
          </w:p>
        </w:tc>
        <w:tc>
          <w:tcPr>
            <w:tcW w:w="3261" w:type="dxa"/>
            <w:vMerge w:val="restart"/>
          </w:tcPr>
          <w:p w:rsidR="0089210A" w:rsidRDefault="0089210A" w:rsidP="008627B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10A" w:rsidRPr="0055736B" w:rsidRDefault="0089210A" w:rsidP="008627B9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58061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0610">
              <w:rPr>
                <w:rFonts w:ascii="Times New Roman" w:hAnsi="Times New Roman" w:cs="Times New Roman"/>
                <w:sz w:val="24"/>
                <w:szCs w:val="24"/>
              </w:rPr>
              <w:t>проявление интереса к изучаемому материалу;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</w:t>
            </w:r>
            <w:r w:rsidRPr="00580610">
              <w:rPr>
                <w:rFonts w:ascii="Times New Roman" w:hAnsi="Times New Roman" w:cs="Times New Roman"/>
                <w:sz w:val="24"/>
                <w:szCs w:val="24"/>
              </w:rPr>
              <w:t>уважительного отношения к чужому мнению;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proofErr w:type="gramStart"/>
            <w:r w:rsidRPr="0058061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58061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610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 и активно включаться в деятельность;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610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на основе жизненного опыта учащихся;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610">
              <w:rPr>
                <w:rFonts w:ascii="Times New Roman" w:hAnsi="Times New Roman" w:cs="Times New Roman"/>
                <w:sz w:val="24"/>
                <w:szCs w:val="24"/>
              </w:rPr>
              <w:t>учиться высказывать свое предположение на основе работы с иллюстрацией учебника;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5806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0610">
              <w:rPr>
                <w:rFonts w:ascii="Times New Roman" w:hAnsi="Times New Roman" w:cs="Times New Roman"/>
                <w:sz w:val="24"/>
                <w:szCs w:val="24"/>
              </w:rPr>
              <w:t>добывать новые знания: находить ответы на вопросы;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610">
              <w:rPr>
                <w:rFonts w:ascii="Times New Roman" w:hAnsi="Times New Roman" w:cs="Times New Roman"/>
                <w:sz w:val="24"/>
                <w:szCs w:val="24"/>
              </w:rPr>
              <w:t>перерабатывать полученную информацию: делать выводы в результате совместной работы всего класса;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610"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 о величинах при решении задач, вычерчивании отрезков, преобразовании величин;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58061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0610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  <w:proofErr w:type="gramStart"/>
            <w:r w:rsidRPr="00580610">
              <w:rPr>
                <w:rFonts w:ascii="Times New Roman" w:hAnsi="Times New Roman" w:cs="Times New Roman"/>
                <w:sz w:val="24"/>
                <w:szCs w:val="24"/>
              </w:rPr>
              <w:t>свое</w:t>
            </w:r>
            <w:proofErr w:type="gramEnd"/>
            <w:r w:rsidRPr="00580610">
              <w:rPr>
                <w:rFonts w:ascii="Times New Roman" w:hAnsi="Times New Roman" w:cs="Times New Roman"/>
                <w:sz w:val="24"/>
                <w:szCs w:val="24"/>
              </w:rPr>
              <w:t xml:space="preserve"> мнение и позицию;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610">
              <w:rPr>
                <w:rFonts w:ascii="Times New Roman" w:hAnsi="Times New Roman" w:cs="Times New Roman"/>
                <w:sz w:val="24"/>
                <w:szCs w:val="24"/>
              </w:rPr>
              <w:t>договариваться и приходить к общему решению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60-61</w:t>
            </w:r>
          </w:p>
        </w:tc>
      </w:tr>
      <w:tr w:rsidR="0089210A" w:rsidRPr="00FA69E4" w:rsidTr="008627B9">
        <w:trPr>
          <w:trHeight w:val="171"/>
        </w:trPr>
        <w:tc>
          <w:tcPr>
            <w:tcW w:w="1033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186" w:type="dxa"/>
          </w:tcPr>
          <w:p w:rsidR="0089210A" w:rsidRDefault="0089210A" w:rsidP="008627B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Times New Roman"/>
                <w:b/>
                <w:kern w:val="1"/>
                <w:sz w:val="28"/>
                <w:szCs w:val="28"/>
              </w:rPr>
            </w:pPr>
            <w:r w:rsidRPr="00FA69E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Уравнение.  </w:t>
            </w:r>
            <w:r w:rsidRPr="00FA69E4">
              <w:rPr>
                <w:rFonts w:ascii="Times New Roman" w:eastAsia="Lucida Sans Unicode" w:hAnsi="Times New Roman" w:cs="Times New Roman"/>
                <w:i/>
                <w:kern w:val="1"/>
              </w:rPr>
              <w:t>Математический диктант №9.</w:t>
            </w:r>
          </w:p>
        </w:tc>
        <w:tc>
          <w:tcPr>
            <w:tcW w:w="1701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9E4">
              <w:rPr>
                <w:rFonts w:ascii="Times New Roman" w:eastAsia="Times New Roman" w:hAnsi="Times New Roman" w:cs="Times New Roman"/>
                <w:lang w:eastAsia="ru-RU"/>
              </w:rPr>
              <w:t>Уметь решать уравнения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оформлять решение уравнения. </w:t>
            </w:r>
          </w:p>
        </w:tc>
        <w:tc>
          <w:tcPr>
            <w:tcW w:w="3261" w:type="dxa"/>
            <w:vMerge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62-63</w:t>
            </w:r>
          </w:p>
        </w:tc>
      </w:tr>
      <w:tr w:rsidR="0089210A" w:rsidRPr="00FA69E4" w:rsidTr="008627B9">
        <w:trPr>
          <w:trHeight w:val="171"/>
        </w:trPr>
        <w:tc>
          <w:tcPr>
            <w:tcW w:w="1033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186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Уравнение. Проверка решения. </w:t>
            </w:r>
          </w:p>
        </w:tc>
        <w:tc>
          <w:tcPr>
            <w:tcW w:w="1701" w:type="dxa"/>
          </w:tcPr>
          <w:p w:rsidR="0089210A" w:rsidRPr="005B17E7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:rsidR="0089210A" w:rsidRPr="005B17E7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7E7">
              <w:rPr>
                <w:rFonts w:ascii="Times New Roman" w:eastAsia="Times New Roman" w:hAnsi="Times New Roman" w:cs="Times New Roman"/>
                <w:lang w:eastAsia="ru-RU"/>
              </w:rPr>
              <w:t>Уметь</w:t>
            </w:r>
            <w:r w:rsidRPr="00FA69E4">
              <w:rPr>
                <w:rFonts w:ascii="Times New Roman" w:eastAsia="Times New Roman" w:hAnsi="Times New Roman" w:cs="Times New Roman"/>
                <w:lang w:eastAsia="ru-RU"/>
              </w:rPr>
              <w:t xml:space="preserve"> решать уравнения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оформлять решение уравнения,</w:t>
            </w:r>
            <w:r w:rsidRPr="005B17E7">
              <w:rPr>
                <w:rFonts w:ascii="Times New Roman" w:eastAsia="Times New Roman" w:hAnsi="Times New Roman" w:cs="Times New Roman"/>
                <w:lang w:eastAsia="ru-RU"/>
              </w:rPr>
              <w:t xml:space="preserve"> выполнять проверку решения уравнения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решать простые задачи, сформулированные в прямой и косвенной форме.</w:t>
            </w:r>
          </w:p>
        </w:tc>
        <w:tc>
          <w:tcPr>
            <w:tcW w:w="3261" w:type="dxa"/>
            <w:vMerge/>
          </w:tcPr>
          <w:p w:rsidR="0089210A" w:rsidRPr="005B17E7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9210A" w:rsidRPr="005B17E7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64-65</w:t>
            </w:r>
          </w:p>
        </w:tc>
      </w:tr>
      <w:tr w:rsidR="0089210A" w:rsidRPr="00FA69E4" w:rsidTr="008627B9">
        <w:trPr>
          <w:trHeight w:val="171"/>
        </w:trPr>
        <w:tc>
          <w:tcPr>
            <w:tcW w:w="1033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186" w:type="dxa"/>
          </w:tcPr>
          <w:p w:rsidR="0089210A" w:rsidRPr="00FA69E4" w:rsidRDefault="0089210A" w:rsidP="008627B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FA69E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Уравнение.  Закрепление </w:t>
            </w:r>
            <w:proofErr w:type="gramStart"/>
            <w:r w:rsidRPr="00FA69E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пройденного</w:t>
            </w:r>
            <w:proofErr w:type="gramEnd"/>
            <w:r w:rsidRPr="00FA69E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.</w:t>
            </w:r>
          </w:p>
          <w:p w:rsidR="0089210A" w:rsidRPr="00FA69E4" w:rsidRDefault="0089210A" w:rsidP="008627B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vMerge w:val="restart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Уметь решать уравнения, простые задачи.</w:t>
            </w:r>
          </w:p>
        </w:tc>
        <w:tc>
          <w:tcPr>
            <w:tcW w:w="3261" w:type="dxa"/>
            <w:vMerge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66-67</w:t>
            </w:r>
          </w:p>
        </w:tc>
      </w:tr>
      <w:tr w:rsidR="0089210A" w:rsidRPr="00FA69E4" w:rsidTr="008627B9">
        <w:trPr>
          <w:trHeight w:val="171"/>
        </w:trPr>
        <w:tc>
          <w:tcPr>
            <w:tcW w:w="1033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186" w:type="dxa"/>
          </w:tcPr>
          <w:p w:rsidR="0089210A" w:rsidRPr="00FA69E4" w:rsidRDefault="0089210A" w:rsidP="008627B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Закрепление.</w:t>
            </w:r>
          </w:p>
        </w:tc>
        <w:tc>
          <w:tcPr>
            <w:tcW w:w="1701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Сравнение множеств.</w:t>
            </w:r>
          </w:p>
        </w:tc>
        <w:tc>
          <w:tcPr>
            <w:tcW w:w="4394" w:type="dxa"/>
            <w:vMerge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vMerge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210A" w:rsidRPr="00FA69E4" w:rsidTr="008627B9">
        <w:trPr>
          <w:trHeight w:val="171"/>
        </w:trPr>
        <w:tc>
          <w:tcPr>
            <w:tcW w:w="1033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96</w:t>
            </w:r>
          </w:p>
        </w:tc>
        <w:tc>
          <w:tcPr>
            <w:tcW w:w="3186" w:type="dxa"/>
          </w:tcPr>
          <w:p w:rsidR="0089210A" w:rsidRPr="00FA69E4" w:rsidRDefault="0089210A" w:rsidP="008627B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</w:rPr>
              <w:lastRenderedPageBreak/>
              <w:t>Величины (16 часов)</w:t>
            </w:r>
            <w:r w:rsidRPr="00FA69E4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</w:rPr>
              <w:t xml:space="preserve"> </w:t>
            </w:r>
          </w:p>
          <w:p w:rsidR="0089210A" w:rsidRPr="00FA69E4" w:rsidRDefault="0089210A" w:rsidP="008627B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FA69E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lastRenderedPageBreak/>
              <w:t>Длина. Сантиметр.</w:t>
            </w:r>
          </w:p>
        </w:tc>
        <w:tc>
          <w:tcPr>
            <w:tcW w:w="1701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Обобщить представления</w:t>
            </w:r>
            <w:r w:rsidRPr="00FA69E4">
              <w:rPr>
                <w:rFonts w:ascii="Times New Roman" w:eastAsia="Times New Roman" w:hAnsi="Times New Roman" w:cs="Times New Roman"/>
                <w:lang w:eastAsia="ru-RU"/>
              </w:rPr>
              <w:t xml:space="preserve"> о способах </w:t>
            </w:r>
            <w:r w:rsidRPr="00FA69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измерения длины.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Знать единую (принятую в мире) единицу измерения длины – 1 см.</w:t>
            </w:r>
          </w:p>
        </w:tc>
        <w:tc>
          <w:tcPr>
            <w:tcW w:w="3261" w:type="dxa"/>
            <w:vMerge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68-69</w:t>
            </w:r>
          </w:p>
        </w:tc>
      </w:tr>
      <w:tr w:rsidR="0089210A" w:rsidRPr="00FA69E4" w:rsidTr="008627B9">
        <w:trPr>
          <w:trHeight w:val="171"/>
        </w:trPr>
        <w:tc>
          <w:tcPr>
            <w:tcW w:w="1033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  <w:r w:rsidRPr="00FA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86" w:type="dxa"/>
          </w:tcPr>
          <w:p w:rsidR="0089210A" w:rsidRPr="00FA69E4" w:rsidRDefault="0089210A" w:rsidP="008627B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E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Величины. Длина.</w:t>
            </w:r>
          </w:p>
        </w:tc>
        <w:tc>
          <w:tcPr>
            <w:tcW w:w="1701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:rsidR="0089210A" w:rsidRPr="00BA2B6C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Усвоить первичные представления о величине как признаке предметов, о длине как величине, о единице измерения длины – сантиметре, о способе измерения, правилах сравнения, сложения и вычитания длин отрезков</w:t>
            </w:r>
          </w:p>
        </w:tc>
        <w:tc>
          <w:tcPr>
            <w:tcW w:w="3261" w:type="dxa"/>
            <w:vMerge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70-71</w:t>
            </w:r>
          </w:p>
        </w:tc>
      </w:tr>
      <w:tr w:rsidR="0089210A" w:rsidRPr="00FA69E4" w:rsidTr="008627B9">
        <w:trPr>
          <w:trHeight w:val="171"/>
        </w:trPr>
        <w:tc>
          <w:tcPr>
            <w:tcW w:w="1033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86" w:type="dxa"/>
          </w:tcPr>
          <w:p w:rsidR="0089210A" w:rsidRPr="00FA69E4" w:rsidRDefault="0089210A" w:rsidP="008627B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FA69E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Длина. Дециметр.</w:t>
            </w:r>
          </w:p>
        </w:tc>
        <w:tc>
          <w:tcPr>
            <w:tcW w:w="1701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Усвоить новую</w:t>
            </w:r>
            <w:r w:rsidRPr="00FA69E4">
              <w:rPr>
                <w:rFonts w:ascii="Times New Roman" w:eastAsia="Times New Roman" w:hAnsi="Times New Roman" w:cs="Times New Roman"/>
                <w:lang w:eastAsia="ru-RU"/>
              </w:rPr>
              <w:t xml:space="preserve"> единицу измерения длин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 – 1 дм. Уметь измерять, сравнивать, складывать  и вычитать длины отрезков, решать уравнения и простые задачи.</w:t>
            </w:r>
          </w:p>
        </w:tc>
        <w:tc>
          <w:tcPr>
            <w:tcW w:w="3261" w:type="dxa"/>
            <w:vMerge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72-73</w:t>
            </w:r>
          </w:p>
        </w:tc>
      </w:tr>
      <w:tr w:rsidR="0089210A" w:rsidRPr="00FA69E4" w:rsidTr="008627B9">
        <w:trPr>
          <w:trHeight w:val="171"/>
        </w:trPr>
        <w:tc>
          <w:tcPr>
            <w:tcW w:w="1033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186" w:type="dxa"/>
          </w:tcPr>
          <w:p w:rsidR="0089210A" w:rsidRPr="00FA69E4" w:rsidRDefault="0089210A" w:rsidP="008627B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FA69E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Длина. Решение задач.</w:t>
            </w:r>
          </w:p>
        </w:tc>
        <w:tc>
          <w:tcPr>
            <w:tcW w:w="1701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vMerge w:val="restart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Усвоить различия свой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ств пр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ямоугольника и квадрата, особенности решения составной задачи в два действия.</w:t>
            </w:r>
          </w:p>
        </w:tc>
        <w:tc>
          <w:tcPr>
            <w:tcW w:w="3261" w:type="dxa"/>
            <w:vMerge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74-75</w:t>
            </w:r>
          </w:p>
        </w:tc>
      </w:tr>
      <w:tr w:rsidR="0089210A" w:rsidRPr="00FA69E4" w:rsidTr="008627B9">
        <w:trPr>
          <w:trHeight w:val="171"/>
        </w:trPr>
        <w:tc>
          <w:tcPr>
            <w:tcW w:w="1033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86" w:type="dxa"/>
          </w:tcPr>
          <w:p w:rsidR="0089210A" w:rsidRPr="00FA69E4" w:rsidRDefault="0089210A" w:rsidP="008627B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Закрепление.</w:t>
            </w:r>
          </w:p>
        </w:tc>
        <w:tc>
          <w:tcPr>
            <w:tcW w:w="1701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Отображение множеств.</w:t>
            </w:r>
          </w:p>
        </w:tc>
        <w:tc>
          <w:tcPr>
            <w:tcW w:w="4394" w:type="dxa"/>
            <w:vMerge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vMerge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210A" w:rsidRPr="00FA69E4" w:rsidTr="008627B9">
        <w:trPr>
          <w:trHeight w:val="171"/>
        </w:trPr>
        <w:tc>
          <w:tcPr>
            <w:tcW w:w="1033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186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Длина. Решение задач.</w:t>
            </w:r>
          </w:p>
        </w:tc>
        <w:tc>
          <w:tcPr>
            <w:tcW w:w="1701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Усвоить различия свой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ств ст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орон квадрата и прямоугольника. Уметь решать простые и составные задачи в 2 действия.</w:t>
            </w:r>
          </w:p>
        </w:tc>
        <w:tc>
          <w:tcPr>
            <w:tcW w:w="3261" w:type="dxa"/>
            <w:vMerge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76-77</w:t>
            </w:r>
          </w:p>
        </w:tc>
      </w:tr>
      <w:tr w:rsidR="0089210A" w:rsidRPr="00FA69E4" w:rsidTr="008627B9">
        <w:trPr>
          <w:trHeight w:val="171"/>
        </w:trPr>
        <w:tc>
          <w:tcPr>
            <w:tcW w:w="1033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186" w:type="dxa"/>
          </w:tcPr>
          <w:p w:rsidR="0089210A" w:rsidRPr="00FA69E4" w:rsidRDefault="0089210A" w:rsidP="008627B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Величины. Масса. Килограмм.</w:t>
            </w:r>
          </w:p>
        </w:tc>
        <w:tc>
          <w:tcPr>
            <w:tcW w:w="1701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9E4">
              <w:rPr>
                <w:rFonts w:ascii="Times New Roman" w:eastAsia="Times New Roman" w:hAnsi="Times New Roman" w:cs="Times New Roman"/>
                <w:lang w:eastAsia="ru-RU"/>
              </w:rPr>
              <w:t>Усвоить первые предста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вления о новой величине – массе, о</w:t>
            </w:r>
            <w:r w:rsidRPr="00FA69E4">
              <w:rPr>
                <w:rFonts w:ascii="Times New Roman" w:eastAsia="Times New Roman" w:hAnsi="Times New Roman" w:cs="Times New Roman"/>
                <w:lang w:eastAsia="ru-RU"/>
              </w:rPr>
              <w:t xml:space="preserve"> единице измерения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массы</w:t>
            </w:r>
            <w:r w:rsidRPr="00FA69E4">
              <w:rPr>
                <w:rFonts w:ascii="Times New Roman" w:eastAsia="Times New Roman" w:hAnsi="Times New Roman" w:cs="Times New Roman"/>
                <w:lang w:eastAsia="ru-RU"/>
              </w:rPr>
              <w:t xml:space="preserve"> – килограмм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правила сравнения, сложения и вычитания масс, общий принцип измерения величин</w:t>
            </w:r>
            <w:r w:rsidRPr="00FA69E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261" w:type="dxa"/>
            <w:vMerge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78-79</w:t>
            </w:r>
          </w:p>
        </w:tc>
      </w:tr>
      <w:tr w:rsidR="0089210A" w:rsidRPr="00FA69E4" w:rsidTr="008627B9">
        <w:trPr>
          <w:trHeight w:val="171"/>
        </w:trPr>
        <w:tc>
          <w:tcPr>
            <w:tcW w:w="1033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</w:tcPr>
          <w:p w:rsidR="0089210A" w:rsidRPr="00FA69E4" w:rsidRDefault="0089210A" w:rsidP="008627B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FA69E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Сравнение, сложение и вычитание величин. </w:t>
            </w:r>
          </w:p>
          <w:p w:rsidR="0089210A" w:rsidRPr="00FA69E4" w:rsidRDefault="0089210A" w:rsidP="008627B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FA69E4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  <w:t>Математический диктант №10.</w:t>
            </w:r>
          </w:p>
        </w:tc>
        <w:tc>
          <w:tcPr>
            <w:tcW w:w="1701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Уметь</w:t>
            </w:r>
            <w:r w:rsidRPr="00FA69E4">
              <w:rPr>
                <w:rFonts w:ascii="Times New Roman" w:eastAsia="Times New Roman" w:hAnsi="Times New Roman" w:cs="Times New Roman"/>
                <w:lang w:eastAsia="ru-RU"/>
              </w:rPr>
              <w:t xml:space="preserve"> сравнивать, складывать и вычитать величины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решать составные текстовые задачи</w:t>
            </w:r>
            <w:r w:rsidRPr="00FA69E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261" w:type="dxa"/>
            <w:vMerge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Ч.3</w:t>
            </w:r>
          </w:p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2-3</w:t>
            </w:r>
          </w:p>
        </w:tc>
      </w:tr>
      <w:tr w:rsidR="0089210A" w:rsidRPr="00FA69E4" w:rsidTr="008627B9">
        <w:trPr>
          <w:trHeight w:val="171"/>
        </w:trPr>
        <w:tc>
          <w:tcPr>
            <w:tcW w:w="1033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186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Величины. Объем. Литр.</w:t>
            </w:r>
          </w:p>
        </w:tc>
        <w:tc>
          <w:tcPr>
            <w:tcW w:w="1701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vMerge w:val="restart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Усвоить представление об объеме как величине, о единице объема и способе его измерения на основе знаний об общем принципе измерения величин.</w:t>
            </w:r>
          </w:p>
        </w:tc>
        <w:tc>
          <w:tcPr>
            <w:tcW w:w="3261" w:type="dxa"/>
            <w:vMerge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4-5</w:t>
            </w:r>
          </w:p>
        </w:tc>
      </w:tr>
      <w:tr w:rsidR="0089210A" w:rsidRPr="00FA69E4" w:rsidTr="008627B9">
        <w:trPr>
          <w:trHeight w:val="171"/>
        </w:trPr>
        <w:tc>
          <w:tcPr>
            <w:tcW w:w="1033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186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Закрепление.</w:t>
            </w:r>
          </w:p>
        </w:tc>
        <w:tc>
          <w:tcPr>
            <w:tcW w:w="1701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Кодирование.</w:t>
            </w:r>
          </w:p>
        </w:tc>
        <w:tc>
          <w:tcPr>
            <w:tcW w:w="4394" w:type="dxa"/>
            <w:vMerge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vMerge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210A" w:rsidRPr="00FA69E4" w:rsidTr="008627B9">
        <w:trPr>
          <w:trHeight w:val="171"/>
        </w:trPr>
        <w:tc>
          <w:tcPr>
            <w:tcW w:w="1033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186" w:type="dxa"/>
          </w:tcPr>
          <w:p w:rsidR="0089210A" w:rsidRPr="00FA69E4" w:rsidRDefault="0089210A" w:rsidP="008627B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FA69E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Сложение и вычитание величин. </w:t>
            </w:r>
          </w:p>
        </w:tc>
        <w:tc>
          <w:tcPr>
            <w:tcW w:w="1701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Уметь решать составные задачи на нахождение неизвестной величины и вычислительные навыки.</w:t>
            </w:r>
          </w:p>
        </w:tc>
        <w:tc>
          <w:tcPr>
            <w:tcW w:w="3261" w:type="dxa"/>
            <w:vMerge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6-7</w:t>
            </w:r>
          </w:p>
        </w:tc>
      </w:tr>
      <w:tr w:rsidR="0089210A" w:rsidRPr="00FA69E4" w:rsidTr="008627B9">
        <w:trPr>
          <w:trHeight w:val="171"/>
        </w:trPr>
        <w:tc>
          <w:tcPr>
            <w:tcW w:w="1033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107-108</w:t>
            </w:r>
          </w:p>
        </w:tc>
        <w:tc>
          <w:tcPr>
            <w:tcW w:w="3186" w:type="dxa"/>
          </w:tcPr>
          <w:p w:rsidR="0089210A" w:rsidRPr="00FA69E4" w:rsidRDefault="0089210A" w:rsidP="008627B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FA69E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Величины. 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Решение задач. 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lastRenderedPageBreak/>
              <w:t xml:space="preserve">Закрепление </w:t>
            </w:r>
            <w:proofErr w:type="gramStart"/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изуч</w:t>
            </w:r>
            <w:r w:rsidRPr="00FA69E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енного</w:t>
            </w:r>
            <w:proofErr w:type="gramEnd"/>
            <w:r w:rsidRPr="00FA69E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9E4">
              <w:rPr>
                <w:rFonts w:ascii="Times New Roman" w:eastAsia="Times New Roman" w:hAnsi="Times New Roman" w:cs="Times New Roman"/>
                <w:lang w:eastAsia="ru-RU"/>
              </w:rPr>
              <w:t>Сформировать умение решать задачи изу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ченных видов</w:t>
            </w:r>
            <w:r w:rsidRPr="00FA69E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261" w:type="dxa"/>
            <w:vMerge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8-11</w:t>
            </w:r>
          </w:p>
        </w:tc>
      </w:tr>
      <w:tr w:rsidR="0089210A" w:rsidRPr="00FA69E4" w:rsidTr="008627B9">
        <w:trPr>
          <w:trHeight w:val="171"/>
        </w:trPr>
        <w:tc>
          <w:tcPr>
            <w:tcW w:w="1033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109-110</w:t>
            </w:r>
          </w:p>
        </w:tc>
        <w:tc>
          <w:tcPr>
            <w:tcW w:w="3186" w:type="dxa"/>
          </w:tcPr>
          <w:p w:rsidR="0089210A" w:rsidRPr="00FA69E4" w:rsidRDefault="0089210A" w:rsidP="008627B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</w:pPr>
            <w:r w:rsidRPr="00FA69E4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  <w:t xml:space="preserve">Самостоятельная работа№3 </w:t>
            </w:r>
          </w:p>
          <w:p w:rsidR="0089210A" w:rsidRPr="00FA69E4" w:rsidRDefault="0089210A" w:rsidP="008627B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</w:pPr>
            <w:r w:rsidRPr="00FA69E4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  <w:t xml:space="preserve">по теме «Уравнения. Задачи. Величины». </w:t>
            </w:r>
            <w:r w:rsidRPr="00FA69E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Работа над ошибками. </w:t>
            </w:r>
          </w:p>
        </w:tc>
        <w:tc>
          <w:tcPr>
            <w:tcW w:w="1701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10A" w:rsidRPr="00FA69E4" w:rsidTr="008627B9">
        <w:trPr>
          <w:trHeight w:val="171"/>
        </w:trPr>
        <w:tc>
          <w:tcPr>
            <w:tcW w:w="1033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186" w:type="dxa"/>
          </w:tcPr>
          <w:p w:rsidR="0089210A" w:rsidRPr="0084405E" w:rsidRDefault="0089210A" w:rsidP="008627B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Закрепление.</w:t>
            </w:r>
          </w:p>
        </w:tc>
        <w:tc>
          <w:tcPr>
            <w:tcW w:w="1701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Симметрия.</w:t>
            </w:r>
          </w:p>
        </w:tc>
        <w:tc>
          <w:tcPr>
            <w:tcW w:w="4394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Скорректировать действия, связанные с решениями задач и вычислительными навыками, закрепить правильно сформированные действия.</w:t>
            </w:r>
          </w:p>
        </w:tc>
        <w:tc>
          <w:tcPr>
            <w:tcW w:w="3261" w:type="dxa"/>
            <w:vMerge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210A" w:rsidRPr="00FA69E4" w:rsidTr="008627B9">
        <w:trPr>
          <w:trHeight w:val="171"/>
        </w:trPr>
        <w:tc>
          <w:tcPr>
            <w:tcW w:w="1033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186" w:type="dxa"/>
          </w:tcPr>
          <w:p w:rsidR="0089210A" w:rsidRPr="00FA69E4" w:rsidRDefault="0089210A" w:rsidP="008627B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BB5F0D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</w:rPr>
              <w:t>Числа от 10 д</w:t>
            </w:r>
            <w:r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</w:rPr>
              <w:t>о 20 (23 часа</w:t>
            </w:r>
            <w:r w:rsidRPr="00BB5F0D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</w:rPr>
              <w:t>)</w:t>
            </w:r>
          </w:p>
          <w:p w:rsidR="0089210A" w:rsidRPr="00FA69E4" w:rsidRDefault="0089210A" w:rsidP="008627B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FA69E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Числа от 10 до 20. Двузначные числа.</w:t>
            </w:r>
            <w:r w:rsidRPr="00FA69E4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Усвоить название, образование, разрядный состав и последовательность чисел второго десятка. Иметь представление о новой счетной единице – десятке. Уметь решать простые задачи.</w:t>
            </w:r>
          </w:p>
        </w:tc>
        <w:tc>
          <w:tcPr>
            <w:tcW w:w="3261" w:type="dxa"/>
            <w:vMerge w:val="restart"/>
          </w:tcPr>
          <w:p w:rsidR="0089210A" w:rsidRPr="00580610" w:rsidRDefault="0089210A" w:rsidP="008627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58061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0610">
              <w:rPr>
                <w:rFonts w:ascii="Times New Roman" w:hAnsi="Times New Roman" w:cs="Times New Roman"/>
                <w:sz w:val="24"/>
                <w:szCs w:val="24"/>
              </w:rPr>
              <w:t>проявление интереса к изучаемому материалу, настойчивости и достижения цели;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610">
              <w:rPr>
                <w:rFonts w:ascii="Times New Roman" w:hAnsi="Times New Roman" w:cs="Times New Roman"/>
                <w:sz w:val="24"/>
                <w:szCs w:val="24"/>
              </w:rPr>
              <w:t>соблюдать при сотрудничестве самые простые общие правила для всех людей;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proofErr w:type="gramStart"/>
            <w:r w:rsidRPr="0058061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58061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610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 и активно включаться в деятельность на уроке;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610">
              <w:rPr>
                <w:rFonts w:ascii="Times New Roman" w:hAnsi="Times New Roman" w:cs="Times New Roman"/>
                <w:sz w:val="24"/>
                <w:szCs w:val="24"/>
              </w:rPr>
              <w:t>учиться отличать верно выполненное задание от неверного;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610">
              <w:rPr>
                <w:rFonts w:ascii="Times New Roman" w:hAnsi="Times New Roman" w:cs="Times New Roman"/>
                <w:sz w:val="24"/>
                <w:szCs w:val="24"/>
              </w:rPr>
              <w:t>учиться работать по предложенному учителем плану;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8061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0610">
              <w:rPr>
                <w:rFonts w:ascii="Times New Roman" w:hAnsi="Times New Roman" w:cs="Times New Roman"/>
                <w:sz w:val="24"/>
                <w:szCs w:val="24"/>
              </w:rPr>
              <w:t>применять знание табличных случаев сложения и вычитания в пределах 20 при решении задач и выражений;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610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в своей системе знаний: отличать новое от уже известного с помощью </w:t>
            </w:r>
            <w:r w:rsidRPr="005806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58061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0610">
              <w:rPr>
                <w:rFonts w:ascii="Times New Roman" w:hAnsi="Times New Roman" w:cs="Times New Roman"/>
                <w:sz w:val="24"/>
                <w:szCs w:val="24"/>
              </w:rPr>
              <w:t>выражать в математической речи свои мысли и действия;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610">
              <w:rPr>
                <w:rFonts w:ascii="Times New Roman" w:hAnsi="Times New Roman" w:cs="Times New Roman"/>
                <w:sz w:val="24"/>
                <w:szCs w:val="24"/>
              </w:rPr>
              <w:t>формулировать свое мнение и позицию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12-13</w:t>
            </w:r>
          </w:p>
        </w:tc>
      </w:tr>
      <w:tr w:rsidR="0089210A" w:rsidRPr="00FA69E4" w:rsidTr="008627B9">
        <w:trPr>
          <w:trHeight w:val="171"/>
        </w:trPr>
        <w:tc>
          <w:tcPr>
            <w:tcW w:w="1033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186" w:type="dxa"/>
          </w:tcPr>
          <w:p w:rsidR="0089210A" w:rsidRPr="00FA69E4" w:rsidRDefault="0089210A" w:rsidP="008627B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FA69E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Числа от 10 до 20. Соотношение единиц измерения длины.</w:t>
            </w:r>
          </w:p>
        </w:tc>
        <w:tc>
          <w:tcPr>
            <w:tcW w:w="1701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vMerge w:val="restart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9E4">
              <w:rPr>
                <w:rFonts w:ascii="Times New Roman" w:eastAsia="Times New Roman" w:hAnsi="Times New Roman" w:cs="Times New Roman"/>
                <w:lang w:eastAsia="ru-RU"/>
              </w:rPr>
              <w:t>Учить читать, записывать, сравнивать числа второго десятка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решать уравнения </w:t>
            </w:r>
          </w:p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 задачи</w:t>
            </w:r>
            <w:r w:rsidRPr="00FA69E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261" w:type="dxa"/>
            <w:vMerge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14-15</w:t>
            </w:r>
          </w:p>
        </w:tc>
      </w:tr>
      <w:tr w:rsidR="0089210A" w:rsidRPr="00FA69E4" w:rsidTr="008627B9">
        <w:trPr>
          <w:trHeight w:val="171"/>
        </w:trPr>
        <w:tc>
          <w:tcPr>
            <w:tcW w:w="1033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186" w:type="dxa"/>
          </w:tcPr>
          <w:p w:rsidR="0089210A" w:rsidRPr="00FA69E4" w:rsidRDefault="0089210A" w:rsidP="008627B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FA69E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Числа от 10 до 20. Разряды десятков и единиц.</w:t>
            </w:r>
            <w:r w:rsidRPr="00FA69E4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  <w:t xml:space="preserve"> Математический диктант №11.</w:t>
            </w:r>
          </w:p>
        </w:tc>
        <w:tc>
          <w:tcPr>
            <w:tcW w:w="1701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vMerge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vMerge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16-17</w:t>
            </w:r>
          </w:p>
        </w:tc>
      </w:tr>
      <w:tr w:rsidR="0089210A" w:rsidRPr="00FA69E4" w:rsidTr="008627B9">
        <w:trPr>
          <w:trHeight w:val="171"/>
        </w:trPr>
        <w:tc>
          <w:tcPr>
            <w:tcW w:w="1033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186" w:type="dxa"/>
          </w:tcPr>
          <w:p w:rsidR="0089210A" w:rsidRPr="00FA69E4" w:rsidRDefault="0089210A" w:rsidP="008627B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FA69E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Числа от 10 до 20.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Равенство. Неравенство.</w:t>
            </w:r>
          </w:p>
        </w:tc>
        <w:tc>
          <w:tcPr>
            <w:tcW w:w="1701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vMerge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vMerge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18-19</w:t>
            </w:r>
          </w:p>
        </w:tc>
      </w:tr>
      <w:tr w:rsidR="0089210A" w:rsidRPr="00FA69E4" w:rsidTr="008627B9">
        <w:trPr>
          <w:trHeight w:val="171"/>
        </w:trPr>
        <w:tc>
          <w:tcPr>
            <w:tcW w:w="1033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186" w:type="dxa"/>
          </w:tcPr>
          <w:p w:rsidR="0089210A" w:rsidRPr="00FA69E4" w:rsidRDefault="0089210A" w:rsidP="008627B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Закрепление.</w:t>
            </w:r>
          </w:p>
        </w:tc>
        <w:tc>
          <w:tcPr>
            <w:tcW w:w="1701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Контрольная работа по разделу «Множества».</w:t>
            </w:r>
          </w:p>
        </w:tc>
        <w:tc>
          <w:tcPr>
            <w:tcW w:w="4394" w:type="dxa"/>
            <w:vMerge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vMerge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210A" w:rsidRPr="00FA69E4" w:rsidTr="008627B9">
        <w:trPr>
          <w:trHeight w:val="171"/>
        </w:trPr>
        <w:tc>
          <w:tcPr>
            <w:tcW w:w="1033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117-118</w:t>
            </w:r>
          </w:p>
        </w:tc>
        <w:tc>
          <w:tcPr>
            <w:tcW w:w="3186" w:type="dxa"/>
          </w:tcPr>
          <w:p w:rsidR="0089210A" w:rsidRPr="00FA69E4" w:rsidRDefault="0089210A" w:rsidP="008627B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FA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Табличное сложение. Десяток - целое.</w:t>
            </w:r>
          </w:p>
        </w:tc>
        <w:tc>
          <w:tcPr>
            <w:tcW w:w="1701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vMerge w:val="restart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Усвоить вычислительный прием сложения чисел в пределах 20 с переходом </w:t>
            </w:r>
          </w:p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через разряд.</w:t>
            </w:r>
          </w:p>
        </w:tc>
        <w:tc>
          <w:tcPr>
            <w:tcW w:w="3261" w:type="dxa"/>
            <w:vMerge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20-23</w:t>
            </w:r>
          </w:p>
        </w:tc>
      </w:tr>
      <w:tr w:rsidR="0089210A" w:rsidRPr="00FA69E4" w:rsidTr="008627B9">
        <w:trPr>
          <w:trHeight w:val="171"/>
        </w:trPr>
        <w:tc>
          <w:tcPr>
            <w:tcW w:w="1033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119-120</w:t>
            </w:r>
          </w:p>
        </w:tc>
        <w:tc>
          <w:tcPr>
            <w:tcW w:w="3186" w:type="dxa"/>
          </w:tcPr>
          <w:p w:rsidR="0089210A" w:rsidRPr="00FA69E4" w:rsidRDefault="0089210A" w:rsidP="008627B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Табличное сложение. Разрядные слагаемые.</w:t>
            </w:r>
          </w:p>
        </w:tc>
        <w:tc>
          <w:tcPr>
            <w:tcW w:w="1701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vMerge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vMerge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24-27</w:t>
            </w:r>
          </w:p>
        </w:tc>
      </w:tr>
      <w:tr w:rsidR="0089210A" w:rsidRPr="00FA69E4" w:rsidTr="008627B9">
        <w:trPr>
          <w:trHeight w:val="171"/>
        </w:trPr>
        <w:tc>
          <w:tcPr>
            <w:tcW w:w="1033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186" w:type="dxa"/>
          </w:tcPr>
          <w:p w:rsidR="0089210A" w:rsidRPr="00FA69E4" w:rsidRDefault="0089210A" w:rsidP="008627B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Закрепление.</w:t>
            </w:r>
          </w:p>
        </w:tc>
        <w:tc>
          <w:tcPr>
            <w:tcW w:w="1701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Повторение по разделу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«Множества» - «Цирк».</w:t>
            </w:r>
          </w:p>
        </w:tc>
        <w:tc>
          <w:tcPr>
            <w:tcW w:w="4394" w:type="dxa"/>
            <w:vMerge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vMerge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210A" w:rsidRPr="00FA69E4" w:rsidTr="008627B9">
        <w:trPr>
          <w:trHeight w:val="171"/>
        </w:trPr>
        <w:tc>
          <w:tcPr>
            <w:tcW w:w="1033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122</w:t>
            </w:r>
          </w:p>
        </w:tc>
        <w:tc>
          <w:tcPr>
            <w:tcW w:w="3186" w:type="dxa"/>
          </w:tcPr>
          <w:p w:rsidR="0089210A" w:rsidRDefault="0089210A" w:rsidP="008627B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Табличное вычитание.</w:t>
            </w:r>
          </w:p>
        </w:tc>
        <w:tc>
          <w:tcPr>
            <w:tcW w:w="1701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Усвоить вычислительный прием вычитания чисел в пределах 20 с переходом </w:t>
            </w:r>
          </w:p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через разряд.</w:t>
            </w:r>
          </w:p>
        </w:tc>
        <w:tc>
          <w:tcPr>
            <w:tcW w:w="3261" w:type="dxa"/>
            <w:vMerge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28-29</w:t>
            </w:r>
          </w:p>
        </w:tc>
      </w:tr>
      <w:tr w:rsidR="0089210A" w:rsidRPr="00FA69E4" w:rsidTr="008627B9">
        <w:trPr>
          <w:trHeight w:val="171"/>
        </w:trPr>
        <w:tc>
          <w:tcPr>
            <w:tcW w:w="1033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186" w:type="dxa"/>
          </w:tcPr>
          <w:p w:rsidR="0089210A" w:rsidRDefault="0089210A" w:rsidP="008627B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Табличное вычитание.</w:t>
            </w:r>
          </w:p>
        </w:tc>
        <w:tc>
          <w:tcPr>
            <w:tcW w:w="1701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Усвоить новый вычислительный прием вычитания чисел в пределах 20 с переходом через десяток.</w:t>
            </w:r>
          </w:p>
        </w:tc>
        <w:tc>
          <w:tcPr>
            <w:tcW w:w="3261" w:type="dxa"/>
            <w:vMerge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30-31</w:t>
            </w:r>
          </w:p>
        </w:tc>
      </w:tr>
      <w:tr w:rsidR="0089210A" w:rsidRPr="00FA69E4" w:rsidTr="008627B9">
        <w:trPr>
          <w:trHeight w:val="171"/>
        </w:trPr>
        <w:tc>
          <w:tcPr>
            <w:tcW w:w="1033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124-125</w:t>
            </w:r>
          </w:p>
        </w:tc>
        <w:tc>
          <w:tcPr>
            <w:tcW w:w="3186" w:type="dxa"/>
          </w:tcPr>
          <w:p w:rsidR="0089210A" w:rsidRDefault="0089210A" w:rsidP="008627B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Табличное сложение и вычитание.</w:t>
            </w:r>
          </w:p>
        </w:tc>
        <w:tc>
          <w:tcPr>
            <w:tcW w:w="1701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vMerge w:val="restart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210A" w:rsidRPr="00180C32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Отрабатывать вычислительные навыки сложения и вычитания чисел в пределах 20.</w:t>
            </w:r>
          </w:p>
        </w:tc>
        <w:tc>
          <w:tcPr>
            <w:tcW w:w="3261" w:type="dxa"/>
            <w:vMerge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32-35</w:t>
            </w:r>
          </w:p>
        </w:tc>
      </w:tr>
      <w:tr w:rsidR="0089210A" w:rsidRPr="00FA69E4" w:rsidTr="008627B9">
        <w:trPr>
          <w:trHeight w:val="171"/>
        </w:trPr>
        <w:tc>
          <w:tcPr>
            <w:tcW w:w="1033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186" w:type="dxa"/>
          </w:tcPr>
          <w:p w:rsidR="0089210A" w:rsidRDefault="0089210A" w:rsidP="008627B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Закрепление.</w:t>
            </w:r>
          </w:p>
        </w:tc>
        <w:tc>
          <w:tcPr>
            <w:tcW w:w="1701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Отрицание.</w:t>
            </w:r>
          </w:p>
        </w:tc>
        <w:tc>
          <w:tcPr>
            <w:tcW w:w="4394" w:type="dxa"/>
            <w:vMerge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vMerge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210A" w:rsidRPr="00FA69E4" w:rsidTr="008627B9">
        <w:trPr>
          <w:trHeight w:val="171"/>
        </w:trPr>
        <w:tc>
          <w:tcPr>
            <w:tcW w:w="1033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186" w:type="dxa"/>
          </w:tcPr>
          <w:p w:rsidR="0089210A" w:rsidRDefault="0089210A" w:rsidP="008627B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Табличное сложение и вычитание.</w:t>
            </w:r>
          </w:p>
        </w:tc>
        <w:tc>
          <w:tcPr>
            <w:tcW w:w="1701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vMerge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vMerge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36-37</w:t>
            </w:r>
          </w:p>
        </w:tc>
      </w:tr>
      <w:tr w:rsidR="0089210A" w:rsidRPr="00FA69E4" w:rsidTr="008627B9">
        <w:trPr>
          <w:trHeight w:val="171"/>
        </w:trPr>
        <w:tc>
          <w:tcPr>
            <w:tcW w:w="1033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128-130</w:t>
            </w:r>
          </w:p>
        </w:tc>
        <w:tc>
          <w:tcPr>
            <w:tcW w:w="3186" w:type="dxa"/>
          </w:tcPr>
          <w:p w:rsidR="0089210A" w:rsidRPr="00FA69E4" w:rsidRDefault="0089210A" w:rsidP="008627B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</w:t>
            </w:r>
            <w:r w:rsidRPr="00FA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вычитание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пределах 20</w:t>
            </w:r>
            <w:r w:rsidRPr="00FA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A69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Математический диктант №12.</w:t>
            </w:r>
          </w:p>
        </w:tc>
        <w:tc>
          <w:tcPr>
            <w:tcW w:w="1701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vMerge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vMerge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38-43</w:t>
            </w:r>
          </w:p>
        </w:tc>
      </w:tr>
      <w:tr w:rsidR="0089210A" w:rsidRPr="00FA69E4" w:rsidTr="008627B9">
        <w:trPr>
          <w:trHeight w:val="171"/>
        </w:trPr>
        <w:tc>
          <w:tcPr>
            <w:tcW w:w="1033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186" w:type="dxa"/>
          </w:tcPr>
          <w:p w:rsidR="0089210A" w:rsidRPr="00E7552A" w:rsidRDefault="0089210A" w:rsidP="008627B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Закрепление.</w:t>
            </w:r>
          </w:p>
        </w:tc>
        <w:tc>
          <w:tcPr>
            <w:tcW w:w="1701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Понятия «истина», «ложь».</w:t>
            </w:r>
          </w:p>
        </w:tc>
        <w:tc>
          <w:tcPr>
            <w:tcW w:w="4394" w:type="dxa"/>
            <w:vMerge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vMerge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210A" w:rsidRPr="00FA69E4" w:rsidTr="008627B9">
        <w:trPr>
          <w:trHeight w:val="171"/>
        </w:trPr>
        <w:tc>
          <w:tcPr>
            <w:tcW w:w="1033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186" w:type="dxa"/>
          </w:tcPr>
          <w:p w:rsidR="0089210A" w:rsidRDefault="0089210A" w:rsidP="008627B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</w:t>
            </w:r>
            <w:r w:rsidRPr="00FA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вычитание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пределах 20</w:t>
            </w:r>
            <w:r w:rsidRPr="00FA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vMerge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vMerge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44-45</w:t>
            </w:r>
          </w:p>
        </w:tc>
      </w:tr>
      <w:tr w:rsidR="0089210A" w:rsidRPr="00FA69E4" w:rsidTr="008627B9">
        <w:trPr>
          <w:trHeight w:val="171"/>
        </w:trPr>
        <w:tc>
          <w:tcPr>
            <w:tcW w:w="1033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133-134</w:t>
            </w:r>
          </w:p>
        </w:tc>
        <w:tc>
          <w:tcPr>
            <w:tcW w:w="3186" w:type="dxa"/>
          </w:tcPr>
          <w:p w:rsidR="0089210A" w:rsidRDefault="0089210A" w:rsidP="008627B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Самостоятельная работа №4 по теме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Табличное сложение и вычитание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». </w:t>
            </w:r>
          </w:p>
          <w:p w:rsidR="0089210A" w:rsidRPr="00FA69E4" w:rsidRDefault="0089210A" w:rsidP="008627B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FA69E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Работа над ошибками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vMerge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210A" w:rsidRPr="00FA69E4" w:rsidTr="008627B9">
        <w:trPr>
          <w:trHeight w:val="171"/>
        </w:trPr>
        <w:tc>
          <w:tcPr>
            <w:tcW w:w="1033" w:type="dxa"/>
          </w:tcPr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210A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210A" w:rsidRPr="00FA69E4" w:rsidRDefault="0089210A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135-146</w:t>
            </w:r>
          </w:p>
        </w:tc>
        <w:tc>
          <w:tcPr>
            <w:tcW w:w="3186" w:type="dxa"/>
          </w:tcPr>
          <w:p w:rsidR="0089210A" w:rsidRDefault="0089210A" w:rsidP="008627B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</w:rPr>
            </w:pPr>
            <w:r w:rsidRPr="00E7552A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</w:rPr>
              <w:t xml:space="preserve">Повторение </w:t>
            </w:r>
            <w:proofErr w:type="gramStart"/>
            <w:r w:rsidRPr="00E7552A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</w:rPr>
              <w:t>изученного</w:t>
            </w:r>
            <w:proofErr w:type="gramEnd"/>
            <w:r w:rsidRPr="00E7552A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</w:rPr>
              <w:t xml:space="preserve"> в 1 классе (</w:t>
            </w:r>
            <w:r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</w:rPr>
              <w:t>26</w:t>
            </w:r>
            <w:r w:rsidRPr="00E7552A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</w:rPr>
              <w:t xml:space="preserve"> часов</w:t>
            </w:r>
            <w:r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</w:rPr>
              <w:t>)</w:t>
            </w:r>
          </w:p>
          <w:p w:rsidR="0089210A" w:rsidRPr="00066B27" w:rsidRDefault="0089210A" w:rsidP="008627B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FA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FA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1 классе</w:t>
            </w:r>
            <w:r w:rsidRPr="00066B2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9210A" w:rsidRDefault="0089210A" w:rsidP="008627B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Понятие «дерево».</w:t>
            </w:r>
          </w:p>
          <w:p w:rsidR="0089210A" w:rsidRDefault="0089210A" w:rsidP="00862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Графы.</w:t>
            </w:r>
          </w:p>
          <w:p w:rsidR="0089210A" w:rsidRDefault="0089210A" w:rsidP="00862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Комбинаторика</w:t>
            </w:r>
          </w:p>
          <w:p w:rsidR="0089210A" w:rsidRPr="008D66E3" w:rsidRDefault="0089210A" w:rsidP="00862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</w:t>
            </w:r>
            <w:r>
              <w:rPr>
                <w:rFonts w:ascii="Times New Roman" w:hAnsi="Times New Roman" w:cs="Times New Roman"/>
              </w:rPr>
              <w:lastRenderedPageBreak/>
              <w:t>работа по разделу «Логика».</w:t>
            </w:r>
          </w:p>
        </w:tc>
        <w:tc>
          <w:tcPr>
            <w:tcW w:w="4394" w:type="dxa"/>
          </w:tcPr>
          <w:p w:rsidR="0089210A" w:rsidRPr="008D66E3" w:rsidRDefault="0089210A" w:rsidP="008627B9">
            <w:pPr>
              <w:rPr>
                <w:rFonts w:ascii="Times New Roman" w:hAnsi="Times New Roman" w:cs="Times New Roman"/>
              </w:rPr>
            </w:pPr>
            <w:r w:rsidRPr="008D66E3">
              <w:rPr>
                <w:rFonts w:ascii="Times New Roman" w:hAnsi="Times New Roman" w:cs="Times New Roman"/>
              </w:rPr>
              <w:lastRenderedPageBreak/>
              <w:t>Знать названия компонентов и результат</w:t>
            </w:r>
            <w:r>
              <w:rPr>
                <w:rFonts w:ascii="Times New Roman" w:hAnsi="Times New Roman" w:cs="Times New Roman"/>
              </w:rPr>
              <w:t>а действий сложения и вычитания,</w:t>
            </w:r>
            <w:r w:rsidRPr="008D66E3">
              <w:rPr>
                <w:rFonts w:ascii="Times New Roman" w:hAnsi="Times New Roman" w:cs="Times New Roman"/>
              </w:rPr>
              <w:t xml:space="preserve"> пер</w:t>
            </w:r>
            <w:r>
              <w:rPr>
                <w:rFonts w:ascii="Times New Roman" w:hAnsi="Times New Roman" w:cs="Times New Roman"/>
              </w:rPr>
              <w:t xml:space="preserve">еместительное свойство сложения, </w:t>
            </w:r>
            <w:r w:rsidRPr="008D66E3">
              <w:rPr>
                <w:rFonts w:ascii="Times New Roman" w:hAnsi="Times New Roman" w:cs="Times New Roman"/>
              </w:rPr>
              <w:t>единицы</w:t>
            </w:r>
            <w:r>
              <w:rPr>
                <w:rFonts w:ascii="Times New Roman" w:hAnsi="Times New Roman" w:cs="Times New Roman"/>
              </w:rPr>
              <w:t xml:space="preserve"> измерения длины, объема, массы.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D66E3">
              <w:rPr>
                <w:rFonts w:ascii="Times New Roman" w:hAnsi="Times New Roman" w:cs="Times New Roman"/>
              </w:rPr>
              <w:t>Уметь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решать задачи, решать </w:t>
            </w:r>
            <w:r w:rsidRPr="008D66E3">
              <w:rPr>
                <w:rFonts w:ascii="Times New Roman" w:hAnsi="Times New Roman" w:cs="Times New Roman"/>
              </w:rPr>
              <w:t xml:space="preserve">находить значения </w:t>
            </w:r>
            <w:r>
              <w:rPr>
                <w:rFonts w:ascii="Times New Roman" w:hAnsi="Times New Roman" w:cs="Times New Roman"/>
              </w:rPr>
              <w:t xml:space="preserve">выражений, отличать предметы по признакам, </w:t>
            </w:r>
            <w:r w:rsidRPr="008D66E3">
              <w:rPr>
                <w:rFonts w:ascii="Times New Roman" w:hAnsi="Times New Roman" w:cs="Times New Roman"/>
              </w:rPr>
              <w:t xml:space="preserve">узнавать и называть плоские </w:t>
            </w:r>
            <w:r w:rsidRPr="008D66E3">
              <w:rPr>
                <w:rFonts w:ascii="Times New Roman" w:hAnsi="Times New Roman" w:cs="Times New Roman"/>
              </w:rPr>
              <w:lastRenderedPageBreak/>
              <w:t>геометрические фигуры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1" w:type="dxa"/>
            <w:vMerge w:val="restart"/>
          </w:tcPr>
          <w:p w:rsidR="0089210A" w:rsidRPr="008D66E3" w:rsidRDefault="0089210A" w:rsidP="00277CA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</w:t>
            </w:r>
            <w:r w:rsidRPr="0058061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0610">
              <w:rPr>
                <w:rFonts w:ascii="Times New Roman" w:hAnsi="Times New Roman" w:cs="Times New Roman"/>
                <w:sz w:val="24"/>
                <w:szCs w:val="24"/>
              </w:rPr>
              <w:t>проявление интереса к повторению изученного материала;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610">
              <w:rPr>
                <w:rFonts w:ascii="Times New Roman" w:hAnsi="Times New Roman" w:cs="Times New Roman"/>
                <w:sz w:val="24"/>
                <w:szCs w:val="24"/>
              </w:rPr>
              <w:t xml:space="preserve">в предложенных ситуациях общения и сотрудничества, опираясь на общие простые правила поведения, делать выбор, при поддержке других </w:t>
            </w:r>
            <w:r w:rsidRPr="005806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участников группы и педагога, как поступить;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58061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0610">
              <w:rPr>
                <w:rFonts w:ascii="Times New Roman" w:hAnsi="Times New Roman" w:cs="Times New Roman"/>
                <w:sz w:val="24"/>
                <w:szCs w:val="24"/>
              </w:rPr>
              <w:t>проговаривать последовательность действий на уроке;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610">
              <w:rPr>
                <w:rFonts w:ascii="Times New Roman" w:hAnsi="Times New Roman" w:cs="Times New Roman"/>
                <w:sz w:val="24"/>
                <w:szCs w:val="24"/>
              </w:rPr>
              <w:t>учиться совместно с учителем и другими учениками давать эмоциональную оценку деятельности класса на уроке;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8061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0610">
              <w:rPr>
                <w:rFonts w:ascii="Times New Roman" w:hAnsi="Times New Roman" w:cs="Times New Roman"/>
                <w:sz w:val="24"/>
                <w:szCs w:val="24"/>
              </w:rPr>
              <w:t>ориентироваться в своей системе знаний;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58061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0610">
              <w:rPr>
                <w:rFonts w:ascii="Times New Roman" w:hAnsi="Times New Roman" w:cs="Times New Roman"/>
                <w:sz w:val="24"/>
                <w:szCs w:val="24"/>
              </w:rPr>
              <w:t>формулировать свое мнение и позицию, договариваться и приходить к общему решению</w:t>
            </w:r>
          </w:p>
        </w:tc>
        <w:tc>
          <w:tcPr>
            <w:tcW w:w="992" w:type="dxa"/>
          </w:tcPr>
          <w:p w:rsidR="0089210A" w:rsidRDefault="0089210A" w:rsidP="008627B9">
            <w:pPr>
              <w:rPr>
                <w:rFonts w:ascii="Times New Roman" w:hAnsi="Times New Roman" w:cs="Times New Roman"/>
              </w:rPr>
            </w:pPr>
          </w:p>
          <w:p w:rsidR="0089210A" w:rsidRPr="008D66E3" w:rsidRDefault="0089210A" w:rsidP="00862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46-63</w:t>
            </w:r>
          </w:p>
        </w:tc>
      </w:tr>
      <w:tr w:rsidR="00DB6EFC" w:rsidRPr="00FA69E4" w:rsidTr="00DB6EFC">
        <w:trPr>
          <w:trHeight w:val="171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FC" w:rsidRPr="00FA69E4" w:rsidRDefault="00DB6EFC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147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FC" w:rsidRPr="008627B9" w:rsidRDefault="00DB6EFC" w:rsidP="00DB6EF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627B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Итоговая контрольная работа.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FC" w:rsidRPr="00FA69E4" w:rsidRDefault="00DB6EFC" w:rsidP="00DB6EF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FC" w:rsidRPr="00DB6EFC" w:rsidRDefault="00DB6EFC" w:rsidP="00DB6E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FC" w:rsidRPr="00DB6EFC" w:rsidRDefault="00DB6EFC" w:rsidP="00DB6EF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FC" w:rsidRPr="00DB6EFC" w:rsidRDefault="00DB6EFC" w:rsidP="00DB6EFC">
            <w:pPr>
              <w:rPr>
                <w:rFonts w:ascii="Times New Roman" w:hAnsi="Times New Roman" w:cs="Times New Roman"/>
              </w:rPr>
            </w:pPr>
          </w:p>
        </w:tc>
      </w:tr>
      <w:tr w:rsidR="00DB6EFC" w:rsidRPr="00FA69E4" w:rsidTr="00DB6EFC">
        <w:trPr>
          <w:trHeight w:val="171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FC" w:rsidRPr="00FA69E4" w:rsidRDefault="00DB6EFC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FC" w:rsidRPr="008627B9" w:rsidRDefault="00DB6EFC" w:rsidP="00DB6EF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627B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Работа над ошибками.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FC" w:rsidRPr="00FA69E4" w:rsidRDefault="00DB6EFC" w:rsidP="00DB6EF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FC" w:rsidRPr="00DB6EFC" w:rsidRDefault="00DB6EFC" w:rsidP="00DB6E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FC" w:rsidRPr="00DB6EFC" w:rsidRDefault="00DB6EFC" w:rsidP="00DB6EF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FC" w:rsidRPr="00DB6EFC" w:rsidRDefault="00DB6EFC" w:rsidP="00DB6EFC">
            <w:pPr>
              <w:rPr>
                <w:rFonts w:ascii="Times New Roman" w:hAnsi="Times New Roman" w:cs="Times New Roman"/>
              </w:rPr>
            </w:pPr>
          </w:p>
        </w:tc>
      </w:tr>
      <w:tr w:rsidR="00DB6EFC" w:rsidRPr="00FA69E4" w:rsidTr="00DB6EFC">
        <w:trPr>
          <w:trHeight w:val="171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FC" w:rsidRPr="00FA69E4" w:rsidRDefault="00DB6EFC" w:rsidP="00862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149-160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FC" w:rsidRPr="008627B9" w:rsidRDefault="00DB6EFC" w:rsidP="00DB6EF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627B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Резерв.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FC" w:rsidRPr="00FA69E4" w:rsidRDefault="00DB6EFC" w:rsidP="00DB6E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Заключительное повторение «На прогулке».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FC" w:rsidRPr="00DB6EFC" w:rsidRDefault="00DB6EFC" w:rsidP="00DB6E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FC" w:rsidRPr="00DB6EFC" w:rsidRDefault="00DB6EFC" w:rsidP="00DB6EF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FC" w:rsidRPr="00DB6EFC" w:rsidRDefault="00DB6EFC" w:rsidP="00DB6EFC">
            <w:pPr>
              <w:rPr>
                <w:rFonts w:ascii="Times New Roman" w:hAnsi="Times New Roman" w:cs="Times New Roman"/>
              </w:rPr>
            </w:pPr>
          </w:p>
        </w:tc>
      </w:tr>
    </w:tbl>
    <w:p w:rsidR="00DB6EFC" w:rsidRDefault="00DB6EFC" w:rsidP="00E91A62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B6EFC" w:rsidRDefault="00DB6EFC" w:rsidP="00E91A62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8627B9" w:rsidRDefault="008627B9" w:rsidP="008627B9">
      <w:pPr>
        <w:rPr>
          <w:rFonts w:ascii="Times New Roman" w:eastAsia="Times New Roman" w:hAnsi="Times New Roman" w:cs="Times New Roman"/>
          <w:b/>
          <w:sz w:val="36"/>
          <w:szCs w:val="36"/>
          <w:lang w:val="en-US" w:eastAsia="ru-RU"/>
        </w:rPr>
      </w:pPr>
    </w:p>
    <w:p w:rsidR="00277CA9" w:rsidRDefault="00277CA9" w:rsidP="008627B9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 w:eastAsia="ru-RU"/>
        </w:rPr>
      </w:pPr>
    </w:p>
    <w:p w:rsidR="00E91A62" w:rsidRDefault="00E91A62" w:rsidP="008627B9">
      <w:pPr>
        <w:jc w:val="center"/>
      </w:pPr>
      <w:r w:rsidRPr="00FA69E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Тематическое (поурочное) планирован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ие уроков обучения грамоте в 1 классе</w:t>
      </w: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E0"/>
      </w:tblPr>
      <w:tblGrid>
        <w:gridCol w:w="675"/>
        <w:gridCol w:w="3686"/>
        <w:gridCol w:w="4678"/>
        <w:gridCol w:w="3827"/>
        <w:gridCol w:w="850"/>
        <w:gridCol w:w="851"/>
      </w:tblGrid>
      <w:tr w:rsidR="00B80CEF" w:rsidRPr="00FA69E4" w:rsidTr="00C868AD">
        <w:trPr>
          <w:trHeight w:val="413"/>
        </w:trPr>
        <w:tc>
          <w:tcPr>
            <w:tcW w:w="675" w:type="dxa"/>
            <w:vMerge w:val="restart"/>
          </w:tcPr>
          <w:p w:rsidR="00B80CEF" w:rsidRPr="008557D0" w:rsidRDefault="00B80CEF" w:rsidP="00B5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3686" w:type="dxa"/>
            <w:vMerge w:val="restart"/>
          </w:tcPr>
          <w:p w:rsidR="00B80CEF" w:rsidRPr="008557D0" w:rsidRDefault="00B80CEF" w:rsidP="00B5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0CEF" w:rsidRPr="008557D0" w:rsidRDefault="00B80CEF" w:rsidP="00B5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505" w:type="dxa"/>
            <w:gridSpan w:val="2"/>
          </w:tcPr>
          <w:p w:rsidR="00B80CEF" w:rsidRPr="00B80CEF" w:rsidRDefault="00B80CEF" w:rsidP="00B5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850" w:type="dxa"/>
            <w:vMerge w:val="restart"/>
          </w:tcPr>
          <w:p w:rsidR="00B80CEF" w:rsidRPr="008557D0" w:rsidRDefault="00B80CEF" w:rsidP="00B80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букваря</w:t>
            </w:r>
          </w:p>
        </w:tc>
        <w:tc>
          <w:tcPr>
            <w:tcW w:w="851" w:type="dxa"/>
            <w:vMerge w:val="restart"/>
          </w:tcPr>
          <w:p w:rsidR="00B80CEF" w:rsidRPr="008557D0" w:rsidRDefault="00B80CEF" w:rsidP="00B80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прописей</w:t>
            </w:r>
          </w:p>
        </w:tc>
      </w:tr>
      <w:tr w:rsidR="00B80CEF" w:rsidRPr="00FA69E4" w:rsidTr="00B80CEF">
        <w:trPr>
          <w:trHeight w:val="412"/>
        </w:trPr>
        <w:tc>
          <w:tcPr>
            <w:tcW w:w="675" w:type="dxa"/>
            <w:vMerge/>
          </w:tcPr>
          <w:p w:rsidR="00B80CEF" w:rsidRPr="008557D0" w:rsidRDefault="00B80CEF" w:rsidP="00B5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</w:tcPr>
          <w:p w:rsidR="00B80CEF" w:rsidRPr="008557D0" w:rsidRDefault="00B80CEF" w:rsidP="00B5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B80CEF" w:rsidRPr="008557D0" w:rsidRDefault="00B80CEF" w:rsidP="00B5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3827" w:type="dxa"/>
          </w:tcPr>
          <w:p w:rsidR="00B80CEF" w:rsidRPr="008557D0" w:rsidRDefault="00B80CEF" w:rsidP="00B5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УУД</w:t>
            </w:r>
          </w:p>
        </w:tc>
        <w:tc>
          <w:tcPr>
            <w:tcW w:w="850" w:type="dxa"/>
            <w:vMerge/>
          </w:tcPr>
          <w:p w:rsidR="00B80CEF" w:rsidRPr="008557D0" w:rsidRDefault="00B80CEF" w:rsidP="00B5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B80CEF" w:rsidRPr="008557D0" w:rsidRDefault="00B80CEF" w:rsidP="00B5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CEF" w:rsidRPr="00FA69E4" w:rsidTr="00B80CEF">
        <w:tc>
          <w:tcPr>
            <w:tcW w:w="675" w:type="dxa"/>
          </w:tcPr>
          <w:p w:rsidR="00B80CEF" w:rsidRPr="008557D0" w:rsidRDefault="00B80CEF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0CEF" w:rsidRPr="008557D0" w:rsidRDefault="00B80CEF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0CEF" w:rsidRPr="008557D0" w:rsidRDefault="00B80CEF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B80CEF" w:rsidRPr="008557D0" w:rsidRDefault="00B80CEF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Раздел1.«Говорим</w:t>
            </w:r>
            <w:proofErr w:type="gramStart"/>
            <w:r w:rsidRPr="008557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,р</w:t>
            </w:r>
            <w:proofErr w:type="gramEnd"/>
            <w:r w:rsidRPr="008557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ассказываем…»(38ч.)</w:t>
            </w:r>
          </w:p>
          <w:p w:rsidR="00B80CEF" w:rsidRPr="008557D0" w:rsidRDefault="00B80CEF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День Знаний</w:t>
            </w:r>
          </w:p>
          <w:p w:rsidR="00121917" w:rsidRPr="00127EA4" w:rsidRDefault="00B80CEF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урок.</w:t>
            </w:r>
          </w:p>
          <w:p w:rsidR="00B80CEF" w:rsidRPr="00121917" w:rsidRDefault="00B80CEF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«Букварем» и прописями.</w:t>
            </w:r>
          </w:p>
        </w:tc>
        <w:tc>
          <w:tcPr>
            <w:tcW w:w="4678" w:type="dxa"/>
          </w:tcPr>
          <w:p w:rsidR="00B80CEF" w:rsidRPr="008557D0" w:rsidRDefault="00B80CEF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0CEF" w:rsidRPr="008557D0" w:rsidRDefault="00B80CEF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0CEF" w:rsidRPr="008557D0" w:rsidRDefault="00CD42B3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BE4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азличать одно и несколько слов;</w:t>
            </w:r>
            <w:r w:rsidR="00B80CEF"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осмысле</w:t>
            </w:r>
            <w:r w:rsidR="00BE4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 отвечать на вопросы учителя;</w:t>
            </w:r>
            <w:r w:rsidR="00B80CEF"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раскрашивать и обводить по контуру. </w:t>
            </w:r>
          </w:p>
        </w:tc>
        <w:tc>
          <w:tcPr>
            <w:tcW w:w="3827" w:type="dxa"/>
          </w:tcPr>
          <w:p w:rsidR="0019309A" w:rsidRPr="0019309A" w:rsidRDefault="0019309A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3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93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учебнике; преобразовывать информацию из одной схемы в другую (слово-схема);</w:t>
            </w:r>
          </w:p>
          <w:p w:rsidR="00975DE7" w:rsidRPr="0019309A" w:rsidRDefault="0019309A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3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193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слушать и понимать речь </w:t>
            </w:r>
            <w:r w:rsidR="0012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75DE7" w:rsidRDefault="004D63BD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63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4D63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 высказывать свое предположение на основе работы с материалом учебника;</w:t>
            </w:r>
          </w:p>
          <w:p w:rsidR="004D63BD" w:rsidRPr="004D63BD" w:rsidRDefault="004D63BD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осознавать роль языка в речи и жизни людей;</w:t>
            </w:r>
          </w:p>
        </w:tc>
        <w:tc>
          <w:tcPr>
            <w:tcW w:w="850" w:type="dxa"/>
          </w:tcPr>
          <w:p w:rsidR="00C868AD" w:rsidRPr="004D63BD" w:rsidRDefault="00C868AD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8AD" w:rsidRPr="004D63BD" w:rsidRDefault="00C868AD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8AD" w:rsidRPr="004D63BD" w:rsidRDefault="00C868AD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0CEF" w:rsidRPr="00C868AD" w:rsidRDefault="00C868AD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2-3</w:t>
            </w:r>
          </w:p>
        </w:tc>
        <w:tc>
          <w:tcPr>
            <w:tcW w:w="851" w:type="dxa"/>
          </w:tcPr>
          <w:p w:rsidR="00C868AD" w:rsidRPr="00C868AD" w:rsidRDefault="00C868AD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8AD" w:rsidRPr="00C868AD" w:rsidRDefault="00C868AD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Тетр.№1</w:t>
            </w:r>
          </w:p>
          <w:p w:rsidR="00C868AD" w:rsidRPr="00C868AD" w:rsidRDefault="00C868AD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80CEF" w:rsidRPr="00FA69E4" w:rsidTr="00B80CEF">
        <w:tc>
          <w:tcPr>
            <w:tcW w:w="675" w:type="dxa"/>
          </w:tcPr>
          <w:p w:rsidR="00B80CEF" w:rsidRPr="00C868AD" w:rsidRDefault="00B80CEF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121917" w:rsidRDefault="00121917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говорить, рассказывать и рассматривать.</w:t>
            </w:r>
          </w:p>
          <w:p w:rsidR="00B80CEF" w:rsidRPr="008557D0" w:rsidRDefault="00B80CEF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Календарь и календарные праздники. Обучение штриховке и обведению по контуру. </w:t>
            </w:r>
          </w:p>
        </w:tc>
        <w:tc>
          <w:tcPr>
            <w:tcW w:w="4678" w:type="dxa"/>
          </w:tcPr>
          <w:p w:rsidR="00B80CEF" w:rsidRPr="008557D0" w:rsidRDefault="00CD42B3" w:rsidP="00BE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B80CEF"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аходить нужную страницу, иллюстрацию</w:t>
            </w:r>
            <w:r w:rsidR="00BE4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B80CEF"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ориенти</w:t>
            </w:r>
            <w:r w:rsidR="00BE4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роваться на развороте «Букваря»;</w:t>
            </w:r>
            <w:r w:rsidR="00B80CEF"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осмысле</w:t>
            </w:r>
            <w:r w:rsidR="00BE4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 отвечать на вопросы учителя;</w:t>
            </w:r>
            <w:r w:rsidR="00B80CEF"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штриховать и обводить по контуру.</w:t>
            </w:r>
          </w:p>
        </w:tc>
        <w:tc>
          <w:tcPr>
            <w:tcW w:w="3827" w:type="dxa"/>
          </w:tcPr>
          <w:p w:rsidR="004D63BD" w:rsidRPr="0019309A" w:rsidRDefault="004D63BD" w:rsidP="004D6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3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93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учебнике; преобразовывать информацию из одной схемы в другую (слово-схема);</w:t>
            </w:r>
          </w:p>
          <w:p w:rsidR="004D63BD" w:rsidRPr="0019309A" w:rsidRDefault="004D63BD" w:rsidP="004D6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3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</w:t>
            </w:r>
            <w:r w:rsidR="0012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 и понимать речь других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оформлять свои мысли в устной форме;</w:t>
            </w:r>
            <w:proofErr w:type="gramEnd"/>
          </w:p>
          <w:p w:rsidR="004D63BD" w:rsidRDefault="004D63BD" w:rsidP="004D6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63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4D63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 высказывать свое предположение на основе работы с материалом учебника; соотносить свои действия с образцом;</w:t>
            </w:r>
          </w:p>
          <w:p w:rsidR="00B80CEF" w:rsidRPr="008557D0" w:rsidRDefault="004D63BD" w:rsidP="004D6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осознавать роль языка в речи и жизни людей;</w:t>
            </w:r>
          </w:p>
        </w:tc>
        <w:tc>
          <w:tcPr>
            <w:tcW w:w="850" w:type="dxa"/>
          </w:tcPr>
          <w:p w:rsidR="00B80CEF" w:rsidRPr="008557D0" w:rsidRDefault="00C868AD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851" w:type="dxa"/>
          </w:tcPr>
          <w:p w:rsidR="00B80CEF" w:rsidRPr="008557D0" w:rsidRDefault="00C868AD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80CEF" w:rsidRPr="00FA69E4" w:rsidTr="00B80CEF">
        <w:tc>
          <w:tcPr>
            <w:tcW w:w="675" w:type="dxa"/>
          </w:tcPr>
          <w:p w:rsidR="00B80CEF" w:rsidRPr="008557D0" w:rsidRDefault="00B80CEF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</w:tcPr>
          <w:p w:rsidR="00B80CEF" w:rsidRPr="008557D0" w:rsidRDefault="00B80CEF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 и растения вокруг нас. Слова-названия. Правила письма.</w:t>
            </w:r>
          </w:p>
        </w:tc>
        <w:tc>
          <w:tcPr>
            <w:tcW w:w="4678" w:type="dxa"/>
          </w:tcPr>
          <w:p w:rsidR="00B80CEF" w:rsidRPr="008557D0" w:rsidRDefault="00CD42B3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B80CEF"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декватно воспринимать на слух информацию, сод</w:t>
            </w:r>
            <w:r w:rsidR="00BE4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ержащуюся в устном высказывании;</w:t>
            </w:r>
            <w:r w:rsidR="00B80CEF"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сопоставлять признаки </w:t>
            </w:r>
            <w:r w:rsidR="00B80CEF"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предметов,</w:t>
            </w:r>
            <w:r w:rsidR="00BE4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которых они узнаются; обозначать слова схемой;</w:t>
            </w:r>
            <w:r w:rsidR="00B80CEF"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рассматривать и анализировать картину. </w:t>
            </w:r>
          </w:p>
        </w:tc>
        <w:tc>
          <w:tcPr>
            <w:tcW w:w="3827" w:type="dxa"/>
          </w:tcPr>
          <w:p w:rsidR="004D63BD" w:rsidRDefault="004D63BD" w:rsidP="004D6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3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193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извлекать информацию из иллюстраций;</w:t>
            </w:r>
            <w:r w:rsidR="001C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сравнивать и группировать факты и явления; </w:t>
            </w:r>
            <w:r w:rsidR="001C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представлять информацию в виде схем;</w:t>
            </w:r>
          </w:p>
          <w:p w:rsidR="004D63BD" w:rsidRPr="0019309A" w:rsidRDefault="004D63BD" w:rsidP="004D6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3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</w:t>
            </w:r>
            <w:r w:rsidR="0012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 и понимать речь других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="00F2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оформлять свои мысли в устной форме;</w:t>
            </w:r>
            <w:proofErr w:type="gramEnd"/>
          </w:p>
          <w:p w:rsidR="004D63BD" w:rsidRDefault="004D63BD" w:rsidP="004D6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63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4D63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 высказывать свое предположение на основе работы с материалом учебника; соотносить свои действия с образцом;</w:t>
            </w:r>
          </w:p>
          <w:p w:rsidR="00B80CEF" w:rsidRPr="008557D0" w:rsidRDefault="004D63BD" w:rsidP="001C1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C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высказывать отношение</w:t>
            </w:r>
            <w:proofErr w:type="gramEnd"/>
            <w:r w:rsidR="001C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героям, выражать свои эмоции;</w:t>
            </w:r>
          </w:p>
        </w:tc>
        <w:tc>
          <w:tcPr>
            <w:tcW w:w="850" w:type="dxa"/>
          </w:tcPr>
          <w:p w:rsidR="00B80CEF" w:rsidRPr="008557D0" w:rsidRDefault="00C868AD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6-7</w:t>
            </w:r>
          </w:p>
        </w:tc>
        <w:tc>
          <w:tcPr>
            <w:tcW w:w="851" w:type="dxa"/>
          </w:tcPr>
          <w:p w:rsidR="00B80CEF" w:rsidRPr="008557D0" w:rsidRDefault="00C868AD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80CEF" w:rsidRPr="00FA69E4" w:rsidTr="00B80CEF">
        <w:tc>
          <w:tcPr>
            <w:tcW w:w="675" w:type="dxa"/>
          </w:tcPr>
          <w:p w:rsidR="00B80CEF" w:rsidRPr="008557D0" w:rsidRDefault="00B80CEF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686" w:type="dxa"/>
          </w:tcPr>
          <w:p w:rsidR="00121917" w:rsidRDefault="00B80CEF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Природа вокруг нас. </w:t>
            </w:r>
          </w:p>
          <w:p w:rsidR="00B80CEF" w:rsidRPr="008557D0" w:rsidRDefault="00B80CEF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предложением. Написание вертикальных линий.</w:t>
            </w:r>
          </w:p>
        </w:tc>
        <w:tc>
          <w:tcPr>
            <w:tcW w:w="4678" w:type="dxa"/>
          </w:tcPr>
          <w:p w:rsidR="00B80CEF" w:rsidRPr="008557D0" w:rsidRDefault="00CD42B3" w:rsidP="00BE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B80CEF"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опоставлять схемы и </w:t>
            </w:r>
            <w:r w:rsidR="00BE4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и обозначать слово схемой; составлять схему предложения; з</w:t>
            </w:r>
            <w:r w:rsidR="00B80CEF"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нать понятия «предложение» и «признаки предложения».  </w:t>
            </w:r>
          </w:p>
        </w:tc>
        <w:tc>
          <w:tcPr>
            <w:tcW w:w="3827" w:type="dxa"/>
          </w:tcPr>
          <w:p w:rsidR="001C1754" w:rsidRDefault="001C1754" w:rsidP="001C1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3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93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извлекать информацию из иллюстраций; представлять информацию в виде схем; выявлять сущность особенности объектов;</w:t>
            </w:r>
          </w:p>
          <w:p w:rsidR="001C1754" w:rsidRPr="0019309A" w:rsidRDefault="001C1754" w:rsidP="001C1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3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193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</w:t>
            </w:r>
            <w:r w:rsidR="0012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 и понимать речь других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6859D4" w:rsidRDefault="001C1754" w:rsidP="00685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63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4D63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8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познавательную и личностную рефлексию;</w:t>
            </w:r>
          </w:p>
          <w:p w:rsidR="00B80CEF" w:rsidRPr="008557D0" w:rsidRDefault="001C1754" w:rsidP="00685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высказывать отношение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героям, выражать свои эмоции;</w:t>
            </w:r>
          </w:p>
        </w:tc>
        <w:tc>
          <w:tcPr>
            <w:tcW w:w="850" w:type="dxa"/>
          </w:tcPr>
          <w:p w:rsidR="00B80CEF" w:rsidRPr="008557D0" w:rsidRDefault="00C868AD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851" w:type="dxa"/>
          </w:tcPr>
          <w:p w:rsidR="00B80CEF" w:rsidRPr="008557D0" w:rsidRDefault="00C868AD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</w:tr>
      <w:tr w:rsidR="00B80CEF" w:rsidRPr="00FA69E4" w:rsidTr="00B80CEF">
        <w:tc>
          <w:tcPr>
            <w:tcW w:w="675" w:type="dxa"/>
          </w:tcPr>
          <w:p w:rsidR="00B80CEF" w:rsidRPr="008557D0" w:rsidRDefault="00B80CEF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</w:tcPr>
          <w:p w:rsidR="00B80CEF" w:rsidRPr="008557D0" w:rsidRDefault="00B80CEF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Летом в деревне (на даче). Составление предложений. Обведение по контуру, штриховка. </w:t>
            </w:r>
          </w:p>
        </w:tc>
        <w:tc>
          <w:tcPr>
            <w:tcW w:w="4678" w:type="dxa"/>
          </w:tcPr>
          <w:p w:rsidR="00B80CEF" w:rsidRPr="008557D0" w:rsidRDefault="00CD42B3" w:rsidP="00BE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BE4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оставлять схемы предложений;</w:t>
            </w:r>
            <w:r w:rsidR="00B80CEF"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отл</w:t>
            </w:r>
            <w:r w:rsidR="00BE4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ичать набор слов от предложения;</w:t>
            </w:r>
            <w:r w:rsidR="00B80CEF"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</w:t>
            </w:r>
            <w:r w:rsidR="00BE4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лять начало и конец предложения;</w:t>
            </w:r>
            <w:r w:rsidR="00B80CEF"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сопоставлять признаки предмет</w:t>
            </w:r>
            <w:r w:rsidR="00BE4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ов, по которым они распознаются; з</w:t>
            </w:r>
            <w:r w:rsidR="00B80CEF"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нать элементы: круг, полукруг, наклонная линия.</w:t>
            </w:r>
          </w:p>
        </w:tc>
        <w:tc>
          <w:tcPr>
            <w:tcW w:w="3827" w:type="dxa"/>
          </w:tcPr>
          <w:p w:rsidR="00EB778C" w:rsidRDefault="00EB778C" w:rsidP="00EB7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3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93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извлекать информацию из иллюстраций; представлять информацию в виде схем; выявлять сущность особенности объектов;</w:t>
            </w:r>
            <w:r w:rsidR="0083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анализа объектов делать выводы;</w:t>
            </w:r>
          </w:p>
          <w:p w:rsidR="00EB778C" w:rsidRPr="0019309A" w:rsidRDefault="00EB778C" w:rsidP="00EB7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3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193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</w:t>
            </w:r>
            <w:r w:rsidR="0012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 и понимать речь других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строить речевое высказывание в соответствии с поставленной задачей;</w:t>
            </w:r>
            <w:r w:rsidR="001F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работать в </w:t>
            </w:r>
            <w:r w:rsidR="001F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парах;</w:t>
            </w:r>
          </w:p>
          <w:p w:rsidR="00EB778C" w:rsidRDefault="00EB778C" w:rsidP="00EB7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63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4D63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учиться высказывать свое предположение на основе работы с материалом учебника; </w:t>
            </w:r>
          </w:p>
          <w:p w:rsidR="00B80CEF" w:rsidRPr="008557D0" w:rsidRDefault="00EB778C" w:rsidP="001F0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F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осознавать роль языка в речи и жизни людей;</w:t>
            </w:r>
          </w:p>
        </w:tc>
        <w:tc>
          <w:tcPr>
            <w:tcW w:w="850" w:type="dxa"/>
          </w:tcPr>
          <w:p w:rsidR="00B80CEF" w:rsidRPr="008557D0" w:rsidRDefault="00C868AD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10-11</w:t>
            </w:r>
          </w:p>
        </w:tc>
        <w:tc>
          <w:tcPr>
            <w:tcW w:w="851" w:type="dxa"/>
          </w:tcPr>
          <w:p w:rsidR="00B80CEF" w:rsidRPr="008557D0" w:rsidRDefault="00C868AD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</w:tr>
      <w:tr w:rsidR="00B80CEF" w:rsidRPr="00FA69E4" w:rsidTr="00B80CEF">
        <w:tc>
          <w:tcPr>
            <w:tcW w:w="675" w:type="dxa"/>
          </w:tcPr>
          <w:p w:rsidR="00B80CEF" w:rsidRPr="008557D0" w:rsidRDefault="00B80CEF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686" w:type="dxa"/>
          </w:tcPr>
          <w:p w:rsidR="00121917" w:rsidRDefault="00B80CEF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Кто помогает человеку в саду и в огороде? </w:t>
            </w:r>
          </w:p>
          <w:p w:rsidR="00B80CEF" w:rsidRPr="008557D0" w:rsidRDefault="00B80CEF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текстом. Обведение по контуру, штриховка.</w:t>
            </w:r>
          </w:p>
        </w:tc>
        <w:tc>
          <w:tcPr>
            <w:tcW w:w="4678" w:type="dxa"/>
          </w:tcPr>
          <w:p w:rsidR="00B80CEF" w:rsidRPr="008557D0" w:rsidRDefault="00CD42B3" w:rsidP="00BE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B80CEF"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опоставлять схемы и слова и обозначать слово схемой</w:t>
            </w:r>
            <w:r w:rsidR="00BE4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B80CEF"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</w:t>
            </w:r>
            <w:r w:rsidR="00BE4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лять и читать схемы предложений;</w:t>
            </w:r>
            <w:r w:rsidR="00B80CEF"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выбирать </w:t>
            </w:r>
            <w:r w:rsidR="00BE4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 и штриховку для рисунков; з</w:t>
            </w:r>
            <w:r w:rsidR="00B80CEF"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нать понятие «текст».</w:t>
            </w:r>
          </w:p>
        </w:tc>
        <w:tc>
          <w:tcPr>
            <w:tcW w:w="3827" w:type="dxa"/>
          </w:tcPr>
          <w:p w:rsidR="001F0E5C" w:rsidRDefault="001F0E5C" w:rsidP="001F0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3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93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извлекать информацию из иллюстраций; представлять информацию в виде схем; выявлять сущность особенности объектов; на основе анализа объектов делать выводы;</w:t>
            </w:r>
          </w:p>
          <w:p w:rsidR="001F0E5C" w:rsidRPr="0019309A" w:rsidRDefault="001F0E5C" w:rsidP="001F0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3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193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</w:t>
            </w:r>
            <w:r w:rsidR="0012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 и понимать речь других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строить речевое высказывание в соответствии с поставленной задачей; работать в парах;</w:t>
            </w:r>
          </w:p>
          <w:p w:rsidR="001F0E5C" w:rsidRDefault="001F0E5C" w:rsidP="001F0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63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4D63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4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план деятельности на уроке с помощью учителя;</w:t>
            </w:r>
          </w:p>
          <w:p w:rsidR="00B80CEF" w:rsidRPr="008557D0" w:rsidRDefault="001F0E5C" w:rsidP="0094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Л:</w:t>
            </w:r>
            <w:r w:rsidR="0094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94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высказывать отношение</w:t>
            </w:r>
            <w:proofErr w:type="gramEnd"/>
            <w:r w:rsidR="0094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героям, выражать свои эмоции;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B80CEF" w:rsidRPr="008557D0" w:rsidRDefault="00C868AD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851" w:type="dxa"/>
          </w:tcPr>
          <w:p w:rsidR="00B80CEF" w:rsidRPr="008557D0" w:rsidRDefault="00C868AD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</w:tr>
      <w:tr w:rsidR="00B80CEF" w:rsidRPr="00FA69E4" w:rsidTr="00B80CEF">
        <w:tc>
          <w:tcPr>
            <w:tcW w:w="675" w:type="dxa"/>
          </w:tcPr>
          <w:p w:rsidR="00B80CEF" w:rsidRPr="008557D0" w:rsidRDefault="00B80CEF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6" w:type="dxa"/>
          </w:tcPr>
          <w:p w:rsidR="00B80CEF" w:rsidRPr="008557D0" w:rsidRDefault="00B80CEF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Звуки речевые и неречевые.  Составление текста с опорой на рисунки. Обведение по контуру, штриховка.  </w:t>
            </w:r>
          </w:p>
        </w:tc>
        <w:tc>
          <w:tcPr>
            <w:tcW w:w="4678" w:type="dxa"/>
          </w:tcPr>
          <w:p w:rsidR="00B80CEF" w:rsidRPr="008557D0" w:rsidRDefault="00CD42B3" w:rsidP="00BE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80CEF"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пределять признаки текста, смысловое единство предложений в тексте</w:t>
            </w:r>
            <w:r w:rsidR="00BE4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читать схему текста;</w:t>
            </w:r>
            <w:r w:rsidR="00B80CEF"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="00BE4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пределять основную мысль текста;</w:t>
            </w:r>
            <w:r w:rsidR="00B80CEF"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передавать его содержание по вопросам</w:t>
            </w:r>
            <w:r w:rsidR="00BE4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B80CEF"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</w:t>
            </w:r>
            <w:r w:rsidR="00BE4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ичать речевые и неречевые звуки;</w:t>
            </w:r>
            <w:r w:rsidR="00B80CEF"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обводить по контуру рисунки и знать различные виды штриховки.</w:t>
            </w:r>
          </w:p>
        </w:tc>
        <w:tc>
          <w:tcPr>
            <w:tcW w:w="3827" w:type="dxa"/>
          </w:tcPr>
          <w:p w:rsidR="00F22154" w:rsidRDefault="00F22154" w:rsidP="00F2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3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93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извлекать информацию из иллюстраций; представлять информацию в виде схем; выявлять сущность особенности объектов;</w:t>
            </w:r>
          </w:p>
          <w:p w:rsidR="00F22154" w:rsidRPr="0019309A" w:rsidRDefault="00F22154" w:rsidP="00F2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3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и пон</w:t>
            </w:r>
            <w:r w:rsidR="0012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имать речь других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оформлять свои мысли в устной форме;</w:t>
            </w:r>
            <w:proofErr w:type="gramEnd"/>
          </w:p>
          <w:p w:rsidR="006859D4" w:rsidRDefault="00F22154" w:rsidP="00685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63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4D63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8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учиться высказывать свое предположение на основе работы с материалом учебника; </w:t>
            </w:r>
          </w:p>
          <w:p w:rsidR="00B80CEF" w:rsidRPr="008557D0" w:rsidRDefault="00F22154" w:rsidP="00685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осознавать роль языка в речи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жизни людей;</w:t>
            </w:r>
          </w:p>
        </w:tc>
        <w:tc>
          <w:tcPr>
            <w:tcW w:w="850" w:type="dxa"/>
          </w:tcPr>
          <w:p w:rsidR="00B80CEF" w:rsidRPr="008557D0" w:rsidRDefault="00C868AD" w:rsidP="006D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14-15</w:t>
            </w:r>
          </w:p>
        </w:tc>
        <w:tc>
          <w:tcPr>
            <w:tcW w:w="851" w:type="dxa"/>
          </w:tcPr>
          <w:p w:rsidR="00B80CEF" w:rsidRPr="008557D0" w:rsidRDefault="00C868AD" w:rsidP="006D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</w:tr>
      <w:tr w:rsidR="00B80CEF" w:rsidRPr="00FA69E4" w:rsidTr="00B80CEF">
        <w:tc>
          <w:tcPr>
            <w:tcW w:w="675" w:type="dxa"/>
          </w:tcPr>
          <w:p w:rsidR="00B80CEF" w:rsidRPr="008557D0" w:rsidRDefault="00B80CEF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686" w:type="dxa"/>
          </w:tcPr>
          <w:p w:rsidR="00121917" w:rsidRDefault="00B80CEF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Цирк. </w:t>
            </w:r>
          </w:p>
          <w:p w:rsidR="00B80CEF" w:rsidRPr="008557D0" w:rsidRDefault="00B80CEF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Подбор тематических групп слов. Составление предложений и текста. Обведение по контуру, штриховка. </w:t>
            </w:r>
          </w:p>
        </w:tc>
        <w:tc>
          <w:tcPr>
            <w:tcW w:w="4678" w:type="dxa"/>
          </w:tcPr>
          <w:p w:rsidR="00B80CEF" w:rsidRPr="008557D0" w:rsidRDefault="00CD42B3" w:rsidP="00BE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B80CEF"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</w:t>
            </w:r>
            <w:r w:rsidR="00BE4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авлять схемы слов и предложений;</w:t>
            </w:r>
            <w:r w:rsidR="00B80CEF"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признаки текста, основную мысль текста, передавать его содержание по вопросам</w:t>
            </w:r>
            <w:r w:rsidR="00BE4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B80CEF"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обводить по контуру и з</w:t>
            </w:r>
            <w:r w:rsidR="00BE4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нать различные виды штриховки; у</w:t>
            </w:r>
            <w:r w:rsidR="00B80CEF"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своить понятие о восклицательном предложении.</w:t>
            </w:r>
          </w:p>
        </w:tc>
        <w:tc>
          <w:tcPr>
            <w:tcW w:w="3827" w:type="dxa"/>
          </w:tcPr>
          <w:p w:rsidR="00F22154" w:rsidRDefault="00F22154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21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F221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ориентироваться на развороте учебника; находить ответы на вопросы в иллюстрации; </w:t>
            </w:r>
            <w:r w:rsidR="0084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аналогии; обобщать и классифицировать по признакам;</w:t>
            </w:r>
          </w:p>
          <w:p w:rsidR="00B80CEF" w:rsidRDefault="00F22154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09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8409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слушать и понимать </w:t>
            </w:r>
            <w:r w:rsidR="0012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 других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строить речевое высказывание в соответствии с поставленной задачей;</w:t>
            </w:r>
          </w:p>
          <w:p w:rsidR="008409B7" w:rsidRDefault="008409B7" w:rsidP="0084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09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8409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учиться высказывать свое предположение на основе работы с материалом учебника; соотносить свои действия с образцом; составлять план деятельности на уроке с помощью учителя;</w:t>
            </w:r>
          </w:p>
          <w:p w:rsidR="008409B7" w:rsidRPr="008409B7" w:rsidRDefault="008409B7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мотивации к обучению и целенаправленной познавательной деятельности;</w:t>
            </w:r>
          </w:p>
        </w:tc>
        <w:tc>
          <w:tcPr>
            <w:tcW w:w="850" w:type="dxa"/>
          </w:tcPr>
          <w:p w:rsidR="00B80CEF" w:rsidRPr="008557D0" w:rsidRDefault="00C868AD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851" w:type="dxa"/>
          </w:tcPr>
          <w:p w:rsidR="00B80CEF" w:rsidRPr="008557D0" w:rsidRDefault="00C868AD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</w:tr>
      <w:tr w:rsidR="00B80CEF" w:rsidRPr="00FA69E4" w:rsidTr="00B80CEF">
        <w:tc>
          <w:tcPr>
            <w:tcW w:w="675" w:type="dxa"/>
          </w:tcPr>
          <w:p w:rsidR="00B80CEF" w:rsidRPr="008557D0" w:rsidRDefault="00B80CEF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6" w:type="dxa"/>
          </w:tcPr>
          <w:p w:rsidR="00121917" w:rsidRDefault="00B80CEF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рыбалке. </w:t>
            </w:r>
          </w:p>
          <w:p w:rsidR="00B80CEF" w:rsidRPr="008557D0" w:rsidRDefault="00B80CEF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рассказа по сюжетным картинкам. Написание наклонных линий и овалов.</w:t>
            </w:r>
          </w:p>
        </w:tc>
        <w:tc>
          <w:tcPr>
            <w:tcW w:w="4678" w:type="dxa"/>
          </w:tcPr>
          <w:p w:rsidR="00B80CEF" w:rsidRPr="008557D0" w:rsidRDefault="00CD42B3" w:rsidP="00BE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B80CEF"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</w:t>
            </w:r>
            <w:r w:rsidR="00BE4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авлять схемы слов и предложений;</w:t>
            </w:r>
            <w:r w:rsidR="00B80CEF"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признаки текста, основную мысль текста, переда</w:t>
            </w:r>
            <w:r w:rsidR="00BE4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его содержание по вопросам;</w:t>
            </w:r>
            <w:r w:rsidR="00B80CEF"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составлять кор</w:t>
            </w:r>
            <w:r w:rsidR="00BE4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откие рассказы на заданную тему;</w:t>
            </w:r>
            <w:r w:rsidR="00B80CEF"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находить различия в написании большого и маленького, овалов, обводить кольца и </w:t>
            </w:r>
            <w:r w:rsidR="00BE4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штриховать их, сравнивать формы;</w:t>
            </w:r>
            <w:r w:rsidR="00B80CEF"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E4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B80CEF"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своить понятие о вопросительном предложении. </w:t>
            </w:r>
          </w:p>
        </w:tc>
        <w:tc>
          <w:tcPr>
            <w:tcW w:w="3827" w:type="dxa"/>
          </w:tcPr>
          <w:p w:rsidR="008409B7" w:rsidRDefault="008409B7" w:rsidP="0084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3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93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извлекать информацию из иллюстраций; представлять информацию в виде схем; выявлять сущность особенности объектов;</w:t>
            </w:r>
          </w:p>
          <w:p w:rsidR="006D6758" w:rsidRDefault="008409B7" w:rsidP="0084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3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193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</w:t>
            </w:r>
            <w:r w:rsidR="0012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 и понимать речь других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="006D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реализовывать простое высказывание на заданную тему;</w:t>
            </w:r>
          </w:p>
          <w:p w:rsidR="008409B7" w:rsidRDefault="008409B7" w:rsidP="0084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63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4D63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план деятельности на уроке с помощью учителя;</w:t>
            </w:r>
          </w:p>
          <w:p w:rsidR="00B80CEF" w:rsidRPr="008557D0" w:rsidRDefault="008409B7" w:rsidP="00A55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5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мотивации к обучению и целенаправленной познавательной деятельности;</w:t>
            </w:r>
          </w:p>
        </w:tc>
        <w:tc>
          <w:tcPr>
            <w:tcW w:w="850" w:type="dxa"/>
          </w:tcPr>
          <w:p w:rsidR="00B80CEF" w:rsidRPr="008557D0" w:rsidRDefault="00C868AD" w:rsidP="00861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851" w:type="dxa"/>
          </w:tcPr>
          <w:p w:rsidR="00B80CEF" w:rsidRPr="008557D0" w:rsidRDefault="00C868AD" w:rsidP="00861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12-13</w:t>
            </w:r>
          </w:p>
        </w:tc>
      </w:tr>
      <w:tr w:rsidR="00A55838" w:rsidRPr="00FA69E4" w:rsidTr="00B80CEF">
        <w:tc>
          <w:tcPr>
            <w:tcW w:w="675" w:type="dxa"/>
          </w:tcPr>
          <w:p w:rsidR="00A55838" w:rsidRPr="008557D0" w:rsidRDefault="00A55838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686" w:type="dxa"/>
          </w:tcPr>
          <w:p w:rsidR="00A55838" w:rsidRPr="008557D0" w:rsidRDefault="00A55838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Сказочные герои и предметы. Предложение. Текст. Написание наклонных с петлей в низу и вверху.</w:t>
            </w:r>
          </w:p>
        </w:tc>
        <w:tc>
          <w:tcPr>
            <w:tcW w:w="4678" w:type="dxa"/>
            <w:vMerge w:val="restart"/>
          </w:tcPr>
          <w:p w:rsidR="00A55838" w:rsidRPr="008557D0" w:rsidRDefault="00A55838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5838" w:rsidRPr="008557D0" w:rsidRDefault="00CD42B3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A55838"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оставлять схемы слов и предложений</w:t>
            </w:r>
            <w:r w:rsidR="00BE4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A55838"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признаки текста, основную мысль текста, переда</w:t>
            </w:r>
            <w:r w:rsidR="00BE4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его содержание по вопросам; инсценировать сказку; обводить по контуру рисунки;</w:t>
            </w:r>
            <w:r w:rsidR="00A55838"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писать наклонные с петлей внизу и </w:t>
            </w:r>
            <w:r w:rsidR="00BE4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вверху;</w:t>
            </w:r>
          </w:p>
          <w:p w:rsidR="00A55838" w:rsidRPr="008557D0" w:rsidRDefault="00BE49CB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55838"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владевать диалогической формой речи.</w:t>
            </w:r>
          </w:p>
        </w:tc>
        <w:tc>
          <w:tcPr>
            <w:tcW w:w="3827" w:type="dxa"/>
            <w:vMerge w:val="restart"/>
          </w:tcPr>
          <w:p w:rsidR="00A55838" w:rsidRDefault="00A55838" w:rsidP="00A55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21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F221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на развороте учебника; находить ответы на вопросы в иллюстрации; устанавливать аналогии; обобщать и классифицировать по признакам;</w:t>
            </w:r>
          </w:p>
          <w:p w:rsidR="00A55838" w:rsidRDefault="00A55838" w:rsidP="00A55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09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8409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</w:t>
            </w:r>
            <w:r w:rsidR="0012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 и понимать речь других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работать в парах; строить речевое высказывание в соответствии с поставленной задачей;</w:t>
            </w:r>
          </w:p>
          <w:p w:rsidR="006859D4" w:rsidRDefault="00A55838" w:rsidP="00685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09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8409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высказывать свое предположение на основе работы с материалом учебника; </w:t>
            </w:r>
          </w:p>
          <w:p w:rsidR="00A55838" w:rsidRPr="008557D0" w:rsidRDefault="00A55838" w:rsidP="00685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мотивации к обучению и целенаправленной познавательной деятельности;</w:t>
            </w:r>
          </w:p>
        </w:tc>
        <w:tc>
          <w:tcPr>
            <w:tcW w:w="850" w:type="dxa"/>
          </w:tcPr>
          <w:p w:rsidR="00A55838" w:rsidRPr="008557D0" w:rsidRDefault="00A55838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851" w:type="dxa"/>
          </w:tcPr>
          <w:p w:rsidR="00A55838" w:rsidRPr="008557D0" w:rsidRDefault="00A55838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14-15</w:t>
            </w:r>
          </w:p>
        </w:tc>
      </w:tr>
      <w:tr w:rsidR="00A55838" w:rsidRPr="00FA69E4" w:rsidTr="00B80CEF">
        <w:tc>
          <w:tcPr>
            <w:tcW w:w="675" w:type="dxa"/>
          </w:tcPr>
          <w:p w:rsidR="00A55838" w:rsidRPr="008557D0" w:rsidRDefault="00A55838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86" w:type="dxa"/>
          </w:tcPr>
          <w:p w:rsidR="00121917" w:rsidRDefault="00A55838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Театр. </w:t>
            </w:r>
          </w:p>
          <w:p w:rsidR="00A55838" w:rsidRPr="008557D0" w:rsidRDefault="00A55838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основных понятий. Составление текста рассказа по сюжетным картинкам с введением диалога действующих лиц. Обведение по контуру, штриховка.  </w:t>
            </w:r>
          </w:p>
        </w:tc>
        <w:tc>
          <w:tcPr>
            <w:tcW w:w="4678" w:type="dxa"/>
            <w:vMerge/>
          </w:tcPr>
          <w:p w:rsidR="00A55838" w:rsidRPr="008557D0" w:rsidRDefault="00A55838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A55838" w:rsidRPr="008557D0" w:rsidRDefault="00A55838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55838" w:rsidRPr="008557D0" w:rsidRDefault="00A55838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851" w:type="dxa"/>
          </w:tcPr>
          <w:p w:rsidR="00A55838" w:rsidRPr="008557D0" w:rsidRDefault="00A55838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16-17</w:t>
            </w:r>
          </w:p>
        </w:tc>
      </w:tr>
      <w:tr w:rsidR="006859D4" w:rsidRPr="00FA69E4" w:rsidTr="00B80CEF">
        <w:tc>
          <w:tcPr>
            <w:tcW w:w="675" w:type="dxa"/>
          </w:tcPr>
          <w:p w:rsidR="006859D4" w:rsidRPr="008557D0" w:rsidRDefault="006859D4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86" w:type="dxa"/>
          </w:tcPr>
          <w:p w:rsidR="006859D4" w:rsidRDefault="006859D4" w:rsidP="00061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Гласные звуки. </w:t>
            </w:r>
          </w:p>
          <w:p w:rsidR="006859D4" w:rsidRPr="008557D0" w:rsidRDefault="006859D4" w:rsidP="00061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прямой наклонной линии. Подготовка к написанию наклонных линий с закруглением внизу.</w:t>
            </w:r>
          </w:p>
        </w:tc>
        <w:tc>
          <w:tcPr>
            <w:tcW w:w="4678" w:type="dxa"/>
          </w:tcPr>
          <w:p w:rsidR="006859D4" w:rsidRPr="008557D0" w:rsidRDefault="006859D4" w:rsidP="00064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лышать и выделять глас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звуки, обозначать их схемой;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составлять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вязный рассказ на заданную тему;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обводить по контуру, штриховать, писать знакомые элементы букв, соединять по точкам и дописывать строчки, называть элементы (наклонная линия с закруглением внизу).</w:t>
            </w:r>
          </w:p>
        </w:tc>
        <w:tc>
          <w:tcPr>
            <w:tcW w:w="3827" w:type="dxa"/>
            <w:vMerge w:val="restart"/>
          </w:tcPr>
          <w:p w:rsidR="006859D4" w:rsidRPr="00127EA4" w:rsidRDefault="006859D4" w:rsidP="00127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3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93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извлекать информацию из иллюстраций; представлять информацию в виде схем; выявлять сущность особенности объектов;</w:t>
            </w:r>
            <w:r w:rsidRPr="0012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аналогии;</w:t>
            </w:r>
          </w:p>
          <w:p w:rsidR="006859D4" w:rsidRDefault="006859D4" w:rsidP="00127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3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193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и понимать речь других; реализовывать простое высказывание на заданную тему;</w:t>
            </w:r>
          </w:p>
          <w:p w:rsidR="006859D4" w:rsidRDefault="006859D4" w:rsidP="00127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63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4D63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A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высказывать свое предположение на основе работы с материалом учебника;</w:t>
            </w:r>
          </w:p>
          <w:p w:rsidR="006859D4" w:rsidRPr="008557D0" w:rsidRDefault="006859D4" w:rsidP="00127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мотивации к обучению и целенаправленной познавательной деятельности;</w:t>
            </w:r>
          </w:p>
        </w:tc>
        <w:tc>
          <w:tcPr>
            <w:tcW w:w="850" w:type="dxa"/>
          </w:tcPr>
          <w:p w:rsidR="006859D4" w:rsidRPr="008557D0" w:rsidRDefault="006859D4" w:rsidP="00064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24-25</w:t>
            </w:r>
          </w:p>
        </w:tc>
        <w:tc>
          <w:tcPr>
            <w:tcW w:w="851" w:type="dxa"/>
          </w:tcPr>
          <w:p w:rsidR="006859D4" w:rsidRPr="008557D0" w:rsidRDefault="006859D4" w:rsidP="00064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18-19</w:t>
            </w:r>
          </w:p>
        </w:tc>
      </w:tr>
      <w:tr w:rsidR="006859D4" w:rsidRPr="00FA69E4" w:rsidTr="00B80CEF">
        <w:tc>
          <w:tcPr>
            <w:tcW w:w="675" w:type="dxa"/>
          </w:tcPr>
          <w:p w:rsidR="006859D4" w:rsidRPr="008557D0" w:rsidRDefault="006859D4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86" w:type="dxa"/>
          </w:tcPr>
          <w:p w:rsidR="006859D4" w:rsidRDefault="006859D4" w:rsidP="00061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Мои игрушки. </w:t>
            </w:r>
          </w:p>
          <w:p w:rsidR="006859D4" w:rsidRPr="008557D0" w:rsidRDefault="006859D4" w:rsidP="00061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Гласные звуки. Деление слова на слоги. Слогообразующая роль гласных звуков. Написание е-образных элементов.</w:t>
            </w:r>
          </w:p>
        </w:tc>
        <w:tc>
          <w:tcPr>
            <w:tcW w:w="4678" w:type="dxa"/>
          </w:tcPr>
          <w:p w:rsidR="006859D4" w:rsidRPr="008557D0" w:rsidRDefault="006859D4" w:rsidP="00364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лышать и выделять глас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звуки, обозначать их схемой;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елять количество слогов в слове;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связные 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сказывания на определенную тему;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направление движения при письме различных письменных элементов. </w:t>
            </w:r>
          </w:p>
        </w:tc>
        <w:tc>
          <w:tcPr>
            <w:tcW w:w="3827" w:type="dxa"/>
            <w:vMerge/>
          </w:tcPr>
          <w:p w:rsidR="006859D4" w:rsidRPr="008557D0" w:rsidRDefault="006859D4" w:rsidP="00364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859D4" w:rsidRPr="008557D0" w:rsidRDefault="006859D4" w:rsidP="00364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26-27</w:t>
            </w:r>
          </w:p>
        </w:tc>
        <w:tc>
          <w:tcPr>
            <w:tcW w:w="851" w:type="dxa"/>
          </w:tcPr>
          <w:p w:rsidR="006859D4" w:rsidRPr="008557D0" w:rsidRDefault="006859D4" w:rsidP="00364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20-21</w:t>
            </w:r>
          </w:p>
        </w:tc>
      </w:tr>
      <w:tr w:rsidR="006A543E" w:rsidRPr="00FA69E4" w:rsidTr="00B80CEF">
        <w:tc>
          <w:tcPr>
            <w:tcW w:w="675" w:type="dxa"/>
          </w:tcPr>
          <w:p w:rsidR="006A543E" w:rsidRPr="008557D0" w:rsidRDefault="006A543E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86" w:type="dxa"/>
          </w:tcPr>
          <w:p w:rsidR="006A543E" w:rsidRDefault="006A543E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Наши занятия. </w:t>
            </w:r>
          </w:p>
          <w:p w:rsidR="006A543E" w:rsidRPr="008557D0" w:rsidRDefault="006A543E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Ударение. Подготовка к написанию буквы </w:t>
            </w:r>
            <w:proofErr w:type="gramStart"/>
            <w:r w:rsidRPr="008557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</w:t>
            </w:r>
            <w:proofErr w:type="gramEnd"/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буквы </w:t>
            </w:r>
            <w:r w:rsidRPr="008557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Написание е-образных элементов с закруглением вверху и внизу.</w:t>
            </w:r>
          </w:p>
        </w:tc>
        <w:tc>
          <w:tcPr>
            <w:tcW w:w="4678" w:type="dxa"/>
          </w:tcPr>
          <w:p w:rsidR="006A543E" w:rsidRPr="008557D0" w:rsidRDefault="006A543E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авлять схемы слов и предложений;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лышать и выделять гласные звуки, обозначать их схемой;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обозначать ударный слог в слове;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направление движения руки при написании букв.</w:t>
            </w:r>
          </w:p>
        </w:tc>
        <w:tc>
          <w:tcPr>
            <w:tcW w:w="3827" w:type="dxa"/>
            <w:vMerge w:val="restart"/>
          </w:tcPr>
          <w:p w:rsidR="006A543E" w:rsidRPr="00127EA4" w:rsidRDefault="006A543E" w:rsidP="00685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3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193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извлекать информацию из иллюстраций; представлять информацию в виде схем;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выявлять сущность особенности объектов;</w:t>
            </w:r>
            <w:r w:rsidRPr="0012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аналогии;</w:t>
            </w:r>
          </w:p>
          <w:p w:rsidR="006A543E" w:rsidRDefault="006A543E" w:rsidP="00685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3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193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слушать и понимать речь других; строить речевое высказывание в соответствии с поставленной задачей; </w:t>
            </w:r>
          </w:p>
          <w:p w:rsidR="006A543E" w:rsidRDefault="006A543E" w:rsidP="00685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63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4D63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высказывать свое предположение на основе работы с материалом учебника; оценивать учебные действия в соответствии с поставленной задачей;</w:t>
            </w:r>
          </w:p>
          <w:p w:rsidR="006A543E" w:rsidRPr="008557D0" w:rsidRDefault="006A543E" w:rsidP="00685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высказывать отношение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героям, выражать свои эмоции;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мотивации к обучению и целенаправленной познавательной деятельности;</w:t>
            </w:r>
          </w:p>
        </w:tc>
        <w:tc>
          <w:tcPr>
            <w:tcW w:w="850" w:type="dxa"/>
          </w:tcPr>
          <w:p w:rsidR="006A543E" w:rsidRPr="008557D0" w:rsidRDefault="006A543E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28-29</w:t>
            </w:r>
          </w:p>
        </w:tc>
        <w:tc>
          <w:tcPr>
            <w:tcW w:w="851" w:type="dxa"/>
          </w:tcPr>
          <w:p w:rsidR="006A543E" w:rsidRPr="008557D0" w:rsidRDefault="006A543E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22-23</w:t>
            </w:r>
          </w:p>
        </w:tc>
      </w:tr>
      <w:tr w:rsidR="006A543E" w:rsidRPr="00FA69E4" w:rsidTr="00B80CEF">
        <w:tc>
          <w:tcPr>
            <w:tcW w:w="675" w:type="dxa"/>
          </w:tcPr>
          <w:p w:rsidR="006A543E" w:rsidRPr="008557D0" w:rsidRDefault="006A543E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686" w:type="dxa"/>
          </w:tcPr>
          <w:p w:rsidR="006A543E" w:rsidRPr="008557D0" w:rsidRDefault="006A543E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Повторение. Деление слова на слоги, </w:t>
            </w:r>
            <w:proofErr w:type="gramStart"/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ударный</w:t>
            </w:r>
            <w:proofErr w:type="gramEnd"/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безударные слоги. Наблюдение над значением слова. Написание основных графических элементов.</w:t>
            </w:r>
          </w:p>
        </w:tc>
        <w:tc>
          <w:tcPr>
            <w:tcW w:w="4678" w:type="dxa"/>
            <w:vMerge w:val="restart"/>
          </w:tcPr>
          <w:p w:rsidR="006A543E" w:rsidRPr="008557D0" w:rsidRDefault="006A543E" w:rsidP="006B4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543E" w:rsidRPr="008557D0" w:rsidRDefault="006A543E" w:rsidP="006B4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543E" w:rsidRPr="008557D0" w:rsidRDefault="006A543E" w:rsidP="006B4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лышать и выделять гласные звуки, обозначать их схемой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количество слогов в слове, определять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обозначать ударный слог в слове;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связные 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сказывания на определенную тему;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направление движения при письме различных письменных элементов.</w:t>
            </w:r>
          </w:p>
          <w:p w:rsidR="006A543E" w:rsidRPr="008557D0" w:rsidRDefault="006A543E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543E" w:rsidRPr="008557D0" w:rsidRDefault="006A543E" w:rsidP="00BE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все знакомые элементы букв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обводить, писать изученные элементы и сравнивать их.</w:t>
            </w:r>
          </w:p>
        </w:tc>
        <w:tc>
          <w:tcPr>
            <w:tcW w:w="3827" w:type="dxa"/>
            <w:vMerge/>
          </w:tcPr>
          <w:p w:rsidR="006A543E" w:rsidRPr="008557D0" w:rsidRDefault="006A543E" w:rsidP="006B4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A543E" w:rsidRPr="008557D0" w:rsidRDefault="006A543E" w:rsidP="006B4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851" w:type="dxa"/>
          </w:tcPr>
          <w:p w:rsidR="006A543E" w:rsidRPr="008557D0" w:rsidRDefault="006A543E" w:rsidP="006B4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24-25</w:t>
            </w:r>
          </w:p>
        </w:tc>
      </w:tr>
      <w:tr w:rsidR="006A543E" w:rsidRPr="00FA69E4" w:rsidTr="00B80CEF">
        <w:tc>
          <w:tcPr>
            <w:tcW w:w="675" w:type="dxa"/>
          </w:tcPr>
          <w:p w:rsidR="006A543E" w:rsidRPr="008557D0" w:rsidRDefault="006A543E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86" w:type="dxa"/>
          </w:tcPr>
          <w:p w:rsidR="006A543E" w:rsidRDefault="006A543E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Повторение. </w:t>
            </w:r>
          </w:p>
          <w:p w:rsidR="006A543E" w:rsidRPr="008557D0" w:rsidRDefault="006A543E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чем рассказывает текст. Написание основных графических элементов.</w:t>
            </w:r>
          </w:p>
        </w:tc>
        <w:tc>
          <w:tcPr>
            <w:tcW w:w="4678" w:type="dxa"/>
            <w:vMerge/>
          </w:tcPr>
          <w:p w:rsidR="006A543E" w:rsidRPr="008557D0" w:rsidRDefault="006A543E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6A543E" w:rsidRPr="008557D0" w:rsidRDefault="006A543E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A543E" w:rsidRPr="008557D0" w:rsidRDefault="006A543E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1" w:type="dxa"/>
          </w:tcPr>
          <w:p w:rsidR="006A543E" w:rsidRPr="008557D0" w:rsidRDefault="006A543E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26-27</w:t>
            </w:r>
          </w:p>
        </w:tc>
      </w:tr>
      <w:tr w:rsidR="006A543E" w:rsidRPr="00FA69E4" w:rsidTr="00B80CEF">
        <w:tc>
          <w:tcPr>
            <w:tcW w:w="675" w:type="dxa"/>
          </w:tcPr>
          <w:p w:rsidR="006A543E" w:rsidRPr="008557D0" w:rsidRDefault="006A543E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686" w:type="dxa"/>
          </w:tcPr>
          <w:p w:rsidR="006A543E" w:rsidRDefault="006A543E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Говорим, рассказываем, слушаем, пишем.</w:t>
            </w:r>
          </w:p>
          <w:p w:rsidR="006A543E" w:rsidRPr="008557D0" w:rsidRDefault="006A543E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основных изученных понятий. Закрепление изученных графических элементов букв. </w:t>
            </w:r>
          </w:p>
        </w:tc>
        <w:tc>
          <w:tcPr>
            <w:tcW w:w="4678" w:type="dxa"/>
            <w:vMerge/>
          </w:tcPr>
          <w:p w:rsidR="006A543E" w:rsidRPr="008557D0" w:rsidRDefault="006A543E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6A543E" w:rsidRPr="008557D0" w:rsidRDefault="006A543E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A543E" w:rsidRPr="008557D0" w:rsidRDefault="006A543E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A543E" w:rsidRPr="008557D0" w:rsidRDefault="006A543E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28-29</w:t>
            </w:r>
          </w:p>
        </w:tc>
      </w:tr>
      <w:tr w:rsidR="00FA3EFE" w:rsidRPr="00FA69E4" w:rsidTr="008627B9">
        <w:tc>
          <w:tcPr>
            <w:tcW w:w="675" w:type="dxa"/>
          </w:tcPr>
          <w:p w:rsidR="00FA3EFE" w:rsidRPr="008557D0" w:rsidRDefault="00FA3EFE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3EFE" w:rsidRPr="008557D0" w:rsidRDefault="00FA3EFE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3EFE" w:rsidRPr="008557D0" w:rsidRDefault="00FA3EFE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3686" w:type="dxa"/>
          </w:tcPr>
          <w:p w:rsidR="00FA3EFE" w:rsidRPr="008557D0" w:rsidRDefault="00FA3EFE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Раздел 2. «Учим буквы – учимся читать и писать» (182 ч.)</w:t>
            </w:r>
          </w:p>
          <w:p w:rsidR="00FA3EFE" w:rsidRDefault="00FA3EFE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Звуки, обозначаемые буквами  </w:t>
            </w:r>
            <w:r w:rsidRPr="001219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г, </w:t>
            </w:r>
            <w:proofErr w:type="gramStart"/>
            <w:r w:rsidRPr="001219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1219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и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FA3EFE" w:rsidRPr="008557D0" w:rsidRDefault="00FA3EFE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согласными звуками. Гласный звук [и]. Разграничение понятий «звук</w:t>
            </w:r>
            <w:proofErr w:type="gramStart"/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»-</w:t>
            </w:r>
            <w:proofErr w:type="gramEnd"/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«буква». Строчные буквы  </w:t>
            </w:r>
            <w:r w:rsidRPr="008557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г, </w:t>
            </w:r>
            <w:proofErr w:type="gramStart"/>
            <w:r w:rsidRPr="008557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8557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и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tcBorders>
              <w:bottom w:val="single" w:sz="4" w:space="0" w:color="000000"/>
            </w:tcBorders>
          </w:tcPr>
          <w:p w:rsidR="00FA3EFE" w:rsidRPr="008557D0" w:rsidRDefault="00FA3EFE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3EFE" w:rsidRPr="008557D0" w:rsidRDefault="00FA3EFE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3EFE" w:rsidRPr="008557D0" w:rsidRDefault="00FA3EFE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ыделять звук в слове, находить слова с заданным звуком, различать звук и букву: буква как знак звука; различать и использовать разные виды штриховки, овладевать начертанием письменных букв.</w:t>
            </w:r>
          </w:p>
        </w:tc>
        <w:tc>
          <w:tcPr>
            <w:tcW w:w="3827" w:type="dxa"/>
            <w:vMerge w:val="restart"/>
          </w:tcPr>
          <w:p w:rsidR="00FA3EFE" w:rsidRPr="00127EA4" w:rsidRDefault="00FA3EFE" w:rsidP="007D0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3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93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извлекать информацию из иллюстраций; представлять информацию в виде схем; сравнивать, группировать факты и явления; выявлять сущность особенности объектов;</w:t>
            </w:r>
            <w:r w:rsidRPr="0012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аналогии; на основе анализа объектов делать выводы;</w:t>
            </w:r>
          </w:p>
          <w:p w:rsidR="00FA3EFE" w:rsidRDefault="00FA3EFE" w:rsidP="007D0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3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193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слушать и понимать речь других; строить речевое высказывание в соответствии с поставленной задачей; работать в паре; </w:t>
            </w:r>
          </w:p>
          <w:p w:rsidR="00FA3EFE" w:rsidRDefault="00FA3EFE" w:rsidP="007D0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63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4D63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высказывать свое предположение на основе 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материалом учебника; соотносить свои действия с образцом; оценивать учебные действия в соответствии с поставленной задачей;</w:t>
            </w:r>
          </w:p>
          <w:p w:rsidR="00FA3EFE" w:rsidRPr="008557D0" w:rsidRDefault="00FA3EFE" w:rsidP="007D0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высказывать отношение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героям, выражать свои эмоции;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мотивации к обучению и целенаправленной познавательной деятельности;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FA3EFE" w:rsidRPr="008557D0" w:rsidRDefault="00FA3EFE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33-34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FA3EFE" w:rsidRDefault="00FA3EFE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Тетр.№2 </w:t>
            </w:r>
          </w:p>
          <w:p w:rsidR="00FA3EFE" w:rsidRPr="008557D0" w:rsidRDefault="00FA3EFE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EFE" w:rsidRPr="00FA69E4" w:rsidTr="00B80CEF">
        <w:tc>
          <w:tcPr>
            <w:tcW w:w="675" w:type="dxa"/>
          </w:tcPr>
          <w:p w:rsidR="00FA3EFE" w:rsidRPr="008557D0" w:rsidRDefault="00FA3EFE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3686" w:type="dxa"/>
          </w:tcPr>
          <w:p w:rsidR="00FA3EFE" w:rsidRDefault="00FA3EFE" w:rsidP="0083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Звуки, обозначаемые буквами  </w:t>
            </w:r>
            <w:r w:rsidRPr="001219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т, р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FA3EFE" w:rsidRPr="008557D0" w:rsidRDefault="00FA3EFE" w:rsidP="0083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слогов и слов с буквами  </w:t>
            </w:r>
            <w:proofErr w:type="spellStart"/>
            <w:r w:rsidRPr="001219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proofErr w:type="gramStart"/>
            <w:r w:rsidRPr="001219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,г</w:t>
            </w:r>
            <w:proofErr w:type="gramEnd"/>
            <w:r w:rsidRPr="001219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,п,т,р</w:t>
            </w:r>
            <w:proofErr w:type="spellEnd"/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Строчные буквы  </w:t>
            </w:r>
            <w:r w:rsidRPr="008557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т, р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vMerge w:val="restart"/>
          </w:tcPr>
          <w:p w:rsidR="00FA3EFE" w:rsidRPr="008557D0" w:rsidRDefault="00FA3EFE" w:rsidP="0083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3EFE" w:rsidRPr="008557D0" w:rsidRDefault="00FA3EFE" w:rsidP="0083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лышать и выделять звуки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словах, обозначать их схемой;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находить слова </w:t>
            </w:r>
            <w:proofErr w:type="gramStart"/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A3EFE" w:rsidRPr="008557D0" w:rsidRDefault="00FA3EFE" w:rsidP="0083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заданным звуком, различать звук и букву: буква как знак звука; различать и </w:t>
            </w:r>
          </w:p>
          <w:p w:rsidR="00FA3EFE" w:rsidRPr="008557D0" w:rsidRDefault="00FA3EFE" w:rsidP="0083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разные виды штриховки, овладевать начертанием письменных букв.</w:t>
            </w:r>
          </w:p>
        </w:tc>
        <w:tc>
          <w:tcPr>
            <w:tcW w:w="3827" w:type="dxa"/>
            <w:vMerge/>
          </w:tcPr>
          <w:p w:rsidR="00FA3EFE" w:rsidRPr="008557D0" w:rsidRDefault="00FA3EFE" w:rsidP="0083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A3EFE" w:rsidRPr="008557D0" w:rsidRDefault="00FA3EFE" w:rsidP="0083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1" w:type="dxa"/>
          </w:tcPr>
          <w:p w:rsidR="00FA3EFE" w:rsidRPr="008557D0" w:rsidRDefault="00FA3EFE" w:rsidP="00834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</w:tr>
      <w:tr w:rsidR="00FA3EFE" w:rsidRPr="00FA69E4" w:rsidTr="008627B9">
        <w:tc>
          <w:tcPr>
            <w:tcW w:w="675" w:type="dxa"/>
          </w:tcPr>
          <w:p w:rsidR="00FA3EFE" w:rsidRPr="008557D0" w:rsidRDefault="00FA3EFE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686" w:type="dxa"/>
          </w:tcPr>
          <w:p w:rsidR="00FA3EFE" w:rsidRPr="008557D0" w:rsidRDefault="00FA3EFE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Гласный звук [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], буква </w:t>
            </w:r>
            <w:r w:rsidRPr="001219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Заглавная и строчная буква</w:t>
            </w:r>
            <w:proofErr w:type="gramStart"/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8557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proofErr w:type="gramEnd"/>
            <w:r w:rsidRPr="008557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о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vMerge/>
            <w:tcBorders>
              <w:bottom w:val="nil"/>
            </w:tcBorders>
          </w:tcPr>
          <w:p w:rsidR="00FA3EFE" w:rsidRPr="008557D0" w:rsidRDefault="00FA3EFE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FA3EFE" w:rsidRPr="008557D0" w:rsidRDefault="00FA3EFE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FA3EFE" w:rsidRPr="008557D0" w:rsidRDefault="00FA3EFE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36-37</w:t>
            </w:r>
          </w:p>
        </w:tc>
        <w:tc>
          <w:tcPr>
            <w:tcW w:w="851" w:type="dxa"/>
            <w:tcBorders>
              <w:bottom w:val="nil"/>
            </w:tcBorders>
          </w:tcPr>
          <w:p w:rsidR="00FA3EFE" w:rsidRPr="008557D0" w:rsidRDefault="00FA3EFE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</w:tr>
      <w:tr w:rsidR="00FA3EFE" w:rsidRPr="00FA69E4" w:rsidTr="00B80CEF">
        <w:tc>
          <w:tcPr>
            <w:tcW w:w="675" w:type="dxa"/>
          </w:tcPr>
          <w:p w:rsidR="00FA3EFE" w:rsidRPr="008557D0" w:rsidRDefault="00FA3EFE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686" w:type="dxa"/>
          </w:tcPr>
          <w:p w:rsidR="00FA3EFE" w:rsidRPr="008557D0" w:rsidRDefault="00FA3EFE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письмо слогов и слов с изученными буквами. Соединение изученных бу</w:t>
            </w:r>
            <w:proofErr w:type="gramStart"/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 в сл</w:t>
            </w:r>
            <w:proofErr w:type="gramEnd"/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оги и слова. </w:t>
            </w:r>
          </w:p>
        </w:tc>
        <w:tc>
          <w:tcPr>
            <w:tcW w:w="4678" w:type="dxa"/>
            <w:vMerge w:val="restart"/>
          </w:tcPr>
          <w:p w:rsidR="00FA3EFE" w:rsidRPr="008557D0" w:rsidRDefault="00FA3EFE" w:rsidP="00B5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3EFE" w:rsidRPr="008557D0" w:rsidRDefault="00FA3EFE" w:rsidP="00B5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лышать и выделять звуки в словах, обозначать их схемой, находить слова </w:t>
            </w:r>
            <w:proofErr w:type="gramStart"/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A3EFE" w:rsidRPr="008557D0" w:rsidRDefault="00FA3EFE" w:rsidP="00B5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3EFE" w:rsidRPr="008557D0" w:rsidRDefault="00FA3EFE" w:rsidP="00B5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заданным звуком, различать звук и букву: буква как знак звука; воспроизводить </w:t>
            </w:r>
          </w:p>
          <w:p w:rsidR="00FA3EFE" w:rsidRPr="008557D0" w:rsidRDefault="00FA3EFE" w:rsidP="00B5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3EFE" w:rsidRPr="008557D0" w:rsidRDefault="00FA3EFE" w:rsidP="00B5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звуковую форму слова по его буквенной записи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различать и использовать разные виды </w:t>
            </w:r>
          </w:p>
          <w:p w:rsidR="00FA3EFE" w:rsidRPr="008557D0" w:rsidRDefault="00FA3EFE" w:rsidP="00260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3EFE" w:rsidRPr="008557D0" w:rsidRDefault="00FA3EFE" w:rsidP="00260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штриховки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овладевать начертанием письменных букв и их соединениями, слов.</w:t>
            </w:r>
          </w:p>
          <w:p w:rsidR="00FA3EFE" w:rsidRPr="008557D0" w:rsidRDefault="00FA3EFE" w:rsidP="00B5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FA3EFE" w:rsidRPr="008557D0" w:rsidRDefault="00FA3EFE" w:rsidP="00B5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A3EFE" w:rsidRPr="008557D0" w:rsidRDefault="00FA3EFE" w:rsidP="00B5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38-39</w:t>
            </w:r>
          </w:p>
        </w:tc>
        <w:tc>
          <w:tcPr>
            <w:tcW w:w="851" w:type="dxa"/>
          </w:tcPr>
          <w:p w:rsidR="00FA3EFE" w:rsidRPr="008557D0" w:rsidRDefault="00FA3EFE" w:rsidP="00B55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</w:tr>
      <w:tr w:rsidR="00FA3EFE" w:rsidRPr="00FA69E4" w:rsidTr="00B80CEF">
        <w:tc>
          <w:tcPr>
            <w:tcW w:w="675" w:type="dxa"/>
          </w:tcPr>
          <w:p w:rsidR="00FA3EFE" w:rsidRPr="008557D0" w:rsidRDefault="00FA3EFE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686" w:type="dxa"/>
          </w:tcPr>
          <w:p w:rsidR="00FA3EFE" w:rsidRPr="008557D0" w:rsidRDefault="00FA3EFE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Заглавная буква</w:t>
            </w:r>
            <w:proofErr w:type="gramStart"/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19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proofErr w:type="gramEnd"/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именах людей. Письмо заглавной буквы</w:t>
            </w:r>
            <w:proofErr w:type="gramStart"/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19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proofErr w:type="gramEnd"/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соединении с изученными буквами. Упражнения в чтении и письме слогов и слов.</w:t>
            </w:r>
          </w:p>
        </w:tc>
        <w:tc>
          <w:tcPr>
            <w:tcW w:w="4678" w:type="dxa"/>
            <w:vMerge/>
          </w:tcPr>
          <w:p w:rsidR="00FA3EFE" w:rsidRPr="008557D0" w:rsidRDefault="00FA3EFE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FA3EFE" w:rsidRPr="008557D0" w:rsidRDefault="00FA3EFE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A3EFE" w:rsidRPr="008557D0" w:rsidRDefault="00FA3EFE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40-41</w:t>
            </w:r>
          </w:p>
        </w:tc>
        <w:tc>
          <w:tcPr>
            <w:tcW w:w="851" w:type="dxa"/>
          </w:tcPr>
          <w:p w:rsidR="00FA3EFE" w:rsidRPr="008557D0" w:rsidRDefault="00FA3EFE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</w:tr>
      <w:tr w:rsidR="00FA3EFE" w:rsidRPr="00FA69E4" w:rsidTr="00B80CEF">
        <w:tc>
          <w:tcPr>
            <w:tcW w:w="675" w:type="dxa"/>
          </w:tcPr>
          <w:p w:rsidR="00FA3EFE" w:rsidRPr="008557D0" w:rsidRDefault="00FA3EFE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686" w:type="dxa"/>
          </w:tcPr>
          <w:p w:rsidR="00FA3EFE" w:rsidRPr="008557D0" w:rsidRDefault="00FA3EFE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Гласный звук [а], буква </w:t>
            </w:r>
            <w:r w:rsidRPr="001219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Строчная буква </w:t>
            </w:r>
            <w:r w:rsidRPr="008557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а, 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соединения с различными буквами.</w:t>
            </w:r>
          </w:p>
        </w:tc>
        <w:tc>
          <w:tcPr>
            <w:tcW w:w="4678" w:type="dxa"/>
            <w:vMerge/>
          </w:tcPr>
          <w:p w:rsidR="00FA3EFE" w:rsidRPr="008557D0" w:rsidRDefault="00FA3EFE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FA3EFE" w:rsidRPr="008557D0" w:rsidRDefault="00FA3EFE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A3EFE" w:rsidRPr="008557D0" w:rsidRDefault="00FA3EFE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42-43</w:t>
            </w:r>
          </w:p>
        </w:tc>
        <w:tc>
          <w:tcPr>
            <w:tcW w:w="851" w:type="dxa"/>
          </w:tcPr>
          <w:p w:rsidR="00FA3EFE" w:rsidRPr="008557D0" w:rsidRDefault="00FA3EFE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</w:tr>
      <w:tr w:rsidR="00FA3EFE" w:rsidRPr="00FA69E4" w:rsidTr="00B80CEF">
        <w:tc>
          <w:tcPr>
            <w:tcW w:w="675" w:type="dxa"/>
          </w:tcPr>
          <w:p w:rsidR="00FA3EFE" w:rsidRPr="008557D0" w:rsidRDefault="00FA3EFE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686" w:type="dxa"/>
          </w:tcPr>
          <w:p w:rsidR="00FA3EFE" w:rsidRPr="008557D0" w:rsidRDefault="00FA3EFE" w:rsidP="0089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Гласный звук [ы], буква </w:t>
            </w:r>
            <w:r w:rsidRPr="001219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ы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Строчная буква </w:t>
            </w:r>
            <w:r w:rsidRPr="008557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ы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соединения с различными буквами. Понятия о словах в единственном и множественном числе. Упражнения в чтении и письме. </w:t>
            </w:r>
          </w:p>
        </w:tc>
        <w:tc>
          <w:tcPr>
            <w:tcW w:w="4678" w:type="dxa"/>
            <w:vMerge w:val="restart"/>
          </w:tcPr>
          <w:p w:rsidR="00FA3EFE" w:rsidRPr="008557D0" w:rsidRDefault="00FA3EFE" w:rsidP="00260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3EFE" w:rsidRPr="008557D0" w:rsidRDefault="00FA3EFE" w:rsidP="00260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3EFE" w:rsidRPr="008557D0" w:rsidRDefault="00FA3EFE" w:rsidP="00260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лышать и выделять звуки в словах, обозначать их схемой, находить слова </w:t>
            </w:r>
            <w:proofErr w:type="gramStart"/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A3EFE" w:rsidRPr="008557D0" w:rsidRDefault="00FA3EFE" w:rsidP="00260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3EFE" w:rsidRPr="008557D0" w:rsidRDefault="00FA3EFE" w:rsidP="00260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заданным звуком, различать звук и букву: буква как знак звука; различать и </w:t>
            </w:r>
          </w:p>
          <w:p w:rsidR="00FA3EFE" w:rsidRPr="008557D0" w:rsidRDefault="00FA3EFE" w:rsidP="00260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3EFE" w:rsidRPr="008557D0" w:rsidRDefault="00FA3EFE" w:rsidP="00260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разные виды штриховки, овладевать начертанием письменных букв и их </w:t>
            </w:r>
          </w:p>
          <w:p w:rsidR="00FA3EFE" w:rsidRPr="008557D0" w:rsidRDefault="00FA3EFE" w:rsidP="00260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3EFE" w:rsidRPr="008557D0" w:rsidRDefault="00FA3EFE" w:rsidP="00260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соединениями, слов, предложен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ий;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графический анализ букв, писать </w:t>
            </w:r>
          </w:p>
          <w:p w:rsidR="00FA3EFE" w:rsidRPr="008557D0" w:rsidRDefault="00FA3EFE" w:rsidP="00260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3EFE" w:rsidRPr="008557D0" w:rsidRDefault="00FA3EFE" w:rsidP="00260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безотрывно, последовательно, сравнив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 печатные и письменные буквы;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A3EFE" w:rsidRPr="008557D0" w:rsidRDefault="00FA3EFE" w:rsidP="00260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3EFE" w:rsidRPr="008557D0" w:rsidRDefault="00FA3EFE" w:rsidP="007D0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написанное.</w:t>
            </w:r>
          </w:p>
        </w:tc>
        <w:tc>
          <w:tcPr>
            <w:tcW w:w="3827" w:type="dxa"/>
            <w:vMerge/>
          </w:tcPr>
          <w:p w:rsidR="00FA3EFE" w:rsidRPr="008557D0" w:rsidRDefault="00FA3EFE" w:rsidP="00260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A3EFE" w:rsidRPr="008557D0" w:rsidRDefault="00FA3EFE" w:rsidP="00260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44-45</w:t>
            </w:r>
          </w:p>
        </w:tc>
        <w:tc>
          <w:tcPr>
            <w:tcW w:w="851" w:type="dxa"/>
          </w:tcPr>
          <w:p w:rsidR="00FA3EFE" w:rsidRPr="008557D0" w:rsidRDefault="00FA3EFE" w:rsidP="00260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12-13</w:t>
            </w:r>
          </w:p>
        </w:tc>
      </w:tr>
      <w:tr w:rsidR="00DF6F72" w:rsidRPr="00FA69E4" w:rsidTr="00B80CEF">
        <w:tc>
          <w:tcPr>
            <w:tcW w:w="675" w:type="dxa"/>
          </w:tcPr>
          <w:p w:rsidR="00DF6F72" w:rsidRPr="008557D0" w:rsidRDefault="00DF6F72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686" w:type="dxa"/>
          </w:tcPr>
          <w:p w:rsidR="00DF6F72" w:rsidRPr="008557D0" w:rsidRDefault="00DF6F72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Заглавные буквы </w:t>
            </w:r>
            <w:r w:rsidRPr="001219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Г, </w:t>
            </w:r>
            <w:proofErr w:type="gramStart"/>
            <w:r w:rsidRPr="001219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1219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Т, Р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Заглавные буквы в словах русского языка. Упражнения в чтении и письме.</w:t>
            </w:r>
          </w:p>
        </w:tc>
        <w:tc>
          <w:tcPr>
            <w:tcW w:w="4678" w:type="dxa"/>
            <w:vMerge/>
          </w:tcPr>
          <w:p w:rsidR="00DF6F72" w:rsidRPr="008557D0" w:rsidRDefault="00DF6F72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 w:val="restart"/>
          </w:tcPr>
          <w:p w:rsidR="00DF6F72" w:rsidRPr="00127EA4" w:rsidRDefault="00DF6F72" w:rsidP="00DF6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3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93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извлекать информацию из иллюстраций; представлять информацию в виде схем; сравнивать, группировать факты и явления; выявлять сущность особенности объектов;</w:t>
            </w:r>
            <w:r w:rsidRPr="0012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аналогии; обобщать и классифицировать по признакам; на основе анализа объектов делать выводы;</w:t>
            </w:r>
          </w:p>
          <w:p w:rsidR="00DF6F72" w:rsidRDefault="00DF6F72" w:rsidP="00DF6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3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193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слушать и понимать речь других; строить речевое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высказывание в соответствии с поставленной задачей; </w:t>
            </w:r>
          </w:p>
          <w:p w:rsidR="00DF6F72" w:rsidRDefault="00DF6F72" w:rsidP="00DF6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63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4D63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высказывать свое предположение на основе работы с материалом учебника; соотносить свои действия с образцом; оценивать учебные действия в соответствии с поставленной задачей;</w:t>
            </w:r>
          </w:p>
          <w:p w:rsidR="00DF6F72" w:rsidRPr="008557D0" w:rsidRDefault="00DF6F72" w:rsidP="00DF6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высказывать отношение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героям, выражать свои эмоции;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мотивации к обучению и целенаправленной познавательной деятельности;</w:t>
            </w:r>
          </w:p>
        </w:tc>
        <w:tc>
          <w:tcPr>
            <w:tcW w:w="850" w:type="dxa"/>
          </w:tcPr>
          <w:p w:rsidR="00DF6F72" w:rsidRPr="008557D0" w:rsidRDefault="00DF6F72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46-47</w:t>
            </w:r>
          </w:p>
        </w:tc>
        <w:tc>
          <w:tcPr>
            <w:tcW w:w="851" w:type="dxa"/>
          </w:tcPr>
          <w:p w:rsidR="00DF6F72" w:rsidRPr="008557D0" w:rsidRDefault="00DF6F72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14-15</w:t>
            </w:r>
          </w:p>
        </w:tc>
      </w:tr>
      <w:tr w:rsidR="00DF6F72" w:rsidRPr="00FA69E4" w:rsidTr="00B80CEF">
        <w:tc>
          <w:tcPr>
            <w:tcW w:w="675" w:type="dxa"/>
          </w:tcPr>
          <w:p w:rsidR="00DF6F72" w:rsidRPr="008557D0" w:rsidRDefault="00DF6F72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686" w:type="dxa"/>
          </w:tcPr>
          <w:p w:rsidR="00DF6F72" w:rsidRDefault="00DF6F72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Заглавная буква  </w:t>
            </w:r>
            <w:r w:rsidRPr="001219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DF6F72" w:rsidRPr="008557D0" w:rsidRDefault="00DF6F72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Заглавные буквы в именах людей и географических названиях. Упражнения в чтении и письме.</w:t>
            </w:r>
          </w:p>
        </w:tc>
        <w:tc>
          <w:tcPr>
            <w:tcW w:w="4678" w:type="dxa"/>
            <w:vMerge/>
          </w:tcPr>
          <w:p w:rsidR="00DF6F72" w:rsidRPr="008557D0" w:rsidRDefault="00DF6F72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DF6F72" w:rsidRPr="008557D0" w:rsidRDefault="00DF6F72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F6F72" w:rsidRPr="008557D0" w:rsidRDefault="00DF6F72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48-49</w:t>
            </w:r>
          </w:p>
        </w:tc>
        <w:tc>
          <w:tcPr>
            <w:tcW w:w="851" w:type="dxa"/>
          </w:tcPr>
          <w:p w:rsidR="00DF6F72" w:rsidRPr="008557D0" w:rsidRDefault="00DF6F72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16-17</w:t>
            </w:r>
          </w:p>
        </w:tc>
      </w:tr>
      <w:tr w:rsidR="00DF6F72" w:rsidRPr="00FA69E4" w:rsidTr="00B80CEF">
        <w:tc>
          <w:tcPr>
            <w:tcW w:w="675" w:type="dxa"/>
          </w:tcPr>
          <w:p w:rsidR="00DF6F72" w:rsidRPr="008557D0" w:rsidRDefault="00DF6F72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686" w:type="dxa"/>
          </w:tcPr>
          <w:p w:rsidR="00DF6F72" w:rsidRDefault="00DF6F72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 звуки [н]</w:t>
            </w:r>
            <w:proofErr w:type="gramStart"/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,[</w:t>
            </w:r>
            <w:proofErr w:type="gramEnd"/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н’], буква </w:t>
            </w:r>
            <w:r w:rsidRPr="001219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DF6F72" w:rsidRPr="008557D0" w:rsidRDefault="00DF6F72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Строчная буква </w:t>
            </w:r>
            <w:r w:rsidRPr="008557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Чтение и письмо слогов и слов с буквой </w:t>
            </w:r>
            <w:r w:rsidRPr="00434C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678" w:type="dxa"/>
            <w:vMerge/>
          </w:tcPr>
          <w:p w:rsidR="00DF6F72" w:rsidRPr="008557D0" w:rsidRDefault="00DF6F72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DF6F72" w:rsidRPr="008557D0" w:rsidRDefault="00DF6F72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F6F72" w:rsidRPr="008557D0" w:rsidRDefault="00DF6F72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50-51</w:t>
            </w:r>
          </w:p>
        </w:tc>
        <w:tc>
          <w:tcPr>
            <w:tcW w:w="851" w:type="dxa"/>
          </w:tcPr>
          <w:p w:rsidR="00DF6F72" w:rsidRPr="008557D0" w:rsidRDefault="00DF6F72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18-19</w:t>
            </w:r>
          </w:p>
        </w:tc>
      </w:tr>
      <w:tr w:rsidR="00DF6F72" w:rsidRPr="00FA69E4" w:rsidTr="00B80CEF">
        <w:tc>
          <w:tcPr>
            <w:tcW w:w="675" w:type="dxa"/>
          </w:tcPr>
          <w:p w:rsidR="00DF6F72" w:rsidRPr="008557D0" w:rsidRDefault="00DF6F72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29</w:t>
            </w:r>
          </w:p>
        </w:tc>
        <w:tc>
          <w:tcPr>
            <w:tcW w:w="3686" w:type="dxa"/>
          </w:tcPr>
          <w:p w:rsidR="00DF6F72" w:rsidRDefault="00DF6F72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 звуки [к]</w:t>
            </w:r>
            <w:proofErr w:type="gramStart"/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,[</w:t>
            </w:r>
            <w:proofErr w:type="gramEnd"/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к’], буква </w:t>
            </w:r>
            <w:r w:rsidRPr="00434C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DF6F72" w:rsidRPr="008557D0" w:rsidRDefault="00DF6F72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Строчная буква </w:t>
            </w:r>
            <w:r w:rsidRPr="008557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Чтение и письмо слогов и слов с буквой к.</w:t>
            </w:r>
          </w:p>
        </w:tc>
        <w:tc>
          <w:tcPr>
            <w:tcW w:w="4678" w:type="dxa"/>
            <w:vMerge/>
          </w:tcPr>
          <w:p w:rsidR="00DF6F72" w:rsidRPr="008557D0" w:rsidRDefault="00DF6F72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DF6F72" w:rsidRPr="008557D0" w:rsidRDefault="00DF6F72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F6F72" w:rsidRPr="008557D0" w:rsidRDefault="00DF6F72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52-53</w:t>
            </w:r>
          </w:p>
        </w:tc>
        <w:tc>
          <w:tcPr>
            <w:tcW w:w="851" w:type="dxa"/>
          </w:tcPr>
          <w:p w:rsidR="00DF6F72" w:rsidRPr="008557D0" w:rsidRDefault="00DF6F72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20-21</w:t>
            </w:r>
          </w:p>
        </w:tc>
      </w:tr>
      <w:tr w:rsidR="00DF6F72" w:rsidRPr="00FA69E4" w:rsidTr="00B80CEF">
        <w:trPr>
          <w:trHeight w:val="547"/>
        </w:trPr>
        <w:tc>
          <w:tcPr>
            <w:tcW w:w="675" w:type="dxa"/>
          </w:tcPr>
          <w:p w:rsidR="00DF6F72" w:rsidRPr="008557D0" w:rsidRDefault="00DF6F72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3686" w:type="dxa"/>
          </w:tcPr>
          <w:p w:rsidR="00DF6F72" w:rsidRPr="008557D0" w:rsidRDefault="00DF6F72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чтении и письме. Чтение и письмо слогов и слов с изученными буквами.</w:t>
            </w:r>
          </w:p>
        </w:tc>
        <w:tc>
          <w:tcPr>
            <w:tcW w:w="4678" w:type="dxa"/>
          </w:tcPr>
          <w:p w:rsidR="00DF6F72" w:rsidRPr="008557D0" w:rsidRDefault="00DF6F72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Различать гласные и согласные звуки, гласные ударные и безударные, согласные твердые и мягкие, звонкие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глухие, понятия «один», «много»;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анализировать текст.</w:t>
            </w:r>
          </w:p>
        </w:tc>
        <w:tc>
          <w:tcPr>
            <w:tcW w:w="3827" w:type="dxa"/>
            <w:vMerge/>
          </w:tcPr>
          <w:p w:rsidR="00DF6F72" w:rsidRPr="008557D0" w:rsidRDefault="00DF6F72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F6F72" w:rsidRPr="008557D0" w:rsidRDefault="00DF6F72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54-55</w:t>
            </w:r>
          </w:p>
        </w:tc>
        <w:tc>
          <w:tcPr>
            <w:tcW w:w="851" w:type="dxa"/>
          </w:tcPr>
          <w:p w:rsidR="00DF6F72" w:rsidRPr="008557D0" w:rsidRDefault="00DF6F72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22-23</w:t>
            </w:r>
          </w:p>
        </w:tc>
      </w:tr>
      <w:tr w:rsidR="00DF6F72" w:rsidRPr="00FA69E4" w:rsidTr="00B80CEF">
        <w:tc>
          <w:tcPr>
            <w:tcW w:w="675" w:type="dxa"/>
          </w:tcPr>
          <w:p w:rsidR="00DF6F72" w:rsidRPr="008557D0" w:rsidRDefault="00DF6F72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686" w:type="dxa"/>
          </w:tcPr>
          <w:p w:rsidR="00DF6F72" w:rsidRDefault="00DF6F72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местоимениями </w:t>
            </w:r>
            <w:r w:rsidRPr="00434C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он, она, оно, они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DF6F72" w:rsidRPr="008557D0" w:rsidRDefault="00DF6F72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он, она, оно, они, их роль в речи. Упражнения в чтении и письме слогов и слов.</w:t>
            </w:r>
          </w:p>
        </w:tc>
        <w:tc>
          <w:tcPr>
            <w:tcW w:w="4678" w:type="dxa"/>
          </w:tcPr>
          <w:p w:rsidR="00DF6F72" w:rsidRPr="008557D0" w:rsidRDefault="00DF6F72" w:rsidP="00E2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гласные и согласные звуки, гласные ударные и безударные, согласные твердые и мягкие, звонкие и глухие, различать звук и букву: буква как знак звука; овладевать нач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ертанием письменных букв и слов;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анализировать текст.</w:t>
            </w:r>
          </w:p>
        </w:tc>
        <w:tc>
          <w:tcPr>
            <w:tcW w:w="3827" w:type="dxa"/>
            <w:vMerge/>
          </w:tcPr>
          <w:p w:rsidR="00DF6F72" w:rsidRPr="008557D0" w:rsidRDefault="00DF6F72" w:rsidP="00E2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F6F72" w:rsidRPr="008557D0" w:rsidRDefault="00DF6F72" w:rsidP="00E2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51" w:type="dxa"/>
          </w:tcPr>
          <w:p w:rsidR="00DF6F72" w:rsidRPr="008557D0" w:rsidRDefault="00DF6F72" w:rsidP="00E2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24-25</w:t>
            </w:r>
          </w:p>
        </w:tc>
      </w:tr>
      <w:tr w:rsidR="00DF6F72" w:rsidRPr="00FA69E4" w:rsidTr="00B80CEF">
        <w:tc>
          <w:tcPr>
            <w:tcW w:w="675" w:type="dxa"/>
          </w:tcPr>
          <w:p w:rsidR="00DF6F72" w:rsidRPr="008557D0" w:rsidRDefault="00DF6F72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686" w:type="dxa"/>
          </w:tcPr>
          <w:p w:rsidR="00DF6F72" w:rsidRPr="008557D0" w:rsidRDefault="00DF6F72" w:rsidP="0043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Гласный звук [у], 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</w:t>
            </w:r>
            <w:proofErr w:type="gramStart"/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8557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</w:t>
            </w:r>
            <w:proofErr w:type="gramEnd"/>
            <w:r w:rsidRPr="008557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у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Чтение и письмо слогов и слов с буквой </w:t>
            </w:r>
            <w:r w:rsidRPr="00434C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У, у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  <w:tc>
          <w:tcPr>
            <w:tcW w:w="4678" w:type="dxa"/>
          </w:tcPr>
          <w:p w:rsidR="00DF6F72" w:rsidRPr="008557D0" w:rsidRDefault="00DF6F72" w:rsidP="002A0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лышать и выделять звуки в словах, обозначать их схемой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находить слова с заданным звуком, различать звук и букву: буква как знак звука; овладевать начертанием письменных букв, слов и предложений.</w:t>
            </w:r>
          </w:p>
        </w:tc>
        <w:tc>
          <w:tcPr>
            <w:tcW w:w="3827" w:type="dxa"/>
            <w:vMerge/>
          </w:tcPr>
          <w:p w:rsidR="00DF6F72" w:rsidRPr="008557D0" w:rsidRDefault="00DF6F72" w:rsidP="003A5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F6F72" w:rsidRPr="008557D0" w:rsidRDefault="00DF6F72" w:rsidP="003A5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56-57</w:t>
            </w:r>
          </w:p>
        </w:tc>
        <w:tc>
          <w:tcPr>
            <w:tcW w:w="851" w:type="dxa"/>
          </w:tcPr>
          <w:p w:rsidR="00DF6F72" w:rsidRPr="008557D0" w:rsidRDefault="00DF6F72" w:rsidP="003A5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26-27</w:t>
            </w:r>
          </w:p>
        </w:tc>
      </w:tr>
      <w:tr w:rsidR="002A5255" w:rsidRPr="00FA69E4" w:rsidTr="00B80CEF">
        <w:tc>
          <w:tcPr>
            <w:tcW w:w="675" w:type="dxa"/>
          </w:tcPr>
          <w:p w:rsidR="002A5255" w:rsidRPr="008557D0" w:rsidRDefault="002A5255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686" w:type="dxa"/>
          </w:tcPr>
          <w:p w:rsidR="002A5255" w:rsidRPr="008557D0" w:rsidRDefault="002A5255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в чтении и письме. Работа над интонацией. Точка, восклицательный, вопросительный знаки в конце предложения. </w:t>
            </w:r>
          </w:p>
        </w:tc>
        <w:tc>
          <w:tcPr>
            <w:tcW w:w="4678" w:type="dxa"/>
          </w:tcPr>
          <w:p w:rsidR="002A5255" w:rsidRPr="008557D0" w:rsidRDefault="002A5255" w:rsidP="00A4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гласные и согласные звуки, гласные ударные и безударные, согласные 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рдые и мягкие, звонкие и глухие;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различать звук и букву: буква как знак звука; овладевать начертанием письме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нных слогов, слов и предложений;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находить сло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по его лексическому значению;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анализировать текст.</w:t>
            </w:r>
          </w:p>
        </w:tc>
        <w:tc>
          <w:tcPr>
            <w:tcW w:w="3827" w:type="dxa"/>
            <w:vMerge w:val="restart"/>
          </w:tcPr>
          <w:p w:rsidR="002A5255" w:rsidRPr="00127EA4" w:rsidRDefault="002A5255" w:rsidP="00DF6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3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93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извлекать информацию из иллюстраций; представлять информацию в виде схем; сравнивать, группировать факты и явления; выявлять сущность особенности объектов;</w:t>
            </w:r>
            <w:r w:rsidRPr="0012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устанавливать аналогии; обобщать и классифицировать по признакам;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основе анализа объектов делать выводы;</w:t>
            </w:r>
          </w:p>
          <w:p w:rsidR="002A5255" w:rsidRDefault="002A5255" w:rsidP="00DF6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3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193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слушать и понимать речь других; строить речевое высказывание в соответствии с поставленной задачей; </w:t>
            </w:r>
          </w:p>
          <w:p w:rsidR="002A5255" w:rsidRDefault="002A5255" w:rsidP="00DF6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63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4D63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высказывать свое предположение на основе работы с материалом учебника; оценивать учебные действия в соответствии с поставленной задачей;</w:t>
            </w:r>
          </w:p>
          <w:p w:rsidR="002A5255" w:rsidRPr="008557D0" w:rsidRDefault="002A5255" w:rsidP="00DF6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высказывать отношение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героям, выражать свои эмоции;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мотивации к обучению и целенаправленной познавательной деятельности;</w:t>
            </w:r>
          </w:p>
        </w:tc>
        <w:tc>
          <w:tcPr>
            <w:tcW w:w="850" w:type="dxa"/>
          </w:tcPr>
          <w:p w:rsidR="002A5255" w:rsidRPr="008557D0" w:rsidRDefault="002A5255" w:rsidP="00A4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58-59</w:t>
            </w:r>
          </w:p>
        </w:tc>
        <w:tc>
          <w:tcPr>
            <w:tcW w:w="851" w:type="dxa"/>
          </w:tcPr>
          <w:p w:rsidR="002A5255" w:rsidRPr="008557D0" w:rsidRDefault="002A5255" w:rsidP="00A4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28-30</w:t>
            </w:r>
          </w:p>
        </w:tc>
      </w:tr>
      <w:tr w:rsidR="002A5255" w:rsidRPr="00FA69E4" w:rsidTr="00B80CEF">
        <w:trPr>
          <w:trHeight w:val="1074"/>
        </w:trPr>
        <w:tc>
          <w:tcPr>
            <w:tcW w:w="675" w:type="dxa"/>
          </w:tcPr>
          <w:p w:rsidR="002A5255" w:rsidRPr="008557D0" w:rsidRDefault="002A5255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686" w:type="dxa"/>
          </w:tcPr>
          <w:p w:rsidR="002A5255" w:rsidRPr="008557D0" w:rsidRDefault="002A5255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 звуки [с]</w:t>
            </w:r>
            <w:proofErr w:type="gramStart"/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,[</w:t>
            </w:r>
            <w:proofErr w:type="gramEnd"/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с’], буква </w:t>
            </w:r>
            <w:r w:rsidRPr="00434C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Чтение и письмо слогов и слов с буквой </w:t>
            </w:r>
            <w:r w:rsidRPr="00434C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с.</w:t>
            </w:r>
          </w:p>
        </w:tc>
        <w:tc>
          <w:tcPr>
            <w:tcW w:w="4678" w:type="dxa"/>
          </w:tcPr>
          <w:p w:rsidR="002A5255" w:rsidRPr="008557D0" w:rsidRDefault="002A5255" w:rsidP="005C0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ыделять звук в слове, находить слова с заданным звуком, различать звук и букву: буква как знак звука; овладевать начертанием пись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менных букв, слов и предложений;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анализировать текст.</w:t>
            </w:r>
          </w:p>
        </w:tc>
        <w:tc>
          <w:tcPr>
            <w:tcW w:w="3827" w:type="dxa"/>
            <w:vMerge/>
          </w:tcPr>
          <w:p w:rsidR="002A5255" w:rsidRPr="008557D0" w:rsidRDefault="002A5255" w:rsidP="005C0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A5255" w:rsidRPr="008557D0" w:rsidRDefault="002A5255" w:rsidP="005C0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60-61</w:t>
            </w:r>
          </w:p>
        </w:tc>
        <w:tc>
          <w:tcPr>
            <w:tcW w:w="851" w:type="dxa"/>
          </w:tcPr>
          <w:p w:rsidR="002A5255" w:rsidRDefault="002A5255" w:rsidP="005C0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Тетр.№3 </w:t>
            </w:r>
          </w:p>
          <w:p w:rsidR="002A5255" w:rsidRPr="008557D0" w:rsidRDefault="002A5255" w:rsidP="005C0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</w:p>
        </w:tc>
      </w:tr>
      <w:tr w:rsidR="002A5255" w:rsidRPr="00FA69E4" w:rsidTr="00B80CEF">
        <w:tc>
          <w:tcPr>
            <w:tcW w:w="675" w:type="dxa"/>
          </w:tcPr>
          <w:p w:rsidR="002A5255" w:rsidRPr="008557D0" w:rsidRDefault="002A5255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686" w:type="dxa"/>
          </w:tcPr>
          <w:p w:rsidR="002A5255" w:rsidRPr="008557D0" w:rsidRDefault="002A5255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чтении и письме слов, предложений, текста с изученными буквами.</w:t>
            </w:r>
          </w:p>
        </w:tc>
        <w:tc>
          <w:tcPr>
            <w:tcW w:w="4678" w:type="dxa"/>
          </w:tcPr>
          <w:p w:rsidR="002A5255" w:rsidRPr="008557D0" w:rsidRDefault="002A5255" w:rsidP="002A0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гласные и согласные звуки, гласные ударные и безударные, согласные 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рдые и мягкие, звонкие и глухие;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различать звук и букву: буква как знак звука; овладевать начертанием письме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нных слогов, слов и предложений;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находить слово по его лексическому значению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находить в цепочке однокоренны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слова, выделять их общую часть; озаглавливать,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анализировать текст. </w:t>
            </w:r>
          </w:p>
        </w:tc>
        <w:tc>
          <w:tcPr>
            <w:tcW w:w="3827" w:type="dxa"/>
            <w:vMerge/>
          </w:tcPr>
          <w:p w:rsidR="002A5255" w:rsidRPr="008557D0" w:rsidRDefault="002A5255" w:rsidP="00777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A5255" w:rsidRPr="008557D0" w:rsidRDefault="002A5255" w:rsidP="00467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62-63</w:t>
            </w:r>
          </w:p>
        </w:tc>
        <w:tc>
          <w:tcPr>
            <w:tcW w:w="851" w:type="dxa"/>
          </w:tcPr>
          <w:p w:rsidR="002A5255" w:rsidRPr="008557D0" w:rsidRDefault="002A5255" w:rsidP="00467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</w:tr>
      <w:tr w:rsidR="00C628DA" w:rsidRPr="00FA69E4" w:rsidTr="00B80CEF">
        <w:tc>
          <w:tcPr>
            <w:tcW w:w="675" w:type="dxa"/>
          </w:tcPr>
          <w:p w:rsidR="00C628DA" w:rsidRPr="008557D0" w:rsidRDefault="00C628DA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686" w:type="dxa"/>
          </w:tcPr>
          <w:p w:rsidR="00C628DA" w:rsidRDefault="00C628DA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текстом. </w:t>
            </w:r>
          </w:p>
          <w:p w:rsidR="00C628DA" w:rsidRPr="008557D0" w:rsidRDefault="00C628DA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текста. Обучение списыванию текста с печатного  и письменного образца.</w:t>
            </w:r>
          </w:p>
        </w:tc>
        <w:tc>
          <w:tcPr>
            <w:tcW w:w="4678" w:type="dxa"/>
          </w:tcPr>
          <w:p w:rsidR="00C628DA" w:rsidRPr="008557D0" w:rsidRDefault="00C628DA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нализировать,  списывать текст с печатного и письменного образца.</w:t>
            </w:r>
          </w:p>
        </w:tc>
        <w:tc>
          <w:tcPr>
            <w:tcW w:w="3827" w:type="dxa"/>
            <w:vMerge w:val="restart"/>
          </w:tcPr>
          <w:p w:rsidR="00C628DA" w:rsidRPr="00127EA4" w:rsidRDefault="00C628DA" w:rsidP="00777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3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93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извлекать информацию из иллюстраций; представлять информацию в виде схем; сравнивать, группировать факты и явления; выявлять сущность особенности объектов;</w:t>
            </w:r>
            <w:r w:rsidRPr="0012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аналогии; на основе анализа объектов делать выводы;</w:t>
            </w:r>
          </w:p>
          <w:p w:rsidR="00C628DA" w:rsidRDefault="00C628DA" w:rsidP="00777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3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193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слушать и понимать речь других; строить речевое высказывание в соответствии с поставленной задачей; </w:t>
            </w:r>
          </w:p>
          <w:p w:rsidR="00C628DA" w:rsidRDefault="00C628DA" w:rsidP="00777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63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4D63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высказывать свое предположение на основе работы с материалом учебника; соотносить свои действия с образцом; оценивать учебные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действия в соответствии с поставленной задачей;</w:t>
            </w:r>
          </w:p>
          <w:p w:rsidR="00C628DA" w:rsidRPr="008557D0" w:rsidRDefault="00C628DA" w:rsidP="00777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высказывать отношение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героям, выражать свои эмоции;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мотивации к обучению и целенаправленной познавательной деятельности; осознавать роль языка в жизни и речи людей;</w:t>
            </w:r>
          </w:p>
        </w:tc>
        <w:tc>
          <w:tcPr>
            <w:tcW w:w="850" w:type="dxa"/>
          </w:tcPr>
          <w:p w:rsidR="00C628DA" w:rsidRPr="008557D0" w:rsidRDefault="00C628DA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628DA" w:rsidRPr="008557D0" w:rsidRDefault="00C628DA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</w:tr>
      <w:tr w:rsidR="00C628DA" w:rsidRPr="00FA69E4" w:rsidTr="00B80CEF">
        <w:tc>
          <w:tcPr>
            <w:tcW w:w="675" w:type="dxa"/>
          </w:tcPr>
          <w:p w:rsidR="00C628DA" w:rsidRPr="008557D0" w:rsidRDefault="00C628DA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686" w:type="dxa"/>
          </w:tcPr>
          <w:p w:rsidR="00C628DA" w:rsidRPr="008557D0" w:rsidRDefault="00C628DA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в чтении и письме. Знакомство с предлогами и словами, которые отвечают на вопрос </w:t>
            </w:r>
            <w:r w:rsidRPr="008557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как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4678" w:type="dxa"/>
          </w:tcPr>
          <w:p w:rsidR="00C628DA" w:rsidRPr="008557D0" w:rsidRDefault="00C628DA" w:rsidP="002A0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гласные и согласные звуки, гласные ударные и безударные, согласные твердые и мягкие, звонкие и глухие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различать звук и букву: буква как знак звука; овладевать начертанием письме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нных слогов, слов и предложений;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находить слово по его лексическому 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ачению; анализировать текст;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знать роль предлогов.</w:t>
            </w:r>
          </w:p>
        </w:tc>
        <w:tc>
          <w:tcPr>
            <w:tcW w:w="3827" w:type="dxa"/>
            <w:vMerge/>
          </w:tcPr>
          <w:p w:rsidR="00C628DA" w:rsidRPr="008557D0" w:rsidRDefault="00C628DA" w:rsidP="00777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628DA" w:rsidRPr="008557D0" w:rsidRDefault="00C628DA" w:rsidP="00467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64-65</w:t>
            </w:r>
          </w:p>
        </w:tc>
        <w:tc>
          <w:tcPr>
            <w:tcW w:w="851" w:type="dxa"/>
          </w:tcPr>
          <w:p w:rsidR="00C628DA" w:rsidRPr="008557D0" w:rsidRDefault="00C628DA" w:rsidP="00467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</w:tr>
      <w:tr w:rsidR="00C628DA" w:rsidRPr="00FA69E4" w:rsidTr="00B80CEF">
        <w:tc>
          <w:tcPr>
            <w:tcW w:w="675" w:type="dxa"/>
          </w:tcPr>
          <w:p w:rsidR="00C628DA" w:rsidRPr="008557D0" w:rsidRDefault="00C628DA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686" w:type="dxa"/>
          </w:tcPr>
          <w:p w:rsidR="00C628DA" w:rsidRDefault="00C628DA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 звуки [л]</w:t>
            </w:r>
            <w:proofErr w:type="gramStart"/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,[</w:t>
            </w:r>
            <w:proofErr w:type="gramEnd"/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л’], [м],[ м’], буквы </w:t>
            </w:r>
            <w:r w:rsidRPr="00434C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л, м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628DA" w:rsidRPr="008557D0" w:rsidRDefault="00C628DA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Заглавные и строчные буквы </w:t>
            </w:r>
            <w:proofErr w:type="spellStart"/>
            <w:r w:rsidRPr="008557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</w:t>
            </w:r>
            <w:proofErr w:type="gramStart"/>
            <w:r w:rsidRPr="008557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,л</w:t>
            </w:r>
            <w:proofErr w:type="spellEnd"/>
            <w:proofErr w:type="gramEnd"/>
            <w:r w:rsidRPr="008557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557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М,м</w:t>
            </w:r>
            <w:proofErr w:type="spellEnd"/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678" w:type="dxa"/>
          </w:tcPr>
          <w:p w:rsidR="00C628DA" w:rsidRPr="008557D0" w:rsidRDefault="00C628DA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Различать гласные и согласные звуки, гласные ударные и безударные, согласные твердые и мягкие, звонкие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глухие;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различать звук и букву: буква как знак 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звука; овладевать начертанием письме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нных слогов, слов и предложений;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находить сло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по его лексическому значению;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анализировать текст.</w:t>
            </w:r>
          </w:p>
        </w:tc>
        <w:tc>
          <w:tcPr>
            <w:tcW w:w="3827" w:type="dxa"/>
            <w:vMerge/>
          </w:tcPr>
          <w:p w:rsidR="00C628DA" w:rsidRPr="008557D0" w:rsidRDefault="00C628DA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628DA" w:rsidRPr="008557D0" w:rsidRDefault="00C628DA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66-67</w:t>
            </w:r>
          </w:p>
        </w:tc>
        <w:tc>
          <w:tcPr>
            <w:tcW w:w="851" w:type="dxa"/>
          </w:tcPr>
          <w:p w:rsidR="00C628DA" w:rsidRPr="008557D0" w:rsidRDefault="00C628DA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</w:tr>
      <w:tr w:rsidR="00C628DA" w:rsidRPr="00FA69E4" w:rsidTr="00B80CEF">
        <w:tc>
          <w:tcPr>
            <w:tcW w:w="675" w:type="dxa"/>
          </w:tcPr>
          <w:p w:rsidR="00C628DA" w:rsidRPr="008557D0" w:rsidRDefault="00C628DA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39</w:t>
            </w:r>
          </w:p>
        </w:tc>
        <w:tc>
          <w:tcPr>
            <w:tcW w:w="3686" w:type="dxa"/>
          </w:tcPr>
          <w:p w:rsidR="00C628DA" w:rsidRPr="008557D0" w:rsidRDefault="00C628DA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в чтении и письме. Чтение и наблюдение над смыслом слов в предложении. </w:t>
            </w:r>
          </w:p>
        </w:tc>
        <w:tc>
          <w:tcPr>
            <w:tcW w:w="4678" w:type="dxa"/>
          </w:tcPr>
          <w:p w:rsidR="00C628DA" w:rsidRPr="008557D0" w:rsidRDefault="00C628DA" w:rsidP="00BE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роль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аглавных букв в русском языке; о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владевать начертанием письменных слогов, слов и предложений с заглавными буквами </w:t>
            </w:r>
            <w:r w:rsidRPr="00CD42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Л,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текст.</w:t>
            </w:r>
          </w:p>
        </w:tc>
        <w:tc>
          <w:tcPr>
            <w:tcW w:w="3827" w:type="dxa"/>
            <w:vMerge/>
          </w:tcPr>
          <w:p w:rsidR="00C628DA" w:rsidRPr="008557D0" w:rsidRDefault="00C628DA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628DA" w:rsidRPr="008557D0" w:rsidRDefault="00C628DA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68-69</w:t>
            </w:r>
          </w:p>
        </w:tc>
        <w:tc>
          <w:tcPr>
            <w:tcW w:w="851" w:type="dxa"/>
          </w:tcPr>
          <w:p w:rsidR="00C628DA" w:rsidRPr="008557D0" w:rsidRDefault="00C628DA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628DA" w:rsidRPr="00FA69E4" w:rsidTr="00B80CEF">
        <w:tc>
          <w:tcPr>
            <w:tcW w:w="675" w:type="dxa"/>
          </w:tcPr>
          <w:p w:rsidR="00C628DA" w:rsidRPr="008557D0" w:rsidRDefault="00C628DA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3686" w:type="dxa"/>
          </w:tcPr>
          <w:p w:rsidR="00C628DA" w:rsidRPr="008557D0" w:rsidRDefault="00C628DA" w:rsidP="009B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Заглавные буквы</w:t>
            </w:r>
            <w:proofErr w:type="gramStart"/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434C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</w:t>
            </w:r>
            <w:proofErr w:type="gramEnd"/>
            <w:r w:rsidRPr="00434C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Н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Упражнения в чтении и письме. Употребление заглавной буквы в словах - географических названиях. </w:t>
            </w:r>
          </w:p>
        </w:tc>
        <w:tc>
          <w:tcPr>
            <w:tcW w:w="4678" w:type="dxa"/>
          </w:tcPr>
          <w:p w:rsidR="00C628DA" w:rsidRPr="008557D0" w:rsidRDefault="00C628DA" w:rsidP="00BE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роль заглавн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букв в русском языке; в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ыделять звук  в слове и записы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его соответствующей буквой; о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владевать начертанием письм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енных букв, слов и предложений; 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 списывать текст с печатного образца.</w:t>
            </w:r>
          </w:p>
        </w:tc>
        <w:tc>
          <w:tcPr>
            <w:tcW w:w="3827" w:type="dxa"/>
            <w:vMerge/>
          </w:tcPr>
          <w:p w:rsidR="00C628DA" w:rsidRPr="008557D0" w:rsidRDefault="00C628DA" w:rsidP="009B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628DA" w:rsidRPr="008557D0" w:rsidRDefault="00C628DA" w:rsidP="009B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1" w:type="dxa"/>
          </w:tcPr>
          <w:p w:rsidR="00C628DA" w:rsidRPr="008557D0" w:rsidRDefault="00C628DA" w:rsidP="009B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13-15</w:t>
            </w:r>
          </w:p>
        </w:tc>
      </w:tr>
      <w:tr w:rsidR="00C628DA" w:rsidRPr="00FA69E4" w:rsidTr="00B80CEF">
        <w:tc>
          <w:tcPr>
            <w:tcW w:w="675" w:type="dxa"/>
          </w:tcPr>
          <w:p w:rsidR="00C628DA" w:rsidRPr="008557D0" w:rsidRDefault="00C628DA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686" w:type="dxa"/>
          </w:tcPr>
          <w:p w:rsidR="00C628DA" w:rsidRPr="008557D0" w:rsidRDefault="00C628DA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Заглавные буквы</w:t>
            </w:r>
            <w:proofErr w:type="gramStart"/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434C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</w:t>
            </w:r>
            <w:proofErr w:type="gramEnd"/>
            <w:r w:rsidRPr="00434C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Н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Упражнения в чтении и письме. Употребление заглавной буквы в словах - географических названиях.  Работа с текстом.</w:t>
            </w:r>
          </w:p>
        </w:tc>
        <w:tc>
          <w:tcPr>
            <w:tcW w:w="4678" w:type="dxa"/>
          </w:tcPr>
          <w:p w:rsidR="00C628DA" w:rsidRPr="008557D0" w:rsidRDefault="00C628DA" w:rsidP="002A0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Овладевать начертанием письменных букв, слогов, слов и предложе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с заглавными буквами; р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азличать гласные и согласные звуки, гласные ударные и безударные, согласные 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рдые и мягкие, звонкие и глухие;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анализировать и списывать текст с печатного образца.</w:t>
            </w:r>
          </w:p>
        </w:tc>
        <w:tc>
          <w:tcPr>
            <w:tcW w:w="3827" w:type="dxa"/>
            <w:vMerge/>
          </w:tcPr>
          <w:p w:rsidR="00C628DA" w:rsidRPr="008557D0" w:rsidRDefault="00C628DA" w:rsidP="000E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628DA" w:rsidRPr="008557D0" w:rsidRDefault="00C628DA" w:rsidP="000E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51" w:type="dxa"/>
          </w:tcPr>
          <w:p w:rsidR="00C628DA" w:rsidRPr="008557D0" w:rsidRDefault="00C628DA" w:rsidP="000E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14-15</w:t>
            </w:r>
          </w:p>
        </w:tc>
      </w:tr>
      <w:tr w:rsidR="00C628DA" w:rsidRPr="00FA69E4" w:rsidTr="00B80CEF">
        <w:tc>
          <w:tcPr>
            <w:tcW w:w="675" w:type="dxa"/>
          </w:tcPr>
          <w:p w:rsidR="00C628DA" w:rsidRPr="008557D0" w:rsidRDefault="00C628DA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42</w:t>
            </w:r>
          </w:p>
        </w:tc>
        <w:tc>
          <w:tcPr>
            <w:tcW w:w="3686" w:type="dxa"/>
          </w:tcPr>
          <w:p w:rsidR="00C628DA" w:rsidRPr="008557D0" w:rsidRDefault="00C628DA" w:rsidP="000E0452">
            <w:pPr>
              <w:pBdr>
                <w:top w:val="single" w:sz="4" w:space="1" w:color="auto"/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Заглавная и строчная буква</w:t>
            </w:r>
            <w:proofErr w:type="gramStart"/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4C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</w:t>
            </w:r>
            <w:proofErr w:type="gramEnd"/>
            <w:r w:rsidRPr="00434C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с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Наблюдение над однокоренными словами. Упражнения в чтении и письме.</w:t>
            </w:r>
          </w:p>
        </w:tc>
        <w:tc>
          <w:tcPr>
            <w:tcW w:w="4678" w:type="dxa"/>
          </w:tcPr>
          <w:p w:rsidR="00C628DA" w:rsidRPr="008557D0" w:rsidRDefault="00C628DA" w:rsidP="002A0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Овладевать начертанием письменных бу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кв, слогов, слов и предложений; р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азличать зву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и букву: буква как знак звука;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подбирать и записыват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однокоренные слова по образцу;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выделять корень, ставить ударение, подчеркивать безударные гласные, нах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одить проверочные слова (устно);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анализировать и списывать текст с печатного образца.</w:t>
            </w:r>
          </w:p>
        </w:tc>
        <w:tc>
          <w:tcPr>
            <w:tcW w:w="3827" w:type="dxa"/>
            <w:vMerge/>
          </w:tcPr>
          <w:p w:rsidR="00C628DA" w:rsidRPr="008557D0" w:rsidRDefault="00C628DA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628DA" w:rsidRPr="008557D0" w:rsidRDefault="00C628DA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72-73</w:t>
            </w:r>
          </w:p>
        </w:tc>
        <w:tc>
          <w:tcPr>
            <w:tcW w:w="851" w:type="dxa"/>
          </w:tcPr>
          <w:p w:rsidR="00C628DA" w:rsidRPr="008557D0" w:rsidRDefault="00C628DA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16-17</w:t>
            </w:r>
          </w:p>
        </w:tc>
      </w:tr>
      <w:tr w:rsidR="00C628DA" w:rsidRPr="00FA69E4" w:rsidTr="00B80CEF">
        <w:trPr>
          <w:trHeight w:val="631"/>
        </w:trPr>
        <w:tc>
          <w:tcPr>
            <w:tcW w:w="675" w:type="dxa"/>
          </w:tcPr>
          <w:p w:rsidR="00C628DA" w:rsidRPr="008557D0" w:rsidRDefault="00C628DA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686" w:type="dxa"/>
          </w:tcPr>
          <w:p w:rsidR="00C628DA" w:rsidRPr="008557D0" w:rsidRDefault="00C628DA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в чтении и письме. Работа с деформированным 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предложением.</w:t>
            </w:r>
          </w:p>
        </w:tc>
        <w:tc>
          <w:tcPr>
            <w:tcW w:w="4678" w:type="dxa"/>
          </w:tcPr>
          <w:p w:rsidR="00C628DA" w:rsidRPr="008557D0" w:rsidRDefault="00C628DA" w:rsidP="002A0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Овладевать начертанием письменны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 слогов, слов и предложений; р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азличать 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гласные и согласные звуки, гласные ударные и безударные, согласные 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рдые и мягкие, звонкие и глухие;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анализировать и списы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вать текст с печатного образца; 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восстанавливать деформированные предложения.</w:t>
            </w:r>
          </w:p>
        </w:tc>
        <w:tc>
          <w:tcPr>
            <w:tcW w:w="3827" w:type="dxa"/>
            <w:vMerge/>
          </w:tcPr>
          <w:p w:rsidR="00C628DA" w:rsidRPr="008557D0" w:rsidRDefault="00C628DA" w:rsidP="00364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628DA" w:rsidRPr="008557D0" w:rsidRDefault="00C628DA" w:rsidP="00364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74-75</w:t>
            </w:r>
          </w:p>
        </w:tc>
        <w:tc>
          <w:tcPr>
            <w:tcW w:w="851" w:type="dxa"/>
          </w:tcPr>
          <w:p w:rsidR="00C628DA" w:rsidRPr="008557D0" w:rsidRDefault="00C628DA" w:rsidP="00364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18-19</w:t>
            </w:r>
          </w:p>
        </w:tc>
      </w:tr>
      <w:tr w:rsidR="00C628DA" w:rsidRPr="00FA69E4" w:rsidTr="00B80CEF">
        <w:tc>
          <w:tcPr>
            <w:tcW w:w="675" w:type="dxa"/>
          </w:tcPr>
          <w:p w:rsidR="00C628DA" w:rsidRPr="008557D0" w:rsidRDefault="00C628DA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686" w:type="dxa"/>
          </w:tcPr>
          <w:p w:rsidR="00C628DA" w:rsidRPr="008557D0" w:rsidRDefault="00C628DA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чтении и письме. Знакомство с новым знаком препинания в конце предложения – многоточием.</w:t>
            </w:r>
          </w:p>
        </w:tc>
        <w:tc>
          <w:tcPr>
            <w:tcW w:w="4678" w:type="dxa"/>
          </w:tcPr>
          <w:p w:rsidR="00C628DA" w:rsidRPr="008557D0" w:rsidRDefault="00C628DA" w:rsidP="002A0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Овладевать начертанием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письменных слов и предложений; р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азличать гласные и согласные звуки, гласные ударные и безударные, согласные твердые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мягкие, звонкие и глухие;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анализировать и спис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ывать текст с печатного образца;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составлять из слов предложения.</w:t>
            </w:r>
          </w:p>
        </w:tc>
        <w:tc>
          <w:tcPr>
            <w:tcW w:w="3827" w:type="dxa"/>
            <w:vMerge w:val="restart"/>
          </w:tcPr>
          <w:p w:rsidR="00C628DA" w:rsidRPr="00127EA4" w:rsidRDefault="00C628DA" w:rsidP="00C62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3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93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извлекать информацию из иллюстраций; представлять информацию в виде схем; сравнивать, группировать факты и явления; выявлять сущность особенности объектов;</w:t>
            </w:r>
            <w:r w:rsidRPr="0012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аналогии; на основе анализа объектов делать выводы;</w:t>
            </w:r>
          </w:p>
          <w:p w:rsidR="00C628DA" w:rsidRDefault="00C628DA" w:rsidP="00C62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3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193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слушать и понимать речь других; строить речевое высказывание в соответствии с поставленной задачей; </w:t>
            </w:r>
          </w:p>
          <w:p w:rsidR="00C628DA" w:rsidRDefault="00C628DA" w:rsidP="00C62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63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4D63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высказывать свое предположение на основе работы с материалом учебника; оценивать учебные действия в соответствии с поставленной задачей;</w:t>
            </w:r>
          </w:p>
          <w:p w:rsidR="00C628DA" w:rsidRPr="008557D0" w:rsidRDefault="00C628DA" w:rsidP="00C62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высказывать отношение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героям, выражать свои эмоции;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мотивации к обучению и целенаправленной познавательной деятельности; осознавать роль языка в жизни и речи людей;</w:t>
            </w:r>
          </w:p>
        </w:tc>
        <w:tc>
          <w:tcPr>
            <w:tcW w:w="850" w:type="dxa"/>
          </w:tcPr>
          <w:p w:rsidR="00C628DA" w:rsidRPr="008557D0" w:rsidRDefault="00C628DA" w:rsidP="006A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76-77</w:t>
            </w:r>
          </w:p>
        </w:tc>
        <w:tc>
          <w:tcPr>
            <w:tcW w:w="851" w:type="dxa"/>
          </w:tcPr>
          <w:p w:rsidR="00C628DA" w:rsidRPr="008557D0" w:rsidRDefault="00C628DA" w:rsidP="006A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20-21</w:t>
            </w:r>
          </w:p>
        </w:tc>
      </w:tr>
      <w:tr w:rsidR="00C628DA" w:rsidRPr="00FA69E4" w:rsidTr="00B80CEF">
        <w:tc>
          <w:tcPr>
            <w:tcW w:w="675" w:type="dxa"/>
          </w:tcPr>
          <w:p w:rsidR="00C628DA" w:rsidRPr="008557D0" w:rsidRDefault="00C628DA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686" w:type="dxa"/>
          </w:tcPr>
          <w:p w:rsidR="00C628DA" w:rsidRDefault="00C628DA" w:rsidP="006A07AB">
            <w:pPr>
              <w:tabs>
                <w:tab w:val="center" w:pos="17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Заглавная буква </w:t>
            </w:r>
            <w:r w:rsidRPr="00434C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628DA" w:rsidRPr="008557D0" w:rsidRDefault="00C628DA" w:rsidP="006A07AB">
            <w:pPr>
              <w:tabs>
                <w:tab w:val="center" w:pos="17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чтении и письме.</w:t>
            </w:r>
          </w:p>
        </w:tc>
        <w:tc>
          <w:tcPr>
            <w:tcW w:w="4678" w:type="dxa"/>
          </w:tcPr>
          <w:p w:rsidR="00C628DA" w:rsidRPr="008557D0" w:rsidRDefault="00C628DA" w:rsidP="002A0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Овладевать начертанием письменных бук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в, слогов, слов и предложений; р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азличать гласные и согласные звуки, гласные ударные и безударные, согласные 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рдые и мягкие, звонкие и глухие; н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аблюдать над значением слова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анализировать и списывать текст с печатного образца.</w:t>
            </w:r>
          </w:p>
        </w:tc>
        <w:tc>
          <w:tcPr>
            <w:tcW w:w="3827" w:type="dxa"/>
            <w:vMerge/>
          </w:tcPr>
          <w:p w:rsidR="00C628DA" w:rsidRPr="008557D0" w:rsidRDefault="00C628DA" w:rsidP="006A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628DA" w:rsidRPr="008557D0" w:rsidRDefault="00C628DA" w:rsidP="006A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51" w:type="dxa"/>
          </w:tcPr>
          <w:p w:rsidR="00C628DA" w:rsidRPr="008557D0" w:rsidRDefault="00C628DA" w:rsidP="006A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C628DA" w:rsidRPr="00FA69E4" w:rsidTr="00B80CEF">
        <w:tc>
          <w:tcPr>
            <w:tcW w:w="675" w:type="dxa"/>
          </w:tcPr>
          <w:p w:rsidR="00C628DA" w:rsidRPr="008557D0" w:rsidRDefault="00C628DA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686" w:type="dxa"/>
          </w:tcPr>
          <w:p w:rsidR="00C628DA" w:rsidRPr="008557D0" w:rsidRDefault="00C628DA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Заглавная буква в словах и предложениях. </w:t>
            </w:r>
          </w:p>
        </w:tc>
        <w:tc>
          <w:tcPr>
            <w:tcW w:w="4678" w:type="dxa"/>
          </w:tcPr>
          <w:p w:rsidR="00C628DA" w:rsidRPr="008557D0" w:rsidRDefault="00C628DA" w:rsidP="002A0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Овладевать начертанием письме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нных букв, слов и предложений; р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азличать гласные и согласные звуки, гласные ударные и безударные, согласные твердые и мягкие, звонкие и глухие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анализировать и спис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ывать текст с печатного образца;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составлять из слов предложения.</w:t>
            </w:r>
          </w:p>
        </w:tc>
        <w:tc>
          <w:tcPr>
            <w:tcW w:w="3827" w:type="dxa"/>
            <w:vMerge/>
          </w:tcPr>
          <w:p w:rsidR="00C628DA" w:rsidRPr="008557D0" w:rsidRDefault="00C628DA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628DA" w:rsidRPr="008557D0" w:rsidRDefault="00C628DA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51" w:type="dxa"/>
          </w:tcPr>
          <w:p w:rsidR="00C628DA" w:rsidRPr="008557D0" w:rsidRDefault="00C628DA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C628DA" w:rsidRPr="00FA69E4" w:rsidTr="00B80CEF">
        <w:tc>
          <w:tcPr>
            <w:tcW w:w="675" w:type="dxa"/>
          </w:tcPr>
          <w:p w:rsidR="00C628DA" w:rsidRPr="008557D0" w:rsidRDefault="00C628DA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686" w:type="dxa"/>
          </w:tcPr>
          <w:p w:rsidR="00C628DA" w:rsidRDefault="00C628DA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развития речи. </w:t>
            </w:r>
          </w:p>
          <w:p w:rsidR="00C628DA" w:rsidRPr="008557D0" w:rsidRDefault="00C628DA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чтении, анализе и списывании текста. Проверка техники чтения.</w:t>
            </w:r>
          </w:p>
        </w:tc>
        <w:tc>
          <w:tcPr>
            <w:tcW w:w="4678" w:type="dxa"/>
          </w:tcPr>
          <w:p w:rsidR="00C628DA" w:rsidRPr="008557D0" w:rsidRDefault="00C628DA" w:rsidP="002A0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итать маленькие тексты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устно продолжать истории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списывать с печатного образца.</w:t>
            </w:r>
          </w:p>
        </w:tc>
        <w:tc>
          <w:tcPr>
            <w:tcW w:w="3827" w:type="dxa"/>
            <w:vMerge/>
          </w:tcPr>
          <w:p w:rsidR="00C628DA" w:rsidRPr="008557D0" w:rsidRDefault="00C628DA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628DA" w:rsidRPr="008557D0" w:rsidRDefault="00C628DA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628DA" w:rsidRPr="008557D0" w:rsidRDefault="00C628DA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24-25</w:t>
            </w:r>
          </w:p>
        </w:tc>
      </w:tr>
      <w:tr w:rsidR="00092605" w:rsidRPr="00FA69E4" w:rsidTr="00B80CEF">
        <w:tc>
          <w:tcPr>
            <w:tcW w:w="675" w:type="dxa"/>
          </w:tcPr>
          <w:p w:rsidR="00092605" w:rsidRPr="008557D0" w:rsidRDefault="00092605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49</w:t>
            </w:r>
          </w:p>
        </w:tc>
        <w:tc>
          <w:tcPr>
            <w:tcW w:w="3686" w:type="dxa"/>
          </w:tcPr>
          <w:p w:rsidR="00092605" w:rsidRPr="008557D0" w:rsidRDefault="00092605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Согласный звук [ш], буква </w:t>
            </w:r>
            <w:r w:rsidRPr="00434C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ш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Строчная буква </w:t>
            </w:r>
            <w:r w:rsidRPr="008557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ш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Наблюдение над словами с буквами гласных звуков после букв шипящих звуков.</w:t>
            </w:r>
          </w:p>
        </w:tc>
        <w:tc>
          <w:tcPr>
            <w:tcW w:w="4678" w:type="dxa"/>
          </w:tcPr>
          <w:p w:rsidR="00092605" w:rsidRPr="008557D0" w:rsidRDefault="00092605" w:rsidP="002A0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ыделять звук  в слове и записывать его 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соответствующей буквой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придумывать слова с буквой </w:t>
            </w:r>
            <w:r w:rsidRPr="002A04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писать под счет;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снять лексическое значение слов; о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владевать начертанием письменных букв, слов и предложений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анализировать и списывать текст с печатного образца.</w:t>
            </w:r>
          </w:p>
        </w:tc>
        <w:tc>
          <w:tcPr>
            <w:tcW w:w="3827" w:type="dxa"/>
            <w:vMerge w:val="restart"/>
          </w:tcPr>
          <w:p w:rsidR="00092605" w:rsidRPr="00127EA4" w:rsidRDefault="00092605" w:rsidP="00092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3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193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извлекать информацию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иллюстраций; представлять информацию в виде схем; сравнивать, группировать факты и явления; выявлять сущность особенности объектов;</w:t>
            </w:r>
            <w:r w:rsidRPr="0012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аналогии; на основе анализа объектов делать выводы;</w:t>
            </w:r>
          </w:p>
          <w:p w:rsidR="00092605" w:rsidRDefault="00092605" w:rsidP="00092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3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193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слушать и понимать речь других; строить речевое высказывание в соответствии с поставленной задачей; </w:t>
            </w:r>
          </w:p>
          <w:p w:rsidR="00092605" w:rsidRDefault="00092605" w:rsidP="00092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63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4D63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высказывать свое предположение на основе работы с материалом учебника; оценивать учебные действия в соответствии с поставленной задачей;</w:t>
            </w:r>
          </w:p>
          <w:p w:rsidR="00092605" w:rsidRPr="008557D0" w:rsidRDefault="00092605" w:rsidP="00092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высказывать отношение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героям, выражать свои эмоции;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92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оценивать поступки в соответствии с определенной ситуацией;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мотивации к обучению и целенаправленной познавательной деятельности; </w:t>
            </w:r>
          </w:p>
        </w:tc>
        <w:tc>
          <w:tcPr>
            <w:tcW w:w="850" w:type="dxa"/>
          </w:tcPr>
          <w:p w:rsidR="00092605" w:rsidRPr="008557D0" w:rsidRDefault="00092605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80-81</w:t>
            </w:r>
          </w:p>
        </w:tc>
        <w:tc>
          <w:tcPr>
            <w:tcW w:w="851" w:type="dxa"/>
          </w:tcPr>
          <w:p w:rsidR="00092605" w:rsidRPr="008557D0" w:rsidRDefault="00092605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26-29</w:t>
            </w:r>
          </w:p>
        </w:tc>
      </w:tr>
      <w:tr w:rsidR="00092605" w:rsidRPr="00FA69E4" w:rsidTr="00B80CEF">
        <w:tc>
          <w:tcPr>
            <w:tcW w:w="675" w:type="dxa"/>
          </w:tcPr>
          <w:p w:rsidR="00092605" w:rsidRPr="008557D0" w:rsidRDefault="00092605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3686" w:type="dxa"/>
          </w:tcPr>
          <w:p w:rsidR="00092605" w:rsidRDefault="00092605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Заглавная буква </w:t>
            </w:r>
            <w:r w:rsidRPr="00434C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Ш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092605" w:rsidRPr="008557D0" w:rsidRDefault="00092605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слов с изученными буквами. </w:t>
            </w:r>
          </w:p>
        </w:tc>
        <w:tc>
          <w:tcPr>
            <w:tcW w:w="4678" w:type="dxa"/>
          </w:tcPr>
          <w:p w:rsidR="00092605" w:rsidRPr="008557D0" w:rsidRDefault="00092605" w:rsidP="002A0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роль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заглавных букв в русском языке: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владевать начертанием письменных букв, слов, обозначающ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имена людей, клички животных; составлять текст по рисунку;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записывать пре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дложения, составленные по схеме;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анализировать текст.</w:t>
            </w:r>
          </w:p>
        </w:tc>
        <w:tc>
          <w:tcPr>
            <w:tcW w:w="3827" w:type="dxa"/>
            <w:vMerge/>
          </w:tcPr>
          <w:p w:rsidR="00092605" w:rsidRPr="008557D0" w:rsidRDefault="00092605" w:rsidP="00B7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92605" w:rsidRPr="008557D0" w:rsidRDefault="00092605" w:rsidP="00B7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82-83</w:t>
            </w:r>
          </w:p>
        </w:tc>
        <w:tc>
          <w:tcPr>
            <w:tcW w:w="851" w:type="dxa"/>
          </w:tcPr>
          <w:p w:rsidR="00092605" w:rsidRDefault="00092605" w:rsidP="00B7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Тетр.№4</w:t>
            </w:r>
          </w:p>
          <w:p w:rsidR="00092605" w:rsidRPr="008557D0" w:rsidRDefault="00092605" w:rsidP="00B7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</w:p>
        </w:tc>
      </w:tr>
      <w:tr w:rsidR="00092605" w:rsidRPr="00FA69E4" w:rsidTr="00B80CEF">
        <w:tc>
          <w:tcPr>
            <w:tcW w:w="675" w:type="dxa"/>
          </w:tcPr>
          <w:p w:rsidR="00092605" w:rsidRPr="00580E2B" w:rsidRDefault="00092605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80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092605" w:rsidRPr="008557D0" w:rsidRDefault="00092605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чтении и письме. Чтение слов, предложений, текста, наблюдение над словами с гласными после шипящих.</w:t>
            </w:r>
          </w:p>
        </w:tc>
        <w:tc>
          <w:tcPr>
            <w:tcW w:w="4678" w:type="dxa"/>
          </w:tcPr>
          <w:p w:rsidR="00092605" w:rsidRPr="008557D0" w:rsidRDefault="00092605" w:rsidP="002A0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Овладевать начертанием письме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нных букв, слов и предложений; р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азличать гласные и согласные звуки, гласные ударные и безударные, согласные тверд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 и мягкие, звонкие и глухие; н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аблюдать над значением слова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анализировать и списывать текст с печатного образца.</w:t>
            </w:r>
          </w:p>
        </w:tc>
        <w:tc>
          <w:tcPr>
            <w:tcW w:w="3827" w:type="dxa"/>
            <w:vMerge/>
          </w:tcPr>
          <w:p w:rsidR="00092605" w:rsidRPr="008557D0" w:rsidRDefault="00092605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92605" w:rsidRPr="008557D0" w:rsidRDefault="00092605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84-85</w:t>
            </w:r>
          </w:p>
        </w:tc>
        <w:tc>
          <w:tcPr>
            <w:tcW w:w="851" w:type="dxa"/>
          </w:tcPr>
          <w:p w:rsidR="00092605" w:rsidRPr="008557D0" w:rsidRDefault="00092605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</w:tr>
      <w:tr w:rsidR="00092605" w:rsidRPr="00FA69E4" w:rsidTr="00B80CEF">
        <w:tc>
          <w:tcPr>
            <w:tcW w:w="675" w:type="dxa"/>
          </w:tcPr>
          <w:p w:rsidR="00092605" w:rsidRPr="008557D0" w:rsidRDefault="00092605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686" w:type="dxa"/>
          </w:tcPr>
          <w:p w:rsidR="00092605" w:rsidRPr="008557D0" w:rsidRDefault="00092605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чтении и письме. Работа с текстом.</w:t>
            </w:r>
          </w:p>
        </w:tc>
        <w:tc>
          <w:tcPr>
            <w:tcW w:w="4678" w:type="dxa"/>
          </w:tcPr>
          <w:p w:rsidR="00092605" w:rsidRPr="008557D0" w:rsidRDefault="00092605" w:rsidP="00EC0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Овладевать начертанием письменных букв, слогов, слов и пре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дложений с изученными буквами; р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азличать гласные и согласные звуки, гласные ударные и безударные, согласные твер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дые и мягкие, звонкие и глухие; 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 спис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ывать текст с печатного образца; р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аботать с предложением: выделять слова, изменять их порядок в предложении, распространять и сокращать предложения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з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апоминать правила правописания и применять их на письме.</w:t>
            </w:r>
            <w:proofErr w:type="gramEnd"/>
          </w:p>
        </w:tc>
        <w:tc>
          <w:tcPr>
            <w:tcW w:w="3827" w:type="dxa"/>
            <w:vMerge/>
          </w:tcPr>
          <w:p w:rsidR="00092605" w:rsidRPr="008557D0" w:rsidRDefault="00092605" w:rsidP="0030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92605" w:rsidRPr="008557D0" w:rsidRDefault="00092605" w:rsidP="0030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86-87</w:t>
            </w:r>
          </w:p>
        </w:tc>
        <w:tc>
          <w:tcPr>
            <w:tcW w:w="851" w:type="dxa"/>
          </w:tcPr>
          <w:p w:rsidR="00092605" w:rsidRPr="008557D0" w:rsidRDefault="00092605" w:rsidP="0030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</w:tr>
      <w:tr w:rsidR="00092605" w:rsidRPr="00FA69E4" w:rsidTr="00B80CEF">
        <w:tc>
          <w:tcPr>
            <w:tcW w:w="675" w:type="dxa"/>
          </w:tcPr>
          <w:p w:rsidR="00092605" w:rsidRPr="002A04C4" w:rsidRDefault="00092605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A0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</w:tcPr>
          <w:p w:rsidR="00092605" w:rsidRPr="008557D0" w:rsidRDefault="00092605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в чтении и письме. 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навыка различения звуков [</w:t>
            </w:r>
            <w:proofErr w:type="gramStart"/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и [ш], при чтении. Обучение выборочному списыванию.</w:t>
            </w:r>
          </w:p>
        </w:tc>
        <w:tc>
          <w:tcPr>
            <w:tcW w:w="4678" w:type="dxa"/>
          </w:tcPr>
          <w:p w:rsidR="00092605" w:rsidRPr="008557D0" w:rsidRDefault="00092605" w:rsidP="00EC0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итать предложения с четким 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проговариванием слов со звуками </w:t>
            </w:r>
            <w:r w:rsidRPr="00CD42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с, 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владевать начертанием письме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нных букв, слов и предложений; р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азличать гласные и согласные звуки, гласные ударные и безударные, согласные твер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дые и мягкие, звонкие и глухие; наблюдать над значением слова; 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 выборочно списывать текст с печатного образца.</w:t>
            </w:r>
          </w:p>
        </w:tc>
        <w:tc>
          <w:tcPr>
            <w:tcW w:w="3827" w:type="dxa"/>
            <w:vMerge/>
          </w:tcPr>
          <w:p w:rsidR="00092605" w:rsidRPr="008557D0" w:rsidRDefault="00092605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92605" w:rsidRPr="008557D0" w:rsidRDefault="00092605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88-89</w:t>
            </w:r>
          </w:p>
        </w:tc>
        <w:tc>
          <w:tcPr>
            <w:tcW w:w="851" w:type="dxa"/>
          </w:tcPr>
          <w:p w:rsidR="00092605" w:rsidRPr="008557D0" w:rsidRDefault="00092605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</w:tr>
      <w:tr w:rsidR="00092605" w:rsidRPr="00FA69E4" w:rsidTr="00B80CEF">
        <w:tc>
          <w:tcPr>
            <w:tcW w:w="675" w:type="dxa"/>
          </w:tcPr>
          <w:p w:rsidR="00092605" w:rsidRPr="008557D0" w:rsidRDefault="00092605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686" w:type="dxa"/>
          </w:tcPr>
          <w:p w:rsidR="00092605" w:rsidRDefault="00092605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Заглавная буква </w:t>
            </w:r>
            <w:r w:rsidRPr="00434C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092605" w:rsidRPr="008557D0" w:rsidRDefault="00092605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и письмо слов, предложений с заглавной буквой </w:t>
            </w:r>
            <w:r w:rsidRPr="00434C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:rsidR="00092605" w:rsidRPr="008557D0" w:rsidRDefault="00092605" w:rsidP="00EC0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роль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заглавных букв в русском языке; о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владевать начертанием пись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менных букв, слов и предложений;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анализировать текст.</w:t>
            </w:r>
          </w:p>
        </w:tc>
        <w:tc>
          <w:tcPr>
            <w:tcW w:w="3827" w:type="dxa"/>
            <w:vMerge/>
          </w:tcPr>
          <w:p w:rsidR="00092605" w:rsidRPr="008557D0" w:rsidRDefault="00092605" w:rsidP="0030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92605" w:rsidRPr="008557D0" w:rsidRDefault="00092605" w:rsidP="0030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90-91</w:t>
            </w:r>
          </w:p>
        </w:tc>
        <w:tc>
          <w:tcPr>
            <w:tcW w:w="851" w:type="dxa"/>
          </w:tcPr>
          <w:p w:rsidR="00092605" w:rsidRPr="008557D0" w:rsidRDefault="00092605" w:rsidP="00300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</w:tr>
      <w:tr w:rsidR="00092605" w:rsidRPr="00FA69E4" w:rsidTr="00B80CEF">
        <w:tc>
          <w:tcPr>
            <w:tcW w:w="675" w:type="dxa"/>
          </w:tcPr>
          <w:p w:rsidR="00092605" w:rsidRPr="008557D0" w:rsidRDefault="00092605" w:rsidP="00855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686" w:type="dxa"/>
          </w:tcPr>
          <w:p w:rsidR="00092605" w:rsidRDefault="00092605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техники чтения и письма. </w:t>
            </w:r>
          </w:p>
          <w:p w:rsidR="00092605" w:rsidRPr="008557D0" w:rsidRDefault="00092605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по письму.</w:t>
            </w:r>
          </w:p>
        </w:tc>
        <w:tc>
          <w:tcPr>
            <w:tcW w:w="4678" w:type="dxa"/>
          </w:tcPr>
          <w:p w:rsidR="00092605" w:rsidRPr="008557D0" w:rsidRDefault="00092605" w:rsidP="00EC0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Овладевать начертанием пись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менных букв, слов и предложений;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списывать с дос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слова с пропущенными буквами; р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азличать гласные и согласные звуки, гласные ударные и безударные, согласные твердые и мягкие, звонкие и глухие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наблюдать над значением слова;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анализировать и списывать текст с печатного образца.</w:t>
            </w:r>
          </w:p>
        </w:tc>
        <w:tc>
          <w:tcPr>
            <w:tcW w:w="3827" w:type="dxa"/>
            <w:vMerge/>
          </w:tcPr>
          <w:p w:rsidR="00092605" w:rsidRPr="008557D0" w:rsidRDefault="00092605" w:rsidP="004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92605" w:rsidRPr="008557D0" w:rsidRDefault="00092605" w:rsidP="004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92605" w:rsidRPr="008557D0" w:rsidRDefault="00092605" w:rsidP="004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10-13</w:t>
            </w:r>
          </w:p>
        </w:tc>
      </w:tr>
      <w:tr w:rsidR="00D6021A" w:rsidRPr="00FA69E4" w:rsidTr="00B80CEF">
        <w:tc>
          <w:tcPr>
            <w:tcW w:w="675" w:type="dxa"/>
          </w:tcPr>
          <w:p w:rsidR="00D6021A" w:rsidRPr="00EC0A53" w:rsidRDefault="00D6021A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C0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6" w:type="dxa"/>
          </w:tcPr>
          <w:p w:rsidR="00D6021A" w:rsidRDefault="00D6021A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 звуки [д]</w:t>
            </w:r>
            <w:proofErr w:type="gramStart"/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,[</w:t>
            </w:r>
            <w:proofErr w:type="gramEnd"/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д’], буква </w:t>
            </w:r>
            <w:r w:rsidRPr="00EC0A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D6021A" w:rsidRPr="008557D0" w:rsidRDefault="00D6021A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Строчная буква </w:t>
            </w:r>
            <w:r w:rsidRPr="008557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Наблюдение над однокоренными словами. </w:t>
            </w:r>
          </w:p>
        </w:tc>
        <w:tc>
          <w:tcPr>
            <w:tcW w:w="4678" w:type="dxa"/>
          </w:tcPr>
          <w:p w:rsidR="00D6021A" w:rsidRPr="008557D0" w:rsidRDefault="00D6021A" w:rsidP="00EC0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ыделять звук в слове, различать гласные и соглас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звуки;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владевать начертанием пись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менных букв, слов и предложений;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написание словарных слов;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анализировать текст.</w:t>
            </w:r>
          </w:p>
        </w:tc>
        <w:tc>
          <w:tcPr>
            <w:tcW w:w="3827" w:type="dxa"/>
            <w:vMerge w:val="restart"/>
          </w:tcPr>
          <w:p w:rsidR="00D6021A" w:rsidRPr="00127EA4" w:rsidRDefault="00D6021A" w:rsidP="00092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3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93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извлекать информацию из иллюстраций; представлять информацию в виде схем; сравнивать, группировать факты и явления; выявлять сущность особенности объектов;</w:t>
            </w:r>
            <w:r w:rsidRPr="0012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аналогии; на основе анализа объектов делать выводы;</w:t>
            </w:r>
          </w:p>
          <w:p w:rsidR="00D6021A" w:rsidRDefault="00D6021A" w:rsidP="00092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3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193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слушать и понимать речь других; строить речевое высказывание в соответствии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поставленной задачей; </w:t>
            </w:r>
          </w:p>
          <w:p w:rsidR="00D6021A" w:rsidRDefault="00D6021A" w:rsidP="00092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63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4D63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высказывать свое предположение на основе работы с материалом учебника; оценивать учебные действия в соответствии с поставленной задачей;</w:t>
            </w:r>
          </w:p>
          <w:p w:rsidR="00D6021A" w:rsidRPr="008557D0" w:rsidRDefault="00D6021A" w:rsidP="00092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высказывать отношение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героям, выражать свои эмоции;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мотивации к обучению и целенаправленной познавательной деятельности; </w:t>
            </w:r>
          </w:p>
        </w:tc>
        <w:tc>
          <w:tcPr>
            <w:tcW w:w="850" w:type="dxa"/>
          </w:tcPr>
          <w:p w:rsidR="00D6021A" w:rsidRPr="008557D0" w:rsidRDefault="00D6021A" w:rsidP="00C9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92-93</w:t>
            </w:r>
          </w:p>
        </w:tc>
        <w:tc>
          <w:tcPr>
            <w:tcW w:w="851" w:type="dxa"/>
          </w:tcPr>
          <w:p w:rsidR="00D6021A" w:rsidRPr="008557D0" w:rsidRDefault="00D6021A" w:rsidP="00C9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14-15</w:t>
            </w:r>
          </w:p>
        </w:tc>
      </w:tr>
      <w:tr w:rsidR="00D6021A" w:rsidRPr="00FA69E4" w:rsidTr="00B80CEF">
        <w:tc>
          <w:tcPr>
            <w:tcW w:w="675" w:type="dxa"/>
          </w:tcPr>
          <w:p w:rsidR="00D6021A" w:rsidRPr="008557D0" w:rsidRDefault="00D6021A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686" w:type="dxa"/>
          </w:tcPr>
          <w:p w:rsidR="00D6021A" w:rsidRPr="008557D0" w:rsidRDefault="00D6021A" w:rsidP="0049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в чтении и письме. Наблюдение над словами с парными согласными звуками на конце, над однокоренными словами. </w:t>
            </w:r>
          </w:p>
        </w:tc>
        <w:tc>
          <w:tcPr>
            <w:tcW w:w="4678" w:type="dxa"/>
          </w:tcPr>
          <w:p w:rsidR="00D6021A" w:rsidRPr="008557D0" w:rsidRDefault="00D6021A" w:rsidP="00EC0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оставлять и записывать слоги с буквами </w:t>
            </w:r>
            <w:r w:rsidRPr="00CD42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CD42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писать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аглавную букву в именах людей; р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азличать гласные и согласные звуки, гласные ударные и безударные, согласные 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рдые и мягкие, звонкие и глухие;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 над значением слова;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анализировать и списывать текст с печатного образца.</w:t>
            </w:r>
          </w:p>
        </w:tc>
        <w:tc>
          <w:tcPr>
            <w:tcW w:w="3827" w:type="dxa"/>
            <w:vMerge/>
          </w:tcPr>
          <w:p w:rsidR="00D6021A" w:rsidRPr="008557D0" w:rsidRDefault="00D6021A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6021A" w:rsidRPr="008557D0" w:rsidRDefault="00D6021A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94-95</w:t>
            </w:r>
          </w:p>
        </w:tc>
        <w:tc>
          <w:tcPr>
            <w:tcW w:w="851" w:type="dxa"/>
          </w:tcPr>
          <w:p w:rsidR="00D6021A" w:rsidRPr="008557D0" w:rsidRDefault="00D6021A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16-17</w:t>
            </w:r>
          </w:p>
        </w:tc>
      </w:tr>
      <w:tr w:rsidR="00D6021A" w:rsidRPr="00FA69E4" w:rsidTr="00B80CEF">
        <w:tc>
          <w:tcPr>
            <w:tcW w:w="675" w:type="dxa"/>
          </w:tcPr>
          <w:p w:rsidR="00D6021A" w:rsidRPr="008557D0" w:rsidRDefault="00D6021A" w:rsidP="00855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59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3686" w:type="dxa"/>
          </w:tcPr>
          <w:p w:rsidR="00D6021A" w:rsidRDefault="00D6021A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 звуки [в]</w:t>
            </w:r>
            <w:proofErr w:type="gramStart"/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,[</w:t>
            </w:r>
            <w:proofErr w:type="gramEnd"/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в’], буква </w:t>
            </w:r>
            <w:r w:rsidRPr="00434C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Строчная буква </w:t>
            </w:r>
            <w:r w:rsidRPr="008557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Заглавная буква </w:t>
            </w:r>
            <w:r w:rsidRPr="00434C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D6021A" w:rsidRPr="008557D0" w:rsidRDefault="00D6021A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знакомство с суффиксами на примере суффиксов </w:t>
            </w:r>
          </w:p>
          <w:p w:rsidR="00D6021A" w:rsidRPr="00EC0A53" w:rsidRDefault="00D6021A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C0A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proofErr w:type="spellStart"/>
            <w:r w:rsidRPr="00EC0A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уш</w:t>
            </w:r>
            <w:proofErr w:type="gramStart"/>
            <w:r w:rsidRPr="00EC0A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</w:t>
            </w:r>
            <w:proofErr w:type="spellEnd"/>
            <w:r w:rsidRPr="00EC0A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proofErr w:type="gramEnd"/>
            <w:r w:rsidRPr="00EC0A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-инк-.</w:t>
            </w:r>
          </w:p>
        </w:tc>
        <w:tc>
          <w:tcPr>
            <w:tcW w:w="4678" w:type="dxa"/>
          </w:tcPr>
          <w:p w:rsidR="00D6021A" w:rsidRPr="008557D0" w:rsidRDefault="00D6021A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однокоренные слова;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выделять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корень и находить суффиксы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D42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proofErr w:type="gramEnd"/>
            <w:r w:rsidRPr="00CD42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нк-, -</w:t>
            </w:r>
            <w:proofErr w:type="spellStart"/>
            <w:r w:rsidRPr="00CD42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ушк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-;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писать словарные слова, букву </w:t>
            </w:r>
            <w:r w:rsidRPr="00CD42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vMerge/>
          </w:tcPr>
          <w:p w:rsidR="00D6021A" w:rsidRPr="008557D0" w:rsidRDefault="00D6021A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6021A" w:rsidRPr="008557D0" w:rsidRDefault="00D6021A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96-97</w:t>
            </w:r>
          </w:p>
        </w:tc>
        <w:tc>
          <w:tcPr>
            <w:tcW w:w="851" w:type="dxa"/>
          </w:tcPr>
          <w:p w:rsidR="00D6021A" w:rsidRPr="008557D0" w:rsidRDefault="00D6021A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18-19</w:t>
            </w:r>
          </w:p>
        </w:tc>
      </w:tr>
      <w:tr w:rsidR="00D6021A" w:rsidRPr="00FA69E4" w:rsidTr="00B80CEF">
        <w:tc>
          <w:tcPr>
            <w:tcW w:w="675" w:type="dxa"/>
          </w:tcPr>
          <w:p w:rsidR="00D6021A" w:rsidRPr="008557D0" w:rsidRDefault="00D6021A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686" w:type="dxa"/>
          </w:tcPr>
          <w:p w:rsidR="00D6021A" w:rsidRDefault="00D6021A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Заглавная буква </w:t>
            </w:r>
            <w:r w:rsidRPr="00434C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Упражнения в чтении и письме. </w:t>
            </w:r>
          </w:p>
          <w:p w:rsidR="00D6021A" w:rsidRPr="008557D0" w:rsidRDefault="00D6021A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над словами с безударным гласным в корне, над однокоренными словами. Продолжение знакомства с суффиксами, корнем. Написание слов, обозначающих имена. Диктант.</w:t>
            </w:r>
          </w:p>
        </w:tc>
        <w:tc>
          <w:tcPr>
            <w:tcW w:w="4678" w:type="dxa"/>
          </w:tcPr>
          <w:p w:rsidR="00D6021A" w:rsidRPr="008557D0" w:rsidRDefault="00D6021A" w:rsidP="00EC0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правило написания слов с безударной гласной в корне, роль заглавных букв в русском языке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выделять звук в слове, разл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ичать гласные и согласные звуки;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владевать начертанием письменных букв,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 и предложений;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писать заглавную</w:t>
            </w:r>
            <w:proofErr w:type="gramStart"/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2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</w:t>
            </w:r>
            <w:proofErr w:type="gramEnd"/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исправлять ошибки в ее написании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анализировать текст.</w:t>
            </w:r>
          </w:p>
        </w:tc>
        <w:tc>
          <w:tcPr>
            <w:tcW w:w="3827" w:type="dxa"/>
            <w:vMerge/>
          </w:tcPr>
          <w:p w:rsidR="00D6021A" w:rsidRPr="008557D0" w:rsidRDefault="00D6021A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6021A" w:rsidRPr="008557D0" w:rsidRDefault="00D6021A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98-99</w:t>
            </w:r>
          </w:p>
        </w:tc>
        <w:tc>
          <w:tcPr>
            <w:tcW w:w="851" w:type="dxa"/>
          </w:tcPr>
          <w:p w:rsidR="00D6021A" w:rsidRPr="008557D0" w:rsidRDefault="00D6021A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20-21</w:t>
            </w:r>
          </w:p>
        </w:tc>
      </w:tr>
      <w:tr w:rsidR="00D6021A" w:rsidRPr="00FA69E4" w:rsidTr="00B80CEF">
        <w:tc>
          <w:tcPr>
            <w:tcW w:w="675" w:type="dxa"/>
          </w:tcPr>
          <w:p w:rsidR="00D6021A" w:rsidRPr="008557D0" w:rsidRDefault="00D6021A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686" w:type="dxa"/>
          </w:tcPr>
          <w:p w:rsidR="00D6021A" w:rsidRPr="008557D0" w:rsidRDefault="00D6021A" w:rsidP="0025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Буква </w:t>
            </w:r>
            <w:r w:rsidRPr="00434C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Звуки буквы </w:t>
            </w:r>
            <w:r w:rsidRPr="00434C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678" w:type="dxa"/>
          </w:tcPr>
          <w:p w:rsidR="00D6021A" w:rsidRPr="008557D0" w:rsidRDefault="00D6021A" w:rsidP="00EC0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ыполнять графический анализ буквы </w:t>
            </w:r>
            <w:r w:rsidRPr="00CD42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сравнивать с другими;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писать слоги, слова с буквой </w:t>
            </w:r>
            <w:r w:rsidRPr="00CD42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анализировать текст.</w:t>
            </w:r>
          </w:p>
        </w:tc>
        <w:tc>
          <w:tcPr>
            <w:tcW w:w="3827" w:type="dxa"/>
            <w:vMerge/>
          </w:tcPr>
          <w:p w:rsidR="00D6021A" w:rsidRPr="008557D0" w:rsidRDefault="00D6021A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6021A" w:rsidRPr="008557D0" w:rsidRDefault="00D6021A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100-101</w:t>
            </w:r>
          </w:p>
        </w:tc>
        <w:tc>
          <w:tcPr>
            <w:tcW w:w="851" w:type="dxa"/>
          </w:tcPr>
          <w:p w:rsidR="00D6021A" w:rsidRPr="008557D0" w:rsidRDefault="00D6021A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22-23</w:t>
            </w:r>
          </w:p>
        </w:tc>
      </w:tr>
      <w:tr w:rsidR="00D6021A" w:rsidRPr="00FA69E4" w:rsidTr="00B80CEF">
        <w:tc>
          <w:tcPr>
            <w:tcW w:w="675" w:type="dxa"/>
          </w:tcPr>
          <w:p w:rsidR="00D6021A" w:rsidRPr="008557D0" w:rsidRDefault="00D6021A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686" w:type="dxa"/>
          </w:tcPr>
          <w:p w:rsidR="00D6021A" w:rsidRPr="008557D0" w:rsidRDefault="00D6021A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чтении и письме. Наблюдение над однокоренными словами. Работа с текстом.</w:t>
            </w:r>
          </w:p>
        </w:tc>
        <w:tc>
          <w:tcPr>
            <w:tcW w:w="4678" w:type="dxa"/>
          </w:tcPr>
          <w:p w:rsidR="00D6021A" w:rsidRPr="008557D0" w:rsidRDefault="00D6021A" w:rsidP="00EC0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Писать изученные буквы;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нять звукобуквенный анализ слов;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списывать с печатного образца; з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нать, что такое фразеологизмы, их значение.</w:t>
            </w:r>
          </w:p>
        </w:tc>
        <w:tc>
          <w:tcPr>
            <w:tcW w:w="3827" w:type="dxa"/>
            <w:vMerge/>
          </w:tcPr>
          <w:p w:rsidR="00D6021A" w:rsidRPr="008557D0" w:rsidRDefault="00D6021A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6021A" w:rsidRPr="008557D0" w:rsidRDefault="00D6021A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102-103</w:t>
            </w:r>
          </w:p>
        </w:tc>
        <w:tc>
          <w:tcPr>
            <w:tcW w:w="851" w:type="dxa"/>
          </w:tcPr>
          <w:p w:rsidR="00D6021A" w:rsidRPr="008557D0" w:rsidRDefault="00D6021A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24-25</w:t>
            </w:r>
          </w:p>
        </w:tc>
      </w:tr>
      <w:tr w:rsidR="00D6021A" w:rsidRPr="00FA69E4" w:rsidTr="00B80CEF">
        <w:tc>
          <w:tcPr>
            <w:tcW w:w="675" w:type="dxa"/>
          </w:tcPr>
          <w:p w:rsidR="00D6021A" w:rsidRPr="008557D0" w:rsidRDefault="00D6021A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686" w:type="dxa"/>
          </w:tcPr>
          <w:p w:rsidR="00D6021A" w:rsidRPr="008557D0" w:rsidRDefault="00D6021A" w:rsidP="0025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Буква </w:t>
            </w:r>
            <w:r w:rsidRPr="00434C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ё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Звуки буквы </w:t>
            </w:r>
            <w:r w:rsidRPr="00434C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ё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Наблюдение над однокоренными словами и суффиксами.</w:t>
            </w:r>
          </w:p>
        </w:tc>
        <w:tc>
          <w:tcPr>
            <w:tcW w:w="4678" w:type="dxa"/>
          </w:tcPr>
          <w:p w:rsidR="00D6021A" w:rsidRPr="008557D0" w:rsidRDefault="00D6021A" w:rsidP="00EC0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Овладевать начертанием письменных бук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в, слогов, слов и предложений; р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азличать гласные и согласные звуки, гласные ударные и безударные, согласные твер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дые и мягкие, звонкие и глухие;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читать однокоренные слова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лять корень и находить суффиксы;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анализировать и списывать текст с 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печатного образца.</w:t>
            </w:r>
          </w:p>
        </w:tc>
        <w:tc>
          <w:tcPr>
            <w:tcW w:w="3827" w:type="dxa"/>
            <w:vMerge/>
          </w:tcPr>
          <w:p w:rsidR="00D6021A" w:rsidRPr="008557D0" w:rsidRDefault="00D6021A" w:rsidP="00604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6021A" w:rsidRPr="008557D0" w:rsidRDefault="00D6021A" w:rsidP="00604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104-105</w:t>
            </w:r>
          </w:p>
        </w:tc>
        <w:tc>
          <w:tcPr>
            <w:tcW w:w="851" w:type="dxa"/>
          </w:tcPr>
          <w:p w:rsidR="00D6021A" w:rsidRPr="008557D0" w:rsidRDefault="00D6021A" w:rsidP="00604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26-27</w:t>
            </w:r>
          </w:p>
        </w:tc>
      </w:tr>
      <w:tr w:rsidR="00D6021A" w:rsidRPr="00FA69E4" w:rsidTr="00B80CEF">
        <w:tc>
          <w:tcPr>
            <w:tcW w:w="675" w:type="dxa"/>
          </w:tcPr>
          <w:p w:rsidR="00D6021A" w:rsidRPr="008557D0" w:rsidRDefault="00D6021A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686" w:type="dxa"/>
          </w:tcPr>
          <w:p w:rsidR="00D6021A" w:rsidRDefault="00D6021A" w:rsidP="00604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Заглавные буквы</w:t>
            </w:r>
            <w:proofErr w:type="gramStart"/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4C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proofErr w:type="gramEnd"/>
            <w:r w:rsidRPr="00434C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Ё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D6021A" w:rsidRPr="008557D0" w:rsidRDefault="00D6021A" w:rsidP="00604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диалога, наблюдение над суффиксами в словах. Выборочное списывание.</w:t>
            </w:r>
          </w:p>
        </w:tc>
        <w:tc>
          <w:tcPr>
            <w:tcW w:w="4678" w:type="dxa"/>
          </w:tcPr>
          <w:p w:rsidR="00D6021A" w:rsidRPr="008557D0" w:rsidRDefault="00D6021A" w:rsidP="00EC0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роль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аглавных букв в русском языке; о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владевать начертанием пись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менных букв, слов и предложений;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 текст; 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выборочно списывать слова.</w:t>
            </w:r>
          </w:p>
        </w:tc>
        <w:tc>
          <w:tcPr>
            <w:tcW w:w="3827" w:type="dxa"/>
            <w:vMerge w:val="restart"/>
          </w:tcPr>
          <w:p w:rsidR="00D6021A" w:rsidRPr="00127EA4" w:rsidRDefault="00D6021A" w:rsidP="00D6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3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93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извлекать информацию из иллюстраций; представлять информацию в виде схем; сравнивать, группировать факты и явления; выявлять сущность особенности объектов;</w:t>
            </w:r>
            <w:r w:rsidRPr="0012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аналогии; на основе анализа объектов делать выводы;</w:t>
            </w:r>
          </w:p>
          <w:p w:rsidR="00D6021A" w:rsidRDefault="00D6021A" w:rsidP="00D6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3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193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слушать и понимать речь других; строить речевое высказывание в соответствии с поставленной задачей; </w:t>
            </w:r>
          </w:p>
          <w:p w:rsidR="00D6021A" w:rsidRDefault="00D6021A" w:rsidP="00D6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63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4D63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высказывать свое предположение на основе работы с материалом учебника; оценивать учебные действия в соответствии с поставленной задачей;</w:t>
            </w:r>
          </w:p>
          <w:p w:rsidR="00D6021A" w:rsidRPr="008557D0" w:rsidRDefault="00D6021A" w:rsidP="00D6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высказывать отношение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героям, выражать свои эмоции;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мотивации к обучению и целенаправленной познавательной деятельности; осознавать роль языка в жизни и речи людей;</w:t>
            </w:r>
          </w:p>
        </w:tc>
        <w:tc>
          <w:tcPr>
            <w:tcW w:w="850" w:type="dxa"/>
          </w:tcPr>
          <w:p w:rsidR="00D6021A" w:rsidRPr="008557D0" w:rsidRDefault="00D6021A" w:rsidP="00604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106-107</w:t>
            </w:r>
          </w:p>
        </w:tc>
        <w:tc>
          <w:tcPr>
            <w:tcW w:w="851" w:type="dxa"/>
          </w:tcPr>
          <w:p w:rsidR="00D6021A" w:rsidRDefault="00D6021A" w:rsidP="00604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Тетр.№5</w:t>
            </w:r>
          </w:p>
          <w:p w:rsidR="00D6021A" w:rsidRPr="008557D0" w:rsidRDefault="00D6021A" w:rsidP="00604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0-2</w:t>
            </w:r>
          </w:p>
        </w:tc>
      </w:tr>
      <w:tr w:rsidR="00D6021A" w:rsidRPr="00FA69E4" w:rsidTr="00B80CEF">
        <w:tc>
          <w:tcPr>
            <w:tcW w:w="675" w:type="dxa"/>
          </w:tcPr>
          <w:p w:rsidR="00D6021A" w:rsidRPr="000828A1" w:rsidRDefault="00D6021A" w:rsidP="00855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  <w:r w:rsidRPr="0008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6" w:type="dxa"/>
          </w:tcPr>
          <w:p w:rsidR="00D6021A" w:rsidRPr="008557D0" w:rsidRDefault="00D6021A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чтение. Знакомство с приставкой.</w:t>
            </w:r>
          </w:p>
        </w:tc>
        <w:tc>
          <w:tcPr>
            <w:tcW w:w="4678" w:type="dxa"/>
          </w:tcPr>
          <w:p w:rsidR="00D6021A" w:rsidRPr="008557D0" w:rsidRDefault="00D6021A" w:rsidP="00EC0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ыделять в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лове приставку, корень, суффикс;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понимать и объяснять значение приставки, образовывать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 слова с помощью приставок;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владевать начертанием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письменных  слов и предложений;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аписывать предложения по памяти;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аблюдать над значени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слова;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анализировать и списывать текст с печатного образца.</w:t>
            </w:r>
          </w:p>
        </w:tc>
        <w:tc>
          <w:tcPr>
            <w:tcW w:w="3827" w:type="dxa"/>
            <w:vMerge/>
          </w:tcPr>
          <w:p w:rsidR="00D6021A" w:rsidRPr="008557D0" w:rsidRDefault="00D6021A" w:rsidP="0090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6021A" w:rsidRPr="008557D0" w:rsidRDefault="00D6021A" w:rsidP="0090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108-109</w:t>
            </w:r>
          </w:p>
        </w:tc>
        <w:tc>
          <w:tcPr>
            <w:tcW w:w="851" w:type="dxa"/>
          </w:tcPr>
          <w:p w:rsidR="00D6021A" w:rsidRPr="008557D0" w:rsidRDefault="00D6021A" w:rsidP="0090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</w:tr>
      <w:tr w:rsidR="00D6021A" w:rsidRPr="00FA69E4" w:rsidTr="00B80CEF">
        <w:tc>
          <w:tcPr>
            <w:tcW w:w="675" w:type="dxa"/>
          </w:tcPr>
          <w:p w:rsidR="00D6021A" w:rsidRPr="008557D0" w:rsidRDefault="00D6021A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686" w:type="dxa"/>
          </w:tcPr>
          <w:p w:rsidR="00D6021A" w:rsidRDefault="00D6021A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 звуки [б]</w:t>
            </w:r>
            <w:proofErr w:type="gramStart"/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,[</w:t>
            </w:r>
            <w:proofErr w:type="gramEnd"/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б’], буква </w:t>
            </w:r>
            <w:r w:rsidRPr="00434C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D6021A" w:rsidRPr="008557D0" w:rsidRDefault="00D6021A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Строчная буква </w:t>
            </w:r>
            <w:r w:rsidRPr="008557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:rsidR="00D6021A" w:rsidRPr="008557D0" w:rsidRDefault="00D6021A" w:rsidP="00F8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звук в слове;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овладевать начертанием письменных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букв, слогов, слов, предложений;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нать различия  звуков </w:t>
            </w:r>
            <w:r w:rsidRPr="00EC0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C0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EC0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EC0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букв </w:t>
            </w:r>
            <w:r w:rsidRPr="00EC0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EC0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C0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EC0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анализировать текст.</w:t>
            </w:r>
          </w:p>
        </w:tc>
        <w:tc>
          <w:tcPr>
            <w:tcW w:w="3827" w:type="dxa"/>
            <w:vMerge/>
          </w:tcPr>
          <w:p w:rsidR="00D6021A" w:rsidRPr="008557D0" w:rsidRDefault="00D6021A" w:rsidP="00A6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6021A" w:rsidRPr="008557D0" w:rsidRDefault="00D6021A" w:rsidP="00A6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110-111</w:t>
            </w:r>
          </w:p>
        </w:tc>
        <w:tc>
          <w:tcPr>
            <w:tcW w:w="851" w:type="dxa"/>
          </w:tcPr>
          <w:p w:rsidR="00D6021A" w:rsidRPr="008557D0" w:rsidRDefault="00D6021A" w:rsidP="00A6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6021A" w:rsidRPr="00FA69E4" w:rsidTr="00B80CEF">
        <w:tc>
          <w:tcPr>
            <w:tcW w:w="675" w:type="dxa"/>
          </w:tcPr>
          <w:p w:rsidR="00D6021A" w:rsidRPr="008557D0" w:rsidRDefault="00D6021A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69</w:t>
            </w:r>
          </w:p>
        </w:tc>
        <w:tc>
          <w:tcPr>
            <w:tcW w:w="3686" w:type="dxa"/>
          </w:tcPr>
          <w:p w:rsidR="00D6021A" w:rsidRDefault="00D6021A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чтении и письме.</w:t>
            </w:r>
          </w:p>
          <w:p w:rsidR="00D6021A" w:rsidRPr="008557D0" w:rsidRDefault="00D6021A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Выборочное списывание текста.</w:t>
            </w:r>
          </w:p>
        </w:tc>
        <w:tc>
          <w:tcPr>
            <w:tcW w:w="4678" w:type="dxa"/>
            <w:vMerge w:val="restart"/>
          </w:tcPr>
          <w:p w:rsidR="00D6021A" w:rsidRPr="008557D0" w:rsidRDefault="00D6021A" w:rsidP="00F8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Овладевать начертанием письменных  слов и предложений с изученными буквами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р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азличать гласные и согласные звуки, гласные ударные и безударные, согласные твердые и мя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гкие, звонкие и глухие;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наблюдать над значением слова и видеть в слове его части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анализировать и выборочно списывать текст.</w:t>
            </w:r>
          </w:p>
        </w:tc>
        <w:tc>
          <w:tcPr>
            <w:tcW w:w="3827" w:type="dxa"/>
            <w:vMerge/>
          </w:tcPr>
          <w:p w:rsidR="00D6021A" w:rsidRPr="008557D0" w:rsidRDefault="00D6021A" w:rsidP="0003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6021A" w:rsidRPr="008557D0" w:rsidRDefault="00D6021A" w:rsidP="0003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112-113</w:t>
            </w:r>
          </w:p>
        </w:tc>
        <w:tc>
          <w:tcPr>
            <w:tcW w:w="851" w:type="dxa"/>
          </w:tcPr>
          <w:p w:rsidR="00D6021A" w:rsidRPr="008557D0" w:rsidRDefault="00D6021A" w:rsidP="0003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</w:tr>
      <w:tr w:rsidR="00D6021A" w:rsidRPr="00FA69E4" w:rsidTr="00B80CEF">
        <w:tc>
          <w:tcPr>
            <w:tcW w:w="675" w:type="dxa"/>
          </w:tcPr>
          <w:p w:rsidR="00D6021A" w:rsidRPr="008557D0" w:rsidRDefault="00D6021A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3686" w:type="dxa"/>
          </w:tcPr>
          <w:p w:rsidR="00D6021A" w:rsidRPr="008557D0" w:rsidRDefault="00D6021A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чтении и письме. Работа с текстом. Выборочное творческое списывание текста.</w:t>
            </w:r>
          </w:p>
        </w:tc>
        <w:tc>
          <w:tcPr>
            <w:tcW w:w="4678" w:type="dxa"/>
            <w:vMerge/>
          </w:tcPr>
          <w:p w:rsidR="00D6021A" w:rsidRPr="008557D0" w:rsidRDefault="00D6021A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D6021A" w:rsidRPr="008557D0" w:rsidRDefault="00D6021A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6021A" w:rsidRPr="008557D0" w:rsidRDefault="00D6021A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6021A" w:rsidRPr="008557D0" w:rsidRDefault="00D6021A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</w:tr>
      <w:tr w:rsidR="00D6021A" w:rsidRPr="00FA69E4" w:rsidTr="00B80CEF">
        <w:tc>
          <w:tcPr>
            <w:tcW w:w="675" w:type="dxa"/>
          </w:tcPr>
          <w:p w:rsidR="00D6021A" w:rsidRPr="008557D0" w:rsidRDefault="00D6021A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686" w:type="dxa"/>
          </w:tcPr>
          <w:p w:rsidR="00D6021A" w:rsidRDefault="00D6021A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Заглавная буква </w:t>
            </w:r>
            <w:r w:rsidRPr="00F004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D6021A" w:rsidRPr="008557D0" w:rsidRDefault="00D6021A" w:rsidP="00F8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чтении и письме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</w:tcPr>
          <w:p w:rsidR="00D6021A" w:rsidRPr="008557D0" w:rsidRDefault="00D6021A" w:rsidP="00F8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роль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заглавных букв в русском языке;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выделять звук в слове, различ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 гласные и согласные звуки; о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владевать начертанием пись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менных букв, слов и предложений;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писать заглавную</w:t>
            </w:r>
            <w:proofErr w:type="gramStart"/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2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</w:t>
            </w:r>
            <w:proofErr w:type="gramEnd"/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справлять ошибки в ее написании;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анализировать текст; знать лексическое значение имен;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ить клички животных с рисунками;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составлять предложения.</w:t>
            </w:r>
          </w:p>
        </w:tc>
        <w:tc>
          <w:tcPr>
            <w:tcW w:w="3827" w:type="dxa"/>
            <w:vMerge w:val="restart"/>
          </w:tcPr>
          <w:p w:rsidR="00D6021A" w:rsidRPr="00127EA4" w:rsidRDefault="00D6021A" w:rsidP="00D6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3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193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извлекать информацию из иллюстраций; представлять информацию в виде схем; сравнивать, группировать факты и явления; выявлять сущность особенности объектов;</w:t>
            </w:r>
            <w:r w:rsidRPr="0012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устанавливать аналогии; на основе анализа объектов делать выводы;</w:t>
            </w:r>
          </w:p>
          <w:p w:rsidR="00D6021A" w:rsidRDefault="00D6021A" w:rsidP="00D6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3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193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слушать и понимать речь других; строить речевое высказывание в соответствии с поставленной задачей; </w:t>
            </w:r>
          </w:p>
          <w:p w:rsidR="00D6021A" w:rsidRDefault="00D6021A" w:rsidP="00D6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63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4D63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высказывать свое предположение на основе работы с материалом учебника; оценивать учебные действия в соответствии с поставленной задачей;</w:t>
            </w:r>
          </w:p>
          <w:p w:rsidR="00D6021A" w:rsidRPr="008557D0" w:rsidRDefault="00D6021A" w:rsidP="00D6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высказывать отношение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героям, выражать свои эмоции;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мотивации к обучению и целенаправленной познавательной деятельности;</w:t>
            </w:r>
          </w:p>
        </w:tc>
        <w:tc>
          <w:tcPr>
            <w:tcW w:w="850" w:type="dxa"/>
          </w:tcPr>
          <w:p w:rsidR="00D6021A" w:rsidRPr="008557D0" w:rsidRDefault="00D6021A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114-115</w:t>
            </w:r>
          </w:p>
        </w:tc>
        <w:tc>
          <w:tcPr>
            <w:tcW w:w="851" w:type="dxa"/>
          </w:tcPr>
          <w:p w:rsidR="00D6021A" w:rsidRPr="008557D0" w:rsidRDefault="00D6021A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6021A" w:rsidRPr="00FA69E4" w:rsidTr="00B80CEF">
        <w:tc>
          <w:tcPr>
            <w:tcW w:w="675" w:type="dxa"/>
          </w:tcPr>
          <w:p w:rsidR="00D6021A" w:rsidRPr="008557D0" w:rsidRDefault="00D6021A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686" w:type="dxa"/>
          </w:tcPr>
          <w:p w:rsidR="00D6021A" w:rsidRPr="008557D0" w:rsidRDefault="00D6021A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 звуки [з]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,[</w:t>
            </w:r>
            <w:proofErr w:type="gramEnd"/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з’], буква </w:t>
            </w:r>
            <w:r w:rsidRPr="00F004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Строчная буква </w:t>
            </w:r>
            <w:r w:rsidRPr="008557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з.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</w:tcPr>
          <w:p w:rsidR="00D6021A" w:rsidRPr="008557D0" w:rsidRDefault="00D6021A" w:rsidP="00F8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исать строчную букву </w:t>
            </w:r>
            <w:r w:rsidRPr="00CD42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сравнивать, анализировать, находить общие элементы с другими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буквами; писать слоги, слова, предложения с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строчной буквой </w:t>
            </w:r>
            <w:r w:rsidRPr="00CD42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анализировать текст.</w:t>
            </w:r>
          </w:p>
        </w:tc>
        <w:tc>
          <w:tcPr>
            <w:tcW w:w="3827" w:type="dxa"/>
            <w:vMerge/>
          </w:tcPr>
          <w:p w:rsidR="00D6021A" w:rsidRPr="008557D0" w:rsidRDefault="00D6021A" w:rsidP="00A53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6021A" w:rsidRPr="008557D0" w:rsidRDefault="00D6021A" w:rsidP="00A53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116-117</w:t>
            </w:r>
          </w:p>
        </w:tc>
        <w:tc>
          <w:tcPr>
            <w:tcW w:w="851" w:type="dxa"/>
          </w:tcPr>
          <w:p w:rsidR="00D6021A" w:rsidRPr="008557D0" w:rsidRDefault="00D6021A" w:rsidP="00A53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6021A" w:rsidRPr="00FA69E4" w:rsidTr="00B80CEF">
        <w:tc>
          <w:tcPr>
            <w:tcW w:w="675" w:type="dxa"/>
          </w:tcPr>
          <w:p w:rsidR="00D6021A" w:rsidRPr="008557D0" w:rsidRDefault="00D6021A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686" w:type="dxa"/>
          </w:tcPr>
          <w:p w:rsidR="00D6021A" w:rsidRDefault="00D6021A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Заглавная буква </w:t>
            </w:r>
            <w:r w:rsidRPr="00F004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D6021A" w:rsidRPr="008557D0" w:rsidRDefault="00D6021A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парных звонких и глухих согласных.</w:t>
            </w:r>
          </w:p>
        </w:tc>
        <w:tc>
          <w:tcPr>
            <w:tcW w:w="4678" w:type="dxa"/>
          </w:tcPr>
          <w:p w:rsidR="00D6021A" w:rsidRPr="008557D0" w:rsidRDefault="00D6021A" w:rsidP="00F8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Овладевать начертанием письменных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укв, слогов, слов и предложений;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анализировать текст.</w:t>
            </w:r>
          </w:p>
        </w:tc>
        <w:tc>
          <w:tcPr>
            <w:tcW w:w="3827" w:type="dxa"/>
            <w:vMerge/>
          </w:tcPr>
          <w:p w:rsidR="00D6021A" w:rsidRPr="008557D0" w:rsidRDefault="00D6021A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6021A" w:rsidRPr="008557D0" w:rsidRDefault="00D6021A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118-119</w:t>
            </w:r>
          </w:p>
        </w:tc>
        <w:tc>
          <w:tcPr>
            <w:tcW w:w="851" w:type="dxa"/>
          </w:tcPr>
          <w:p w:rsidR="00D6021A" w:rsidRPr="008557D0" w:rsidRDefault="00D6021A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12-13</w:t>
            </w:r>
          </w:p>
        </w:tc>
      </w:tr>
      <w:tr w:rsidR="00D6021A" w:rsidRPr="00FA69E4" w:rsidTr="00B80CEF">
        <w:tc>
          <w:tcPr>
            <w:tcW w:w="675" w:type="dxa"/>
          </w:tcPr>
          <w:p w:rsidR="00D6021A" w:rsidRPr="008557D0" w:rsidRDefault="00D6021A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686" w:type="dxa"/>
          </w:tcPr>
          <w:p w:rsidR="00D6021A" w:rsidRDefault="00D6021A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Буква </w:t>
            </w:r>
            <w:r w:rsidRPr="00F004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ее звуки. </w:t>
            </w:r>
          </w:p>
          <w:p w:rsidR="00D6021A" w:rsidRPr="008557D0" w:rsidRDefault="00D6021A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Строчная буква </w:t>
            </w:r>
            <w:r w:rsidRPr="008557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:rsidR="00D6021A" w:rsidRPr="008557D0" w:rsidRDefault="00D6021A" w:rsidP="00F8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исать строчную букву </w:t>
            </w:r>
            <w:r w:rsidRPr="00CD42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слоги с буквой </w:t>
            </w:r>
            <w:r w:rsidRPr="00CD42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словарные слова; списывать с печатного образца; 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звук в слове, разл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ичать гласные и согласные звуки; анализировать текст; з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нать правило о заглавных буквах.</w:t>
            </w:r>
          </w:p>
        </w:tc>
        <w:tc>
          <w:tcPr>
            <w:tcW w:w="3827" w:type="dxa"/>
            <w:vMerge/>
          </w:tcPr>
          <w:p w:rsidR="00D6021A" w:rsidRPr="008557D0" w:rsidRDefault="00D6021A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6021A" w:rsidRPr="008557D0" w:rsidRDefault="00D6021A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120-121</w:t>
            </w:r>
          </w:p>
        </w:tc>
        <w:tc>
          <w:tcPr>
            <w:tcW w:w="851" w:type="dxa"/>
          </w:tcPr>
          <w:p w:rsidR="00D6021A" w:rsidRPr="008557D0" w:rsidRDefault="00D6021A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D6021A" w:rsidRPr="00FA69E4" w:rsidTr="00B80CEF">
        <w:tc>
          <w:tcPr>
            <w:tcW w:w="675" w:type="dxa"/>
          </w:tcPr>
          <w:p w:rsidR="00D6021A" w:rsidRPr="008557D0" w:rsidRDefault="00D6021A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686" w:type="dxa"/>
          </w:tcPr>
          <w:p w:rsidR="00D6021A" w:rsidRDefault="00D6021A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Заглавная буква </w:t>
            </w:r>
            <w:r w:rsidRPr="00F004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D6021A" w:rsidRPr="008557D0" w:rsidRDefault="00D6021A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Обозначение мягкости согласных на письме при помощи буквы </w:t>
            </w:r>
            <w:r w:rsidRPr="00F004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Упражнения в чтении и письме.</w:t>
            </w:r>
          </w:p>
        </w:tc>
        <w:tc>
          <w:tcPr>
            <w:tcW w:w="4678" w:type="dxa"/>
          </w:tcPr>
          <w:p w:rsidR="00D6021A" w:rsidRPr="008557D0" w:rsidRDefault="00D6021A" w:rsidP="00F8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исать заглавную букву </w:t>
            </w:r>
            <w:r w:rsidRPr="00CD42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сравнивать ее с буквами </w:t>
            </w:r>
            <w:r w:rsidRPr="00CD42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Л,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нать роль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заглавных букв в русском языке;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меть выделять звук в слове, разл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ичать гласные и согласные звуки; анализировать текст;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владевать начертанием пись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менных букв, слов и предложений;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списывать с печатного образца.</w:t>
            </w:r>
          </w:p>
        </w:tc>
        <w:tc>
          <w:tcPr>
            <w:tcW w:w="3827" w:type="dxa"/>
            <w:vMerge w:val="restart"/>
          </w:tcPr>
          <w:p w:rsidR="00D6021A" w:rsidRPr="00127EA4" w:rsidRDefault="00D6021A" w:rsidP="00D6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3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93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извлекать информацию из иллюстраций; представлять информацию в виде схем; сравнивать, группировать факты и явления; выявлять сущность особенности объектов;</w:t>
            </w:r>
            <w:r w:rsidRPr="0012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аналогии; на основе анализа объектов делать выводы;</w:t>
            </w:r>
          </w:p>
          <w:p w:rsidR="00D6021A" w:rsidRDefault="00D6021A" w:rsidP="00D6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3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193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слушать и понимать речь других; строить речевое высказывание в соответствии с поставленной задачей; </w:t>
            </w:r>
          </w:p>
          <w:p w:rsidR="00D6021A" w:rsidRDefault="00D6021A" w:rsidP="00D6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63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4D63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высказывать свое предположение на основе работы с материалом учебника; оценивать учебные действия в соответствии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поставленной задачей;</w:t>
            </w:r>
          </w:p>
          <w:p w:rsidR="00D6021A" w:rsidRPr="008557D0" w:rsidRDefault="00D6021A" w:rsidP="00D6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высказывать отношение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героям, выражать свои эмоции;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мотивации к обучению и целенаправленной познавательной деятельности; осознавать роль языка в жизни и речи людей;</w:t>
            </w:r>
          </w:p>
        </w:tc>
        <w:tc>
          <w:tcPr>
            <w:tcW w:w="850" w:type="dxa"/>
          </w:tcPr>
          <w:p w:rsidR="00D6021A" w:rsidRPr="008557D0" w:rsidRDefault="00D6021A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122-123</w:t>
            </w:r>
          </w:p>
        </w:tc>
        <w:tc>
          <w:tcPr>
            <w:tcW w:w="851" w:type="dxa"/>
          </w:tcPr>
          <w:p w:rsidR="00D6021A" w:rsidRPr="008557D0" w:rsidRDefault="00D6021A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15-16</w:t>
            </w:r>
          </w:p>
        </w:tc>
      </w:tr>
      <w:tr w:rsidR="00D6021A" w:rsidRPr="00FA69E4" w:rsidTr="00B80CEF">
        <w:tc>
          <w:tcPr>
            <w:tcW w:w="675" w:type="dxa"/>
          </w:tcPr>
          <w:p w:rsidR="00D6021A" w:rsidRPr="008557D0" w:rsidRDefault="00D6021A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686" w:type="dxa"/>
          </w:tcPr>
          <w:p w:rsidR="00D6021A" w:rsidRPr="008557D0" w:rsidRDefault="00D6021A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 звуки [х]</w:t>
            </w:r>
            <w:proofErr w:type="gramStart"/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,[</w:t>
            </w:r>
            <w:proofErr w:type="gramEnd"/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х’], буква </w:t>
            </w:r>
            <w:r w:rsidRPr="00F004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Строчная буква </w:t>
            </w:r>
            <w:r w:rsidRPr="00F004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Слова-междометия.</w:t>
            </w:r>
          </w:p>
        </w:tc>
        <w:tc>
          <w:tcPr>
            <w:tcW w:w="4678" w:type="dxa"/>
          </w:tcPr>
          <w:p w:rsidR="00D6021A" w:rsidRPr="008557D0" w:rsidRDefault="00D6021A" w:rsidP="00F8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писать строчную букву </w:t>
            </w:r>
            <w:r w:rsidRPr="00CD42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соединять ее с другими буквами; подбирать слова-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 профессий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анализировать текст.</w:t>
            </w:r>
          </w:p>
        </w:tc>
        <w:tc>
          <w:tcPr>
            <w:tcW w:w="3827" w:type="dxa"/>
            <w:vMerge/>
          </w:tcPr>
          <w:p w:rsidR="00D6021A" w:rsidRPr="008557D0" w:rsidRDefault="00D6021A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6021A" w:rsidRPr="008557D0" w:rsidRDefault="00D6021A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124-125</w:t>
            </w:r>
          </w:p>
        </w:tc>
        <w:tc>
          <w:tcPr>
            <w:tcW w:w="851" w:type="dxa"/>
          </w:tcPr>
          <w:p w:rsidR="00D6021A" w:rsidRPr="008557D0" w:rsidRDefault="00D6021A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391611" w:rsidRPr="00FA69E4" w:rsidTr="00B80CEF">
        <w:tc>
          <w:tcPr>
            <w:tcW w:w="675" w:type="dxa"/>
          </w:tcPr>
          <w:p w:rsidR="00391611" w:rsidRPr="008557D0" w:rsidRDefault="00391611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686" w:type="dxa"/>
          </w:tcPr>
          <w:p w:rsidR="00391611" w:rsidRPr="008557D0" w:rsidRDefault="00391611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Согласный </w:t>
            </w:r>
            <w:proofErr w:type="gramStart"/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[ж</w:t>
            </w:r>
            <w:proofErr w:type="gramEnd"/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], буквы </w:t>
            </w:r>
            <w:r w:rsidRPr="00F004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ж, х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Строчная буква </w:t>
            </w:r>
            <w:r w:rsidRPr="008557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ж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Слова с буквосочетаниями </w:t>
            </w:r>
            <w:proofErr w:type="spellStart"/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proofErr w:type="spellEnd"/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</w:t>
            </w:r>
            <w:proofErr w:type="spellEnd"/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:rsidR="00391611" w:rsidRPr="008557D0" w:rsidRDefault="00391611" w:rsidP="00F8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исать строчную букву </w:t>
            </w:r>
            <w:r w:rsidRPr="00CD42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производить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звукобуквенный анализ слов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графически обозначать неясные гласные и согласные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применять правила правописания на письме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анализировать текст.</w:t>
            </w:r>
          </w:p>
        </w:tc>
        <w:tc>
          <w:tcPr>
            <w:tcW w:w="3827" w:type="dxa"/>
            <w:vMerge w:val="restart"/>
          </w:tcPr>
          <w:p w:rsidR="00391611" w:rsidRPr="00127EA4" w:rsidRDefault="00391611" w:rsidP="0039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3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93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извлекать информацию из иллюстраций; представлять информацию в виде схем; сравнивать, группировать факты и явления; выявлять сущность особенности объектов;</w:t>
            </w:r>
            <w:r w:rsidRPr="0012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аналогии; на основе анализа объектов делать выводы;</w:t>
            </w:r>
          </w:p>
          <w:p w:rsidR="00391611" w:rsidRDefault="00391611" w:rsidP="0039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3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193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слушать и понимать речь других; строить речевое высказывание в соответствии с поставленной задачей; </w:t>
            </w:r>
          </w:p>
          <w:p w:rsidR="00391611" w:rsidRDefault="00391611" w:rsidP="0039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63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4D63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высказывать свое предположение на основе работы с материалом учебника; оценивать учебные действия в соответствии с поставленной задачей;</w:t>
            </w:r>
          </w:p>
          <w:p w:rsidR="00391611" w:rsidRPr="008557D0" w:rsidRDefault="00391611" w:rsidP="0039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высказывать отношение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героям, выражать свои эмоции;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мотивации к обучению и целенаправленной познавательной деятельности;</w:t>
            </w:r>
          </w:p>
        </w:tc>
        <w:tc>
          <w:tcPr>
            <w:tcW w:w="850" w:type="dxa"/>
          </w:tcPr>
          <w:p w:rsidR="00391611" w:rsidRPr="008557D0" w:rsidRDefault="00391611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126-127</w:t>
            </w:r>
          </w:p>
        </w:tc>
        <w:tc>
          <w:tcPr>
            <w:tcW w:w="851" w:type="dxa"/>
          </w:tcPr>
          <w:p w:rsidR="00391611" w:rsidRPr="008557D0" w:rsidRDefault="00391611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391611" w:rsidRPr="00FA69E4" w:rsidTr="00B80CEF">
        <w:tc>
          <w:tcPr>
            <w:tcW w:w="675" w:type="dxa"/>
          </w:tcPr>
          <w:p w:rsidR="00391611" w:rsidRPr="008557D0" w:rsidRDefault="00391611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686" w:type="dxa"/>
          </w:tcPr>
          <w:p w:rsidR="00391611" w:rsidRPr="008557D0" w:rsidRDefault="00391611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Заглавные буквы </w:t>
            </w:r>
            <w:r w:rsidRPr="00F004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 и Ж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Наблюдение над словами с парными согласными [ж]</w:t>
            </w:r>
            <w:proofErr w:type="gramStart"/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,[</w:t>
            </w:r>
            <w:proofErr w:type="gramEnd"/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ш]. </w:t>
            </w:r>
          </w:p>
        </w:tc>
        <w:tc>
          <w:tcPr>
            <w:tcW w:w="4678" w:type="dxa"/>
          </w:tcPr>
          <w:p w:rsidR="00391611" w:rsidRPr="008557D0" w:rsidRDefault="00391611" w:rsidP="00F8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исать заглавные буквы </w:t>
            </w:r>
            <w:r w:rsidRPr="00CD42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Start"/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2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Ж</w:t>
            </w:r>
            <w:proofErr w:type="gramEnd"/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слова с буквосочетаниями </w:t>
            </w:r>
            <w:proofErr w:type="spellStart"/>
            <w:r w:rsidRPr="00CD42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жи-ши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звук в слове;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ичать гласные и согласные звуки;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анализировать текст.</w:t>
            </w:r>
          </w:p>
        </w:tc>
        <w:tc>
          <w:tcPr>
            <w:tcW w:w="3827" w:type="dxa"/>
            <w:vMerge/>
          </w:tcPr>
          <w:p w:rsidR="00391611" w:rsidRPr="008557D0" w:rsidRDefault="00391611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91611" w:rsidRPr="008557D0" w:rsidRDefault="00391611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128-129</w:t>
            </w:r>
          </w:p>
        </w:tc>
        <w:tc>
          <w:tcPr>
            <w:tcW w:w="851" w:type="dxa"/>
          </w:tcPr>
          <w:p w:rsidR="00391611" w:rsidRPr="008557D0" w:rsidRDefault="00391611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391611" w:rsidRPr="00FA69E4" w:rsidTr="00B80CEF">
        <w:tc>
          <w:tcPr>
            <w:tcW w:w="675" w:type="dxa"/>
          </w:tcPr>
          <w:p w:rsidR="00391611" w:rsidRPr="008557D0" w:rsidRDefault="00391611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79</w:t>
            </w:r>
          </w:p>
        </w:tc>
        <w:tc>
          <w:tcPr>
            <w:tcW w:w="3686" w:type="dxa"/>
          </w:tcPr>
          <w:p w:rsidR="00391611" w:rsidRDefault="00391611" w:rsidP="00B56C82">
            <w:pPr>
              <w:tabs>
                <w:tab w:val="left" w:pos="12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речи. Работа с текстом.</w:t>
            </w:r>
          </w:p>
          <w:p w:rsidR="00391611" w:rsidRPr="008557D0" w:rsidRDefault="00391611" w:rsidP="00B56C82">
            <w:pPr>
              <w:tabs>
                <w:tab w:val="left" w:pos="12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Списывание с печатного образца.</w:t>
            </w:r>
          </w:p>
        </w:tc>
        <w:tc>
          <w:tcPr>
            <w:tcW w:w="4678" w:type="dxa"/>
          </w:tcPr>
          <w:p w:rsidR="00391611" w:rsidRPr="008557D0" w:rsidRDefault="00391611" w:rsidP="00F8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Овладевать начертанием письменных букв, слогов, слов и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редложений с заглавными буквами;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азличать гласные и согласные звуки, гласные ударные и безударные, согласные 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рдые и мягкие, звонкие и глухие;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анализировать и списывать текст с печатного образца.</w:t>
            </w:r>
          </w:p>
        </w:tc>
        <w:tc>
          <w:tcPr>
            <w:tcW w:w="3827" w:type="dxa"/>
            <w:vMerge/>
          </w:tcPr>
          <w:p w:rsidR="00391611" w:rsidRPr="008557D0" w:rsidRDefault="00391611" w:rsidP="00F8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91611" w:rsidRPr="008557D0" w:rsidRDefault="00391611" w:rsidP="00F8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91611" w:rsidRPr="008557D0" w:rsidRDefault="00391611" w:rsidP="00F8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91611" w:rsidRPr="00FA69E4" w:rsidTr="00B80CEF">
        <w:tc>
          <w:tcPr>
            <w:tcW w:w="675" w:type="dxa"/>
          </w:tcPr>
          <w:p w:rsidR="00391611" w:rsidRPr="008557D0" w:rsidRDefault="00391611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3686" w:type="dxa"/>
          </w:tcPr>
          <w:p w:rsidR="00391611" w:rsidRPr="008557D0" w:rsidRDefault="00391611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Строчная и заглавная буква </w:t>
            </w:r>
            <w:r w:rsidRPr="00F004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й, Й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Слова, </w:t>
            </w:r>
            <w:proofErr w:type="gramStart"/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которые</w:t>
            </w:r>
            <w:proofErr w:type="gramEnd"/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отвечают на вопросы: какой? </w:t>
            </w:r>
            <w:proofErr w:type="gramStart"/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</w:t>
            </w:r>
            <w:proofErr w:type="gramEnd"/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какое? какие?</w:t>
            </w:r>
          </w:p>
        </w:tc>
        <w:tc>
          <w:tcPr>
            <w:tcW w:w="4678" w:type="dxa"/>
          </w:tcPr>
          <w:p w:rsidR="00391611" w:rsidRPr="008557D0" w:rsidRDefault="00391611" w:rsidP="00F8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ссифицировать слова по вопросам;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различать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днозначные и многозначные слова;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владевать начертанием письменных букв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слогов, слов и предложений;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списывать с печатного образца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нать правило переноса слов с буквой й в середине.</w:t>
            </w:r>
          </w:p>
        </w:tc>
        <w:tc>
          <w:tcPr>
            <w:tcW w:w="3827" w:type="dxa"/>
            <w:vMerge/>
          </w:tcPr>
          <w:p w:rsidR="00391611" w:rsidRPr="008557D0" w:rsidRDefault="00391611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91611" w:rsidRPr="008557D0" w:rsidRDefault="00391611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130-131</w:t>
            </w:r>
          </w:p>
        </w:tc>
        <w:tc>
          <w:tcPr>
            <w:tcW w:w="851" w:type="dxa"/>
          </w:tcPr>
          <w:p w:rsidR="00391611" w:rsidRPr="008557D0" w:rsidRDefault="00391611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21-22</w:t>
            </w:r>
          </w:p>
        </w:tc>
      </w:tr>
      <w:tr w:rsidR="00391611" w:rsidRPr="00FA69E4" w:rsidTr="00B80CEF">
        <w:tc>
          <w:tcPr>
            <w:tcW w:w="675" w:type="dxa"/>
          </w:tcPr>
          <w:p w:rsidR="00391611" w:rsidRPr="008557D0" w:rsidRDefault="00391611" w:rsidP="0072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686" w:type="dxa"/>
          </w:tcPr>
          <w:p w:rsidR="00391611" w:rsidRPr="008557D0" w:rsidRDefault="00391611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Согласный звук [</w:t>
            </w:r>
            <w:proofErr w:type="gramStart"/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’], буква </w:t>
            </w:r>
            <w:r w:rsidRPr="00F004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Строчная буква </w:t>
            </w:r>
            <w:r w:rsidRPr="008557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Правописание 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буквосочетаний </w:t>
            </w:r>
            <w:proofErr w:type="spellStart"/>
            <w:r w:rsidRPr="001716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ча</w:t>
            </w:r>
            <w:proofErr w:type="spellEnd"/>
            <w:r w:rsidRPr="001716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чу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:rsidR="00391611" w:rsidRPr="008557D0" w:rsidRDefault="00391611" w:rsidP="00F8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исать строчную букву </w:t>
            </w:r>
            <w:proofErr w:type="gramStart"/>
            <w:r w:rsidRPr="00CD42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</w:t>
            </w:r>
            <w:proofErr w:type="gramEnd"/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слова с буквосочетаниями </w:t>
            </w:r>
            <w:proofErr w:type="spellStart"/>
            <w:r w:rsidRPr="00CD42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ча</w:t>
            </w:r>
            <w:proofErr w:type="spellEnd"/>
            <w:r w:rsidRPr="00CD42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чу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выделять звук в 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ичать гласные и согласные звуки;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обозначать буквы гласных звуков после шипящих на письме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анализировать текст.</w:t>
            </w:r>
          </w:p>
        </w:tc>
        <w:tc>
          <w:tcPr>
            <w:tcW w:w="3827" w:type="dxa"/>
            <w:vMerge/>
          </w:tcPr>
          <w:p w:rsidR="00391611" w:rsidRPr="008557D0" w:rsidRDefault="00391611" w:rsidP="00D0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91611" w:rsidRPr="008557D0" w:rsidRDefault="00391611" w:rsidP="00D0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132-133</w:t>
            </w:r>
          </w:p>
        </w:tc>
        <w:tc>
          <w:tcPr>
            <w:tcW w:w="851" w:type="dxa"/>
          </w:tcPr>
          <w:p w:rsidR="00391611" w:rsidRPr="008557D0" w:rsidRDefault="00391611" w:rsidP="00D0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391611" w:rsidRPr="00FA69E4" w:rsidTr="00B80CEF">
        <w:tc>
          <w:tcPr>
            <w:tcW w:w="675" w:type="dxa"/>
          </w:tcPr>
          <w:p w:rsidR="00391611" w:rsidRPr="008557D0" w:rsidRDefault="00391611" w:rsidP="0072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686" w:type="dxa"/>
          </w:tcPr>
          <w:p w:rsidR="00391611" w:rsidRDefault="00391611" w:rsidP="00D00D45">
            <w:pPr>
              <w:tabs>
                <w:tab w:val="left" w:pos="8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Заглавная буква </w:t>
            </w:r>
            <w:r w:rsidRPr="00F004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391611" w:rsidRPr="008557D0" w:rsidRDefault="00391611" w:rsidP="00D00D45">
            <w:pPr>
              <w:tabs>
                <w:tab w:val="left" w:pos="8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Слова, отвечающие на вопросы кто? что?</w:t>
            </w:r>
          </w:p>
        </w:tc>
        <w:tc>
          <w:tcPr>
            <w:tcW w:w="4678" w:type="dxa"/>
          </w:tcPr>
          <w:p w:rsidR="00391611" w:rsidRPr="008557D0" w:rsidRDefault="00391611" w:rsidP="00D0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исать заглавную букву </w:t>
            </w:r>
            <w:r w:rsidRPr="00CD42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слова, предложения с заглавной буквой </w:t>
            </w:r>
            <w:r w:rsidRPr="00CD42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классифицировать слова по вопросам.</w:t>
            </w:r>
          </w:p>
        </w:tc>
        <w:tc>
          <w:tcPr>
            <w:tcW w:w="3827" w:type="dxa"/>
            <w:vMerge/>
          </w:tcPr>
          <w:p w:rsidR="00391611" w:rsidRPr="008557D0" w:rsidRDefault="00391611" w:rsidP="00D0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91611" w:rsidRPr="008557D0" w:rsidRDefault="00391611" w:rsidP="00D0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134-135</w:t>
            </w:r>
          </w:p>
        </w:tc>
        <w:tc>
          <w:tcPr>
            <w:tcW w:w="851" w:type="dxa"/>
          </w:tcPr>
          <w:p w:rsidR="00391611" w:rsidRPr="008557D0" w:rsidRDefault="00391611" w:rsidP="00D0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391611" w:rsidRPr="00FA69E4" w:rsidTr="00B80CEF">
        <w:tc>
          <w:tcPr>
            <w:tcW w:w="675" w:type="dxa"/>
          </w:tcPr>
          <w:p w:rsidR="00391611" w:rsidRPr="008557D0" w:rsidRDefault="00391611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686" w:type="dxa"/>
          </w:tcPr>
          <w:p w:rsidR="00391611" w:rsidRDefault="00391611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 звуки [ц]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,[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щ’], б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уквы </w:t>
            </w:r>
            <w:r w:rsidRPr="00F004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ц, щ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Строчные и заглавные буквы </w:t>
            </w:r>
            <w:proofErr w:type="gramStart"/>
            <w:r w:rsidRPr="00F004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Ц</w:t>
            </w:r>
            <w:proofErr w:type="gramEnd"/>
            <w:r w:rsidRPr="00F004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ц, Щ, щ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391611" w:rsidRPr="008557D0" w:rsidRDefault="00391611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отвечающие на вопросы: кто? ч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то?</w:t>
            </w:r>
          </w:p>
        </w:tc>
        <w:tc>
          <w:tcPr>
            <w:tcW w:w="4678" w:type="dxa"/>
          </w:tcPr>
          <w:p w:rsidR="00391611" w:rsidRPr="008557D0" w:rsidRDefault="00391611" w:rsidP="00171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равнивать и записывать строчные и заглавные буквы </w:t>
            </w:r>
            <w:proofErr w:type="gramStart"/>
            <w:r w:rsidRPr="00CD42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Ц</w:t>
            </w:r>
            <w:proofErr w:type="gramEnd"/>
            <w:r w:rsidRPr="00CD42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ц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CD42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Щ, 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слова с этими буквами; списывать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печатного образца слова с сочетаниями </w:t>
            </w:r>
            <w:proofErr w:type="spellStart"/>
            <w:r w:rsidRPr="00CD42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чк</w:t>
            </w:r>
            <w:proofErr w:type="spellEnd"/>
            <w:r w:rsidRPr="00CD42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D42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нать роль заглавных букв в русском языке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выделять звук  в слове и записы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его соответствующей буквой;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анализировать текст.</w:t>
            </w:r>
          </w:p>
        </w:tc>
        <w:tc>
          <w:tcPr>
            <w:tcW w:w="3827" w:type="dxa"/>
            <w:vMerge/>
          </w:tcPr>
          <w:p w:rsidR="00391611" w:rsidRPr="008557D0" w:rsidRDefault="00391611" w:rsidP="00D0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91611" w:rsidRPr="008557D0" w:rsidRDefault="00391611" w:rsidP="00D0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136-137</w:t>
            </w:r>
          </w:p>
        </w:tc>
        <w:tc>
          <w:tcPr>
            <w:tcW w:w="851" w:type="dxa"/>
          </w:tcPr>
          <w:p w:rsidR="00391611" w:rsidRPr="008557D0" w:rsidRDefault="00391611" w:rsidP="00D0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</w:t>
            </w:r>
          </w:p>
        </w:tc>
      </w:tr>
      <w:tr w:rsidR="00391611" w:rsidRPr="00FA69E4" w:rsidTr="00B80CEF">
        <w:tc>
          <w:tcPr>
            <w:tcW w:w="675" w:type="dxa"/>
          </w:tcPr>
          <w:p w:rsidR="00391611" w:rsidRPr="008557D0" w:rsidRDefault="00391611" w:rsidP="00855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686" w:type="dxa"/>
          </w:tcPr>
          <w:p w:rsidR="00391611" w:rsidRPr="008557D0" w:rsidRDefault="00391611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Заглавные буквы </w:t>
            </w:r>
            <w:proofErr w:type="gramStart"/>
            <w:r w:rsidRPr="00F004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Ц</w:t>
            </w:r>
            <w:proofErr w:type="gramEnd"/>
            <w:r w:rsidRPr="00F004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Щ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Буквосочетания </w:t>
            </w:r>
            <w:proofErr w:type="spellStart"/>
            <w:r w:rsidRPr="001716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ща</w:t>
            </w:r>
            <w:proofErr w:type="spellEnd"/>
            <w:r w:rsidRPr="001716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716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щу</w:t>
            </w:r>
            <w:proofErr w:type="spellEnd"/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Работа с текстом.  Внеклассное чтение.</w:t>
            </w:r>
          </w:p>
        </w:tc>
        <w:tc>
          <w:tcPr>
            <w:tcW w:w="4678" w:type="dxa"/>
          </w:tcPr>
          <w:p w:rsidR="00391611" w:rsidRPr="008557D0" w:rsidRDefault="00391611" w:rsidP="00171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аписывать слова с сочетаниями </w:t>
            </w:r>
            <w:proofErr w:type="spellStart"/>
            <w:r w:rsidRPr="001716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чу-щу</w:t>
            </w:r>
            <w:proofErr w:type="spellEnd"/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716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ча-ща</w:t>
            </w:r>
            <w:proofErr w:type="spellEnd"/>
            <w:r w:rsidRPr="001716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проговариванием и объяснением;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писать заглавные буквы </w:t>
            </w:r>
            <w:proofErr w:type="gramStart"/>
            <w:r w:rsidRPr="00CD42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Ц</w:t>
            </w:r>
            <w:proofErr w:type="gramEnd"/>
            <w:r w:rsidRPr="00CD42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нать роль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заглавных букв в русском языке;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выделять звук  в слове и записы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его соответствующей буквой;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анализировать и списывать текст с печатного образца.</w:t>
            </w:r>
          </w:p>
        </w:tc>
        <w:tc>
          <w:tcPr>
            <w:tcW w:w="3827" w:type="dxa"/>
            <w:vMerge/>
          </w:tcPr>
          <w:p w:rsidR="00391611" w:rsidRPr="008557D0" w:rsidRDefault="00391611" w:rsidP="00EC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91611" w:rsidRPr="008557D0" w:rsidRDefault="00391611" w:rsidP="00EC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138-139</w:t>
            </w:r>
          </w:p>
        </w:tc>
        <w:tc>
          <w:tcPr>
            <w:tcW w:w="851" w:type="dxa"/>
          </w:tcPr>
          <w:p w:rsidR="00391611" w:rsidRPr="008557D0" w:rsidRDefault="00391611" w:rsidP="00EC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26-27</w:t>
            </w:r>
          </w:p>
        </w:tc>
      </w:tr>
      <w:tr w:rsidR="00391611" w:rsidRPr="00FA69E4" w:rsidTr="00B80CEF">
        <w:trPr>
          <w:trHeight w:val="617"/>
        </w:trPr>
        <w:tc>
          <w:tcPr>
            <w:tcW w:w="675" w:type="dxa"/>
          </w:tcPr>
          <w:p w:rsidR="00391611" w:rsidRPr="008557D0" w:rsidRDefault="00391611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686" w:type="dxa"/>
          </w:tcPr>
          <w:p w:rsidR="00391611" w:rsidRDefault="00391611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 звуки [ф]</w:t>
            </w:r>
            <w:proofErr w:type="gramStart"/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,[</w:t>
            </w:r>
            <w:proofErr w:type="gramEnd"/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ф’], буква </w:t>
            </w:r>
            <w:r w:rsidRPr="00F004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391611" w:rsidRPr="008557D0" w:rsidRDefault="00391611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и письмо слогов, слов со строчной буквой </w:t>
            </w:r>
            <w:r w:rsidRPr="00F004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:rsidR="00391611" w:rsidRPr="008557D0" w:rsidRDefault="00391611" w:rsidP="00171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аходить пары </w:t>
            </w:r>
            <w:r w:rsidRPr="00CD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gramStart"/>
            <w:r w:rsidRPr="00CD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CD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D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глухости-звонкости, составля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 слова с этими звуками;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владевать начертанием письменных букв, слогов, слов и предложений, применять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правописания на письме;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анализировать текст.</w:t>
            </w:r>
          </w:p>
        </w:tc>
        <w:tc>
          <w:tcPr>
            <w:tcW w:w="3827" w:type="dxa"/>
            <w:vMerge/>
          </w:tcPr>
          <w:p w:rsidR="00391611" w:rsidRPr="008557D0" w:rsidRDefault="00391611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91611" w:rsidRPr="008557D0" w:rsidRDefault="00391611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140-141</w:t>
            </w:r>
          </w:p>
        </w:tc>
        <w:tc>
          <w:tcPr>
            <w:tcW w:w="851" w:type="dxa"/>
          </w:tcPr>
          <w:p w:rsidR="00391611" w:rsidRPr="008557D0" w:rsidRDefault="00391611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391611" w:rsidRPr="00FA69E4" w:rsidTr="00B80CEF">
        <w:tc>
          <w:tcPr>
            <w:tcW w:w="675" w:type="dxa"/>
          </w:tcPr>
          <w:p w:rsidR="00391611" w:rsidRPr="008557D0" w:rsidRDefault="00391611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686" w:type="dxa"/>
          </w:tcPr>
          <w:p w:rsidR="00391611" w:rsidRDefault="00391611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Заглавная буква </w:t>
            </w:r>
            <w:r w:rsidRPr="00F004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391611" w:rsidRPr="008557D0" w:rsidRDefault="00391611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Употребление 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заглавной буквы в словах и предложениях.</w:t>
            </w:r>
          </w:p>
        </w:tc>
        <w:tc>
          <w:tcPr>
            <w:tcW w:w="4678" w:type="dxa"/>
          </w:tcPr>
          <w:p w:rsidR="00391611" w:rsidRPr="008557D0" w:rsidRDefault="00391611" w:rsidP="00171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исать заглавную букву </w:t>
            </w:r>
            <w:r w:rsidRPr="00CD42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составлять слова со звуками </w:t>
            </w:r>
            <w:r w:rsidRPr="0017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gramStart"/>
            <w:r w:rsidRPr="0017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17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7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з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нать роль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заглавных букв в русском языке;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выделять звук  в слове и записывать его 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соответствующей буквой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владевать начертанием пись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менных букв, слов и предложений;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анализировать и списывать текст.</w:t>
            </w:r>
          </w:p>
        </w:tc>
        <w:tc>
          <w:tcPr>
            <w:tcW w:w="3827" w:type="dxa"/>
            <w:vMerge/>
          </w:tcPr>
          <w:p w:rsidR="00391611" w:rsidRPr="008557D0" w:rsidRDefault="00391611" w:rsidP="00EC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91611" w:rsidRPr="008557D0" w:rsidRDefault="00391611" w:rsidP="00EC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142-143</w:t>
            </w:r>
          </w:p>
        </w:tc>
        <w:tc>
          <w:tcPr>
            <w:tcW w:w="851" w:type="dxa"/>
          </w:tcPr>
          <w:p w:rsidR="00391611" w:rsidRPr="008557D0" w:rsidRDefault="00391611" w:rsidP="00EC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391611" w:rsidRPr="00FA69E4" w:rsidTr="00B80CEF">
        <w:tc>
          <w:tcPr>
            <w:tcW w:w="675" w:type="dxa"/>
          </w:tcPr>
          <w:p w:rsidR="00391611" w:rsidRPr="008557D0" w:rsidRDefault="00391611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686" w:type="dxa"/>
          </w:tcPr>
          <w:p w:rsidR="00391611" w:rsidRPr="008557D0" w:rsidRDefault="00391611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Гласный звук [э], буква </w:t>
            </w:r>
            <w:r w:rsidRPr="001716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Строчная буква </w:t>
            </w:r>
            <w:r w:rsidRPr="008557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Работа с текстом.</w:t>
            </w:r>
          </w:p>
        </w:tc>
        <w:tc>
          <w:tcPr>
            <w:tcW w:w="4678" w:type="dxa"/>
          </w:tcPr>
          <w:p w:rsidR="00391611" w:rsidRPr="008557D0" w:rsidRDefault="00391611" w:rsidP="00171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написание удвоенной согласной;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ить слова – междометия (эй, эх);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анализировать текст.</w:t>
            </w:r>
          </w:p>
        </w:tc>
        <w:tc>
          <w:tcPr>
            <w:tcW w:w="3827" w:type="dxa"/>
            <w:vMerge/>
          </w:tcPr>
          <w:p w:rsidR="00391611" w:rsidRPr="008557D0" w:rsidRDefault="00391611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91611" w:rsidRPr="008557D0" w:rsidRDefault="00391611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144-145</w:t>
            </w:r>
          </w:p>
        </w:tc>
        <w:tc>
          <w:tcPr>
            <w:tcW w:w="851" w:type="dxa"/>
          </w:tcPr>
          <w:p w:rsidR="00391611" w:rsidRPr="008557D0" w:rsidRDefault="00391611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91611" w:rsidRPr="00FA69E4" w:rsidTr="00B80CEF">
        <w:tc>
          <w:tcPr>
            <w:tcW w:w="675" w:type="dxa"/>
          </w:tcPr>
          <w:p w:rsidR="00391611" w:rsidRPr="008557D0" w:rsidRDefault="00391611" w:rsidP="0072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6" w:type="dxa"/>
          </w:tcPr>
          <w:p w:rsidR="00391611" w:rsidRPr="008557D0" w:rsidRDefault="00391611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Заглавная буква </w:t>
            </w:r>
            <w:r w:rsidRPr="00F004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:rsidR="00391611" w:rsidRPr="008557D0" w:rsidRDefault="00391611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исать строчную и заглавную букву</w:t>
            </w:r>
            <w:proofErr w:type="gramStart"/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2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списывать с печатного образца;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классифицировать слова по вопросам.</w:t>
            </w:r>
          </w:p>
        </w:tc>
        <w:tc>
          <w:tcPr>
            <w:tcW w:w="3827" w:type="dxa"/>
            <w:vMerge/>
          </w:tcPr>
          <w:p w:rsidR="00391611" w:rsidRPr="008557D0" w:rsidRDefault="00391611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91611" w:rsidRPr="008557D0" w:rsidRDefault="00391611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146-147</w:t>
            </w:r>
          </w:p>
        </w:tc>
        <w:tc>
          <w:tcPr>
            <w:tcW w:w="851" w:type="dxa"/>
          </w:tcPr>
          <w:p w:rsidR="00391611" w:rsidRPr="008557D0" w:rsidRDefault="00391611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391611" w:rsidRPr="00FA69E4" w:rsidTr="00B80CEF">
        <w:tc>
          <w:tcPr>
            <w:tcW w:w="675" w:type="dxa"/>
          </w:tcPr>
          <w:p w:rsidR="00391611" w:rsidRPr="008557D0" w:rsidRDefault="00391611" w:rsidP="00855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3686" w:type="dxa"/>
          </w:tcPr>
          <w:p w:rsidR="00391611" w:rsidRDefault="00391611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Внеклассное чтение. </w:t>
            </w:r>
          </w:p>
          <w:p w:rsidR="00391611" w:rsidRPr="008557D0" w:rsidRDefault="00391611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Сладков. «Лесные сказки». Упражнения в написании изученных букв, слов с буквами парных согласных звуков на конце.</w:t>
            </w:r>
          </w:p>
        </w:tc>
        <w:tc>
          <w:tcPr>
            <w:tcW w:w="4678" w:type="dxa"/>
          </w:tcPr>
          <w:p w:rsidR="00391611" w:rsidRPr="008557D0" w:rsidRDefault="00391611" w:rsidP="00FF4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азличать 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рные и непарные согласные звуки;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записывать имена, под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черкивать в них заглавную букву;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формулировать простые выводы на основе 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формации, содержащейся в тексте;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анализировать текст.</w:t>
            </w:r>
          </w:p>
        </w:tc>
        <w:tc>
          <w:tcPr>
            <w:tcW w:w="3827" w:type="dxa"/>
            <w:vMerge/>
          </w:tcPr>
          <w:p w:rsidR="00391611" w:rsidRPr="008557D0" w:rsidRDefault="00391611" w:rsidP="00FF4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91611" w:rsidRPr="008557D0" w:rsidRDefault="00391611" w:rsidP="00FF4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91611" w:rsidRPr="008557D0" w:rsidRDefault="00391611" w:rsidP="00FF4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391611" w:rsidRPr="00FA69E4" w:rsidTr="00B80CEF">
        <w:tc>
          <w:tcPr>
            <w:tcW w:w="675" w:type="dxa"/>
          </w:tcPr>
          <w:p w:rsidR="00391611" w:rsidRPr="008557D0" w:rsidRDefault="00391611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686" w:type="dxa"/>
          </w:tcPr>
          <w:p w:rsidR="00391611" w:rsidRDefault="00391611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Буква </w:t>
            </w:r>
            <w:r w:rsidRPr="00F004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ю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ее звуки. </w:t>
            </w:r>
          </w:p>
          <w:p w:rsidR="00391611" w:rsidRPr="008557D0" w:rsidRDefault="00391611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Двойная роль буквы </w:t>
            </w:r>
            <w:r w:rsidRPr="00F004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ю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Строчная буква </w:t>
            </w:r>
            <w:r w:rsidRPr="008557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ю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Работа с текстом.</w:t>
            </w:r>
          </w:p>
        </w:tc>
        <w:tc>
          <w:tcPr>
            <w:tcW w:w="4678" w:type="dxa"/>
          </w:tcPr>
          <w:p w:rsidR="00391611" w:rsidRPr="008557D0" w:rsidRDefault="00391611" w:rsidP="00171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исать </w:t>
            </w:r>
            <w:proofErr w:type="gramStart"/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строчную</w:t>
            </w:r>
            <w:proofErr w:type="gramEnd"/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16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записывать слоги, слова,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редложения с изученными буквами;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ывать слова с печатного образца;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различать буквы как показ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атель мягкости согласных звуков;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нать понятие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суффикс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3827" w:type="dxa"/>
            <w:vMerge/>
          </w:tcPr>
          <w:p w:rsidR="00391611" w:rsidRPr="008557D0" w:rsidRDefault="00391611" w:rsidP="00800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91611" w:rsidRPr="008557D0" w:rsidRDefault="00391611" w:rsidP="00800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148-149</w:t>
            </w:r>
          </w:p>
        </w:tc>
        <w:tc>
          <w:tcPr>
            <w:tcW w:w="851" w:type="dxa"/>
          </w:tcPr>
          <w:p w:rsidR="00391611" w:rsidRPr="008557D0" w:rsidRDefault="00391611" w:rsidP="00800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391611" w:rsidRPr="00FA69E4" w:rsidTr="00B80CEF">
        <w:tc>
          <w:tcPr>
            <w:tcW w:w="675" w:type="dxa"/>
          </w:tcPr>
          <w:p w:rsidR="00391611" w:rsidRPr="008557D0" w:rsidRDefault="00391611" w:rsidP="00B56C82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686" w:type="dxa"/>
          </w:tcPr>
          <w:p w:rsidR="00391611" w:rsidRDefault="00391611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Заглавная буква </w:t>
            </w:r>
            <w:r w:rsidRPr="00F004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Ю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391611" w:rsidRPr="008557D0" w:rsidRDefault="00391611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чтении и письме.</w:t>
            </w:r>
          </w:p>
        </w:tc>
        <w:tc>
          <w:tcPr>
            <w:tcW w:w="4678" w:type="dxa"/>
          </w:tcPr>
          <w:p w:rsidR="00391611" w:rsidRPr="008557D0" w:rsidRDefault="00391611" w:rsidP="00171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роль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заглавных букв в русском языке;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писать заглавную букву </w:t>
            </w:r>
            <w:proofErr w:type="gramStart"/>
            <w:r w:rsidRPr="00CD42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записывать слоги, слова,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редложения с изученными буквами;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списывать слова с печатного образца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записывать предложения по памяти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анализировать звуки, буквы.</w:t>
            </w:r>
          </w:p>
        </w:tc>
        <w:tc>
          <w:tcPr>
            <w:tcW w:w="3827" w:type="dxa"/>
            <w:vMerge/>
          </w:tcPr>
          <w:p w:rsidR="00391611" w:rsidRPr="008557D0" w:rsidRDefault="00391611" w:rsidP="00800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91611" w:rsidRPr="008557D0" w:rsidRDefault="00391611" w:rsidP="00800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150-151</w:t>
            </w:r>
          </w:p>
        </w:tc>
        <w:tc>
          <w:tcPr>
            <w:tcW w:w="851" w:type="dxa"/>
          </w:tcPr>
          <w:p w:rsidR="00391611" w:rsidRPr="008557D0" w:rsidRDefault="00391611" w:rsidP="00800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391611" w:rsidRPr="00FA69E4" w:rsidTr="00B80CEF">
        <w:tc>
          <w:tcPr>
            <w:tcW w:w="675" w:type="dxa"/>
          </w:tcPr>
          <w:p w:rsidR="00391611" w:rsidRPr="008557D0" w:rsidRDefault="00391611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686" w:type="dxa"/>
          </w:tcPr>
          <w:p w:rsidR="00391611" w:rsidRPr="008557D0" w:rsidRDefault="00391611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Буква </w:t>
            </w:r>
            <w:r w:rsidRPr="00F004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ь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Употребление </w:t>
            </w:r>
            <w:r w:rsidRPr="00F004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ь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обозначения мягкости согласных на письме. Работа с текстом.</w:t>
            </w:r>
          </w:p>
        </w:tc>
        <w:tc>
          <w:tcPr>
            <w:tcW w:w="4678" w:type="dxa"/>
          </w:tcPr>
          <w:p w:rsidR="00391611" w:rsidRPr="008557D0" w:rsidRDefault="00391611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писывать слова с печатного текста с </w:t>
            </w:r>
            <w:r w:rsidRPr="00CD42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ь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конце и в середине слов.</w:t>
            </w:r>
          </w:p>
        </w:tc>
        <w:tc>
          <w:tcPr>
            <w:tcW w:w="3827" w:type="dxa"/>
            <w:vMerge w:val="restart"/>
          </w:tcPr>
          <w:p w:rsidR="00391611" w:rsidRPr="00127EA4" w:rsidRDefault="00391611" w:rsidP="0039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3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93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извлекать информацию из иллюстраций; представлять информацию в виде схем; сравнивать, группировать факты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явления; выявлять сущность особенности объектов;</w:t>
            </w:r>
            <w:r w:rsidRPr="0012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аналогии; на основе анализа объектов делать выводы;</w:t>
            </w:r>
          </w:p>
          <w:p w:rsidR="00391611" w:rsidRDefault="00391611" w:rsidP="0039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3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193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слушать и понимать речь других; строить речевое высказывание в соответствии с поставленной задачей; </w:t>
            </w:r>
          </w:p>
          <w:p w:rsidR="00391611" w:rsidRDefault="00391611" w:rsidP="0039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63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4D63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высказывать свое предположение на основе работы с материалом учебника; оценивать учебные действия в соответствии с поставленной задачей;</w:t>
            </w:r>
          </w:p>
          <w:p w:rsidR="00391611" w:rsidRPr="008557D0" w:rsidRDefault="00391611" w:rsidP="0039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высказывать отношение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героям, выражать свои эмоции;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мотивации к обучению и целенаправленной познавательной деятельности; осознавать роль языка в жизни и речи людей;</w:t>
            </w:r>
          </w:p>
        </w:tc>
        <w:tc>
          <w:tcPr>
            <w:tcW w:w="850" w:type="dxa"/>
          </w:tcPr>
          <w:p w:rsidR="00391611" w:rsidRPr="008557D0" w:rsidRDefault="00391611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152-153</w:t>
            </w:r>
          </w:p>
        </w:tc>
        <w:tc>
          <w:tcPr>
            <w:tcW w:w="851" w:type="dxa"/>
          </w:tcPr>
          <w:p w:rsidR="00391611" w:rsidRPr="008557D0" w:rsidRDefault="00391611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391611" w:rsidRPr="00FA69E4" w:rsidTr="00B80CEF">
        <w:tc>
          <w:tcPr>
            <w:tcW w:w="675" w:type="dxa"/>
          </w:tcPr>
          <w:p w:rsidR="00391611" w:rsidRPr="008557D0" w:rsidRDefault="00391611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686" w:type="dxa"/>
          </w:tcPr>
          <w:p w:rsidR="00391611" w:rsidRPr="008557D0" w:rsidRDefault="00391611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Разделительный </w:t>
            </w:r>
            <w:r w:rsidRPr="001716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ь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его роль в 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слове.</w:t>
            </w:r>
          </w:p>
        </w:tc>
        <w:tc>
          <w:tcPr>
            <w:tcW w:w="4678" w:type="dxa"/>
          </w:tcPr>
          <w:p w:rsidR="00391611" w:rsidRPr="008557D0" w:rsidRDefault="00391611" w:rsidP="00171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спользовать разделительный </w:t>
            </w:r>
            <w:r w:rsidRPr="001716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ь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записи слов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ть звукобуквенный анализ слов с </w:t>
            </w:r>
            <w:r w:rsidRPr="001716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ь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vMerge/>
          </w:tcPr>
          <w:p w:rsidR="00391611" w:rsidRPr="008557D0" w:rsidRDefault="00391611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91611" w:rsidRPr="008557D0" w:rsidRDefault="00391611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851" w:type="dxa"/>
          </w:tcPr>
          <w:p w:rsidR="00391611" w:rsidRPr="008557D0" w:rsidRDefault="00391611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391611" w:rsidRPr="00FA69E4" w:rsidTr="00B80CEF">
        <w:tc>
          <w:tcPr>
            <w:tcW w:w="675" w:type="dxa"/>
          </w:tcPr>
          <w:p w:rsidR="00391611" w:rsidRPr="008557D0" w:rsidRDefault="00391611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686" w:type="dxa"/>
          </w:tcPr>
          <w:p w:rsidR="00391611" w:rsidRPr="008557D0" w:rsidRDefault="00391611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Буква </w:t>
            </w:r>
            <w:r w:rsidRPr="00754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азделительный</w:t>
            </w:r>
            <w:proofErr w:type="gramEnd"/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4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Работа с текстом.</w:t>
            </w:r>
          </w:p>
        </w:tc>
        <w:tc>
          <w:tcPr>
            <w:tcW w:w="4678" w:type="dxa"/>
          </w:tcPr>
          <w:p w:rsidR="00391611" w:rsidRPr="008557D0" w:rsidRDefault="00391611" w:rsidP="0075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спользо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разделительный ъ на письме; производи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звукобуквенный анализ слов с ъ;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гласные и согласные звуки; выделять в слове приставку;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списывать слова и предложения с печатного образца.</w:t>
            </w:r>
          </w:p>
        </w:tc>
        <w:tc>
          <w:tcPr>
            <w:tcW w:w="3827" w:type="dxa"/>
            <w:vMerge/>
          </w:tcPr>
          <w:p w:rsidR="00391611" w:rsidRPr="008557D0" w:rsidRDefault="00391611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91611" w:rsidRPr="008557D0" w:rsidRDefault="00391611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851" w:type="dxa"/>
          </w:tcPr>
          <w:p w:rsidR="00391611" w:rsidRPr="008557D0" w:rsidRDefault="00391611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391611" w:rsidRPr="00FA69E4" w:rsidTr="00B80CEF">
        <w:tc>
          <w:tcPr>
            <w:tcW w:w="675" w:type="dxa"/>
          </w:tcPr>
          <w:p w:rsidR="00391611" w:rsidRPr="008557D0" w:rsidRDefault="00391611" w:rsidP="0072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686" w:type="dxa"/>
          </w:tcPr>
          <w:p w:rsidR="00391611" w:rsidRPr="008557D0" w:rsidRDefault="00391611" w:rsidP="0075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Алфавит. Упражнения в чтении и письме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</w:tcPr>
          <w:p w:rsidR="00391611" w:rsidRPr="008557D0" w:rsidRDefault="00391611" w:rsidP="0075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оставлять предложения, подчеркивать опасные места и объяснять их написание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з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нать название и последоват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ельность букв русского алфавита;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составлять алфавит из письменных букв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располагать слова – названия животных в алфавитном порядке.</w:t>
            </w:r>
          </w:p>
        </w:tc>
        <w:tc>
          <w:tcPr>
            <w:tcW w:w="3827" w:type="dxa"/>
            <w:vMerge/>
          </w:tcPr>
          <w:p w:rsidR="00391611" w:rsidRPr="008557D0" w:rsidRDefault="00391611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91611" w:rsidRPr="008557D0" w:rsidRDefault="00391611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851" w:type="dxa"/>
          </w:tcPr>
          <w:p w:rsidR="00391611" w:rsidRDefault="00391611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38-39, </w:t>
            </w:r>
          </w:p>
          <w:p w:rsidR="00391611" w:rsidRPr="008557D0" w:rsidRDefault="00391611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42-43</w:t>
            </w:r>
          </w:p>
        </w:tc>
      </w:tr>
      <w:tr w:rsidR="00391611" w:rsidRPr="00FA69E4" w:rsidTr="00B80CEF">
        <w:tc>
          <w:tcPr>
            <w:tcW w:w="675" w:type="dxa"/>
          </w:tcPr>
          <w:p w:rsidR="00391611" w:rsidRPr="008557D0" w:rsidRDefault="00391611" w:rsidP="00855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686" w:type="dxa"/>
          </w:tcPr>
          <w:p w:rsidR="00391611" w:rsidRPr="008557D0" w:rsidRDefault="00391611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по письму. Проверка техники чтения.</w:t>
            </w:r>
          </w:p>
        </w:tc>
        <w:tc>
          <w:tcPr>
            <w:tcW w:w="4678" w:type="dxa"/>
          </w:tcPr>
          <w:p w:rsidR="00391611" w:rsidRPr="008557D0" w:rsidRDefault="00391611" w:rsidP="0075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ссифицировать слова по вопросам;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различать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днозначные и многозначные слова;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формулировать простые выводы на основе 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формации, содержащейся в тексте;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те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 всл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ух;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записывать предло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жения;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указывать количество слогов в словах.</w:t>
            </w:r>
          </w:p>
        </w:tc>
        <w:tc>
          <w:tcPr>
            <w:tcW w:w="3827" w:type="dxa"/>
            <w:vMerge w:val="restart"/>
          </w:tcPr>
          <w:p w:rsidR="00391611" w:rsidRPr="0019309A" w:rsidRDefault="00391611" w:rsidP="0039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3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93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учебнике, в своей системе знаний; преобразовывать информацию из одной схемы в другую (слово-схема);</w:t>
            </w:r>
          </w:p>
          <w:p w:rsidR="00391611" w:rsidRPr="0019309A" w:rsidRDefault="00391611" w:rsidP="0039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3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и понимать речь других; оформлять свои мысли в устной и письменной форме;</w:t>
            </w:r>
            <w:proofErr w:type="gramEnd"/>
          </w:p>
          <w:p w:rsidR="00391611" w:rsidRDefault="00391611" w:rsidP="0039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63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4D63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 высказывать свое предположение на основе работы с материалом учебника; соотносить свои действия с образцом;</w:t>
            </w:r>
          </w:p>
          <w:p w:rsidR="00391611" w:rsidRPr="008557D0" w:rsidRDefault="00391611" w:rsidP="0039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Л: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осознавать роль языка в речи и жизни людей;</w:t>
            </w:r>
          </w:p>
        </w:tc>
        <w:tc>
          <w:tcPr>
            <w:tcW w:w="850" w:type="dxa"/>
          </w:tcPr>
          <w:p w:rsidR="00391611" w:rsidRPr="008557D0" w:rsidRDefault="00391611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91611" w:rsidRPr="008557D0" w:rsidRDefault="00391611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40-41</w:t>
            </w:r>
          </w:p>
        </w:tc>
      </w:tr>
      <w:tr w:rsidR="00391611" w:rsidRPr="00FA69E4" w:rsidTr="00B80CEF">
        <w:tc>
          <w:tcPr>
            <w:tcW w:w="675" w:type="dxa"/>
          </w:tcPr>
          <w:p w:rsidR="00391611" w:rsidRPr="008557D0" w:rsidRDefault="00391611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</w:t>
            </w:r>
          </w:p>
        </w:tc>
        <w:tc>
          <w:tcPr>
            <w:tcW w:w="3686" w:type="dxa"/>
          </w:tcPr>
          <w:p w:rsidR="00391611" w:rsidRPr="008557D0" w:rsidRDefault="00391611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«Спасибо, Азбука!»</w:t>
            </w:r>
          </w:p>
        </w:tc>
        <w:tc>
          <w:tcPr>
            <w:tcW w:w="4678" w:type="dxa"/>
          </w:tcPr>
          <w:p w:rsidR="00391611" w:rsidRPr="008557D0" w:rsidRDefault="00391611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391611" w:rsidRPr="008557D0" w:rsidRDefault="00391611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91611" w:rsidRPr="008557D0" w:rsidRDefault="00391611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91611" w:rsidRPr="008557D0" w:rsidRDefault="00391611" w:rsidP="00B56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613DE" w:rsidRPr="00FA69E4" w:rsidRDefault="000613DE" w:rsidP="000613DE">
      <w:pPr>
        <w:rPr>
          <w:rFonts w:ascii="Calibri" w:eastAsia="Times New Roman" w:hAnsi="Calibri" w:cs="Times New Roman"/>
          <w:lang w:eastAsia="ru-RU"/>
        </w:rPr>
      </w:pPr>
    </w:p>
    <w:p w:rsidR="00D206AC" w:rsidRPr="00FA2C7E" w:rsidRDefault="00D206AC" w:rsidP="00D206AC"/>
    <w:p w:rsidR="004D0F36" w:rsidRDefault="004D0F36" w:rsidP="00E91A62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 w:eastAsia="ru-RU"/>
        </w:rPr>
      </w:pPr>
    </w:p>
    <w:p w:rsidR="008557D0" w:rsidRDefault="008557D0" w:rsidP="00E91A62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 w:eastAsia="ru-RU"/>
        </w:rPr>
      </w:pPr>
    </w:p>
    <w:p w:rsidR="004D0F36" w:rsidRDefault="004D0F36" w:rsidP="00E91A62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80CEF" w:rsidRDefault="00B80CEF" w:rsidP="00E91A62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80CEF" w:rsidRDefault="00B80CEF" w:rsidP="00E91A62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80CEF" w:rsidRDefault="00B80CEF" w:rsidP="00E91A62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80CEF" w:rsidRDefault="00B80CEF" w:rsidP="00E91A62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80CEF" w:rsidRDefault="00B80CEF" w:rsidP="00E91A62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80CEF" w:rsidRDefault="00B80CEF" w:rsidP="00E91A62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80CEF" w:rsidRPr="00B80CEF" w:rsidRDefault="00B80CEF" w:rsidP="00E91A62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D0F36" w:rsidRDefault="004D0F36" w:rsidP="004D0F36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 w:eastAsia="ru-RU"/>
        </w:rPr>
      </w:pPr>
    </w:p>
    <w:p w:rsidR="004D0F36" w:rsidRPr="004D0F36" w:rsidRDefault="00E91A62" w:rsidP="004D0F36">
      <w:pPr>
        <w:jc w:val="center"/>
      </w:pPr>
      <w:r w:rsidRPr="00FA69E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Тематическое (поурочное) планирован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ие уроков </w:t>
      </w:r>
      <w:r w:rsidR="004D0F3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литературного чтения в 1 классе</w:t>
      </w:r>
    </w:p>
    <w:tbl>
      <w:tblPr>
        <w:tblStyle w:val="a5"/>
        <w:tblW w:w="14459" w:type="dxa"/>
        <w:tblInd w:w="108" w:type="dxa"/>
        <w:tblLayout w:type="fixed"/>
        <w:tblLook w:val="04A0"/>
      </w:tblPr>
      <w:tblGrid>
        <w:gridCol w:w="567"/>
        <w:gridCol w:w="3969"/>
        <w:gridCol w:w="4395"/>
        <w:gridCol w:w="3827"/>
        <w:gridCol w:w="850"/>
        <w:gridCol w:w="851"/>
      </w:tblGrid>
      <w:tr w:rsidR="009773E9" w:rsidRPr="00247E7B" w:rsidTr="006F76D8">
        <w:tc>
          <w:tcPr>
            <w:tcW w:w="567" w:type="dxa"/>
          </w:tcPr>
          <w:p w:rsidR="009773E9" w:rsidRPr="00247E7B" w:rsidRDefault="009773E9" w:rsidP="004D0F36">
            <w:pPr>
              <w:rPr>
                <w:sz w:val="24"/>
                <w:szCs w:val="24"/>
              </w:rPr>
            </w:pPr>
            <w:r w:rsidRPr="00247E7B">
              <w:rPr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9773E9" w:rsidRPr="00247E7B" w:rsidRDefault="009773E9" w:rsidP="00F81BFB">
            <w:pPr>
              <w:jc w:val="center"/>
              <w:rPr>
                <w:sz w:val="24"/>
                <w:szCs w:val="24"/>
              </w:rPr>
            </w:pPr>
            <w:r w:rsidRPr="00247E7B">
              <w:rPr>
                <w:sz w:val="24"/>
                <w:szCs w:val="24"/>
              </w:rPr>
              <w:t>Тема урока</w:t>
            </w:r>
          </w:p>
        </w:tc>
        <w:tc>
          <w:tcPr>
            <w:tcW w:w="8222" w:type="dxa"/>
            <w:gridSpan w:val="2"/>
          </w:tcPr>
          <w:p w:rsidR="009773E9" w:rsidRPr="00247E7B" w:rsidRDefault="005D7F5E" w:rsidP="005D7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Планируемые результаты</w:t>
            </w:r>
          </w:p>
        </w:tc>
        <w:tc>
          <w:tcPr>
            <w:tcW w:w="850" w:type="dxa"/>
            <w:vMerge w:val="restart"/>
          </w:tcPr>
          <w:p w:rsidR="009773E9" w:rsidRPr="00247E7B" w:rsidRDefault="005D7F5E" w:rsidP="004D0F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учебника</w:t>
            </w:r>
          </w:p>
        </w:tc>
        <w:tc>
          <w:tcPr>
            <w:tcW w:w="851" w:type="dxa"/>
            <w:vMerge w:val="restart"/>
          </w:tcPr>
          <w:p w:rsidR="009773E9" w:rsidRPr="00247E7B" w:rsidRDefault="005D7F5E" w:rsidP="004D0F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тетради</w:t>
            </w:r>
          </w:p>
        </w:tc>
      </w:tr>
      <w:tr w:rsidR="009773E9" w:rsidRPr="00247E7B" w:rsidTr="006F76D8">
        <w:tc>
          <w:tcPr>
            <w:tcW w:w="567" w:type="dxa"/>
          </w:tcPr>
          <w:p w:rsidR="009773E9" w:rsidRPr="00247E7B" w:rsidRDefault="009773E9" w:rsidP="004D0F36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773E9" w:rsidRPr="00247E7B" w:rsidRDefault="009773E9" w:rsidP="004D0F36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9773E9" w:rsidRPr="00247E7B" w:rsidRDefault="009773E9" w:rsidP="00F81BFB">
            <w:pPr>
              <w:jc w:val="center"/>
              <w:rPr>
                <w:sz w:val="24"/>
                <w:szCs w:val="24"/>
              </w:rPr>
            </w:pPr>
            <w:r w:rsidRPr="00247E7B">
              <w:rPr>
                <w:sz w:val="24"/>
                <w:szCs w:val="24"/>
              </w:rPr>
              <w:t>предметные</w:t>
            </w:r>
          </w:p>
        </w:tc>
        <w:tc>
          <w:tcPr>
            <w:tcW w:w="3827" w:type="dxa"/>
          </w:tcPr>
          <w:p w:rsidR="009773E9" w:rsidRPr="00247E7B" w:rsidRDefault="005D7F5E" w:rsidP="00F81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УУД</w:t>
            </w:r>
          </w:p>
        </w:tc>
        <w:tc>
          <w:tcPr>
            <w:tcW w:w="850" w:type="dxa"/>
            <w:vMerge/>
          </w:tcPr>
          <w:p w:rsidR="009773E9" w:rsidRPr="00247E7B" w:rsidRDefault="009773E9" w:rsidP="004D0F3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773E9" w:rsidRPr="00247E7B" w:rsidRDefault="009773E9" w:rsidP="004D0F36">
            <w:pPr>
              <w:rPr>
                <w:sz w:val="24"/>
                <w:szCs w:val="24"/>
              </w:rPr>
            </w:pPr>
          </w:p>
        </w:tc>
      </w:tr>
      <w:tr w:rsidR="009773E9" w:rsidRPr="00247E7B" w:rsidTr="006F76D8">
        <w:tc>
          <w:tcPr>
            <w:tcW w:w="567" w:type="dxa"/>
          </w:tcPr>
          <w:p w:rsidR="009773E9" w:rsidRPr="00247E7B" w:rsidRDefault="009773E9" w:rsidP="004D0F36">
            <w:pPr>
              <w:rPr>
                <w:sz w:val="24"/>
                <w:szCs w:val="24"/>
              </w:rPr>
            </w:pPr>
            <w:r w:rsidRPr="00247E7B">
              <w:rPr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9773E9" w:rsidRPr="00247E7B" w:rsidRDefault="009773E9" w:rsidP="004D0F36">
            <w:pPr>
              <w:rPr>
                <w:sz w:val="24"/>
                <w:szCs w:val="24"/>
              </w:rPr>
            </w:pPr>
            <w:r w:rsidRPr="00247E7B">
              <w:rPr>
                <w:sz w:val="24"/>
                <w:szCs w:val="24"/>
              </w:rPr>
              <w:t>Знакомство с новым учебником по литературному чтению «Капельки солнца». Первый урок вежливости.</w:t>
            </w:r>
          </w:p>
        </w:tc>
        <w:tc>
          <w:tcPr>
            <w:tcW w:w="4395" w:type="dxa"/>
          </w:tcPr>
          <w:p w:rsidR="009773E9" w:rsidRPr="00247E7B" w:rsidRDefault="009773E9" w:rsidP="000F2F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Познакомиться с новым предметом, новым учебником. </w:t>
            </w:r>
            <w:r w:rsidRPr="009B0B26">
              <w:rPr>
                <w:sz w:val="24"/>
                <w:szCs w:val="24"/>
              </w:rPr>
              <w:t>Различать</w:t>
            </w:r>
            <w:r w:rsidRPr="00247E7B">
              <w:rPr>
                <w:sz w:val="24"/>
                <w:szCs w:val="24"/>
              </w:rPr>
              <w:t xml:space="preserve"> элементы книги: обложка, оглавление, титульный лист, иллюстрация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  <w:vMerge w:val="restart"/>
          </w:tcPr>
          <w:p w:rsidR="009773E9" w:rsidRPr="00247E7B" w:rsidRDefault="009773E9" w:rsidP="004D0F36">
            <w:pPr>
              <w:rPr>
                <w:sz w:val="24"/>
                <w:szCs w:val="24"/>
              </w:rPr>
            </w:pPr>
            <w:r w:rsidRPr="00247E7B">
              <w:rPr>
                <w:b/>
                <w:sz w:val="24"/>
                <w:szCs w:val="24"/>
              </w:rPr>
              <w:t>Л:</w:t>
            </w:r>
            <w:r>
              <w:rPr>
                <w:sz w:val="24"/>
                <w:szCs w:val="24"/>
              </w:rPr>
              <w:t xml:space="preserve"> проявлять интерес</w:t>
            </w:r>
            <w:r w:rsidRPr="00247E7B">
              <w:rPr>
                <w:sz w:val="24"/>
                <w:szCs w:val="24"/>
              </w:rPr>
              <w:t xml:space="preserve"> к изучаемому предмету, к родному слову;</w:t>
            </w:r>
          </w:p>
          <w:p w:rsidR="009773E9" w:rsidRPr="00247E7B" w:rsidRDefault="009773E9" w:rsidP="004D0F36">
            <w:pPr>
              <w:rPr>
                <w:sz w:val="24"/>
                <w:szCs w:val="24"/>
              </w:rPr>
            </w:pPr>
            <w:r w:rsidRPr="00247E7B">
              <w:rPr>
                <w:sz w:val="24"/>
                <w:szCs w:val="24"/>
              </w:rPr>
              <w:t>формирование позитивного эмоционально-ценностного отношения к родному языку;</w:t>
            </w:r>
            <w:r>
              <w:rPr>
                <w:sz w:val="24"/>
                <w:szCs w:val="24"/>
              </w:rPr>
              <w:t xml:space="preserve"> формирование мотивации к обучению и целенаправленной познавательной деятельности; </w:t>
            </w:r>
            <w:proofErr w:type="gramStart"/>
            <w:r>
              <w:rPr>
                <w:sz w:val="24"/>
                <w:szCs w:val="24"/>
              </w:rPr>
              <w:t>высказывать свое отношение</w:t>
            </w:r>
            <w:proofErr w:type="gramEnd"/>
            <w:r>
              <w:rPr>
                <w:sz w:val="24"/>
                <w:szCs w:val="24"/>
              </w:rPr>
              <w:t xml:space="preserve"> к героям, выражать свои эмоции; оценивать поступки в соответствии с определенной ситуацией;</w:t>
            </w:r>
          </w:p>
          <w:p w:rsidR="009773E9" w:rsidRPr="00247E7B" w:rsidRDefault="003E472A" w:rsidP="004D0F36">
            <w:pPr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  <w:r w:rsidR="009773E9" w:rsidRPr="00247E7B">
              <w:rPr>
                <w:b/>
                <w:sz w:val="24"/>
                <w:szCs w:val="24"/>
              </w:rPr>
              <w:t>:</w:t>
            </w:r>
            <w:r w:rsidR="009773E9" w:rsidRPr="00247E7B">
              <w:rPr>
                <w:sz w:val="24"/>
                <w:szCs w:val="24"/>
              </w:rPr>
              <w:t xml:space="preserve"> определять цель учебной деятельности с помощью учителя и самостоятельно искать средства ее осуществления; ориентироваться на учебной задаче, на основе того, что уже известно и усвоено, того, что еще неизвестно;</w:t>
            </w:r>
          </w:p>
          <w:p w:rsidR="009773E9" w:rsidRPr="00247E7B" w:rsidRDefault="009773E9" w:rsidP="004D0F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высказывать свое предположение на основе работы с материалом учебника; оценивать учебные действия в соответствии с поставленной задачей;</w:t>
            </w:r>
          </w:p>
          <w:p w:rsidR="009773E9" w:rsidRPr="00247E7B" w:rsidRDefault="003E472A" w:rsidP="004D0F36">
            <w:pPr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К</w:t>
            </w:r>
            <w:proofErr w:type="gramEnd"/>
            <w:r w:rsidR="009773E9" w:rsidRPr="00247E7B">
              <w:rPr>
                <w:b/>
                <w:sz w:val="24"/>
                <w:szCs w:val="24"/>
              </w:rPr>
              <w:t>:</w:t>
            </w:r>
            <w:r w:rsidR="009773E9" w:rsidRPr="00247E7B">
              <w:rPr>
                <w:sz w:val="24"/>
                <w:szCs w:val="24"/>
              </w:rPr>
              <w:t xml:space="preserve"> слушать и понимать других;</w:t>
            </w:r>
          </w:p>
          <w:p w:rsidR="009773E9" w:rsidRPr="00247E7B" w:rsidRDefault="009773E9" w:rsidP="003E47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строить речевое высказывание в соответствии с поставленной задачей; оформлять свои мысли в устной форме; работать в паре;           </w:t>
            </w:r>
            <w:proofErr w:type="gramStart"/>
            <w:r w:rsidR="003E472A">
              <w:rPr>
                <w:b/>
                <w:sz w:val="24"/>
                <w:szCs w:val="24"/>
              </w:rPr>
              <w:t>П</w:t>
            </w:r>
            <w:proofErr w:type="gramEnd"/>
            <w:r w:rsidRPr="00247E7B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ориентироваться в учебнике; </w:t>
            </w:r>
            <w:r w:rsidRPr="00247E7B">
              <w:rPr>
                <w:sz w:val="24"/>
                <w:szCs w:val="24"/>
              </w:rPr>
              <w:t>находить ответы на вопросы, используя учебник,</w:t>
            </w:r>
            <w:r>
              <w:rPr>
                <w:sz w:val="24"/>
                <w:szCs w:val="24"/>
              </w:rPr>
              <w:t xml:space="preserve"> иллюстрации,</w:t>
            </w:r>
            <w:r w:rsidRPr="00247E7B">
              <w:rPr>
                <w:sz w:val="24"/>
                <w:szCs w:val="24"/>
              </w:rPr>
              <w:t xml:space="preserve"> свой жизненный опыт и и</w:t>
            </w:r>
            <w:r>
              <w:rPr>
                <w:sz w:val="24"/>
                <w:szCs w:val="24"/>
              </w:rPr>
              <w:t>нформацию, полученную на уроке; извлекать информацию из схем, иллюстраций, текстов; представлять информацию в виде схемы; выявлять сущность особенности объектов; на основе анализа объектов делать выводы; обобщать и классифицировать по признакам.</w:t>
            </w:r>
          </w:p>
        </w:tc>
        <w:tc>
          <w:tcPr>
            <w:tcW w:w="850" w:type="dxa"/>
          </w:tcPr>
          <w:p w:rsidR="009773E9" w:rsidRPr="00247E7B" w:rsidRDefault="00C011BB" w:rsidP="005D7F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9773E9">
              <w:rPr>
                <w:sz w:val="24"/>
                <w:szCs w:val="24"/>
              </w:rPr>
              <w:t>-7</w:t>
            </w:r>
          </w:p>
        </w:tc>
        <w:tc>
          <w:tcPr>
            <w:tcW w:w="851" w:type="dxa"/>
          </w:tcPr>
          <w:p w:rsidR="009773E9" w:rsidRPr="00247E7B" w:rsidRDefault="009773E9" w:rsidP="005D7F5E">
            <w:pPr>
              <w:rPr>
                <w:sz w:val="24"/>
                <w:szCs w:val="24"/>
              </w:rPr>
            </w:pPr>
          </w:p>
        </w:tc>
      </w:tr>
      <w:tr w:rsidR="009773E9" w:rsidRPr="00247E7B" w:rsidTr="006F76D8">
        <w:tc>
          <w:tcPr>
            <w:tcW w:w="567" w:type="dxa"/>
          </w:tcPr>
          <w:p w:rsidR="009773E9" w:rsidRPr="00247E7B" w:rsidRDefault="009773E9" w:rsidP="004D0F36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9773E9" w:rsidRPr="00247E7B" w:rsidRDefault="009773E9" w:rsidP="004D0F36">
            <w:pPr>
              <w:rPr>
                <w:b/>
                <w:sz w:val="24"/>
                <w:szCs w:val="24"/>
              </w:rPr>
            </w:pPr>
            <w:r w:rsidRPr="00247E7B">
              <w:rPr>
                <w:b/>
                <w:sz w:val="24"/>
                <w:szCs w:val="24"/>
              </w:rPr>
              <w:t>Раздел 1. «Попрыгать, поиграть</w:t>
            </w:r>
            <w:r>
              <w:rPr>
                <w:b/>
                <w:sz w:val="24"/>
                <w:szCs w:val="24"/>
              </w:rPr>
              <w:t>…</w:t>
            </w:r>
            <w:r w:rsidRPr="00247E7B">
              <w:rPr>
                <w:b/>
                <w:sz w:val="24"/>
                <w:szCs w:val="24"/>
              </w:rPr>
              <w:t>»</w:t>
            </w:r>
            <w:r>
              <w:rPr>
                <w:b/>
                <w:sz w:val="24"/>
                <w:szCs w:val="24"/>
              </w:rPr>
              <w:t xml:space="preserve">  (8 часов)</w:t>
            </w:r>
          </w:p>
        </w:tc>
        <w:tc>
          <w:tcPr>
            <w:tcW w:w="4395" w:type="dxa"/>
          </w:tcPr>
          <w:p w:rsidR="009773E9" w:rsidRPr="00247E7B" w:rsidRDefault="009773E9" w:rsidP="004D0F36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9773E9" w:rsidRPr="00247E7B" w:rsidRDefault="009773E9" w:rsidP="004D0F3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773E9" w:rsidRPr="00247E7B" w:rsidRDefault="009773E9" w:rsidP="005D7F5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773E9" w:rsidRPr="00247E7B" w:rsidRDefault="009773E9" w:rsidP="005D7F5E">
            <w:pPr>
              <w:rPr>
                <w:sz w:val="28"/>
                <w:szCs w:val="28"/>
              </w:rPr>
            </w:pPr>
          </w:p>
        </w:tc>
      </w:tr>
      <w:tr w:rsidR="009773E9" w:rsidRPr="00247E7B" w:rsidTr="006F76D8">
        <w:tc>
          <w:tcPr>
            <w:tcW w:w="567" w:type="dxa"/>
          </w:tcPr>
          <w:p w:rsidR="009773E9" w:rsidRPr="00247E7B" w:rsidRDefault="009773E9" w:rsidP="004D0F36">
            <w:pPr>
              <w:rPr>
                <w:sz w:val="24"/>
                <w:szCs w:val="24"/>
              </w:rPr>
            </w:pPr>
            <w:r w:rsidRPr="00247E7B">
              <w:rPr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9773E9" w:rsidRPr="00247E7B" w:rsidRDefault="009773E9" w:rsidP="004D0F36">
            <w:pPr>
              <w:rPr>
                <w:sz w:val="24"/>
                <w:szCs w:val="24"/>
              </w:rPr>
            </w:pPr>
            <w:r w:rsidRPr="00247E7B">
              <w:rPr>
                <w:sz w:val="24"/>
                <w:szCs w:val="24"/>
              </w:rPr>
              <w:t>Любимые игрушки.</w:t>
            </w:r>
          </w:p>
          <w:p w:rsidR="009773E9" w:rsidRDefault="009773E9" w:rsidP="004D0F36">
            <w:pPr>
              <w:rPr>
                <w:sz w:val="24"/>
                <w:szCs w:val="24"/>
              </w:rPr>
            </w:pPr>
            <w:r w:rsidRPr="00247E7B">
              <w:rPr>
                <w:sz w:val="24"/>
                <w:szCs w:val="24"/>
              </w:rPr>
              <w:t xml:space="preserve"> А. Л. </w:t>
            </w:r>
            <w:proofErr w:type="spellStart"/>
            <w:r w:rsidRPr="00247E7B">
              <w:rPr>
                <w:sz w:val="24"/>
                <w:szCs w:val="24"/>
              </w:rPr>
              <w:t>Барто</w:t>
            </w:r>
            <w:proofErr w:type="spellEnd"/>
            <w:r w:rsidRPr="00247E7B">
              <w:rPr>
                <w:sz w:val="24"/>
                <w:szCs w:val="24"/>
              </w:rPr>
              <w:t xml:space="preserve"> «Я выросла», </w:t>
            </w:r>
          </w:p>
          <w:p w:rsidR="009773E9" w:rsidRPr="00247E7B" w:rsidRDefault="009773E9" w:rsidP="004D0F36">
            <w:pPr>
              <w:rPr>
                <w:sz w:val="24"/>
                <w:szCs w:val="24"/>
              </w:rPr>
            </w:pPr>
            <w:r w:rsidRPr="00247E7B">
              <w:rPr>
                <w:sz w:val="24"/>
                <w:szCs w:val="24"/>
              </w:rPr>
              <w:t>Я. Аким «Мой конь»,  Саша Черный «Про девочку, которая нашла своего Мишку».</w:t>
            </w:r>
          </w:p>
        </w:tc>
        <w:tc>
          <w:tcPr>
            <w:tcW w:w="4395" w:type="dxa"/>
          </w:tcPr>
          <w:p w:rsidR="009773E9" w:rsidRPr="00247E7B" w:rsidRDefault="009773E9" w:rsidP="00F829A9">
            <w:pPr>
              <w:rPr>
                <w:sz w:val="24"/>
                <w:szCs w:val="24"/>
              </w:rPr>
            </w:pPr>
            <w:r w:rsidRPr="005B15B9">
              <w:rPr>
                <w:sz w:val="24"/>
                <w:szCs w:val="24"/>
              </w:rPr>
              <w:t>Знать</w:t>
            </w:r>
            <w:r w:rsidRPr="00247E7B">
              <w:rPr>
                <w:sz w:val="24"/>
                <w:szCs w:val="24"/>
              </w:rPr>
              <w:t xml:space="preserve"> названия, основное содержание изученных литера</w:t>
            </w:r>
            <w:r>
              <w:rPr>
                <w:sz w:val="24"/>
                <w:szCs w:val="24"/>
              </w:rPr>
              <w:t>турных произведений, их авторов; ч</w:t>
            </w:r>
            <w:r w:rsidRPr="00247E7B">
              <w:rPr>
                <w:sz w:val="24"/>
                <w:szCs w:val="24"/>
              </w:rPr>
              <w:t xml:space="preserve">итать </w:t>
            </w:r>
            <w:r w:rsidR="006052BA">
              <w:rPr>
                <w:sz w:val="24"/>
                <w:szCs w:val="24"/>
              </w:rPr>
              <w:t>осознанно и выразительно художественный текст; п</w:t>
            </w:r>
            <w:r w:rsidR="006052BA" w:rsidRPr="00247E7B">
              <w:rPr>
                <w:sz w:val="24"/>
                <w:szCs w:val="24"/>
              </w:rPr>
              <w:t>рогнозировать содержание по иллюстрациям,</w:t>
            </w:r>
            <w:r w:rsidR="006052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разъяснять заглавие текста, делить на части, отвечать на вопросы по содержанию прочитанного, </w:t>
            </w:r>
            <w:r w:rsidRPr="00247E7B">
              <w:rPr>
                <w:sz w:val="24"/>
                <w:szCs w:val="24"/>
              </w:rPr>
              <w:t>определять те</w:t>
            </w:r>
            <w:r>
              <w:rPr>
                <w:sz w:val="24"/>
                <w:szCs w:val="24"/>
              </w:rPr>
              <w:t>му и главную мысль произведения.</w:t>
            </w:r>
            <w:r w:rsidRPr="00247E7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vMerge/>
          </w:tcPr>
          <w:p w:rsidR="009773E9" w:rsidRPr="00247E7B" w:rsidRDefault="009773E9" w:rsidP="004D0F3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773E9" w:rsidRPr="00994927" w:rsidRDefault="00C011BB" w:rsidP="005D7F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773E9" w:rsidRPr="00994927">
              <w:rPr>
                <w:sz w:val="24"/>
                <w:szCs w:val="24"/>
              </w:rPr>
              <w:t>-15</w:t>
            </w:r>
          </w:p>
        </w:tc>
        <w:tc>
          <w:tcPr>
            <w:tcW w:w="851" w:type="dxa"/>
          </w:tcPr>
          <w:p w:rsidR="009773E9" w:rsidRPr="00C011BB" w:rsidRDefault="00C011BB" w:rsidP="005D7F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</w:t>
            </w:r>
          </w:p>
        </w:tc>
      </w:tr>
      <w:tr w:rsidR="009773E9" w:rsidRPr="00247E7B" w:rsidTr="006F76D8">
        <w:tc>
          <w:tcPr>
            <w:tcW w:w="567" w:type="dxa"/>
          </w:tcPr>
          <w:p w:rsidR="009773E9" w:rsidRPr="00247E7B" w:rsidRDefault="009773E9" w:rsidP="004D0F36">
            <w:pPr>
              <w:rPr>
                <w:sz w:val="24"/>
                <w:szCs w:val="24"/>
              </w:rPr>
            </w:pPr>
            <w:r w:rsidRPr="00247E7B">
              <w:rPr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EE1521" w:rsidRDefault="009773E9" w:rsidP="004D0F36">
            <w:pPr>
              <w:rPr>
                <w:sz w:val="24"/>
                <w:szCs w:val="24"/>
              </w:rPr>
            </w:pPr>
            <w:r w:rsidRPr="00247E7B">
              <w:rPr>
                <w:sz w:val="24"/>
                <w:szCs w:val="24"/>
              </w:rPr>
              <w:t xml:space="preserve">Настоящие друзья детства. </w:t>
            </w:r>
            <w:r>
              <w:rPr>
                <w:sz w:val="24"/>
                <w:szCs w:val="24"/>
              </w:rPr>
              <w:t xml:space="preserve">   </w:t>
            </w:r>
          </w:p>
          <w:p w:rsidR="009773E9" w:rsidRPr="00247E7B" w:rsidRDefault="009773E9" w:rsidP="004D0F36">
            <w:pPr>
              <w:rPr>
                <w:sz w:val="24"/>
                <w:szCs w:val="24"/>
              </w:rPr>
            </w:pPr>
            <w:r w:rsidRPr="00247E7B">
              <w:rPr>
                <w:sz w:val="24"/>
                <w:szCs w:val="24"/>
              </w:rPr>
              <w:t>В. Драгунский «Друг детства».</w:t>
            </w:r>
          </w:p>
          <w:p w:rsidR="009773E9" w:rsidRPr="00247E7B" w:rsidRDefault="009773E9" w:rsidP="004D0F36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9773E9" w:rsidRPr="00247E7B" w:rsidRDefault="009773E9" w:rsidP="00424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Читать осознанно и правильно</w:t>
            </w:r>
            <w:r w:rsidR="006052BA">
              <w:rPr>
                <w:sz w:val="24"/>
                <w:szCs w:val="24"/>
              </w:rPr>
              <w:t xml:space="preserve"> художественный текст</w:t>
            </w:r>
            <w:r>
              <w:rPr>
                <w:sz w:val="24"/>
                <w:szCs w:val="24"/>
              </w:rPr>
              <w:t xml:space="preserve">; разъяснять заглавие </w:t>
            </w:r>
            <w:r w:rsidR="00B875AB">
              <w:rPr>
                <w:sz w:val="24"/>
                <w:szCs w:val="24"/>
              </w:rPr>
              <w:t>текста;</w:t>
            </w:r>
            <w:r>
              <w:rPr>
                <w:sz w:val="24"/>
                <w:szCs w:val="24"/>
              </w:rPr>
              <w:t xml:space="preserve"> комментировать прочитанное;</w:t>
            </w:r>
            <w:r w:rsidR="00B875AB">
              <w:rPr>
                <w:sz w:val="24"/>
                <w:szCs w:val="24"/>
              </w:rPr>
              <w:t xml:space="preserve"> вести «диалог с автором»;</w:t>
            </w:r>
            <w:r>
              <w:rPr>
                <w:sz w:val="24"/>
                <w:szCs w:val="24"/>
              </w:rPr>
              <w:t xml:space="preserve"> различать рассказы и стихотворения.</w:t>
            </w:r>
          </w:p>
        </w:tc>
        <w:tc>
          <w:tcPr>
            <w:tcW w:w="3827" w:type="dxa"/>
            <w:vMerge/>
          </w:tcPr>
          <w:p w:rsidR="009773E9" w:rsidRPr="00247E7B" w:rsidRDefault="009773E9" w:rsidP="004D0F3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773E9" w:rsidRPr="005F7295" w:rsidRDefault="009773E9" w:rsidP="005D7F5E">
            <w:pPr>
              <w:rPr>
                <w:sz w:val="24"/>
                <w:szCs w:val="24"/>
              </w:rPr>
            </w:pPr>
            <w:r w:rsidRPr="005F7295">
              <w:rPr>
                <w:sz w:val="24"/>
                <w:szCs w:val="24"/>
              </w:rPr>
              <w:t>16-20</w:t>
            </w:r>
          </w:p>
        </w:tc>
        <w:tc>
          <w:tcPr>
            <w:tcW w:w="851" w:type="dxa"/>
          </w:tcPr>
          <w:p w:rsidR="009773E9" w:rsidRPr="00C011BB" w:rsidRDefault="00C011BB" w:rsidP="005D7F5E">
            <w:pPr>
              <w:rPr>
                <w:sz w:val="24"/>
                <w:szCs w:val="24"/>
              </w:rPr>
            </w:pPr>
            <w:r w:rsidRPr="00C011BB">
              <w:rPr>
                <w:sz w:val="24"/>
                <w:szCs w:val="24"/>
              </w:rPr>
              <w:t>4-5</w:t>
            </w:r>
          </w:p>
        </w:tc>
      </w:tr>
      <w:tr w:rsidR="009773E9" w:rsidRPr="00247E7B" w:rsidTr="006F76D8">
        <w:tc>
          <w:tcPr>
            <w:tcW w:w="567" w:type="dxa"/>
          </w:tcPr>
          <w:p w:rsidR="009773E9" w:rsidRPr="00247E7B" w:rsidRDefault="009773E9" w:rsidP="004D0F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</w:p>
        </w:tc>
        <w:tc>
          <w:tcPr>
            <w:tcW w:w="3969" w:type="dxa"/>
          </w:tcPr>
          <w:p w:rsidR="009773E9" w:rsidRDefault="009773E9" w:rsidP="004D0F3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В. Берестов «Про машину», А. </w:t>
            </w:r>
            <w:proofErr w:type="spellStart"/>
            <w:r>
              <w:rPr>
                <w:sz w:val="24"/>
                <w:szCs w:val="24"/>
              </w:rPr>
              <w:t>Барто</w:t>
            </w:r>
            <w:proofErr w:type="spellEnd"/>
            <w:r>
              <w:rPr>
                <w:sz w:val="24"/>
                <w:szCs w:val="24"/>
              </w:rPr>
              <w:t xml:space="preserve"> «Кукла»,  «С утра на лужайку», С. Маршак «Цирк Шапито», Э. Успенский </w:t>
            </w:r>
            <w:r w:rsidR="00FE31FF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Крокодил Гена и его друзья», Г. Остер «Вредные советы», А. </w:t>
            </w:r>
            <w:proofErr w:type="spellStart"/>
            <w:r>
              <w:rPr>
                <w:sz w:val="24"/>
                <w:szCs w:val="24"/>
              </w:rPr>
              <w:t>Барто</w:t>
            </w:r>
            <w:proofErr w:type="spellEnd"/>
            <w:r>
              <w:rPr>
                <w:sz w:val="24"/>
                <w:szCs w:val="24"/>
              </w:rPr>
              <w:t xml:space="preserve"> «Малыши», И. Демьянова </w:t>
            </w:r>
            <w:r>
              <w:rPr>
                <w:sz w:val="24"/>
                <w:szCs w:val="24"/>
              </w:rPr>
              <w:lastRenderedPageBreak/>
              <w:t>«Скакалочка».</w:t>
            </w:r>
            <w:proofErr w:type="gramEnd"/>
          </w:p>
          <w:p w:rsidR="009773E9" w:rsidRPr="00247E7B" w:rsidRDefault="009773E9" w:rsidP="004D0F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урок вежливости.</w:t>
            </w:r>
          </w:p>
        </w:tc>
        <w:tc>
          <w:tcPr>
            <w:tcW w:w="4395" w:type="dxa"/>
          </w:tcPr>
          <w:p w:rsidR="009773E9" w:rsidRPr="00247E7B" w:rsidRDefault="009773E9" w:rsidP="004D0F36">
            <w:pPr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773E9" w:rsidRPr="00247E7B" w:rsidRDefault="009773E9" w:rsidP="004D0F3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773E9" w:rsidRPr="005F7295" w:rsidRDefault="009773E9" w:rsidP="005D7F5E">
            <w:pPr>
              <w:rPr>
                <w:sz w:val="24"/>
                <w:szCs w:val="24"/>
              </w:rPr>
            </w:pPr>
            <w:r w:rsidRPr="005F7295">
              <w:rPr>
                <w:sz w:val="24"/>
                <w:szCs w:val="24"/>
              </w:rPr>
              <w:t xml:space="preserve"> 21-40</w:t>
            </w:r>
          </w:p>
        </w:tc>
        <w:tc>
          <w:tcPr>
            <w:tcW w:w="851" w:type="dxa"/>
          </w:tcPr>
          <w:p w:rsidR="009773E9" w:rsidRPr="00C011BB" w:rsidRDefault="00C011BB" w:rsidP="00C011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</w:t>
            </w:r>
            <w:r w:rsidR="00DB4B79">
              <w:rPr>
                <w:sz w:val="24"/>
                <w:szCs w:val="24"/>
              </w:rPr>
              <w:t>11</w:t>
            </w:r>
          </w:p>
        </w:tc>
      </w:tr>
      <w:tr w:rsidR="009773E9" w:rsidRPr="00247E7B" w:rsidTr="006F76D8">
        <w:tc>
          <w:tcPr>
            <w:tcW w:w="567" w:type="dxa"/>
          </w:tcPr>
          <w:p w:rsidR="009773E9" w:rsidRPr="00247E7B" w:rsidRDefault="009773E9" w:rsidP="004D0F36">
            <w:pPr>
              <w:rPr>
                <w:sz w:val="24"/>
                <w:szCs w:val="24"/>
              </w:rPr>
            </w:pPr>
            <w:r w:rsidRPr="00247E7B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969" w:type="dxa"/>
          </w:tcPr>
          <w:p w:rsidR="009773E9" w:rsidRPr="00247E7B" w:rsidRDefault="009773E9" w:rsidP="004D0F36">
            <w:pPr>
              <w:rPr>
                <w:sz w:val="24"/>
                <w:szCs w:val="24"/>
              </w:rPr>
            </w:pPr>
            <w:r w:rsidRPr="00247E7B">
              <w:rPr>
                <w:sz w:val="24"/>
                <w:szCs w:val="24"/>
              </w:rPr>
              <w:t>Играть – это увлекательно</w:t>
            </w:r>
            <w:r>
              <w:rPr>
                <w:sz w:val="24"/>
                <w:szCs w:val="24"/>
              </w:rPr>
              <w:t>!</w:t>
            </w:r>
            <w:r w:rsidRPr="00247E7B">
              <w:rPr>
                <w:sz w:val="24"/>
                <w:szCs w:val="24"/>
              </w:rPr>
              <w:t xml:space="preserve"> </w:t>
            </w:r>
          </w:p>
          <w:p w:rsidR="009773E9" w:rsidRPr="00247E7B" w:rsidRDefault="009773E9" w:rsidP="004D0F36">
            <w:pPr>
              <w:rPr>
                <w:sz w:val="24"/>
                <w:szCs w:val="24"/>
              </w:rPr>
            </w:pPr>
            <w:r w:rsidRPr="00247E7B">
              <w:rPr>
                <w:sz w:val="24"/>
                <w:szCs w:val="24"/>
              </w:rPr>
              <w:t xml:space="preserve">Е. </w:t>
            </w:r>
            <w:proofErr w:type="spellStart"/>
            <w:r w:rsidRPr="00247E7B">
              <w:rPr>
                <w:sz w:val="24"/>
                <w:szCs w:val="24"/>
              </w:rPr>
              <w:t>Чарушин</w:t>
            </w:r>
            <w:proofErr w:type="spellEnd"/>
            <w:r w:rsidRPr="00247E7B">
              <w:rPr>
                <w:sz w:val="24"/>
                <w:szCs w:val="24"/>
              </w:rPr>
              <w:t xml:space="preserve"> «Никита - охотник».</w:t>
            </w:r>
          </w:p>
        </w:tc>
        <w:tc>
          <w:tcPr>
            <w:tcW w:w="4395" w:type="dxa"/>
          </w:tcPr>
          <w:p w:rsidR="009773E9" w:rsidRPr="00247E7B" w:rsidRDefault="009773E9" w:rsidP="004032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47E7B">
              <w:rPr>
                <w:sz w:val="24"/>
                <w:szCs w:val="24"/>
              </w:rPr>
              <w:t>рогнозировать содержание по иллюстрациям</w:t>
            </w:r>
            <w:r w:rsidR="006052BA">
              <w:rPr>
                <w:sz w:val="24"/>
                <w:szCs w:val="24"/>
              </w:rPr>
              <w:t xml:space="preserve"> и названию</w:t>
            </w:r>
            <w:r w:rsidRPr="00247E7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разъяснять заглавие текста, отвечать на вопросы по содержанию прочитанного, </w:t>
            </w:r>
            <w:r w:rsidRPr="00247E7B">
              <w:rPr>
                <w:sz w:val="24"/>
                <w:szCs w:val="24"/>
              </w:rPr>
              <w:t xml:space="preserve">находить в тексте </w:t>
            </w:r>
            <w:r>
              <w:rPr>
                <w:sz w:val="24"/>
                <w:szCs w:val="24"/>
              </w:rPr>
              <w:t>логически законченные части,</w:t>
            </w:r>
            <w:r w:rsidR="006052BA">
              <w:rPr>
                <w:sz w:val="24"/>
                <w:szCs w:val="24"/>
              </w:rPr>
              <w:t xml:space="preserve"> озаглавливать их</w:t>
            </w:r>
            <w:r w:rsidRPr="00247E7B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с</w:t>
            </w:r>
            <w:r w:rsidRPr="004247AC">
              <w:rPr>
                <w:sz w:val="24"/>
                <w:szCs w:val="24"/>
              </w:rPr>
              <w:t>троить</w:t>
            </w:r>
            <w:r w:rsidR="004032D6">
              <w:rPr>
                <w:sz w:val="24"/>
                <w:szCs w:val="24"/>
              </w:rPr>
              <w:t xml:space="preserve"> рассказ по опорным картинкам;</w:t>
            </w:r>
            <w:r>
              <w:rPr>
                <w:sz w:val="24"/>
                <w:szCs w:val="24"/>
              </w:rPr>
              <w:t xml:space="preserve"> ра</w:t>
            </w:r>
            <w:r w:rsidR="006052BA">
              <w:rPr>
                <w:sz w:val="24"/>
                <w:szCs w:val="24"/>
              </w:rPr>
              <w:t>зличать жанры произведений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  <w:vMerge/>
          </w:tcPr>
          <w:p w:rsidR="009773E9" w:rsidRPr="00247E7B" w:rsidRDefault="009773E9" w:rsidP="004D0F3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773E9" w:rsidRPr="00247E7B" w:rsidRDefault="009773E9" w:rsidP="005D7F5E">
            <w:pPr>
              <w:rPr>
                <w:sz w:val="28"/>
                <w:szCs w:val="28"/>
              </w:rPr>
            </w:pPr>
            <w:r w:rsidRPr="005F7295">
              <w:rPr>
                <w:sz w:val="24"/>
                <w:szCs w:val="24"/>
              </w:rPr>
              <w:t>41-43</w:t>
            </w:r>
          </w:p>
        </w:tc>
        <w:tc>
          <w:tcPr>
            <w:tcW w:w="851" w:type="dxa"/>
          </w:tcPr>
          <w:p w:rsidR="009773E9" w:rsidRPr="00DB4B79" w:rsidRDefault="00DB4B79" w:rsidP="005D7F5E">
            <w:pPr>
              <w:rPr>
                <w:sz w:val="24"/>
                <w:szCs w:val="24"/>
              </w:rPr>
            </w:pPr>
            <w:r w:rsidRPr="00DB4B79">
              <w:rPr>
                <w:sz w:val="24"/>
                <w:szCs w:val="24"/>
              </w:rPr>
              <w:t>12</w:t>
            </w:r>
          </w:p>
        </w:tc>
      </w:tr>
      <w:tr w:rsidR="009773E9" w:rsidRPr="00247E7B" w:rsidTr="006F76D8">
        <w:tc>
          <w:tcPr>
            <w:tcW w:w="567" w:type="dxa"/>
          </w:tcPr>
          <w:p w:rsidR="009773E9" w:rsidRPr="00247E7B" w:rsidRDefault="009773E9" w:rsidP="004D0F36">
            <w:pPr>
              <w:rPr>
                <w:sz w:val="24"/>
                <w:szCs w:val="24"/>
              </w:rPr>
            </w:pPr>
            <w:r w:rsidRPr="00247E7B">
              <w:rPr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9773E9" w:rsidRPr="00247E7B" w:rsidRDefault="009773E9" w:rsidP="004D0F36">
            <w:pPr>
              <w:rPr>
                <w:sz w:val="24"/>
                <w:szCs w:val="24"/>
              </w:rPr>
            </w:pPr>
            <w:r w:rsidRPr="00247E7B">
              <w:rPr>
                <w:sz w:val="24"/>
                <w:szCs w:val="24"/>
              </w:rPr>
              <w:t>Игры в слова.</w:t>
            </w:r>
          </w:p>
          <w:p w:rsidR="009773E9" w:rsidRPr="00247E7B" w:rsidRDefault="009773E9" w:rsidP="004D0F36">
            <w:pPr>
              <w:rPr>
                <w:sz w:val="24"/>
                <w:szCs w:val="24"/>
              </w:rPr>
            </w:pPr>
            <w:r w:rsidRPr="00247E7B">
              <w:rPr>
                <w:sz w:val="24"/>
                <w:szCs w:val="24"/>
              </w:rPr>
              <w:t xml:space="preserve">Г. Остер «Вредные советы», Ю. </w:t>
            </w:r>
            <w:proofErr w:type="spellStart"/>
            <w:r w:rsidRPr="00247E7B">
              <w:rPr>
                <w:sz w:val="24"/>
                <w:szCs w:val="24"/>
              </w:rPr>
              <w:t>Мориц</w:t>
            </w:r>
            <w:proofErr w:type="spellEnd"/>
            <w:r w:rsidRPr="00247E7B">
              <w:rPr>
                <w:sz w:val="24"/>
                <w:szCs w:val="24"/>
              </w:rPr>
              <w:t xml:space="preserve"> «Попрыгать-поиграть», А. </w:t>
            </w:r>
            <w:proofErr w:type="spellStart"/>
            <w:r w:rsidRPr="00247E7B">
              <w:rPr>
                <w:sz w:val="24"/>
                <w:szCs w:val="24"/>
              </w:rPr>
              <w:t>Барто</w:t>
            </w:r>
            <w:proofErr w:type="spellEnd"/>
            <w:r w:rsidRPr="00247E7B">
              <w:rPr>
                <w:sz w:val="24"/>
                <w:szCs w:val="24"/>
              </w:rPr>
              <w:t xml:space="preserve"> «Игра в слова»</w:t>
            </w:r>
            <w:r w:rsidR="00FE31FF">
              <w:rPr>
                <w:sz w:val="24"/>
                <w:szCs w:val="24"/>
              </w:rPr>
              <w:t xml:space="preserve">, </w:t>
            </w:r>
            <w:proofErr w:type="spellStart"/>
            <w:r w:rsidR="00FE31FF">
              <w:rPr>
                <w:sz w:val="24"/>
                <w:szCs w:val="24"/>
              </w:rPr>
              <w:t>И.</w:t>
            </w:r>
            <w:r>
              <w:rPr>
                <w:sz w:val="24"/>
                <w:szCs w:val="24"/>
              </w:rPr>
              <w:t>Токмакова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Плим</w:t>
            </w:r>
            <w:proofErr w:type="spellEnd"/>
            <w:r>
              <w:rPr>
                <w:sz w:val="24"/>
                <w:szCs w:val="24"/>
              </w:rPr>
              <w:t>», «</w:t>
            </w:r>
            <w:proofErr w:type="spellStart"/>
            <w:r>
              <w:rPr>
                <w:sz w:val="24"/>
                <w:szCs w:val="24"/>
              </w:rPr>
              <w:t>Динь-дон</w:t>
            </w:r>
            <w:proofErr w:type="spellEnd"/>
            <w:r>
              <w:rPr>
                <w:sz w:val="24"/>
                <w:szCs w:val="24"/>
              </w:rPr>
              <w:t>», С. Маршак «Вот маленький плюшевый слон…»</w:t>
            </w:r>
          </w:p>
        </w:tc>
        <w:tc>
          <w:tcPr>
            <w:tcW w:w="4395" w:type="dxa"/>
          </w:tcPr>
          <w:p w:rsidR="009773E9" w:rsidRPr="00247E7B" w:rsidRDefault="009773E9" w:rsidP="004032D6">
            <w:pPr>
              <w:rPr>
                <w:sz w:val="24"/>
                <w:szCs w:val="24"/>
              </w:rPr>
            </w:pPr>
            <w:r w:rsidRPr="005463E5">
              <w:rPr>
                <w:sz w:val="24"/>
                <w:szCs w:val="24"/>
              </w:rPr>
              <w:t>Работать</w:t>
            </w:r>
            <w:r w:rsidRPr="00247E7B">
              <w:rPr>
                <w:sz w:val="24"/>
                <w:szCs w:val="24"/>
              </w:rPr>
              <w:t xml:space="preserve"> со стихотворным текстом</w:t>
            </w:r>
            <w:r w:rsidR="004032D6">
              <w:rPr>
                <w:sz w:val="24"/>
                <w:szCs w:val="24"/>
              </w:rPr>
              <w:t>, построенным на игре в слова;</w:t>
            </w:r>
            <w:r w:rsidR="00014E7D">
              <w:rPr>
                <w:sz w:val="24"/>
                <w:szCs w:val="24"/>
              </w:rPr>
              <w:t xml:space="preserve"> с серией картинок</w:t>
            </w:r>
            <w:r w:rsidR="004032D6">
              <w:rPr>
                <w:sz w:val="24"/>
                <w:szCs w:val="24"/>
              </w:rPr>
              <w:t>;</w:t>
            </w:r>
            <w:r w:rsidRPr="00247E7B">
              <w:rPr>
                <w:sz w:val="24"/>
                <w:szCs w:val="24"/>
              </w:rPr>
              <w:t xml:space="preserve"> </w:t>
            </w:r>
            <w:r w:rsidR="007B178D">
              <w:rPr>
                <w:sz w:val="24"/>
                <w:szCs w:val="24"/>
              </w:rPr>
              <w:t xml:space="preserve">читать </w:t>
            </w:r>
            <w:r w:rsidR="004032D6">
              <w:rPr>
                <w:sz w:val="24"/>
                <w:szCs w:val="24"/>
              </w:rPr>
              <w:t xml:space="preserve">осознанно и выразительно </w:t>
            </w:r>
            <w:r>
              <w:rPr>
                <w:sz w:val="24"/>
                <w:szCs w:val="24"/>
              </w:rPr>
              <w:t xml:space="preserve">стихотворение, </w:t>
            </w:r>
            <w:r w:rsidR="004032D6">
              <w:rPr>
                <w:sz w:val="24"/>
                <w:szCs w:val="24"/>
              </w:rPr>
              <w:t xml:space="preserve">выделять голосом определенные звуки в тексте; </w:t>
            </w:r>
            <w:r w:rsidRPr="00247E7B">
              <w:rPr>
                <w:sz w:val="24"/>
                <w:szCs w:val="24"/>
              </w:rPr>
              <w:t>нахо</w:t>
            </w:r>
            <w:r>
              <w:rPr>
                <w:sz w:val="24"/>
                <w:szCs w:val="24"/>
              </w:rPr>
              <w:t>дить ответы на вопросы в тексте.</w:t>
            </w:r>
          </w:p>
        </w:tc>
        <w:tc>
          <w:tcPr>
            <w:tcW w:w="3827" w:type="dxa"/>
            <w:vMerge/>
          </w:tcPr>
          <w:p w:rsidR="009773E9" w:rsidRPr="00247E7B" w:rsidRDefault="009773E9" w:rsidP="004D0F3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773E9" w:rsidRPr="00247E7B" w:rsidRDefault="009773E9" w:rsidP="005D7F5E">
            <w:pPr>
              <w:rPr>
                <w:sz w:val="28"/>
                <w:szCs w:val="28"/>
              </w:rPr>
            </w:pPr>
            <w:r w:rsidRPr="005F7295">
              <w:rPr>
                <w:sz w:val="24"/>
                <w:szCs w:val="24"/>
              </w:rPr>
              <w:t>44-52</w:t>
            </w:r>
          </w:p>
        </w:tc>
        <w:tc>
          <w:tcPr>
            <w:tcW w:w="851" w:type="dxa"/>
          </w:tcPr>
          <w:p w:rsidR="009773E9" w:rsidRPr="00DB4B79" w:rsidRDefault="00DB4B79" w:rsidP="005D7F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9773E9" w:rsidRPr="00247E7B" w:rsidTr="006F76D8">
        <w:tc>
          <w:tcPr>
            <w:tcW w:w="567" w:type="dxa"/>
          </w:tcPr>
          <w:p w:rsidR="009773E9" w:rsidRPr="00247E7B" w:rsidRDefault="009773E9" w:rsidP="004D0F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</w:p>
        </w:tc>
        <w:tc>
          <w:tcPr>
            <w:tcW w:w="3969" w:type="dxa"/>
          </w:tcPr>
          <w:p w:rsidR="009773E9" w:rsidRPr="00247E7B" w:rsidRDefault="009773E9" w:rsidP="004D0F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Э. Успенский «Удивительное дело», Н. Носов «Приключения Незнайк</w:t>
            </w:r>
            <w:r w:rsidR="00FE31FF">
              <w:rPr>
                <w:sz w:val="24"/>
                <w:szCs w:val="24"/>
              </w:rPr>
              <w:t xml:space="preserve">и» (отрывок). Как нужно играть. </w:t>
            </w:r>
            <w:r>
              <w:rPr>
                <w:sz w:val="24"/>
                <w:szCs w:val="24"/>
              </w:rPr>
              <w:t>Третий урок вежливости.</w:t>
            </w:r>
          </w:p>
        </w:tc>
        <w:tc>
          <w:tcPr>
            <w:tcW w:w="4395" w:type="dxa"/>
          </w:tcPr>
          <w:p w:rsidR="009773E9" w:rsidRPr="00247E7B" w:rsidRDefault="009773E9" w:rsidP="004D0F36">
            <w:pPr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773E9" w:rsidRPr="00247E7B" w:rsidRDefault="009773E9" w:rsidP="004D0F3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773E9" w:rsidRPr="00247E7B" w:rsidRDefault="009773E9" w:rsidP="005D7F5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773E9" w:rsidRPr="00247E7B" w:rsidRDefault="009773E9" w:rsidP="005D7F5E">
            <w:pPr>
              <w:rPr>
                <w:sz w:val="28"/>
                <w:szCs w:val="28"/>
              </w:rPr>
            </w:pPr>
          </w:p>
        </w:tc>
      </w:tr>
      <w:tr w:rsidR="009773E9" w:rsidRPr="00247E7B" w:rsidTr="006F76D8">
        <w:tc>
          <w:tcPr>
            <w:tcW w:w="567" w:type="dxa"/>
          </w:tcPr>
          <w:p w:rsidR="009773E9" w:rsidRPr="00247E7B" w:rsidRDefault="009773E9" w:rsidP="004D0F36">
            <w:pPr>
              <w:rPr>
                <w:sz w:val="24"/>
                <w:szCs w:val="24"/>
              </w:rPr>
            </w:pPr>
            <w:r w:rsidRPr="00247E7B">
              <w:rPr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9773E9" w:rsidRPr="00247E7B" w:rsidRDefault="009773E9" w:rsidP="004D0F36">
            <w:pPr>
              <w:rPr>
                <w:sz w:val="24"/>
                <w:szCs w:val="24"/>
              </w:rPr>
            </w:pPr>
            <w:r w:rsidRPr="00247E7B">
              <w:rPr>
                <w:sz w:val="24"/>
                <w:szCs w:val="24"/>
              </w:rPr>
              <w:t>Почему Незнайка не стал поэтом?</w:t>
            </w:r>
          </w:p>
          <w:p w:rsidR="009773E9" w:rsidRPr="00247E7B" w:rsidRDefault="009773E9" w:rsidP="004D0F36">
            <w:pPr>
              <w:rPr>
                <w:sz w:val="24"/>
                <w:szCs w:val="24"/>
              </w:rPr>
            </w:pPr>
            <w:r w:rsidRPr="00247E7B">
              <w:rPr>
                <w:sz w:val="24"/>
                <w:szCs w:val="24"/>
              </w:rPr>
              <w:t>Н. Носов «Приключения Незнайки»</w:t>
            </w:r>
            <w:r w:rsidR="00FE31FF">
              <w:rPr>
                <w:sz w:val="24"/>
                <w:szCs w:val="24"/>
              </w:rPr>
              <w:t>, Э. Успенский «Удивительное дело»</w:t>
            </w:r>
            <w:r>
              <w:rPr>
                <w:sz w:val="24"/>
                <w:szCs w:val="24"/>
              </w:rPr>
              <w:t>.</w:t>
            </w:r>
          </w:p>
          <w:p w:rsidR="009773E9" w:rsidRPr="00247E7B" w:rsidRDefault="009773E9" w:rsidP="004D0F36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9773E9" w:rsidRPr="00247E7B" w:rsidRDefault="009773E9" w:rsidP="0016606F">
            <w:pPr>
              <w:rPr>
                <w:sz w:val="28"/>
                <w:szCs w:val="28"/>
              </w:rPr>
            </w:pPr>
            <w:r w:rsidRPr="005463E5">
              <w:rPr>
                <w:sz w:val="24"/>
                <w:szCs w:val="24"/>
              </w:rPr>
              <w:t>Работать</w:t>
            </w:r>
            <w:r w:rsidRPr="00247E7B">
              <w:rPr>
                <w:sz w:val="24"/>
                <w:szCs w:val="24"/>
              </w:rPr>
              <w:t xml:space="preserve"> с иллюстрациями</w:t>
            </w:r>
            <w:r w:rsidR="00FE31FF">
              <w:rPr>
                <w:sz w:val="24"/>
                <w:szCs w:val="24"/>
              </w:rPr>
              <w:t xml:space="preserve"> к тексту</w:t>
            </w:r>
            <w:r w:rsidRPr="00247E7B">
              <w:rPr>
                <w:sz w:val="24"/>
                <w:szCs w:val="24"/>
              </w:rPr>
              <w:t>, читать с комментированием, отвечать на вопросы</w:t>
            </w:r>
            <w:r>
              <w:rPr>
                <w:sz w:val="24"/>
                <w:szCs w:val="24"/>
              </w:rPr>
              <w:t xml:space="preserve"> по содержанию прочитанного,</w:t>
            </w:r>
            <w:r w:rsidR="00FE31FF">
              <w:rPr>
                <w:sz w:val="24"/>
                <w:szCs w:val="24"/>
              </w:rPr>
              <w:t xml:space="preserve"> озаглавливать текст, характеризовать героев произведения, восстанавливать последовательность событий,</w:t>
            </w:r>
            <w:r>
              <w:rPr>
                <w:sz w:val="24"/>
                <w:szCs w:val="24"/>
              </w:rPr>
              <w:t xml:space="preserve"> подбирать </w:t>
            </w:r>
            <w:r w:rsidR="00FE31FF">
              <w:rPr>
                <w:sz w:val="24"/>
                <w:szCs w:val="24"/>
              </w:rPr>
              <w:t xml:space="preserve">синонимы, </w:t>
            </w:r>
            <w:r>
              <w:rPr>
                <w:sz w:val="24"/>
                <w:szCs w:val="24"/>
              </w:rPr>
              <w:t>рифмы к словам.</w:t>
            </w:r>
          </w:p>
        </w:tc>
        <w:tc>
          <w:tcPr>
            <w:tcW w:w="3827" w:type="dxa"/>
            <w:vMerge/>
          </w:tcPr>
          <w:p w:rsidR="009773E9" w:rsidRPr="00247E7B" w:rsidRDefault="009773E9" w:rsidP="004D0F3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773E9" w:rsidRPr="00247E7B" w:rsidRDefault="009773E9" w:rsidP="005D7F5E">
            <w:pPr>
              <w:rPr>
                <w:sz w:val="28"/>
                <w:szCs w:val="28"/>
              </w:rPr>
            </w:pPr>
            <w:r w:rsidRPr="005F7295">
              <w:rPr>
                <w:sz w:val="24"/>
                <w:szCs w:val="24"/>
              </w:rPr>
              <w:t>53-58</w:t>
            </w:r>
          </w:p>
        </w:tc>
        <w:tc>
          <w:tcPr>
            <w:tcW w:w="851" w:type="dxa"/>
          </w:tcPr>
          <w:p w:rsidR="009773E9" w:rsidRPr="00DB4B79" w:rsidRDefault="00DB4B79" w:rsidP="00DB4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14-15</w:t>
            </w:r>
          </w:p>
        </w:tc>
      </w:tr>
      <w:tr w:rsidR="009773E9" w:rsidRPr="00247E7B" w:rsidTr="006F76D8">
        <w:tc>
          <w:tcPr>
            <w:tcW w:w="567" w:type="dxa"/>
          </w:tcPr>
          <w:p w:rsidR="009773E9" w:rsidRPr="00247E7B" w:rsidRDefault="009773E9" w:rsidP="004D0F36">
            <w:pPr>
              <w:rPr>
                <w:sz w:val="24"/>
                <w:szCs w:val="24"/>
              </w:rPr>
            </w:pPr>
            <w:r w:rsidRPr="00247E7B">
              <w:rPr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9773E9" w:rsidRPr="00247E7B" w:rsidRDefault="009773E9" w:rsidP="004D0F36">
            <w:pPr>
              <w:rPr>
                <w:sz w:val="24"/>
                <w:szCs w:val="24"/>
              </w:rPr>
            </w:pPr>
            <w:r w:rsidRPr="00247E7B">
              <w:rPr>
                <w:sz w:val="24"/>
                <w:szCs w:val="24"/>
              </w:rPr>
              <w:t xml:space="preserve">Как найти настоящих друзей? </w:t>
            </w:r>
          </w:p>
          <w:p w:rsidR="009773E9" w:rsidRPr="00247E7B" w:rsidRDefault="009773E9" w:rsidP="004D0F36">
            <w:pPr>
              <w:rPr>
                <w:sz w:val="24"/>
                <w:szCs w:val="24"/>
              </w:rPr>
            </w:pPr>
            <w:r w:rsidRPr="00247E7B">
              <w:rPr>
                <w:sz w:val="24"/>
                <w:szCs w:val="24"/>
              </w:rPr>
              <w:t>Э. Успенский «Крокодил Гена и его друзья»</w:t>
            </w:r>
            <w:r>
              <w:rPr>
                <w:sz w:val="24"/>
                <w:szCs w:val="24"/>
              </w:rPr>
              <w:t>.</w:t>
            </w:r>
          </w:p>
          <w:p w:rsidR="009773E9" w:rsidRPr="00247E7B" w:rsidRDefault="009773E9" w:rsidP="004D0F36">
            <w:pPr>
              <w:rPr>
                <w:sz w:val="24"/>
                <w:szCs w:val="24"/>
              </w:rPr>
            </w:pPr>
            <w:r w:rsidRPr="00247E7B">
              <w:rPr>
                <w:sz w:val="24"/>
                <w:szCs w:val="24"/>
              </w:rPr>
              <w:t>Проверочная работа №1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9773E9" w:rsidRPr="00247E7B" w:rsidRDefault="009773E9" w:rsidP="00FE3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247E7B">
              <w:rPr>
                <w:sz w:val="24"/>
                <w:szCs w:val="24"/>
              </w:rPr>
              <w:t>итать и комментировать прочитанное, пересказывать</w:t>
            </w:r>
            <w:r w:rsidR="00B7422A">
              <w:rPr>
                <w:sz w:val="24"/>
                <w:szCs w:val="24"/>
              </w:rPr>
              <w:t xml:space="preserve"> текст</w:t>
            </w:r>
            <w:r w:rsidRPr="00247E7B">
              <w:rPr>
                <w:sz w:val="24"/>
                <w:szCs w:val="24"/>
              </w:rPr>
              <w:t>,</w:t>
            </w:r>
            <w:r w:rsidR="00B7422A">
              <w:rPr>
                <w:sz w:val="24"/>
                <w:szCs w:val="24"/>
              </w:rPr>
              <w:t xml:space="preserve"> совместно</w:t>
            </w:r>
            <w:r w:rsidRPr="00247E7B">
              <w:rPr>
                <w:sz w:val="24"/>
                <w:szCs w:val="24"/>
              </w:rPr>
              <w:t xml:space="preserve"> </w:t>
            </w:r>
            <w:r w:rsidR="00B7422A">
              <w:rPr>
                <w:sz w:val="24"/>
                <w:szCs w:val="24"/>
              </w:rPr>
              <w:t>выполнять творческое задание.</w:t>
            </w:r>
            <w:r w:rsidR="00B7422A" w:rsidRPr="005B15B9">
              <w:rPr>
                <w:sz w:val="24"/>
                <w:szCs w:val="24"/>
              </w:rPr>
              <w:t xml:space="preserve"> Знать</w:t>
            </w:r>
            <w:r w:rsidR="00B7422A" w:rsidRPr="00247E7B">
              <w:rPr>
                <w:sz w:val="24"/>
                <w:szCs w:val="24"/>
              </w:rPr>
              <w:t xml:space="preserve"> названия, основное содержание изученных литера</w:t>
            </w:r>
            <w:r w:rsidR="00B7422A">
              <w:rPr>
                <w:sz w:val="24"/>
                <w:szCs w:val="24"/>
              </w:rPr>
              <w:t xml:space="preserve">турных произведений, </w:t>
            </w:r>
            <w:r w:rsidR="00B7422A">
              <w:rPr>
                <w:sz w:val="24"/>
                <w:szCs w:val="24"/>
              </w:rPr>
              <w:lastRenderedPageBreak/>
              <w:t>их авторов</w:t>
            </w:r>
          </w:p>
        </w:tc>
        <w:tc>
          <w:tcPr>
            <w:tcW w:w="3827" w:type="dxa"/>
            <w:vMerge/>
          </w:tcPr>
          <w:p w:rsidR="009773E9" w:rsidRPr="00247E7B" w:rsidRDefault="009773E9" w:rsidP="004D0F3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773E9" w:rsidRPr="00247E7B" w:rsidRDefault="009773E9" w:rsidP="005D7F5E">
            <w:pPr>
              <w:rPr>
                <w:sz w:val="28"/>
                <w:szCs w:val="28"/>
              </w:rPr>
            </w:pPr>
            <w:r w:rsidRPr="005F7295">
              <w:rPr>
                <w:sz w:val="24"/>
                <w:szCs w:val="24"/>
              </w:rPr>
              <w:t>59-63</w:t>
            </w:r>
          </w:p>
        </w:tc>
        <w:tc>
          <w:tcPr>
            <w:tcW w:w="851" w:type="dxa"/>
          </w:tcPr>
          <w:p w:rsidR="009773E9" w:rsidRPr="00DB4B79" w:rsidRDefault="00DB4B79" w:rsidP="005D7F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16-17</w:t>
            </w:r>
          </w:p>
        </w:tc>
      </w:tr>
      <w:tr w:rsidR="009773E9" w:rsidRPr="00247E7B" w:rsidTr="006F76D8">
        <w:tc>
          <w:tcPr>
            <w:tcW w:w="567" w:type="dxa"/>
          </w:tcPr>
          <w:p w:rsidR="009773E9" w:rsidRPr="00247E7B" w:rsidRDefault="009773E9" w:rsidP="004D0F36">
            <w:pPr>
              <w:rPr>
                <w:sz w:val="24"/>
                <w:szCs w:val="24"/>
              </w:rPr>
            </w:pPr>
            <w:r w:rsidRPr="00247E7B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3969" w:type="dxa"/>
          </w:tcPr>
          <w:p w:rsidR="009773E9" w:rsidRPr="00247E7B" w:rsidRDefault="009773E9" w:rsidP="004D0F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по разделу</w:t>
            </w:r>
            <w:r w:rsidRPr="00247E7B">
              <w:rPr>
                <w:sz w:val="24"/>
                <w:szCs w:val="24"/>
              </w:rPr>
              <w:t xml:space="preserve"> «Попрыгать, поиграть». Внеклассное  чтение по </w:t>
            </w:r>
            <w:r>
              <w:rPr>
                <w:sz w:val="24"/>
                <w:szCs w:val="24"/>
              </w:rPr>
              <w:t>теме раздела</w:t>
            </w:r>
            <w:r w:rsidRPr="00247E7B">
              <w:rPr>
                <w:sz w:val="24"/>
                <w:szCs w:val="24"/>
              </w:rPr>
              <w:t xml:space="preserve"> 1.</w:t>
            </w:r>
          </w:p>
        </w:tc>
        <w:tc>
          <w:tcPr>
            <w:tcW w:w="4395" w:type="dxa"/>
          </w:tcPr>
          <w:p w:rsidR="009773E9" w:rsidRPr="00247E7B" w:rsidRDefault="00B7422A" w:rsidP="00070A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Пересказывать текст по плану</w:t>
            </w:r>
            <w:r w:rsidR="00070A88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представлять свою </w:t>
            </w:r>
            <w:r w:rsidR="00070A88">
              <w:rPr>
                <w:sz w:val="24"/>
                <w:szCs w:val="24"/>
              </w:rPr>
              <w:t xml:space="preserve">творческую </w:t>
            </w:r>
            <w:r>
              <w:rPr>
                <w:sz w:val="24"/>
                <w:szCs w:val="24"/>
              </w:rPr>
              <w:t xml:space="preserve">работу; </w:t>
            </w:r>
            <w:r w:rsidRPr="00247E7B">
              <w:rPr>
                <w:sz w:val="24"/>
                <w:szCs w:val="24"/>
              </w:rPr>
              <w:t>отвечать на вопросы</w:t>
            </w:r>
            <w:r>
              <w:rPr>
                <w:sz w:val="24"/>
                <w:szCs w:val="24"/>
              </w:rPr>
              <w:t xml:space="preserve"> по содержанию прочитанного, обмениваться мнениями о</w:t>
            </w:r>
            <w:r w:rsidRPr="00247E7B">
              <w:rPr>
                <w:sz w:val="24"/>
                <w:szCs w:val="24"/>
              </w:rPr>
              <w:t xml:space="preserve"> </w:t>
            </w:r>
            <w:proofErr w:type="gramStart"/>
            <w:r w:rsidRPr="00247E7B">
              <w:rPr>
                <w:sz w:val="24"/>
                <w:szCs w:val="24"/>
              </w:rPr>
              <w:t>прочитанном</w:t>
            </w:r>
            <w:proofErr w:type="gramEnd"/>
            <w:r w:rsidR="00A64D0B">
              <w:rPr>
                <w:sz w:val="24"/>
                <w:szCs w:val="24"/>
              </w:rPr>
              <w:t>; определять тему и главную мысль произведения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  <w:vMerge/>
          </w:tcPr>
          <w:p w:rsidR="009773E9" w:rsidRPr="00247E7B" w:rsidRDefault="009773E9" w:rsidP="004D0F3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773E9" w:rsidRPr="00247E7B" w:rsidRDefault="009773E9" w:rsidP="005D7F5E">
            <w:pPr>
              <w:rPr>
                <w:sz w:val="28"/>
                <w:szCs w:val="28"/>
              </w:rPr>
            </w:pPr>
            <w:r w:rsidRPr="005F7295">
              <w:rPr>
                <w:sz w:val="24"/>
                <w:szCs w:val="24"/>
              </w:rPr>
              <w:t>64</w:t>
            </w:r>
          </w:p>
        </w:tc>
        <w:tc>
          <w:tcPr>
            <w:tcW w:w="851" w:type="dxa"/>
          </w:tcPr>
          <w:p w:rsidR="009773E9" w:rsidRPr="00247E7B" w:rsidRDefault="009773E9" w:rsidP="005D7F5E">
            <w:pPr>
              <w:rPr>
                <w:sz w:val="28"/>
                <w:szCs w:val="28"/>
              </w:rPr>
            </w:pPr>
          </w:p>
        </w:tc>
      </w:tr>
      <w:tr w:rsidR="009773E9" w:rsidRPr="00247E7B" w:rsidTr="006F76D8">
        <w:tc>
          <w:tcPr>
            <w:tcW w:w="567" w:type="dxa"/>
          </w:tcPr>
          <w:p w:rsidR="009773E9" w:rsidRPr="00247E7B" w:rsidRDefault="009773E9" w:rsidP="004D0F36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773E9" w:rsidRPr="00247E7B" w:rsidRDefault="009773E9" w:rsidP="004D0F36">
            <w:pPr>
              <w:rPr>
                <w:b/>
                <w:sz w:val="24"/>
                <w:szCs w:val="24"/>
              </w:rPr>
            </w:pPr>
            <w:r w:rsidRPr="00247E7B">
              <w:rPr>
                <w:b/>
                <w:sz w:val="24"/>
                <w:szCs w:val="24"/>
              </w:rPr>
              <w:t>Раздел 2. «Наш дом»</w:t>
            </w:r>
            <w:r>
              <w:rPr>
                <w:b/>
                <w:sz w:val="24"/>
                <w:szCs w:val="24"/>
              </w:rPr>
              <w:t xml:space="preserve"> (13 ч.)</w:t>
            </w:r>
          </w:p>
        </w:tc>
        <w:tc>
          <w:tcPr>
            <w:tcW w:w="4395" w:type="dxa"/>
          </w:tcPr>
          <w:p w:rsidR="009773E9" w:rsidRPr="00247E7B" w:rsidRDefault="009773E9" w:rsidP="004D0F36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</w:tcPr>
          <w:p w:rsidR="009773E9" w:rsidRPr="00247E7B" w:rsidRDefault="009773E9" w:rsidP="004D0F36">
            <w:pPr>
              <w:rPr>
                <w:b/>
                <w:sz w:val="24"/>
                <w:szCs w:val="24"/>
              </w:rPr>
            </w:pPr>
          </w:p>
          <w:p w:rsidR="009773E9" w:rsidRPr="00247E7B" w:rsidRDefault="009773E9" w:rsidP="004D0F36">
            <w:pPr>
              <w:rPr>
                <w:sz w:val="24"/>
                <w:szCs w:val="24"/>
              </w:rPr>
            </w:pPr>
            <w:r w:rsidRPr="00247E7B">
              <w:rPr>
                <w:b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: проявлять любознательность</w:t>
            </w:r>
            <w:r w:rsidRPr="00247E7B">
              <w:rPr>
                <w:sz w:val="24"/>
                <w:szCs w:val="24"/>
              </w:rPr>
              <w:t>, интерес к литературному чтению;</w:t>
            </w:r>
            <w:r>
              <w:rPr>
                <w:sz w:val="24"/>
                <w:szCs w:val="24"/>
              </w:rPr>
              <w:t xml:space="preserve"> формирование мотивации к обучению и целенаправленной познавательной деятельности; </w:t>
            </w:r>
            <w:proofErr w:type="gramStart"/>
            <w:r>
              <w:rPr>
                <w:sz w:val="24"/>
                <w:szCs w:val="24"/>
              </w:rPr>
              <w:t>высказывать свое отношение</w:t>
            </w:r>
            <w:proofErr w:type="gramEnd"/>
            <w:r>
              <w:rPr>
                <w:sz w:val="24"/>
                <w:szCs w:val="24"/>
              </w:rPr>
              <w:t xml:space="preserve"> к героям, выражать свои эмоции; оценивать поступки в соответствии с определенной ситуацией;</w:t>
            </w:r>
          </w:p>
          <w:p w:rsidR="009773E9" w:rsidRPr="00247E7B" w:rsidRDefault="003E472A" w:rsidP="004D0F36">
            <w:pPr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  <w:r w:rsidR="009773E9" w:rsidRPr="00247E7B">
              <w:rPr>
                <w:b/>
                <w:sz w:val="24"/>
                <w:szCs w:val="24"/>
              </w:rPr>
              <w:t>:</w:t>
            </w:r>
            <w:r w:rsidR="009773E9" w:rsidRPr="00247E7B">
              <w:rPr>
                <w:sz w:val="24"/>
                <w:szCs w:val="24"/>
              </w:rPr>
              <w:t xml:space="preserve"> учиться определять цель деятельности на уроке с помощью учителя;</w:t>
            </w:r>
          </w:p>
          <w:p w:rsidR="009773E9" w:rsidRPr="00247E7B" w:rsidRDefault="009773E9" w:rsidP="004D0F36">
            <w:pPr>
              <w:rPr>
                <w:sz w:val="24"/>
                <w:szCs w:val="24"/>
              </w:rPr>
            </w:pPr>
            <w:r w:rsidRPr="00247E7B">
              <w:rPr>
                <w:sz w:val="24"/>
                <w:szCs w:val="24"/>
              </w:rPr>
              <w:t>проговаривать последовательность действий на уроке;</w:t>
            </w:r>
            <w:r>
              <w:rPr>
                <w:sz w:val="24"/>
                <w:szCs w:val="24"/>
              </w:rPr>
              <w:t xml:space="preserve"> высказывать свое предположение на основе работы с материалом учебника; оценивать учебные действия в соответствии с поставленной задачей; </w:t>
            </w:r>
          </w:p>
          <w:p w:rsidR="009773E9" w:rsidRPr="00247E7B" w:rsidRDefault="003E472A" w:rsidP="004D0F36">
            <w:pPr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К</w:t>
            </w:r>
            <w:proofErr w:type="gramEnd"/>
            <w:r w:rsidR="009773E9" w:rsidRPr="00247E7B">
              <w:rPr>
                <w:b/>
                <w:sz w:val="24"/>
                <w:szCs w:val="24"/>
              </w:rPr>
              <w:t>:</w:t>
            </w:r>
            <w:r w:rsidR="009773E9" w:rsidRPr="00247E7B">
              <w:rPr>
                <w:sz w:val="24"/>
                <w:szCs w:val="24"/>
              </w:rPr>
              <w:t xml:space="preserve"> </w:t>
            </w:r>
            <w:r w:rsidR="009773E9">
              <w:rPr>
                <w:sz w:val="24"/>
                <w:szCs w:val="24"/>
              </w:rPr>
              <w:t xml:space="preserve">слушать и понимать </w:t>
            </w:r>
            <w:proofErr w:type="gramStart"/>
            <w:r w:rsidR="009773E9">
              <w:rPr>
                <w:sz w:val="24"/>
                <w:szCs w:val="24"/>
              </w:rPr>
              <w:t>других</w:t>
            </w:r>
            <w:proofErr w:type="gramEnd"/>
            <w:r w:rsidR="009773E9">
              <w:rPr>
                <w:sz w:val="24"/>
                <w:szCs w:val="24"/>
              </w:rPr>
              <w:t xml:space="preserve">; </w:t>
            </w:r>
            <w:r w:rsidR="009773E9" w:rsidRPr="00247E7B">
              <w:rPr>
                <w:sz w:val="24"/>
                <w:szCs w:val="24"/>
              </w:rPr>
              <w:t>выражать в речи свои мысли и действия, понятные для партнера;</w:t>
            </w:r>
            <w:r w:rsidR="009773E9">
              <w:rPr>
                <w:sz w:val="24"/>
                <w:szCs w:val="24"/>
              </w:rPr>
              <w:t xml:space="preserve"> работать в паре; </w:t>
            </w:r>
            <w:r w:rsidR="009773E9" w:rsidRPr="00247E7B">
              <w:rPr>
                <w:sz w:val="24"/>
                <w:szCs w:val="24"/>
              </w:rPr>
              <w:t>совместно договариваться о правил</w:t>
            </w:r>
            <w:r w:rsidR="009773E9">
              <w:rPr>
                <w:sz w:val="24"/>
                <w:szCs w:val="24"/>
              </w:rPr>
              <w:t xml:space="preserve">ах </w:t>
            </w:r>
            <w:r w:rsidR="009773E9">
              <w:rPr>
                <w:sz w:val="24"/>
                <w:szCs w:val="24"/>
              </w:rPr>
              <w:lastRenderedPageBreak/>
              <w:t>общения и поведения в школе; строить речевое высказывание в соответствии с поставленной задачей;</w:t>
            </w:r>
          </w:p>
          <w:p w:rsidR="009773E9" w:rsidRPr="00247E7B" w:rsidRDefault="003E472A" w:rsidP="00F8267E">
            <w:pPr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 w:rsidR="009773E9" w:rsidRPr="00247E7B">
              <w:rPr>
                <w:b/>
                <w:sz w:val="24"/>
                <w:szCs w:val="24"/>
              </w:rPr>
              <w:t>:</w:t>
            </w:r>
            <w:r w:rsidR="009773E9" w:rsidRPr="00247E7B">
              <w:rPr>
                <w:sz w:val="24"/>
                <w:szCs w:val="24"/>
              </w:rPr>
              <w:t xml:space="preserve"> </w:t>
            </w:r>
            <w:r w:rsidR="009773E9">
              <w:rPr>
                <w:sz w:val="24"/>
                <w:szCs w:val="24"/>
              </w:rPr>
              <w:t xml:space="preserve">ориентироваться в учебнике; </w:t>
            </w:r>
            <w:r w:rsidR="009773E9" w:rsidRPr="00247E7B">
              <w:rPr>
                <w:sz w:val="24"/>
                <w:szCs w:val="24"/>
              </w:rPr>
              <w:t>находить ответы на вопросы, используя учебник,</w:t>
            </w:r>
            <w:r w:rsidR="009773E9">
              <w:rPr>
                <w:sz w:val="24"/>
                <w:szCs w:val="24"/>
              </w:rPr>
              <w:t xml:space="preserve"> иллюстрации,</w:t>
            </w:r>
            <w:r w:rsidR="009773E9" w:rsidRPr="00247E7B">
              <w:rPr>
                <w:sz w:val="24"/>
                <w:szCs w:val="24"/>
              </w:rPr>
              <w:t xml:space="preserve"> свой жизненный опыт и и</w:t>
            </w:r>
            <w:r w:rsidR="009773E9">
              <w:rPr>
                <w:sz w:val="24"/>
                <w:szCs w:val="24"/>
              </w:rPr>
              <w:t>нформацию, полученную на уроке; извлекать информацию из схем, иллюстраций, текстов; представлять информацию в виде схемы; выявлять сущность особенности объектов; на основе анализа объектов делать выводы; обобщать и классифицировать по признакам.</w:t>
            </w:r>
          </w:p>
          <w:p w:rsidR="009773E9" w:rsidRPr="00247E7B" w:rsidRDefault="009773E9" w:rsidP="004D0F3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773E9" w:rsidRPr="00247E7B" w:rsidRDefault="009773E9" w:rsidP="005D7F5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773E9" w:rsidRPr="00247E7B" w:rsidRDefault="009773E9" w:rsidP="005D7F5E">
            <w:pPr>
              <w:rPr>
                <w:sz w:val="28"/>
                <w:szCs w:val="28"/>
              </w:rPr>
            </w:pPr>
          </w:p>
        </w:tc>
      </w:tr>
      <w:tr w:rsidR="009773E9" w:rsidRPr="00247E7B" w:rsidTr="006F76D8">
        <w:tc>
          <w:tcPr>
            <w:tcW w:w="567" w:type="dxa"/>
          </w:tcPr>
          <w:p w:rsidR="009773E9" w:rsidRPr="00247E7B" w:rsidRDefault="009773E9" w:rsidP="004D0F36">
            <w:pPr>
              <w:rPr>
                <w:sz w:val="24"/>
                <w:szCs w:val="24"/>
              </w:rPr>
            </w:pPr>
            <w:r w:rsidRPr="00247E7B">
              <w:rPr>
                <w:sz w:val="24"/>
                <w:szCs w:val="24"/>
              </w:rPr>
              <w:t>9.</w:t>
            </w:r>
          </w:p>
        </w:tc>
        <w:tc>
          <w:tcPr>
            <w:tcW w:w="3969" w:type="dxa"/>
          </w:tcPr>
          <w:p w:rsidR="009773E9" w:rsidRPr="00247E7B" w:rsidRDefault="009773E9" w:rsidP="004D0F36">
            <w:pPr>
              <w:rPr>
                <w:sz w:val="24"/>
                <w:szCs w:val="24"/>
              </w:rPr>
            </w:pPr>
            <w:r w:rsidRPr="00247E7B">
              <w:rPr>
                <w:sz w:val="24"/>
                <w:szCs w:val="24"/>
              </w:rPr>
              <w:t>Что можно увидеть в обычном дворе?</w:t>
            </w:r>
          </w:p>
          <w:p w:rsidR="009773E9" w:rsidRPr="00247E7B" w:rsidRDefault="009773E9" w:rsidP="004D0F36">
            <w:pPr>
              <w:rPr>
                <w:sz w:val="24"/>
                <w:szCs w:val="24"/>
              </w:rPr>
            </w:pPr>
            <w:r w:rsidRPr="00247E7B">
              <w:rPr>
                <w:sz w:val="24"/>
                <w:szCs w:val="24"/>
              </w:rPr>
              <w:t>Г. Цыферов «Что у нас во дворе?»</w:t>
            </w:r>
          </w:p>
        </w:tc>
        <w:tc>
          <w:tcPr>
            <w:tcW w:w="4395" w:type="dxa"/>
          </w:tcPr>
          <w:p w:rsidR="009773E9" w:rsidRPr="00247E7B" w:rsidRDefault="009773E9" w:rsidP="00070A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47E7B">
              <w:rPr>
                <w:sz w:val="24"/>
                <w:szCs w:val="24"/>
              </w:rPr>
              <w:t>рогнозировать содержание по иллюстрациям</w:t>
            </w:r>
            <w:r w:rsidR="00070A88">
              <w:rPr>
                <w:sz w:val="24"/>
                <w:szCs w:val="24"/>
              </w:rPr>
              <w:t xml:space="preserve"> и названию</w:t>
            </w:r>
            <w:r w:rsidRPr="00247E7B">
              <w:rPr>
                <w:sz w:val="24"/>
                <w:szCs w:val="24"/>
              </w:rPr>
              <w:t xml:space="preserve">, </w:t>
            </w:r>
            <w:r w:rsidR="00070A88">
              <w:rPr>
                <w:sz w:val="24"/>
                <w:szCs w:val="24"/>
              </w:rPr>
              <w:t xml:space="preserve">работать  с серией картинок, коллективно пересказывать </w:t>
            </w:r>
            <w:r w:rsidRPr="00247E7B">
              <w:rPr>
                <w:sz w:val="24"/>
                <w:szCs w:val="24"/>
              </w:rPr>
              <w:t>по плану</w:t>
            </w:r>
            <w:r>
              <w:rPr>
                <w:sz w:val="24"/>
                <w:szCs w:val="24"/>
              </w:rPr>
              <w:t>, иллюстрировать прочитанное произведение или план</w:t>
            </w:r>
            <w:r w:rsidR="00070A88">
              <w:rPr>
                <w:sz w:val="24"/>
                <w:szCs w:val="24"/>
              </w:rPr>
              <w:t>; отвечать на вопросы по тексту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  <w:vMerge/>
          </w:tcPr>
          <w:p w:rsidR="009773E9" w:rsidRPr="00247E7B" w:rsidRDefault="009773E9" w:rsidP="004D0F3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773E9" w:rsidRPr="00247E7B" w:rsidRDefault="00FF43E4" w:rsidP="005D7F5E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65</w:t>
            </w:r>
            <w:r w:rsidR="009773E9" w:rsidRPr="005F7295">
              <w:rPr>
                <w:sz w:val="24"/>
                <w:szCs w:val="24"/>
              </w:rPr>
              <w:t>-73</w:t>
            </w:r>
          </w:p>
        </w:tc>
        <w:tc>
          <w:tcPr>
            <w:tcW w:w="851" w:type="dxa"/>
          </w:tcPr>
          <w:p w:rsidR="009773E9" w:rsidRPr="008A4D62" w:rsidRDefault="008A4D62" w:rsidP="005D7F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18-19</w:t>
            </w:r>
          </w:p>
        </w:tc>
      </w:tr>
      <w:tr w:rsidR="009773E9" w:rsidRPr="00247E7B" w:rsidTr="006F76D8">
        <w:tc>
          <w:tcPr>
            <w:tcW w:w="567" w:type="dxa"/>
          </w:tcPr>
          <w:p w:rsidR="009773E9" w:rsidRPr="00247E7B" w:rsidRDefault="009773E9" w:rsidP="004D0F36">
            <w:pPr>
              <w:rPr>
                <w:sz w:val="24"/>
                <w:szCs w:val="24"/>
              </w:rPr>
            </w:pPr>
            <w:r w:rsidRPr="00247E7B">
              <w:rPr>
                <w:sz w:val="24"/>
                <w:szCs w:val="24"/>
              </w:rPr>
              <w:t>10.</w:t>
            </w:r>
          </w:p>
        </w:tc>
        <w:tc>
          <w:tcPr>
            <w:tcW w:w="3969" w:type="dxa"/>
          </w:tcPr>
          <w:p w:rsidR="009773E9" w:rsidRPr="00247E7B" w:rsidRDefault="009773E9" w:rsidP="004D0F36">
            <w:pPr>
              <w:rPr>
                <w:sz w:val="24"/>
                <w:szCs w:val="24"/>
              </w:rPr>
            </w:pPr>
            <w:r w:rsidRPr="00247E7B">
              <w:rPr>
                <w:sz w:val="24"/>
                <w:szCs w:val="24"/>
              </w:rPr>
              <w:t>О младших сестренках и братишках.</w:t>
            </w:r>
          </w:p>
          <w:p w:rsidR="009773E9" w:rsidRPr="00247E7B" w:rsidRDefault="009773E9" w:rsidP="004D0F36">
            <w:pPr>
              <w:rPr>
                <w:sz w:val="24"/>
                <w:szCs w:val="24"/>
              </w:rPr>
            </w:pPr>
            <w:r w:rsidRPr="00247E7B">
              <w:rPr>
                <w:sz w:val="24"/>
                <w:szCs w:val="24"/>
              </w:rPr>
              <w:t xml:space="preserve">В. </w:t>
            </w:r>
            <w:proofErr w:type="gramStart"/>
            <w:r w:rsidRPr="00247E7B">
              <w:rPr>
                <w:sz w:val="24"/>
                <w:szCs w:val="24"/>
              </w:rPr>
              <w:t>Драгунский</w:t>
            </w:r>
            <w:proofErr w:type="gramEnd"/>
            <w:r w:rsidRPr="00247E7B">
              <w:rPr>
                <w:sz w:val="24"/>
                <w:szCs w:val="24"/>
              </w:rPr>
              <w:t xml:space="preserve"> «Сестра моя Ксения», А. </w:t>
            </w:r>
            <w:proofErr w:type="spellStart"/>
            <w:r w:rsidRPr="00247E7B">
              <w:rPr>
                <w:sz w:val="24"/>
                <w:szCs w:val="24"/>
              </w:rPr>
              <w:t>Барто</w:t>
            </w:r>
            <w:proofErr w:type="spellEnd"/>
            <w:r w:rsidRPr="00247E7B">
              <w:rPr>
                <w:sz w:val="24"/>
                <w:szCs w:val="24"/>
              </w:rPr>
              <w:t xml:space="preserve"> «Две сестры глядят на братца»,</w:t>
            </w:r>
          </w:p>
          <w:p w:rsidR="009773E9" w:rsidRPr="00247E7B" w:rsidRDefault="009773E9" w:rsidP="004D0F36">
            <w:pPr>
              <w:rPr>
                <w:sz w:val="24"/>
                <w:szCs w:val="24"/>
              </w:rPr>
            </w:pPr>
            <w:r w:rsidRPr="00247E7B">
              <w:rPr>
                <w:sz w:val="24"/>
                <w:szCs w:val="24"/>
              </w:rPr>
              <w:t xml:space="preserve"> Я. Аким «Мой брат Миша»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9773E9" w:rsidRPr="00247E7B" w:rsidRDefault="009773E9" w:rsidP="007D4DBD">
            <w:pPr>
              <w:rPr>
                <w:sz w:val="24"/>
                <w:szCs w:val="24"/>
              </w:rPr>
            </w:pPr>
            <w:r w:rsidRPr="00397B87">
              <w:rPr>
                <w:sz w:val="24"/>
                <w:szCs w:val="24"/>
              </w:rPr>
              <w:t>Составлять</w:t>
            </w:r>
            <w:r>
              <w:rPr>
                <w:sz w:val="24"/>
                <w:szCs w:val="24"/>
              </w:rPr>
              <w:t xml:space="preserve"> план произведения, характериз</w:t>
            </w:r>
            <w:r w:rsidRPr="00247E7B">
              <w:rPr>
                <w:sz w:val="24"/>
                <w:szCs w:val="24"/>
              </w:rPr>
              <w:t>овать героя,</w:t>
            </w:r>
            <w:r>
              <w:rPr>
                <w:sz w:val="24"/>
                <w:szCs w:val="24"/>
              </w:rPr>
              <w:t xml:space="preserve"> отвечать на вопросы по тексту;</w:t>
            </w:r>
            <w:r w:rsidR="00070A88">
              <w:rPr>
                <w:sz w:val="24"/>
                <w:szCs w:val="24"/>
              </w:rPr>
              <w:t xml:space="preserve"> читать по ролям</w:t>
            </w:r>
            <w:r w:rsidRPr="00247E7B">
              <w:rPr>
                <w:sz w:val="24"/>
                <w:szCs w:val="24"/>
              </w:rPr>
              <w:t>,</w:t>
            </w:r>
            <w:r w:rsidR="00070A88">
              <w:rPr>
                <w:sz w:val="24"/>
                <w:szCs w:val="24"/>
              </w:rPr>
              <w:t xml:space="preserve"> осознанно читать, воспринимать на слух произведение в исполнении учителя, учащихся</w:t>
            </w:r>
            <w:r w:rsidR="007D4DBD">
              <w:rPr>
                <w:sz w:val="24"/>
                <w:szCs w:val="24"/>
              </w:rPr>
              <w:t>; определять тему и главную мысль произведения.</w:t>
            </w:r>
          </w:p>
        </w:tc>
        <w:tc>
          <w:tcPr>
            <w:tcW w:w="3827" w:type="dxa"/>
            <w:vMerge/>
          </w:tcPr>
          <w:p w:rsidR="009773E9" w:rsidRPr="00247E7B" w:rsidRDefault="009773E9" w:rsidP="004D0F3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773E9" w:rsidRPr="00247E7B" w:rsidRDefault="009773E9" w:rsidP="005D7F5E">
            <w:pPr>
              <w:rPr>
                <w:sz w:val="28"/>
                <w:szCs w:val="28"/>
              </w:rPr>
            </w:pPr>
            <w:r w:rsidRPr="005F7295">
              <w:rPr>
                <w:sz w:val="24"/>
                <w:szCs w:val="24"/>
              </w:rPr>
              <w:t>74-85</w:t>
            </w:r>
          </w:p>
        </w:tc>
        <w:tc>
          <w:tcPr>
            <w:tcW w:w="851" w:type="dxa"/>
          </w:tcPr>
          <w:p w:rsidR="009773E9" w:rsidRPr="008A4D62" w:rsidRDefault="008A4D62" w:rsidP="005D7F5E">
            <w:pPr>
              <w:rPr>
                <w:sz w:val="24"/>
                <w:szCs w:val="24"/>
              </w:rPr>
            </w:pPr>
            <w:r w:rsidRPr="008A4D62">
              <w:rPr>
                <w:sz w:val="24"/>
                <w:szCs w:val="24"/>
              </w:rPr>
              <w:t>20-21</w:t>
            </w:r>
          </w:p>
        </w:tc>
      </w:tr>
      <w:tr w:rsidR="009773E9" w:rsidRPr="00247E7B" w:rsidTr="006F76D8">
        <w:tc>
          <w:tcPr>
            <w:tcW w:w="567" w:type="dxa"/>
          </w:tcPr>
          <w:p w:rsidR="009773E9" w:rsidRPr="00247E7B" w:rsidRDefault="009773E9" w:rsidP="004D0F36">
            <w:pPr>
              <w:rPr>
                <w:sz w:val="24"/>
                <w:szCs w:val="24"/>
              </w:rPr>
            </w:pPr>
            <w:r w:rsidRPr="00247E7B">
              <w:rPr>
                <w:sz w:val="24"/>
                <w:szCs w:val="24"/>
              </w:rPr>
              <w:t>11.</w:t>
            </w:r>
          </w:p>
        </w:tc>
        <w:tc>
          <w:tcPr>
            <w:tcW w:w="3969" w:type="dxa"/>
          </w:tcPr>
          <w:p w:rsidR="009773E9" w:rsidRPr="00247E7B" w:rsidRDefault="009773E9" w:rsidP="004D0F36">
            <w:pPr>
              <w:rPr>
                <w:sz w:val="24"/>
                <w:szCs w:val="24"/>
              </w:rPr>
            </w:pPr>
            <w:r w:rsidRPr="00247E7B">
              <w:rPr>
                <w:sz w:val="24"/>
                <w:szCs w:val="24"/>
              </w:rPr>
              <w:t>О детях и их родителях.</w:t>
            </w:r>
          </w:p>
          <w:p w:rsidR="009773E9" w:rsidRPr="00247E7B" w:rsidRDefault="009773E9" w:rsidP="004D0F36">
            <w:pPr>
              <w:rPr>
                <w:sz w:val="28"/>
                <w:szCs w:val="28"/>
              </w:rPr>
            </w:pPr>
            <w:r w:rsidRPr="00247E7B">
              <w:rPr>
                <w:sz w:val="24"/>
                <w:szCs w:val="24"/>
              </w:rPr>
              <w:t xml:space="preserve">А. </w:t>
            </w:r>
            <w:proofErr w:type="spellStart"/>
            <w:r w:rsidRPr="00247E7B">
              <w:rPr>
                <w:sz w:val="24"/>
                <w:szCs w:val="24"/>
              </w:rPr>
              <w:t>Барто</w:t>
            </w:r>
            <w:proofErr w:type="spellEnd"/>
            <w:r w:rsidRPr="00247E7B">
              <w:rPr>
                <w:sz w:val="24"/>
                <w:szCs w:val="24"/>
              </w:rPr>
              <w:t xml:space="preserve"> «Разлука»,</w:t>
            </w:r>
            <w:r w:rsidR="007D4DBD">
              <w:rPr>
                <w:sz w:val="28"/>
                <w:szCs w:val="28"/>
              </w:rPr>
              <w:t xml:space="preserve"> </w:t>
            </w:r>
            <w:r w:rsidRPr="00247E7B">
              <w:rPr>
                <w:sz w:val="24"/>
                <w:szCs w:val="24"/>
              </w:rPr>
              <w:t xml:space="preserve">«Одиночество», Г. </w:t>
            </w:r>
            <w:proofErr w:type="spellStart"/>
            <w:r w:rsidRPr="00247E7B">
              <w:rPr>
                <w:sz w:val="24"/>
                <w:szCs w:val="24"/>
              </w:rPr>
              <w:t>Граубин</w:t>
            </w:r>
            <w:proofErr w:type="spellEnd"/>
            <w:r w:rsidRPr="00247E7B">
              <w:rPr>
                <w:sz w:val="24"/>
                <w:szCs w:val="24"/>
              </w:rPr>
              <w:t xml:space="preserve"> «Окно», Э. </w:t>
            </w:r>
            <w:proofErr w:type="spellStart"/>
            <w:r w:rsidRPr="00247E7B">
              <w:rPr>
                <w:sz w:val="24"/>
                <w:szCs w:val="24"/>
              </w:rPr>
              <w:t>Мошковская</w:t>
            </w:r>
            <w:proofErr w:type="spellEnd"/>
            <w:r w:rsidRPr="00247E7B">
              <w:rPr>
                <w:sz w:val="24"/>
                <w:szCs w:val="24"/>
              </w:rPr>
              <w:t xml:space="preserve"> «Трудный путь»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9773E9" w:rsidRPr="00247E7B" w:rsidRDefault="00DB0A1B" w:rsidP="00DB0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47E7B">
              <w:rPr>
                <w:sz w:val="24"/>
                <w:szCs w:val="24"/>
              </w:rPr>
              <w:t>рогнозировать содержание по иллюстрациям</w:t>
            </w:r>
            <w:r>
              <w:rPr>
                <w:sz w:val="24"/>
                <w:szCs w:val="24"/>
              </w:rPr>
              <w:t xml:space="preserve"> и названию; составлять короткие устные</w:t>
            </w:r>
            <w:r w:rsidRPr="00247E7B">
              <w:rPr>
                <w:sz w:val="24"/>
                <w:szCs w:val="24"/>
              </w:rPr>
              <w:t xml:space="preserve"> рассказ</w:t>
            </w:r>
            <w:r>
              <w:rPr>
                <w:sz w:val="24"/>
                <w:szCs w:val="24"/>
              </w:rPr>
              <w:t>ы; ч</w:t>
            </w:r>
            <w:r w:rsidR="009773E9" w:rsidRPr="00247E7B">
              <w:rPr>
                <w:sz w:val="24"/>
                <w:szCs w:val="24"/>
              </w:rPr>
              <w:t>итать выразительно стихи, слушать и отвечать на вопросы</w:t>
            </w:r>
            <w:r>
              <w:rPr>
                <w:sz w:val="24"/>
                <w:szCs w:val="24"/>
              </w:rPr>
              <w:t>;</w:t>
            </w:r>
            <w:r w:rsidR="009773E9" w:rsidRPr="00247E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определять главную мысль произведения.</w:t>
            </w:r>
          </w:p>
        </w:tc>
        <w:tc>
          <w:tcPr>
            <w:tcW w:w="3827" w:type="dxa"/>
            <w:vMerge/>
          </w:tcPr>
          <w:p w:rsidR="009773E9" w:rsidRPr="00247E7B" w:rsidRDefault="009773E9" w:rsidP="004D0F3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773E9" w:rsidRPr="00247E7B" w:rsidRDefault="008A4D62" w:rsidP="005D7F5E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86-93</w:t>
            </w:r>
          </w:p>
        </w:tc>
        <w:tc>
          <w:tcPr>
            <w:tcW w:w="851" w:type="dxa"/>
          </w:tcPr>
          <w:p w:rsidR="009773E9" w:rsidRPr="008A4D62" w:rsidRDefault="008A4D62" w:rsidP="005D7F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22-23</w:t>
            </w:r>
          </w:p>
        </w:tc>
      </w:tr>
      <w:tr w:rsidR="009773E9" w:rsidRPr="00247E7B" w:rsidTr="006F76D8">
        <w:tc>
          <w:tcPr>
            <w:tcW w:w="567" w:type="dxa"/>
          </w:tcPr>
          <w:p w:rsidR="009773E9" w:rsidRPr="00247E7B" w:rsidRDefault="009773E9" w:rsidP="004D0F36">
            <w:pPr>
              <w:rPr>
                <w:sz w:val="24"/>
                <w:szCs w:val="24"/>
              </w:rPr>
            </w:pPr>
            <w:r w:rsidRPr="00247E7B">
              <w:rPr>
                <w:sz w:val="24"/>
                <w:szCs w:val="24"/>
              </w:rPr>
              <w:t>12.</w:t>
            </w:r>
          </w:p>
        </w:tc>
        <w:tc>
          <w:tcPr>
            <w:tcW w:w="3969" w:type="dxa"/>
          </w:tcPr>
          <w:p w:rsidR="009773E9" w:rsidRPr="00247E7B" w:rsidRDefault="009773E9" w:rsidP="004D0F36">
            <w:pPr>
              <w:rPr>
                <w:sz w:val="24"/>
                <w:szCs w:val="24"/>
              </w:rPr>
            </w:pPr>
            <w:r w:rsidRPr="00247E7B">
              <w:rPr>
                <w:sz w:val="24"/>
                <w:szCs w:val="24"/>
              </w:rPr>
              <w:t>Конкур</w:t>
            </w:r>
            <w:r>
              <w:rPr>
                <w:sz w:val="24"/>
                <w:szCs w:val="24"/>
              </w:rPr>
              <w:t>с на лучшее чтение стихотворений.</w:t>
            </w:r>
          </w:p>
          <w:p w:rsidR="009773E9" w:rsidRPr="00247E7B" w:rsidRDefault="009773E9" w:rsidP="007111AE">
            <w:pPr>
              <w:rPr>
                <w:sz w:val="24"/>
                <w:szCs w:val="24"/>
              </w:rPr>
            </w:pPr>
            <w:r w:rsidRPr="00247E7B">
              <w:rPr>
                <w:sz w:val="24"/>
                <w:szCs w:val="24"/>
              </w:rPr>
              <w:t>Четвертый урок вежливости.</w:t>
            </w:r>
            <w:r>
              <w:rPr>
                <w:sz w:val="24"/>
                <w:szCs w:val="24"/>
              </w:rPr>
              <w:t xml:space="preserve"> </w:t>
            </w:r>
            <w:r w:rsidRPr="00247E7B">
              <w:rPr>
                <w:sz w:val="24"/>
                <w:szCs w:val="24"/>
              </w:rPr>
              <w:t xml:space="preserve">Г. </w:t>
            </w:r>
            <w:proofErr w:type="gramStart"/>
            <w:r w:rsidRPr="00247E7B">
              <w:rPr>
                <w:sz w:val="24"/>
                <w:szCs w:val="24"/>
              </w:rPr>
              <w:t>Остер</w:t>
            </w:r>
            <w:proofErr w:type="gramEnd"/>
            <w:r w:rsidRPr="00247E7B">
              <w:rPr>
                <w:sz w:val="24"/>
                <w:szCs w:val="24"/>
              </w:rPr>
              <w:t xml:space="preserve"> «Вредные советы», стихи И. Демьянова. </w:t>
            </w:r>
          </w:p>
        </w:tc>
        <w:tc>
          <w:tcPr>
            <w:tcW w:w="4395" w:type="dxa"/>
          </w:tcPr>
          <w:p w:rsidR="009773E9" w:rsidRPr="00247E7B" w:rsidRDefault="007D4DBD" w:rsidP="007D4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названия и авторов изученных произведений. </w:t>
            </w:r>
            <w:r w:rsidR="009773E9" w:rsidRPr="00AD5F45">
              <w:rPr>
                <w:sz w:val="24"/>
                <w:szCs w:val="24"/>
              </w:rPr>
              <w:t>Выразительно</w:t>
            </w:r>
            <w:r w:rsidR="009773E9">
              <w:rPr>
                <w:sz w:val="24"/>
                <w:szCs w:val="24"/>
              </w:rPr>
              <w:t xml:space="preserve"> читать стихотворный текст, воспринимать</w:t>
            </w:r>
            <w:r>
              <w:rPr>
                <w:sz w:val="24"/>
                <w:szCs w:val="24"/>
              </w:rPr>
              <w:t xml:space="preserve"> </w:t>
            </w:r>
            <w:r w:rsidR="009773E9">
              <w:rPr>
                <w:sz w:val="24"/>
                <w:szCs w:val="24"/>
              </w:rPr>
              <w:t>на слух</w:t>
            </w:r>
            <w:r>
              <w:rPr>
                <w:sz w:val="24"/>
                <w:szCs w:val="24"/>
              </w:rPr>
              <w:t xml:space="preserve"> и оценивать</w:t>
            </w:r>
            <w:r w:rsidR="009773E9">
              <w:rPr>
                <w:sz w:val="24"/>
                <w:szCs w:val="24"/>
              </w:rPr>
              <w:t xml:space="preserve"> стихотворения в исполнении </w:t>
            </w:r>
            <w:r>
              <w:rPr>
                <w:sz w:val="24"/>
                <w:szCs w:val="24"/>
              </w:rPr>
              <w:t xml:space="preserve">учащихся; работать с </w:t>
            </w:r>
            <w:r>
              <w:rPr>
                <w:sz w:val="24"/>
                <w:szCs w:val="24"/>
              </w:rPr>
              <w:lastRenderedPageBreak/>
              <w:t>серией рисунков к тексту</w:t>
            </w:r>
            <w:r w:rsidR="00DB0A1B">
              <w:rPr>
                <w:sz w:val="24"/>
                <w:szCs w:val="24"/>
              </w:rPr>
              <w:t>; определять тему и главную мысль произведения.</w:t>
            </w:r>
          </w:p>
        </w:tc>
        <w:tc>
          <w:tcPr>
            <w:tcW w:w="3827" w:type="dxa"/>
            <w:vMerge/>
          </w:tcPr>
          <w:p w:rsidR="009773E9" w:rsidRPr="00247E7B" w:rsidRDefault="009773E9" w:rsidP="004D0F3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773E9" w:rsidRPr="00247E7B" w:rsidRDefault="009773E9" w:rsidP="005D7F5E">
            <w:pPr>
              <w:rPr>
                <w:sz w:val="28"/>
                <w:szCs w:val="28"/>
              </w:rPr>
            </w:pPr>
            <w:r w:rsidRPr="005F7295">
              <w:rPr>
                <w:sz w:val="24"/>
                <w:szCs w:val="24"/>
              </w:rPr>
              <w:t>94-96</w:t>
            </w:r>
          </w:p>
        </w:tc>
        <w:tc>
          <w:tcPr>
            <w:tcW w:w="851" w:type="dxa"/>
          </w:tcPr>
          <w:p w:rsidR="009773E9" w:rsidRPr="00247E7B" w:rsidRDefault="009773E9" w:rsidP="005D7F5E">
            <w:pPr>
              <w:rPr>
                <w:sz w:val="28"/>
                <w:szCs w:val="28"/>
              </w:rPr>
            </w:pPr>
          </w:p>
        </w:tc>
      </w:tr>
      <w:tr w:rsidR="009773E9" w:rsidRPr="00247E7B" w:rsidTr="006F76D8">
        <w:tc>
          <w:tcPr>
            <w:tcW w:w="567" w:type="dxa"/>
          </w:tcPr>
          <w:p w:rsidR="009773E9" w:rsidRPr="00247E7B" w:rsidRDefault="009773E9" w:rsidP="004D0F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</w:t>
            </w:r>
          </w:p>
        </w:tc>
        <w:tc>
          <w:tcPr>
            <w:tcW w:w="3969" w:type="dxa"/>
          </w:tcPr>
          <w:p w:rsidR="009773E9" w:rsidRPr="00247E7B" w:rsidRDefault="009773E9" w:rsidP="004D0F36">
            <w:pPr>
              <w:rPr>
                <w:sz w:val="24"/>
                <w:szCs w:val="24"/>
              </w:rPr>
            </w:pPr>
            <w:r w:rsidRPr="00247E7B">
              <w:rPr>
                <w:sz w:val="24"/>
                <w:szCs w:val="24"/>
              </w:rPr>
              <w:t>Дружат взрослые и дети.</w:t>
            </w:r>
          </w:p>
          <w:p w:rsidR="009773E9" w:rsidRPr="00247E7B" w:rsidRDefault="009773E9" w:rsidP="004D0F36">
            <w:pPr>
              <w:rPr>
                <w:sz w:val="24"/>
                <w:szCs w:val="24"/>
              </w:rPr>
            </w:pPr>
            <w:r w:rsidRPr="00247E7B">
              <w:rPr>
                <w:sz w:val="24"/>
                <w:szCs w:val="24"/>
              </w:rPr>
              <w:t xml:space="preserve">М. Коршунов «Дом в Черемушках», Б. </w:t>
            </w:r>
            <w:proofErr w:type="spellStart"/>
            <w:r w:rsidRPr="00247E7B">
              <w:rPr>
                <w:sz w:val="24"/>
                <w:szCs w:val="24"/>
              </w:rPr>
              <w:t>Заходер</w:t>
            </w:r>
            <w:proofErr w:type="spellEnd"/>
            <w:r w:rsidRPr="00247E7B">
              <w:rPr>
                <w:sz w:val="24"/>
                <w:szCs w:val="24"/>
              </w:rPr>
              <w:t xml:space="preserve"> «Два и три», М. Зощенко «Глупая история»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9773E9" w:rsidRPr="00247E7B" w:rsidRDefault="009773E9" w:rsidP="00A64D0B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9773E9" w:rsidRPr="00247E7B" w:rsidRDefault="009773E9" w:rsidP="004D0F3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773E9" w:rsidRPr="00247E7B" w:rsidRDefault="009773E9" w:rsidP="005D7F5E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97-109</w:t>
            </w:r>
          </w:p>
        </w:tc>
        <w:tc>
          <w:tcPr>
            <w:tcW w:w="851" w:type="dxa"/>
          </w:tcPr>
          <w:p w:rsidR="009773E9" w:rsidRPr="008A4D62" w:rsidRDefault="008A4D62" w:rsidP="005D7F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24-27</w:t>
            </w:r>
          </w:p>
        </w:tc>
      </w:tr>
      <w:tr w:rsidR="009773E9" w:rsidRPr="00247E7B" w:rsidTr="006F76D8">
        <w:tc>
          <w:tcPr>
            <w:tcW w:w="567" w:type="dxa"/>
          </w:tcPr>
          <w:p w:rsidR="009773E9" w:rsidRPr="00247E7B" w:rsidRDefault="009773E9" w:rsidP="004D0F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247E7B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9773E9" w:rsidRPr="00247E7B" w:rsidRDefault="00EE1521" w:rsidP="004D0F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Стихи В. Бирюкова, </w:t>
            </w:r>
            <w:r w:rsidR="009773E9" w:rsidRPr="00247E7B">
              <w:rPr>
                <w:sz w:val="24"/>
                <w:szCs w:val="24"/>
              </w:rPr>
              <w:t>О. Григорьева. Обобщение по разделу.</w:t>
            </w:r>
          </w:p>
          <w:p w:rsidR="009773E9" w:rsidRPr="00247E7B" w:rsidRDefault="009773E9" w:rsidP="004D0F36">
            <w:pPr>
              <w:rPr>
                <w:sz w:val="24"/>
                <w:szCs w:val="24"/>
              </w:rPr>
            </w:pPr>
            <w:r w:rsidRPr="00247E7B">
              <w:rPr>
                <w:sz w:val="24"/>
                <w:szCs w:val="24"/>
              </w:rPr>
              <w:t xml:space="preserve"> Проверочная работа</w:t>
            </w:r>
            <w:r>
              <w:rPr>
                <w:sz w:val="24"/>
                <w:szCs w:val="24"/>
              </w:rPr>
              <w:t xml:space="preserve"> </w:t>
            </w:r>
            <w:r w:rsidRPr="00247E7B">
              <w:rPr>
                <w:sz w:val="24"/>
                <w:szCs w:val="24"/>
              </w:rPr>
              <w:t>№2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9773E9" w:rsidRPr="00247E7B" w:rsidRDefault="009773E9" w:rsidP="00787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247E7B">
              <w:rPr>
                <w:sz w:val="24"/>
                <w:szCs w:val="24"/>
              </w:rPr>
              <w:t>ыразительно читать</w:t>
            </w:r>
            <w:r>
              <w:rPr>
                <w:sz w:val="24"/>
                <w:szCs w:val="24"/>
              </w:rPr>
              <w:t xml:space="preserve"> стихотворный текст</w:t>
            </w:r>
            <w:r w:rsidR="00A64D0B">
              <w:rPr>
                <w:sz w:val="24"/>
                <w:szCs w:val="24"/>
              </w:rPr>
              <w:t xml:space="preserve"> по ролям</w:t>
            </w:r>
            <w:r>
              <w:rPr>
                <w:sz w:val="24"/>
                <w:szCs w:val="24"/>
              </w:rPr>
              <w:t>,</w:t>
            </w:r>
            <w:r w:rsidRPr="00247E7B">
              <w:rPr>
                <w:sz w:val="24"/>
                <w:szCs w:val="24"/>
              </w:rPr>
              <w:t xml:space="preserve"> </w:t>
            </w:r>
            <w:r w:rsidR="00A64D0B">
              <w:rPr>
                <w:sz w:val="24"/>
                <w:szCs w:val="24"/>
              </w:rPr>
              <w:t xml:space="preserve">анализировать </w:t>
            </w:r>
            <w:proofErr w:type="gramStart"/>
            <w:r w:rsidR="00A64D0B">
              <w:rPr>
                <w:sz w:val="24"/>
                <w:szCs w:val="24"/>
              </w:rPr>
              <w:t>прочитанное</w:t>
            </w:r>
            <w:proofErr w:type="gramEnd"/>
            <w:r w:rsidR="00A64D0B">
              <w:rPr>
                <w:sz w:val="24"/>
                <w:szCs w:val="24"/>
              </w:rPr>
              <w:t>; определять тему и главную мысль произведений.</w:t>
            </w:r>
            <w:r>
              <w:rPr>
                <w:sz w:val="24"/>
                <w:szCs w:val="24"/>
              </w:rPr>
              <w:t xml:space="preserve"> </w:t>
            </w:r>
            <w:r w:rsidRPr="005B15B9">
              <w:rPr>
                <w:sz w:val="24"/>
                <w:szCs w:val="24"/>
              </w:rPr>
              <w:t>Знать</w:t>
            </w:r>
            <w:r w:rsidRPr="00247E7B">
              <w:rPr>
                <w:sz w:val="24"/>
                <w:szCs w:val="24"/>
              </w:rPr>
              <w:t xml:space="preserve"> названия, основное содержание изученных литера</w:t>
            </w:r>
            <w:r>
              <w:rPr>
                <w:sz w:val="24"/>
                <w:szCs w:val="24"/>
              </w:rPr>
              <w:t>турных произведений, их авторов.</w:t>
            </w:r>
          </w:p>
        </w:tc>
        <w:tc>
          <w:tcPr>
            <w:tcW w:w="3827" w:type="dxa"/>
            <w:vMerge/>
          </w:tcPr>
          <w:p w:rsidR="009773E9" w:rsidRPr="00247E7B" w:rsidRDefault="009773E9" w:rsidP="004D0F3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773E9" w:rsidRPr="00247E7B" w:rsidRDefault="008A4D62" w:rsidP="005D7F5E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851" w:type="dxa"/>
          </w:tcPr>
          <w:p w:rsidR="009773E9" w:rsidRPr="00247E7B" w:rsidRDefault="009773E9" w:rsidP="005D7F5E">
            <w:pPr>
              <w:rPr>
                <w:sz w:val="28"/>
                <w:szCs w:val="28"/>
              </w:rPr>
            </w:pPr>
          </w:p>
        </w:tc>
      </w:tr>
      <w:tr w:rsidR="009773E9" w:rsidRPr="00247E7B" w:rsidTr="006F76D8">
        <w:tc>
          <w:tcPr>
            <w:tcW w:w="567" w:type="dxa"/>
          </w:tcPr>
          <w:p w:rsidR="009773E9" w:rsidRPr="00247E7B" w:rsidRDefault="009773E9" w:rsidP="004D0F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247E7B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9773E9" w:rsidRPr="00247E7B" w:rsidRDefault="009773E9" w:rsidP="007111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речи.</w:t>
            </w:r>
            <w:r w:rsidRPr="00247E7B">
              <w:rPr>
                <w:sz w:val="24"/>
                <w:szCs w:val="24"/>
              </w:rPr>
              <w:t xml:space="preserve"> Подробный пересказ с опорой на план и ключевые слова. Внеклассное чтение по </w:t>
            </w:r>
            <w:r>
              <w:rPr>
                <w:sz w:val="24"/>
                <w:szCs w:val="24"/>
              </w:rPr>
              <w:t xml:space="preserve">теме </w:t>
            </w:r>
            <w:r w:rsidRPr="00247E7B">
              <w:rPr>
                <w:sz w:val="24"/>
                <w:szCs w:val="24"/>
              </w:rPr>
              <w:t>раздел</w:t>
            </w:r>
            <w:r>
              <w:rPr>
                <w:sz w:val="24"/>
                <w:szCs w:val="24"/>
              </w:rPr>
              <w:t>а</w:t>
            </w:r>
            <w:r w:rsidRPr="00247E7B">
              <w:rPr>
                <w:sz w:val="24"/>
                <w:szCs w:val="24"/>
              </w:rPr>
              <w:t xml:space="preserve"> 2.</w:t>
            </w:r>
          </w:p>
        </w:tc>
        <w:tc>
          <w:tcPr>
            <w:tcW w:w="4395" w:type="dxa"/>
          </w:tcPr>
          <w:p w:rsidR="009773E9" w:rsidRPr="00247E7B" w:rsidRDefault="009773E9" w:rsidP="004D0F36">
            <w:pPr>
              <w:rPr>
                <w:sz w:val="24"/>
                <w:szCs w:val="24"/>
              </w:rPr>
            </w:pPr>
            <w:r w:rsidRPr="00B67C79">
              <w:rPr>
                <w:sz w:val="24"/>
                <w:szCs w:val="24"/>
              </w:rPr>
              <w:t>Знать</w:t>
            </w:r>
            <w:r w:rsidRPr="00247E7B">
              <w:rPr>
                <w:b/>
                <w:sz w:val="24"/>
                <w:szCs w:val="24"/>
              </w:rPr>
              <w:t xml:space="preserve"> </w:t>
            </w:r>
            <w:r w:rsidRPr="00247E7B">
              <w:rPr>
                <w:sz w:val="24"/>
                <w:szCs w:val="24"/>
              </w:rPr>
              <w:t>содержание прочитанного материала по внеклассному чтению;</w:t>
            </w:r>
          </w:p>
          <w:p w:rsidR="009773E9" w:rsidRPr="00247E7B" w:rsidRDefault="009773E9" w:rsidP="004D0F36">
            <w:pPr>
              <w:rPr>
                <w:sz w:val="24"/>
                <w:szCs w:val="24"/>
              </w:rPr>
            </w:pPr>
            <w:r w:rsidRPr="00B67C79">
              <w:rPr>
                <w:sz w:val="24"/>
                <w:szCs w:val="24"/>
              </w:rPr>
              <w:t>Уметь</w:t>
            </w:r>
            <w:r w:rsidRPr="00247E7B">
              <w:rPr>
                <w:b/>
                <w:sz w:val="24"/>
                <w:szCs w:val="24"/>
              </w:rPr>
              <w:t xml:space="preserve"> </w:t>
            </w:r>
            <w:r w:rsidRPr="00247E7B">
              <w:rPr>
                <w:sz w:val="24"/>
                <w:szCs w:val="24"/>
              </w:rPr>
              <w:t>пересказывать</w:t>
            </w:r>
            <w:r>
              <w:rPr>
                <w:sz w:val="24"/>
                <w:szCs w:val="24"/>
              </w:rPr>
              <w:t xml:space="preserve"> подробно</w:t>
            </w:r>
            <w:r w:rsidRPr="00247E7B">
              <w:rPr>
                <w:sz w:val="24"/>
                <w:szCs w:val="24"/>
              </w:rPr>
              <w:t xml:space="preserve"> с опорой на план и ключевые слова</w:t>
            </w:r>
            <w:r>
              <w:rPr>
                <w:sz w:val="24"/>
                <w:szCs w:val="24"/>
              </w:rPr>
              <w:t xml:space="preserve">, отвечать на вопросы по </w:t>
            </w:r>
            <w:proofErr w:type="gramStart"/>
            <w:r>
              <w:rPr>
                <w:sz w:val="24"/>
                <w:szCs w:val="24"/>
              </w:rPr>
              <w:t>прочитанному</w:t>
            </w:r>
            <w:proofErr w:type="gramEnd"/>
            <w:r w:rsidRPr="00247E7B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различать рассказ и стихотворение</w:t>
            </w:r>
            <w:r w:rsidR="00A64D0B">
              <w:rPr>
                <w:sz w:val="24"/>
                <w:szCs w:val="24"/>
              </w:rPr>
              <w:t>; определять тему и главную мысль произведений; обмениваться мнениями  о прочитанном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  <w:vMerge/>
          </w:tcPr>
          <w:p w:rsidR="009773E9" w:rsidRPr="00247E7B" w:rsidRDefault="009773E9" w:rsidP="004D0F3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773E9" w:rsidRPr="00247E7B" w:rsidRDefault="009773E9" w:rsidP="005D7F5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773E9" w:rsidRPr="00247E7B" w:rsidRDefault="009773E9" w:rsidP="005D7F5E">
            <w:pPr>
              <w:rPr>
                <w:sz w:val="28"/>
                <w:szCs w:val="28"/>
              </w:rPr>
            </w:pPr>
          </w:p>
        </w:tc>
      </w:tr>
      <w:tr w:rsidR="009773E9" w:rsidRPr="00247E7B" w:rsidTr="006F76D8">
        <w:tc>
          <w:tcPr>
            <w:tcW w:w="567" w:type="dxa"/>
          </w:tcPr>
          <w:p w:rsidR="009773E9" w:rsidRPr="00247E7B" w:rsidRDefault="009773E9" w:rsidP="004D0F36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9773E9" w:rsidRPr="00247E7B" w:rsidRDefault="009773E9" w:rsidP="004D0F36">
            <w:pPr>
              <w:rPr>
                <w:b/>
                <w:sz w:val="24"/>
                <w:szCs w:val="24"/>
              </w:rPr>
            </w:pPr>
            <w:r w:rsidRPr="00247E7B">
              <w:rPr>
                <w:b/>
                <w:sz w:val="24"/>
                <w:szCs w:val="24"/>
              </w:rPr>
              <w:t xml:space="preserve">Раздел 3. «Ребятам о </w:t>
            </w:r>
            <w:proofErr w:type="gramStart"/>
            <w:r w:rsidRPr="00247E7B">
              <w:rPr>
                <w:b/>
                <w:sz w:val="24"/>
                <w:szCs w:val="24"/>
              </w:rPr>
              <w:t>зверятах</w:t>
            </w:r>
            <w:proofErr w:type="gramEnd"/>
            <w:r w:rsidRPr="00247E7B">
              <w:rPr>
                <w:b/>
                <w:sz w:val="24"/>
                <w:szCs w:val="24"/>
              </w:rPr>
              <w:t>»</w:t>
            </w:r>
            <w:r>
              <w:rPr>
                <w:b/>
                <w:sz w:val="24"/>
                <w:szCs w:val="24"/>
              </w:rPr>
              <w:t xml:space="preserve"> (9 часов)</w:t>
            </w:r>
          </w:p>
        </w:tc>
        <w:tc>
          <w:tcPr>
            <w:tcW w:w="4395" w:type="dxa"/>
          </w:tcPr>
          <w:p w:rsidR="009773E9" w:rsidRPr="00247E7B" w:rsidRDefault="009773E9" w:rsidP="004D0F3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9773E9" w:rsidRPr="00247E7B" w:rsidRDefault="009773E9" w:rsidP="004D0F3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773E9" w:rsidRPr="00247E7B" w:rsidRDefault="009773E9" w:rsidP="005D7F5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773E9" w:rsidRPr="00247E7B" w:rsidRDefault="009773E9" w:rsidP="005D7F5E">
            <w:pPr>
              <w:rPr>
                <w:sz w:val="28"/>
                <w:szCs w:val="28"/>
              </w:rPr>
            </w:pPr>
          </w:p>
        </w:tc>
      </w:tr>
      <w:tr w:rsidR="009773E9" w:rsidRPr="00247E7B" w:rsidTr="006F76D8">
        <w:tc>
          <w:tcPr>
            <w:tcW w:w="567" w:type="dxa"/>
          </w:tcPr>
          <w:p w:rsidR="009773E9" w:rsidRPr="00247E7B" w:rsidRDefault="009773E9" w:rsidP="004D0F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15-16.</w:t>
            </w:r>
          </w:p>
        </w:tc>
        <w:tc>
          <w:tcPr>
            <w:tcW w:w="3969" w:type="dxa"/>
          </w:tcPr>
          <w:p w:rsidR="009773E9" w:rsidRPr="00247E7B" w:rsidRDefault="009773E9" w:rsidP="004D0F36">
            <w:pPr>
              <w:rPr>
                <w:sz w:val="24"/>
                <w:szCs w:val="24"/>
              </w:rPr>
            </w:pPr>
            <w:r w:rsidRPr="00247E7B">
              <w:rPr>
                <w:sz w:val="24"/>
                <w:szCs w:val="24"/>
              </w:rPr>
              <w:t>Очень разные животные.</w:t>
            </w:r>
          </w:p>
          <w:p w:rsidR="009773E9" w:rsidRPr="00247E7B" w:rsidRDefault="009773E9" w:rsidP="004D0F36">
            <w:pPr>
              <w:rPr>
                <w:sz w:val="28"/>
                <w:szCs w:val="28"/>
              </w:rPr>
            </w:pPr>
            <w:r w:rsidRPr="00247E7B">
              <w:rPr>
                <w:sz w:val="24"/>
                <w:szCs w:val="24"/>
              </w:rPr>
              <w:t xml:space="preserve">Б. </w:t>
            </w:r>
            <w:proofErr w:type="spellStart"/>
            <w:r w:rsidRPr="00247E7B">
              <w:rPr>
                <w:sz w:val="24"/>
                <w:szCs w:val="24"/>
              </w:rPr>
              <w:t>Заходер</w:t>
            </w:r>
            <w:proofErr w:type="spellEnd"/>
            <w:r w:rsidRPr="00247E7B">
              <w:rPr>
                <w:sz w:val="24"/>
                <w:szCs w:val="24"/>
              </w:rPr>
              <w:t xml:space="preserve"> «Мохнатая азбука»</w:t>
            </w:r>
            <w:r>
              <w:rPr>
                <w:sz w:val="24"/>
                <w:szCs w:val="24"/>
              </w:rPr>
              <w:t>, С. Маршак «Автобус номер 26». Разные азбуки.</w:t>
            </w:r>
          </w:p>
        </w:tc>
        <w:tc>
          <w:tcPr>
            <w:tcW w:w="4395" w:type="dxa"/>
          </w:tcPr>
          <w:p w:rsidR="009773E9" w:rsidRPr="00247E7B" w:rsidRDefault="009773E9" w:rsidP="004D0F36">
            <w:pPr>
              <w:rPr>
                <w:sz w:val="24"/>
                <w:szCs w:val="24"/>
              </w:rPr>
            </w:pPr>
            <w:r w:rsidRPr="00B67C79">
              <w:rPr>
                <w:sz w:val="24"/>
                <w:szCs w:val="24"/>
              </w:rPr>
              <w:t>Знать</w:t>
            </w:r>
            <w:r w:rsidRPr="00247E7B">
              <w:rPr>
                <w:sz w:val="24"/>
                <w:szCs w:val="24"/>
              </w:rPr>
              <w:t xml:space="preserve"> о творчестве и произведениях </w:t>
            </w:r>
          </w:p>
          <w:p w:rsidR="009773E9" w:rsidRPr="00247E7B" w:rsidRDefault="009773E9" w:rsidP="004D0F36">
            <w:pPr>
              <w:rPr>
                <w:sz w:val="24"/>
                <w:szCs w:val="24"/>
              </w:rPr>
            </w:pPr>
            <w:r w:rsidRPr="00247E7B">
              <w:rPr>
                <w:sz w:val="24"/>
                <w:szCs w:val="24"/>
              </w:rPr>
              <w:t xml:space="preserve">Б. </w:t>
            </w:r>
            <w:proofErr w:type="spellStart"/>
            <w:r w:rsidRPr="00247E7B">
              <w:rPr>
                <w:sz w:val="24"/>
                <w:szCs w:val="24"/>
              </w:rPr>
              <w:t>Заходера</w:t>
            </w:r>
            <w:proofErr w:type="spellEnd"/>
            <w:r w:rsidRPr="00247E7B">
              <w:rPr>
                <w:sz w:val="24"/>
                <w:szCs w:val="24"/>
              </w:rPr>
              <w:t>;</w:t>
            </w:r>
            <w:r w:rsidR="00F70728">
              <w:rPr>
                <w:sz w:val="24"/>
                <w:szCs w:val="24"/>
              </w:rPr>
              <w:t xml:space="preserve"> работать с серией картинок к тексту;</w:t>
            </w:r>
            <w:r w:rsidR="00F70728" w:rsidRPr="00247E7B">
              <w:rPr>
                <w:sz w:val="24"/>
                <w:szCs w:val="24"/>
              </w:rPr>
              <w:t xml:space="preserve"> </w:t>
            </w:r>
            <w:r w:rsidR="00F70728">
              <w:rPr>
                <w:sz w:val="24"/>
                <w:szCs w:val="24"/>
              </w:rPr>
              <w:t xml:space="preserve">определять главную мысль произведения; </w:t>
            </w:r>
            <w:r w:rsidR="00F70728" w:rsidRPr="00247E7B">
              <w:rPr>
                <w:sz w:val="24"/>
                <w:szCs w:val="24"/>
              </w:rPr>
              <w:t>формулировать и высказыват</w:t>
            </w:r>
            <w:r w:rsidR="00F70728">
              <w:rPr>
                <w:sz w:val="24"/>
                <w:szCs w:val="24"/>
              </w:rPr>
              <w:t xml:space="preserve">ь свое отношение </w:t>
            </w:r>
            <w:proofErr w:type="gramStart"/>
            <w:r w:rsidR="00F70728">
              <w:rPr>
                <w:sz w:val="24"/>
                <w:szCs w:val="24"/>
              </w:rPr>
              <w:t>к</w:t>
            </w:r>
            <w:proofErr w:type="gramEnd"/>
            <w:r w:rsidR="00F70728">
              <w:rPr>
                <w:sz w:val="24"/>
                <w:szCs w:val="24"/>
              </w:rPr>
              <w:t xml:space="preserve"> прочитанному.</w:t>
            </w:r>
          </w:p>
        </w:tc>
        <w:tc>
          <w:tcPr>
            <w:tcW w:w="3827" w:type="dxa"/>
            <w:vMerge w:val="restart"/>
          </w:tcPr>
          <w:p w:rsidR="009773E9" w:rsidRPr="00247E7B" w:rsidRDefault="009773E9" w:rsidP="004D0F36">
            <w:pPr>
              <w:rPr>
                <w:sz w:val="24"/>
                <w:szCs w:val="24"/>
              </w:rPr>
            </w:pPr>
            <w:r w:rsidRPr="00247E7B">
              <w:rPr>
                <w:b/>
                <w:sz w:val="24"/>
                <w:szCs w:val="24"/>
              </w:rPr>
              <w:t>Л:</w:t>
            </w:r>
            <w:r w:rsidRPr="00247E7B">
              <w:rPr>
                <w:sz w:val="24"/>
                <w:szCs w:val="24"/>
              </w:rPr>
              <w:t xml:space="preserve"> проявление интереса к содержанию произведений по литературному чтению;</w:t>
            </w:r>
            <w:r w:rsidR="002E0F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эмоционально «проживать» текст, </w:t>
            </w:r>
            <w:proofErr w:type="gramStart"/>
            <w:r>
              <w:rPr>
                <w:sz w:val="24"/>
                <w:szCs w:val="24"/>
              </w:rPr>
              <w:t>высказывать свое отношение</w:t>
            </w:r>
            <w:proofErr w:type="gramEnd"/>
            <w:r>
              <w:rPr>
                <w:sz w:val="24"/>
                <w:szCs w:val="24"/>
              </w:rPr>
              <w:t xml:space="preserve"> к героям, выражать свои эмоции; оценивать поступки в соответствии с определенной ситуацией; формирование </w:t>
            </w:r>
            <w:r>
              <w:rPr>
                <w:sz w:val="24"/>
                <w:szCs w:val="24"/>
              </w:rPr>
              <w:lastRenderedPageBreak/>
              <w:t>мотивации к обучению и целенаправленной познавательной деятельности;</w:t>
            </w:r>
          </w:p>
          <w:p w:rsidR="009773E9" w:rsidRPr="00247E7B" w:rsidRDefault="003E472A" w:rsidP="004D0F36">
            <w:pPr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  <w:r w:rsidR="009773E9" w:rsidRPr="00247E7B">
              <w:rPr>
                <w:b/>
                <w:sz w:val="24"/>
                <w:szCs w:val="24"/>
              </w:rPr>
              <w:t>:</w:t>
            </w:r>
            <w:r w:rsidR="009773E9">
              <w:rPr>
                <w:sz w:val="24"/>
                <w:szCs w:val="24"/>
              </w:rPr>
              <w:t xml:space="preserve"> </w:t>
            </w:r>
            <w:r w:rsidR="009773E9" w:rsidRPr="00247E7B">
              <w:rPr>
                <w:sz w:val="24"/>
                <w:szCs w:val="24"/>
              </w:rPr>
              <w:t>работать по предложенному плану;</w:t>
            </w:r>
          </w:p>
          <w:p w:rsidR="009773E9" w:rsidRPr="00247E7B" w:rsidRDefault="009773E9" w:rsidP="00C70CE4">
            <w:pPr>
              <w:rPr>
                <w:sz w:val="24"/>
                <w:szCs w:val="24"/>
              </w:rPr>
            </w:pPr>
            <w:r w:rsidRPr="00247E7B">
              <w:rPr>
                <w:sz w:val="24"/>
                <w:szCs w:val="24"/>
              </w:rPr>
              <w:t>определять цель деятельности на уроке с помощью учителя;</w:t>
            </w:r>
            <w:r>
              <w:rPr>
                <w:sz w:val="24"/>
                <w:szCs w:val="24"/>
              </w:rPr>
              <w:t xml:space="preserve"> высказывать свое предположение на основе работы с материалом учебника; оценивать учебные действия в соответствии с поставленной задачей;</w:t>
            </w:r>
          </w:p>
          <w:p w:rsidR="009773E9" w:rsidRPr="00247E7B" w:rsidRDefault="009773E9" w:rsidP="004D0F36">
            <w:pPr>
              <w:rPr>
                <w:sz w:val="24"/>
                <w:szCs w:val="24"/>
              </w:rPr>
            </w:pPr>
            <w:r w:rsidRPr="00247E7B">
              <w:rPr>
                <w:sz w:val="24"/>
                <w:szCs w:val="24"/>
              </w:rPr>
              <w:t>проявлять мобилизацию сил и энергии, способности к волевому усилию, преодолению препятствий;</w:t>
            </w:r>
          </w:p>
          <w:p w:rsidR="009773E9" w:rsidRPr="00247E7B" w:rsidRDefault="003E472A" w:rsidP="00C70CE4">
            <w:pPr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К</w:t>
            </w:r>
            <w:proofErr w:type="gramEnd"/>
            <w:r w:rsidR="009773E9" w:rsidRPr="00247E7B">
              <w:rPr>
                <w:b/>
                <w:sz w:val="24"/>
                <w:szCs w:val="24"/>
              </w:rPr>
              <w:t xml:space="preserve">: </w:t>
            </w:r>
            <w:r w:rsidR="009773E9">
              <w:rPr>
                <w:sz w:val="24"/>
                <w:szCs w:val="24"/>
              </w:rPr>
              <w:t xml:space="preserve">слушать и понимать </w:t>
            </w:r>
            <w:proofErr w:type="gramStart"/>
            <w:r w:rsidR="009773E9">
              <w:rPr>
                <w:sz w:val="24"/>
                <w:szCs w:val="24"/>
              </w:rPr>
              <w:t>других</w:t>
            </w:r>
            <w:proofErr w:type="gramEnd"/>
            <w:r w:rsidR="009773E9">
              <w:rPr>
                <w:sz w:val="24"/>
                <w:szCs w:val="24"/>
              </w:rPr>
              <w:t xml:space="preserve">; </w:t>
            </w:r>
            <w:r w:rsidR="009773E9" w:rsidRPr="00247E7B">
              <w:rPr>
                <w:sz w:val="24"/>
                <w:szCs w:val="24"/>
              </w:rPr>
              <w:t>выражать в речи свои мысли и действия, понятные для партнера;</w:t>
            </w:r>
            <w:r w:rsidR="009773E9">
              <w:rPr>
                <w:sz w:val="24"/>
                <w:szCs w:val="24"/>
              </w:rPr>
              <w:t xml:space="preserve"> работать в паре; </w:t>
            </w:r>
            <w:r w:rsidR="009773E9" w:rsidRPr="00247E7B">
              <w:rPr>
                <w:sz w:val="24"/>
                <w:szCs w:val="24"/>
              </w:rPr>
              <w:t>совместно договариваться о правилах общения и поведения в школе;</w:t>
            </w:r>
          </w:p>
          <w:p w:rsidR="009773E9" w:rsidRPr="00247E7B" w:rsidRDefault="009773E9" w:rsidP="004D0F36">
            <w:pPr>
              <w:rPr>
                <w:sz w:val="24"/>
                <w:szCs w:val="24"/>
              </w:rPr>
            </w:pPr>
            <w:r w:rsidRPr="00247E7B">
              <w:rPr>
                <w:sz w:val="24"/>
                <w:szCs w:val="24"/>
              </w:rPr>
              <w:t>планировать учебное сотрудничество;</w:t>
            </w:r>
            <w:r>
              <w:rPr>
                <w:sz w:val="24"/>
                <w:szCs w:val="24"/>
              </w:rPr>
              <w:t xml:space="preserve"> строить речевое высказывание в соответствии с поставленной задачей; </w:t>
            </w:r>
            <w:r w:rsidRPr="00247E7B">
              <w:rPr>
                <w:sz w:val="24"/>
                <w:szCs w:val="24"/>
              </w:rPr>
              <w:t>оформлять свои мысли в устной</w:t>
            </w:r>
            <w:r>
              <w:rPr>
                <w:sz w:val="24"/>
                <w:szCs w:val="24"/>
              </w:rPr>
              <w:t xml:space="preserve"> форме</w:t>
            </w:r>
            <w:r w:rsidRPr="00247E7B">
              <w:rPr>
                <w:sz w:val="24"/>
                <w:szCs w:val="24"/>
              </w:rPr>
              <w:t>;</w:t>
            </w:r>
          </w:p>
          <w:p w:rsidR="009773E9" w:rsidRPr="00247E7B" w:rsidRDefault="003E472A" w:rsidP="00356C79">
            <w:pPr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 w:rsidR="009773E9" w:rsidRPr="00247E7B">
              <w:rPr>
                <w:b/>
                <w:sz w:val="24"/>
                <w:szCs w:val="24"/>
              </w:rPr>
              <w:t xml:space="preserve">: </w:t>
            </w:r>
            <w:r w:rsidR="009773E9">
              <w:rPr>
                <w:sz w:val="24"/>
                <w:szCs w:val="24"/>
              </w:rPr>
              <w:t xml:space="preserve">ориентироваться в учебнике; </w:t>
            </w:r>
            <w:r w:rsidR="009773E9" w:rsidRPr="00247E7B">
              <w:rPr>
                <w:sz w:val="24"/>
                <w:szCs w:val="24"/>
              </w:rPr>
              <w:t>находить ответы на вопросы, используя учебник,</w:t>
            </w:r>
            <w:r w:rsidR="009773E9">
              <w:rPr>
                <w:sz w:val="24"/>
                <w:szCs w:val="24"/>
              </w:rPr>
              <w:t xml:space="preserve"> иллюстрации,</w:t>
            </w:r>
            <w:r w:rsidR="009773E9" w:rsidRPr="00247E7B">
              <w:rPr>
                <w:sz w:val="24"/>
                <w:szCs w:val="24"/>
              </w:rPr>
              <w:t xml:space="preserve"> свой жизненный опыт и и</w:t>
            </w:r>
            <w:r w:rsidR="009773E9">
              <w:rPr>
                <w:sz w:val="24"/>
                <w:szCs w:val="24"/>
              </w:rPr>
              <w:t xml:space="preserve">нформацию, полученную на уроке; извлекать информацию из </w:t>
            </w:r>
            <w:r w:rsidR="009773E9">
              <w:rPr>
                <w:sz w:val="24"/>
                <w:szCs w:val="24"/>
              </w:rPr>
              <w:lastRenderedPageBreak/>
              <w:t>схем, иллюстраций, текстов; представлять информацию в виде схемы; выявлять сущность особенности объектов; на основе анализа объектов делать выводы; обобщать и классифицировать по признакам.</w:t>
            </w:r>
          </w:p>
          <w:p w:rsidR="009773E9" w:rsidRPr="00247E7B" w:rsidRDefault="009773E9" w:rsidP="004D0F36">
            <w:pPr>
              <w:rPr>
                <w:sz w:val="24"/>
                <w:szCs w:val="24"/>
              </w:rPr>
            </w:pPr>
          </w:p>
          <w:p w:rsidR="009773E9" w:rsidRPr="00247E7B" w:rsidRDefault="009773E9" w:rsidP="004D0F3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773E9" w:rsidRPr="00247E7B" w:rsidRDefault="00FF43E4" w:rsidP="005D7F5E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111</w:t>
            </w:r>
            <w:r w:rsidR="008A4D62">
              <w:rPr>
                <w:sz w:val="24"/>
                <w:szCs w:val="24"/>
              </w:rPr>
              <w:t>-124</w:t>
            </w:r>
          </w:p>
        </w:tc>
        <w:tc>
          <w:tcPr>
            <w:tcW w:w="851" w:type="dxa"/>
          </w:tcPr>
          <w:p w:rsidR="009773E9" w:rsidRPr="008A4D62" w:rsidRDefault="008A4D62" w:rsidP="005D7F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28-29</w:t>
            </w:r>
          </w:p>
        </w:tc>
      </w:tr>
      <w:tr w:rsidR="009773E9" w:rsidRPr="00247E7B" w:rsidTr="006F76D8">
        <w:tc>
          <w:tcPr>
            <w:tcW w:w="567" w:type="dxa"/>
          </w:tcPr>
          <w:p w:rsidR="009773E9" w:rsidRPr="00247E7B" w:rsidRDefault="009773E9" w:rsidP="004D0F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</w:p>
        </w:tc>
        <w:tc>
          <w:tcPr>
            <w:tcW w:w="3969" w:type="dxa"/>
          </w:tcPr>
          <w:p w:rsidR="009773E9" w:rsidRPr="00247E7B" w:rsidRDefault="009773E9" w:rsidP="004D0F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Пришвин «Медведь».</w:t>
            </w:r>
          </w:p>
        </w:tc>
        <w:tc>
          <w:tcPr>
            <w:tcW w:w="4395" w:type="dxa"/>
          </w:tcPr>
          <w:p w:rsidR="009773E9" w:rsidRPr="00247E7B" w:rsidRDefault="009773E9" w:rsidP="004D0F36">
            <w:pPr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773E9" w:rsidRPr="00247E7B" w:rsidRDefault="009773E9" w:rsidP="004D0F3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773E9" w:rsidRPr="00247E7B" w:rsidRDefault="008A4D62" w:rsidP="005D7F5E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125</w:t>
            </w:r>
            <w:r w:rsidR="009773E9" w:rsidRPr="00463DE8">
              <w:rPr>
                <w:sz w:val="24"/>
                <w:szCs w:val="24"/>
              </w:rPr>
              <w:t>-130</w:t>
            </w:r>
          </w:p>
        </w:tc>
        <w:tc>
          <w:tcPr>
            <w:tcW w:w="851" w:type="dxa"/>
          </w:tcPr>
          <w:p w:rsidR="009773E9" w:rsidRPr="008A4D62" w:rsidRDefault="008A4D62" w:rsidP="005D7F5E">
            <w:pPr>
              <w:rPr>
                <w:sz w:val="24"/>
                <w:szCs w:val="24"/>
              </w:rPr>
            </w:pPr>
            <w:r w:rsidRPr="008A4D62">
              <w:rPr>
                <w:sz w:val="24"/>
                <w:szCs w:val="24"/>
              </w:rPr>
              <w:t>30-31</w:t>
            </w:r>
          </w:p>
        </w:tc>
      </w:tr>
      <w:tr w:rsidR="009773E9" w:rsidRPr="00247E7B" w:rsidTr="006F76D8">
        <w:tc>
          <w:tcPr>
            <w:tcW w:w="567" w:type="dxa"/>
          </w:tcPr>
          <w:p w:rsidR="009773E9" w:rsidRPr="00247E7B" w:rsidRDefault="009773E9" w:rsidP="004D0F36">
            <w:pPr>
              <w:rPr>
                <w:sz w:val="24"/>
                <w:szCs w:val="24"/>
              </w:rPr>
            </w:pPr>
            <w:r w:rsidRPr="00247E7B">
              <w:rPr>
                <w:sz w:val="24"/>
                <w:szCs w:val="24"/>
              </w:rPr>
              <w:t>17.</w:t>
            </w:r>
          </w:p>
        </w:tc>
        <w:tc>
          <w:tcPr>
            <w:tcW w:w="3969" w:type="dxa"/>
          </w:tcPr>
          <w:p w:rsidR="009773E9" w:rsidRPr="00247E7B" w:rsidRDefault="009773E9" w:rsidP="004D0F36">
            <w:pPr>
              <w:rPr>
                <w:sz w:val="24"/>
                <w:szCs w:val="24"/>
              </w:rPr>
            </w:pPr>
            <w:r w:rsidRPr="00247E7B">
              <w:rPr>
                <w:sz w:val="24"/>
                <w:szCs w:val="24"/>
              </w:rPr>
              <w:t xml:space="preserve">Веселые и грустные стихи о </w:t>
            </w:r>
            <w:r w:rsidRPr="00247E7B">
              <w:rPr>
                <w:sz w:val="24"/>
                <w:szCs w:val="24"/>
              </w:rPr>
              <w:lastRenderedPageBreak/>
              <w:t>животных.</w:t>
            </w:r>
          </w:p>
          <w:p w:rsidR="009773E9" w:rsidRPr="00247E7B" w:rsidRDefault="009773E9" w:rsidP="004D0F36">
            <w:pPr>
              <w:rPr>
                <w:sz w:val="24"/>
                <w:szCs w:val="24"/>
              </w:rPr>
            </w:pPr>
            <w:r w:rsidRPr="00247E7B">
              <w:rPr>
                <w:sz w:val="24"/>
                <w:szCs w:val="24"/>
              </w:rPr>
              <w:t xml:space="preserve">Г. </w:t>
            </w:r>
            <w:proofErr w:type="spellStart"/>
            <w:r w:rsidRPr="00247E7B">
              <w:rPr>
                <w:sz w:val="24"/>
                <w:szCs w:val="24"/>
              </w:rPr>
              <w:t>Граубин</w:t>
            </w:r>
            <w:proofErr w:type="spellEnd"/>
            <w:r w:rsidRPr="00247E7B">
              <w:rPr>
                <w:sz w:val="24"/>
                <w:szCs w:val="24"/>
              </w:rPr>
              <w:t xml:space="preserve"> «У ручья», «Беспокойные мыши», Саша Черный «Слоник, слоник…». Пятый урок вежливости.</w:t>
            </w:r>
          </w:p>
        </w:tc>
        <w:tc>
          <w:tcPr>
            <w:tcW w:w="4395" w:type="dxa"/>
          </w:tcPr>
          <w:p w:rsidR="009773E9" w:rsidRPr="00247E7B" w:rsidRDefault="00F70728" w:rsidP="00A81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Представлять свою творческую работу </w:t>
            </w:r>
            <w:r>
              <w:rPr>
                <w:sz w:val="24"/>
                <w:szCs w:val="24"/>
              </w:rPr>
              <w:lastRenderedPageBreak/>
              <w:t>(рису</w:t>
            </w:r>
            <w:r w:rsidR="00A8182F">
              <w:rPr>
                <w:sz w:val="24"/>
                <w:szCs w:val="24"/>
              </w:rPr>
              <w:t>нок</w:t>
            </w:r>
            <w:r>
              <w:rPr>
                <w:sz w:val="24"/>
                <w:szCs w:val="24"/>
              </w:rPr>
              <w:t>); ч</w:t>
            </w:r>
            <w:r w:rsidR="009773E9" w:rsidRPr="00B67C79">
              <w:rPr>
                <w:sz w:val="24"/>
                <w:szCs w:val="24"/>
              </w:rPr>
              <w:t>итать</w:t>
            </w:r>
            <w:r w:rsidR="009773E9">
              <w:rPr>
                <w:sz w:val="24"/>
                <w:szCs w:val="24"/>
              </w:rPr>
              <w:t xml:space="preserve"> </w:t>
            </w:r>
            <w:r w:rsidR="009773E9" w:rsidRPr="00247E7B">
              <w:rPr>
                <w:sz w:val="24"/>
                <w:szCs w:val="24"/>
              </w:rPr>
              <w:t>наизусть</w:t>
            </w:r>
            <w:r>
              <w:rPr>
                <w:sz w:val="24"/>
                <w:szCs w:val="24"/>
              </w:rPr>
              <w:t xml:space="preserve"> стихотворения</w:t>
            </w:r>
            <w:r w:rsidR="00A8182F">
              <w:rPr>
                <w:sz w:val="24"/>
                <w:szCs w:val="24"/>
              </w:rPr>
              <w:t>; работать над тоном, интонацией чтения; работать с комиксами;</w:t>
            </w:r>
            <w:r w:rsidR="009773E9" w:rsidRPr="00247E7B">
              <w:rPr>
                <w:sz w:val="24"/>
                <w:szCs w:val="24"/>
              </w:rPr>
              <w:t xml:space="preserve"> </w:t>
            </w:r>
            <w:r w:rsidR="00A8182F">
              <w:rPr>
                <w:sz w:val="24"/>
                <w:szCs w:val="24"/>
              </w:rPr>
              <w:t>отвечать на вопросы по содержанию прочитанного; определять тему и главную мысль произведений.</w:t>
            </w:r>
          </w:p>
        </w:tc>
        <w:tc>
          <w:tcPr>
            <w:tcW w:w="3827" w:type="dxa"/>
            <w:vMerge/>
          </w:tcPr>
          <w:p w:rsidR="009773E9" w:rsidRPr="00247E7B" w:rsidRDefault="009773E9" w:rsidP="004D0F3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773E9" w:rsidRPr="00247E7B" w:rsidRDefault="009773E9" w:rsidP="005D7F5E">
            <w:pPr>
              <w:rPr>
                <w:sz w:val="28"/>
                <w:szCs w:val="28"/>
              </w:rPr>
            </w:pPr>
            <w:r w:rsidRPr="00463DE8">
              <w:rPr>
                <w:sz w:val="24"/>
                <w:szCs w:val="24"/>
              </w:rPr>
              <w:t>131-</w:t>
            </w:r>
            <w:r w:rsidRPr="00463DE8">
              <w:rPr>
                <w:sz w:val="24"/>
                <w:szCs w:val="24"/>
              </w:rPr>
              <w:lastRenderedPageBreak/>
              <w:t>135</w:t>
            </w:r>
          </w:p>
        </w:tc>
        <w:tc>
          <w:tcPr>
            <w:tcW w:w="851" w:type="dxa"/>
          </w:tcPr>
          <w:p w:rsidR="009773E9" w:rsidRPr="008A4D62" w:rsidRDefault="008A4D62" w:rsidP="005D7F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32-33</w:t>
            </w:r>
          </w:p>
        </w:tc>
      </w:tr>
      <w:tr w:rsidR="009773E9" w:rsidRPr="00247E7B" w:rsidTr="006F76D8">
        <w:tc>
          <w:tcPr>
            <w:tcW w:w="567" w:type="dxa"/>
          </w:tcPr>
          <w:p w:rsidR="009773E9" w:rsidRPr="00247E7B" w:rsidRDefault="009773E9" w:rsidP="004D0F36">
            <w:pPr>
              <w:rPr>
                <w:sz w:val="24"/>
                <w:szCs w:val="24"/>
              </w:rPr>
            </w:pPr>
            <w:r w:rsidRPr="00247E7B"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3969" w:type="dxa"/>
          </w:tcPr>
          <w:p w:rsidR="009773E9" w:rsidRPr="00247E7B" w:rsidRDefault="009773E9" w:rsidP="004D0F36">
            <w:pPr>
              <w:rPr>
                <w:sz w:val="24"/>
                <w:szCs w:val="24"/>
              </w:rPr>
            </w:pPr>
            <w:r w:rsidRPr="00247E7B">
              <w:rPr>
                <w:sz w:val="24"/>
                <w:szCs w:val="24"/>
              </w:rPr>
              <w:t xml:space="preserve">Какие сны снятся щенкам? </w:t>
            </w:r>
          </w:p>
          <w:p w:rsidR="009773E9" w:rsidRPr="00247E7B" w:rsidRDefault="009773E9" w:rsidP="004D0F36">
            <w:pPr>
              <w:rPr>
                <w:sz w:val="24"/>
                <w:szCs w:val="24"/>
              </w:rPr>
            </w:pPr>
            <w:r w:rsidRPr="00247E7B">
              <w:rPr>
                <w:sz w:val="24"/>
                <w:szCs w:val="24"/>
              </w:rPr>
              <w:t xml:space="preserve">Е. </w:t>
            </w:r>
            <w:proofErr w:type="spellStart"/>
            <w:r w:rsidRPr="00247E7B">
              <w:rPr>
                <w:sz w:val="24"/>
                <w:szCs w:val="24"/>
              </w:rPr>
              <w:t>Чарушин</w:t>
            </w:r>
            <w:proofErr w:type="spellEnd"/>
            <w:r w:rsidRPr="00247E7B">
              <w:rPr>
                <w:sz w:val="24"/>
                <w:szCs w:val="24"/>
              </w:rPr>
              <w:t xml:space="preserve"> «Томкины сны»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9773E9" w:rsidRPr="00247E7B" w:rsidRDefault="009773E9" w:rsidP="001047F4">
            <w:pPr>
              <w:rPr>
                <w:sz w:val="24"/>
                <w:szCs w:val="24"/>
              </w:rPr>
            </w:pPr>
            <w:r w:rsidRPr="001047F4">
              <w:rPr>
                <w:sz w:val="24"/>
                <w:szCs w:val="24"/>
              </w:rPr>
              <w:t>Знать</w:t>
            </w:r>
            <w:r w:rsidR="00A8182F">
              <w:rPr>
                <w:sz w:val="24"/>
                <w:szCs w:val="24"/>
              </w:rPr>
              <w:t xml:space="preserve"> о творчестве Е. </w:t>
            </w:r>
            <w:proofErr w:type="spellStart"/>
            <w:r w:rsidR="00A8182F">
              <w:rPr>
                <w:sz w:val="24"/>
                <w:szCs w:val="24"/>
              </w:rPr>
              <w:t>Чарушина</w:t>
            </w:r>
            <w:proofErr w:type="spellEnd"/>
            <w:r w:rsidR="00A8182F">
              <w:rPr>
                <w:sz w:val="24"/>
                <w:szCs w:val="24"/>
              </w:rPr>
              <w:t xml:space="preserve">; представлять свою творческую работу (плакат); </w:t>
            </w:r>
            <w:r>
              <w:rPr>
                <w:sz w:val="24"/>
                <w:szCs w:val="24"/>
              </w:rPr>
              <w:t>п</w:t>
            </w:r>
            <w:r w:rsidRPr="00247E7B">
              <w:rPr>
                <w:sz w:val="24"/>
                <w:szCs w:val="24"/>
              </w:rPr>
              <w:t>рогнозировать содержание по иллюстрациям, озаглавливать части текста,</w:t>
            </w:r>
            <w:r>
              <w:rPr>
                <w:sz w:val="24"/>
                <w:szCs w:val="24"/>
              </w:rPr>
              <w:t xml:space="preserve"> характеризовать героев</w:t>
            </w:r>
            <w:r w:rsidR="00A8182F">
              <w:rPr>
                <w:sz w:val="24"/>
                <w:szCs w:val="24"/>
              </w:rPr>
              <w:t>, вести «диалог с автором»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  <w:vMerge/>
          </w:tcPr>
          <w:p w:rsidR="009773E9" w:rsidRPr="00247E7B" w:rsidRDefault="009773E9" w:rsidP="004D0F3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773E9" w:rsidRPr="00247E7B" w:rsidRDefault="009773E9" w:rsidP="005D7F5E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136-137</w:t>
            </w:r>
          </w:p>
        </w:tc>
        <w:tc>
          <w:tcPr>
            <w:tcW w:w="851" w:type="dxa"/>
          </w:tcPr>
          <w:p w:rsidR="009773E9" w:rsidRPr="008A4D62" w:rsidRDefault="008A4D62" w:rsidP="005D7F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9773E9" w:rsidRPr="00247E7B" w:rsidTr="006F76D8">
        <w:tc>
          <w:tcPr>
            <w:tcW w:w="567" w:type="dxa"/>
          </w:tcPr>
          <w:p w:rsidR="009773E9" w:rsidRPr="00247E7B" w:rsidRDefault="009773E9" w:rsidP="004D0F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</w:p>
        </w:tc>
        <w:tc>
          <w:tcPr>
            <w:tcW w:w="3969" w:type="dxa"/>
          </w:tcPr>
          <w:p w:rsidR="009773E9" w:rsidRPr="00247E7B" w:rsidRDefault="009773E9" w:rsidP="004D0F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Михалков «Щенок».</w:t>
            </w:r>
          </w:p>
        </w:tc>
        <w:tc>
          <w:tcPr>
            <w:tcW w:w="4395" w:type="dxa"/>
          </w:tcPr>
          <w:p w:rsidR="009773E9" w:rsidRPr="00247E7B" w:rsidRDefault="009773E9" w:rsidP="004D0F36">
            <w:pPr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773E9" w:rsidRPr="00247E7B" w:rsidRDefault="009773E9" w:rsidP="004D0F3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773E9" w:rsidRPr="00247E7B" w:rsidRDefault="009773E9" w:rsidP="005D7F5E">
            <w:pPr>
              <w:rPr>
                <w:sz w:val="28"/>
                <w:szCs w:val="28"/>
              </w:rPr>
            </w:pPr>
            <w:r w:rsidRPr="00463DE8">
              <w:rPr>
                <w:sz w:val="24"/>
                <w:szCs w:val="24"/>
              </w:rPr>
              <w:t>138-141</w:t>
            </w:r>
          </w:p>
        </w:tc>
        <w:tc>
          <w:tcPr>
            <w:tcW w:w="851" w:type="dxa"/>
          </w:tcPr>
          <w:p w:rsidR="009773E9" w:rsidRPr="008A4D62" w:rsidRDefault="008A4D62" w:rsidP="005D7F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35-36</w:t>
            </w:r>
          </w:p>
        </w:tc>
      </w:tr>
      <w:tr w:rsidR="009773E9" w:rsidRPr="00247E7B" w:rsidTr="006F76D8">
        <w:tc>
          <w:tcPr>
            <w:tcW w:w="567" w:type="dxa"/>
          </w:tcPr>
          <w:p w:rsidR="009773E9" w:rsidRPr="00247E7B" w:rsidRDefault="009773E9" w:rsidP="004D0F36">
            <w:pPr>
              <w:rPr>
                <w:sz w:val="24"/>
                <w:szCs w:val="24"/>
              </w:rPr>
            </w:pPr>
            <w:r w:rsidRPr="00247E7B">
              <w:rPr>
                <w:sz w:val="24"/>
                <w:szCs w:val="24"/>
              </w:rPr>
              <w:t>19.</w:t>
            </w:r>
          </w:p>
        </w:tc>
        <w:tc>
          <w:tcPr>
            <w:tcW w:w="3969" w:type="dxa"/>
          </w:tcPr>
          <w:p w:rsidR="009773E9" w:rsidRPr="00247E7B" w:rsidRDefault="009773E9" w:rsidP="004D0F36">
            <w:pPr>
              <w:rPr>
                <w:sz w:val="24"/>
                <w:szCs w:val="24"/>
              </w:rPr>
            </w:pPr>
            <w:r w:rsidRPr="00247E7B">
              <w:rPr>
                <w:sz w:val="24"/>
                <w:szCs w:val="24"/>
              </w:rPr>
              <w:t>Отношение человека и собаки. Ю. Коваль «Дик и черника», А. Шибаев «Без ужина»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9773E9" w:rsidRPr="00247E7B" w:rsidRDefault="009773E9" w:rsidP="005145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47E7B">
              <w:rPr>
                <w:sz w:val="24"/>
                <w:szCs w:val="24"/>
              </w:rPr>
              <w:t>рогнозировать содержание по</w:t>
            </w:r>
            <w:r w:rsidR="005145A4">
              <w:rPr>
                <w:sz w:val="24"/>
                <w:szCs w:val="24"/>
              </w:rPr>
              <w:t xml:space="preserve"> иллюстрации,</w:t>
            </w:r>
            <w:r w:rsidRPr="00247E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ключевым словам, д</w:t>
            </w:r>
            <w:r w:rsidRPr="00247E7B">
              <w:rPr>
                <w:sz w:val="24"/>
                <w:szCs w:val="24"/>
              </w:rPr>
              <w:t>елить текст на части, озаглавливать части текста,</w:t>
            </w:r>
            <w:r w:rsidR="005145A4">
              <w:rPr>
                <w:sz w:val="24"/>
                <w:szCs w:val="24"/>
              </w:rPr>
              <w:t xml:space="preserve"> вести «диалог с автором»;</w:t>
            </w:r>
            <w:r>
              <w:rPr>
                <w:sz w:val="24"/>
                <w:szCs w:val="24"/>
              </w:rPr>
              <w:t xml:space="preserve"> </w:t>
            </w:r>
            <w:r w:rsidRPr="00247E7B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ересказывать текст художественного произведения</w:t>
            </w:r>
            <w:r w:rsidR="005145A4">
              <w:rPr>
                <w:sz w:val="24"/>
                <w:szCs w:val="24"/>
              </w:rPr>
              <w:t>; работать над интонацией; определять тему и главную мысль произведения.</w:t>
            </w:r>
          </w:p>
        </w:tc>
        <w:tc>
          <w:tcPr>
            <w:tcW w:w="3827" w:type="dxa"/>
            <w:vMerge/>
          </w:tcPr>
          <w:p w:rsidR="009773E9" w:rsidRPr="00247E7B" w:rsidRDefault="009773E9" w:rsidP="004D0F3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773E9" w:rsidRPr="00247E7B" w:rsidRDefault="009773E9" w:rsidP="005D7F5E">
            <w:pPr>
              <w:rPr>
                <w:sz w:val="28"/>
                <w:szCs w:val="28"/>
              </w:rPr>
            </w:pPr>
            <w:r w:rsidRPr="00463DE8">
              <w:rPr>
                <w:sz w:val="24"/>
                <w:szCs w:val="24"/>
              </w:rPr>
              <w:t>142-145</w:t>
            </w:r>
          </w:p>
        </w:tc>
        <w:tc>
          <w:tcPr>
            <w:tcW w:w="851" w:type="dxa"/>
          </w:tcPr>
          <w:p w:rsidR="009773E9" w:rsidRPr="008A4D62" w:rsidRDefault="00F00FC4" w:rsidP="005D7F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37-38</w:t>
            </w:r>
          </w:p>
        </w:tc>
      </w:tr>
      <w:tr w:rsidR="009773E9" w:rsidRPr="00247E7B" w:rsidTr="006F76D8">
        <w:tc>
          <w:tcPr>
            <w:tcW w:w="567" w:type="dxa"/>
          </w:tcPr>
          <w:p w:rsidR="009773E9" w:rsidRPr="00247E7B" w:rsidRDefault="009773E9" w:rsidP="004D0F36">
            <w:pPr>
              <w:rPr>
                <w:sz w:val="24"/>
                <w:szCs w:val="24"/>
              </w:rPr>
            </w:pPr>
            <w:r w:rsidRPr="00247E7B">
              <w:rPr>
                <w:sz w:val="24"/>
                <w:szCs w:val="24"/>
              </w:rPr>
              <w:t>20.</w:t>
            </w:r>
          </w:p>
        </w:tc>
        <w:tc>
          <w:tcPr>
            <w:tcW w:w="3969" w:type="dxa"/>
          </w:tcPr>
          <w:p w:rsidR="00EE1521" w:rsidRDefault="009773E9" w:rsidP="004D0F36">
            <w:pPr>
              <w:rPr>
                <w:sz w:val="24"/>
                <w:szCs w:val="24"/>
              </w:rPr>
            </w:pPr>
            <w:r w:rsidRPr="00247E7B">
              <w:rPr>
                <w:sz w:val="24"/>
                <w:szCs w:val="24"/>
              </w:rPr>
              <w:t>«Любитель» живой природы.</w:t>
            </w:r>
          </w:p>
          <w:p w:rsidR="009773E9" w:rsidRPr="00247E7B" w:rsidRDefault="009773E9" w:rsidP="004D0F36">
            <w:pPr>
              <w:rPr>
                <w:sz w:val="24"/>
                <w:szCs w:val="24"/>
              </w:rPr>
            </w:pPr>
            <w:r w:rsidRPr="00247E7B">
              <w:rPr>
                <w:sz w:val="24"/>
                <w:szCs w:val="24"/>
              </w:rPr>
              <w:t xml:space="preserve"> М. Коршунов «Рисунок с натуры»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9773E9" w:rsidRPr="00247E7B" w:rsidRDefault="009773E9" w:rsidP="000F2EC9">
            <w:pPr>
              <w:rPr>
                <w:sz w:val="24"/>
                <w:szCs w:val="24"/>
              </w:rPr>
            </w:pPr>
            <w:r w:rsidRPr="00143393">
              <w:rPr>
                <w:sz w:val="24"/>
                <w:szCs w:val="24"/>
              </w:rPr>
              <w:t>Знать</w:t>
            </w:r>
            <w:r w:rsidRPr="00247E7B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 творчестве М. Коршунова; </w:t>
            </w:r>
            <w:r w:rsidR="000F2EC9">
              <w:rPr>
                <w:sz w:val="24"/>
                <w:szCs w:val="24"/>
              </w:rPr>
              <w:t>п</w:t>
            </w:r>
            <w:r w:rsidR="000F2EC9" w:rsidRPr="00247E7B">
              <w:rPr>
                <w:sz w:val="24"/>
                <w:szCs w:val="24"/>
              </w:rPr>
              <w:t>рогнозировать содержание по</w:t>
            </w:r>
            <w:r w:rsidR="000F2EC9">
              <w:rPr>
                <w:sz w:val="24"/>
                <w:szCs w:val="24"/>
              </w:rPr>
              <w:t xml:space="preserve"> иллюстрации и названию; воспринимать на слух рассказ; </w:t>
            </w:r>
            <w:r w:rsidRPr="00247E7B">
              <w:rPr>
                <w:sz w:val="24"/>
                <w:szCs w:val="24"/>
              </w:rPr>
              <w:t>озаглавливать части текста,</w:t>
            </w:r>
            <w:r w:rsidR="000F2EC9">
              <w:rPr>
                <w:sz w:val="24"/>
                <w:szCs w:val="24"/>
              </w:rPr>
              <w:t xml:space="preserve"> </w:t>
            </w:r>
            <w:r w:rsidR="005145A4">
              <w:rPr>
                <w:sz w:val="24"/>
                <w:szCs w:val="24"/>
              </w:rPr>
              <w:t>составлять план,</w:t>
            </w:r>
            <w:r>
              <w:rPr>
                <w:sz w:val="24"/>
                <w:szCs w:val="24"/>
              </w:rPr>
              <w:t xml:space="preserve"> </w:t>
            </w:r>
            <w:r w:rsidR="000F2EC9">
              <w:rPr>
                <w:sz w:val="24"/>
                <w:szCs w:val="24"/>
              </w:rPr>
              <w:t xml:space="preserve">отвечать на вопросы по содержанию прочитанного; </w:t>
            </w:r>
            <w:r>
              <w:rPr>
                <w:sz w:val="24"/>
                <w:szCs w:val="24"/>
              </w:rPr>
              <w:t>различать рассказ и стихотворение.</w:t>
            </w:r>
          </w:p>
        </w:tc>
        <w:tc>
          <w:tcPr>
            <w:tcW w:w="3827" w:type="dxa"/>
            <w:vMerge/>
          </w:tcPr>
          <w:p w:rsidR="009773E9" w:rsidRPr="00247E7B" w:rsidRDefault="009773E9" w:rsidP="004D0F3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773E9" w:rsidRPr="00247E7B" w:rsidRDefault="009773E9" w:rsidP="005D7F5E">
            <w:pPr>
              <w:rPr>
                <w:sz w:val="28"/>
                <w:szCs w:val="28"/>
              </w:rPr>
            </w:pPr>
            <w:r w:rsidRPr="00463DE8">
              <w:rPr>
                <w:sz w:val="24"/>
                <w:szCs w:val="24"/>
              </w:rPr>
              <w:t>146-148</w:t>
            </w:r>
          </w:p>
        </w:tc>
        <w:tc>
          <w:tcPr>
            <w:tcW w:w="851" w:type="dxa"/>
          </w:tcPr>
          <w:p w:rsidR="009773E9" w:rsidRPr="00F00FC4" w:rsidRDefault="00F00FC4" w:rsidP="005D7F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39-40</w:t>
            </w:r>
          </w:p>
        </w:tc>
      </w:tr>
      <w:tr w:rsidR="009773E9" w:rsidRPr="00247E7B" w:rsidTr="006F76D8">
        <w:tc>
          <w:tcPr>
            <w:tcW w:w="567" w:type="dxa"/>
          </w:tcPr>
          <w:p w:rsidR="009773E9" w:rsidRPr="00247E7B" w:rsidRDefault="009773E9" w:rsidP="004D0F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</w:p>
        </w:tc>
        <w:tc>
          <w:tcPr>
            <w:tcW w:w="3969" w:type="dxa"/>
          </w:tcPr>
          <w:p w:rsidR="009773E9" w:rsidRPr="00247E7B" w:rsidRDefault="009773E9" w:rsidP="004D0F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Коршунов «Дом в Черемушках» (отрывок).</w:t>
            </w:r>
          </w:p>
        </w:tc>
        <w:tc>
          <w:tcPr>
            <w:tcW w:w="4395" w:type="dxa"/>
          </w:tcPr>
          <w:p w:rsidR="009773E9" w:rsidRPr="00247E7B" w:rsidRDefault="009773E9" w:rsidP="004D0F36">
            <w:pPr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773E9" w:rsidRPr="00247E7B" w:rsidRDefault="009773E9" w:rsidP="004D0F3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773E9" w:rsidRPr="00247E7B" w:rsidRDefault="009773E9" w:rsidP="005D7F5E">
            <w:pPr>
              <w:rPr>
                <w:sz w:val="28"/>
                <w:szCs w:val="28"/>
              </w:rPr>
            </w:pPr>
            <w:r w:rsidRPr="00463DE8">
              <w:rPr>
                <w:sz w:val="24"/>
                <w:szCs w:val="24"/>
              </w:rPr>
              <w:t>149-151</w:t>
            </w:r>
          </w:p>
        </w:tc>
        <w:tc>
          <w:tcPr>
            <w:tcW w:w="851" w:type="dxa"/>
          </w:tcPr>
          <w:p w:rsidR="009773E9" w:rsidRPr="00F00FC4" w:rsidRDefault="00F00FC4" w:rsidP="005D7F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</w:tr>
      <w:tr w:rsidR="009773E9" w:rsidRPr="00247E7B" w:rsidTr="006F76D8">
        <w:tc>
          <w:tcPr>
            <w:tcW w:w="567" w:type="dxa"/>
          </w:tcPr>
          <w:p w:rsidR="009773E9" w:rsidRPr="00247E7B" w:rsidRDefault="009773E9" w:rsidP="004D0F36">
            <w:pPr>
              <w:rPr>
                <w:sz w:val="24"/>
                <w:szCs w:val="24"/>
              </w:rPr>
            </w:pPr>
            <w:r w:rsidRPr="00247E7B">
              <w:rPr>
                <w:sz w:val="24"/>
                <w:szCs w:val="24"/>
              </w:rPr>
              <w:t>21.</w:t>
            </w:r>
          </w:p>
        </w:tc>
        <w:tc>
          <w:tcPr>
            <w:tcW w:w="3969" w:type="dxa"/>
          </w:tcPr>
          <w:p w:rsidR="009773E9" w:rsidRPr="00247E7B" w:rsidRDefault="009773E9" w:rsidP="004D0F36">
            <w:pPr>
              <w:rPr>
                <w:sz w:val="24"/>
                <w:szCs w:val="24"/>
              </w:rPr>
            </w:pPr>
            <w:r w:rsidRPr="00247E7B">
              <w:rPr>
                <w:sz w:val="24"/>
                <w:szCs w:val="24"/>
              </w:rPr>
              <w:t>Стихи о кошках и котятах.</w:t>
            </w:r>
          </w:p>
          <w:p w:rsidR="009773E9" w:rsidRPr="00247E7B" w:rsidRDefault="009773E9" w:rsidP="004D0F36">
            <w:pPr>
              <w:rPr>
                <w:sz w:val="24"/>
                <w:szCs w:val="24"/>
              </w:rPr>
            </w:pPr>
            <w:r w:rsidRPr="00247E7B">
              <w:rPr>
                <w:sz w:val="24"/>
                <w:szCs w:val="24"/>
              </w:rPr>
              <w:t xml:space="preserve">Д. Хармс «Удивительная кошка», И. </w:t>
            </w:r>
            <w:proofErr w:type="spellStart"/>
            <w:r w:rsidRPr="00247E7B">
              <w:rPr>
                <w:sz w:val="24"/>
                <w:szCs w:val="24"/>
              </w:rPr>
              <w:lastRenderedPageBreak/>
              <w:t>Токмакова</w:t>
            </w:r>
            <w:proofErr w:type="spellEnd"/>
            <w:r w:rsidRPr="00247E7B">
              <w:rPr>
                <w:sz w:val="24"/>
                <w:szCs w:val="24"/>
              </w:rPr>
              <w:t xml:space="preserve"> «Котята»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9773E9" w:rsidRPr="00247E7B" w:rsidRDefault="000F2EC9" w:rsidP="000F2E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="009773E9" w:rsidRPr="00247E7B">
              <w:rPr>
                <w:sz w:val="24"/>
                <w:szCs w:val="24"/>
              </w:rPr>
              <w:t xml:space="preserve">рогнозировать содержание по </w:t>
            </w:r>
            <w:r w:rsidR="009773E9">
              <w:rPr>
                <w:sz w:val="24"/>
                <w:szCs w:val="24"/>
              </w:rPr>
              <w:t>иллюстрации и названию,</w:t>
            </w:r>
            <w:r w:rsidR="009773E9" w:rsidRPr="00247E7B">
              <w:rPr>
                <w:sz w:val="24"/>
                <w:szCs w:val="24"/>
              </w:rPr>
              <w:t xml:space="preserve"> </w:t>
            </w:r>
            <w:r w:rsidR="009773E9">
              <w:rPr>
                <w:sz w:val="24"/>
                <w:szCs w:val="24"/>
              </w:rPr>
              <w:t>в</w:t>
            </w:r>
            <w:r w:rsidR="009773E9" w:rsidRPr="00247E7B">
              <w:rPr>
                <w:sz w:val="24"/>
                <w:szCs w:val="24"/>
              </w:rPr>
              <w:t xml:space="preserve">ыразительно </w:t>
            </w:r>
            <w:r w:rsidR="009773E9" w:rsidRPr="00247E7B">
              <w:rPr>
                <w:sz w:val="24"/>
                <w:szCs w:val="24"/>
              </w:rPr>
              <w:lastRenderedPageBreak/>
              <w:t>читать</w:t>
            </w:r>
            <w:r w:rsidR="009773E9">
              <w:rPr>
                <w:sz w:val="24"/>
                <w:szCs w:val="24"/>
              </w:rPr>
              <w:t xml:space="preserve"> стихотворный текст,</w:t>
            </w:r>
            <w:r>
              <w:rPr>
                <w:sz w:val="24"/>
                <w:szCs w:val="24"/>
              </w:rPr>
              <w:t xml:space="preserve"> работать над тоном, интонацией чтения; анализировать прочитанное; рисовать диафильм к стихотворению</w:t>
            </w:r>
          </w:p>
        </w:tc>
        <w:tc>
          <w:tcPr>
            <w:tcW w:w="3827" w:type="dxa"/>
            <w:vMerge/>
          </w:tcPr>
          <w:p w:rsidR="009773E9" w:rsidRPr="00247E7B" w:rsidRDefault="009773E9" w:rsidP="004D0F3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773E9" w:rsidRPr="00247E7B" w:rsidRDefault="009773E9" w:rsidP="005D7F5E">
            <w:pPr>
              <w:rPr>
                <w:sz w:val="28"/>
                <w:szCs w:val="28"/>
              </w:rPr>
            </w:pPr>
            <w:r w:rsidRPr="00463DE8">
              <w:rPr>
                <w:sz w:val="24"/>
                <w:szCs w:val="24"/>
              </w:rPr>
              <w:t>152-156</w:t>
            </w:r>
          </w:p>
        </w:tc>
        <w:tc>
          <w:tcPr>
            <w:tcW w:w="851" w:type="dxa"/>
          </w:tcPr>
          <w:p w:rsidR="009773E9" w:rsidRPr="00F00FC4" w:rsidRDefault="00F00FC4" w:rsidP="005D7F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9773E9" w:rsidRPr="00247E7B" w:rsidTr="006F76D8">
        <w:tc>
          <w:tcPr>
            <w:tcW w:w="567" w:type="dxa"/>
          </w:tcPr>
          <w:p w:rsidR="009773E9" w:rsidRPr="00247E7B" w:rsidRDefault="009773E9" w:rsidP="004D0F36">
            <w:pPr>
              <w:rPr>
                <w:sz w:val="24"/>
                <w:szCs w:val="24"/>
              </w:rPr>
            </w:pPr>
            <w:r w:rsidRPr="00247E7B">
              <w:rPr>
                <w:sz w:val="24"/>
                <w:szCs w:val="24"/>
              </w:rPr>
              <w:lastRenderedPageBreak/>
              <w:t>22.</w:t>
            </w:r>
          </w:p>
        </w:tc>
        <w:tc>
          <w:tcPr>
            <w:tcW w:w="3969" w:type="dxa"/>
          </w:tcPr>
          <w:p w:rsidR="009773E9" w:rsidRPr="00247E7B" w:rsidRDefault="009773E9" w:rsidP="004D0F36">
            <w:pPr>
              <w:rPr>
                <w:sz w:val="24"/>
                <w:szCs w:val="24"/>
              </w:rPr>
            </w:pPr>
            <w:r w:rsidRPr="00247E7B">
              <w:rPr>
                <w:sz w:val="24"/>
                <w:szCs w:val="24"/>
              </w:rPr>
              <w:t xml:space="preserve">Выдуманные и невыдуманные истории о животных и людях. </w:t>
            </w:r>
          </w:p>
          <w:p w:rsidR="009773E9" w:rsidRPr="00247E7B" w:rsidRDefault="009773E9" w:rsidP="004D0F36">
            <w:pPr>
              <w:rPr>
                <w:sz w:val="24"/>
                <w:szCs w:val="24"/>
              </w:rPr>
            </w:pPr>
            <w:r w:rsidRPr="00247E7B">
              <w:rPr>
                <w:sz w:val="24"/>
                <w:szCs w:val="24"/>
              </w:rPr>
              <w:t xml:space="preserve">Ю. </w:t>
            </w:r>
            <w:proofErr w:type="spellStart"/>
            <w:r w:rsidRPr="00247E7B">
              <w:rPr>
                <w:sz w:val="24"/>
                <w:szCs w:val="24"/>
              </w:rPr>
              <w:t>Мориц</w:t>
            </w:r>
            <w:proofErr w:type="spellEnd"/>
            <w:r w:rsidRPr="00247E7B">
              <w:rPr>
                <w:sz w:val="24"/>
                <w:szCs w:val="24"/>
              </w:rPr>
              <w:t xml:space="preserve"> «Ворона», </w:t>
            </w:r>
          </w:p>
          <w:p w:rsidR="009773E9" w:rsidRPr="00247E7B" w:rsidRDefault="009773E9" w:rsidP="004D0F36">
            <w:pPr>
              <w:rPr>
                <w:sz w:val="24"/>
                <w:szCs w:val="24"/>
              </w:rPr>
            </w:pPr>
            <w:r w:rsidRPr="00247E7B">
              <w:rPr>
                <w:sz w:val="24"/>
                <w:szCs w:val="24"/>
              </w:rPr>
              <w:t>В. Вересаев «Братишка». Шестой урок вежливости</w:t>
            </w:r>
            <w:r>
              <w:rPr>
                <w:sz w:val="24"/>
                <w:szCs w:val="24"/>
              </w:rPr>
              <w:t xml:space="preserve"> «Как содержать домашних животных»</w:t>
            </w:r>
            <w:r w:rsidRPr="00247E7B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9773E9" w:rsidRPr="00247E7B" w:rsidRDefault="00382979" w:rsidP="0093310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Представлять свою творческую работу (диафильм); работать с комиксами; р</w:t>
            </w:r>
            <w:r w:rsidR="009773E9">
              <w:rPr>
                <w:sz w:val="24"/>
                <w:szCs w:val="24"/>
              </w:rPr>
              <w:t>азличать понятия</w:t>
            </w:r>
            <w:r w:rsidR="009773E9" w:rsidRPr="00247E7B">
              <w:rPr>
                <w:sz w:val="24"/>
                <w:szCs w:val="24"/>
              </w:rPr>
              <w:t xml:space="preserve"> «выдума</w:t>
            </w:r>
            <w:r w:rsidR="009773E9">
              <w:rPr>
                <w:sz w:val="24"/>
                <w:szCs w:val="24"/>
              </w:rPr>
              <w:t>нный» и «невыдуманный» рас</w:t>
            </w:r>
            <w:r>
              <w:rPr>
                <w:sz w:val="24"/>
                <w:szCs w:val="24"/>
              </w:rPr>
              <w:t xml:space="preserve">сказ; анализировать прочитанное; </w:t>
            </w:r>
            <w:r w:rsidR="009773E9">
              <w:rPr>
                <w:sz w:val="24"/>
                <w:szCs w:val="24"/>
              </w:rPr>
              <w:t>устанавливать соответствие иллюстрации содержанию</w:t>
            </w:r>
            <w:r>
              <w:rPr>
                <w:sz w:val="24"/>
                <w:szCs w:val="24"/>
              </w:rPr>
              <w:t>; определять главную мысль произведения</w:t>
            </w:r>
            <w:r w:rsidR="009773E9">
              <w:rPr>
                <w:sz w:val="24"/>
                <w:szCs w:val="24"/>
              </w:rPr>
              <w:t>.</w:t>
            </w:r>
            <w:r w:rsidR="009773E9" w:rsidRPr="00247E7B">
              <w:rPr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3827" w:type="dxa"/>
            <w:vMerge/>
          </w:tcPr>
          <w:p w:rsidR="009773E9" w:rsidRPr="00247E7B" w:rsidRDefault="009773E9" w:rsidP="004D0F3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773E9" w:rsidRPr="00247E7B" w:rsidRDefault="009773E9" w:rsidP="005D7F5E">
            <w:pPr>
              <w:rPr>
                <w:sz w:val="28"/>
                <w:szCs w:val="28"/>
              </w:rPr>
            </w:pPr>
            <w:r w:rsidRPr="00463DE8">
              <w:rPr>
                <w:sz w:val="24"/>
                <w:szCs w:val="24"/>
              </w:rPr>
              <w:t>157-162</w:t>
            </w:r>
          </w:p>
        </w:tc>
        <w:tc>
          <w:tcPr>
            <w:tcW w:w="851" w:type="dxa"/>
          </w:tcPr>
          <w:p w:rsidR="009773E9" w:rsidRPr="00F00FC4" w:rsidRDefault="00F00FC4" w:rsidP="005D7F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9773E9" w:rsidRPr="00247E7B" w:rsidTr="006F76D8">
        <w:tc>
          <w:tcPr>
            <w:tcW w:w="567" w:type="dxa"/>
          </w:tcPr>
          <w:p w:rsidR="009773E9" w:rsidRPr="00247E7B" w:rsidRDefault="009773E9" w:rsidP="004D0F36">
            <w:pPr>
              <w:rPr>
                <w:sz w:val="24"/>
                <w:szCs w:val="24"/>
              </w:rPr>
            </w:pPr>
            <w:r w:rsidRPr="00247E7B">
              <w:rPr>
                <w:sz w:val="24"/>
                <w:szCs w:val="24"/>
              </w:rPr>
              <w:t>23.</w:t>
            </w:r>
          </w:p>
        </w:tc>
        <w:tc>
          <w:tcPr>
            <w:tcW w:w="3969" w:type="dxa"/>
          </w:tcPr>
          <w:p w:rsidR="009773E9" w:rsidRPr="00247E7B" w:rsidRDefault="009773E9" w:rsidP="004D0F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речи.</w:t>
            </w:r>
            <w:r w:rsidRPr="00247E7B">
              <w:rPr>
                <w:sz w:val="24"/>
                <w:szCs w:val="24"/>
              </w:rPr>
              <w:t xml:space="preserve"> Выразительное чтение любимых сти</w:t>
            </w:r>
            <w:r>
              <w:rPr>
                <w:sz w:val="24"/>
                <w:szCs w:val="24"/>
              </w:rPr>
              <w:t>хотворений. Обобщение по теме раздела</w:t>
            </w:r>
            <w:r w:rsidRPr="00247E7B">
              <w:rPr>
                <w:sz w:val="24"/>
                <w:szCs w:val="24"/>
              </w:rPr>
              <w:t xml:space="preserve"> 3. Проверочная работа №3.</w:t>
            </w:r>
          </w:p>
        </w:tc>
        <w:tc>
          <w:tcPr>
            <w:tcW w:w="4395" w:type="dxa"/>
          </w:tcPr>
          <w:p w:rsidR="009773E9" w:rsidRPr="00247E7B" w:rsidRDefault="009773E9" w:rsidP="00382979">
            <w:pPr>
              <w:rPr>
                <w:sz w:val="24"/>
                <w:szCs w:val="24"/>
              </w:rPr>
            </w:pPr>
            <w:r w:rsidRPr="00AD5F45">
              <w:rPr>
                <w:sz w:val="24"/>
                <w:szCs w:val="24"/>
              </w:rPr>
              <w:t>Выразительно</w:t>
            </w:r>
            <w:r>
              <w:rPr>
                <w:sz w:val="24"/>
                <w:szCs w:val="24"/>
              </w:rPr>
              <w:t xml:space="preserve"> читать </w:t>
            </w:r>
            <w:r w:rsidR="00382979">
              <w:rPr>
                <w:sz w:val="24"/>
                <w:szCs w:val="24"/>
              </w:rPr>
              <w:t xml:space="preserve">художественный </w:t>
            </w:r>
            <w:r>
              <w:rPr>
                <w:sz w:val="24"/>
                <w:szCs w:val="24"/>
              </w:rPr>
              <w:t>текст,</w:t>
            </w:r>
            <w:r w:rsidRPr="00247E7B">
              <w:rPr>
                <w:sz w:val="24"/>
                <w:szCs w:val="24"/>
              </w:rPr>
              <w:t xml:space="preserve"> отвечать на вопросы</w:t>
            </w:r>
            <w:r>
              <w:rPr>
                <w:sz w:val="24"/>
                <w:szCs w:val="24"/>
              </w:rPr>
              <w:t xml:space="preserve"> по содержанию </w:t>
            </w:r>
            <w:proofErr w:type="gramStart"/>
            <w:r>
              <w:rPr>
                <w:sz w:val="24"/>
                <w:szCs w:val="24"/>
              </w:rPr>
              <w:t>прочитанного</w:t>
            </w:r>
            <w:proofErr w:type="gramEnd"/>
            <w:r>
              <w:rPr>
                <w:sz w:val="24"/>
                <w:szCs w:val="24"/>
              </w:rPr>
              <w:t>; различать рассказ и стихотворение.</w:t>
            </w:r>
            <w:r w:rsidRPr="005B15B9">
              <w:rPr>
                <w:sz w:val="24"/>
                <w:szCs w:val="24"/>
              </w:rPr>
              <w:t xml:space="preserve"> Знать</w:t>
            </w:r>
            <w:r w:rsidRPr="00247E7B">
              <w:rPr>
                <w:sz w:val="24"/>
                <w:szCs w:val="24"/>
              </w:rPr>
              <w:t xml:space="preserve"> названия, основное содержание изученных литера</w:t>
            </w:r>
            <w:r>
              <w:rPr>
                <w:sz w:val="24"/>
                <w:szCs w:val="24"/>
              </w:rPr>
              <w:t>турных произведений, их авторов.</w:t>
            </w:r>
          </w:p>
        </w:tc>
        <w:tc>
          <w:tcPr>
            <w:tcW w:w="3827" w:type="dxa"/>
            <w:vMerge/>
          </w:tcPr>
          <w:p w:rsidR="009773E9" w:rsidRPr="00247E7B" w:rsidRDefault="009773E9" w:rsidP="004D0F3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773E9" w:rsidRPr="00247E7B" w:rsidRDefault="009773E9" w:rsidP="005D7F5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773E9" w:rsidRPr="00247E7B" w:rsidRDefault="009773E9" w:rsidP="005D7F5E">
            <w:pPr>
              <w:rPr>
                <w:sz w:val="28"/>
                <w:szCs w:val="28"/>
              </w:rPr>
            </w:pPr>
          </w:p>
        </w:tc>
      </w:tr>
      <w:tr w:rsidR="009773E9" w:rsidRPr="00247E7B" w:rsidTr="006F76D8">
        <w:tc>
          <w:tcPr>
            <w:tcW w:w="567" w:type="dxa"/>
          </w:tcPr>
          <w:p w:rsidR="009773E9" w:rsidRPr="00247E7B" w:rsidRDefault="009773E9" w:rsidP="004D0F36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467D1" w:rsidRDefault="009773E9" w:rsidP="004D0F36">
            <w:pPr>
              <w:rPr>
                <w:b/>
                <w:sz w:val="24"/>
                <w:szCs w:val="24"/>
              </w:rPr>
            </w:pPr>
            <w:r w:rsidRPr="00247E7B">
              <w:rPr>
                <w:b/>
                <w:sz w:val="24"/>
                <w:szCs w:val="24"/>
              </w:rPr>
              <w:t>Раздел 4. «Маленькие открытия»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9773E9" w:rsidRPr="00247E7B" w:rsidRDefault="009773E9" w:rsidP="004D0F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="00482D66">
              <w:rPr>
                <w:b/>
                <w:sz w:val="24"/>
                <w:szCs w:val="24"/>
              </w:rPr>
              <w:t>9 часов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395" w:type="dxa"/>
          </w:tcPr>
          <w:p w:rsidR="009773E9" w:rsidRPr="00247E7B" w:rsidRDefault="009773E9" w:rsidP="004D0F36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9773E9" w:rsidRPr="00247E7B" w:rsidRDefault="009773E9" w:rsidP="004D0F3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773E9" w:rsidRPr="00247E7B" w:rsidRDefault="009773E9" w:rsidP="005D7F5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773E9" w:rsidRPr="00247E7B" w:rsidRDefault="009773E9" w:rsidP="005D7F5E">
            <w:pPr>
              <w:rPr>
                <w:sz w:val="28"/>
                <w:szCs w:val="28"/>
              </w:rPr>
            </w:pPr>
          </w:p>
        </w:tc>
      </w:tr>
      <w:tr w:rsidR="009773E9" w:rsidRPr="00247E7B" w:rsidTr="006F76D8">
        <w:tc>
          <w:tcPr>
            <w:tcW w:w="567" w:type="dxa"/>
          </w:tcPr>
          <w:p w:rsidR="009773E9" w:rsidRPr="00247E7B" w:rsidRDefault="009773E9" w:rsidP="004D0F36">
            <w:pPr>
              <w:rPr>
                <w:sz w:val="24"/>
                <w:szCs w:val="24"/>
              </w:rPr>
            </w:pPr>
            <w:r w:rsidRPr="00247E7B">
              <w:rPr>
                <w:sz w:val="24"/>
                <w:szCs w:val="24"/>
              </w:rPr>
              <w:t>24.</w:t>
            </w:r>
          </w:p>
        </w:tc>
        <w:tc>
          <w:tcPr>
            <w:tcW w:w="3969" w:type="dxa"/>
          </w:tcPr>
          <w:p w:rsidR="00EE1521" w:rsidRDefault="009773E9" w:rsidP="004D0F36">
            <w:pPr>
              <w:rPr>
                <w:sz w:val="24"/>
                <w:szCs w:val="24"/>
              </w:rPr>
            </w:pPr>
            <w:r w:rsidRPr="00247E7B">
              <w:rPr>
                <w:sz w:val="24"/>
                <w:szCs w:val="24"/>
              </w:rPr>
              <w:t xml:space="preserve">Маленькие открытия поэтов в стихах об осени. </w:t>
            </w:r>
          </w:p>
          <w:p w:rsidR="009773E9" w:rsidRPr="00247E7B" w:rsidRDefault="009773E9" w:rsidP="004D0F36">
            <w:pPr>
              <w:rPr>
                <w:sz w:val="24"/>
                <w:szCs w:val="24"/>
              </w:rPr>
            </w:pPr>
            <w:r w:rsidRPr="00247E7B">
              <w:rPr>
                <w:sz w:val="24"/>
                <w:szCs w:val="24"/>
              </w:rPr>
              <w:t xml:space="preserve">Г. </w:t>
            </w:r>
            <w:proofErr w:type="spellStart"/>
            <w:r w:rsidRPr="00247E7B">
              <w:rPr>
                <w:sz w:val="24"/>
                <w:szCs w:val="24"/>
              </w:rPr>
              <w:t>Граубин</w:t>
            </w:r>
            <w:proofErr w:type="spellEnd"/>
            <w:r w:rsidRPr="00247E7B">
              <w:rPr>
                <w:sz w:val="24"/>
                <w:szCs w:val="24"/>
              </w:rPr>
              <w:t xml:space="preserve"> «Сон», «</w:t>
            </w:r>
            <w:proofErr w:type="spellStart"/>
            <w:r w:rsidRPr="00247E7B">
              <w:rPr>
                <w:sz w:val="24"/>
                <w:szCs w:val="24"/>
              </w:rPr>
              <w:t>Шиш</w:t>
            </w:r>
            <w:r w:rsidR="00EE1521">
              <w:rPr>
                <w:sz w:val="24"/>
                <w:szCs w:val="24"/>
              </w:rPr>
              <w:t>копад</w:t>
            </w:r>
            <w:proofErr w:type="spellEnd"/>
            <w:r w:rsidR="00EE1521">
              <w:rPr>
                <w:sz w:val="24"/>
                <w:szCs w:val="24"/>
              </w:rPr>
              <w:t xml:space="preserve">», В. Бирюков «Сентябрь», </w:t>
            </w:r>
            <w:r w:rsidRPr="00247E7B">
              <w:rPr>
                <w:sz w:val="24"/>
                <w:szCs w:val="24"/>
              </w:rPr>
              <w:t>Т. Золотухина «Лужи-зеваки».</w:t>
            </w:r>
          </w:p>
        </w:tc>
        <w:tc>
          <w:tcPr>
            <w:tcW w:w="4395" w:type="dxa"/>
            <w:vMerge w:val="restart"/>
          </w:tcPr>
          <w:p w:rsidR="009773E9" w:rsidRPr="00247E7B" w:rsidRDefault="009773E9" w:rsidP="003829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47E7B">
              <w:rPr>
                <w:sz w:val="24"/>
                <w:szCs w:val="24"/>
              </w:rPr>
              <w:t>рогнозировать содержание по иллюстрациям</w:t>
            </w:r>
            <w:r>
              <w:rPr>
                <w:sz w:val="24"/>
                <w:szCs w:val="24"/>
              </w:rPr>
              <w:t xml:space="preserve"> и заглавию</w:t>
            </w:r>
            <w:r w:rsidR="00F70728">
              <w:rPr>
                <w:sz w:val="24"/>
                <w:szCs w:val="24"/>
              </w:rPr>
              <w:t>;</w:t>
            </w:r>
            <w:r w:rsidRPr="00247E7B">
              <w:rPr>
                <w:sz w:val="24"/>
                <w:szCs w:val="24"/>
              </w:rPr>
              <w:t xml:space="preserve"> </w:t>
            </w:r>
            <w:r w:rsidR="00F70728">
              <w:rPr>
                <w:sz w:val="24"/>
                <w:szCs w:val="24"/>
              </w:rPr>
              <w:t>работать с</w:t>
            </w:r>
            <w:r w:rsidR="00382979">
              <w:rPr>
                <w:sz w:val="24"/>
                <w:szCs w:val="24"/>
              </w:rPr>
              <w:t xml:space="preserve"> комиксами</w:t>
            </w:r>
            <w:r w:rsidR="00F70728">
              <w:rPr>
                <w:sz w:val="24"/>
                <w:szCs w:val="24"/>
              </w:rPr>
              <w:t>;</w:t>
            </w:r>
            <w:r w:rsidRPr="00247E7B">
              <w:rPr>
                <w:sz w:val="24"/>
                <w:szCs w:val="24"/>
              </w:rPr>
              <w:t xml:space="preserve"> </w:t>
            </w:r>
            <w:r w:rsidR="00423EDC">
              <w:rPr>
                <w:sz w:val="24"/>
                <w:szCs w:val="24"/>
              </w:rPr>
              <w:t>читать стихотворение по строфам; воспринимать на слух рассказ;</w:t>
            </w:r>
            <w:r w:rsidRPr="00247E7B">
              <w:rPr>
                <w:sz w:val="24"/>
                <w:szCs w:val="24"/>
              </w:rPr>
              <w:t xml:space="preserve"> </w:t>
            </w:r>
            <w:r w:rsidR="00F70728">
              <w:rPr>
                <w:sz w:val="24"/>
                <w:szCs w:val="24"/>
              </w:rPr>
              <w:t xml:space="preserve">определять главную мысль произведения; </w:t>
            </w:r>
            <w:r w:rsidRPr="00247E7B">
              <w:rPr>
                <w:sz w:val="24"/>
                <w:szCs w:val="24"/>
              </w:rPr>
              <w:t>формулировать и высказыват</w:t>
            </w:r>
            <w:r>
              <w:rPr>
                <w:sz w:val="24"/>
                <w:szCs w:val="24"/>
              </w:rPr>
              <w:t xml:space="preserve">ь свое отношение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прочитанному.</w:t>
            </w:r>
          </w:p>
        </w:tc>
        <w:tc>
          <w:tcPr>
            <w:tcW w:w="3827" w:type="dxa"/>
            <w:vMerge w:val="restart"/>
          </w:tcPr>
          <w:p w:rsidR="009773E9" w:rsidRPr="00247E7B" w:rsidRDefault="009773E9" w:rsidP="004D0F36">
            <w:pPr>
              <w:rPr>
                <w:sz w:val="24"/>
                <w:szCs w:val="24"/>
              </w:rPr>
            </w:pPr>
            <w:r w:rsidRPr="00247E7B">
              <w:rPr>
                <w:b/>
                <w:sz w:val="24"/>
                <w:szCs w:val="24"/>
              </w:rPr>
              <w:t xml:space="preserve">Л: </w:t>
            </w:r>
            <w:r w:rsidRPr="00247E7B">
              <w:rPr>
                <w:sz w:val="24"/>
                <w:szCs w:val="24"/>
              </w:rPr>
              <w:t>проявление интереса к литературному чтению; к особенностям авторского употребления слов, выражений; понимать и чувствовать красоту, яркость, точность слова в художественном тексте;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высказывать свое отношение</w:t>
            </w:r>
            <w:proofErr w:type="gramEnd"/>
            <w:r>
              <w:rPr>
                <w:sz w:val="24"/>
                <w:szCs w:val="24"/>
              </w:rPr>
              <w:t xml:space="preserve"> к героям, выражать свои эмоции; оценивать поступки в соответствии с определенной ситуацией; формирование </w:t>
            </w:r>
            <w:r>
              <w:rPr>
                <w:sz w:val="24"/>
                <w:szCs w:val="24"/>
              </w:rPr>
              <w:lastRenderedPageBreak/>
              <w:t>мотивации к обучению и целенаправленной познавательной деятельности;</w:t>
            </w:r>
          </w:p>
          <w:p w:rsidR="009773E9" w:rsidRPr="00247E7B" w:rsidRDefault="003E472A" w:rsidP="004D0F36">
            <w:pPr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  <w:r w:rsidR="009773E9" w:rsidRPr="00247E7B">
              <w:rPr>
                <w:b/>
                <w:sz w:val="24"/>
                <w:szCs w:val="24"/>
              </w:rPr>
              <w:t>:</w:t>
            </w:r>
            <w:r w:rsidR="009773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9773E9">
              <w:rPr>
                <w:sz w:val="24"/>
                <w:szCs w:val="24"/>
              </w:rPr>
              <w:t>определять промежуточные цели</w:t>
            </w:r>
            <w:r w:rsidR="009773E9" w:rsidRPr="00247E7B">
              <w:rPr>
                <w:sz w:val="24"/>
                <w:szCs w:val="24"/>
              </w:rPr>
              <w:t xml:space="preserve"> с учетом конечного результата;</w:t>
            </w:r>
            <w:r w:rsidR="009773E9">
              <w:rPr>
                <w:sz w:val="24"/>
                <w:szCs w:val="24"/>
              </w:rPr>
              <w:t xml:space="preserve"> </w:t>
            </w:r>
            <w:r w:rsidR="009773E9" w:rsidRPr="00247E7B">
              <w:rPr>
                <w:sz w:val="24"/>
                <w:szCs w:val="24"/>
              </w:rPr>
              <w:t>составлять план действий по решению пробле</w:t>
            </w:r>
            <w:r>
              <w:rPr>
                <w:sz w:val="24"/>
                <w:szCs w:val="24"/>
              </w:rPr>
              <w:t xml:space="preserve">мы (задачи); </w:t>
            </w:r>
            <w:r w:rsidR="009773E9" w:rsidRPr="00247E7B">
              <w:rPr>
                <w:sz w:val="24"/>
                <w:szCs w:val="24"/>
              </w:rPr>
              <w:t>работать по предложенному плану;</w:t>
            </w:r>
            <w:r w:rsidR="009773E9">
              <w:rPr>
                <w:sz w:val="24"/>
                <w:szCs w:val="24"/>
              </w:rPr>
              <w:t xml:space="preserve"> высказывать свое предположение на основе работы с материалом учебника; </w:t>
            </w:r>
            <w:r w:rsidR="009773E9" w:rsidRPr="00247E7B">
              <w:rPr>
                <w:sz w:val="24"/>
                <w:szCs w:val="24"/>
              </w:rPr>
              <w:t>соотносить результат своей деятельности с целью урока</w:t>
            </w:r>
            <w:r w:rsidR="009773E9">
              <w:rPr>
                <w:sz w:val="24"/>
                <w:szCs w:val="24"/>
              </w:rPr>
              <w:t>,</w:t>
            </w:r>
            <w:r w:rsidR="009773E9" w:rsidRPr="00247E7B">
              <w:rPr>
                <w:sz w:val="24"/>
                <w:szCs w:val="24"/>
              </w:rPr>
              <w:t xml:space="preserve"> оценивать его; проявлять мобилизацию сил и энергии, способности к волевому у</w:t>
            </w:r>
            <w:r w:rsidR="009773E9">
              <w:rPr>
                <w:sz w:val="24"/>
                <w:szCs w:val="24"/>
              </w:rPr>
              <w:t>силию, преодолению препятствий;</w:t>
            </w:r>
          </w:p>
          <w:p w:rsidR="009773E9" w:rsidRPr="00247E7B" w:rsidRDefault="003E472A" w:rsidP="003F1EA4">
            <w:pPr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К</w:t>
            </w:r>
            <w:proofErr w:type="gramEnd"/>
            <w:r w:rsidR="009773E9" w:rsidRPr="00247E7B">
              <w:rPr>
                <w:b/>
                <w:sz w:val="24"/>
                <w:szCs w:val="24"/>
              </w:rPr>
              <w:t>:</w:t>
            </w:r>
            <w:r w:rsidR="009773E9" w:rsidRPr="00247E7B">
              <w:rPr>
                <w:sz w:val="24"/>
                <w:szCs w:val="24"/>
              </w:rPr>
              <w:t xml:space="preserve"> </w:t>
            </w:r>
            <w:r w:rsidR="009773E9">
              <w:rPr>
                <w:sz w:val="24"/>
                <w:szCs w:val="24"/>
              </w:rPr>
              <w:t xml:space="preserve">слушать и понимать </w:t>
            </w:r>
            <w:proofErr w:type="gramStart"/>
            <w:r w:rsidR="009773E9">
              <w:rPr>
                <w:sz w:val="24"/>
                <w:szCs w:val="24"/>
              </w:rPr>
              <w:t>других</w:t>
            </w:r>
            <w:proofErr w:type="gramEnd"/>
            <w:r w:rsidR="009773E9">
              <w:rPr>
                <w:sz w:val="24"/>
                <w:szCs w:val="24"/>
              </w:rPr>
              <w:t xml:space="preserve">; </w:t>
            </w:r>
            <w:r w:rsidR="009773E9" w:rsidRPr="00247E7B">
              <w:rPr>
                <w:sz w:val="24"/>
                <w:szCs w:val="24"/>
              </w:rPr>
              <w:t>выражать в речи свои мысли и действия, понятные для партнера;</w:t>
            </w:r>
            <w:r w:rsidR="009773E9">
              <w:rPr>
                <w:sz w:val="24"/>
                <w:szCs w:val="24"/>
              </w:rPr>
              <w:t xml:space="preserve"> работать в паре; </w:t>
            </w:r>
            <w:r w:rsidR="009773E9" w:rsidRPr="00247E7B">
              <w:rPr>
                <w:sz w:val="24"/>
                <w:szCs w:val="24"/>
              </w:rPr>
              <w:t>совместно договариваться о правилах общения и поведения в школе;</w:t>
            </w:r>
          </w:p>
          <w:p w:rsidR="009773E9" w:rsidRPr="00247E7B" w:rsidRDefault="009773E9" w:rsidP="004D0F36">
            <w:pPr>
              <w:rPr>
                <w:sz w:val="24"/>
                <w:szCs w:val="24"/>
              </w:rPr>
            </w:pPr>
            <w:r w:rsidRPr="00247E7B">
              <w:rPr>
                <w:sz w:val="24"/>
                <w:szCs w:val="24"/>
              </w:rPr>
              <w:t>планировать учебное сотрудничество;</w:t>
            </w:r>
            <w:r>
              <w:rPr>
                <w:sz w:val="24"/>
                <w:szCs w:val="24"/>
              </w:rPr>
              <w:t xml:space="preserve"> строить речевое высказывание в соответствии с поставленной задачей; </w:t>
            </w:r>
            <w:r w:rsidRPr="00247E7B">
              <w:rPr>
                <w:sz w:val="24"/>
                <w:szCs w:val="24"/>
              </w:rPr>
              <w:t>допускать возможность существования разных точек зрения в процессе решения поставленных задач; оформлять свои мысли в устной</w:t>
            </w:r>
            <w:r>
              <w:rPr>
                <w:sz w:val="24"/>
                <w:szCs w:val="24"/>
              </w:rPr>
              <w:t xml:space="preserve"> и письменной форме</w:t>
            </w:r>
            <w:r w:rsidRPr="00247E7B">
              <w:rPr>
                <w:sz w:val="24"/>
                <w:szCs w:val="24"/>
              </w:rPr>
              <w:t>;</w:t>
            </w:r>
          </w:p>
          <w:p w:rsidR="009773E9" w:rsidRPr="00247E7B" w:rsidRDefault="003E472A" w:rsidP="003F1EA4">
            <w:pPr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 w:rsidR="009773E9" w:rsidRPr="00247E7B">
              <w:rPr>
                <w:b/>
                <w:sz w:val="24"/>
                <w:szCs w:val="24"/>
              </w:rPr>
              <w:t xml:space="preserve">: </w:t>
            </w:r>
            <w:r w:rsidR="009773E9">
              <w:rPr>
                <w:sz w:val="24"/>
                <w:szCs w:val="24"/>
              </w:rPr>
              <w:t xml:space="preserve">ориентироваться в учебнике; </w:t>
            </w:r>
            <w:r w:rsidR="009773E9" w:rsidRPr="00247E7B">
              <w:rPr>
                <w:sz w:val="24"/>
                <w:szCs w:val="24"/>
              </w:rPr>
              <w:lastRenderedPageBreak/>
              <w:t>находить ответы на вопросы, используя учебник,</w:t>
            </w:r>
            <w:r w:rsidR="009773E9">
              <w:rPr>
                <w:sz w:val="24"/>
                <w:szCs w:val="24"/>
              </w:rPr>
              <w:t xml:space="preserve"> иллюстрации,</w:t>
            </w:r>
            <w:r w:rsidR="009773E9" w:rsidRPr="00247E7B">
              <w:rPr>
                <w:sz w:val="24"/>
                <w:szCs w:val="24"/>
              </w:rPr>
              <w:t xml:space="preserve"> свой жизненный опыт и и</w:t>
            </w:r>
            <w:r w:rsidR="009773E9">
              <w:rPr>
                <w:sz w:val="24"/>
                <w:szCs w:val="24"/>
              </w:rPr>
              <w:t xml:space="preserve">нформацию, полученную на уроке; извлекать информацию из схем, иллюстраций, текстов; представлять информацию в виде схемы; выявлять сущность особенности объектов; на основе анализа объектов делать выводы; обобщать и классифицировать по признакам; </w:t>
            </w:r>
            <w:r w:rsidR="009773E9" w:rsidRPr="00247E7B">
              <w:rPr>
                <w:sz w:val="24"/>
                <w:szCs w:val="24"/>
              </w:rPr>
              <w:t>ориенти</w:t>
            </w:r>
            <w:r w:rsidR="009773E9">
              <w:rPr>
                <w:sz w:val="24"/>
                <w:szCs w:val="24"/>
              </w:rPr>
              <w:t>роваться в своей системе знаний.</w:t>
            </w:r>
            <w:r w:rsidR="009773E9" w:rsidRPr="00247E7B">
              <w:rPr>
                <w:sz w:val="24"/>
                <w:szCs w:val="24"/>
              </w:rPr>
              <w:t xml:space="preserve"> </w:t>
            </w:r>
          </w:p>
          <w:p w:rsidR="009773E9" w:rsidRPr="00247E7B" w:rsidRDefault="009773E9" w:rsidP="004D0F3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773E9" w:rsidRPr="00247E7B" w:rsidRDefault="00F00FC4" w:rsidP="005D7F5E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163</w:t>
            </w:r>
            <w:r w:rsidR="009773E9" w:rsidRPr="004A7C40">
              <w:rPr>
                <w:sz w:val="24"/>
                <w:szCs w:val="24"/>
              </w:rPr>
              <w:t>-169</w:t>
            </w:r>
          </w:p>
        </w:tc>
        <w:tc>
          <w:tcPr>
            <w:tcW w:w="851" w:type="dxa"/>
          </w:tcPr>
          <w:p w:rsidR="009773E9" w:rsidRPr="00F00FC4" w:rsidRDefault="009773E9" w:rsidP="005D7F5E">
            <w:pPr>
              <w:rPr>
                <w:sz w:val="24"/>
                <w:szCs w:val="24"/>
              </w:rPr>
            </w:pPr>
          </w:p>
        </w:tc>
      </w:tr>
      <w:tr w:rsidR="009773E9" w:rsidRPr="00247E7B" w:rsidTr="006F76D8">
        <w:tc>
          <w:tcPr>
            <w:tcW w:w="567" w:type="dxa"/>
          </w:tcPr>
          <w:p w:rsidR="009773E9" w:rsidRPr="00247E7B" w:rsidRDefault="009773E9" w:rsidP="004D0F36">
            <w:pPr>
              <w:rPr>
                <w:sz w:val="24"/>
                <w:szCs w:val="24"/>
              </w:rPr>
            </w:pPr>
            <w:r w:rsidRPr="00247E7B">
              <w:rPr>
                <w:sz w:val="24"/>
                <w:szCs w:val="24"/>
              </w:rPr>
              <w:t>25.</w:t>
            </w:r>
          </w:p>
        </w:tc>
        <w:tc>
          <w:tcPr>
            <w:tcW w:w="3969" w:type="dxa"/>
          </w:tcPr>
          <w:p w:rsidR="009773E9" w:rsidRPr="00247E7B" w:rsidRDefault="009773E9" w:rsidP="004D0F36">
            <w:pPr>
              <w:rPr>
                <w:sz w:val="24"/>
                <w:szCs w:val="24"/>
              </w:rPr>
            </w:pPr>
            <w:r w:rsidRPr="00247E7B">
              <w:rPr>
                <w:sz w:val="24"/>
                <w:szCs w:val="24"/>
              </w:rPr>
              <w:t>Волшебная осень.</w:t>
            </w:r>
          </w:p>
          <w:p w:rsidR="009773E9" w:rsidRPr="00247E7B" w:rsidRDefault="009773E9" w:rsidP="004D0F36">
            <w:pPr>
              <w:rPr>
                <w:sz w:val="24"/>
                <w:szCs w:val="24"/>
              </w:rPr>
            </w:pPr>
            <w:r w:rsidRPr="00247E7B">
              <w:rPr>
                <w:sz w:val="24"/>
                <w:szCs w:val="24"/>
              </w:rPr>
              <w:t xml:space="preserve">В. Песков «Листья падают с кленов», И. </w:t>
            </w:r>
            <w:proofErr w:type="spellStart"/>
            <w:r w:rsidRPr="00247E7B">
              <w:rPr>
                <w:sz w:val="24"/>
                <w:szCs w:val="24"/>
              </w:rPr>
              <w:t>Токмакова</w:t>
            </w:r>
            <w:proofErr w:type="spellEnd"/>
            <w:r w:rsidRPr="00247E7B">
              <w:rPr>
                <w:sz w:val="24"/>
                <w:szCs w:val="24"/>
              </w:rPr>
              <w:t xml:space="preserve"> «Туман», «Осень».</w:t>
            </w:r>
          </w:p>
        </w:tc>
        <w:tc>
          <w:tcPr>
            <w:tcW w:w="4395" w:type="dxa"/>
            <w:vMerge/>
          </w:tcPr>
          <w:p w:rsidR="009773E9" w:rsidRPr="00247E7B" w:rsidRDefault="009773E9" w:rsidP="004D0F36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9773E9" w:rsidRPr="00247E7B" w:rsidRDefault="009773E9" w:rsidP="004D0F3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773E9" w:rsidRPr="00247E7B" w:rsidRDefault="009773E9" w:rsidP="005D7F5E">
            <w:pPr>
              <w:rPr>
                <w:sz w:val="28"/>
                <w:szCs w:val="28"/>
              </w:rPr>
            </w:pPr>
            <w:r w:rsidRPr="004A7C40">
              <w:rPr>
                <w:sz w:val="24"/>
                <w:szCs w:val="24"/>
              </w:rPr>
              <w:t>170-172</w:t>
            </w:r>
          </w:p>
        </w:tc>
        <w:tc>
          <w:tcPr>
            <w:tcW w:w="851" w:type="dxa"/>
          </w:tcPr>
          <w:p w:rsidR="009773E9" w:rsidRPr="00F00FC4" w:rsidRDefault="00F00FC4" w:rsidP="005D7F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44-45</w:t>
            </w:r>
          </w:p>
        </w:tc>
      </w:tr>
      <w:tr w:rsidR="009773E9" w:rsidRPr="00247E7B" w:rsidTr="006F76D8">
        <w:tc>
          <w:tcPr>
            <w:tcW w:w="567" w:type="dxa"/>
          </w:tcPr>
          <w:p w:rsidR="009773E9" w:rsidRPr="00247E7B" w:rsidRDefault="009773E9" w:rsidP="004D0F36">
            <w:pPr>
              <w:rPr>
                <w:sz w:val="24"/>
                <w:szCs w:val="24"/>
              </w:rPr>
            </w:pPr>
            <w:r w:rsidRPr="00247E7B">
              <w:rPr>
                <w:sz w:val="24"/>
                <w:szCs w:val="24"/>
              </w:rPr>
              <w:t>26.</w:t>
            </w:r>
          </w:p>
        </w:tc>
        <w:tc>
          <w:tcPr>
            <w:tcW w:w="3969" w:type="dxa"/>
          </w:tcPr>
          <w:p w:rsidR="009773E9" w:rsidRPr="00247E7B" w:rsidRDefault="009773E9" w:rsidP="004D0F36">
            <w:pPr>
              <w:rPr>
                <w:sz w:val="24"/>
                <w:szCs w:val="24"/>
              </w:rPr>
            </w:pPr>
            <w:r w:rsidRPr="00247E7B">
              <w:rPr>
                <w:sz w:val="24"/>
                <w:szCs w:val="24"/>
              </w:rPr>
              <w:t>Каким увидел ноябрь писатель Н. Сладков.</w:t>
            </w:r>
          </w:p>
          <w:p w:rsidR="009773E9" w:rsidRPr="00247E7B" w:rsidRDefault="009773E9" w:rsidP="004D0F36">
            <w:pPr>
              <w:rPr>
                <w:sz w:val="24"/>
                <w:szCs w:val="24"/>
              </w:rPr>
            </w:pPr>
            <w:r w:rsidRPr="00247E7B">
              <w:rPr>
                <w:sz w:val="24"/>
                <w:szCs w:val="24"/>
              </w:rPr>
              <w:t xml:space="preserve">Н. Сладков «Почему ноябрь </w:t>
            </w:r>
            <w:r w:rsidRPr="00247E7B">
              <w:rPr>
                <w:sz w:val="24"/>
                <w:szCs w:val="24"/>
              </w:rPr>
              <w:lastRenderedPageBreak/>
              <w:t>пегий?»</w:t>
            </w:r>
          </w:p>
        </w:tc>
        <w:tc>
          <w:tcPr>
            <w:tcW w:w="4395" w:type="dxa"/>
          </w:tcPr>
          <w:p w:rsidR="009773E9" w:rsidRPr="00247E7B" w:rsidRDefault="009773E9" w:rsidP="004D0F36">
            <w:pPr>
              <w:rPr>
                <w:sz w:val="24"/>
                <w:szCs w:val="24"/>
              </w:rPr>
            </w:pPr>
            <w:r w:rsidRPr="00874BC8">
              <w:rPr>
                <w:sz w:val="24"/>
                <w:szCs w:val="24"/>
              </w:rPr>
              <w:lastRenderedPageBreak/>
              <w:t>Знать</w:t>
            </w:r>
            <w:r w:rsidRPr="00247E7B">
              <w:rPr>
                <w:b/>
                <w:sz w:val="24"/>
                <w:szCs w:val="24"/>
              </w:rPr>
              <w:t xml:space="preserve"> </w:t>
            </w:r>
            <w:r w:rsidR="00423EDC">
              <w:rPr>
                <w:sz w:val="24"/>
                <w:szCs w:val="24"/>
              </w:rPr>
              <w:t>о творчестве Н. Сладкова;</w:t>
            </w:r>
            <w:r w:rsidRPr="00247E7B">
              <w:rPr>
                <w:sz w:val="24"/>
                <w:szCs w:val="24"/>
              </w:rPr>
              <w:t xml:space="preserve"> соотносить содержание с иллюстрацией и заглавием;</w:t>
            </w:r>
            <w:r w:rsidR="00423EDC">
              <w:rPr>
                <w:sz w:val="24"/>
                <w:szCs w:val="24"/>
              </w:rPr>
              <w:t xml:space="preserve"> отвечать на вопросы по </w:t>
            </w:r>
            <w:proofErr w:type="gramStart"/>
            <w:r w:rsidR="00423EDC">
              <w:rPr>
                <w:sz w:val="24"/>
                <w:szCs w:val="24"/>
              </w:rPr>
              <w:lastRenderedPageBreak/>
              <w:t>прочитанному</w:t>
            </w:r>
            <w:proofErr w:type="gramEnd"/>
            <w:r w:rsidR="00423EDC">
              <w:rPr>
                <w:sz w:val="24"/>
                <w:szCs w:val="24"/>
              </w:rPr>
              <w:t>;</w:t>
            </w:r>
            <w:r w:rsidRPr="00247E7B">
              <w:rPr>
                <w:sz w:val="24"/>
                <w:szCs w:val="24"/>
              </w:rPr>
              <w:t xml:space="preserve"> озаглавливать части текста, выразительно читать</w:t>
            </w:r>
            <w:r>
              <w:rPr>
                <w:sz w:val="24"/>
                <w:szCs w:val="24"/>
              </w:rPr>
              <w:t xml:space="preserve"> художественный текст.</w:t>
            </w:r>
          </w:p>
        </w:tc>
        <w:tc>
          <w:tcPr>
            <w:tcW w:w="3827" w:type="dxa"/>
            <w:vMerge/>
          </w:tcPr>
          <w:p w:rsidR="009773E9" w:rsidRPr="00247E7B" w:rsidRDefault="009773E9" w:rsidP="004D0F3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773E9" w:rsidRPr="00247E7B" w:rsidRDefault="009773E9" w:rsidP="005D7F5E">
            <w:pPr>
              <w:rPr>
                <w:sz w:val="28"/>
                <w:szCs w:val="28"/>
              </w:rPr>
            </w:pPr>
            <w:r w:rsidRPr="004A7C40">
              <w:rPr>
                <w:sz w:val="24"/>
                <w:szCs w:val="24"/>
              </w:rPr>
              <w:t>173-175</w:t>
            </w:r>
          </w:p>
        </w:tc>
        <w:tc>
          <w:tcPr>
            <w:tcW w:w="851" w:type="dxa"/>
          </w:tcPr>
          <w:p w:rsidR="009773E9" w:rsidRPr="00F00FC4" w:rsidRDefault="00F00FC4" w:rsidP="005D7F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9773E9" w:rsidRPr="00247E7B" w:rsidTr="006F76D8">
        <w:tc>
          <w:tcPr>
            <w:tcW w:w="567" w:type="dxa"/>
          </w:tcPr>
          <w:p w:rsidR="009773E9" w:rsidRPr="00247E7B" w:rsidRDefault="009773E9" w:rsidP="004D0F36">
            <w:pPr>
              <w:rPr>
                <w:sz w:val="24"/>
                <w:szCs w:val="24"/>
              </w:rPr>
            </w:pPr>
            <w:r w:rsidRPr="00247E7B">
              <w:rPr>
                <w:sz w:val="24"/>
                <w:szCs w:val="24"/>
              </w:rPr>
              <w:lastRenderedPageBreak/>
              <w:t>27.</w:t>
            </w:r>
          </w:p>
        </w:tc>
        <w:tc>
          <w:tcPr>
            <w:tcW w:w="3969" w:type="dxa"/>
          </w:tcPr>
          <w:p w:rsidR="009773E9" w:rsidRPr="00247E7B" w:rsidRDefault="009773E9" w:rsidP="004D0F36">
            <w:pPr>
              <w:rPr>
                <w:sz w:val="24"/>
                <w:szCs w:val="24"/>
              </w:rPr>
            </w:pPr>
            <w:r w:rsidRPr="00247E7B">
              <w:rPr>
                <w:sz w:val="24"/>
                <w:szCs w:val="24"/>
              </w:rPr>
              <w:t>Звуки и краски зимы.</w:t>
            </w:r>
          </w:p>
          <w:p w:rsidR="009773E9" w:rsidRPr="00247E7B" w:rsidRDefault="009773E9" w:rsidP="004D0F36">
            <w:pPr>
              <w:rPr>
                <w:sz w:val="24"/>
                <w:szCs w:val="24"/>
              </w:rPr>
            </w:pPr>
            <w:r w:rsidRPr="00247E7B">
              <w:rPr>
                <w:sz w:val="24"/>
                <w:szCs w:val="24"/>
              </w:rPr>
              <w:t xml:space="preserve">Е. Благинина «Улетают, улетели…», Т. Золотухина «Метель», И. </w:t>
            </w:r>
            <w:proofErr w:type="spellStart"/>
            <w:r w:rsidRPr="00247E7B">
              <w:rPr>
                <w:sz w:val="24"/>
                <w:szCs w:val="24"/>
              </w:rPr>
              <w:t>Токмакова</w:t>
            </w:r>
            <w:proofErr w:type="spellEnd"/>
            <w:r w:rsidRPr="00247E7B">
              <w:rPr>
                <w:sz w:val="24"/>
                <w:szCs w:val="24"/>
              </w:rPr>
              <w:t xml:space="preserve"> «Медведь»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9773E9" w:rsidRPr="00247E7B" w:rsidRDefault="009773E9" w:rsidP="004D0F36">
            <w:pPr>
              <w:rPr>
                <w:sz w:val="24"/>
                <w:szCs w:val="24"/>
              </w:rPr>
            </w:pPr>
            <w:r w:rsidRPr="00874BC8">
              <w:rPr>
                <w:sz w:val="24"/>
                <w:szCs w:val="24"/>
              </w:rPr>
              <w:t>Знать</w:t>
            </w:r>
            <w:r w:rsidR="00423EDC">
              <w:rPr>
                <w:sz w:val="24"/>
                <w:szCs w:val="24"/>
              </w:rPr>
              <w:t xml:space="preserve">  понятия «жанр», «декламация».</w:t>
            </w:r>
          </w:p>
          <w:p w:rsidR="009773E9" w:rsidRPr="00247E7B" w:rsidRDefault="009773E9" w:rsidP="00423EDC">
            <w:pPr>
              <w:rPr>
                <w:sz w:val="24"/>
                <w:szCs w:val="24"/>
              </w:rPr>
            </w:pPr>
            <w:r w:rsidRPr="00874BC8">
              <w:rPr>
                <w:sz w:val="24"/>
                <w:szCs w:val="24"/>
              </w:rPr>
              <w:t>Уметь</w:t>
            </w:r>
            <w:r w:rsidRPr="00247E7B">
              <w:rPr>
                <w:sz w:val="24"/>
                <w:szCs w:val="24"/>
              </w:rPr>
              <w:t xml:space="preserve"> </w:t>
            </w:r>
            <w:r w:rsidR="00423EDC">
              <w:rPr>
                <w:sz w:val="24"/>
                <w:szCs w:val="24"/>
              </w:rPr>
              <w:t xml:space="preserve">составлять устный рассказ от лица одного из героев; </w:t>
            </w:r>
            <w:r w:rsidRPr="00247E7B">
              <w:rPr>
                <w:sz w:val="24"/>
                <w:szCs w:val="24"/>
              </w:rPr>
              <w:t>определять темп, тон, громкость речи</w:t>
            </w:r>
            <w:r w:rsidR="00423EDC">
              <w:rPr>
                <w:sz w:val="24"/>
                <w:szCs w:val="24"/>
              </w:rPr>
              <w:t>;</w:t>
            </w:r>
            <w:r w:rsidRPr="00247E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выразительно </w:t>
            </w:r>
            <w:r w:rsidRPr="00247E7B">
              <w:rPr>
                <w:sz w:val="24"/>
                <w:szCs w:val="24"/>
              </w:rPr>
              <w:t>читать</w:t>
            </w:r>
            <w:r>
              <w:rPr>
                <w:sz w:val="24"/>
                <w:szCs w:val="24"/>
              </w:rPr>
              <w:t xml:space="preserve"> художественный</w:t>
            </w:r>
            <w:r w:rsidR="00423EDC">
              <w:rPr>
                <w:sz w:val="24"/>
                <w:szCs w:val="24"/>
              </w:rPr>
              <w:t xml:space="preserve"> текст;</w:t>
            </w:r>
            <w:r w:rsidRPr="00247E7B">
              <w:rPr>
                <w:sz w:val="24"/>
                <w:szCs w:val="24"/>
              </w:rPr>
              <w:t xml:space="preserve"> отвечать на вопросы</w:t>
            </w:r>
            <w:r>
              <w:rPr>
                <w:sz w:val="24"/>
                <w:szCs w:val="24"/>
              </w:rPr>
              <w:t xml:space="preserve"> по содержанию прочитанного</w:t>
            </w:r>
            <w:r w:rsidR="00423EDC">
              <w:rPr>
                <w:sz w:val="24"/>
                <w:szCs w:val="24"/>
              </w:rPr>
              <w:t>; определять тему произведений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  <w:vMerge/>
          </w:tcPr>
          <w:p w:rsidR="009773E9" w:rsidRPr="00247E7B" w:rsidRDefault="009773E9" w:rsidP="004D0F3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773E9" w:rsidRPr="00247E7B" w:rsidRDefault="009773E9" w:rsidP="005D7F5E">
            <w:pPr>
              <w:rPr>
                <w:sz w:val="28"/>
                <w:szCs w:val="28"/>
              </w:rPr>
            </w:pPr>
            <w:r w:rsidRPr="004A7C40">
              <w:rPr>
                <w:sz w:val="24"/>
                <w:szCs w:val="24"/>
              </w:rPr>
              <w:t>176-177</w:t>
            </w:r>
          </w:p>
        </w:tc>
        <w:tc>
          <w:tcPr>
            <w:tcW w:w="851" w:type="dxa"/>
          </w:tcPr>
          <w:p w:rsidR="009773E9" w:rsidRPr="00F00FC4" w:rsidRDefault="00F00FC4" w:rsidP="005D7F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9773E9" w:rsidRPr="00247E7B" w:rsidTr="006F76D8">
        <w:tc>
          <w:tcPr>
            <w:tcW w:w="567" w:type="dxa"/>
          </w:tcPr>
          <w:p w:rsidR="009773E9" w:rsidRPr="00247E7B" w:rsidRDefault="009773E9" w:rsidP="004D0F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</w:p>
        </w:tc>
        <w:tc>
          <w:tcPr>
            <w:tcW w:w="3969" w:type="dxa"/>
          </w:tcPr>
          <w:p w:rsidR="009773E9" w:rsidRPr="00247E7B" w:rsidRDefault="009773E9" w:rsidP="004D0F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 Сладков «Песенки подо льдом», И. </w:t>
            </w:r>
            <w:proofErr w:type="spellStart"/>
            <w:r>
              <w:rPr>
                <w:sz w:val="24"/>
                <w:szCs w:val="24"/>
              </w:rPr>
              <w:t>Токмакова</w:t>
            </w:r>
            <w:proofErr w:type="spellEnd"/>
            <w:r>
              <w:rPr>
                <w:sz w:val="24"/>
                <w:szCs w:val="24"/>
              </w:rPr>
              <w:t xml:space="preserve"> «Куда в машинах снег везут».</w:t>
            </w:r>
          </w:p>
        </w:tc>
        <w:tc>
          <w:tcPr>
            <w:tcW w:w="4395" w:type="dxa"/>
          </w:tcPr>
          <w:p w:rsidR="009773E9" w:rsidRPr="00247E7B" w:rsidRDefault="009773E9" w:rsidP="004D0F3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773E9" w:rsidRPr="00247E7B" w:rsidRDefault="009773E9" w:rsidP="004D0F3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773E9" w:rsidRPr="00247E7B" w:rsidRDefault="009773E9" w:rsidP="005D7F5E">
            <w:pPr>
              <w:rPr>
                <w:sz w:val="28"/>
                <w:szCs w:val="28"/>
              </w:rPr>
            </w:pPr>
            <w:r w:rsidRPr="004A7C40">
              <w:rPr>
                <w:sz w:val="24"/>
                <w:szCs w:val="24"/>
              </w:rPr>
              <w:t>178-18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773E9" w:rsidRPr="00F00FC4" w:rsidRDefault="00F00FC4" w:rsidP="005D7F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9773E9" w:rsidRPr="00247E7B" w:rsidTr="006F76D8">
        <w:tc>
          <w:tcPr>
            <w:tcW w:w="567" w:type="dxa"/>
          </w:tcPr>
          <w:p w:rsidR="009773E9" w:rsidRPr="00247E7B" w:rsidRDefault="009773E9" w:rsidP="004D0F36">
            <w:pPr>
              <w:rPr>
                <w:sz w:val="24"/>
                <w:szCs w:val="24"/>
              </w:rPr>
            </w:pPr>
            <w:r w:rsidRPr="00247E7B">
              <w:rPr>
                <w:sz w:val="24"/>
                <w:szCs w:val="24"/>
              </w:rPr>
              <w:t>28.</w:t>
            </w:r>
          </w:p>
        </w:tc>
        <w:tc>
          <w:tcPr>
            <w:tcW w:w="3969" w:type="dxa"/>
          </w:tcPr>
          <w:p w:rsidR="009773E9" w:rsidRPr="00247E7B" w:rsidRDefault="009773E9" w:rsidP="004D0F36">
            <w:pPr>
              <w:rPr>
                <w:sz w:val="24"/>
                <w:szCs w:val="24"/>
              </w:rPr>
            </w:pPr>
            <w:r w:rsidRPr="00247E7B">
              <w:rPr>
                <w:sz w:val="24"/>
                <w:szCs w:val="24"/>
              </w:rPr>
              <w:t>Как нарисовать словами весну.</w:t>
            </w:r>
          </w:p>
          <w:p w:rsidR="009773E9" w:rsidRPr="00247E7B" w:rsidRDefault="009773E9" w:rsidP="004D0F36">
            <w:pPr>
              <w:rPr>
                <w:sz w:val="24"/>
                <w:szCs w:val="24"/>
              </w:rPr>
            </w:pPr>
            <w:r w:rsidRPr="00247E7B">
              <w:rPr>
                <w:sz w:val="24"/>
                <w:szCs w:val="24"/>
              </w:rPr>
              <w:t xml:space="preserve">Н. Сладков «Шапки долой!», И. </w:t>
            </w:r>
            <w:proofErr w:type="spellStart"/>
            <w:r w:rsidRPr="00247E7B">
              <w:rPr>
                <w:sz w:val="24"/>
                <w:szCs w:val="24"/>
              </w:rPr>
              <w:t>Токмакова</w:t>
            </w:r>
            <w:proofErr w:type="spellEnd"/>
            <w:r w:rsidRPr="00247E7B">
              <w:rPr>
                <w:sz w:val="24"/>
                <w:szCs w:val="24"/>
              </w:rPr>
              <w:t xml:space="preserve"> «Весна»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9773E9" w:rsidRPr="00247E7B" w:rsidRDefault="009773E9" w:rsidP="00423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247E7B">
              <w:rPr>
                <w:sz w:val="24"/>
                <w:szCs w:val="24"/>
              </w:rPr>
              <w:t>оспринимать на слух и понимать</w:t>
            </w:r>
            <w:r>
              <w:rPr>
                <w:sz w:val="24"/>
                <w:szCs w:val="24"/>
              </w:rPr>
              <w:t xml:space="preserve">, выразительно </w:t>
            </w:r>
            <w:r w:rsidRPr="00247E7B">
              <w:rPr>
                <w:sz w:val="24"/>
                <w:szCs w:val="24"/>
              </w:rPr>
              <w:t>читать художественное произведение</w:t>
            </w:r>
            <w:r>
              <w:rPr>
                <w:sz w:val="24"/>
                <w:szCs w:val="24"/>
              </w:rPr>
              <w:t>; п</w:t>
            </w:r>
            <w:r w:rsidRPr="00247E7B">
              <w:rPr>
                <w:sz w:val="24"/>
                <w:szCs w:val="24"/>
              </w:rPr>
              <w:t>рогнозировать содержание по иллюстрациям</w:t>
            </w:r>
            <w:r>
              <w:rPr>
                <w:sz w:val="24"/>
                <w:szCs w:val="24"/>
              </w:rPr>
              <w:t xml:space="preserve"> и названию</w:t>
            </w:r>
            <w:r w:rsidRPr="00247E7B">
              <w:rPr>
                <w:sz w:val="24"/>
                <w:szCs w:val="24"/>
              </w:rPr>
              <w:t>,</w:t>
            </w:r>
            <w:r w:rsidR="00423EDC">
              <w:rPr>
                <w:sz w:val="24"/>
                <w:szCs w:val="24"/>
              </w:rPr>
              <w:t xml:space="preserve"> составлять опорный план рассказа;</w:t>
            </w:r>
            <w:r>
              <w:rPr>
                <w:sz w:val="24"/>
                <w:szCs w:val="24"/>
              </w:rPr>
              <w:t xml:space="preserve"> анализ</w:t>
            </w:r>
            <w:r w:rsidR="00423EDC">
              <w:rPr>
                <w:sz w:val="24"/>
                <w:szCs w:val="24"/>
              </w:rPr>
              <w:t>ировать содержание прочитанного.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vMerge/>
          </w:tcPr>
          <w:p w:rsidR="009773E9" w:rsidRPr="00247E7B" w:rsidRDefault="009773E9" w:rsidP="004D0F3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773E9" w:rsidRPr="00247E7B" w:rsidRDefault="009773E9" w:rsidP="005D7F5E">
            <w:pPr>
              <w:rPr>
                <w:sz w:val="28"/>
                <w:szCs w:val="28"/>
              </w:rPr>
            </w:pPr>
            <w:r w:rsidRPr="004A7C40">
              <w:rPr>
                <w:sz w:val="24"/>
                <w:szCs w:val="24"/>
              </w:rPr>
              <w:t>182-184</w:t>
            </w:r>
          </w:p>
        </w:tc>
        <w:tc>
          <w:tcPr>
            <w:tcW w:w="851" w:type="dxa"/>
          </w:tcPr>
          <w:p w:rsidR="009773E9" w:rsidRPr="00A001D2" w:rsidRDefault="00A001D2" w:rsidP="005D7F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49-50</w:t>
            </w:r>
          </w:p>
        </w:tc>
      </w:tr>
      <w:tr w:rsidR="009773E9" w:rsidRPr="00247E7B" w:rsidTr="006F76D8">
        <w:tc>
          <w:tcPr>
            <w:tcW w:w="567" w:type="dxa"/>
          </w:tcPr>
          <w:p w:rsidR="009773E9" w:rsidRPr="00247E7B" w:rsidRDefault="009773E9" w:rsidP="004D0F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</w:p>
        </w:tc>
        <w:tc>
          <w:tcPr>
            <w:tcW w:w="3969" w:type="dxa"/>
          </w:tcPr>
          <w:p w:rsidR="009773E9" w:rsidRPr="00247E7B" w:rsidRDefault="009773E9" w:rsidP="004D0F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 Сладков «Бегство цветов», Г. Новицкая «Зонтик», С Маршак «Дождь», А. </w:t>
            </w:r>
            <w:proofErr w:type="spellStart"/>
            <w:r>
              <w:rPr>
                <w:sz w:val="24"/>
                <w:szCs w:val="24"/>
              </w:rPr>
              <w:t>Чутковская</w:t>
            </w:r>
            <w:proofErr w:type="spellEnd"/>
            <w:r>
              <w:rPr>
                <w:sz w:val="24"/>
                <w:szCs w:val="24"/>
              </w:rPr>
              <w:t xml:space="preserve"> «Ночью дождь…»</w:t>
            </w:r>
          </w:p>
        </w:tc>
        <w:tc>
          <w:tcPr>
            <w:tcW w:w="4395" w:type="dxa"/>
          </w:tcPr>
          <w:p w:rsidR="009773E9" w:rsidRPr="00247E7B" w:rsidRDefault="009773E9" w:rsidP="004D0F3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773E9" w:rsidRPr="00247E7B" w:rsidRDefault="009773E9" w:rsidP="004D0F3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773E9" w:rsidRPr="00247E7B" w:rsidRDefault="009773E9" w:rsidP="005D7F5E">
            <w:pPr>
              <w:rPr>
                <w:sz w:val="28"/>
                <w:szCs w:val="28"/>
              </w:rPr>
            </w:pPr>
            <w:r w:rsidRPr="004A7C40">
              <w:rPr>
                <w:sz w:val="24"/>
                <w:szCs w:val="24"/>
              </w:rPr>
              <w:t>185-190</w:t>
            </w:r>
          </w:p>
        </w:tc>
        <w:tc>
          <w:tcPr>
            <w:tcW w:w="851" w:type="dxa"/>
          </w:tcPr>
          <w:p w:rsidR="009773E9" w:rsidRPr="00A001D2" w:rsidRDefault="00A001D2" w:rsidP="005D7F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</w:tr>
      <w:tr w:rsidR="009773E9" w:rsidRPr="00247E7B" w:rsidTr="006F76D8">
        <w:tc>
          <w:tcPr>
            <w:tcW w:w="567" w:type="dxa"/>
          </w:tcPr>
          <w:p w:rsidR="009773E9" w:rsidRPr="00247E7B" w:rsidRDefault="009773E9" w:rsidP="004D0F36">
            <w:pPr>
              <w:rPr>
                <w:sz w:val="24"/>
                <w:szCs w:val="24"/>
              </w:rPr>
            </w:pPr>
            <w:r w:rsidRPr="00247E7B">
              <w:rPr>
                <w:sz w:val="24"/>
                <w:szCs w:val="24"/>
              </w:rPr>
              <w:t>29.</w:t>
            </w:r>
          </w:p>
        </w:tc>
        <w:tc>
          <w:tcPr>
            <w:tcW w:w="3969" w:type="dxa"/>
          </w:tcPr>
          <w:p w:rsidR="009773E9" w:rsidRPr="00247E7B" w:rsidRDefault="009773E9" w:rsidP="004D0F36">
            <w:pPr>
              <w:rPr>
                <w:sz w:val="24"/>
                <w:szCs w:val="24"/>
              </w:rPr>
            </w:pPr>
            <w:r w:rsidRPr="00247E7B">
              <w:rPr>
                <w:sz w:val="24"/>
                <w:szCs w:val="24"/>
              </w:rPr>
              <w:t>Удивительные цветы.</w:t>
            </w:r>
          </w:p>
          <w:p w:rsidR="009773E9" w:rsidRPr="00247E7B" w:rsidRDefault="009773E9" w:rsidP="004D0F36">
            <w:pPr>
              <w:rPr>
                <w:sz w:val="24"/>
                <w:szCs w:val="24"/>
              </w:rPr>
            </w:pPr>
            <w:r w:rsidRPr="00247E7B">
              <w:rPr>
                <w:sz w:val="24"/>
                <w:szCs w:val="24"/>
              </w:rPr>
              <w:t>К. Паустовский «Приточная трава».</w:t>
            </w:r>
          </w:p>
        </w:tc>
        <w:tc>
          <w:tcPr>
            <w:tcW w:w="4395" w:type="dxa"/>
          </w:tcPr>
          <w:p w:rsidR="009773E9" w:rsidRPr="00247E7B" w:rsidRDefault="009773E9" w:rsidP="004D0F36">
            <w:pPr>
              <w:rPr>
                <w:sz w:val="24"/>
                <w:szCs w:val="24"/>
              </w:rPr>
            </w:pPr>
            <w:r w:rsidRPr="00247E7B">
              <w:rPr>
                <w:sz w:val="24"/>
                <w:szCs w:val="24"/>
              </w:rPr>
              <w:t>Знат</w:t>
            </w:r>
            <w:r>
              <w:rPr>
                <w:sz w:val="24"/>
                <w:szCs w:val="24"/>
              </w:rPr>
              <w:t xml:space="preserve">ь о творчестве К. Паустовского, </w:t>
            </w:r>
            <w:r w:rsidRPr="00247E7B">
              <w:rPr>
                <w:sz w:val="24"/>
                <w:szCs w:val="24"/>
              </w:rPr>
              <w:t>произв</w:t>
            </w:r>
            <w:r>
              <w:rPr>
                <w:sz w:val="24"/>
                <w:szCs w:val="24"/>
              </w:rPr>
              <w:t>едения отечественной литературы.</w:t>
            </w:r>
          </w:p>
          <w:p w:rsidR="009773E9" w:rsidRPr="00247E7B" w:rsidRDefault="009773E9" w:rsidP="004D0F36">
            <w:pPr>
              <w:rPr>
                <w:sz w:val="24"/>
                <w:szCs w:val="24"/>
              </w:rPr>
            </w:pPr>
            <w:r w:rsidRPr="00247E7B">
              <w:rPr>
                <w:sz w:val="24"/>
                <w:szCs w:val="24"/>
              </w:rPr>
              <w:t>Уметь составлять устный рассказ по иллюстрациям, читать рассказ</w:t>
            </w:r>
            <w:r w:rsidR="009D2ECE">
              <w:rPr>
                <w:sz w:val="24"/>
                <w:szCs w:val="24"/>
              </w:rPr>
              <w:t xml:space="preserve"> по ролям,</w:t>
            </w:r>
            <w:r w:rsidRPr="00247E7B">
              <w:rPr>
                <w:sz w:val="24"/>
                <w:szCs w:val="24"/>
              </w:rPr>
              <w:t xml:space="preserve"> про себя с целью выбора необходимого тона, темпа,</w:t>
            </w:r>
            <w:r>
              <w:rPr>
                <w:sz w:val="24"/>
                <w:szCs w:val="24"/>
              </w:rPr>
              <w:t xml:space="preserve"> интона</w:t>
            </w:r>
            <w:r w:rsidR="009D2ECE">
              <w:rPr>
                <w:sz w:val="24"/>
                <w:szCs w:val="24"/>
              </w:rPr>
              <w:t xml:space="preserve">ции; находить ответы на вопросы в тексте; составлять </w:t>
            </w:r>
            <w:r w:rsidR="009D2ECE">
              <w:rPr>
                <w:sz w:val="24"/>
                <w:szCs w:val="24"/>
              </w:rPr>
              <w:lastRenderedPageBreak/>
              <w:t>устные описания цветов.</w:t>
            </w:r>
          </w:p>
        </w:tc>
        <w:tc>
          <w:tcPr>
            <w:tcW w:w="3827" w:type="dxa"/>
            <w:vMerge/>
          </w:tcPr>
          <w:p w:rsidR="009773E9" w:rsidRPr="00247E7B" w:rsidRDefault="009773E9" w:rsidP="004D0F3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9773E9" w:rsidRPr="004A7C40" w:rsidRDefault="009773E9" w:rsidP="005D7F5E">
            <w:pPr>
              <w:rPr>
                <w:sz w:val="24"/>
                <w:szCs w:val="24"/>
              </w:rPr>
            </w:pPr>
            <w:r w:rsidRPr="004A7C40">
              <w:rPr>
                <w:sz w:val="24"/>
                <w:szCs w:val="24"/>
              </w:rPr>
              <w:t>191-193</w:t>
            </w:r>
          </w:p>
          <w:p w:rsidR="009773E9" w:rsidRPr="004A7C40" w:rsidRDefault="009773E9" w:rsidP="005D7F5E">
            <w:pPr>
              <w:rPr>
                <w:sz w:val="24"/>
                <w:szCs w:val="24"/>
              </w:rPr>
            </w:pPr>
          </w:p>
          <w:p w:rsidR="009773E9" w:rsidRPr="00247E7B" w:rsidRDefault="009773E9" w:rsidP="005D7F5E">
            <w:pPr>
              <w:rPr>
                <w:sz w:val="28"/>
                <w:szCs w:val="28"/>
              </w:rPr>
            </w:pPr>
          </w:p>
          <w:p w:rsidR="009773E9" w:rsidRPr="00247E7B" w:rsidRDefault="009773E9" w:rsidP="005D7F5E">
            <w:pPr>
              <w:rPr>
                <w:sz w:val="28"/>
                <w:szCs w:val="28"/>
              </w:rPr>
            </w:pPr>
          </w:p>
          <w:p w:rsidR="009773E9" w:rsidRPr="00247E7B" w:rsidRDefault="009773E9" w:rsidP="005D7F5E">
            <w:pPr>
              <w:rPr>
                <w:sz w:val="28"/>
                <w:szCs w:val="28"/>
              </w:rPr>
            </w:pPr>
          </w:p>
          <w:p w:rsidR="009773E9" w:rsidRPr="00247E7B" w:rsidRDefault="009773E9" w:rsidP="005D7F5E">
            <w:pPr>
              <w:rPr>
                <w:sz w:val="28"/>
                <w:szCs w:val="28"/>
              </w:rPr>
            </w:pPr>
          </w:p>
          <w:p w:rsidR="009773E9" w:rsidRPr="00247E7B" w:rsidRDefault="009773E9" w:rsidP="005D7F5E">
            <w:pPr>
              <w:rPr>
                <w:sz w:val="28"/>
                <w:szCs w:val="28"/>
              </w:rPr>
            </w:pPr>
          </w:p>
          <w:p w:rsidR="009773E9" w:rsidRPr="004A7C40" w:rsidRDefault="009773E9" w:rsidP="005D7F5E">
            <w:pPr>
              <w:rPr>
                <w:sz w:val="24"/>
                <w:szCs w:val="24"/>
              </w:rPr>
            </w:pPr>
            <w:r w:rsidRPr="004A7C40">
              <w:rPr>
                <w:sz w:val="24"/>
                <w:szCs w:val="24"/>
              </w:rPr>
              <w:t>194-195</w:t>
            </w:r>
          </w:p>
          <w:p w:rsidR="009773E9" w:rsidRPr="00247E7B" w:rsidRDefault="009773E9" w:rsidP="005D7F5E">
            <w:pPr>
              <w:rPr>
                <w:sz w:val="28"/>
                <w:szCs w:val="28"/>
              </w:rPr>
            </w:pPr>
          </w:p>
          <w:p w:rsidR="009773E9" w:rsidRPr="00247E7B" w:rsidRDefault="009773E9" w:rsidP="005D7F5E">
            <w:pPr>
              <w:rPr>
                <w:sz w:val="28"/>
                <w:szCs w:val="28"/>
              </w:rPr>
            </w:pPr>
          </w:p>
          <w:p w:rsidR="009773E9" w:rsidRPr="00247E7B" w:rsidRDefault="009773E9" w:rsidP="005D7F5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9773E9" w:rsidRPr="00A001D2" w:rsidRDefault="00A001D2" w:rsidP="005D7F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52</w:t>
            </w:r>
          </w:p>
          <w:p w:rsidR="009773E9" w:rsidRDefault="009773E9" w:rsidP="005D7F5E">
            <w:pPr>
              <w:rPr>
                <w:sz w:val="28"/>
                <w:szCs w:val="28"/>
              </w:rPr>
            </w:pPr>
          </w:p>
          <w:p w:rsidR="00A001D2" w:rsidRDefault="00A001D2" w:rsidP="005D7F5E">
            <w:pPr>
              <w:rPr>
                <w:sz w:val="28"/>
                <w:szCs w:val="28"/>
              </w:rPr>
            </w:pPr>
          </w:p>
          <w:p w:rsidR="00A001D2" w:rsidRDefault="00A001D2" w:rsidP="005D7F5E">
            <w:pPr>
              <w:rPr>
                <w:sz w:val="28"/>
                <w:szCs w:val="28"/>
              </w:rPr>
            </w:pPr>
          </w:p>
          <w:p w:rsidR="00A001D2" w:rsidRDefault="00A001D2" w:rsidP="005D7F5E">
            <w:pPr>
              <w:rPr>
                <w:sz w:val="28"/>
                <w:szCs w:val="28"/>
              </w:rPr>
            </w:pPr>
          </w:p>
          <w:p w:rsidR="00A001D2" w:rsidRDefault="00A001D2" w:rsidP="005D7F5E">
            <w:pPr>
              <w:rPr>
                <w:sz w:val="28"/>
                <w:szCs w:val="28"/>
              </w:rPr>
            </w:pPr>
          </w:p>
          <w:p w:rsidR="00A001D2" w:rsidRDefault="00A001D2" w:rsidP="005D7F5E">
            <w:pPr>
              <w:rPr>
                <w:sz w:val="28"/>
                <w:szCs w:val="28"/>
              </w:rPr>
            </w:pPr>
          </w:p>
          <w:p w:rsidR="00A001D2" w:rsidRDefault="00A001D2" w:rsidP="005D7F5E">
            <w:pPr>
              <w:rPr>
                <w:sz w:val="28"/>
                <w:szCs w:val="28"/>
              </w:rPr>
            </w:pPr>
          </w:p>
          <w:p w:rsidR="00A001D2" w:rsidRPr="00A001D2" w:rsidRDefault="00A001D2" w:rsidP="005D7F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</w:tr>
      <w:tr w:rsidR="009773E9" w:rsidRPr="00247E7B" w:rsidTr="006F76D8">
        <w:trPr>
          <w:trHeight w:val="2938"/>
        </w:trPr>
        <w:tc>
          <w:tcPr>
            <w:tcW w:w="567" w:type="dxa"/>
          </w:tcPr>
          <w:p w:rsidR="009773E9" w:rsidRDefault="009773E9" w:rsidP="004D0F36">
            <w:pPr>
              <w:rPr>
                <w:sz w:val="28"/>
                <w:szCs w:val="28"/>
              </w:rPr>
            </w:pPr>
            <w:r w:rsidRPr="00247E7B">
              <w:rPr>
                <w:sz w:val="24"/>
                <w:szCs w:val="24"/>
              </w:rPr>
              <w:lastRenderedPageBreak/>
              <w:t>30.</w:t>
            </w:r>
          </w:p>
          <w:p w:rsidR="009773E9" w:rsidRDefault="009773E9" w:rsidP="00935C6E">
            <w:pPr>
              <w:rPr>
                <w:sz w:val="28"/>
                <w:szCs w:val="28"/>
              </w:rPr>
            </w:pPr>
          </w:p>
          <w:p w:rsidR="009773E9" w:rsidRDefault="009773E9" w:rsidP="00935C6E">
            <w:pPr>
              <w:rPr>
                <w:sz w:val="28"/>
                <w:szCs w:val="28"/>
              </w:rPr>
            </w:pPr>
          </w:p>
          <w:p w:rsidR="009773E9" w:rsidRPr="00935C6E" w:rsidRDefault="009773E9" w:rsidP="00935C6E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EE1521" w:rsidRDefault="009773E9" w:rsidP="004D0F36">
            <w:pPr>
              <w:rPr>
                <w:sz w:val="24"/>
                <w:szCs w:val="24"/>
              </w:rPr>
            </w:pPr>
            <w:r w:rsidRPr="00247E7B">
              <w:rPr>
                <w:sz w:val="24"/>
                <w:szCs w:val="24"/>
              </w:rPr>
              <w:t>Маленькие открытия писателя М. Пришвина</w:t>
            </w:r>
            <w:r>
              <w:rPr>
                <w:sz w:val="24"/>
                <w:szCs w:val="24"/>
              </w:rPr>
              <w:t xml:space="preserve">. </w:t>
            </w:r>
          </w:p>
          <w:p w:rsidR="009773E9" w:rsidRPr="00247E7B" w:rsidRDefault="009773E9" w:rsidP="004D0F36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Рассказ</w:t>
            </w:r>
            <w:r w:rsidRPr="00247E7B">
              <w:rPr>
                <w:sz w:val="24"/>
                <w:szCs w:val="24"/>
              </w:rPr>
              <w:t xml:space="preserve"> «Берестяная трубочка»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9773E9" w:rsidRPr="00247E7B" w:rsidRDefault="009773E9" w:rsidP="004D0F36">
            <w:pPr>
              <w:rPr>
                <w:sz w:val="24"/>
                <w:szCs w:val="24"/>
              </w:rPr>
            </w:pPr>
            <w:r w:rsidRPr="00393002">
              <w:rPr>
                <w:sz w:val="24"/>
                <w:szCs w:val="24"/>
              </w:rPr>
              <w:t>Знать</w:t>
            </w:r>
            <w:r w:rsidRPr="00247E7B">
              <w:rPr>
                <w:sz w:val="24"/>
                <w:szCs w:val="24"/>
              </w:rPr>
              <w:t xml:space="preserve"> о творчестве М. Пришвина и его произведениях;</w:t>
            </w:r>
            <w:r>
              <w:rPr>
                <w:sz w:val="24"/>
                <w:szCs w:val="24"/>
              </w:rPr>
              <w:t xml:space="preserve"> создавать (устно) небольшой рассказ по картинке</w:t>
            </w:r>
            <w:r w:rsidRPr="00247E7B">
              <w:rPr>
                <w:sz w:val="24"/>
                <w:szCs w:val="24"/>
              </w:rPr>
              <w:t>; соотноси</w:t>
            </w:r>
            <w:r>
              <w:rPr>
                <w:sz w:val="24"/>
                <w:szCs w:val="24"/>
              </w:rPr>
              <w:t>ть заголовки с частями рассказа, самостоятельно вести «диалог с автором».</w:t>
            </w:r>
          </w:p>
          <w:p w:rsidR="009773E9" w:rsidRPr="00247E7B" w:rsidRDefault="009773E9" w:rsidP="004D0F36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9773E9" w:rsidRPr="00247E7B" w:rsidRDefault="009773E9" w:rsidP="004D0F3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9773E9" w:rsidRPr="00247E7B" w:rsidRDefault="009773E9" w:rsidP="005D7F5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9773E9" w:rsidRPr="00247E7B" w:rsidRDefault="009773E9" w:rsidP="005D7F5E">
            <w:pPr>
              <w:rPr>
                <w:sz w:val="28"/>
                <w:szCs w:val="28"/>
              </w:rPr>
            </w:pPr>
          </w:p>
        </w:tc>
      </w:tr>
      <w:tr w:rsidR="009773E9" w:rsidRPr="00247E7B" w:rsidTr="006F76D8">
        <w:tc>
          <w:tcPr>
            <w:tcW w:w="567" w:type="dxa"/>
          </w:tcPr>
          <w:p w:rsidR="009773E9" w:rsidRDefault="009773E9" w:rsidP="004D0F36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9773E9" w:rsidRDefault="009773E9" w:rsidP="004D0F36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9773E9" w:rsidRPr="00247E7B" w:rsidRDefault="009773E9" w:rsidP="004D0F36">
            <w:pPr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773E9" w:rsidRPr="00247E7B" w:rsidRDefault="009773E9" w:rsidP="004D0F3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773E9" w:rsidRDefault="009773E9" w:rsidP="005D7F5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773E9" w:rsidRPr="00247E7B" w:rsidRDefault="009773E9" w:rsidP="005D7F5E">
            <w:pPr>
              <w:rPr>
                <w:sz w:val="28"/>
                <w:szCs w:val="28"/>
              </w:rPr>
            </w:pPr>
          </w:p>
        </w:tc>
      </w:tr>
      <w:tr w:rsidR="009773E9" w:rsidRPr="00247E7B" w:rsidTr="006F76D8">
        <w:tc>
          <w:tcPr>
            <w:tcW w:w="567" w:type="dxa"/>
          </w:tcPr>
          <w:p w:rsidR="009773E9" w:rsidRPr="00247E7B" w:rsidRDefault="009773E9" w:rsidP="004D0F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</w:p>
        </w:tc>
        <w:tc>
          <w:tcPr>
            <w:tcW w:w="3969" w:type="dxa"/>
          </w:tcPr>
          <w:p w:rsidR="009773E9" w:rsidRPr="00247E7B" w:rsidRDefault="009773E9" w:rsidP="004D0F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4F75AA">
              <w:rPr>
                <w:sz w:val="24"/>
                <w:szCs w:val="24"/>
              </w:rPr>
              <w:t>. Александров «Лесные шорохи», Г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Скребицкий</w:t>
            </w:r>
            <w:proofErr w:type="spellEnd"/>
            <w:r>
              <w:rPr>
                <w:sz w:val="24"/>
                <w:szCs w:val="24"/>
              </w:rPr>
              <w:t xml:space="preserve"> «Лесной голосок».</w:t>
            </w:r>
          </w:p>
        </w:tc>
        <w:tc>
          <w:tcPr>
            <w:tcW w:w="4395" w:type="dxa"/>
          </w:tcPr>
          <w:p w:rsidR="009773E9" w:rsidRPr="00247E7B" w:rsidRDefault="009773E9" w:rsidP="004D0F36">
            <w:pPr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773E9" w:rsidRPr="00247E7B" w:rsidRDefault="009773E9" w:rsidP="004D0F3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773E9" w:rsidRPr="00247E7B" w:rsidRDefault="009773E9" w:rsidP="005D7F5E">
            <w:pPr>
              <w:rPr>
                <w:sz w:val="28"/>
                <w:szCs w:val="28"/>
              </w:rPr>
            </w:pPr>
            <w:r w:rsidRPr="004A7C40">
              <w:rPr>
                <w:sz w:val="24"/>
                <w:szCs w:val="24"/>
              </w:rPr>
              <w:t>196-199</w:t>
            </w:r>
          </w:p>
        </w:tc>
        <w:tc>
          <w:tcPr>
            <w:tcW w:w="851" w:type="dxa"/>
          </w:tcPr>
          <w:p w:rsidR="009773E9" w:rsidRPr="00A001D2" w:rsidRDefault="00A001D2" w:rsidP="005D7F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53-55</w:t>
            </w:r>
          </w:p>
        </w:tc>
      </w:tr>
      <w:tr w:rsidR="009773E9" w:rsidRPr="00247E7B" w:rsidTr="006F76D8">
        <w:tc>
          <w:tcPr>
            <w:tcW w:w="567" w:type="dxa"/>
          </w:tcPr>
          <w:p w:rsidR="009773E9" w:rsidRPr="00247E7B" w:rsidRDefault="009773E9" w:rsidP="004D0F36">
            <w:pPr>
              <w:rPr>
                <w:sz w:val="24"/>
                <w:szCs w:val="24"/>
              </w:rPr>
            </w:pPr>
            <w:r w:rsidRPr="00247E7B">
              <w:rPr>
                <w:sz w:val="24"/>
                <w:szCs w:val="24"/>
              </w:rPr>
              <w:t>31.</w:t>
            </w:r>
          </w:p>
        </w:tc>
        <w:tc>
          <w:tcPr>
            <w:tcW w:w="3969" w:type="dxa"/>
          </w:tcPr>
          <w:p w:rsidR="009773E9" w:rsidRPr="00247E7B" w:rsidRDefault="009773E9" w:rsidP="004D0F36">
            <w:pPr>
              <w:rPr>
                <w:sz w:val="24"/>
                <w:szCs w:val="24"/>
              </w:rPr>
            </w:pPr>
            <w:r w:rsidRPr="00247E7B">
              <w:rPr>
                <w:sz w:val="24"/>
                <w:szCs w:val="24"/>
              </w:rPr>
              <w:t>«Эту чудную картину я увидел у окна…»</w:t>
            </w:r>
          </w:p>
          <w:p w:rsidR="009773E9" w:rsidRPr="00247E7B" w:rsidRDefault="009773E9" w:rsidP="004D0F36">
            <w:pPr>
              <w:rPr>
                <w:sz w:val="24"/>
                <w:szCs w:val="24"/>
              </w:rPr>
            </w:pPr>
            <w:r w:rsidRPr="00247E7B">
              <w:rPr>
                <w:sz w:val="24"/>
                <w:szCs w:val="24"/>
              </w:rPr>
              <w:t xml:space="preserve"> Ю. </w:t>
            </w:r>
            <w:proofErr w:type="spellStart"/>
            <w:r w:rsidRPr="00247E7B">
              <w:rPr>
                <w:sz w:val="24"/>
                <w:szCs w:val="24"/>
              </w:rPr>
              <w:t>Мориц</w:t>
            </w:r>
            <w:proofErr w:type="spellEnd"/>
            <w:r w:rsidRPr="00247E7B">
              <w:rPr>
                <w:sz w:val="24"/>
                <w:szCs w:val="24"/>
              </w:rPr>
              <w:t xml:space="preserve"> «Что над чем». Проверочная работа №4.</w:t>
            </w:r>
          </w:p>
        </w:tc>
        <w:tc>
          <w:tcPr>
            <w:tcW w:w="4395" w:type="dxa"/>
          </w:tcPr>
          <w:p w:rsidR="009773E9" w:rsidRPr="00247E7B" w:rsidRDefault="009773E9" w:rsidP="004D0F36">
            <w:pPr>
              <w:rPr>
                <w:sz w:val="24"/>
                <w:szCs w:val="24"/>
              </w:rPr>
            </w:pPr>
            <w:r w:rsidRPr="00393002">
              <w:rPr>
                <w:sz w:val="24"/>
                <w:szCs w:val="24"/>
              </w:rPr>
              <w:t xml:space="preserve">Знать </w:t>
            </w:r>
            <w:r w:rsidRPr="00247E7B">
              <w:rPr>
                <w:sz w:val="24"/>
                <w:szCs w:val="24"/>
              </w:rPr>
              <w:t>о творчестве</w:t>
            </w:r>
          </w:p>
          <w:p w:rsidR="009773E9" w:rsidRPr="00247E7B" w:rsidRDefault="009773E9" w:rsidP="009D2E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Ю. </w:t>
            </w:r>
            <w:proofErr w:type="spellStart"/>
            <w:r>
              <w:rPr>
                <w:sz w:val="24"/>
                <w:szCs w:val="24"/>
              </w:rPr>
              <w:t>Мориц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  <w:r w:rsidR="009D2ECE">
              <w:rPr>
                <w:sz w:val="24"/>
                <w:szCs w:val="24"/>
              </w:rPr>
              <w:t xml:space="preserve">представлять свою творческую работу (рисунок); </w:t>
            </w:r>
            <w:r w:rsidRPr="00247E7B">
              <w:rPr>
                <w:sz w:val="24"/>
                <w:szCs w:val="24"/>
              </w:rPr>
              <w:t>выразительно читать</w:t>
            </w:r>
            <w:r>
              <w:rPr>
                <w:sz w:val="24"/>
                <w:szCs w:val="24"/>
              </w:rPr>
              <w:t xml:space="preserve"> стихотворение</w:t>
            </w:r>
            <w:r w:rsidR="009D2ECE">
              <w:rPr>
                <w:sz w:val="24"/>
                <w:szCs w:val="24"/>
              </w:rPr>
              <w:t>;</w:t>
            </w:r>
            <w:r w:rsidRPr="00247E7B">
              <w:rPr>
                <w:sz w:val="24"/>
                <w:szCs w:val="24"/>
              </w:rPr>
              <w:t xml:space="preserve"> стро</w:t>
            </w:r>
            <w:r w:rsidR="009D2ECE">
              <w:rPr>
                <w:sz w:val="24"/>
                <w:szCs w:val="24"/>
              </w:rPr>
              <w:t>ить монологические высказывания;</w:t>
            </w:r>
            <w:r w:rsidRPr="00247E7B">
              <w:rPr>
                <w:sz w:val="24"/>
                <w:szCs w:val="24"/>
              </w:rPr>
              <w:t xml:space="preserve"> нахо</w:t>
            </w:r>
            <w:r w:rsidR="009D2ECE">
              <w:rPr>
                <w:sz w:val="24"/>
                <w:szCs w:val="24"/>
              </w:rPr>
              <w:t>дить в тексте ответы на вопросы.</w:t>
            </w:r>
            <w:r w:rsidR="009D2ECE" w:rsidRPr="005B15B9">
              <w:rPr>
                <w:sz w:val="24"/>
                <w:szCs w:val="24"/>
              </w:rPr>
              <w:t xml:space="preserve"> Знать</w:t>
            </w:r>
            <w:r w:rsidR="009D2ECE" w:rsidRPr="00247E7B">
              <w:rPr>
                <w:sz w:val="24"/>
                <w:szCs w:val="24"/>
              </w:rPr>
              <w:t xml:space="preserve"> названия, основное содержание изученных литера</w:t>
            </w:r>
            <w:r w:rsidR="009D2ECE">
              <w:rPr>
                <w:sz w:val="24"/>
                <w:szCs w:val="24"/>
              </w:rPr>
              <w:t>турных произведений, их авторов.</w:t>
            </w:r>
          </w:p>
        </w:tc>
        <w:tc>
          <w:tcPr>
            <w:tcW w:w="3827" w:type="dxa"/>
            <w:vMerge/>
          </w:tcPr>
          <w:p w:rsidR="009773E9" w:rsidRPr="00247E7B" w:rsidRDefault="009773E9" w:rsidP="004D0F3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773E9" w:rsidRPr="00247E7B" w:rsidRDefault="005243A9" w:rsidP="005D7F5E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200-201</w:t>
            </w:r>
          </w:p>
        </w:tc>
        <w:tc>
          <w:tcPr>
            <w:tcW w:w="851" w:type="dxa"/>
          </w:tcPr>
          <w:p w:rsidR="009773E9" w:rsidRPr="00A001D2" w:rsidRDefault="00FF43E4" w:rsidP="005D7F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9773E9" w:rsidRPr="00247E7B" w:rsidTr="006F76D8">
        <w:tc>
          <w:tcPr>
            <w:tcW w:w="567" w:type="dxa"/>
          </w:tcPr>
          <w:p w:rsidR="009773E9" w:rsidRPr="00247E7B" w:rsidRDefault="009773E9" w:rsidP="004D0F36">
            <w:pPr>
              <w:rPr>
                <w:sz w:val="24"/>
                <w:szCs w:val="24"/>
              </w:rPr>
            </w:pPr>
            <w:r w:rsidRPr="00247E7B">
              <w:rPr>
                <w:sz w:val="24"/>
                <w:szCs w:val="24"/>
              </w:rPr>
              <w:t>32.</w:t>
            </w:r>
          </w:p>
        </w:tc>
        <w:tc>
          <w:tcPr>
            <w:tcW w:w="3969" w:type="dxa"/>
          </w:tcPr>
          <w:p w:rsidR="009773E9" w:rsidRPr="00247E7B" w:rsidRDefault="009773E9" w:rsidP="004D0F36">
            <w:pPr>
              <w:rPr>
                <w:sz w:val="24"/>
                <w:szCs w:val="24"/>
              </w:rPr>
            </w:pPr>
            <w:r w:rsidRPr="00247E7B">
              <w:rPr>
                <w:sz w:val="24"/>
                <w:szCs w:val="24"/>
              </w:rPr>
              <w:t>Заключительный урок по учебнику «Капельки солнца». Обобщение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9773E9" w:rsidRPr="00247E7B" w:rsidRDefault="009773E9" w:rsidP="008C6F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247E7B">
              <w:rPr>
                <w:sz w:val="24"/>
                <w:szCs w:val="24"/>
              </w:rPr>
              <w:t>оспринимать на слух и понимать</w:t>
            </w:r>
            <w:r>
              <w:rPr>
                <w:sz w:val="24"/>
                <w:szCs w:val="24"/>
              </w:rPr>
              <w:t xml:space="preserve">, выразительно </w:t>
            </w:r>
            <w:r w:rsidRPr="00247E7B">
              <w:rPr>
                <w:sz w:val="24"/>
                <w:szCs w:val="24"/>
              </w:rPr>
              <w:t>читать художественное произведение</w:t>
            </w:r>
            <w:r>
              <w:rPr>
                <w:sz w:val="24"/>
                <w:szCs w:val="24"/>
              </w:rPr>
              <w:t>; п</w:t>
            </w:r>
            <w:r w:rsidRPr="00247E7B">
              <w:rPr>
                <w:sz w:val="24"/>
                <w:szCs w:val="24"/>
              </w:rPr>
              <w:t>рогнозировать содержание по иллюстрациям</w:t>
            </w:r>
            <w:r>
              <w:rPr>
                <w:sz w:val="24"/>
                <w:szCs w:val="24"/>
              </w:rPr>
              <w:t xml:space="preserve"> и названию</w:t>
            </w:r>
            <w:r w:rsidRPr="00247E7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анализировать содержание </w:t>
            </w:r>
            <w:proofErr w:type="gramStart"/>
            <w:r>
              <w:rPr>
                <w:sz w:val="24"/>
                <w:szCs w:val="24"/>
              </w:rPr>
              <w:t>прочитанного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  <w:vMerge/>
          </w:tcPr>
          <w:p w:rsidR="009773E9" w:rsidRPr="00247E7B" w:rsidRDefault="009773E9" w:rsidP="004D0F3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773E9" w:rsidRPr="00247E7B" w:rsidRDefault="005243A9" w:rsidP="005D7F5E">
            <w:pPr>
              <w:rPr>
                <w:sz w:val="28"/>
                <w:szCs w:val="28"/>
              </w:rPr>
            </w:pPr>
            <w:r w:rsidRPr="005243A9">
              <w:rPr>
                <w:sz w:val="24"/>
                <w:szCs w:val="24"/>
              </w:rPr>
              <w:t>202</w:t>
            </w:r>
            <w:r>
              <w:rPr>
                <w:sz w:val="28"/>
                <w:szCs w:val="28"/>
              </w:rPr>
              <w:t>-</w:t>
            </w:r>
            <w:r w:rsidR="00FF43E4">
              <w:rPr>
                <w:sz w:val="24"/>
                <w:szCs w:val="24"/>
              </w:rPr>
              <w:t>205</w:t>
            </w:r>
          </w:p>
        </w:tc>
        <w:tc>
          <w:tcPr>
            <w:tcW w:w="851" w:type="dxa"/>
          </w:tcPr>
          <w:p w:rsidR="009773E9" w:rsidRPr="00247E7B" w:rsidRDefault="009773E9" w:rsidP="005D7F5E">
            <w:pPr>
              <w:rPr>
                <w:sz w:val="28"/>
                <w:szCs w:val="28"/>
              </w:rPr>
            </w:pPr>
          </w:p>
        </w:tc>
      </w:tr>
    </w:tbl>
    <w:p w:rsidR="004D0F36" w:rsidRPr="00513158" w:rsidRDefault="004D0F36" w:rsidP="004D0F36">
      <w:pPr>
        <w:rPr>
          <w:sz w:val="28"/>
          <w:szCs w:val="28"/>
        </w:rPr>
      </w:pPr>
    </w:p>
    <w:p w:rsidR="006F76D8" w:rsidRDefault="006F76D8" w:rsidP="006F76D8"/>
    <w:p w:rsidR="00102E0E" w:rsidRDefault="00E91A62" w:rsidP="00CF3775">
      <w:pPr>
        <w:jc w:val="center"/>
      </w:pPr>
      <w:r w:rsidRPr="00FA69E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Тематическое (поурочное) планирован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ие уроков русского языка в 1 классе</w:t>
      </w:r>
    </w:p>
    <w:p w:rsidR="00102E0E" w:rsidRDefault="00102E0E" w:rsidP="00D206AC"/>
    <w:tbl>
      <w:tblPr>
        <w:tblW w:w="14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3402"/>
        <w:gridCol w:w="4961"/>
        <w:gridCol w:w="4923"/>
        <w:gridCol w:w="812"/>
      </w:tblGrid>
      <w:tr w:rsidR="00CF3775" w:rsidRPr="006F76D8" w:rsidTr="006D7959">
        <w:trPr>
          <w:trHeight w:val="194"/>
        </w:trPr>
        <w:tc>
          <w:tcPr>
            <w:tcW w:w="534" w:type="dxa"/>
          </w:tcPr>
          <w:p w:rsidR="00CF3775" w:rsidRPr="006F76D8" w:rsidRDefault="00CF3775" w:rsidP="00CF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3402" w:type="dxa"/>
          </w:tcPr>
          <w:p w:rsidR="00CF3775" w:rsidRPr="006F76D8" w:rsidRDefault="00CF3775" w:rsidP="007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775" w:rsidRPr="006F76D8" w:rsidRDefault="00CF3775" w:rsidP="007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884" w:type="dxa"/>
            <w:gridSpan w:val="2"/>
          </w:tcPr>
          <w:p w:rsidR="00CF3775" w:rsidRDefault="00CF3775" w:rsidP="00CF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775" w:rsidRPr="006F76D8" w:rsidRDefault="00CF3775" w:rsidP="00CF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</w:t>
            </w:r>
          </w:p>
          <w:p w:rsidR="00CF3775" w:rsidRPr="006F76D8" w:rsidRDefault="00CF3775" w:rsidP="007E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</w:tcPr>
          <w:p w:rsidR="00CF3775" w:rsidRPr="006F76D8" w:rsidRDefault="00CF3775" w:rsidP="007E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учебника</w:t>
            </w:r>
          </w:p>
        </w:tc>
      </w:tr>
      <w:tr w:rsidR="00CF3775" w:rsidRPr="006F76D8" w:rsidTr="00CF3775">
        <w:trPr>
          <w:trHeight w:val="194"/>
        </w:trPr>
        <w:tc>
          <w:tcPr>
            <w:tcW w:w="534" w:type="dxa"/>
          </w:tcPr>
          <w:p w:rsidR="00CF3775" w:rsidRPr="006F76D8" w:rsidRDefault="00CF3775" w:rsidP="00CD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F3775" w:rsidRPr="00CF3775" w:rsidRDefault="00CF3775" w:rsidP="00CF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6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1. Слово (33 часа)</w:t>
            </w:r>
          </w:p>
        </w:tc>
        <w:tc>
          <w:tcPr>
            <w:tcW w:w="4961" w:type="dxa"/>
          </w:tcPr>
          <w:p w:rsidR="00CF3775" w:rsidRPr="006F76D8" w:rsidRDefault="00CF3775" w:rsidP="007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4923" w:type="dxa"/>
          </w:tcPr>
          <w:p w:rsidR="00CF3775" w:rsidRPr="006F76D8" w:rsidRDefault="00CF3775" w:rsidP="00CF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УУД</w:t>
            </w:r>
          </w:p>
        </w:tc>
        <w:tc>
          <w:tcPr>
            <w:tcW w:w="812" w:type="dxa"/>
          </w:tcPr>
          <w:p w:rsidR="00CF3775" w:rsidRPr="006F76D8" w:rsidRDefault="00CF3775" w:rsidP="007E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E91" w:rsidRPr="006F76D8" w:rsidTr="00CF3775">
        <w:trPr>
          <w:trHeight w:val="194"/>
        </w:trPr>
        <w:tc>
          <w:tcPr>
            <w:tcW w:w="534" w:type="dxa"/>
          </w:tcPr>
          <w:p w:rsidR="00D76E91" w:rsidRPr="006F76D8" w:rsidRDefault="00D76E91" w:rsidP="00CF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D76E91" w:rsidRPr="006F76D8" w:rsidRDefault="00D76E91" w:rsidP="00CD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урок. Знакомство с учебником. Гласные звуки и их буквы.</w:t>
            </w:r>
          </w:p>
        </w:tc>
        <w:tc>
          <w:tcPr>
            <w:tcW w:w="4961" w:type="dxa"/>
          </w:tcPr>
          <w:p w:rsidR="00D76E91" w:rsidRPr="006F76D8" w:rsidRDefault="00D76E91" w:rsidP="00CD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звуки из слова, характеризовать гласные звуки, делить слово на слоги, ставить ударение, подчеркивать букву безударного гласного одной чертой, писать имена людей с большой буквы.</w:t>
            </w:r>
          </w:p>
        </w:tc>
        <w:tc>
          <w:tcPr>
            <w:tcW w:w="4923" w:type="dxa"/>
            <w:vMerge w:val="restart"/>
          </w:tcPr>
          <w:p w:rsidR="00D76E91" w:rsidRPr="00D26D2F" w:rsidRDefault="00D76E91" w:rsidP="00CF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риентировать</w:t>
            </w:r>
            <w:r w:rsidR="004D6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в учебнике и рабочей тетради;</w:t>
            </w:r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извлекать информацию из разных источников (текста, рисунков, заглавий)</w:t>
            </w:r>
            <w:r>
              <w:rPr>
                <w:sz w:val="24"/>
                <w:szCs w:val="24"/>
              </w:rPr>
              <w:t xml:space="preserve"> </w:t>
            </w:r>
            <w:r w:rsidRPr="00306580">
              <w:rPr>
                <w:rFonts w:ascii="Times New Roman" w:hAnsi="Times New Roman" w:cs="Times New Roman"/>
                <w:sz w:val="24"/>
                <w:szCs w:val="24"/>
              </w:rPr>
              <w:t>представлять информацию в виде схемы; выявлять сущность особенности объектов;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аналогии;</w:t>
            </w:r>
            <w:r w:rsidRPr="00306580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анализа объектов делать выводы; обобщать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классифицировать по признакам;</w:t>
            </w:r>
          </w:p>
          <w:p w:rsidR="00D76E91" w:rsidRPr="00D76E91" w:rsidRDefault="00D76E91" w:rsidP="006D79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К:</w:t>
            </w:r>
            <w:r w:rsidRPr="00247E7B">
              <w:rPr>
                <w:sz w:val="24"/>
                <w:szCs w:val="24"/>
              </w:rPr>
              <w:t xml:space="preserve"> </w:t>
            </w:r>
            <w:r w:rsidRPr="00435CB0">
              <w:rPr>
                <w:rFonts w:ascii="Times New Roman" w:hAnsi="Times New Roman" w:cs="Times New Roman"/>
                <w:sz w:val="24"/>
                <w:szCs w:val="24"/>
              </w:rPr>
              <w:t>слушать и понимать других;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5CB0">
              <w:rPr>
                <w:rFonts w:ascii="Times New Roman" w:hAnsi="Times New Roman" w:cs="Times New Roman"/>
                <w:sz w:val="24"/>
                <w:szCs w:val="24"/>
              </w:rPr>
              <w:t>строить речевое высказывание в соответствии с поставленной задачей; оформлять свои мысли в устной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письменной</w:t>
            </w:r>
            <w:r w:rsidRPr="00435CB0">
              <w:rPr>
                <w:rFonts w:ascii="Times New Roman" w:hAnsi="Times New Roman" w:cs="Times New Roman"/>
                <w:sz w:val="24"/>
                <w:szCs w:val="24"/>
              </w:rPr>
              <w:t xml:space="preserve"> форме;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соблюдать правила вежливого общения; 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2E0F94">
              <w:rPr>
                <w:rFonts w:ascii="Times New Roman" w:hAnsi="Times New Roman" w:cs="Times New Roman"/>
                <w:sz w:val="24"/>
                <w:szCs w:val="24"/>
              </w:rPr>
              <w:t>определять цель деятельности на уроке с помощью учителя; высказывать свое предположение на основе работы с материалом учебника; оценивать учебные действия в соответствии с поставленной задачей;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Л: </w:t>
            </w:r>
            <w:r w:rsidRPr="006D7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интерес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изучаемому предмету, родному языку;</w:t>
            </w:r>
            <w:r w:rsidRPr="006D7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и высказывать самые простые общие для всех людей правила;</w:t>
            </w:r>
          </w:p>
        </w:tc>
        <w:tc>
          <w:tcPr>
            <w:tcW w:w="812" w:type="dxa"/>
          </w:tcPr>
          <w:p w:rsidR="00D76E91" w:rsidRPr="006F76D8" w:rsidRDefault="00D76E91" w:rsidP="00CF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</w:t>
            </w:r>
          </w:p>
        </w:tc>
      </w:tr>
      <w:tr w:rsidR="00D76E91" w:rsidRPr="006F76D8" w:rsidTr="00CF3775">
        <w:trPr>
          <w:trHeight w:val="194"/>
        </w:trPr>
        <w:tc>
          <w:tcPr>
            <w:tcW w:w="534" w:type="dxa"/>
          </w:tcPr>
          <w:p w:rsidR="00D76E91" w:rsidRPr="006F76D8" w:rsidRDefault="00D76E91" w:rsidP="00CF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D76E91" w:rsidRPr="006F76D8" w:rsidRDefault="00D76E91" w:rsidP="00CD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Буквы гласных, обозначающие мягкость и твердость согласных звуков на письме. </w:t>
            </w:r>
          </w:p>
        </w:tc>
        <w:tc>
          <w:tcPr>
            <w:tcW w:w="4961" w:type="dxa"/>
          </w:tcPr>
          <w:p w:rsidR="00D76E91" w:rsidRPr="006F76D8" w:rsidRDefault="00D76E91" w:rsidP="004A0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 роли гласных в обозначении мягкости и твердости согласных. Производить звукобуквенный анализ слов, объяснять значение слова, читать статью из толкового словаря.</w:t>
            </w:r>
          </w:p>
        </w:tc>
        <w:tc>
          <w:tcPr>
            <w:tcW w:w="4923" w:type="dxa"/>
            <w:vMerge/>
          </w:tcPr>
          <w:p w:rsidR="00D76E91" w:rsidRPr="006F76D8" w:rsidRDefault="00D76E91" w:rsidP="006D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</w:tcPr>
          <w:p w:rsidR="00D76E91" w:rsidRPr="006F76D8" w:rsidRDefault="00D76E91" w:rsidP="007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</w:tr>
      <w:tr w:rsidR="00D76E91" w:rsidRPr="006F76D8" w:rsidTr="00CF3775">
        <w:trPr>
          <w:trHeight w:val="194"/>
        </w:trPr>
        <w:tc>
          <w:tcPr>
            <w:tcW w:w="534" w:type="dxa"/>
          </w:tcPr>
          <w:p w:rsidR="00D76E91" w:rsidRPr="006F76D8" w:rsidRDefault="00D76E91" w:rsidP="00CF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</w:tcPr>
          <w:p w:rsidR="00D76E91" w:rsidRPr="006F76D8" w:rsidRDefault="00D76E91" w:rsidP="00CD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 звуки и их буквы.</w:t>
            </w:r>
          </w:p>
        </w:tc>
        <w:tc>
          <w:tcPr>
            <w:tcW w:w="4961" w:type="dxa"/>
          </w:tcPr>
          <w:p w:rsidR="00D76E91" w:rsidRPr="006F76D8" w:rsidRDefault="00D76E91" w:rsidP="004A0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признаки согласных звуков и их классификацию, находить и подчеркивать в словах опасные места, обозначать буквами звуки в безударных слогах, вычленять и характеризовать согласные звуки, толковать значение слов. </w:t>
            </w:r>
          </w:p>
        </w:tc>
        <w:tc>
          <w:tcPr>
            <w:tcW w:w="4923" w:type="dxa"/>
            <w:vMerge/>
          </w:tcPr>
          <w:p w:rsidR="00D76E91" w:rsidRPr="006F76D8" w:rsidRDefault="00D76E91" w:rsidP="007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</w:tcPr>
          <w:p w:rsidR="00D76E91" w:rsidRPr="006F76D8" w:rsidRDefault="00D76E91" w:rsidP="007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</w:tr>
      <w:tr w:rsidR="004D6D23" w:rsidRPr="006F76D8" w:rsidTr="00CF3775">
        <w:trPr>
          <w:trHeight w:val="194"/>
        </w:trPr>
        <w:tc>
          <w:tcPr>
            <w:tcW w:w="534" w:type="dxa"/>
          </w:tcPr>
          <w:p w:rsidR="004D6D23" w:rsidRPr="006F76D8" w:rsidRDefault="004D6D23" w:rsidP="00CF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</w:tcPr>
          <w:p w:rsidR="004D6D23" w:rsidRPr="006F76D8" w:rsidRDefault="004D6D23" w:rsidP="00CD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мы знаем о звуках и </w:t>
            </w:r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буквах?</w:t>
            </w:r>
          </w:p>
        </w:tc>
        <w:tc>
          <w:tcPr>
            <w:tcW w:w="4961" w:type="dxa"/>
          </w:tcPr>
          <w:p w:rsidR="004D6D23" w:rsidRPr="006F76D8" w:rsidRDefault="004D6D23" w:rsidP="00CD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Выбирать букву для обозначения безударного </w:t>
            </w:r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гласного звука, составлять текст по опорным словам, читать схемы.</w:t>
            </w:r>
          </w:p>
        </w:tc>
        <w:tc>
          <w:tcPr>
            <w:tcW w:w="4923" w:type="dxa"/>
            <w:vMerge w:val="restart"/>
          </w:tcPr>
          <w:p w:rsidR="004D6D23" w:rsidRPr="00D26D2F" w:rsidRDefault="004D6D23" w:rsidP="00D76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риентировать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ся в учебнике и рабочей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тетради;</w:t>
            </w:r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извлекать информацию из разных источников (текста, рисунков, заглавий)</w:t>
            </w:r>
            <w:r>
              <w:rPr>
                <w:sz w:val="24"/>
                <w:szCs w:val="24"/>
              </w:rPr>
              <w:t xml:space="preserve"> </w:t>
            </w:r>
            <w:r w:rsidRPr="00306580">
              <w:rPr>
                <w:rFonts w:ascii="Times New Roman" w:hAnsi="Times New Roman" w:cs="Times New Roman"/>
                <w:sz w:val="24"/>
                <w:szCs w:val="24"/>
              </w:rPr>
              <w:t>представлять информацию в виде схемы; выявлять сущность особенности объектов;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аналогии;</w:t>
            </w:r>
            <w:r w:rsidRPr="00306580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анализа объектов делать выводы; обобщать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классифицировать по признакам; работать с опорой на образец;</w:t>
            </w:r>
          </w:p>
          <w:p w:rsidR="004D6D23" w:rsidRPr="00A823A4" w:rsidRDefault="004D6D23" w:rsidP="00C35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К:</w:t>
            </w:r>
            <w:r w:rsidRPr="00247E7B">
              <w:rPr>
                <w:sz w:val="24"/>
                <w:szCs w:val="24"/>
              </w:rPr>
              <w:t xml:space="preserve"> </w:t>
            </w:r>
            <w:r w:rsidRPr="00435CB0">
              <w:rPr>
                <w:rFonts w:ascii="Times New Roman" w:hAnsi="Times New Roman" w:cs="Times New Roman"/>
                <w:sz w:val="24"/>
                <w:szCs w:val="24"/>
              </w:rPr>
              <w:t>слушать и понимать других;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5CB0">
              <w:rPr>
                <w:rFonts w:ascii="Times New Roman" w:hAnsi="Times New Roman" w:cs="Times New Roman"/>
                <w:sz w:val="24"/>
                <w:szCs w:val="24"/>
              </w:rPr>
              <w:t>строить речевое высказывание в соответствии с поставленной задачей; оформлять свои мысли в устной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письменной</w:t>
            </w:r>
            <w:r w:rsidRPr="00435CB0">
              <w:rPr>
                <w:rFonts w:ascii="Times New Roman" w:hAnsi="Times New Roman" w:cs="Times New Roman"/>
                <w:sz w:val="24"/>
                <w:szCs w:val="24"/>
              </w:rPr>
              <w:t xml:space="preserve"> форме;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23A4">
              <w:rPr>
                <w:rFonts w:ascii="Times New Roman" w:hAnsi="Times New Roman" w:cs="Times New Roman"/>
                <w:sz w:val="24"/>
                <w:szCs w:val="24"/>
              </w:rPr>
              <w:t>работать в паре;</w:t>
            </w:r>
            <w:proofErr w:type="gramEnd"/>
          </w:p>
          <w:p w:rsidR="004D6D23" w:rsidRDefault="004D6D23" w:rsidP="00C35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2E0F94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цель деятельности на уроке с помощью учителя; высказывать свое предположение на основе работы с материалом учебника;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успешность выполнения своего задания в диалоге с учителем;</w:t>
            </w:r>
          </w:p>
          <w:p w:rsidR="004D6D23" w:rsidRPr="006F76D8" w:rsidRDefault="004D6D23" w:rsidP="00C35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Л: </w:t>
            </w:r>
            <w:r w:rsidRPr="006D7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интерес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изучаемому предмету, родному языку;</w:t>
            </w:r>
            <w:r w:rsidRPr="006D7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поступки в соответствии с определенной ситуацией;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высказывать свое отношение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героям, выражать свои эмоции;</w:t>
            </w:r>
          </w:p>
        </w:tc>
        <w:tc>
          <w:tcPr>
            <w:tcW w:w="812" w:type="dxa"/>
          </w:tcPr>
          <w:p w:rsidR="004D6D23" w:rsidRPr="006F76D8" w:rsidRDefault="004D6D23" w:rsidP="007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</w:tr>
      <w:tr w:rsidR="004D6D23" w:rsidRPr="006F76D8" w:rsidTr="00CF3775">
        <w:trPr>
          <w:trHeight w:val="194"/>
        </w:trPr>
        <w:tc>
          <w:tcPr>
            <w:tcW w:w="534" w:type="dxa"/>
          </w:tcPr>
          <w:p w:rsidR="004D6D23" w:rsidRPr="006F76D8" w:rsidRDefault="004D6D23" w:rsidP="00CF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5-6</w:t>
            </w:r>
          </w:p>
        </w:tc>
        <w:tc>
          <w:tcPr>
            <w:tcW w:w="3402" w:type="dxa"/>
          </w:tcPr>
          <w:p w:rsidR="004D6D23" w:rsidRPr="006F76D8" w:rsidRDefault="004D6D23" w:rsidP="00CD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Повторяем слоги и ударение.</w:t>
            </w:r>
          </w:p>
        </w:tc>
        <w:tc>
          <w:tcPr>
            <w:tcW w:w="4961" w:type="dxa"/>
          </w:tcPr>
          <w:p w:rsidR="004D6D23" w:rsidRPr="006F76D8" w:rsidRDefault="004D6D23" w:rsidP="00C35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Толковать значение слова, делить слова на слоги, ставить ударение, обозначать на письме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безударных гласных звуков</w:t>
            </w:r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23" w:type="dxa"/>
            <w:vMerge/>
          </w:tcPr>
          <w:p w:rsidR="004D6D23" w:rsidRPr="006F76D8" w:rsidRDefault="004D6D23" w:rsidP="007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</w:tcPr>
          <w:p w:rsidR="004D6D23" w:rsidRPr="006F76D8" w:rsidRDefault="004D6D23" w:rsidP="007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13-17</w:t>
            </w:r>
          </w:p>
        </w:tc>
      </w:tr>
      <w:tr w:rsidR="004D6D23" w:rsidRPr="006F76D8" w:rsidTr="00CF3775">
        <w:trPr>
          <w:trHeight w:val="903"/>
        </w:trPr>
        <w:tc>
          <w:tcPr>
            <w:tcW w:w="534" w:type="dxa"/>
          </w:tcPr>
          <w:p w:rsidR="004D6D23" w:rsidRPr="006F76D8" w:rsidRDefault="004D6D23" w:rsidP="00CF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4D6D23" w:rsidRPr="006F76D8" w:rsidRDefault="004D6D23" w:rsidP="00CF37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4D6D23" w:rsidRPr="006F76D8" w:rsidRDefault="004D6D23" w:rsidP="00CD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Перенос слов.</w:t>
            </w:r>
          </w:p>
        </w:tc>
        <w:tc>
          <w:tcPr>
            <w:tcW w:w="4961" w:type="dxa"/>
          </w:tcPr>
          <w:p w:rsidR="004D6D23" w:rsidRPr="006F76D8" w:rsidRDefault="004D6D23" w:rsidP="00C35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Обозначать на письме буквы безударных гласных звуков, переносить слова, находить в тексте однокоренные слова, делить слова на слоги, ставить ударение, опред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елять количество слогов в слове</w:t>
            </w:r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Знать правила переноса слов. </w:t>
            </w:r>
          </w:p>
        </w:tc>
        <w:tc>
          <w:tcPr>
            <w:tcW w:w="4923" w:type="dxa"/>
            <w:vMerge/>
          </w:tcPr>
          <w:p w:rsidR="004D6D23" w:rsidRPr="006F76D8" w:rsidRDefault="004D6D23" w:rsidP="004D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</w:tcPr>
          <w:p w:rsidR="004D6D23" w:rsidRPr="006F76D8" w:rsidRDefault="004D6D23" w:rsidP="007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18-19</w:t>
            </w:r>
          </w:p>
        </w:tc>
      </w:tr>
      <w:tr w:rsidR="00A943C8" w:rsidRPr="006F76D8" w:rsidTr="00CF3775">
        <w:trPr>
          <w:trHeight w:val="194"/>
        </w:trPr>
        <w:tc>
          <w:tcPr>
            <w:tcW w:w="534" w:type="dxa"/>
          </w:tcPr>
          <w:p w:rsidR="00A943C8" w:rsidRPr="006F76D8" w:rsidRDefault="00A943C8" w:rsidP="00CF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</w:tcPr>
          <w:p w:rsidR="00A943C8" w:rsidRPr="006F76D8" w:rsidRDefault="00A943C8" w:rsidP="00CD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переносить слова</w:t>
            </w:r>
          </w:p>
        </w:tc>
        <w:tc>
          <w:tcPr>
            <w:tcW w:w="4961" w:type="dxa"/>
          </w:tcPr>
          <w:p w:rsidR="00A943C8" w:rsidRPr="006F76D8" w:rsidRDefault="00A943C8" w:rsidP="00996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правила переноса слов, применять их при выполнении письменной работы; знать и применять орфограмму «прописная буква в собственных именах существительных», уметь писать в одну линейку.</w:t>
            </w:r>
          </w:p>
        </w:tc>
        <w:tc>
          <w:tcPr>
            <w:tcW w:w="4923" w:type="dxa"/>
            <w:vMerge w:val="restart"/>
          </w:tcPr>
          <w:p w:rsidR="00A943C8" w:rsidRDefault="00A943C8" w:rsidP="004D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4D6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риентироваться в учебнике, находить и использовать нужную информацию; </w:t>
            </w:r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извлекать информацию из разных источников (текста, рисунков, заглавий)</w:t>
            </w:r>
            <w:r>
              <w:rPr>
                <w:sz w:val="24"/>
                <w:szCs w:val="24"/>
              </w:rPr>
              <w:t xml:space="preserve"> </w:t>
            </w:r>
            <w:r w:rsidRPr="00306580">
              <w:rPr>
                <w:rFonts w:ascii="Times New Roman" w:hAnsi="Times New Roman" w:cs="Times New Roman"/>
                <w:sz w:val="24"/>
                <w:szCs w:val="24"/>
              </w:rPr>
              <w:t>представлять информацию в виде схемы;</w:t>
            </w:r>
            <w:r w:rsidR="00A823A4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своей системе знаний;</w:t>
            </w:r>
          </w:p>
          <w:p w:rsidR="00A943C8" w:rsidRDefault="00A943C8" w:rsidP="004D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строить речевое высказывание в соответствии с поставленной задачей; оформлять свои мысли в устной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письменной форме;</w:t>
            </w:r>
            <w:proofErr w:type="gramEnd"/>
          </w:p>
          <w:p w:rsidR="00A943C8" w:rsidRDefault="00A943C8" w:rsidP="004D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43C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A943C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познавательную и личностную рефлексию;</w:t>
            </w:r>
          </w:p>
          <w:p w:rsidR="00A943C8" w:rsidRPr="00A943C8" w:rsidRDefault="00A943C8" w:rsidP="004D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мотивацию к обучению и целенаправленной познавательной деятельности;</w:t>
            </w:r>
          </w:p>
        </w:tc>
        <w:tc>
          <w:tcPr>
            <w:tcW w:w="812" w:type="dxa"/>
          </w:tcPr>
          <w:p w:rsidR="00A943C8" w:rsidRPr="006F76D8" w:rsidRDefault="00A943C8" w:rsidP="007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20-21</w:t>
            </w:r>
          </w:p>
          <w:p w:rsidR="00A943C8" w:rsidRPr="006F76D8" w:rsidRDefault="00A943C8" w:rsidP="007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43C8" w:rsidRPr="006F76D8" w:rsidRDefault="00A943C8" w:rsidP="007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3C8" w:rsidRPr="006F76D8" w:rsidTr="00CF3775">
        <w:trPr>
          <w:trHeight w:val="194"/>
        </w:trPr>
        <w:tc>
          <w:tcPr>
            <w:tcW w:w="534" w:type="dxa"/>
          </w:tcPr>
          <w:p w:rsidR="00A943C8" w:rsidRPr="006F76D8" w:rsidRDefault="00A943C8" w:rsidP="00CF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2" w:type="dxa"/>
          </w:tcPr>
          <w:p w:rsidR="00A943C8" w:rsidRPr="006F76D8" w:rsidRDefault="00A943C8" w:rsidP="008C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работа.</w:t>
            </w:r>
          </w:p>
        </w:tc>
        <w:tc>
          <w:tcPr>
            <w:tcW w:w="4961" w:type="dxa"/>
          </w:tcPr>
          <w:p w:rsidR="00A943C8" w:rsidRPr="006F76D8" w:rsidRDefault="00A943C8" w:rsidP="00BE0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Писать под диктовку связный текст и словарные слова, определять 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ичество букв и звуков в словах.</w:t>
            </w:r>
          </w:p>
        </w:tc>
        <w:tc>
          <w:tcPr>
            <w:tcW w:w="4923" w:type="dxa"/>
            <w:vMerge/>
          </w:tcPr>
          <w:p w:rsidR="00A943C8" w:rsidRPr="006F76D8" w:rsidRDefault="00A943C8" w:rsidP="007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</w:tcPr>
          <w:p w:rsidR="00A943C8" w:rsidRPr="006F76D8" w:rsidRDefault="00A943C8" w:rsidP="007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3C8" w:rsidRPr="006F76D8" w:rsidTr="00CF3775">
        <w:trPr>
          <w:trHeight w:val="194"/>
        </w:trPr>
        <w:tc>
          <w:tcPr>
            <w:tcW w:w="534" w:type="dxa"/>
          </w:tcPr>
          <w:p w:rsidR="00A943C8" w:rsidRPr="006F76D8" w:rsidRDefault="00A943C8" w:rsidP="00CF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2" w:type="dxa"/>
          </w:tcPr>
          <w:p w:rsidR="00A943C8" w:rsidRPr="006F76D8" w:rsidRDefault="00A943C8" w:rsidP="00CD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Пишу правильно. Работа над </w:t>
            </w:r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ошибками</w:t>
            </w:r>
          </w:p>
        </w:tc>
        <w:tc>
          <w:tcPr>
            <w:tcW w:w="4961" w:type="dxa"/>
          </w:tcPr>
          <w:p w:rsidR="00A943C8" w:rsidRPr="006F76D8" w:rsidRDefault="00A943C8" w:rsidP="00CD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Находить и исправлять орфографические </w:t>
            </w:r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ошибки.</w:t>
            </w:r>
          </w:p>
        </w:tc>
        <w:tc>
          <w:tcPr>
            <w:tcW w:w="4923" w:type="dxa"/>
            <w:vMerge/>
          </w:tcPr>
          <w:p w:rsidR="00A943C8" w:rsidRPr="006F76D8" w:rsidRDefault="00A943C8" w:rsidP="007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</w:tcPr>
          <w:p w:rsidR="00A943C8" w:rsidRPr="006F76D8" w:rsidRDefault="00A943C8" w:rsidP="007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1EB6" w:rsidRPr="006F76D8" w:rsidTr="00CF3775">
        <w:trPr>
          <w:trHeight w:val="194"/>
        </w:trPr>
        <w:tc>
          <w:tcPr>
            <w:tcW w:w="534" w:type="dxa"/>
          </w:tcPr>
          <w:p w:rsidR="004A1EB6" w:rsidRPr="006F76D8" w:rsidRDefault="004A1EB6" w:rsidP="00CF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402" w:type="dxa"/>
          </w:tcPr>
          <w:p w:rsidR="004A1EB6" w:rsidRPr="006F76D8" w:rsidRDefault="004A1EB6" w:rsidP="00CD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гласных, которые обозначают мягкость согласных звуков на письме.</w:t>
            </w:r>
          </w:p>
        </w:tc>
        <w:tc>
          <w:tcPr>
            <w:tcW w:w="4961" w:type="dxa"/>
          </w:tcPr>
          <w:p w:rsidR="004A1EB6" w:rsidRPr="006F76D8" w:rsidRDefault="004A1EB6" w:rsidP="00CD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об обозначении мягкости согласных буквами </w:t>
            </w:r>
            <w:r w:rsidRPr="006F76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е, ё, ю, я, и</w:t>
            </w:r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различать способы обозначения мягкости согласных звуков на письме; читать и понимать текст (определять тему текста, озаглавливать текст).</w:t>
            </w:r>
          </w:p>
        </w:tc>
        <w:tc>
          <w:tcPr>
            <w:tcW w:w="4923" w:type="dxa"/>
            <w:vMerge w:val="restart"/>
          </w:tcPr>
          <w:p w:rsidR="004A1EB6" w:rsidRDefault="004A1EB6" w:rsidP="00A82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риентировать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в учебнике и рабочей тетради;</w:t>
            </w:r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извлекать информацию из разных источников (текста, рисунков, заглавий)</w:t>
            </w:r>
            <w:r>
              <w:rPr>
                <w:sz w:val="24"/>
                <w:szCs w:val="24"/>
              </w:rPr>
              <w:t xml:space="preserve"> </w:t>
            </w:r>
            <w:r w:rsidRPr="00306580">
              <w:rPr>
                <w:rFonts w:ascii="Times New Roman" w:hAnsi="Times New Roman" w:cs="Times New Roman"/>
                <w:sz w:val="24"/>
                <w:szCs w:val="24"/>
              </w:rPr>
              <w:t>представлять информацию в виде схемы; выявлять сущность особенности объектов;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аналогии;</w:t>
            </w:r>
            <w:r w:rsidRPr="00306580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анализа объектов делать выводы; обобщать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классифицировать по признакам; находить ответы на вопросы в иллюстрации; </w:t>
            </w:r>
          </w:p>
          <w:p w:rsidR="004A1EB6" w:rsidRDefault="004A1EB6" w:rsidP="00A82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К:</w:t>
            </w:r>
            <w:r w:rsidRPr="00247E7B">
              <w:rPr>
                <w:sz w:val="24"/>
                <w:szCs w:val="24"/>
              </w:rPr>
              <w:t xml:space="preserve"> </w:t>
            </w:r>
            <w:r w:rsidRPr="00435CB0">
              <w:rPr>
                <w:rFonts w:ascii="Times New Roman" w:hAnsi="Times New Roman" w:cs="Times New Roman"/>
                <w:sz w:val="24"/>
                <w:szCs w:val="24"/>
              </w:rPr>
              <w:t>слушать и понимать других;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5CB0">
              <w:rPr>
                <w:rFonts w:ascii="Times New Roman" w:hAnsi="Times New Roman" w:cs="Times New Roman"/>
                <w:sz w:val="24"/>
                <w:szCs w:val="24"/>
              </w:rPr>
              <w:t>строить речевое высказывание в соответствии с поставленной задачей; оформлять свои мысли в устной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письменной</w:t>
            </w:r>
            <w:r w:rsidRPr="00435CB0">
              <w:rPr>
                <w:rFonts w:ascii="Times New Roman" w:hAnsi="Times New Roman" w:cs="Times New Roman"/>
                <w:sz w:val="24"/>
                <w:szCs w:val="24"/>
              </w:rPr>
              <w:t xml:space="preserve"> форме;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4A1EB6" w:rsidRDefault="004A1EB6" w:rsidP="00A82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AB2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E0F94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цель деятельности на уроке; высказывать свое предположение на основе работы с материалом учебника;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успешность выполнения своего задания в диалоге с учителем;</w:t>
            </w:r>
          </w:p>
          <w:p w:rsidR="004A1EB6" w:rsidRPr="006F76D8" w:rsidRDefault="004A1EB6" w:rsidP="004A1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Л: </w:t>
            </w:r>
            <w:r w:rsidRPr="006D7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интерес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изучаемому предмету, родному языку;</w:t>
            </w:r>
            <w:r w:rsidRPr="006D7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поступки в соответствии с определенной ситуацией; </w:t>
            </w:r>
          </w:p>
        </w:tc>
        <w:tc>
          <w:tcPr>
            <w:tcW w:w="812" w:type="dxa"/>
          </w:tcPr>
          <w:p w:rsidR="004A1EB6" w:rsidRPr="006F76D8" w:rsidRDefault="004A1EB6" w:rsidP="007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22-24</w:t>
            </w:r>
          </w:p>
        </w:tc>
      </w:tr>
      <w:tr w:rsidR="004A1EB6" w:rsidRPr="006F76D8" w:rsidTr="00CF3775">
        <w:trPr>
          <w:trHeight w:val="194"/>
        </w:trPr>
        <w:tc>
          <w:tcPr>
            <w:tcW w:w="534" w:type="dxa"/>
          </w:tcPr>
          <w:p w:rsidR="004A1EB6" w:rsidRPr="006F76D8" w:rsidRDefault="004A1EB6" w:rsidP="00CF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02" w:type="dxa"/>
          </w:tcPr>
          <w:p w:rsidR="004A1EB6" w:rsidRPr="006F76D8" w:rsidRDefault="004A1EB6" w:rsidP="00D76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мягкости согласных звуков на письме буквами гласных.</w:t>
            </w:r>
          </w:p>
        </w:tc>
        <w:tc>
          <w:tcPr>
            <w:tcW w:w="4961" w:type="dxa"/>
          </w:tcPr>
          <w:p w:rsidR="004A1EB6" w:rsidRPr="006F76D8" w:rsidRDefault="004A1EB6" w:rsidP="00954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способы обозначения мягкости согласных звуков на письме; правильно переносить слова по слогам, списывать слова и сверять с образцом; составлять предложения и схемы к ним. Составлять предложения и схемы к ним; самостоятельно формулировать задание к упражнению.</w:t>
            </w:r>
          </w:p>
        </w:tc>
        <w:tc>
          <w:tcPr>
            <w:tcW w:w="4923" w:type="dxa"/>
            <w:vMerge/>
          </w:tcPr>
          <w:p w:rsidR="004A1EB6" w:rsidRPr="006F76D8" w:rsidRDefault="004A1EB6" w:rsidP="007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</w:tcPr>
          <w:p w:rsidR="004A1EB6" w:rsidRPr="006F76D8" w:rsidRDefault="004A1EB6" w:rsidP="007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25-27</w:t>
            </w:r>
          </w:p>
        </w:tc>
      </w:tr>
      <w:tr w:rsidR="004A1EB6" w:rsidRPr="006F76D8" w:rsidTr="00CF3775">
        <w:trPr>
          <w:trHeight w:val="194"/>
        </w:trPr>
        <w:tc>
          <w:tcPr>
            <w:tcW w:w="534" w:type="dxa"/>
          </w:tcPr>
          <w:p w:rsidR="004A1EB6" w:rsidRPr="006F76D8" w:rsidRDefault="004A1EB6" w:rsidP="00CF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02" w:type="dxa"/>
          </w:tcPr>
          <w:p w:rsidR="004A1EB6" w:rsidRPr="006F76D8" w:rsidRDefault="004A1EB6" w:rsidP="00B96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Обозначение мягкости согласных звуков на письме с помощью буквы </w:t>
            </w:r>
            <w:r w:rsidRPr="006F76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ь</w:t>
            </w:r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1" w:type="dxa"/>
          </w:tcPr>
          <w:p w:rsidR="004A1EB6" w:rsidRPr="006F76D8" w:rsidRDefault="004A1EB6" w:rsidP="00CD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способы обозначения мягкости согласных звуков на письме, видеть орфограммы, правильно переносить слова.</w:t>
            </w:r>
          </w:p>
        </w:tc>
        <w:tc>
          <w:tcPr>
            <w:tcW w:w="4923" w:type="dxa"/>
            <w:vMerge/>
          </w:tcPr>
          <w:p w:rsidR="004A1EB6" w:rsidRPr="006F76D8" w:rsidRDefault="004A1EB6" w:rsidP="007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</w:tcPr>
          <w:p w:rsidR="004A1EB6" w:rsidRPr="006F76D8" w:rsidRDefault="004A1EB6" w:rsidP="007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4A1EB6" w:rsidRPr="006F76D8" w:rsidTr="00CF3775">
        <w:trPr>
          <w:trHeight w:val="194"/>
        </w:trPr>
        <w:tc>
          <w:tcPr>
            <w:tcW w:w="534" w:type="dxa"/>
          </w:tcPr>
          <w:p w:rsidR="004A1EB6" w:rsidRPr="006F76D8" w:rsidRDefault="004A1EB6" w:rsidP="00CF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02" w:type="dxa"/>
          </w:tcPr>
          <w:p w:rsidR="004A1EB6" w:rsidRPr="006F76D8" w:rsidRDefault="004A1EB6" w:rsidP="00B96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Повторяем написание большой буквы и </w:t>
            </w:r>
            <w:proofErr w:type="gramStart"/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разделительного</w:t>
            </w:r>
            <w:proofErr w:type="gramEnd"/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76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ь</w:t>
            </w:r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словах.</w:t>
            </w:r>
          </w:p>
        </w:tc>
        <w:tc>
          <w:tcPr>
            <w:tcW w:w="4961" w:type="dxa"/>
          </w:tcPr>
          <w:p w:rsidR="004A1EB6" w:rsidRPr="006F76D8" w:rsidRDefault="004A1EB6" w:rsidP="00CD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об употреблении заглавной буквы в именах, отчествах, фамилиях. Уметь писать слова с </w:t>
            </w:r>
            <w:r w:rsidRPr="006F76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ь</w:t>
            </w:r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понимать текст; включать творческое воображение; вычитывать информацию из схемы.</w:t>
            </w:r>
          </w:p>
        </w:tc>
        <w:tc>
          <w:tcPr>
            <w:tcW w:w="4923" w:type="dxa"/>
            <w:vMerge/>
          </w:tcPr>
          <w:p w:rsidR="004A1EB6" w:rsidRPr="006F76D8" w:rsidRDefault="004A1EB6" w:rsidP="007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</w:tcPr>
          <w:p w:rsidR="004A1EB6" w:rsidRPr="006F76D8" w:rsidRDefault="004A1EB6" w:rsidP="007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29-30</w:t>
            </w:r>
          </w:p>
        </w:tc>
      </w:tr>
      <w:tr w:rsidR="00F91C56" w:rsidRPr="006F76D8" w:rsidTr="00CF3775">
        <w:trPr>
          <w:trHeight w:val="194"/>
        </w:trPr>
        <w:tc>
          <w:tcPr>
            <w:tcW w:w="534" w:type="dxa"/>
          </w:tcPr>
          <w:p w:rsidR="00F91C56" w:rsidRPr="006F76D8" w:rsidRDefault="00F91C56" w:rsidP="00CF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02" w:type="dxa"/>
          </w:tcPr>
          <w:p w:rsidR="00F91C56" w:rsidRPr="006F76D8" w:rsidRDefault="00F91C56" w:rsidP="00B96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слова, которые звучат одинаково, написаны по-разному: с большой и маленькой буквы?</w:t>
            </w:r>
          </w:p>
        </w:tc>
        <w:tc>
          <w:tcPr>
            <w:tcW w:w="4961" w:type="dxa"/>
          </w:tcPr>
          <w:p w:rsidR="00F91C56" w:rsidRPr="006F76D8" w:rsidRDefault="00F91C56" w:rsidP="00CD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собственные и нарицательные имена существительные.</w:t>
            </w:r>
          </w:p>
        </w:tc>
        <w:tc>
          <w:tcPr>
            <w:tcW w:w="4923" w:type="dxa"/>
            <w:vMerge w:val="restart"/>
          </w:tcPr>
          <w:p w:rsidR="00F91C56" w:rsidRDefault="00F91C56" w:rsidP="00A57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4D6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риентироваться в учебнике, находить и использовать нужную информацию; </w:t>
            </w:r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извлекать информацию из разных источников (текста, рисунков, заглавий)</w:t>
            </w:r>
            <w:r>
              <w:rPr>
                <w:sz w:val="24"/>
                <w:szCs w:val="24"/>
              </w:rPr>
              <w:t xml:space="preserve"> </w:t>
            </w:r>
            <w:r w:rsidRPr="00306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представлять информацию в виде схемы;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опорой на образец;</w:t>
            </w:r>
          </w:p>
          <w:p w:rsidR="00F91C56" w:rsidRDefault="00F91C56" w:rsidP="00A57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строить речевое высказывание в соответствии с поставленной задачей; оформлять свои мысли в устной и письменной форме;</w:t>
            </w:r>
            <w:proofErr w:type="gramEnd"/>
          </w:p>
          <w:p w:rsidR="00F91C56" w:rsidRDefault="00F91C56" w:rsidP="00A57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43C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A943C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2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E0F94">
              <w:rPr>
                <w:rFonts w:ascii="Times New Roman" w:hAnsi="Times New Roman" w:cs="Times New Roman"/>
                <w:sz w:val="24"/>
                <w:szCs w:val="24"/>
              </w:rPr>
              <w:t>определять цель деятельности на уроке; высказывать свое предположение на основе работы с материалом учебника;</w:t>
            </w:r>
          </w:p>
          <w:p w:rsidR="00F91C56" w:rsidRPr="006F76D8" w:rsidRDefault="00F91C56" w:rsidP="00A5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высказывать свое отношение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героям, выражать свои эмоции; формировать мотивацию к обучению и целенаправленной познавательной деятельности;</w:t>
            </w:r>
          </w:p>
        </w:tc>
        <w:tc>
          <w:tcPr>
            <w:tcW w:w="812" w:type="dxa"/>
          </w:tcPr>
          <w:p w:rsidR="00F91C56" w:rsidRPr="006F76D8" w:rsidRDefault="00F91C56" w:rsidP="007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31-32</w:t>
            </w:r>
          </w:p>
        </w:tc>
      </w:tr>
      <w:tr w:rsidR="00F91C56" w:rsidRPr="006F76D8" w:rsidTr="00CF3775">
        <w:trPr>
          <w:trHeight w:val="194"/>
        </w:trPr>
        <w:tc>
          <w:tcPr>
            <w:tcW w:w="534" w:type="dxa"/>
          </w:tcPr>
          <w:p w:rsidR="00F91C56" w:rsidRPr="006F76D8" w:rsidRDefault="00F91C56" w:rsidP="00CF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402" w:type="dxa"/>
          </w:tcPr>
          <w:p w:rsidR="00F91C56" w:rsidRPr="006F76D8" w:rsidRDefault="00F91C56" w:rsidP="00B96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в написании слов с большой буквы и слов с </w:t>
            </w:r>
            <w:proofErr w:type="gramStart"/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разделительным</w:t>
            </w:r>
            <w:proofErr w:type="gramEnd"/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76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ь</w:t>
            </w:r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1" w:type="dxa"/>
          </w:tcPr>
          <w:p w:rsidR="00F91C56" w:rsidRPr="006F76D8" w:rsidRDefault="00F91C56" w:rsidP="00CD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Писать заглавную букву в собственных именах существительных, </w:t>
            </w:r>
            <w:proofErr w:type="gramStart"/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разделительный</w:t>
            </w:r>
            <w:proofErr w:type="gramEnd"/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76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ь</w:t>
            </w:r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словах. Знать и уметь применять изученные орфограммы. Вычитывать </w:t>
            </w:r>
            <w:proofErr w:type="spellStart"/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фактуальную</w:t>
            </w:r>
            <w:proofErr w:type="spellEnd"/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информацию из текста.</w:t>
            </w:r>
          </w:p>
        </w:tc>
        <w:tc>
          <w:tcPr>
            <w:tcW w:w="4923" w:type="dxa"/>
            <w:vMerge/>
          </w:tcPr>
          <w:p w:rsidR="00F91C56" w:rsidRPr="006F76D8" w:rsidRDefault="00F91C56" w:rsidP="007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</w:tcPr>
          <w:p w:rsidR="00F91C56" w:rsidRPr="006F76D8" w:rsidRDefault="00F91C56" w:rsidP="007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33-34</w:t>
            </w:r>
          </w:p>
        </w:tc>
      </w:tr>
      <w:tr w:rsidR="00F91C56" w:rsidRPr="006F76D8" w:rsidTr="00CF3775">
        <w:trPr>
          <w:trHeight w:val="194"/>
        </w:trPr>
        <w:tc>
          <w:tcPr>
            <w:tcW w:w="534" w:type="dxa"/>
          </w:tcPr>
          <w:p w:rsidR="00F91C56" w:rsidRPr="006F76D8" w:rsidRDefault="00F91C56" w:rsidP="00CF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3402" w:type="dxa"/>
          </w:tcPr>
          <w:p w:rsidR="00F91C56" w:rsidRPr="006F76D8" w:rsidRDefault="00F91C56" w:rsidP="00B96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написания буквосочетаний </w:t>
            </w:r>
            <w:proofErr w:type="spellStart"/>
            <w:r w:rsidRPr="006F76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жи-ши</w:t>
            </w:r>
            <w:proofErr w:type="spellEnd"/>
            <w:r w:rsidRPr="006F76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6F76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ча-ща</w:t>
            </w:r>
            <w:proofErr w:type="spellEnd"/>
            <w:proofErr w:type="gramEnd"/>
            <w:r w:rsidRPr="006F76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F76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чу-щу</w:t>
            </w:r>
            <w:proofErr w:type="spellEnd"/>
            <w:r w:rsidRPr="006F76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F76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чк</w:t>
            </w:r>
            <w:proofErr w:type="spellEnd"/>
            <w:r w:rsidRPr="006F76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F76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чн</w:t>
            </w:r>
            <w:proofErr w:type="spellEnd"/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словах.</w:t>
            </w:r>
          </w:p>
        </w:tc>
        <w:tc>
          <w:tcPr>
            <w:tcW w:w="4961" w:type="dxa"/>
          </w:tcPr>
          <w:p w:rsidR="00F91C56" w:rsidRPr="006F76D8" w:rsidRDefault="00F91C56" w:rsidP="00CD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и уметь применять орфограммы написания гласных после шипящих и буквосочетаний </w:t>
            </w:r>
            <w:proofErr w:type="spellStart"/>
            <w:r w:rsidRPr="006F76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чк</w:t>
            </w:r>
            <w:proofErr w:type="spellEnd"/>
            <w:r w:rsidRPr="006F76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F76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чн</w:t>
            </w:r>
            <w:proofErr w:type="spellEnd"/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словах.</w:t>
            </w:r>
          </w:p>
        </w:tc>
        <w:tc>
          <w:tcPr>
            <w:tcW w:w="4923" w:type="dxa"/>
            <w:vMerge/>
          </w:tcPr>
          <w:p w:rsidR="00F91C56" w:rsidRPr="006F76D8" w:rsidRDefault="00F91C56" w:rsidP="007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</w:tcPr>
          <w:p w:rsidR="00F91C56" w:rsidRPr="006F76D8" w:rsidRDefault="00F91C56" w:rsidP="007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35-36</w:t>
            </w:r>
          </w:p>
        </w:tc>
      </w:tr>
      <w:tr w:rsidR="00F91C56" w:rsidRPr="006F76D8" w:rsidTr="00CF3775">
        <w:trPr>
          <w:trHeight w:val="194"/>
        </w:trPr>
        <w:tc>
          <w:tcPr>
            <w:tcW w:w="534" w:type="dxa"/>
          </w:tcPr>
          <w:p w:rsidR="00F91C56" w:rsidRPr="006F76D8" w:rsidRDefault="00F91C56" w:rsidP="00CF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02" w:type="dxa"/>
          </w:tcPr>
          <w:p w:rsidR="00F91C56" w:rsidRPr="006F76D8" w:rsidRDefault="00F91C56" w:rsidP="00B96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в написании слов с буквосочетаниями </w:t>
            </w:r>
            <w:proofErr w:type="spellStart"/>
            <w:r w:rsidRPr="006F76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жи-ши</w:t>
            </w:r>
            <w:proofErr w:type="spellEnd"/>
            <w:r w:rsidRPr="006F76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6F76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ча-ща</w:t>
            </w:r>
            <w:proofErr w:type="spellEnd"/>
            <w:proofErr w:type="gramEnd"/>
            <w:r w:rsidRPr="006F76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F76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чу-щу</w:t>
            </w:r>
            <w:proofErr w:type="spellEnd"/>
            <w:r w:rsidRPr="006F76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F76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чк</w:t>
            </w:r>
            <w:proofErr w:type="spellEnd"/>
            <w:r w:rsidRPr="006F76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F76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чн</w:t>
            </w:r>
            <w:proofErr w:type="spellEnd"/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1" w:type="dxa"/>
          </w:tcPr>
          <w:p w:rsidR="00F91C56" w:rsidRPr="006F76D8" w:rsidRDefault="00F91C56" w:rsidP="00CD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Видеть и правильно писать буквы </w:t>
            </w:r>
            <w:r w:rsidRPr="006F76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и, у, а</w:t>
            </w:r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буквосочетаниях с </w:t>
            </w:r>
            <w:r w:rsidRPr="006F76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ж, </w:t>
            </w:r>
            <w:proofErr w:type="gramStart"/>
            <w:r w:rsidRPr="006F76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</w:t>
            </w:r>
            <w:proofErr w:type="gramEnd"/>
            <w:r w:rsidRPr="006F76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щ,</w:t>
            </w:r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писать без </w:t>
            </w:r>
            <w:proofErr w:type="spellStart"/>
            <w:r w:rsidRPr="006F76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ь</w:t>
            </w:r>
            <w:proofErr w:type="spellEnd"/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буквосочетания </w:t>
            </w:r>
            <w:proofErr w:type="spellStart"/>
            <w:r w:rsidRPr="006F76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чк</w:t>
            </w:r>
            <w:proofErr w:type="spellEnd"/>
            <w:r w:rsidRPr="006F76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F76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чн</w:t>
            </w:r>
            <w:proofErr w:type="spellEnd"/>
            <w:r w:rsidRPr="006F76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F76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щн</w:t>
            </w:r>
            <w:proofErr w:type="spellEnd"/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23" w:type="dxa"/>
            <w:vMerge/>
          </w:tcPr>
          <w:p w:rsidR="00F91C56" w:rsidRPr="006F76D8" w:rsidRDefault="00F91C56" w:rsidP="007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</w:tcPr>
          <w:p w:rsidR="00F91C56" w:rsidRPr="006F76D8" w:rsidRDefault="00F91C56" w:rsidP="007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F91C56" w:rsidRPr="006F76D8" w:rsidTr="00CF3775">
        <w:trPr>
          <w:trHeight w:val="194"/>
        </w:trPr>
        <w:tc>
          <w:tcPr>
            <w:tcW w:w="534" w:type="dxa"/>
          </w:tcPr>
          <w:p w:rsidR="00F91C56" w:rsidRPr="006F76D8" w:rsidRDefault="00F91C56" w:rsidP="00CF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02" w:type="dxa"/>
          </w:tcPr>
          <w:p w:rsidR="00F91C56" w:rsidRPr="006F76D8" w:rsidRDefault="00F91C56" w:rsidP="00CD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Повторяем корень слова.</w:t>
            </w:r>
          </w:p>
        </w:tc>
        <w:tc>
          <w:tcPr>
            <w:tcW w:w="4961" w:type="dxa"/>
          </w:tcPr>
          <w:p w:rsidR="00F91C56" w:rsidRPr="006F76D8" w:rsidRDefault="00F91C56" w:rsidP="002C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корень слова, подбирать и группировать однокоренные слова; составлять устный рассказ по картинке.</w:t>
            </w:r>
          </w:p>
        </w:tc>
        <w:tc>
          <w:tcPr>
            <w:tcW w:w="4923" w:type="dxa"/>
            <w:vMerge/>
          </w:tcPr>
          <w:p w:rsidR="00F91C56" w:rsidRPr="006F76D8" w:rsidRDefault="00F91C56" w:rsidP="007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</w:tcPr>
          <w:p w:rsidR="00F91C56" w:rsidRPr="006F76D8" w:rsidRDefault="00F91C56" w:rsidP="007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38-39</w:t>
            </w:r>
          </w:p>
        </w:tc>
      </w:tr>
      <w:tr w:rsidR="00F91C56" w:rsidRPr="006F76D8" w:rsidTr="00CF3775">
        <w:trPr>
          <w:trHeight w:val="194"/>
        </w:trPr>
        <w:tc>
          <w:tcPr>
            <w:tcW w:w="534" w:type="dxa"/>
          </w:tcPr>
          <w:p w:rsidR="00F91C56" w:rsidRPr="006F76D8" w:rsidRDefault="00F91C56" w:rsidP="00CF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02" w:type="dxa"/>
          </w:tcPr>
          <w:p w:rsidR="00F91C56" w:rsidRPr="006F76D8" w:rsidRDefault="00F91C56" w:rsidP="00CD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находить однокоренные слова, выделять в них корень.</w:t>
            </w:r>
          </w:p>
        </w:tc>
        <w:tc>
          <w:tcPr>
            <w:tcW w:w="4961" w:type="dxa"/>
          </w:tcPr>
          <w:p w:rsidR="00F91C56" w:rsidRPr="006F76D8" w:rsidRDefault="00F91C56" w:rsidP="00CD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корень слова, подбирать и группировать однокоренные слова; читать и понимать текст (вычитывать </w:t>
            </w:r>
            <w:proofErr w:type="spellStart"/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фактуальную</w:t>
            </w:r>
            <w:proofErr w:type="spellEnd"/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информацию).</w:t>
            </w:r>
          </w:p>
        </w:tc>
        <w:tc>
          <w:tcPr>
            <w:tcW w:w="4923" w:type="dxa"/>
            <w:vMerge/>
          </w:tcPr>
          <w:p w:rsidR="00F91C56" w:rsidRPr="006F76D8" w:rsidRDefault="00F91C56" w:rsidP="007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</w:tcPr>
          <w:p w:rsidR="00F91C56" w:rsidRPr="006F76D8" w:rsidRDefault="00F91C56" w:rsidP="007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C56" w:rsidRPr="006F76D8" w:rsidRDefault="00F91C56" w:rsidP="007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40-41</w:t>
            </w:r>
          </w:p>
        </w:tc>
      </w:tr>
      <w:tr w:rsidR="00F91C56" w:rsidRPr="006F76D8" w:rsidTr="00CF3775">
        <w:trPr>
          <w:trHeight w:val="194"/>
        </w:trPr>
        <w:tc>
          <w:tcPr>
            <w:tcW w:w="534" w:type="dxa"/>
          </w:tcPr>
          <w:p w:rsidR="00F91C56" w:rsidRPr="006F76D8" w:rsidRDefault="00F91C56" w:rsidP="00CF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02" w:type="dxa"/>
          </w:tcPr>
          <w:p w:rsidR="00F91C56" w:rsidRPr="006F76D8" w:rsidRDefault="00F91C56" w:rsidP="00CD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Повторяем правописание букв безударных гласных в </w:t>
            </w:r>
            <w:proofErr w:type="gramStart"/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1" w:type="dxa"/>
          </w:tcPr>
          <w:p w:rsidR="00F91C56" w:rsidRPr="006F76D8" w:rsidRDefault="00F91C56" w:rsidP="00CD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безударный слог, сопоставлять гласные в ударном и безударном слогах проверочного и проверяемого слова, обозначать буквами безударные гласные звуки в словах.</w:t>
            </w:r>
          </w:p>
        </w:tc>
        <w:tc>
          <w:tcPr>
            <w:tcW w:w="4923" w:type="dxa"/>
            <w:vMerge/>
          </w:tcPr>
          <w:p w:rsidR="00F91C56" w:rsidRPr="006F76D8" w:rsidRDefault="00F91C56" w:rsidP="007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</w:tcPr>
          <w:p w:rsidR="00F91C56" w:rsidRPr="006F76D8" w:rsidRDefault="00F91C56" w:rsidP="007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42-43</w:t>
            </w:r>
          </w:p>
        </w:tc>
      </w:tr>
      <w:tr w:rsidR="00484DCA" w:rsidRPr="006F76D8" w:rsidTr="00CF3775">
        <w:trPr>
          <w:trHeight w:val="194"/>
        </w:trPr>
        <w:tc>
          <w:tcPr>
            <w:tcW w:w="534" w:type="dxa"/>
          </w:tcPr>
          <w:p w:rsidR="00484DCA" w:rsidRPr="006F76D8" w:rsidRDefault="00484DCA" w:rsidP="00CF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02" w:type="dxa"/>
          </w:tcPr>
          <w:p w:rsidR="00484DCA" w:rsidRPr="006F76D8" w:rsidRDefault="00484DCA" w:rsidP="00CD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подборе проверочных слов к словам с безударным гласным в корне.</w:t>
            </w:r>
          </w:p>
        </w:tc>
        <w:tc>
          <w:tcPr>
            <w:tcW w:w="4961" w:type="dxa"/>
          </w:tcPr>
          <w:p w:rsidR="00484DCA" w:rsidRPr="006F76D8" w:rsidRDefault="00484DCA" w:rsidP="00CD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проверочные и проверяемые слова с ударными и безударными гласными в корне.</w:t>
            </w:r>
          </w:p>
        </w:tc>
        <w:tc>
          <w:tcPr>
            <w:tcW w:w="4923" w:type="dxa"/>
            <w:vMerge w:val="restart"/>
          </w:tcPr>
          <w:p w:rsidR="00484DCA" w:rsidRPr="00D26D2F" w:rsidRDefault="00484DCA" w:rsidP="00484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риентировать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в учебнике и рабочей тетради;</w:t>
            </w:r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извлекать информацию из разных источников (текста, рисунков, заглавий)</w:t>
            </w:r>
            <w:r>
              <w:rPr>
                <w:sz w:val="24"/>
                <w:szCs w:val="24"/>
              </w:rPr>
              <w:t xml:space="preserve"> </w:t>
            </w:r>
            <w:r w:rsidRPr="00306580">
              <w:rPr>
                <w:rFonts w:ascii="Times New Roman" w:hAnsi="Times New Roman" w:cs="Times New Roman"/>
                <w:sz w:val="24"/>
                <w:szCs w:val="24"/>
              </w:rPr>
              <w:t>представлять информацию в виде схемы; выявлять сущность особенности объектов;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аналогии;</w:t>
            </w:r>
            <w:r w:rsidRPr="00306580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анализа объектов делать выводы; обобщать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классифицировать по признакам; работать с опорой на образец;</w:t>
            </w:r>
            <w:r w:rsidR="002D50A3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своей системе знаний;</w:t>
            </w:r>
          </w:p>
          <w:p w:rsidR="00484DCA" w:rsidRPr="00A823A4" w:rsidRDefault="00484DCA" w:rsidP="00484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К:</w:t>
            </w:r>
            <w:r w:rsidRPr="00247E7B">
              <w:rPr>
                <w:sz w:val="24"/>
                <w:szCs w:val="24"/>
              </w:rPr>
              <w:t xml:space="preserve"> </w:t>
            </w:r>
            <w:r w:rsidRPr="00435CB0">
              <w:rPr>
                <w:rFonts w:ascii="Times New Roman" w:hAnsi="Times New Roman" w:cs="Times New Roman"/>
                <w:sz w:val="24"/>
                <w:szCs w:val="24"/>
              </w:rPr>
              <w:t>слушать и понимать других;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5CB0">
              <w:rPr>
                <w:rFonts w:ascii="Times New Roman" w:hAnsi="Times New Roman" w:cs="Times New Roman"/>
                <w:sz w:val="24"/>
                <w:szCs w:val="24"/>
              </w:rPr>
              <w:t>строить речевое высказывание в соответствии с поставленной задачей; оформлять свои мысли в устной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письменной</w:t>
            </w:r>
            <w:r w:rsidRPr="00435CB0">
              <w:rPr>
                <w:rFonts w:ascii="Times New Roman" w:hAnsi="Times New Roman" w:cs="Times New Roman"/>
                <w:sz w:val="24"/>
                <w:szCs w:val="24"/>
              </w:rPr>
              <w:t xml:space="preserve"> форме;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50A3">
              <w:rPr>
                <w:rFonts w:ascii="Times New Roman" w:hAnsi="Times New Roman" w:cs="Times New Roman"/>
                <w:sz w:val="24"/>
                <w:szCs w:val="24"/>
              </w:rPr>
              <w:t>работать в паре;</w:t>
            </w:r>
            <w:proofErr w:type="gramEnd"/>
          </w:p>
          <w:p w:rsidR="0091345F" w:rsidRDefault="00484DCA" w:rsidP="00913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="0091345F" w:rsidRPr="0091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  <w:r w:rsidR="00913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E0F94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цель деятельности; высказывать свое предположение на основе работы с материалом учебника; </w:t>
            </w:r>
            <w:r w:rsidR="0091345F">
              <w:rPr>
                <w:rFonts w:ascii="Times New Roman" w:hAnsi="Times New Roman" w:cs="Times New Roman"/>
                <w:sz w:val="24"/>
                <w:szCs w:val="24"/>
              </w:rPr>
              <w:t>оценивать учебные действия в соответствии с поставленной задачей;</w:t>
            </w:r>
          </w:p>
          <w:p w:rsidR="00484DCA" w:rsidRPr="006F76D8" w:rsidRDefault="00484DCA" w:rsidP="00913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Л: </w:t>
            </w:r>
            <w:r w:rsidR="0091345F">
              <w:rPr>
                <w:rFonts w:ascii="Times New Roman" w:hAnsi="Times New Roman" w:cs="Times New Roman"/>
                <w:sz w:val="24"/>
                <w:szCs w:val="24"/>
              </w:rPr>
              <w:t>формировать мотивацию к обучению и целенаправленной познавательной деятельности;</w:t>
            </w:r>
          </w:p>
        </w:tc>
        <w:tc>
          <w:tcPr>
            <w:tcW w:w="812" w:type="dxa"/>
          </w:tcPr>
          <w:p w:rsidR="00484DCA" w:rsidRPr="006F76D8" w:rsidRDefault="00484DCA" w:rsidP="007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44-45</w:t>
            </w:r>
          </w:p>
        </w:tc>
      </w:tr>
      <w:tr w:rsidR="00484DCA" w:rsidRPr="006F76D8" w:rsidTr="00CF3775">
        <w:trPr>
          <w:trHeight w:val="303"/>
        </w:trPr>
        <w:tc>
          <w:tcPr>
            <w:tcW w:w="534" w:type="dxa"/>
          </w:tcPr>
          <w:p w:rsidR="00484DCA" w:rsidRPr="006F76D8" w:rsidRDefault="00484DCA" w:rsidP="00CF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402" w:type="dxa"/>
          </w:tcPr>
          <w:p w:rsidR="00484DCA" w:rsidRPr="006F76D8" w:rsidRDefault="00484DCA" w:rsidP="00806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написании слов с проверяемыми буквами безударных гласных в корне.</w:t>
            </w:r>
          </w:p>
        </w:tc>
        <w:tc>
          <w:tcPr>
            <w:tcW w:w="4961" w:type="dxa"/>
          </w:tcPr>
          <w:p w:rsidR="00484DCA" w:rsidRPr="006F76D8" w:rsidRDefault="00484DCA" w:rsidP="00CD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безударный слог, сопоставлять гласные в ударном и безударном слогах проверочного и проверяемого слова, обозначать буквами безударные гласные звуки в словах.</w:t>
            </w:r>
          </w:p>
        </w:tc>
        <w:tc>
          <w:tcPr>
            <w:tcW w:w="4923" w:type="dxa"/>
            <w:vMerge/>
          </w:tcPr>
          <w:p w:rsidR="00484DCA" w:rsidRPr="006F76D8" w:rsidRDefault="00484DCA" w:rsidP="007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</w:tcPr>
          <w:p w:rsidR="00484DCA" w:rsidRPr="006F76D8" w:rsidRDefault="00484DCA" w:rsidP="007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46-47</w:t>
            </w:r>
          </w:p>
        </w:tc>
      </w:tr>
      <w:tr w:rsidR="00484DCA" w:rsidRPr="006F76D8" w:rsidTr="00CF3775">
        <w:trPr>
          <w:trHeight w:val="586"/>
        </w:trPr>
        <w:tc>
          <w:tcPr>
            <w:tcW w:w="534" w:type="dxa"/>
          </w:tcPr>
          <w:p w:rsidR="00484DCA" w:rsidRPr="006F76D8" w:rsidRDefault="00484DCA" w:rsidP="00CF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02" w:type="dxa"/>
          </w:tcPr>
          <w:p w:rsidR="00484DCA" w:rsidRPr="006F76D8" w:rsidRDefault="00484DCA" w:rsidP="00CD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Диктант по теме «Безударные гласные в </w:t>
            </w:r>
            <w:proofErr w:type="gramStart"/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4961" w:type="dxa"/>
          </w:tcPr>
          <w:p w:rsidR="00484DCA" w:rsidRPr="006F76D8" w:rsidRDefault="00484DCA" w:rsidP="00CD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Видеть орфограммы, выбирать написания, графически объяснять выбор написания, </w:t>
            </w:r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находить и исправлять орфографические ошибки; самостоятельно выполнять задания, осуществлять самоконтроль.</w:t>
            </w:r>
          </w:p>
        </w:tc>
        <w:tc>
          <w:tcPr>
            <w:tcW w:w="4923" w:type="dxa"/>
            <w:vMerge/>
          </w:tcPr>
          <w:p w:rsidR="00484DCA" w:rsidRPr="006F76D8" w:rsidRDefault="00484DCA" w:rsidP="007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</w:tcPr>
          <w:p w:rsidR="00484DCA" w:rsidRPr="006F76D8" w:rsidRDefault="00484DCA" w:rsidP="007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DCA" w:rsidRPr="006F76D8" w:rsidTr="00CF3775">
        <w:trPr>
          <w:trHeight w:val="566"/>
        </w:trPr>
        <w:tc>
          <w:tcPr>
            <w:tcW w:w="534" w:type="dxa"/>
          </w:tcPr>
          <w:p w:rsidR="00484DCA" w:rsidRPr="006F76D8" w:rsidRDefault="00484DCA" w:rsidP="00CF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3402" w:type="dxa"/>
          </w:tcPr>
          <w:p w:rsidR="00484DCA" w:rsidRPr="006F76D8" w:rsidRDefault="00484DCA" w:rsidP="00CD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«Пишу правильно». </w:t>
            </w:r>
          </w:p>
          <w:p w:rsidR="00484DCA" w:rsidRPr="006F76D8" w:rsidRDefault="00484DCA" w:rsidP="00CD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4961" w:type="dxa"/>
          </w:tcPr>
          <w:p w:rsidR="00484DCA" w:rsidRPr="006F76D8" w:rsidRDefault="00484DCA" w:rsidP="00CD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правило работы над ошибками.</w:t>
            </w:r>
          </w:p>
        </w:tc>
        <w:tc>
          <w:tcPr>
            <w:tcW w:w="4923" w:type="dxa"/>
            <w:vMerge/>
          </w:tcPr>
          <w:p w:rsidR="00484DCA" w:rsidRPr="006F76D8" w:rsidRDefault="00484DCA" w:rsidP="007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</w:tcPr>
          <w:p w:rsidR="00484DCA" w:rsidRPr="006F76D8" w:rsidRDefault="00484DCA" w:rsidP="007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484DCA" w:rsidRPr="006F76D8" w:rsidTr="00CF3775">
        <w:trPr>
          <w:trHeight w:val="903"/>
        </w:trPr>
        <w:tc>
          <w:tcPr>
            <w:tcW w:w="534" w:type="dxa"/>
          </w:tcPr>
          <w:p w:rsidR="00484DCA" w:rsidRPr="006F76D8" w:rsidRDefault="00484DCA" w:rsidP="00CF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484DCA" w:rsidRPr="006F76D8" w:rsidRDefault="00484DCA" w:rsidP="00CF37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484DCA" w:rsidRPr="006F76D8" w:rsidRDefault="00484DCA" w:rsidP="00CD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слов, написание которых надо запомнить.</w:t>
            </w:r>
          </w:p>
        </w:tc>
        <w:tc>
          <w:tcPr>
            <w:tcW w:w="4961" w:type="dxa"/>
          </w:tcPr>
          <w:p w:rsidR="00484DCA" w:rsidRPr="006F76D8" w:rsidRDefault="00484DCA" w:rsidP="00CD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Видеть орфограммы, выбирать написания, графически объяснять выбор написания, находить и исправлять орфографические ошибки.</w:t>
            </w:r>
          </w:p>
          <w:p w:rsidR="00484DCA" w:rsidRPr="006F76D8" w:rsidRDefault="00484DCA" w:rsidP="00CD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написание словарных слов по темам «спорт», «животные», «овощи». Составлять предложения на определенную тему.</w:t>
            </w:r>
          </w:p>
        </w:tc>
        <w:tc>
          <w:tcPr>
            <w:tcW w:w="4923" w:type="dxa"/>
            <w:vMerge/>
          </w:tcPr>
          <w:p w:rsidR="00484DCA" w:rsidRPr="006F76D8" w:rsidRDefault="00484DCA" w:rsidP="007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</w:tcPr>
          <w:p w:rsidR="00484DCA" w:rsidRPr="006F76D8" w:rsidRDefault="00484DCA" w:rsidP="007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49-51</w:t>
            </w:r>
          </w:p>
          <w:p w:rsidR="00484DCA" w:rsidRPr="006F76D8" w:rsidRDefault="00484DCA" w:rsidP="007E13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C8C" w:rsidRPr="006F76D8" w:rsidTr="00CF3775">
        <w:trPr>
          <w:trHeight w:val="263"/>
        </w:trPr>
        <w:tc>
          <w:tcPr>
            <w:tcW w:w="534" w:type="dxa"/>
          </w:tcPr>
          <w:p w:rsidR="00930C8C" w:rsidRPr="006F76D8" w:rsidRDefault="00930C8C" w:rsidP="00CF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930C8C" w:rsidRPr="006F76D8" w:rsidRDefault="00930C8C" w:rsidP="00CD7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  <w:r w:rsidRPr="006F76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2.Предложение</w:t>
            </w:r>
            <w:proofErr w:type="gramStart"/>
            <w:r w:rsidRPr="006F76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.Т</w:t>
            </w:r>
            <w:proofErr w:type="gramEnd"/>
            <w:r w:rsidRPr="006F76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екст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F76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(7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часов)</w:t>
            </w:r>
          </w:p>
        </w:tc>
        <w:tc>
          <w:tcPr>
            <w:tcW w:w="4961" w:type="dxa"/>
          </w:tcPr>
          <w:p w:rsidR="00930C8C" w:rsidRPr="006F76D8" w:rsidRDefault="00930C8C" w:rsidP="00CD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3" w:type="dxa"/>
          </w:tcPr>
          <w:p w:rsidR="00930C8C" w:rsidRPr="006F76D8" w:rsidRDefault="00930C8C" w:rsidP="007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</w:tcPr>
          <w:p w:rsidR="00930C8C" w:rsidRPr="006F76D8" w:rsidRDefault="00930C8C" w:rsidP="007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0A3" w:rsidRPr="006F76D8" w:rsidTr="00CF3775">
        <w:trPr>
          <w:trHeight w:val="263"/>
        </w:trPr>
        <w:tc>
          <w:tcPr>
            <w:tcW w:w="534" w:type="dxa"/>
          </w:tcPr>
          <w:p w:rsidR="002D50A3" w:rsidRPr="006F76D8" w:rsidRDefault="002D50A3" w:rsidP="00CF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402" w:type="dxa"/>
          </w:tcPr>
          <w:p w:rsidR="002D50A3" w:rsidRPr="006F76D8" w:rsidRDefault="002D50A3" w:rsidP="00CD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Словарный диктант. Повторение </w:t>
            </w:r>
            <w:proofErr w:type="gramStart"/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1" w:type="dxa"/>
          </w:tcPr>
          <w:p w:rsidR="002D50A3" w:rsidRPr="006F76D8" w:rsidRDefault="002D50A3" w:rsidP="00CD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и уметь писать словарные слова; составлять текст по опорным словам и записывать его.</w:t>
            </w:r>
          </w:p>
        </w:tc>
        <w:tc>
          <w:tcPr>
            <w:tcW w:w="4923" w:type="dxa"/>
            <w:vMerge w:val="restart"/>
          </w:tcPr>
          <w:p w:rsidR="002D50A3" w:rsidRDefault="002D50A3" w:rsidP="002D5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4D6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риентироваться в учебнике, находить и использовать нужную информацию; </w:t>
            </w:r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извлекать информацию из разных источников (текста, рисунков, заглавий)</w:t>
            </w:r>
            <w:r>
              <w:rPr>
                <w:sz w:val="24"/>
                <w:szCs w:val="24"/>
              </w:rPr>
              <w:t xml:space="preserve"> </w:t>
            </w:r>
            <w:r w:rsidRPr="00306580">
              <w:rPr>
                <w:rFonts w:ascii="Times New Roman" w:hAnsi="Times New Roman" w:cs="Times New Roman"/>
                <w:sz w:val="24"/>
                <w:szCs w:val="24"/>
              </w:rPr>
              <w:t>представлять информацию в виде схемы;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обобщать и классифицировать по признакам; ориентироваться в своей системе знаний;</w:t>
            </w:r>
          </w:p>
          <w:p w:rsidR="002D50A3" w:rsidRDefault="002D50A3" w:rsidP="002D5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К: </w:t>
            </w:r>
            <w:r w:rsidRPr="002D50A3">
              <w:rPr>
                <w:rFonts w:ascii="Times New Roman" w:hAnsi="Times New Roman" w:cs="Times New Roman"/>
                <w:sz w:val="24"/>
                <w:szCs w:val="24"/>
              </w:rPr>
              <w:t>слушать и понимать других;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строить речевое высказывание в соответствии с поставленной задачей; оформлять свои мысли в устной и письменной форме;</w:t>
            </w:r>
            <w:proofErr w:type="gramEnd"/>
          </w:p>
          <w:p w:rsidR="002D50A3" w:rsidRDefault="002D50A3" w:rsidP="002D5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43C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A943C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2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E0F94">
              <w:rPr>
                <w:rFonts w:ascii="Times New Roman" w:hAnsi="Times New Roman" w:cs="Times New Roman"/>
                <w:sz w:val="24"/>
                <w:szCs w:val="24"/>
              </w:rPr>
              <w:t>определять цель деятельности на уроке; высказывать свое предположение на основе работы с материалом учебника;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познавательную и личностную рефлексию;</w:t>
            </w:r>
          </w:p>
          <w:p w:rsidR="002D50A3" w:rsidRPr="006F76D8" w:rsidRDefault="002D50A3" w:rsidP="002D5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интерес к изучаемому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предмету, родному языку; осознавать роль языка в речи и жизни людей.</w:t>
            </w:r>
          </w:p>
        </w:tc>
        <w:tc>
          <w:tcPr>
            <w:tcW w:w="812" w:type="dxa"/>
          </w:tcPr>
          <w:p w:rsidR="002D50A3" w:rsidRPr="006F76D8" w:rsidRDefault="002D50A3" w:rsidP="007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52-54</w:t>
            </w:r>
          </w:p>
        </w:tc>
      </w:tr>
      <w:tr w:rsidR="002D50A3" w:rsidRPr="006F76D8" w:rsidTr="00CF3775">
        <w:trPr>
          <w:trHeight w:val="263"/>
        </w:trPr>
        <w:tc>
          <w:tcPr>
            <w:tcW w:w="534" w:type="dxa"/>
          </w:tcPr>
          <w:p w:rsidR="002D50A3" w:rsidRPr="006F76D8" w:rsidRDefault="002D50A3" w:rsidP="00CF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402" w:type="dxa"/>
          </w:tcPr>
          <w:p w:rsidR="002D50A3" w:rsidRPr="006F76D8" w:rsidRDefault="002D50A3" w:rsidP="00CD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мы знаем о предлогах и предложении.</w:t>
            </w:r>
          </w:p>
        </w:tc>
        <w:tc>
          <w:tcPr>
            <w:tcW w:w="4961" w:type="dxa"/>
          </w:tcPr>
          <w:p w:rsidR="002D50A3" w:rsidRPr="006F76D8" w:rsidRDefault="002D50A3" w:rsidP="00CD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Знать, что такое предлоги и какова их функция, знать признаки предложения; конструировать предложения, текст; вычитывать </w:t>
            </w:r>
            <w:proofErr w:type="spellStart"/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фактуальную</w:t>
            </w:r>
            <w:proofErr w:type="spellEnd"/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информацию из предложения, текста.</w:t>
            </w:r>
          </w:p>
        </w:tc>
        <w:tc>
          <w:tcPr>
            <w:tcW w:w="4923" w:type="dxa"/>
            <w:vMerge/>
          </w:tcPr>
          <w:p w:rsidR="002D50A3" w:rsidRPr="006F76D8" w:rsidRDefault="002D50A3" w:rsidP="007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</w:tcPr>
          <w:p w:rsidR="002D50A3" w:rsidRPr="006F76D8" w:rsidRDefault="002D50A3" w:rsidP="007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55-57</w:t>
            </w:r>
          </w:p>
        </w:tc>
      </w:tr>
      <w:tr w:rsidR="002D50A3" w:rsidRPr="006F76D8" w:rsidTr="00CF3775">
        <w:trPr>
          <w:trHeight w:val="263"/>
        </w:trPr>
        <w:tc>
          <w:tcPr>
            <w:tcW w:w="534" w:type="dxa"/>
          </w:tcPr>
          <w:p w:rsidR="002D50A3" w:rsidRPr="006F76D8" w:rsidRDefault="002D50A3" w:rsidP="00CF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402" w:type="dxa"/>
          </w:tcPr>
          <w:p w:rsidR="002D50A3" w:rsidRPr="006F76D8" w:rsidRDefault="002D50A3" w:rsidP="00CD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Повторяем правила оформления предложений на письме.</w:t>
            </w:r>
          </w:p>
        </w:tc>
        <w:tc>
          <w:tcPr>
            <w:tcW w:w="4961" w:type="dxa"/>
          </w:tcPr>
          <w:p w:rsidR="002D50A3" w:rsidRPr="006F76D8" w:rsidRDefault="002D50A3" w:rsidP="00CD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Пунктуационно и орфографически правильно оформлять предложения на письме.</w:t>
            </w:r>
          </w:p>
        </w:tc>
        <w:tc>
          <w:tcPr>
            <w:tcW w:w="4923" w:type="dxa"/>
            <w:vMerge/>
          </w:tcPr>
          <w:p w:rsidR="002D50A3" w:rsidRPr="006F76D8" w:rsidRDefault="002D50A3" w:rsidP="007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</w:tcPr>
          <w:p w:rsidR="002D50A3" w:rsidRPr="006F76D8" w:rsidRDefault="002D50A3" w:rsidP="007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58-59</w:t>
            </w:r>
          </w:p>
        </w:tc>
      </w:tr>
      <w:tr w:rsidR="002D50A3" w:rsidRPr="006F76D8" w:rsidTr="00CF3775">
        <w:trPr>
          <w:trHeight w:val="263"/>
        </w:trPr>
        <w:tc>
          <w:tcPr>
            <w:tcW w:w="534" w:type="dxa"/>
          </w:tcPr>
          <w:p w:rsidR="002D50A3" w:rsidRPr="006F76D8" w:rsidRDefault="002D50A3" w:rsidP="00CF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02" w:type="dxa"/>
          </w:tcPr>
          <w:p w:rsidR="002D50A3" w:rsidRPr="006F76D8" w:rsidRDefault="002D50A3" w:rsidP="00CD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работа.</w:t>
            </w:r>
          </w:p>
        </w:tc>
        <w:tc>
          <w:tcPr>
            <w:tcW w:w="4961" w:type="dxa"/>
          </w:tcPr>
          <w:p w:rsidR="002D50A3" w:rsidRPr="006F76D8" w:rsidRDefault="002D50A3" w:rsidP="00CD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Пунктуационно и орфографически правильно оформлять предложения на письме; самостоятельно выполнять задания, осуществлять самоконтроль.</w:t>
            </w:r>
          </w:p>
        </w:tc>
        <w:tc>
          <w:tcPr>
            <w:tcW w:w="4923" w:type="dxa"/>
            <w:vMerge/>
          </w:tcPr>
          <w:p w:rsidR="002D50A3" w:rsidRPr="006F76D8" w:rsidRDefault="002D50A3" w:rsidP="007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</w:tcPr>
          <w:p w:rsidR="002D50A3" w:rsidRPr="006F76D8" w:rsidRDefault="002D50A3" w:rsidP="007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0A3" w:rsidRPr="006F76D8" w:rsidTr="00CF3775">
        <w:trPr>
          <w:trHeight w:val="263"/>
        </w:trPr>
        <w:tc>
          <w:tcPr>
            <w:tcW w:w="534" w:type="dxa"/>
          </w:tcPr>
          <w:p w:rsidR="002D50A3" w:rsidRPr="006F76D8" w:rsidRDefault="002D50A3" w:rsidP="00CF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402" w:type="dxa"/>
          </w:tcPr>
          <w:p w:rsidR="002D50A3" w:rsidRPr="006F76D8" w:rsidRDefault="002D50A3" w:rsidP="00CD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«Пишу правильно». Работа над ошибками.</w:t>
            </w:r>
          </w:p>
        </w:tc>
        <w:tc>
          <w:tcPr>
            <w:tcW w:w="4961" w:type="dxa"/>
          </w:tcPr>
          <w:p w:rsidR="002D50A3" w:rsidRPr="006F76D8" w:rsidRDefault="002D50A3" w:rsidP="00CD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правила работы над ошибками и уметь применять их.</w:t>
            </w:r>
          </w:p>
        </w:tc>
        <w:tc>
          <w:tcPr>
            <w:tcW w:w="4923" w:type="dxa"/>
            <w:vMerge/>
          </w:tcPr>
          <w:p w:rsidR="002D50A3" w:rsidRPr="006F76D8" w:rsidRDefault="002D50A3" w:rsidP="007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</w:tcPr>
          <w:p w:rsidR="002D50A3" w:rsidRPr="006F76D8" w:rsidRDefault="002D50A3" w:rsidP="007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2D50A3" w:rsidRPr="006F76D8" w:rsidTr="00CF3775">
        <w:trPr>
          <w:trHeight w:val="303"/>
        </w:trPr>
        <w:tc>
          <w:tcPr>
            <w:tcW w:w="534" w:type="dxa"/>
          </w:tcPr>
          <w:p w:rsidR="002D50A3" w:rsidRPr="006F76D8" w:rsidRDefault="002D50A3" w:rsidP="00CF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3402" w:type="dxa"/>
          </w:tcPr>
          <w:p w:rsidR="002D50A3" w:rsidRPr="006F76D8" w:rsidRDefault="002D50A3" w:rsidP="00CD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Чему мы научились за год?</w:t>
            </w:r>
            <w:r w:rsidRPr="006F7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Урок-праздник.</w:t>
            </w:r>
          </w:p>
        </w:tc>
        <w:tc>
          <w:tcPr>
            <w:tcW w:w="4961" w:type="dxa"/>
          </w:tcPr>
          <w:p w:rsidR="002D50A3" w:rsidRPr="006F76D8" w:rsidRDefault="002D50A3" w:rsidP="00CD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3" w:type="dxa"/>
            <w:vMerge/>
          </w:tcPr>
          <w:p w:rsidR="002D50A3" w:rsidRPr="006F76D8" w:rsidRDefault="002D50A3" w:rsidP="00E9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</w:tcPr>
          <w:p w:rsidR="002D50A3" w:rsidRPr="006F76D8" w:rsidRDefault="002D50A3" w:rsidP="00E9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E13FD" w:rsidRDefault="007E13FD" w:rsidP="00E91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E13FD" w:rsidRDefault="007E13FD" w:rsidP="00E91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E13FD" w:rsidRDefault="007E13FD" w:rsidP="00E91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F76D8" w:rsidRDefault="006F76D8" w:rsidP="00E91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F76D8" w:rsidRDefault="006F76D8" w:rsidP="00E91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F76D8" w:rsidRDefault="006F76D8" w:rsidP="00E91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F3775" w:rsidRDefault="00CF3775" w:rsidP="00E91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F3775" w:rsidRDefault="00CF3775" w:rsidP="00E91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F3775" w:rsidRDefault="00CF3775" w:rsidP="00E91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F3775" w:rsidRDefault="00CF3775" w:rsidP="00E91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F3775" w:rsidRDefault="00CF3775" w:rsidP="00E91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F3775" w:rsidRDefault="00CF3775" w:rsidP="00E91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F3775" w:rsidRDefault="00CF3775" w:rsidP="00E91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F3775" w:rsidRDefault="00CF3775" w:rsidP="00E91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F76D8" w:rsidRDefault="006F76D8" w:rsidP="0009730F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206AC" w:rsidRPr="00FA2C7E" w:rsidRDefault="00D206AC" w:rsidP="00D206AC"/>
    <w:p w:rsidR="00D206AC" w:rsidRPr="00FA2C7E" w:rsidRDefault="00D206AC" w:rsidP="00D206AC"/>
    <w:p w:rsidR="00D206AC" w:rsidRPr="00FA2C7E" w:rsidRDefault="00D206AC" w:rsidP="00D206AC"/>
    <w:p w:rsidR="009D080E" w:rsidRDefault="009D080E" w:rsidP="009D080E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8627B9" w:rsidRPr="009D080E" w:rsidRDefault="009D080E" w:rsidP="009D080E">
      <w:pPr>
        <w:jc w:val="center"/>
      </w:pPr>
      <w:r w:rsidRPr="00FA69E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Тематическое (поурочное) планирован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ие уроков окружающего мира в 1 классе</w:t>
      </w:r>
    </w:p>
    <w:tbl>
      <w:tblPr>
        <w:tblStyle w:val="a5"/>
        <w:tblpPr w:leftFromText="180" w:rightFromText="180" w:vertAnchor="text" w:horzAnchor="margin" w:tblpXSpec="center" w:tblpY="581"/>
        <w:tblW w:w="14567" w:type="dxa"/>
        <w:tblLayout w:type="fixed"/>
        <w:tblLook w:val="04A0"/>
      </w:tblPr>
      <w:tblGrid>
        <w:gridCol w:w="534"/>
        <w:gridCol w:w="2551"/>
        <w:gridCol w:w="2126"/>
        <w:gridCol w:w="4111"/>
        <w:gridCol w:w="4253"/>
        <w:gridCol w:w="992"/>
      </w:tblGrid>
      <w:tr w:rsidR="001F11B0" w:rsidRPr="006434F7" w:rsidTr="001F11B0">
        <w:tc>
          <w:tcPr>
            <w:tcW w:w="534" w:type="dxa"/>
            <w:vMerge w:val="restart"/>
          </w:tcPr>
          <w:p w:rsidR="001F11B0" w:rsidRPr="006434F7" w:rsidRDefault="001F11B0" w:rsidP="00BC1E22">
            <w:pPr>
              <w:jc w:val="center"/>
              <w:rPr>
                <w:b/>
                <w:sz w:val="24"/>
                <w:szCs w:val="24"/>
              </w:rPr>
            </w:pPr>
            <w:r w:rsidRPr="006434F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51" w:type="dxa"/>
            <w:vMerge w:val="restart"/>
          </w:tcPr>
          <w:p w:rsidR="001F11B0" w:rsidRPr="006434F7" w:rsidRDefault="001F11B0" w:rsidP="00BC1E22">
            <w:pPr>
              <w:jc w:val="center"/>
              <w:rPr>
                <w:b/>
                <w:sz w:val="24"/>
                <w:szCs w:val="24"/>
              </w:rPr>
            </w:pPr>
            <w:r w:rsidRPr="006434F7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  <w:vMerge w:val="restart"/>
          </w:tcPr>
          <w:p w:rsidR="001F11B0" w:rsidRPr="001F11B0" w:rsidRDefault="001F11B0" w:rsidP="00BC1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ОБЖ-интеграция</w:t>
            </w:r>
          </w:p>
        </w:tc>
        <w:tc>
          <w:tcPr>
            <w:tcW w:w="8364" w:type="dxa"/>
            <w:gridSpan w:val="2"/>
          </w:tcPr>
          <w:p w:rsidR="001F11B0" w:rsidRPr="006434F7" w:rsidRDefault="001F11B0" w:rsidP="00BC1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УУД</w:t>
            </w:r>
          </w:p>
        </w:tc>
        <w:tc>
          <w:tcPr>
            <w:tcW w:w="992" w:type="dxa"/>
            <w:vMerge w:val="restart"/>
          </w:tcPr>
          <w:p w:rsidR="001F11B0" w:rsidRPr="00AD2C3D" w:rsidRDefault="001F11B0" w:rsidP="00BC1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Стр. учебника</w:t>
            </w:r>
          </w:p>
        </w:tc>
      </w:tr>
      <w:tr w:rsidR="001F11B0" w:rsidRPr="00E652E2" w:rsidTr="001F11B0">
        <w:tc>
          <w:tcPr>
            <w:tcW w:w="534" w:type="dxa"/>
            <w:vMerge/>
          </w:tcPr>
          <w:p w:rsidR="001F11B0" w:rsidRPr="00E652E2" w:rsidRDefault="001F11B0" w:rsidP="00BC1E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F11B0" w:rsidRPr="00E652E2" w:rsidRDefault="001F11B0" w:rsidP="00BC1E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F11B0" w:rsidRPr="00E652E2" w:rsidRDefault="001F11B0" w:rsidP="00BC1E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1F11B0" w:rsidRPr="00E652E2" w:rsidRDefault="001F11B0" w:rsidP="00BC1E22">
            <w:pPr>
              <w:jc w:val="center"/>
              <w:rPr>
                <w:sz w:val="24"/>
                <w:szCs w:val="24"/>
              </w:rPr>
            </w:pPr>
            <w:r w:rsidRPr="00E652E2">
              <w:rPr>
                <w:sz w:val="24"/>
                <w:szCs w:val="24"/>
              </w:rPr>
              <w:t>предметные</w:t>
            </w:r>
          </w:p>
        </w:tc>
        <w:tc>
          <w:tcPr>
            <w:tcW w:w="4253" w:type="dxa"/>
          </w:tcPr>
          <w:p w:rsidR="001F11B0" w:rsidRPr="00E652E2" w:rsidRDefault="001F11B0" w:rsidP="00BC1E2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метапредметные</w:t>
            </w:r>
            <w:proofErr w:type="spellEnd"/>
            <w:r w:rsidRPr="00E652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/>
          </w:tcPr>
          <w:p w:rsidR="001F11B0" w:rsidRPr="00E652E2" w:rsidRDefault="001F11B0" w:rsidP="00BC1E22">
            <w:pPr>
              <w:jc w:val="center"/>
              <w:rPr>
                <w:sz w:val="24"/>
                <w:szCs w:val="24"/>
              </w:rPr>
            </w:pPr>
          </w:p>
        </w:tc>
      </w:tr>
      <w:tr w:rsidR="001F11B0" w:rsidRPr="00E652E2" w:rsidTr="001F11B0">
        <w:tc>
          <w:tcPr>
            <w:tcW w:w="534" w:type="dxa"/>
          </w:tcPr>
          <w:p w:rsidR="001F11B0" w:rsidRPr="00E652E2" w:rsidRDefault="001F11B0" w:rsidP="00BC1E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F11B0" w:rsidRPr="00E652E2" w:rsidRDefault="001F11B0" w:rsidP="00BC1E22">
            <w:pPr>
              <w:jc w:val="center"/>
              <w:rPr>
                <w:b/>
                <w:sz w:val="24"/>
                <w:szCs w:val="24"/>
              </w:rPr>
            </w:pPr>
            <w:r w:rsidRPr="00E652E2">
              <w:rPr>
                <w:b/>
                <w:sz w:val="24"/>
                <w:szCs w:val="24"/>
              </w:rPr>
              <w:t>Как мы понимаем друг друга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652E2">
              <w:rPr>
                <w:b/>
                <w:sz w:val="24"/>
                <w:szCs w:val="24"/>
              </w:rPr>
              <w:t>(9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652E2">
              <w:rPr>
                <w:b/>
                <w:sz w:val="24"/>
                <w:szCs w:val="24"/>
              </w:rPr>
              <w:t>ч</w:t>
            </w:r>
            <w:r>
              <w:rPr>
                <w:b/>
                <w:sz w:val="24"/>
                <w:szCs w:val="24"/>
              </w:rPr>
              <w:t>асов</w:t>
            </w:r>
            <w:r w:rsidRPr="00E652E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1F11B0" w:rsidRPr="00F64300" w:rsidRDefault="001F11B0" w:rsidP="00BC1E22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1F11B0" w:rsidRPr="00E652E2" w:rsidRDefault="001F11B0" w:rsidP="00BC1E22">
            <w:pPr>
              <w:rPr>
                <w:sz w:val="24"/>
                <w:szCs w:val="24"/>
              </w:rPr>
            </w:pPr>
            <w:r w:rsidRPr="00F64300">
              <w:rPr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>,</w:t>
            </w:r>
            <w:r w:rsidRPr="00F64300">
              <w:rPr>
                <w:sz w:val="24"/>
                <w:szCs w:val="24"/>
              </w:rPr>
              <w:t xml:space="preserve"> </w:t>
            </w:r>
            <w:r w:rsidRPr="00E652E2">
              <w:rPr>
                <w:sz w:val="24"/>
                <w:szCs w:val="24"/>
              </w:rPr>
              <w:t>что</w:t>
            </w:r>
            <w:r>
              <w:rPr>
                <w:sz w:val="24"/>
                <w:szCs w:val="24"/>
              </w:rPr>
              <w:t xml:space="preserve"> изучает курс окружающего мира; </w:t>
            </w:r>
            <w:r w:rsidRPr="00F64300">
              <w:rPr>
                <w:sz w:val="24"/>
                <w:szCs w:val="24"/>
              </w:rPr>
              <w:t>построен</w:t>
            </w:r>
            <w:r>
              <w:rPr>
                <w:sz w:val="24"/>
                <w:szCs w:val="24"/>
              </w:rPr>
              <w:t xml:space="preserve">ие и структуру учебника «Окружающий мир». </w:t>
            </w:r>
            <w:r w:rsidRPr="00F64300">
              <w:rPr>
                <w:sz w:val="24"/>
                <w:szCs w:val="24"/>
              </w:rPr>
              <w:t>Уметь обращаться к учителю, одноклассникам.</w:t>
            </w:r>
          </w:p>
        </w:tc>
        <w:tc>
          <w:tcPr>
            <w:tcW w:w="4253" w:type="dxa"/>
            <w:vMerge w:val="restart"/>
          </w:tcPr>
          <w:p w:rsidR="001F11B0" w:rsidRDefault="001F11B0" w:rsidP="00BC1E2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</w:t>
            </w:r>
            <w:r w:rsidRPr="00E652E2">
              <w:rPr>
                <w:sz w:val="24"/>
                <w:szCs w:val="24"/>
              </w:rPr>
              <w:t>: проявлять интерес к изучаемому предмету</w:t>
            </w:r>
            <w:r>
              <w:rPr>
                <w:sz w:val="24"/>
                <w:szCs w:val="24"/>
              </w:rPr>
              <w:t xml:space="preserve">; определять и высказывать самые простые общие для всех людей правила; оценивать свои и чужие поступки; </w:t>
            </w:r>
            <w:r w:rsidRPr="00E652E2">
              <w:rPr>
                <w:sz w:val="24"/>
                <w:szCs w:val="24"/>
              </w:rPr>
              <w:t>оценивать жизненные ситуации с точки зрения</w:t>
            </w:r>
            <w:r>
              <w:rPr>
                <w:sz w:val="24"/>
                <w:szCs w:val="24"/>
              </w:rPr>
              <w:t xml:space="preserve"> общепринятых норм и ценностей;</w:t>
            </w:r>
          </w:p>
          <w:p w:rsidR="001F11B0" w:rsidRPr="00E652E2" w:rsidRDefault="001F11B0" w:rsidP="00BC1E22">
            <w:pPr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  <w:r w:rsidRPr="00E652E2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определять цель деятельности на уроке с помощью учителя; принимать и запомина</w:t>
            </w:r>
            <w:r w:rsidRPr="00E652E2">
              <w:rPr>
                <w:sz w:val="24"/>
                <w:szCs w:val="24"/>
              </w:rPr>
              <w:t>ть учебный материал и активно включаться в учебную деятельность на уроке; работать в группах и самостоятельно с источниками информации об окружающем мире;</w:t>
            </w:r>
            <w:r>
              <w:rPr>
                <w:sz w:val="24"/>
                <w:szCs w:val="24"/>
              </w:rPr>
              <w:t xml:space="preserve"> определять успешность выполнения своего задания в диалоге с учителем;</w:t>
            </w:r>
          </w:p>
          <w:p w:rsidR="001F11B0" w:rsidRPr="00E652E2" w:rsidRDefault="001F11B0" w:rsidP="00BC1E22">
            <w:pPr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К</w:t>
            </w:r>
            <w:r w:rsidRPr="00E652E2">
              <w:rPr>
                <w:b/>
                <w:sz w:val="24"/>
                <w:szCs w:val="24"/>
              </w:rPr>
              <w:t>:</w:t>
            </w:r>
            <w:r w:rsidRPr="00E652E2">
              <w:rPr>
                <w:sz w:val="24"/>
                <w:szCs w:val="24"/>
              </w:rPr>
              <w:t xml:space="preserve"> слушать и понимать речь других; оформлять</w:t>
            </w:r>
            <w:r>
              <w:rPr>
                <w:sz w:val="24"/>
                <w:szCs w:val="24"/>
              </w:rPr>
              <w:t xml:space="preserve"> свои мысли в устной форме</w:t>
            </w:r>
            <w:r w:rsidRPr="00E652E2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строить речевое высказывание в соответствии с поставленной задачей; общаться с людьми; совместно договариваться о правилах общения и поведения;</w:t>
            </w:r>
            <w:proofErr w:type="gramEnd"/>
          </w:p>
          <w:p w:rsidR="001F11B0" w:rsidRPr="00E652E2" w:rsidRDefault="001F11B0" w:rsidP="00BC1E22">
            <w:pPr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lastRenderedPageBreak/>
              <w:t>П</w:t>
            </w:r>
            <w:proofErr w:type="gramEnd"/>
            <w:r w:rsidRPr="00E652E2"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ориентироваться в учебнике, находить и использовать нужную информацию; извлекать информацию из схем, иллюстраций; представлять информацию в виде схемы; выявлять сущность особенности объектов; на основе анализа объектов делать выводы; обобщать и классифицировать по признакам; </w:t>
            </w:r>
          </w:p>
          <w:p w:rsidR="001F11B0" w:rsidRPr="00E652E2" w:rsidRDefault="001F11B0" w:rsidP="00BC1E2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11B0" w:rsidRPr="00E652E2" w:rsidRDefault="001F11B0" w:rsidP="00BC1E22">
            <w:pPr>
              <w:jc w:val="center"/>
              <w:rPr>
                <w:sz w:val="24"/>
                <w:szCs w:val="24"/>
              </w:rPr>
            </w:pPr>
          </w:p>
        </w:tc>
      </w:tr>
      <w:tr w:rsidR="001F11B0" w:rsidRPr="00E652E2" w:rsidTr="001F11B0">
        <w:tc>
          <w:tcPr>
            <w:tcW w:w="534" w:type="dxa"/>
          </w:tcPr>
          <w:p w:rsidR="001F11B0" w:rsidRPr="008627B9" w:rsidRDefault="001F11B0" w:rsidP="00BC1E2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1F11B0" w:rsidRPr="00E652E2" w:rsidRDefault="001F11B0" w:rsidP="00BC1E22">
            <w:pPr>
              <w:rPr>
                <w:sz w:val="24"/>
                <w:szCs w:val="24"/>
              </w:rPr>
            </w:pPr>
            <w:r w:rsidRPr="00E652E2">
              <w:rPr>
                <w:sz w:val="24"/>
                <w:szCs w:val="24"/>
              </w:rPr>
              <w:t>Как мы будем учиться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F11B0" w:rsidRPr="00E652E2" w:rsidRDefault="001F11B0" w:rsidP="00BC1E22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F11B0" w:rsidRPr="00E652E2" w:rsidRDefault="001F11B0" w:rsidP="00BC1E22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F11B0" w:rsidRPr="00E652E2" w:rsidRDefault="001F11B0" w:rsidP="00BC1E2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11B0" w:rsidRPr="00E652E2" w:rsidRDefault="001F11B0" w:rsidP="00BC1E22">
            <w:pPr>
              <w:rPr>
                <w:sz w:val="24"/>
                <w:szCs w:val="24"/>
              </w:rPr>
            </w:pPr>
            <w:r w:rsidRPr="00E652E2">
              <w:rPr>
                <w:sz w:val="24"/>
                <w:szCs w:val="24"/>
              </w:rPr>
              <w:t>c.3-7</w:t>
            </w:r>
          </w:p>
        </w:tc>
      </w:tr>
      <w:tr w:rsidR="001F11B0" w:rsidRPr="00E652E2" w:rsidTr="001F11B0">
        <w:tc>
          <w:tcPr>
            <w:tcW w:w="534" w:type="dxa"/>
          </w:tcPr>
          <w:p w:rsidR="001F11B0" w:rsidRPr="00E652E2" w:rsidRDefault="001F11B0" w:rsidP="00BC1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652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1F11B0" w:rsidRPr="00E652E2" w:rsidRDefault="001F11B0" w:rsidP="00BC1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</w:t>
            </w:r>
            <w:r w:rsidRPr="00E652E2">
              <w:rPr>
                <w:sz w:val="24"/>
                <w:szCs w:val="24"/>
              </w:rPr>
              <w:t xml:space="preserve"> – школьник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F11B0" w:rsidRPr="00FE6137" w:rsidRDefault="00FE6137" w:rsidP="00BC1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Безопасность на улице.</w:t>
            </w:r>
          </w:p>
        </w:tc>
        <w:tc>
          <w:tcPr>
            <w:tcW w:w="4111" w:type="dxa"/>
          </w:tcPr>
          <w:p w:rsidR="001F11B0" w:rsidRPr="00E652E2" w:rsidRDefault="001F11B0" w:rsidP="00BC1E22">
            <w:pPr>
              <w:rPr>
                <w:sz w:val="24"/>
                <w:szCs w:val="24"/>
              </w:rPr>
            </w:pPr>
            <w:r w:rsidRPr="00FB7712">
              <w:rPr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</w:t>
            </w:r>
            <w:r w:rsidRPr="00F64300">
              <w:rPr>
                <w:sz w:val="24"/>
                <w:szCs w:val="24"/>
              </w:rPr>
              <w:t>права и обязанности школьника</w:t>
            </w:r>
            <w:r>
              <w:rPr>
                <w:sz w:val="24"/>
                <w:szCs w:val="24"/>
              </w:rPr>
              <w:t xml:space="preserve">, </w:t>
            </w:r>
            <w:r w:rsidRPr="00F643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правила общения в школе;</w:t>
            </w:r>
            <w:r w:rsidRPr="00F643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роль слов в общении; правильно называть и показывать окружающие предметы. </w:t>
            </w:r>
            <w:r w:rsidRPr="00FB7712">
              <w:rPr>
                <w:sz w:val="24"/>
                <w:szCs w:val="24"/>
              </w:rPr>
              <w:t>Уметь</w:t>
            </w:r>
            <w:r w:rsidRPr="00E652E2">
              <w:rPr>
                <w:sz w:val="24"/>
                <w:szCs w:val="24"/>
              </w:rPr>
              <w:t xml:space="preserve"> находить класс, свое место в классе</w:t>
            </w:r>
            <w:r>
              <w:rPr>
                <w:sz w:val="24"/>
                <w:szCs w:val="24"/>
              </w:rPr>
              <w:t>.</w:t>
            </w:r>
            <w:r w:rsidRPr="008A6922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53" w:type="dxa"/>
            <w:vMerge/>
          </w:tcPr>
          <w:p w:rsidR="001F11B0" w:rsidRPr="00E652E2" w:rsidRDefault="001F11B0" w:rsidP="00BC1E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11B0" w:rsidRPr="00E652E2" w:rsidRDefault="001F11B0" w:rsidP="00BC1E22">
            <w:pPr>
              <w:rPr>
                <w:sz w:val="24"/>
                <w:szCs w:val="24"/>
              </w:rPr>
            </w:pPr>
            <w:r w:rsidRPr="00E652E2">
              <w:rPr>
                <w:sz w:val="24"/>
                <w:szCs w:val="24"/>
              </w:rPr>
              <w:t>с.8-13</w:t>
            </w:r>
          </w:p>
        </w:tc>
      </w:tr>
      <w:tr w:rsidR="001F11B0" w:rsidRPr="00E652E2" w:rsidTr="001F11B0">
        <w:tc>
          <w:tcPr>
            <w:tcW w:w="534" w:type="dxa"/>
          </w:tcPr>
          <w:p w:rsidR="001F11B0" w:rsidRPr="008627B9" w:rsidRDefault="001F11B0" w:rsidP="00BC1E2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1F11B0" w:rsidRPr="00E652E2" w:rsidRDefault="001F11B0" w:rsidP="00BC1E22">
            <w:pPr>
              <w:rPr>
                <w:sz w:val="24"/>
                <w:szCs w:val="24"/>
              </w:rPr>
            </w:pPr>
            <w:r w:rsidRPr="00E652E2">
              <w:rPr>
                <w:sz w:val="24"/>
                <w:szCs w:val="24"/>
              </w:rPr>
              <w:t>Путешествуем, не выходя из класса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F11B0" w:rsidRPr="0069172E" w:rsidRDefault="001F11B0" w:rsidP="00BC1E22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1F11B0" w:rsidRPr="00E652E2" w:rsidRDefault="001F11B0" w:rsidP="00BC1E22">
            <w:pPr>
              <w:rPr>
                <w:sz w:val="24"/>
                <w:szCs w:val="24"/>
              </w:rPr>
            </w:pPr>
            <w:r w:rsidRPr="0069172E">
              <w:rPr>
                <w:sz w:val="24"/>
                <w:szCs w:val="24"/>
              </w:rPr>
              <w:t xml:space="preserve">Знать </w:t>
            </w:r>
            <w:r w:rsidRPr="00E652E2">
              <w:rPr>
                <w:sz w:val="24"/>
                <w:szCs w:val="24"/>
              </w:rPr>
              <w:t>назн</w:t>
            </w:r>
            <w:r>
              <w:rPr>
                <w:sz w:val="24"/>
                <w:szCs w:val="24"/>
              </w:rPr>
              <w:t>ачение всех предметов в классе; у</w:t>
            </w:r>
            <w:r w:rsidRPr="0069172E">
              <w:rPr>
                <w:sz w:val="24"/>
                <w:szCs w:val="24"/>
              </w:rPr>
              <w:t>читься</w:t>
            </w:r>
            <w:r>
              <w:rPr>
                <w:sz w:val="24"/>
                <w:szCs w:val="24"/>
              </w:rPr>
              <w:t xml:space="preserve"> находить свой класс</w:t>
            </w:r>
            <w:r w:rsidRPr="00F64300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>общаться с людьми; з</w:t>
            </w:r>
            <w:r w:rsidRPr="00F64300">
              <w:rPr>
                <w:sz w:val="24"/>
                <w:szCs w:val="24"/>
              </w:rPr>
              <w:t>нать, что  слова помогают нам сообщать о том, что может случиться позже,</w:t>
            </w:r>
            <w:r>
              <w:rPr>
                <w:sz w:val="24"/>
                <w:szCs w:val="24"/>
              </w:rPr>
              <w:t xml:space="preserve"> </w:t>
            </w:r>
            <w:r w:rsidRPr="00F64300">
              <w:rPr>
                <w:sz w:val="24"/>
                <w:szCs w:val="24"/>
              </w:rPr>
              <w:t xml:space="preserve">называют предметы, их признаки и действия. </w:t>
            </w:r>
          </w:p>
        </w:tc>
        <w:tc>
          <w:tcPr>
            <w:tcW w:w="4253" w:type="dxa"/>
            <w:vMerge/>
          </w:tcPr>
          <w:p w:rsidR="001F11B0" w:rsidRPr="00E652E2" w:rsidRDefault="001F11B0" w:rsidP="00BC1E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11B0" w:rsidRPr="00E652E2" w:rsidRDefault="001F11B0" w:rsidP="00BC1E22">
            <w:pPr>
              <w:rPr>
                <w:sz w:val="24"/>
                <w:szCs w:val="24"/>
              </w:rPr>
            </w:pPr>
            <w:r w:rsidRPr="00E652E2">
              <w:rPr>
                <w:sz w:val="24"/>
                <w:szCs w:val="24"/>
              </w:rPr>
              <w:t>с.14-17</w:t>
            </w:r>
          </w:p>
        </w:tc>
      </w:tr>
      <w:tr w:rsidR="001F11B0" w:rsidRPr="00E652E2" w:rsidTr="001F11B0">
        <w:tc>
          <w:tcPr>
            <w:tcW w:w="534" w:type="dxa"/>
          </w:tcPr>
          <w:p w:rsidR="001F11B0" w:rsidRPr="00E652E2" w:rsidRDefault="001F11B0" w:rsidP="00BC1E22">
            <w:pPr>
              <w:rPr>
                <w:sz w:val="24"/>
                <w:szCs w:val="24"/>
              </w:rPr>
            </w:pPr>
            <w:r w:rsidRPr="00E652E2"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1F11B0" w:rsidRPr="00E652E2" w:rsidRDefault="001F11B0" w:rsidP="00BC1E22">
            <w:pPr>
              <w:rPr>
                <w:sz w:val="24"/>
                <w:szCs w:val="24"/>
              </w:rPr>
            </w:pPr>
            <w:r w:rsidRPr="00E652E2">
              <w:rPr>
                <w:sz w:val="24"/>
                <w:szCs w:val="24"/>
              </w:rPr>
              <w:t>Ценный совет</w:t>
            </w:r>
            <w:r>
              <w:rPr>
                <w:sz w:val="24"/>
                <w:szCs w:val="24"/>
              </w:rPr>
              <w:t>.</w:t>
            </w:r>
          </w:p>
          <w:p w:rsidR="001F11B0" w:rsidRPr="00E652E2" w:rsidRDefault="001F11B0" w:rsidP="00BC1E22">
            <w:pPr>
              <w:rPr>
                <w:sz w:val="24"/>
                <w:szCs w:val="24"/>
              </w:rPr>
            </w:pPr>
          </w:p>
          <w:p w:rsidR="001F11B0" w:rsidRPr="00E652E2" w:rsidRDefault="001F11B0" w:rsidP="00BC1E22">
            <w:pPr>
              <w:rPr>
                <w:sz w:val="24"/>
                <w:szCs w:val="24"/>
              </w:rPr>
            </w:pPr>
          </w:p>
          <w:p w:rsidR="001F11B0" w:rsidRPr="00E652E2" w:rsidRDefault="001F11B0" w:rsidP="00BC1E22">
            <w:pPr>
              <w:rPr>
                <w:sz w:val="24"/>
                <w:szCs w:val="24"/>
              </w:rPr>
            </w:pPr>
          </w:p>
          <w:p w:rsidR="001F11B0" w:rsidRPr="00E652E2" w:rsidRDefault="001F11B0" w:rsidP="00BC1E22">
            <w:pPr>
              <w:rPr>
                <w:sz w:val="24"/>
                <w:szCs w:val="24"/>
              </w:rPr>
            </w:pPr>
          </w:p>
          <w:p w:rsidR="001F11B0" w:rsidRPr="00E652E2" w:rsidRDefault="001F11B0" w:rsidP="00BC1E2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F11B0" w:rsidRPr="0069172E" w:rsidRDefault="00FE6137" w:rsidP="00BC1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Где можно и где нельзя играть?</w:t>
            </w:r>
          </w:p>
        </w:tc>
        <w:tc>
          <w:tcPr>
            <w:tcW w:w="4111" w:type="dxa"/>
          </w:tcPr>
          <w:p w:rsidR="001F11B0" w:rsidRPr="0069172E" w:rsidRDefault="001F11B0" w:rsidP="00BC1E22">
            <w:pPr>
              <w:rPr>
                <w:sz w:val="24"/>
                <w:szCs w:val="24"/>
              </w:rPr>
            </w:pPr>
            <w:r w:rsidRPr="0069172E">
              <w:rPr>
                <w:sz w:val="24"/>
                <w:szCs w:val="24"/>
              </w:rPr>
              <w:t xml:space="preserve">Знать </w:t>
            </w:r>
            <w:r w:rsidRPr="00E652E2">
              <w:rPr>
                <w:sz w:val="24"/>
                <w:szCs w:val="24"/>
              </w:rPr>
              <w:t>важность обмена знаниями м</w:t>
            </w:r>
            <w:r>
              <w:rPr>
                <w:sz w:val="24"/>
                <w:szCs w:val="24"/>
              </w:rPr>
              <w:t>ежду людьми; знать,</w:t>
            </w:r>
            <w:r w:rsidRPr="00E652E2">
              <w:rPr>
                <w:sz w:val="24"/>
                <w:szCs w:val="24"/>
              </w:rPr>
              <w:t xml:space="preserve"> что такое совет, какую информацию он содержит, для чего нужен; обме</w:t>
            </w:r>
            <w:r>
              <w:rPr>
                <w:sz w:val="24"/>
                <w:szCs w:val="24"/>
              </w:rPr>
              <w:t>ниваться знаниями с товарищами; ценить помощь других людей.</w:t>
            </w:r>
          </w:p>
        </w:tc>
        <w:tc>
          <w:tcPr>
            <w:tcW w:w="4253" w:type="dxa"/>
            <w:vMerge/>
          </w:tcPr>
          <w:p w:rsidR="001F11B0" w:rsidRPr="00E652E2" w:rsidRDefault="001F11B0" w:rsidP="00BC1E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11B0" w:rsidRPr="00E652E2" w:rsidRDefault="001F11B0" w:rsidP="00BC1E22">
            <w:pPr>
              <w:rPr>
                <w:sz w:val="24"/>
                <w:szCs w:val="24"/>
              </w:rPr>
            </w:pPr>
            <w:r w:rsidRPr="00E652E2">
              <w:rPr>
                <w:sz w:val="24"/>
                <w:szCs w:val="24"/>
              </w:rPr>
              <w:t>с.18-21</w:t>
            </w:r>
          </w:p>
        </w:tc>
      </w:tr>
      <w:tr w:rsidR="001F11B0" w:rsidRPr="00E652E2" w:rsidTr="001F11B0">
        <w:trPr>
          <w:trHeight w:val="1120"/>
        </w:trPr>
        <w:tc>
          <w:tcPr>
            <w:tcW w:w="534" w:type="dxa"/>
          </w:tcPr>
          <w:p w:rsidR="001F11B0" w:rsidRPr="00E652E2" w:rsidRDefault="001F11B0" w:rsidP="00BC1E22">
            <w:pPr>
              <w:jc w:val="center"/>
              <w:rPr>
                <w:sz w:val="24"/>
                <w:szCs w:val="24"/>
              </w:rPr>
            </w:pPr>
            <w:r w:rsidRPr="00E652E2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551" w:type="dxa"/>
          </w:tcPr>
          <w:p w:rsidR="001F11B0" w:rsidRPr="00E652E2" w:rsidRDefault="001F11B0" w:rsidP="00BC1E22">
            <w:pPr>
              <w:rPr>
                <w:sz w:val="24"/>
                <w:szCs w:val="24"/>
              </w:rPr>
            </w:pPr>
            <w:r w:rsidRPr="00E652E2">
              <w:rPr>
                <w:sz w:val="24"/>
                <w:szCs w:val="24"/>
              </w:rPr>
              <w:t>Зачем нужен жизненный опыт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F11B0" w:rsidRPr="00A3369C" w:rsidRDefault="001F11B0" w:rsidP="00BC1E22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1F11B0" w:rsidRPr="00E652E2" w:rsidRDefault="001F11B0" w:rsidP="00BC1E22">
            <w:pPr>
              <w:rPr>
                <w:sz w:val="24"/>
                <w:szCs w:val="24"/>
              </w:rPr>
            </w:pPr>
            <w:r w:rsidRPr="00A3369C">
              <w:rPr>
                <w:sz w:val="24"/>
                <w:szCs w:val="24"/>
              </w:rPr>
              <w:t>Знать, что накопленный опыт помогает в жизни</w:t>
            </w:r>
            <w:r>
              <w:rPr>
                <w:sz w:val="24"/>
                <w:szCs w:val="24"/>
              </w:rPr>
              <w:t>; обмениваться знаниями  с товарищами</w:t>
            </w:r>
            <w:r w:rsidRPr="00A3369C">
              <w:rPr>
                <w:sz w:val="24"/>
                <w:szCs w:val="24"/>
              </w:rPr>
              <w:t>.</w:t>
            </w:r>
            <w:r w:rsidRPr="008A6922">
              <w:rPr>
                <w:sz w:val="18"/>
                <w:szCs w:val="18"/>
              </w:rPr>
              <w:t xml:space="preserve"> </w:t>
            </w:r>
            <w:r w:rsidRPr="00FB7712">
              <w:rPr>
                <w:sz w:val="24"/>
                <w:szCs w:val="24"/>
              </w:rPr>
              <w:t>Знать</w:t>
            </w:r>
            <w:r w:rsidRPr="00E652E2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правила разумного поведения.</w:t>
            </w:r>
          </w:p>
        </w:tc>
        <w:tc>
          <w:tcPr>
            <w:tcW w:w="4253" w:type="dxa"/>
            <w:vMerge/>
          </w:tcPr>
          <w:p w:rsidR="001F11B0" w:rsidRPr="00E652E2" w:rsidRDefault="001F11B0" w:rsidP="00BC1E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11B0" w:rsidRPr="00E652E2" w:rsidRDefault="001F11B0" w:rsidP="00BC1E22">
            <w:pPr>
              <w:rPr>
                <w:sz w:val="24"/>
                <w:szCs w:val="24"/>
              </w:rPr>
            </w:pPr>
            <w:r w:rsidRPr="00E652E2">
              <w:rPr>
                <w:sz w:val="24"/>
                <w:szCs w:val="24"/>
              </w:rPr>
              <w:t>с.22-25</w:t>
            </w:r>
          </w:p>
        </w:tc>
      </w:tr>
      <w:tr w:rsidR="001F11B0" w:rsidRPr="00E652E2" w:rsidTr="001F11B0">
        <w:tc>
          <w:tcPr>
            <w:tcW w:w="534" w:type="dxa"/>
          </w:tcPr>
          <w:p w:rsidR="001F11B0" w:rsidRPr="008627B9" w:rsidRDefault="001F11B0" w:rsidP="00BC1E2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6-7</w:t>
            </w:r>
          </w:p>
        </w:tc>
        <w:tc>
          <w:tcPr>
            <w:tcW w:w="2551" w:type="dxa"/>
          </w:tcPr>
          <w:p w:rsidR="001F11B0" w:rsidRPr="00E652E2" w:rsidRDefault="001F11B0" w:rsidP="00BC1E22">
            <w:pPr>
              <w:rPr>
                <w:sz w:val="24"/>
                <w:szCs w:val="24"/>
              </w:rPr>
            </w:pPr>
            <w:r w:rsidRPr="00E652E2">
              <w:rPr>
                <w:sz w:val="24"/>
                <w:szCs w:val="24"/>
              </w:rPr>
              <w:t>Где и куда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2126" w:type="dxa"/>
          </w:tcPr>
          <w:p w:rsidR="001F11B0" w:rsidRPr="00A3369C" w:rsidRDefault="00FE6137" w:rsidP="00BC1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дорожными знаками.</w:t>
            </w:r>
          </w:p>
        </w:tc>
        <w:tc>
          <w:tcPr>
            <w:tcW w:w="4111" w:type="dxa"/>
          </w:tcPr>
          <w:p w:rsidR="001F11B0" w:rsidRPr="00E652E2" w:rsidRDefault="001F11B0" w:rsidP="00BC1E22">
            <w:pPr>
              <w:rPr>
                <w:sz w:val="24"/>
                <w:szCs w:val="24"/>
              </w:rPr>
            </w:pPr>
            <w:r w:rsidRPr="00A3369C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оделировать и оценивать различные жизненные ситуации использования слов, показывающих направление в общении с людьми; </w:t>
            </w:r>
            <w:r w:rsidRPr="00A3369C">
              <w:rPr>
                <w:sz w:val="24"/>
                <w:szCs w:val="24"/>
              </w:rPr>
              <w:t>различать</w:t>
            </w:r>
            <w:r w:rsidRPr="00E652E2">
              <w:rPr>
                <w:sz w:val="24"/>
                <w:szCs w:val="24"/>
              </w:rPr>
              <w:t xml:space="preserve"> левую и правую руки,</w:t>
            </w:r>
            <w:r>
              <w:rPr>
                <w:sz w:val="24"/>
                <w:szCs w:val="24"/>
              </w:rPr>
              <w:t xml:space="preserve"> ориентироваться в пространстве.</w:t>
            </w:r>
          </w:p>
        </w:tc>
        <w:tc>
          <w:tcPr>
            <w:tcW w:w="4253" w:type="dxa"/>
            <w:vMerge/>
          </w:tcPr>
          <w:p w:rsidR="001F11B0" w:rsidRPr="00E652E2" w:rsidRDefault="001F11B0" w:rsidP="00BC1E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11B0" w:rsidRPr="00E652E2" w:rsidRDefault="001F11B0" w:rsidP="00BC1E22">
            <w:pPr>
              <w:rPr>
                <w:sz w:val="24"/>
                <w:szCs w:val="24"/>
              </w:rPr>
            </w:pPr>
            <w:r w:rsidRPr="00E652E2">
              <w:rPr>
                <w:sz w:val="24"/>
                <w:szCs w:val="24"/>
              </w:rPr>
              <w:t>с.26-29</w:t>
            </w:r>
          </w:p>
        </w:tc>
      </w:tr>
      <w:tr w:rsidR="001F11B0" w:rsidRPr="00E652E2" w:rsidTr="001F11B0">
        <w:tc>
          <w:tcPr>
            <w:tcW w:w="534" w:type="dxa"/>
          </w:tcPr>
          <w:p w:rsidR="001F11B0" w:rsidRPr="00E652E2" w:rsidRDefault="001F11B0" w:rsidP="00BC1E22">
            <w:pPr>
              <w:rPr>
                <w:sz w:val="24"/>
                <w:szCs w:val="24"/>
              </w:rPr>
            </w:pPr>
            <w:r w:rsidRPr="00E652E2">
              <w:rPr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1F11B0" w:rsidRDefault="001F11B0" w:rsidP="00BC1E22">
            <w:pPr>
              <w:rPr>
                <w:sz w:val="24"/>
                <w:szCs w:val="24"/>
              </w:rPr>
            </w:pPr>
            <w:r w:rsidRPr="00E652E2">
              <w:rPr>
                <w:sz w:val="24"/>
                <w:szCs w:val="24"/>
              </w:rPr>
              <w:t>Учимся определять верх и низ</w:t>
            </w:r>
            <w:r>
              <w:rPr>
                <w:sz w:val="24"/>
                <w:szCs w:val="24"/>
              </w:rPr>
              <w:t>.</w:t>
            </w:r>
          </w:p>
          <w:p w:rsidR="001F11B0" w:rsidRDefault="001F11B0" w:rsidP="00BC1E22">
            <w:pPr>
              <w:rPr>
                <w:sz w:val="24"/>
                <w:szCs w:val="24"/>
              </w:rPr>
            </w:pPr>
          </w:p>
          <w:p w:rsidR="001F11B0" w:rsidRPr="00E652E2" w:rsidRDefault="001F11B0" w:rsidP="00BC1E2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F11B0" w:rsidRDefault="001F11B0" w:rsidP="00BC1E22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1F11B0" w:rsidRPr="00E652E2" w:rsidRDefault="001F11B0" w:rsidP="00BC1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652E2">
              <w:rPr>
                <w:sz w:val="24"/>
                <w:szCs w:val="24"/>
              </w:rPr>
              <w:t>равильно называть предметы, расположенные вверху, внизу от самого себя;</w:t>
            </w:r>
            <w:r>
              <w:rPr>
                <w:sz w:val="24"/>
                <w:szCs w:val="24"/>
              </w:rPr>
              <w:t xml:space="preserve"> определять верх и низ у </w:t>
            </w:r>
            <w:r w:rsidRPr="00F712E0">
              <w:rPr>
                <w:sz w:val="24"/>
                <w:szCs w:val="24"/>
              </w:rPr>
              <w:t>изображенных предметов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  <w:vMerge/>
          </w:tcPr>
          <w:p w:rsidR="001F11B0" w:rsidRPr="00E652E2" w:rsidRDefault="001F11B0" w:rsidP="00BC1E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11B0" w:rsidRPr="00E652E2" w:rsidRDefault="001F11B0" w:rsidP="00BC1E22">
            <w:pPr>
              <w:rPr>
                <w:sz w:val="24"/>
                <w:szCs w:val="24"/>
              </w:rPr>
            </w:pPr>
            <w:r w:rsidRPr="00E652E2">
              <w:rPr>
                <w:sz w:val="24"/>
                <w:szCs w:val="24"/>
              </w:rPr>
              <w:t>с.30-33</w:t>
            </w:r>
          </w:p>
        </w:tc>
      </w:tr>
      <w:tr w:rsidR="001F11B0" w:rsidRPr="00E652E2" w:rsidTr="001F11B0">
        <w:tc>
          <w:tcPr>
            <w:tcW w:w="534" w:type="dxa"/>
          </w:tcPr>
          <w:p w:rsidR="001F11B0" w:rsidRPr="00E652E2" w:rsidRDefault="001F11B0" w:rsidP="00BC1E22">
            <w:pPr>
              <w:jc w:val="center"/>
              <w:rPr>
                <w:sz w:val="24"/>
                <w:szCs w:val="24"/>
              </w:rPr>
            </w:pPr>
            <w:r w:rsidRPr="00E652E2">
              <w:rPr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1F11B0" w:rsidRPr="00E652E2" w:rsidRDefault="001F11B0" w:rsidP="00BC1E22">
            <w:pPr>
              <w:rPr>
                <w:sz w:val="24"/>
                <w:szCs w:val="24"/>
              </w:rPr>
            </w:pPr>
            <w:r w:rsidRPr="00E652E2">
              <w:rPr>
                <w:sz w:val="24"/>
                <w:szCs w:val="24"/>
              </w:rPr>
              <w:t>Раньше и позже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F11B0" w:rsidRDefault="00FE6137" w:rsidP="00BC1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Сигналы регулирования дорожного движения.</w:t>
            </w:r>
          </w:p>
        </w:tc>
        <w:tc>
          <w:tcPr>
            <w:tcW w:w="4111" w:type="dxa"/>
          </w:tcPr>
          <w:p w:rsidR="001F11B0" w:rsidRPr="00E652E2" w:rsidRDefault="001F11B0" w:rsidP="00BC1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652E2">
              <w:rPr>
                <w:sz w:val="24"/>
                <w:szCs w:val="24"/>
              </w:rPr>
              <w:t>риентироваться во времени;</w:t>
            </w:r>
            <w:r w:rsidRPr="00E9399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пользоваться </w:t>
            </w:r>
            <w:r w:rsidRPr="00E93997">
              <w:rPr>
                <w:sz w:val="24"/>
                <w:szCs w:val="24"/>
              </w:rPr>
              <w:t>временными</w:t>
            </w:r>
            <w:r>
              <w:rPr>
                <w:sz w:val="24"/>
                <w:szCs w:val="24"/>
              </w:rPr>
              <w:t xml:space="preserve"> понятиями «раньше», «позже».</w:t>
            </w:r>
          </w:p>
        </w:tc>
        <w:tc>
          <w:tcPr>
            <w:tcW w:w="4253" w:type="dxa"/>
            <w:vMerge/>
          </w:tcPr>
          <w:p w:rsidR="001F11B0" w:rsidRPr="00E652E2" w:rsidRDefault="001F11B0" w:rsidP="00BC1E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11B0" w:rsidRPr="00E652E2" w:rsidRDefault="001F11B0" w:rsidP="00BC1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652E2">
              <w:rPr>
                <w:sz w:val="24"/>
                <w:szCs w:val="24"/>
              </w:rPr>
              <w:t>.34-39</w:t>
            </w:r>
          </w:p>
        </w:tc>
      </w:tr>
      <w:tr w:rsidR="001F11B0" w:rsidRPr="00E652E2" w:rsidTr="001F11B0">
        <w:tc>
          <w:tcPr>
            <w:tcW w:w="534" w:type="dxa"/>
          </w:tcPr>
          <w:p w:rsidR="001F11B0" w:rsidRPr="00E652E2" w:rsidRDefault="001F11B0" w:rsidP="00BC1E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F11B0" w:rsidRPr="00E652E2" w:rsidRDefault="001F11B0" w:rsidP="00BC1E22">
            <w:pPr>
              <w:rPr>
                <w:b/>
                <w:sz w:val="24"/>
                <w:szCs w:val="24"/>
              </w:rPr>
            </w:pPr>
            <w:r w:rsidRPr="00E652E2">
              <w:rPr>
                <w:b/>
                <w:sz w:val="24"/>
                <w:szCs w:val="24"/>
              </w:rPr>
              <w:t>Как мы узнаем, что перед нами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652E2">
              <w:rPr>
                <w:b/>
                <w:sz w:val="24"/>
                <w:szCs w:val="24"/>
              </w:rPr>
              <w:t>(4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652E2">
              <w:rPr>
                <w:b/>
                <w:sz w:val="24"/>
                <w:szCs w:val="24"/>
              </w:rPr>
              <w:t>ч</w:t>
            </w:r>
            <w:r>
              <w:rPr>
                <w:b/>
                <w:sz w:val="24"/>
                <w:szCs w:val="24"/>
              </w:rPr>
              <w:t>аса</w:t>
            </w:r>
            <w:r w:rsidRPr="00E652E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1F11B0" w:rsidRDefault="001F11B0" w:rsidP="00BC1E22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1F11B0" w:rsidRPr="00E652E2" w:rsidRDefault="001F11B0" w:rsidP="00BC1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слова «предмет» и «признак» в общении между людьми; выделять и описывать признаки предметов; определя</w:t>
            </w:r>
            <w:r w:rsidRPr="00E652E2">
              <w:rPr>
                <w:sz w:val="24"/>
                <w:szCs w:val="24"/>
              </w:rPr>
              <w:t xml:space="preserve">ть предметы по </w:t>
            </w:r>
            <w:r>
              <w:rPr>
                <w:sz w:val="24"/>
                <w:szCs w:val="24"/>
              </w:rPr>
              <w:t>набору их характерных признаков.</w:t>
            </w:r>
          </w:p>
        </w:tc>
        <w:tc>
          <w:tcPr>
            <w:tcW w:w="4253" w:type="dxa"/>
            <w:vMerge w:val="restart"/>
          </w:tcPr>
          <w:p w:rsidR="001F11B0" w:rsidRPr="00E652E2" w:rsidRDefault="001F11B0" w:rsidP="00BC1E2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</w:t>
            </w:r>
            <w:r w:rsidRPr="00E652E2">
              <w:rPr>
                <w:b/>
                <w:sz w:val="24"/>
                <w:szCs w:val="24"/>
              </w:rPr>
              <w:t>:</w:t>
            </w:r>
            <w:r w:rsidRPr="00E652E2">
              <w:rPr>
                <w:sz w:val="24"/>
                <w:szCs w:val="24"/>
              </w:rPr>
              <w:t xml:space="preserve"> проявлять инт</w:t>
            </w:r>
            <w:r>
              <w:rPr>
                <w:sz w:val="24"/>
                <w:szCs w:val="24"/>
              </w:rPr>
              <w:t xml:space="preserve">ерес к изучаемому материалу; </w:t>
            </w:r>
            <w:r w:rsidRPr="00E652E2">
              <w:rPr>
                <w:sz w:val="24"/>
                <w:szCs w:val="24"/>
              </w:rPr>
              <w:t>определять свое отношение к миру; высказывать свое мнение, предположение;</w:t>
            </w:r>
            <w:r>
              <w:rPr>
                <w:sz w:val="24"/>
                <w:szCs w:val="24"/>
              </w:rPr>
              <w:t xml:space="preserve"> определять и высказывать самые простые общие для всех людей правила; оценивать свои и чужие поступки; </w:t>
            </w:r>
          </w:p>
          <w:p w:rsidR="001F11B0" w:rsidRPr="00E652E2" w:rsidRDefault="001F11B0" w:rsidP="00BC1E22">
            <w:pPr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  <w:r w:rsidRPr="00E652E2">
              <w:rPr>
                <w:b/>
                <w:sz w:val="24"/>
                <w:szCs w:val="24"/>
              </w:rPr>
              <w:t xml:space="preserve">: </w:t>
            </w:r>
            <w:r w:rsidRPr="00E652E2">
              <w:rPr>
                <w:sz w:val="24"/>
                <w:szCs w:val="24"/>
              </w:rPr>
              <w:t>определять и формулировать цель деятельности на уроке с помощью учителя;</w:t>
            </w:r>
            <w:r>
              <w:rPr>
                <w:sz w:val="24"/>
                <w:szCs w:val="24"/>
              </w:rPr>
              <w:t xml:space="preserve"> </w:t>
            </w:r>
            <w:r w:rsidRPr="00E652E2">
              <w:rPr>
                <w:sz w:val="24"/>
                <w:szCs w:val="24"/>
              </w:rPr>
              <w:t>принимать и сохранять учебный материал и активно включаться в учебную деятельность на уроке; работать в группах и самостоятельно с источниками информации об окружающем мире;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определять успешность выполнения своего задания в диалоге с учителем;</w:t>
            </w:r>
          </w:p>
          <w:p w:rsidR="001F11B0" w:rsidRPr="00E652E2" w:rsidRDefault="001F11B0" w:rsidP="00BC1E22">
            <w:pPr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К</w:t>
            </w:r>
            <w:proofErr w:type="gramEnd"/>
            <w:r w:rsidRPr="00E652E2">
              <w:rPr>
                <w:sz w:val="24"/>
                <w:szCs w:val="24"/>
              </w:rPr>
              <w:t xml:space="preserve">: слушать и понимать </w:t>
            </w:r>
            <w:proofErr w:type="gramStart"/>
            <w:r w:rsidRPr="00E652E2">
              <w:rPr>
                <w:sz w:val="24"/>
                <w:szCs w:val="24"/>
              </w:rPr>
              <w:t>речь</w:t>
            </w:r>
            <w:proofErr w:type="gramEnd"/>
            <w:r w:rsidRPr="00E652E2">
              <w:rPr>
                <w:sz w:val="24"/>
                <w:szCs w:val="24"/>
              </w:rPr>
              <w:t xml:space="preserve"> других; оформлять</w:t>
            </w:r>
            <w:r>
              <w:rPr>
                <w:sz w:val="24"/>
                <w:szCs w:val="24"/>
              </w:rPr>
              <w:t xml:space="preserve"> свои мысли в устной форме</w:t>
            </w:r>
            <w:r w:rsidRPr="00E652E2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строить речевое высказывание в соответствии с поставленной задачей;</w:t>
            </w:r>
            <w:r w:rsidRPr="00E652E2">
              <w:rPr>
                <w:sz w:val="24"/>
                <w:szCs w:val="24"/>
              </w:rPr>
              <w:t xml:space="preserve"> фо</w:t>
            </w:r>
            <w:r>
              <w:rPr>
                <w:sz w:val="24"/>
                <w:szCs w:val="24"/>
              </w:rPr>
              <w:t>рмировать свое мнение и позицию;</w:t>
            </w:r>
            <w:r w:rsidRPr="00E652E2">
              <w:rPr>
                <w:sz w:val="24"/>
                <w:szCs w:val="24"/>
              </w:rPr>
              <w:t xml:space="preserve"> договариваться и приходить к общему мнению;</w:t>
            </w:r>
          </w:p>
          <w:p w:rsidR="001F11B0" w:rsidRPr="00991E73" w:rsidRDefault="001F11B0" w:rsidP="00BC1E22">
            <w:pPr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 w:rsidRPr="00E652E2">
              <w:rPr>
                <w:b/>
                <w:sz w:val="24"/>
                <w:szCs w:val="24"/>
              </w:rPr>
              <w:t>:</w:t>
            </w:r>
            <w:r w:rsidRPr="00E652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ориентироваться в учебнике, находить и использовать нужную информацию; извлекать информацию из схем, иллюстраций; представлять информацию в виде схемы; выявлять сущность особенности объектов; на основе анализа объектов делать выводы; обобщать и классифицировать по признакам;</w:t>
            </w:r>
          </w:p>
        </w:tc>
        <w:tc>
          <w:tcPr>
            <w:tcW w:w="992" w:type="dxa"/>
          </w:tcPr>
          <w:p w:rsidR="001F11B0" w:rsidRPr="00E652E2" w:rsidRDefault="001F11B0" w:rsidP="00BC1E22">
            <w:pPr>
              <w:jc w:val="center"/>
              <w:rPr>
                <w:sz w:val="24"/>
                <w:szCs w:val="24"/>
              </w:rPr>
            </w:pPr>
          </w:p>
        </w:tc>
      </w:tr>
      <w:tr w:rsidR="001F11B0" w:rsidRPr="00E652E2" w:rsidTr="001F11B0">
        <w:tc>
          <w:tcPr>
            <w:tcW w:w="534" w:type="dxa"/>
          </w:tcPr>
          <w:p w:rsidR="001F11B0" w:rsidRPr="00E652E2" w:rsidRDefault="001F11B0" w:rsidP="00BC1E22">
            <w:pPr>
              <w:rPr>
                <w:sz w:val="24"/>
                <w:szCs w:val="24"/>
              </w:rPr>
            </w:pPr>
            <w:r w:rsidRPr="00E652E2">
              <w:rPr>
                <w:sz w:val="24"/>
                <w:szCs w:val="24"/>
              </w:rPr>
              <w:t>10-11</w:t>
            </w:r>
          </w:p>
        </w:tc>
        <w:tc>
          <w:tcPr>
            <w:tcW w:w="2551" w:type="dxa"/>
          </w:tcPr>
          <w:p w:rsidR="001F11B0" w:rsidRPr="00E652E2" w:rsidRDefault="001F11B0" w:rsidP="00BC1E22">
            <w:pPr>
              <w:rPr>
                <w:sz w:val="24"/>
                <w:szCs w:val="24"/>
              </w:rPr>
            </w:pPr>
            <w:r w:rsidRPr="00E652E2">
              <w:rPr>
                <w:sz w:val="24"/>
                <w:szCs w:val="24"/>
              </w:rPr>
              <w:t>Предметы и их признаки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F11B0" w:rsidRPr="00E652E2" w:rsidRDefault="001F11B0" w:rsidP="00BC1E22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F11B0" w:rsidRPr="00E652E2" w:rsidRDefault="001F11B0" w:rsidP="00BC1E22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F11B0" w:rsidRPr="00E652E2" w:rsidRDefault="001F11B0" w:rsidP="00BC1E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11B0" w:rsidRPr="00E652E2" w:rsidRDefault="001F11B0" w:rsidP="00BC1E22">
            <w:pPr>
              <w:rPr>
                <w:sz w:val="24"/>
                <w:szCs w:val="24"/>
              </w:rPr>
            </w:pPr>
            <w:r w:rsidRPr="00E652E2">
              <w:rPr>
                <w:sz w:val="24"/>
                <w:szCs w:val="24"/>
              </w:rPr>
              <w:t>с.40-43</w:t>
            </w:r>
          </w:p>
        </w:tc>
      </w:tr>
      <w:tr w:rsidR="001F11B0" w:rsidRPr="00E652E2" w:rsidTr="001F11B0">
        <w:tc>
          <w:tcPr>
            <w:tcW w:w="534" w:type="dxa"/>
          </w:tcPr>
          <w:p w:rsidR="001F11B0" w:rsidRPr="00E652E2" w:rsidRDefault="001F11B0" w:rsidP="00BC1E22">
            <w:pPr>
              <w:jc w:val="center"/>
              <w:rPr>
                <w:sz w:val="24"/>
                <w:szCs w:val="24"/>
              </w:rPr>
            </w:pPr>
            <w:r w:rsidRPr="00E652E2">
              <w:rPr>
                <w:sz w:val="24"/>
                <w:szCs w:val="24"/>
              </w:rPr>
              <w:t>12-13</w:t>
            </w:r>
          </w:p>
        </w:tc>
        <w:tc>
          <w:tcPr>
            <w:tcW w:w="2551" w:type="dxa"/>
          </w:tcPr>
          <w:p w:rsidR="001F11B0" w:rsidRPr="00E652E2" w:rsidRDefault="001F11B0" w:rsidP="00BC1E22">
            <w:pPr>
              <w:rPr>
                <w:sz w:val="24"/>
                <w:szCs w:val="24"/>
              </w:rPr>
            </w:pPr>
            <w:r w:rsidRPr="00E652E2">
              <w:rPr>
                <w:sz w:val="24"/>
                <w:szCs w:val="24"/>
              </w:rPr>
              <w:t>Сочетания предметов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F11B0" w:rsidRPr="003634C6" w:rsidRDefault="00FE6137" w:rsidP="00BC1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Если ты потерялся в городе.</w:t>
            </w:r>
          </w:p>
        </w:tc>
        <w:tc>
          <w:tcPr>
            <w:tcW w:w="4111" w:type="dxa"/>
          </w:tcPr>
          <w:p w:rsidR="001F11B0" w:rsidRPr="00E652E2" w:rsidRDefault="001F11B0" w:rsidP="00BC1E22">
            <w:pPr>
              <w:rPr>
                <w:sz w:val="24"/>
                <w:szCs w:val="24"/>
              </w:rPr>
            </w:pPr>
            <w:r w:rsidRPr="003634C6">
              <w:rPr>
                <w:sz w:val="24"/>
                <w:szCs w:val="24"/>
              </w:rPr>
              <w:t>Знать</w:t>
            </w:r>
            <w:r w:rsidRPr="00E652E2">
              <w:rPr>
                <w:b/>
                <w:sz w:val="24"/>
                <w:szCs w:val="24"/>
              </w:rPr>
              <w:t xml:space="preserve"> </w:t>
            </w:r>
            <w:r w:rsidRPr="00E652E2">
              <w:rPr>
                <w:sz w:val="24"/>
                <w:szCs w:val="24"/>
              </w:rPr>
              <w:t>о том, что в роли признаков могут выступать отдельные п</w:t>
            </w:r>
            <w:r>
              <w:rPr>
                <w:sz w:val="24"/>
                <w:szCs w:val="24"/>
              </w:rPr>
              <w:t>редметы, составляющие комплекс; находить, подбирать,</w:t>
            </w:r>
            <w:r w:rsidRPr="00E652E2">
              <w:rPr>
                <w:sz w:val="24"/>
                <w:szCs w:val="24"/>
              </w:rPr>
              <w:t xml:space="preserve"> называть</w:t>
            </w:r>
            <w:r>
              <w:rPr>
                <w:sz w:val="24"/>
                <w:szCs w:val="24"/>
              </w:rPr>
              <w:t>, различать предметы-признаки по рисункам,</w:t>
            </w:r>
            <w:r w:rsidRPr="00E652E2">
              <w:rPr>
                <w:sz w:val="24"/>
                <w:szCs w:val="24"/>
              </w:rPr>
              <w:t xml:space="preserve"> по представлению, с опорой на жизненный опыт;</w:t>
            </w:r>
            <w:r>
              <w:rPr>
                <w:sz w:val="24"/>
                <w:szCs w:val="24"/>
              </w:rPr>
              <w:t xml:space="preserve"> выделять группы различных объектов на основе взаимосвязи предметов; ориентироваться в </w:t>
            </w:r>
            <w:r>
              <w:rPr>
                <w:sz w:val="24"/>
                <w:szCs w:val="24"/>
              </w:rPr>
              <w:lastRenderedPageBreak/>
              <w:t>окружающем мире по определенному сочетанию предметов.</w:t>
            </w:r>
          </w:p>
        </w:tc>
        <w:tc>
          <w:tcPr>
            <w:tcW w:w="4253" w:type="dxa"/>
            <w:vMerge/>
          </w:tcPr>
          <w:p w:rsidR="001F11B0" w:rsidRPr="00E652E2" w:rsidRDefault="001F11B0" w:rsidP="00BC1E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11B0" w:rsidRPr="00E652E2" w:rsidRDefault="00FE6137" w:rsidP="00BC1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1F11B0" w:rsidRPr="00E652E2">
              <w:rPr>
                <w:sz w:val="24"/>
                <w:szCs w:val="24"/>
              </w:rPr>
              <w:t>.44-47</w:t>
            </w:r>
          </w:p>
        </w:tc>
      </w:tr>
      <w:tr w:rsidR="001F11B0" w:rsidRPr="00E652E2" w:rsidTr="001F11B0">
        <w:tc>
          <w:tcPr>
            <w:tcW w:w="534" w:type="dxa"/>
          </w:tcPr>
          <w:p w:rsidR="001F11B0" w:rsidRPr="00E652E2" w:rsidRDefault="001F11B0" w:rsidP="00BC1E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F11B0" w:rsidRPr="00E652E2" w:rsidRDefault="001F11B0" w:rsidP="00BC1E22">
            <w:pPr>
              <w:rPr>
                <w:b/>
                <w:sz w:val="24"/>
                <w:szCs w:val="24"/>
              </w:rPr>
            </w:pPr>
            <w:r w:rsidRPr="00E652E2">
              <w:rPr>
                <w:b/>
                <w:sz w:val="24"/>
                <w:szCs w:val="24"/>
              </w:rPr>
              <w:t>Времена года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652E2">
              <w:rPr>
                <w:b/>
                <w:sz w:val="24"/>
                <w:szCs w:val="24"/>
              </w:rPr>
              <w:t>(3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652E2">
              <w:rPr>
                <w:b/>
                <w:sz w:val="24"/>
                <w:szCs w:val="24"/>
              </w:rPr>
              <w:t>ч</w:t>
            </w:r>
            <w:r>
              <w:rPr>
                <w:b/>
                <w:sz w:val="24"/>
                <w:szCs w:val="24"/>
              </w:rPr>
              <w:t>аса</w:t>
            </w:r>
            <w:r w:rsidRPr="00E652E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1F11B0" w:rsidRPr="001B3414" w:rsidRDefault="001F11B0" w:rsidP="00BC1E22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1F11B0" w:rsidRPr="00E652E2" w:rsidRDefault="001F11B0" w:rsidP="00BC1E22">
            <w:pPr>
              <w:rPr>
                <w:sz w:val="24"/>
                <w:szCs w:val="24"/>
              </w:rPr>
            </w:pPr>
            <w:r w:rsidRPr="001B3414">
              <w:rPr>
                <w:sz w:val="24"/>
                <w:szCs w:val="24"/>
              </w:rPr>
              <w:t>Знать пр</w:t>
            </w:r>
            <w:r>
              <w:rPr>
                <w:sz w:val="24"/>
                <w:szCs w:val="24"/>
              </w:rPr>
              <w:t>изнаки и особенности осенней природы; давать характеристику временам года; иметь представление о состоянии природных объектов, определять их основные отличительные признаки в осеннюю пору; устанавливать связь жизнедеятельности растений и животных осенью; проводить маленькие исследования объектов природы и фиксировать результаты наблюдений.</w:t>
            </w:r>
          </w:p>
        </w:tc>
        <w:tc>
          <w:tcPr>
            <w:tcW w:w="4253" w:type="dxa"/>
            <w:vMerge/>
          </w:tcPr>
          <w:p w:rsidR="001F11B0" w:rsidRPr="00E652E2" w:rsidRDefault="001F11B0" w:rsidP="00BC1E2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11B0" w:rsidRPr="00E652E2" w:rsidRDefault="001F11B0" w:rsidP="00BC1E22">
            <w:pPr>
              <w:jc w:val="center"/>
              <w:rPr>
                <w:sz w:val="24"/>
                <w:szCs w:val="24"/>
              </w:rPr>
            </w:pPr>
          </w:p>
        </w:tc>
      </w:tr>
      <w:tr w:rsidR="001F11B0" w:rsidRPr="00E652E2" w:rsidTr="001F11B0">
        <w:tc>
          <w:tcPr>
            <w:tcW w:w="534" w:type="dxa"/>
          </w:tcPr>
          <w:p w:rsidR="001F11B0" w:rsidRPr="008627B9" w:rsidRDefault="001F11B0" w:rsidP="00BC1E2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14-16</w:t>
            </w:r>
          </w:p>
        </w:tc>
        <w:tc>
          <w:tcPr>
            <w:tcW w:w="2551" w:type="dxa"/>
          </w:tcPr>
          <w:p w:rsidR="001F11B0" w:rsidRDefault="001F11B0" w:rsidP="00BC1E22">
            <w:pPr>
              <w:rPr>
                <w:sz w:val="24"/>
                <w:szCs w:val="24"/>
              </w:rPr>
            </w:pPr>
            <w:r w:rsidRPr="00E652E2">
              <w:rPr>
                <w:sz w:val="24"/>
                <w:szCs w:val="24"/>
              </w:rPr>
              <w:t>Осень-природа готовится к зиме</w:t>
            </w:r>
            <w:r>
              <w:rPr>
                <w:sz w:val="24"/>
                <w:szCs w:val="24"/>
              </w:rPr>
              <w:t>.</w:t>
            </w:r>
          </w:p>
          <w:p w:rsidR="001F11B0" w:rsidRDefault="001F11B0" w:rsidP="00BC1E22">
            <w:pPr>
              <w:rPr>
                <w:sz w:val="24"/>
                <w:szCs w:val="24"/>
              </w:rPr>
            </w:pPr>
          </w:p>
          <w:p w:rsidR="001F11B0" w:rsidRDefault="001F11B0" w:rsidP="00BC1E22">
            <w:pPr>
              <w:rPr>
                <w:sz w:val="24"/>
                <w:szCs w:val="24"/>
              </w:rPr>
            </w:pPr>
          </w:p>
          <w:p w:rsidR="001F11B0" w:rsidRDefault="001F11B0" w:rsidP="00BC1E22">
            <w:pPr>
              <w:rPr>
                <w:sz w:val="24"/>
                <w:szCs w:val="24"/>
              </w:rPr>
            </w:pPr>
          </w:p>
          <w:p w:rsidR="001F11B0" w:rsidRDefault="001F11B0" w:rsidP="00BC1E22">
            <w:pPr>
              <w:rPr>
                <w:sz w:val="24"/>
                <w:szCs w:val="24"/>
              </w:rPr>
            </w:pPr>
          </w:p>
          <w:p w:rsidR="001F11B0" w:rsidRDefault="001F11B0" w:rsidP="00BC1E22">
            <w:pPr>
              <w:rPr>
                <w:sz w:val="24"/>
                <w:szCs w:val="24"/>
              </w:rPr>
            </w:pPr>
          </w:p>
          <w:p w:rsidR="001F11B0" w:rsidRDefault="001F11B0" w:rsidP="00BC1E22">
            <w:pPr>
              <w:rPr>
                <w:sz w:val="24"/>
                <w:szCs w:val="24"/>
              </w:rPr>
            </w:pPr>
          </w:p>
          <w:p w:rsidR="001F11B0" w:rsidRDefault="001F11B0" w:rsidP="00BC1E22">
            <w:pPr>
              <w:rPr>
                <w:sz w:val="24"/>
                <w:szCs w:val="24"/>
              </w:rPr>
            </w:pPr>
          </w:p>
          <w:p w:rsidR="001F11B0" w:rsidRDefault="001F11B0" w:rsidP="00BC1E22">
            <w:pPr>
              <w:rPr>
                <w:sz w:val="24"/>
                <w:szCs w:val="24"/>
              </w:rPr>
            </w:pPr>
          </w:p>
          <w:p w:rsidR="001F11B0" w:rsidRDefault="001F11B0" w:rsidP="00BC1E22">
            <w:pPr>
              <w:rPr>
                <w:sz w:val="24"/>
                <w:szCs w:val="24"/>
              </w:rPr>
            </w:pPr>
          </w:p>
          <w:p w:rsidR="001F11B0" w:rsidRDefault="001F11B0" w:rsidP="00BC1E22">
            <w:pPr>
              <w:rPr>
                <w:sz w:val="24"/>
                <w:szCs w:val="24"/>
              </w:rPr>
            </w:pPr>
          </w:p>
          <w:p w:rsidR="001F11B0" w:rsidRPr="00E652E2" w:rsidRDefault="001F11B0" w:rsidP="00BC1E2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F11B0" w:rsidRPr="001B3414" w:rsidRDefault="001F11B0" w:rsidP="00BC1E22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F11B0" w:rsidRPr="001B3414" w:rsidRDefault="001F11B0" w:rsidP="00BC1E22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F11B0" w:rsidRPr="00E652E2" w:rsidRDefault="001F11B0" w:rsidP="00BC1E2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11B0" w:rsidRPr="00E652E2" w:rsidRDefault="00FE6137" w:rsidP="00BC1E22">
            <w:pPr>
              <w:rPr>
                <w:sz w:val="24"/>
                <w:szCs w:val="24"/>
              </w:rPr>
            </w:pPr>
            <w:r w:rsidRPr="00E652E2">
              <w:rPr>
                <w:sz w:val="24"/>
                <w:szCs w:val="24"/>
              </w:rPr>
              <w:t>С</w:t>
            </w:r>
            <w:r w:rsidR="001F11B0" w:rsidRPr="00E652E2">
              <w:rPr>
                <w:sz w:val="24"/>
                <w:szCs w:val="24"/>
              </w:rPr>
              <w:t>.48-53</w:t>
            </w:r>
          </w:p>
        </w:tc>
      </w:tr>
      <w:tr w:rsidR="001F11B0" w:rsidRPr="00E652E2" w:rsidTr="001F11B0">
        <w:tc>
          <w:tcPr>
            <w:tcW w:w="534" w:type="dxa"/>
          </w:tcPr>
          <w:p w:rsidR="001F11B0" w:rsidRPr="00E652E2" w:rsidRDefault="001F11B0" w:rsidP="00BC1E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F11B0" w:rsidRPr="00E652E2" w:rsidRDefault="001F11B0" w:rsidP="00BC1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Как мы узнаем</w:t>
            </w:r>
            <w:r w:rsidRPr="00E652E2">
              <w:rPr>
                <w:b/>
                <w:sz w:val="24"/>
                <w:szCs w:val="24"/>
              </w:rPr>
              <w:t xml:space="preserve"> мир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652E2">
              <w:rPr>
                <w:b/>
                <w:sz w:val="24"/>
                <w:szCs w:val="24"/>
              </w:rPr>
              <w:t>(4ч</w:t>
            </w:r>
            <w:r>
              <w:rPr>
                <w:b/>
                <w:sz w:val="24"/>
                <w:szCs w:val="24"/>
              </w:rPr>
              <w:t>аса</w:t>
            </w:r>
            <w:r w:rsidRPr="00E652E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1F11B0" w:rsidRPr="003E02FC" w:rsidRDefault="001F11B0" w:rsidP="00BC1E22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1F11B0" w:rsidRPr="00E652E2" w:rsidRDefault="001F11B0" w:rsidP="00BC1E22">
            <w:pPr>
              <w:rPr>
                <w:sz w:val="24"/>
                <w:szCs w:val="24"/>
              </w:rPr>
            </w:pPr>
            <w:r w:rsidRPr="003E02FC">
              <w:rPr>
                <w:sz w:val="24"/>
                <w:szCs w:val="24"/>
              </w:rPr>
              <w:t>Знать,</w:t>
            </w:r>
            <w:r w:rsidRPr="00E652E2">
              <w:rPr>
                <w:sz w:val="24"/>
                <w:szCs w:val="24"/>
              </w:rPr>
              <w:t xml:space="preserve"> что человек узнает мир с помощ</w:t>
            </w:r>
            <w:r>
              <w:rPr>
                <w:sz w:val="24"/>
                <w:szCs w:val="24"/>
              </w:rPr>
              <w:t>ью органов чувств, памяти, ума; о</w:t>
            </w:r>
            <w:r w:rsidRPr="003E02FC">
              <w:rPr>
                <w:sz w:val="24"/>
                <w:szCs w:val="24"/>
              </w:rPr>
              <w:t>бъяснять</w:t>
            </w:r>
            <w:r w:rsidRPr="00E652E2">
              <w:rPr>
                <w:sz w:val="24"/>
                <w:szCs w:val="24"/>
              </w:rPr>
              <w:t>, как с помощью органов чувств, памяти и ума мы различаем предметы и их признаки;</w:t>
            </w:r>
            <w:r>
              <w:rPr>
                <w:sz w:val="24"/>
                <w:szCs w:val="24"/>
              </w:rPr>
              <w:t xml:space="preserve"> сопоставлять признаки предметов и органов чувств, с помощью которых они узнаются; бережно относиться к своему организму, соблюдать культуру труда и отдыха.</w:t>
            </w:r>
          </w:p>
        </w:tc>
        <w:tc>
          <w:tcPr>
            <w:tcW w:w="4253" w:type="dxa"/>
            <w:vMerge w:val="restart"/>
          </w:tcPr>
          <w:p w:rsidR="001F11B0" w:rsidRDefault="001F11B0" w:rsidP="00BC1E2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</w:t>
            </w:r>
            <w:r w:rsidRPr="00E652E2">
              <w:rPr>
                <w:b/>
                <w:sz w:val="24"/>
                <w:szCs w:val="24"/>
              </w:rPr>
              <w:t>:</w:t>
            </w:r>
            <w:r w:rsidRPr="00E652E2">
              <w:rPr>
                <w:sz w:val="24"/>
                <w:szCs w:val="24"/>
              </w:rPr>
              <w:t xml:space="preserve"> проявлять интерес и любознательность к изучаемому материалу; определять свое отношение к миру;</w:t>
            </w:r>
            <w:r>
              <w:rPr>
                <w:sz w:val="24"/>
                <w:szCs w:val="24"/>
              </w:rPr>
              <w:t xml:space="preserve"> определять и высказывать самые простые общие для всех людей правила; оценивать свои и чужие поступки; </w:t>
            </w:r>
          </w:p>
          <w:p w:rsidR="001F11B0" w:rsidRDefault="001F11B0" w:rsidP="00BC1E22">
            <w:pPr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  <w:r w:rsidRPr="00E652E2">
              <w:rPr>
                <w:b/>
                <w:sz w:val="24"/>
                <w:szCs w:val="24"/>
              </w:rPr>
              <w:t>:</w:t>
            </w:r>
            <w:r w:rsidRPr="00E652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определять и формулировать цель деятельности на уроке с помощью учителя; определять успешность выполнения своего задания в диалоге с учителем; осуществлять познавательную и личностную рефлексию; оценивать учебную деятельность в соответствии с </w:t>
            </w:r>
            <w:r>
              <w:rPr>
                <w:sz w:val="24"/>
                <w:szCs w:val="24"/>
              </w:rPr>
              <w:lastRenderedPageBreak/>
              <w:t>поставленной задачей;</w:t>
            </w:r>
          </w:p>
          <w:p w:rsidR="001F11B0" w:rsidRPr="00E652E2" w:rsidRDefault="001F11B0" w:rsidP="00BC1E22">
            <w:pPr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К</w:t>
            </w:r>
            <w:proofErr w:type="gramEnd"/>
            <w:r w:rsidRPr="00E652E2">
              <w:rPr>
                <w:b/>
                <w:sz w:val="24"/>
                <w:szCs w:val="24"/>
              </w:rPr>
              <w:t>:</w:t>
            </w:r>
            <w:r w:rsidRPr="00E652E2">
              <w:rPr>
                <w:sz w:val="24"/>
                <w:szCs w:val="24"/>
              </w:rPr>
              <w:t xml:space="preserve"> слушать и понимать речь других; правиль</w:t>
            </w:r>
            <w:r>
              <w:rPr>
                <w:sz w:val="24"/>
                <w:szCs w:val="24"/>
              </w:rPr>
              <w:t>но и грамотно выражать свою мысль</w:t>
            </w:r>
            <w:r w:rsidRPr="00E652E2">
              <w:rPr>
                <w:sz w:val="24"/>
                <w:szCs w:val="24"/>
              </w:rPr>
              <w:t xml:space="preserve"> в общении с партнером;</w:t>
            </w:r>
            <w:r>
              <w:rPr>
                <w:sz w:val="24"/>
                <w:szCs w:val="24"/>
              </w:rPr>
              <w:t xml:space="preserve"> строить речевое высказывание в соответствии с поставленной задачей;</w:t>
            </w:r>
            <w:r w:rsidRPr="00E652E2">
              <w:rPr>
                <w:sz w:val="24"/>
                <w:szCs w:val="24"/>
              </w:rPr>
              <w:t xml:space="preserve"> фо</w:t>
            </w:r>
            <w:r>
              <w:rPr>
                <w:sz w:val="24"/>
                <w:szCs w:val="24"/>
              </w:rPr>
              <w:t>рмировать свое мнение и позицию;</w:t>
            </w:r>
          </w:p>
          <w:p w:rsidR="001F11B0" w:rsidRPr="00E652E2" w:rsidRDefault="001F11B0" w:rsidP="00BC1E22">
            <w:pPr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 w:rsidRPr="00E652E2"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ориентироваться в учебнике, находить и использовать нужную информацию; извлекать информацию из схем, иллюстраций; представлять информацию в виде схемы; выявлять сущность особенности объектов; на основе анализа объектов делать выводы; обобщать и классифицировать по признакам; </w:t>
            </w:r>
            <w:r w:rsidRPr="00E652E2">
              <w:rPr>
                <w:sz w:val="24"/>
                <w:szCs w:val="24"/>
              </w:rPr>
              <w:t>ориентироваться в полученных знаниях, использовать их в жизни;</w:t>
            </w:r>
          </w:p>
        </w:tc>
        <w:tc>
          <w:tcPr>
            <w:tcW w:w="992" w:type="dxa"/>
          </w:tcPr>
          <w:p w:rsidR="001F11B0" w:rsidRPr="00E652E2" w:rsidRDefault="001F11B0" w:rsidP="00BC1E22">
            <w:pPr>
              <w:jc w:val="center"/>
              <w:rPr>
                <w:sz w:val="24"/>
                <w:szCs w:val="24"/>
              </w:rPr>
            </w:pPr>
          </w:p>
        </w:tc>
      </w:tr>
      <w:tr w:rsidR="001F11B0" w:rsidRPr="00E652E2" w:rsidTr="001F11B0">
        <w:tc>
          <w:tcPr>
            <w:tcW w:w="534" w:type="dxa"/>
          </w:tcPr>
          <w:p w:rsidR="001F11B0" w:rsidRPr="00E652E2" w:rsidRDefault="001F11B0" w:rsidP="00BC1E22">
            <w:pPr>
              <w:jc w:val="center"/>
              <w:rPr>
                <w:sz w:val="24"/>
                <w:szCs w:val="24"/>
              </w:rPr>
            </w:pPr>
            <w:r w:rsidRPr="00E652E2">
              <w:rPr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:rsidR="001F11B0" w:rsidRPr="00E652E2" w:rsidRDefault="001F11B0" w:rsidP="00BC1E22">
            <w:pPr>
              <w:rPr>
                <w:sz w:val="24"/>
                <w:szCs w:val="24"/>
              </w:rPr>
            </w:pPr>
            <w:r w:rsidRPr="00E652E2">
              <w:rPr>
                <w:sz w:val="24"/>
                <w:szCs w:val="24"/>
              </w:rPr>
              <w:t>Наши помощники-органы чувств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F11B0" w:rsidRPr="00E652E2" w:rsidRDefault="001F11B0" w:rsidP="00BC1E22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F11B0" w:rsidRPr="00E652E2" w:rsidRDefault="001F11B0" w:rsidP="00BC1E22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F11B0" w:rsidRPr="00E652E2" w:rsidRDefault="001F11B0" w:rsidP="00BC1E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11B0" w:rsidRPr="00E652E2" w:rsidRDefault="00FE6137" w:rsidP="00BC1E22">
            <w:pPr>
              <w:rPr>
                <w:sz w:val="24"/>
                <w:szCs w:val="24"/>
              </w:rPr>
            </w:pPr>
            <w:r w:rsidRPr="00E652E2">
              <w:rPr>
                <w:sz w:val="24"/>
                <w:szCs w:val="24"/>
              </w:rPr>
              <w:t>С</w:t>
            </w:r>
            <w:r w:rsidR="001F11B0" w:rsidRPr="00E652E2">
              <w:rPr>
                <w:sz w:val="24"/>
                <w:szCs w:val="24"/>
              </w:rPr>
              <w:t>.54-57</w:t>
            </w:r>
          </w:p>
        </w:tc>
      </w:tr>
      <w:tr w:rsidR="001F11B0" w:rsidRPr="00E652E2" w:rsidTr="001F11B0">
        <w:tc>
          <w:tcPr>
            <w:tcW w:w="534" w:type="dxa"/>
          </w:tcPr>
          <w:p w:rsidR="001F11B0" w:rsidRPr="008627B9" w:rsidRDefault="001F11B0" w:rsidP="00BC1E2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1F11B0" w:rsidRPr="00E652E2" w:rsidRDefault="001F11B0" w:rsidP="00BC1E22">
            <w:pPr>
              <w:rPr>
                <w:sz w:val="24"/>
                <w:szCs w:val="24"/>
              </w:rPr>
            </w:pPr>
            <w:r w:rsidRPr="00E652E2">
              <w:rPr>
                <w:sz w:val="24"/>
                <w:szCs w:val="24"/>
              </w:rPr>
              <w:t>Наши помощники – память и ум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F11B0" w:rsidRPr="00E652E2" w:rsidRDefault="009D080E" w:rsidP="009D08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безопасность?</w:t>
            </w:r>
          </w:p>
        </w:tc>
        <w:tc>
          <w:tcPr>
            <w:tcW w:w="4111" w:type="dxa"/>
            <w:vMerge/>
          </w:tcPr>
          <w:p w:rsidR="001F11B0" w:rsidRPr="00E652E2" w:rsidRDefault="001F11B0" w:rsidP="00BC1E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F11B0" w:rsidRPr="00E652E2" w:rsidRDefault="001F11B0" w:rsidP="00BC1E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11B0" w:rsidRPr="00E652E2" w:rsidRDefault="001F11B0" w:rsidP="00BC1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652E2">
              <w:rPr>
                <w:sz w:val="24"/>
                <w:szCs w:val="24"/>
              </w:rPr>
              <w:t>.58-61</w:t>
            </w:r>
          </w:p>
        </w:tc>
      </w:tr>
      <w:tr w:rsidR="001F11B0" w:rsidRPr="00E652E2" w:rsidTr="001F11B0">
        <w:tc>
          <w:tcPr>
            <w:tcW w:w="534" w:type="dxa"/>
          </w:tcPr>
          <w:p w:rsidR="001F11B0" w:rsidRPr="008627B9" w:rsidRDefault="001F11B0" w:rsidP="00BC1E2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:rsidR="001F11B0" w:rsidRPr="00E652E2" w:rsidRDefault="001F11B0" w:rsidP="00BC1E22">
            <w:pPr>
              <w:rPr>
                <w:sz w:val="24"/>
                <w:szCs w:val="24"/>
              </w:rPr>
            </w:pPr>
            <w:r w:rsidRPr="00E652E2">
              <w:rPr>
                <w:sz w:val="24"/>
                <w:szCs w:val="24"/>
              </w:rPr>
              <w:t>Родители, учителя и книги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F11B0" w:rsidRDefault="001F11B0" w:rsidP="00BC1E22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1F11B0" w:rsidRPr="00E652E2" w:rsidRDefault="001F11B0" w:rsidP="00BC1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Понимать и ценить  роль</w:t>
            </w:r>
            <w:r w:rsidRPr="00E652E2">
              <w:rPr>
                <w:sz w:val="24"/>
                <w:szCs w:val="24"/>
              </w:rPr>
              <w:t xml:space="preserve"> родителей,  учителей</w:t>
            </w:r>
            <w:r>
              <w:rPr>
                <w:sz w:val="24"/>
                <w:szCs w:val="24"/>
              </w:rPr>
              <w:t xml:space="preserve"> в жизни каждого человека</w:t>
            </w:r>
            <w:r w:rsidRPr="00E652E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роль книг  для общества и человечества, книга – источник познания;</w:t>
            </w:r>
            <w:r w:rsidRPr="00E652E2">
              <w:rPr>
                <w:sz w:val="24"/>
                <w:szCs w:val="24"/>
              </w:rPr>
              <w:t xml:space="preserve"> пользоваться книгой дл</w:t>
            </w:r>
            <w:r>
              <w:rPr>
                <w:sz w:val="24"/>
                <w:szCs w:val="24"/>
              </w:rPr>
              <w:t xml:space="preserve">я </w:t>
            </w:r>
            <w:r>
              <w:rPr>
                <w:sz w:val="24"/>
                <w:szCs w:val="24"/>
              </w:rPr>
              <w:lastRenderedPageBreak/>
              <w:t>ответа на возникающие вопросы.</w:t>
            </w:r>
          </w:p>
        </w:tc>
        <w:tc>
          <w:tcPr>
            <w:tcW w:w="4253" w:type="dxa"/>
            <w:vMerge/>
          </w:tcPr>
          <w:p w:rsidR="001F11B0" w:rsidRPr="00E652E2" w:rsidRDefault="001F11B0" w:rsidP="00BC1E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11B0" w:rsidRPr="00E652E2" w:rsidRDefault="001F11B0" w:rsidP="00BC1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652E2">
              <w:rPr>
                <w:sz w:val="24"/>
                <w:szCs w:val="24"/>
              </w:rPr>
              <w:t>.62-64</w:t>
            </w:r>
          </w:p>
        </w:tc>
      </w:tr>
      <w:tr w:rsidR="001F11B0" w:rsidRPr="00E652E2" w:rsidTr="001F11B0">
        <w:tc>
          <w:tcPr>
            <w:tcW w:w="534" w:type="dxa"/>
          </w:tcPr>
          <w:p w:rsidR="001F11B0" w:rsidRPr="00E652E2" w:rsidRDefault="001F11B0" w:rsidP="00BC1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2551" w:type="dxa"/>
          </w:tcPr>
          <w:p w:rsidR="001F11B0" w:rsidRPr="00752C34" w:rsidRDefault="001F11B0" w:rsidP="00BC1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 Самостоятельная работа №1.</w:t>
            </w:r>
          </w:p>
        </w:tc>
        <w:tc>
          <w:tcPr>
            <w:tcW w:w="2126" w:type="dxa"/>
          </w:tcPr>
          <w:p w:rsidR="001F11B0" w:rsidRDefault="001F11B0" w:rsidP="00BC1E22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1F11B0" w:rsidRPr="00E652E2" w:rsidRDefault="001F11B0" w:rsidP="00BC1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Уяснить порядок выполнения самостоятельной работы; ориентироваться в полученных знаниях и применять их в жизни;</w:t>
            </w:r>
            <w:r w:rsidRPr="00E652E2">
              <w:rPr>
                <w:sz w:val="24"/>
                <w:szCs w:val="24"/>
              </w:rPr>
              <w:t xml:space="preserve"> пользоваться книгой дл</w:t>
            </w:r>
            <w:r>
              <w:rPr>
                <w:sz w:val="24"/>
                <w:szCs w:val="24"/>
              </w:rPr>
              <w:t>я ответа на возникающие вопросы.</w:t>
            </w:r>
          </w:p>
        </w:tc>
        <w:tc>
          <w:tcPr>
            <w:tcW w:w="4253" w:type="dxa"/>
            <w:vMerge/>
          </w:tcPr>
          <w:p w:rsidR="001F11B0" w:rsidRPr="00E652E2" w:rsidRDefault="001F11B0" w:rsidP="00BC1E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11B0" w:rsidRPr="00E652E2" w:rsidRDefault="001F11B0" w:rsidP="00BC1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65</w:t>
            </w:r>
          </w:p>
        </w:tc>
      </w:tr>
      <w:tr w:rsidR="001F11B0" w:rsidRPr="00E652E2" w:rsidTr="001F11B0">
        <w:tc>
          <w:tcPr>
            <w:tcW w:w="534" w:type="dxa"/>
          </w:tcPr>
          <w:p w:rsidR="001F11B0" w:rsidRPr="00E652E2" w:rsidRDefault="001F11B0" w:rsidP="00BC1E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F11B0" w:rsidRDefault="001F11B0" w:rsidP="00BC1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Твоя</w:t>
            </w:r>
            <w:r w:rsidRPr="00E652E2">
              <w:rPr>
                <w:b/>
                <w:sz w:val="24"/>
                <w:szCs w:val="24"/>
              </w:rPr>
              <w:t xml:space="preserve"> семья и друзья</w:t>
            </w:r>
            <w:r>
              <w:rPr>
                <w:b/>
                <w:sz w:val="24"/>
                <w:szCs w:val="24"/>
              </w:rPr>
              <w:t xml:space="preserve">  </w:t>
            </w:r>
          </w:p>
          <w:p w:rsidR="001F11B0" w:rsidRPr="00E652E2" w:rsidRDefault="001F11B0" w:rsidP="00BC1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(</w:t>
            </w:r>
            <w:r w:rsidRPr="00E652E2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 xml:space="preserve"> часов</w:t>
            </w:r>
            <w:r w:rsidRPr="00E652E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1F11B0" w:rsidRDefault="001F11B0" w:rsidP="00BC1E22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1F11B0" w:rsidRPr="00E652E2" w:rsidRDefault="001F11B0" w:rsidP="00BC1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 понимать значение семьи в жизни каждого человека; положительно относиться ко всем ее членам;</w:t>
            </w:r>
            <w:r w:rsidRPr="003837FD">
              <w:rPr>
                <w:sz w:val="18"/>
                <w:szCs w:val="18"/>
              </w:rPr>
              <w:t xml:space="preserve"> </w:t>
            </w:r>
            <w:r>
              <w:rPr>
                <w:sz w:val="24"/>
                <w:szCs w:val="24"/>
              </w:rPr>
              <w:t>з</w:t>
            </w:r>
            <w:r w:rsidRPr="00E327AB">
              <w:rPr>
                <w:sz w:val="24"/>
                <w:szCs w:val="24"/>
              </w:rPr>
              <w:t>нать, что семья будет жить счастливо, если  все в ней будут помогать друг другу</w:t>
            </w:r>
            <w:r>
              <w:rPr>
                <w:sz w:val="24"/>
                <w:szCs w:val="24"/>
              </w:rPr>
              <w:t>;</w:t>
            </w:r>
            <w:r w:rsidRPr="00E327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 w:rsidRPr="00023317">
              <w:rPr>
                <w:sz w:val="24"/>
                <w:szCs w:val="24"/>
              </w:rPr>
              <w:t>оделировать</w:t>
            </w:r>
            <w:r w:rsidRPr="00E652E2">
              <w:rPr>
                <w:sz w:val="24"/>
                <w:szCs w:val="24"/>
              </w:rPr>
              <w:t xml:space="preserve"> ситуации общения с людьми разного возраста</w:t>
            </w:r>
            <w:r w:rsidRPr="00E327AB"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  <w:vMerge w:val="restart"/>
          </w:tcPr>
          <w:p w:rsidR="001F11B0" w:rsidRPr="00E652E2" w:rsidRDefault="001F11B0" w:rsidP="00BC1E2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</w:t>
            </w:r>
            <w:r w:rsidRPr="00E652E2">
              <w:rPr>
                <w:b/>
                <w:sz w:val="24"/>
                <w:szCs w:val="24"/>
              </w:rPr>
              <w:t>:</w:t>
            </w:r>
            <w:r w:rsidRPr="00E652E2">
              <w:rPr>
                <w:sz w:val="24"/>
                <w:szCs w:val="24"/>
              </w:rPr>
              <w:t xml:space="preserve"> проявлять интерес к изучаемой теме; </w:t>
            </w:r>
            <w:r>
              <w:rPr>
                <w:sz w:val="24"/>
                <w:szCs w:val="24"/>
              </w:rPr>
              <w:t xml:space="preserve">определять и высказывать самые простые общие для всех людей правила; оценивать свои и чужие поступки; </w:t>
            </w:r>
            <w:r w:rsidRPr="00E652E2">
              <w:rPr>
                <w:sz w:val="24"/>
                <w:szCs w:val="24"/>
              </w:rPr>
              <w:t>оценивать жизненные ситуации с точки зрения общепринятых норм и ценностей;</w:t>
            </w:r>
            <w:r>
              <w:rPr>
                <w:sz w:val="24"/>
                <w:szCs w:val="24"/>
              </w:rPr>
              <w:t xml:space="preserve"> в предложенных ситуациях делать выбор, какой поступок совершить;</w:t>
            </w:r>
          </w:p>
          <w:p w:rsidR="001F11B0" w:rsidRDefault="001F11B0" w:rsidP="00BC1E22">
            <w:pPr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  <w:r w:rsidRPr="00E652E2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определять и формулировать цель, составлять план деятельности на уроке с помощью учителя; определять успешность выполнения своего задания в диалоге с учителем; осуществлять познавательную и </w:t>
            </w:r>
            <w:r>
              <w:rPr>
                <w:sz w:val="24"/>
                <w:szCs w:val="24"/>
              </w:rPr>
              <w:lastRenderedPageBreak/>
              <w:t>личностную рефлексию; оценивать учебную деятельность в соответствии с поставленной задачей;</w:t>
            </w:r>
          </w:p>
          <w:p w:rsidR="001F11B0" w:rsidRPr="00E652E2" w:rsidRDefault="001F11B0" w:rsidP="00BC1E22">
            <w:pPr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К</w:t>
            </w:r>
            <w:r w:rsidRPr="00E652E2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22EB0">
              <w:rPr>
                <w:sz w:val="24"/>
                <w:szCs w:val="24"/>
              </w:rPr>
              <w:t>слушать и</w:t>
            </w:r>
            <w:r>
              <w:rPr>
                <w:sz w:val="24"/>
                <w:szCs w:val="24"/>
              </w:rPr>
              <w:t xml:space="preserve"> </w:t>
            </w:r>
            <w:r w:rsidRPr="00722EB0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онимать других;</w:t>
            </w:r>
            <w:r w:rsidRPr="00E652E2">
              <w:rPr>
                <w:sz w:val="24"/>
                <w:szCs w:val="24"/>
              </w:rPr>
              <w:t xml:space="preserve"> оформлять свои мысли в устной</w:t>
            </w:r>
            <w:r>
              <w:rPr>
                <w:sz w:val="24"/>
                <w:szCs w:val="24"/>
              </w:rPr>
              <w:t xml:space="preserve"> форме</w:t>
            </w:r>
            <w:r w:rsidRPr="00E652E2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 xml:space="preserve">строить речевое высказывание в соответствии с поставленной задачей; </w:t>
            </w:r>
            <w:r w:rsidRPr="00E652E2">
              <w:rPr>
                <w:sz w:val="24"/>
                <w:szCs w:val="24"/>
              </w:rPr>
              <w:t>совместно договариваться о правилах общения</w:t>
            </w:r>
            <w:r>
              <w:rPr>
                <w:sz w:val="24"/>
                <w:szCs w:val="24"/>
              </w:rPr>
              <w:t xml:space="preserve"> и поведения</w:t>
            </w:r>
            <w:r w:rsidRPr="00E652E2">
              <w:rPr>
                <w:sz w:val="24"/>
                <w:szCs w:val="24"/>
              </w:rPr>
              <w:t>;</w:t>
            </w:r>
            <w:proofErr w:type="gramEnd"/>
          </w:p>
          <w:p w:rsidR="001F11B0" w:rsidRPr="00E652E2" w:rsidRDefault="001F11B0" w:rsidP="00BC1E22">
            <w:pPr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 w:rsidRPr="00E652E2">
              <w:rPr>
                <w:b/>
                <w:sz w:val="24"/>
                <w:szCs w:val="24"/>
              </w:rPr>
              <w:t>:</w:t>
            </w:r>
            <w:r w:rsidRPr="00E652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ориентироваться в учебнике, находить и использовать нужную информацию; извлекать информацию из схем, иллюстраций; представлять информацию в виде схемы; выявлять сущность особенности объектов; на основе анализа объектов делать выводы; </w:t>
            </w:r>
          </w:p>
          <w:p w:rsidR="001F11B0" w:rsidRPr="00E652E2" w:rsidRDefault="001F11B0" w:rsidP="00BC1E22">
            <w:pPr>
              <w:rPr>
                <w:sz w:val="24"/>
                <w:szCs w:val="24"/>
              </w:rPr>
            </w:pPr>
            <w:r w:rsidRPr="00E652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1F11B0" w:rsidRPr="00E652E2" w:rsidRDefault="001F11B0" w:rsidP="00BC1E22">
            <w:pPr>
              <w:jc w:val="center"/>
              <w:rPr>
                <w:sz w:val="24"/>
                <w:szCs w:val="24"/>
              </w:rPr>
            </w:pPr>
          </w:p>
        </w:tc>
      </w:tr>
      <w:tr w:rsidR="001F11B0" w:rsidRPr="00E652E2" w:rsidTr="001F11B0">
        <w:tc>
          <w:tcPr>
            <w:tcW w:w="534" w:type="dxa"/>
          </w:tcPr>
          <w:p w:rsidR="001F11B0" w:rsidRPr="008627B9" w:rsidRDefault="001F11B0" w:rsidP="00BC1E2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21-22</w:t>
            </w:r>
          </w:p>
        </w:tc>
        <w:tc>
          <w:tcPr>
            <w:tcW w:w="2551" w:type="dxa"/>
          </w:tcPr>
          <w:p w:rsidR="001F11B0" w:rsidRPr="00E652E2" w:rsidRDefault="001F11B0" w:rsidP="00BC1E22">
            <w:pPr>
              <w:rPr>
                <w:sz w:val="24"/>
                <w:szCs w:val="24"/>
              </w:rPr>
            </w:pPr>
            <w:r w:rsidRPr="00E652E2">
              <w:rPr>
                <w:sz w:val="24"/>
                <w:szCs w:val="24"/>
              </w:rPr>
              <w:t>Ты и твоя семья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F11B0" w:rsidRPr="00E652E2" w:rsidRDefault="001F11B0" w:rsidP="00BC1E22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F11B0" w:rsidRPr="00E652E2" w:rsidRDefault="001F11B0" w:rsidP="00BC1E22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F11B0" w:rsidRPr="00E652E2" w:rsidRDefault="001F11B0" w:rsidP="00BC1E2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11B0" w:rsidRPr="00E652E2" w:rsidRDefault="001F11B0" w:rsidP="00BC1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652E2">
              <w:rPr>
                <w:sz w:val="24"/>
                <w:szCs w:val="24"/>
              </w:rPr>
              <w:t>.66-69</w:t>
            </w:r>
          </w:p>
        </w:tc>
      </w:tr>
      <w:tr w:rsidR="001F11B0" w:rsidRPr="00E652E2" w:rsidTr="001F11B0">
        <w:tc>
          <w:tcPr>
            <w:tcW w:w="534" w:type="dxa"/>
          </w:tcPr>
          <w:p w:rsidR="001F11B0" w:rsidRPr="008627B9" w:rsidRDefault="001F11B0" w:rsidP="00BC1E2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23-24</w:t>
            </w:r>
          </w:p>
        </w:tc>
        <w:tc>
          <w:tcPr>
            <w:tcW w:w="2551" w:type="dxa"/>
          </w:tcPr>
          <w:p w:rsidR="001F11B0" w:rsidRPr="00E652E2" w:rsidRDefault="001F11B0" w:rsidP="00BC1E22">
            <w:pPr>
              <w:rPr>
                <w:sz w:val="24"/>
                <w:szCs w:val="24"/>
              </w:rPr>
            </w:pPr>
            <w:r w:rsidRPr="00E652E2">
              <w:rPr>
                <w:sz w:val="24"/>
                <w:szCs w:val="24"/>
              </w:rPr>
              <w:t>Учимся быть самостоятельными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F11B0" w:rsidRDefault="00FE6137" w:rsidP="00BC1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действовать при возникновении пожара дома, в школе?</w:t>
            </w:r>
          </w:p>
        </w:tc>
        <w:tc>
          <w:tcPr>
            <w:tcW w:w="4111" w:type="dxa"/>
          </w:tcPr>
          <w:p w:rsidR="001F11B0" w:rsidRPr="00E652E2" w:rsidRDefault="001F11B0" w:rsidP="00BC1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и соблюдать правила безопасного поведения в квартире в отсутствие взрослых; анализировать поступки детей.</w:t>
            </w:r>
          </w:p>
        </w:tc>
        <w:tc>
          <w:tcPr>
            <w:tcW w:w="4253" w:type="dxa"/>
            <w:vMerge/>
          </w:tcPr>
          <w:p w:rsidR="001F11B0" w:rsidRPr="00E652E2" w:rsidRDefault="001F11B0" w:rsidP="00BC1E2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11B0" w:rsidRPr="00E652E2" w:rsidRDefault="001F11B0" w:rsidP="00BC1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652E2">
              <w:rPr>
                <w:sz w:val="24"/>
                <w:szCs w:val="24"/>
              </w:rPr>
              <w:t>.70-75</w:t>
            </w:r>
          </w:p>
        </w:tc>
      </w:tr>
      <w:tr w:rsidR="001F11B0" w:rsidRPr="00E652E2" w:rsidTr="001F11B0">
        <w:tc>
          <w:tcPr>
            <w:tcW w:w="534" w:type="dxa"/>
          </w:tcPr>
          <w:p w:rsidR="001F11B0" w:rsidRPr="008627B9" w:rsidRDefault="001F11B0" w:rsidP="00BC1E2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25-</w:t>
            </w: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2551" w:type="dxa"/>
          </w:tcPr>
          <w:p w:rsidR="001F11B0" w:rsidRPr="00E652E2" w:rsidRDefault="001F11B0" w:rsidP="00BC1E22">
            <w:pPr>
              <w:rPr>
                <w:sz w:val="24"/>
                <w:szCs w:val="24"/>
              </w:rPr>
            </w:pPr>
            <w:r w:rsidRPr="00E652E2">
              <w:rPr>
                <w:sz w:val="24"/>
                <w:szCs w:val="24"/>
              </w:rPr>
              <w:lastRenderedPageBreak/>
              <w:t>Ты и твои друзья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F11B0" w:rsidRDefault="001F11B0" w:rsidP="00BC1E22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1F11B0" w:rsidRPr="00D23139" w:rsidRDefault="001F11B0" w:rsidP="00BC1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Расширять круг друзей, с которыми связан школьник; знать роль </w:t>
            </w:r>
            <w:r>
              <w:rPr>
                <w:sz w:val="24"/>
                <w:szCs w:val="24"/>
              </w:rPr>
              <w:lastRenderedPageBreak/>
              <w:t>общения и взаимосвязи людей как основы формирования человечества;</w:t>
            </w:r>
            <w:r w:rsidRPr="003837FD">
              <w:rPr>
                <w:sz w:val="18"/>
                <w:szCs w:val="18"/>
              </w:rPr>
              <w:t xml:space="preserve"> </w:t>
            </w:r>
            <w:r>
              <w:rPr>
                <w:sz w:val="24"/>
                <w:szCs w:val="24"/>
              </w:rPr>
              <w:t xml:space="preserve">знать правила дружбы и общения; </w:t>
            </w:r>
            <w:r w:rsidRPr="00D23139">
              <w:rPr>
                <w:sz w:val="24"/>
                <w:szCs w:val="24"/>
              </w:rPr>
              <w:t xml:space="preserve">рассказывать о своем друге, говорить </w:t>
            </w:r>
          </w:p>
          <w:p w:rsidR="001F11B0" w:rsidRPr="00D23139" w:rsidRDefault="001F11B0" w:rsidP="00BC1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 другу добрые слова;</w:t>
            </w:r>
            <w:r w:rsidRPr="00D23139">
              <w:rPr>
                <w:sz w:val="24"/>
                <w:szCs w:val="24"/>
              </w:rPr>
              <w:t xml:space="preserve"> анализировать конкретные ситуации </w:t>
            </w:r>
            <w:proofErr w:type="gramStart"/>
            <w:r w:rsidRPr="00D23139">
              <w:rPr>
                <w:sz w:val="24"/>
                <w:szCs w:val="24"/>
              </w:rPr>
              <w:t>из</w:t>
            </w:r>
            <w:proofErr w:type="gramEnd"/>
            <w:r w:rsidRPr="00D23139">
              <w:rPr>
                <w:sz w:val="24"/>
                <w:szCs w:val="24"/>
              </w:rPr>
              <w:t xml:space="preserve"> жизненного </w:t>
            </w:r>
          </w:p>
          <w:p w:rsidR="001F11B0" w:rsidRPr="00E652E2" w:rsidRDefault="001F11B0" w:rsidP="00BC1E22">
            <w:pPr>
              <w:rPr>
                <w:sz w:val="24"/>
                <w:szCs w:val="24"/>
              </w:rPr>
            </w:pPr>
            <w:r w:rsidRPr="00D23139">
              <w:rPr>
                <w:sz w:val="24"/>
                <w:szCs w:val="24"/>
              </w:rPr>
              <w:t>опыта.</w:t>
            </w:r>
          </w:p>
        </w:tc>
        <w:tc>
          <w:tcPr>
            <w:tcW w:w="4253" w:type="dxa"/>
            <w:vMerge/>
          </w:tcPr>
          <w:p w:rsidR="001F11B0" w:rsidRPr="00E652E2" w:rsidRDefault="001F11B0" w:rsidP="00BC1E2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11B0" w:rsidRPr="00E652E2" w:rsidRDefault="001F11B0" w:rsidP="00BC1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652E2">
              <w:rPr>
                <w:sz w:val="24"/>
                <w:szCs w:val="24"/>
              </w:rPr>
              <w:t>.76-79</w:t>
            </w:r>
          </w:p>
        </w:tc>
      </w:tr>
      <w:tr w:rsidR="001F11B0" w:rsidRPr="00E652E2" w:rsidTr="001F11B0">
        <w:tc>
          <w:tcPr>
            <w:tcW w:w="534" w:type="dxa"/>
          </w:tcPr>
          <w:p w:rsidR="001F11B0" w:rsidRPr="008627B9" w:rsidRDefault="001F11B0" w:rsidP="00BC1E2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2551" w:type="dxa"/>
          </w:tcPr>
          <w:p w:rsidR="001F11B0" w:rsidRPr="00E652E2" w:rsidRDefault="001F11B0" w:rsidP="00BC1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 С</w:t>
            </w:r>
            <w:r w:rsidRPr="00E652E2">
              <w:rPr>
                <w:sz w:val="24"/>
                <w:szCs w:val="24"/>
              </w:rPr>
              <w:t>амостоятельная работа</w:t>
            </w:r>
            <w:r>
              <w:rPr>
                <w:sz w:val="24"/>
                <w:szCs w:val="24"/>
              </w:rPr>
              <w:t xml:space="preserve"> №2.</w:t>
            </w:r>
          </w:p>
        </w:tc>
        <w:tc>
          <w:tcPr>
            <w:tcW w:w="2126" w:type="dxa"/>
          </w:tcPr>
          <w:p w:rsidR="001F11B0" w:rsidRDefault="001F11B0" w:rsidP="00BC1E22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1F11B0" w:rsidRPr="00E652E2" w:rsidRDefault="001F11B0" w:rsidP="00BC1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Уяснить порядок выполнения самостоятельной работы; ориентироваться в полученных знаниях и применять их в жизни;</w:t>
            </w:r>
            <w:r w:rsidRPr="00E652E2">
              <w:rPr>
                <w:sz w:val="24"/>
                <w:szCs w:val="24"/>
              </w:rPr>
              <w:t xml:space="preserve"> пользоваться книгой дл</w:t>
            </w:r>
            <w:r>
              <w:rPr>
                <w:sz w:val="24"/>
                <w:szCs w:val="24"/>
              </w:rPr>
              <w:t>я ответа на возникающие вопросы.</w:t>
            </w:r>
          </w:p>
        </w:tc>
        <w:tc>
          <w:tcPr>
            <w:tcW w:w="4253" w:type="dxa"/>
            <w:vMerge/>
          </w:tcPr>
          <w:p w:rsidR="001F11B0" w:rsidRPr="00E652E2" w:rsidRDefault="001F11B0" w:rsidP="00BC1E2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11B0" w:rsidRPr="00E652E2" w:rsidRDefault="001F11B0" w:rsidP="00BC1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652E2">
              <w:rPr>
                <w:sz w:val="24"/>
                <w:szCs w:val="24"/>
              </w:rPr>
              <w:t>.80-83</w:t>
            </w:r>
          </w:p>
        </w:tc>
      </w:tr>
      <w:tr w:rsidR="001F11B0" w:rsidRPr="00E652E2" w:rsidTr="001F11B0">
        <w:tc>
          <w:tcPr>
            <w:tcW w:w="534" w:type="dxa"/>
          </w:tcPr>
          <w:p w:rsidR="001F11B0" w:rsidRPr="00E652E2" w:rsidRDefault="001F11B0" w:rsidP="00BC1E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F11B0" w:rsidRPr="00E652E2" w:rsidRDefault="001F11B0" w:rsidP="00BC1E22">
            <w:pPr>
              <w:rPr>
                <w:b/>
                <w:sz w:val="24"/>
                <w:szCs w:val="24"/>
              </w:rPr>
            </w:pPr>
            <w:r w:rsidRPr="00E652E2">
              <w:rPr>
                <w:b/>
                <w:sz w:val="24"/>
                <w:szCs w:val="24"/>
              </w:rPr>
              <w:t>Времена года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652E2">
              <w:rPr>
                <w:b/>
                <w:sz w:val="24"/>
                <w:szCs w:val="24"/>
              </w:rPr>
              <w:t>(6ч</w:t>
            </w:r>
            <w:r>
              <w:rPr>
                <w:b/>
                <w:sz w:val="24"/>
                <w:szCs w:val="24"/>
              </w:rPr>
              <w:t>асов</w:t>
            </w:r>
            <w:r w:rsidRPr="00E652E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1F11B0" w:rsidRPr="00042D63" w:rsidRDefault="001F11B0" w:rsidP="00BC1E22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1F11B0" w:rsidRPr="00E652E2" w:rsidRDefault="001F11B0" w:rsidP="00BC1E22">
            <w:pPr>
              <w:rPr>
                <w:sz w:val="24"/>
                <w:szCs w:val="24"/>
              </w:rPr>
            </w:pPr>
            <w:r w:rsidRPr="00042D63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нать зимние явления; отличать признаки зимы; устанавливать взаимосвязь между похолоданием и жизнью растений и животных; наблюдать за изменением в природе зимой; определять основные отличительные признаки объектов природы зимнего периода. Знать о свойствах льда, погодных явлениях, происходящих в природе;</w:t>
            </w:r>
            <w:r w:rsidRPr="003837FD">
              <w:rPr>
                <w:sz w:val="18"/>
                <w:szCs w:val="18"/>
              </w:rPr>
              <w:t xml:space="preserve"> </w:t>
            </w:r>
            <w:r w:rsidRPr="00406BC3">
              <w:rPr>
                <w:sz w:val="24"/>
                <w:szCs w:val="24"/>
              </w:rPr>
              <w:t>проводить несложные опыты с кусочком льда</w:t>
            </w:r>
            <w:r>
              <w:rPr>
                <w:sz w:val="24"/>
                <w:szCs w:val="24"/>
              </w:rPr>
              <w:t>;</w:t>
            </w:r>
            <w:r w:rsidRPr="00702E2E">
              <w:rPr>
                <w:sz w:val="24"/>
                <w:szCs w:val="24"/>
              </w:rPr>
              <w:t xml:space="preserve"> сопереживать</w:t>
            </w:r>
            <w:r>
              <w:rPr>
                <w:sz w:val="24"/>
                <w:szCs w:val="24"/>
              </w:rPr>
              <w:t xml:space="preserve">, помогать нуждающимся животным; </w:t>
            </w:r>
            <w:r w:rsidRPr="00406BC3">
              <w:rPr>
                <w:sz w:val="24"/>
                <w:szCs w:val="24"/>
              </w:rPr>
              <w:t>выбирать одежду для зимней прогулки</w:t>
            </w:r>
            <w:r>
              <w:rPr>
                <w:sz w:val="24"/>
                <w:szCs w:val="24"/>
              </w:rPr>
              <w:t>; проводить самостоятельные и групповые наблюдения на экскурсии; использовать свой опыт наблюдения и на основе этого делать выводы.</w:t>
            </w:r>
          </w:p>
        </w:tc>
        <w:tc>
          <w:tcPr>
            <w:tcW w:w="4253" w:type="dxa"/>
            <w:vMerge/>
          </w:tcPr>
          <w:p w:rsidR="001F11B0" w:rsidRPr="00E652E2" w:rsidRDefault="001F11B0" w:rsidP="00BC1E2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11B0" w:rsidRPr="00E652E2" w:rsidRDefault="001F11B0" w:rsidP="00BC1E22">
            <w:pPr>
              <w:jc w:val="center"/>
              <w:rPr>
                <w:sz w:val="24"/>
                <w:szCs w:val="24"/>
              </w:rPr>
            </w:pPr>
          </w:p>
        </w:tc>
      </w:tr>
      <w:tr w:rsidR="001F11B0" w:rsidRPr="00E652E2" w:rsidTr="001F11B0">
        <w:tc>
          <w:tcPr>
            <w:tcW w:w="534" w:type="dxa"/>
          </w:tcPr>
          <w:p w:rsidR="001F11B0" w:rsidRPr="008627B9" w:rsidRDefault="001F11B0" w:rsidP="00BC1E2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28-30</w:t>
            </w:r>
          </w:p>
        </w:tc>
        <w:tc>
          <w:tcPr>
            <w:tcW w:w="2551" w:type="dxa"/>
          </w:tcPr>
          <w:p w:rsidR="001F11B0" w:rsidRPr="00E652E2" w:rsidRDefault="001F11B0" w:rsidP="00BC1E22">
            <w:pPr>
              <w:jc w:val="center"/>
              <w:rPr>
                <w:sz w:val="24"/>
                <w:szCs w:val="24"/>
              </w:rPr>
            </w:pPr>
            <w:r w:rsidRPr="00E652E2">
              <w:rPr>
                <w:sz w:val="24"/>
                <w:szCs w:val="24"/>
              </w:rPr>
              <w:t>Зима – покой природы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F11B0" w:rsidRPr="00042D63" w:rsidRDefault="001F11B0" w:rsidP="00BC1E22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F11B0" w:rsidRPr="00042D63" w:rsidRDefault="001F11B0" w:rsidP="00BC1E22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F11B0" w:rsidRPr="00E652E2" w:rsidRDefault="001F11B0" w:rsidP="00BC1E2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11B0" w:rsidRPr="00E652E2" w:rsidRDefault="001F11B0" w:rsidP="00BC1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652E2">
              <w:rPr>
                <w:sz w:val="24"/>
                <w:szCs w:val="24"/>
              </w:rPr>
              <w:t>.84-87</w:t>
            </w:r>
          </w:p>
        </w:tc>
      </w:tr>
      <w:tr w:rsidR="001F11B0" w:rsidRPr="00E652E2" w:rsidTr="001F11B0">
        <w:tc>
          <w:tcPr>
            <w:tcW w:w="534" w:type="dxa"/>
          </w:tcPr>
          <w:p w:rsidR="001F11B0" w:rsidRPr="008627B9" w:rsidRDefault="001F11B0" w:rsidP="00BC1E2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551" w:type="dxa"/>
          </w:tcPr>
          <w:p w:rsidR="001F11B0" w:rsidRPr="00E652E2" w:rsidRDefault="001F11B0" w:rsidP="00BC1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 С</w:t>
            </w:r>
            <w:r w:rsidRPr="00E652E2">
              <w:rPr>
                <w:sz w:val="24"/>
                <w:szCs w:val="24"/>
              </w:rPr>
              <w:t>амостоятельная работа</w:t>
            </w:r>
            <w:r>
              <w:rPr>
                <w:sz w:val="24"/>
                <w:szCs w:val="24"/>
              </w:rPr>
              <w:t xml:space="preserve"> №</w:t>
            </w:r>
            <w:r w:rsidRPr="00EF3C3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F11B0" w:rsidRPr="00E652E2" w:rsidRDefault="001F11B0" w:rsidP="00BC1E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F11B0" w:rsidRPr="00E652E2" w:rsidRDefault="001F11B0" w:rsidP="00BC1E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F11B0" w:rsidRPr="00E652E2" w:rsidRDefault="001F11B0" w:rsidP="00BC1E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11B0" w:rsidRPr="00E652E2" w:rsidRDefault="001F11B0" w:rsidP="00BC1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652E2">
              <w:rPr>
                <w:sz w:val="24"/>
                <w:szCs w:val="24"/>
              </w:rPr>
              <w:t>.88-89</w:t>
            </w:r>
          </w:p>
        </w:tc>
      </w:tr>
      <w:tr w:rsidR="001F11B0" w:rsidRPr="00E652E2" w:rsidTr="001F11B0">
        <w:tc>
          <w:tcPr>
            <w:tcW w:w="534" w:type="dxa"/>
          </w:tcPr>
          <w:p w:rsidR="001F11B0" w:rsidRPr="008627B9" w:rsidRDefault="001F11B0" w:rsidP="00BC1E2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551" w:type="dxa"/>
          </w:tcPr>
          <w:p w:rsidR="001F11B0" w:rsidRPr="00E652E2" w:rsidRDefault="001F11B0" w:rsidP="00BC1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работа №</w:t>
            </w:r>
            <w:r w:rsidRPr="00EF3C3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F11B0" w:rsidRPr="00E652E2" w:rsidRDefault="001F11B0" w:rsidP="00BC1E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F11B0" w:rsidRPr="00E652E2" w:rsidRDefault="001F11B0" w:rsidP="00BC1E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F11B0" w:rsidRPr="00E652E2" w:rsidRDefault="001F11B0" w:rsidP="00BC1E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11B0" w:rsidRPr="00E652E2" w:rsidRDefault="001F11B0" w:rsidP="00BC1E22">
            <w:pPr>
              <w:rPr>
                <w:sz w:val="24"/>
                <w:szCs w:val="24"/>
              </w:rPr>
            </w:pPr>
          </w:p>
        </w:tc>
      </w:tr>
      <w:tr w:rsidR="001F11B0" w:rsidRPr="00E652E2" w:rsidTr="001F11B0">
        <w:tc>
          <w:tcPr>
            <w:tcW w:w="534" w:type="dxa"/>
          </w:tcPr>
          <w:p w:rsidR="001F11B0" w:rsidRPr="008627B9" w:rsidRDefault="001F11B0" w:rsidP="00BC1E2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551" w:type="dxa"/>
          </w:tcPr>
          <w:p w:rsidR="001F11B0" w:rsidRPr="00E652E2" w:rsidRDefault="001F11B0" w:rsidP="00BC1E22">
            <w:pPr>
              <w:rPr>
                <w:sz w:val="24"/>
                <w:szCs w:val="24"/>
              </w:rPr>
            </w:pPr>
            <w:r w:rsidRPr="00E652E2">
              <w:rPr>
                <w:sz w:val="24"/>
                <w:szCs w:val="24"/>
              </w:rPr>
              <w:t xml:space="preserve">Учимся решать </w:t>
            </w:r>
            <w:r w:rsidRPr="00E652E2">
              <w:rPr>
                <w:sz w:val="24"/>
                <w:szCs w:val="24"/>
              </w:rPr>
              <w:lastRenderedPageBreak/>
              <w:t>жизненные задачи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F11B0" w:rsidRDefault="00FE6137" w:rsidP="00BC1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Что делать, если в </w:t>
            </w:r>
            <w:r>
              <w:rPr>
                <w:sz w:val="24"/>
                <w:szCs w:val="24"/>
              </w:rPr>
              <w:lastRenderedPageBreak/>
              <w:t>школе возникнет пожар?</w:t>
            </w:r>
          </w:p>
        </w:tc>
        <w:tc>
          <w:tcPr>
            <w:tcW w:w="4111" w:type="dxa"/>
          </w:tcPr>
          <w:p w:rsidR="001F11B0" w:rsidRPr="00E652E2" w:rsidRDefault="001F11B0" w:rsidP="00BC1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Совместно вырабатывать правила </w:t>
            </w:r>
            <w:r>
              <w:rPr>
                <w:sz w:val="24"/>
                <w:szCs w:val="24"/>
              </w:rPr>
              <w:lastRenderedPageBreak/>
              <w:t>школьной жизни; обсуждать ситуацию «У мамы День рождения»,</w:t>
            </w:r>
            <w:r w:rsidRPr="000C4336">
              <w:rPr>
                <w:rFonts w:ascii="Calibri" w:hAnsi="Calibri"/>
              </w:rPr>
              <w:t xml:space="preserve"> </w:t>
            </w:r>
            <w:r w:rsidRPr="00645861">
              <w:rPr>
                <w:sz w:val="24"/>
                <w:szCs w:val="24"/>
              </w:rPr>
              <w:t>правила подготовки к семейным праздникам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  <w:vMerge w:val="restart"/>
          </w:tcPr>
          <w:p w:rsidR="001F11B0" w:rsidRDefault="001F11B0" w:rsidP="00BC1E2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Л</w:t>
            </w:r>
            <w:r w:rsidRPr="00E652E2">
              <w:rPr>
                <w:b/>
                <w:sz w:val="24"/>
                <w:szCs w:val="24"/>
              </w:rPr>
              <w:t>:</w:t>
            </w:r>
            <w:r w:rsidRPr="00E652E2">
              <w:rPr>
                <w:sz w:val="24"/>
                <w:szCs w:val="24"/>
              </w:rPr>
              <w:t xml:space="preserve"> развивать интерес к изучаемому </w:t>
            </w:r>
            <w:r w:rsidRPr="00E652E2">
              <w:rPr>
                <w:sz w:val="24"/>
                <w:szCs w:val="24"/>
              </w:rPr>
              <w:lastRenderedPageBreak/>
              <w:t>материалу; проявлять самостоятельность и настойчивость в достижении цели; самостоятельно определять и высказывать самые простые общие для всех людей правила поведения; в предложенных ситуациях делать выбор, какой поступок совершить;</w:t>
            </w:r>
          </w:p>
          <w:p w:rsidR="001F11B0" w:rsidRPr="00E652E2" w:rsidRDefault="001F11B0" w:rsidP="00BC1E22">
            <w:pPr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  <w:r w:rsidRPr="00E652E2">
              <w:rPr>
                <w:b/>
                <w:sz w:val="24"/>
                <w:szCs w:val="24"/>
              </w:rPr>
              <w:t xml:space="preserve">: </w:t>
            </w:r>
            <w:r w:rsidRPr="00E652E2">
              <w:rPr>
                <w:sz w:val="24"/>
                <w:szCs w:val="24"/>
              </w:rPr>
              <w:t>определять и формулировать цель</w:t>
            </w:r>
            <w:r>
              <w:rPr>
                <w:sz w:val="24"/>
                <w:szCs w:val="24"/>
              </w:rPr>
              <w:t>, составлять план</w:t>
            </w:r>
            <w:r w:rsidRPr="00E652E2">
              <w:rPr>
                <w:sz w:val="24"/>
                <w:szCs w:val="24"/>
              </w:rPr>
              <w:t xml:space="preserve"> деятельности на уроке с помощью учителя; </w:t>
            </w:r>
            <w:r>
              <w:rPr>
                <w:sz w:val="24"/>
                <w:szCs w:val="24"/>
              </w:rPr>
              <w:t>осуществлять познавательную и личностную рефлексию; оценивать учебную деятельность в соответствии с поставленной задачей; высказывать свое предположение на основе работы с материалом учебника;</w:t>
            </w:r>
          </w:p>
          <w:p w:rsidR="001F11B0" w:rsidRDefault="001F11B0" w:rsidP="00BC1E22">
            <w:pPr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К</w:t>
            </w:r>
            <w:r w:rsidRPr="00E652E2">
              <w:rPr>
                <w:sz w:val="24"/>
                <w:szCs w:val="24"/>
              </w:rPr>
              <w:t>: слушать и понимать речь других; оформлять свои мысли в устной</w:t>
            </w:r>
            <w:r>
              <w:rPr>
                <w:sz w:val="24"/>
                <w:szCs w:val="24"/>
              </w:rPr>
              <w:t xml:space="preserve"> форме</w:t>
            </w:r>
            <w:r w:rsidRPr="00E652E2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 xml:space="preserve">строить речевое высказывание в соответствии с поставленной задачей; </w:t>
            </w:r>
            <w:r w:rsidRPr="00E652E2">
              <w:rPr>
                <w:sz w:val="24"/>
                <w:szCs w:val="24"/>
              </w:rPr>
              <w:t>совместно договариваться о правилах общения</w:t>
            </w:r>
            <w:r>
              <w:rPr>
                <w:sz w:val="24"/>
                <w:szCs w:val="24"/>
              </w:rPr>
              <w:t xml:space="preserve"> и поведения</w:t>
            </w:r>
            <w:r w:rsidRPr="00E652E2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совместно договариваться о правилах общения и поведения; соблюдать правила вежливого общения; реализовывать простое высказывание на заданную тему; договариваться в процессе совместной деятельности; работать в паре;</w:t>
            </w:r>
            <w:proofErr w:type="gramEnd"/>
          </w:p>
          <w:p w:rsidR="001F11B0" w:rsidRPr="00E652E2" w:rsidRDefault="001F11B0" w:rsidP="00BC1E22">
            <w:pPr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 w:rsidRPr="00E652E2">
              <w:rPr>
                <w:b/>
                <w:sz w:val="24"/>
                <w:szCs w:val="24"/>
              </w:rPr>
              <w:t>:</w:t>
            </w:r>
            <w:r w:rsidRPr="00E652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ориентироваться в учебнике, находить и использовать нужную информацию; извлекать информацию </w:t>
            </w:r>
            <w:r>
              <w:rPr>
                <w:sz w:val="24"/>
                <w:szCs w:val="24"/>
              </w:rPr>
              <w:lastRenderedPageBreak/>
              <w:t xml:space="preserve">из схем, иллюстраций; представлять информацию в виде схемы; выявлять сущность особенности объектов; на основе анализа объектов делать выводы; обобщать и классифицировать по признакам; ориентироваться в своей системе знаний; осознавать недостаток информации; </w:t>
            </w:r>
          </w:p>
          <w:p w:rsidR="001F11B0" w:rsidRPr="00E652E2" w:rsidRDefault="001F11B0" w:rsidP="00BC1E2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11B0" w:rsidRPr="00E652E2" w:rsidRDefault="001F11B0" w:rsidP="00BC1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с.90-91</w:t>
            </w:r>
          </w:p>
        </w:tc>
      </w:tr>
      <w:tr w:rsidR="001F11B0" w:rsidRPr="00E652E2" w:rsidTr="001F11B0">
        <w:tc>
          <w:tcPr>
            <w:tcW w:w="534" w:type="dxa"/>
          </w:tcPr>
          <w:p w:rsidR="001F11B0" w:rsidRPr="00E652E2" w:rsidRDefault="001F11B0" w:rsidP="00BC1E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F11B0" w:rsidRPr="00E652E2" w:rsidRDefault="001F11B0" w:rsidP="00BC1E22">
            <w:pPr>
              <w:rPr>
                <w:b/>
                <w:sz w:val="24"/>
                <w:szCs w:val="24"/>
              </w:rPr>
            </w:pPr>
            <w:r w:rsidRPr="00E652E2">
              <w:rPr>
                <w:b/>
                <w:sz w:val="24"/>
                <w:szCs w:val="24"/>
              </w:rPr>
              <w:t>Что нас окружает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652E2">
              <w:rPr>
                <w:b/>
                <w:sz w:val="24"/>
                <w:szCs w:val="24"/>
              </w:rPr>
              <w:t>(14ч)</w:t>
            </w:r>
          </w:p>
        </w:tc>
        <w:tc>
          <w:tcPr>
            <w:tcW w:w="2126" w:type="dxa"/>
          </w:tcPr>
          <w:p w:rsidR="001F11B0" w:rsidRPr="00645861" w:rsidRDefault="001F11B0" w:rsidP="00BC1E22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1F11B0" w:rsidRPr="00E652E2" w:rsidRDefault="001F11B0" w:rsidP="00BC1E22">
            <w:pPr>
              <w:rPr>
                <w:sz w:val="24"/>
                <w:szCs w:val="24"/>
              </w:rPr>
            </w:pPr>
            <w:proofErr w:type="gramStart"/>
            <w:r w:rsidRPr="00645861">
              <w:rPr>
                <w:sz w:val="24"/>
                <w:szCs w:val="24"/>
              </w:rPr>
              <w:t>Знать</w:t>
            </w:r>
            <w:r w:rsidRPr="00E652E2">
              <w:rPr>
                <w:sz w:val="24"/>
                <w:szCs w:val="24"/>
              </w:rPr>
              <w:t>, что такое город</w:t>
            </w:r>
            <w:r>
              <w:rPr>
                <w:sz w:val="24"/>
                <w:szCs w:val="24"/>
              </w:rPr>
              <w:t>,</w:t>
            </w:r>
            <w:r w:rsidRPr="00E652E2">
              <w:rPr>
                <w:sz w:val="24"/>
                <w:szCs w:val="24"/>
              </w:rPr>
              <w:t xml:space="preserve"> основные профессии людей и взаимопомощь людей разных профессий как основы существования каждого из нас; различать профессии людей; </w:t>
            </w:r>
            <w:r w:rsidRPr="00645861">
              <w:rPr>
                <w:rFonts w:eastAsiaTheme="minorHAnsi" w:cstheme="minorBidi"/>
                <w:sz w:val="24"/>
                <w:szCs w:val="24"/>
                <w:lang w:eastAsia="en-US"/>
              </w:rPr>
              <w:t>соотносить название профессии и действия людей</w:t>
            </w:r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;</w:t>
            </w:r>
            <w:r w:rsidRPr="00E652E2">
              <w:rPr>
                <w:sz w:val="24"/>
                <w:szCs w:val="24"/>
              </w:rPr>
              <w:t xml:space="preserve"> определять предметы сельскохозяйственного тру</w:t>
            </w:r>
            <w:r>
              <w:rPr>
                <w:sz w:val="24"/>
                <w:szCs w:val="24"/>
              </w:rPr>
              <w:t>да и промышленного производства; называть отличия города от села;</w:t>
            </w:r>
            <w:r w:rsidRPr="0064586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ориентироваться в городской обстановке; знать, что каждая вещь – результат труда; уважительно относиться к труду людей</w:t>
            </w:r>
            <w:r w:rsidRPr="00645861">
              <w:rPr>
                <w:rFonts w:eastAsiaTheme="minorHAnsi" w:cstheme="minorBidi"/>
                <w:sz w:val="24"/>
                <w:szCs w:val="24"/>
                <w:lang w:eastAsia="en-US"/>
              </w:rPr>
              <w:t>.</w:t>
            </w:r>
            <w:proofErr w:type="gramEnd"/>
          </w:p>
        </w:tc>
        <w:tc>
          <w:tcPr>
            <w:tcW w:w="4253" w:type="dxa"/>
            <w:vMerge/>
          </w:tcPr>
          <w:p w:rsidR="001F11B0" w:rsidRPr="00E652E2" w:rsidRDefault="001F11B0" w:rsidP="00BC1E2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11B0" w:rsidRPr="00E652E2" w:rsidRDefault="001F11B0" w:rsidP="00BC1E22">
            <w:pPr>
              <w:jc w:val="center"/>
              <w:rPr>
                <w:sz w:val="24"/>
                <w:szCs w:val="24"/>
              </w:rPr>
            </w:pPr>
          </w:p>
        </w:tc>
      </w:tr>
      <w:tr w:rsidR="001F11B0" w:rsidRPr="00E652E2" w:rsidTr="001F11B0">
        <w:tc>
          <w:tcPr>
            <w:tcW w:w="534" w:type="dxa"/>
          </w:tcPr>
          <w:p w:rsidR="001F11B0" w:rsidRPr="008627B9" w:rsidRDefault="001F11B0" w:rsidP="00BC1E2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551" w:type="dxa"/>
          </w:tcPr>
          <w:p w:rsidR="001F11B0" w:rsidRPr="00E652E2" w:rsidRDefault="001F11B0" w:rsidP="00BC1E22">
            <w:pPr>
              <w:rPr>
                <w:sz w:val="24"/>
                <w:szCs w:val="24"/>
              </w:rPr>
            </w:pPr>
            <w:r w:rsidRPr="00E652E2">
              <w:rPr>
                <w:sz w:val="24"/>
                <w:szCs w:val="24"/>
              </w:rPr>
              <w:t>Город, в котором мы живем</w:t>
            </w:r>
            <w:r>
              <w:rPr>
                <w:sz w:val="24"/>
                <w:szCs w:val="24"/>
              </w:rPr>
              <w:t>.</w:t>
            </w:r>
            <w:r w:rsidRPr="00E652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1F11B0" w:rsidRPr="00E652E2" w:rsidRDefault="00FE6137" w:rsidP="00BC1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транспортом города.</w:t>
            </w:r>
          </w:p>
        </w:tc>
        <w:tc>
          <w:tcPr>
            <w:tcW w:w="4111" w:type="dxa"/>
            <w:vMerge/>
          </w:tcPr>
          <w:p w:rsidR="001F11B0" w:rsidRPr="00E652E2" w:rsidRDefault="001F11B0" w:rsidP="00BC1E22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F11B0" w:rsidRPr="00E652E2" w:rsidRDefault="001F11B0" w:rsidP="00BC1E2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11B0" w:rsidRPr="00E652E2" w:rsidRDefault="001F11B0" w:rsidP="00BC1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652E2">
              <w:rPr>
                <w:sz w:val="24"/>
                <w:szCs w:val="24"/>
              </w:rPr>
              <w:t>.3-13</w:t>
            </w:r>
          </w:p>
        </w:tc>
      </w:tr>
      <w:tr w:rsidR="001F11B0" w:rsidRPr="00E652E2" w:rsidTr="001F11B0">
        <w:tc>
          <w:tcPr>
            <w:tcW w:w="534" w:type="dxa"/>
          </w:tcPr>
          <w:p w:rsidR="001F11B0" w:rsidRPr="008627B9" w:rsidRDefault="001F11B0" w:rsidP="00BC1E2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551" w:type="dxa"/>
          </w:tcPr>
          <w:p w:rsidR="001F11B0" w:rsidRPr="00E652E2" w:rsidRDefault="001F11B0" w:rsidP="00BC1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Село, в котором мы живем.</w:t>
            </w:r>
          </w:p>
        </w:tc>
        <w:tc>
          <w:tcPr>
            <w:tcW w:w="2126" w:type="dxa"/>
          </w:tcPr>
          <w:p w:rsidR="001F11B0" w:rsidRPr="00E652E2" w:rsidRDefault="001F11B0" w:rsidP="00BC1E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F11B0" w:rsidRPr="00E652E2" w:rsidRDefault="001F11B0" w:rsidP="00BC1E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F11B0" w:rsidRPr="00E652E2" w:rsidRDefault="001F11B0" w:rsidP="00BC1E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11B0" w:rsidRDefault="001F11B0" w:rsidP="00BC1E22">
            <w:pPr>
              <w:rPr>
                <w:sz w:val="24"/>
                <w:szCs w:val="24"/>
              </w:rPr>
            </w:pPr>
          </w:p>
        </w:tc>
      </w:tr>
      <w:tr w:rsidR="001F11B0" w:rsidRPr="00E652E2" w:rsidTr="001F11B0">
        <w:tc>
          <w:tcPr>
            <w:tcW w:w="534" w:type="dxa"/>
          </w:tcPr>
          <w:p w:rsidR="001F11B0" w:rsidRPr="008627B9" w:rsidRDefault="001F11B0" w:rsidP="00BC1E2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36-37</w:t>
            </w:r>
          </w:p>
        </w:tc>
        <w:tc>
          <w:tcPr>
            <w:tcW w:w="2551" w:type="dxa"/>
          </w:tcPr>
          <w:p w:rsidR="001F11B0" w:rsidRPr="00E652E2" w:rsidRDefault="001F11B0" w:rsidP="00BC1E22">
            <w:pPr>
              <w:jc w:val="center"/>
              <w:rPr>
                <w:sz w:val="24"/>
                <w:szCs w:val="24"/>
              </w:rPr>
            </w:pPr>
            <w:r w:rsidRPr="00E652E2">
              <w:rPr>
                <w:sz w:val="24"/>
                <w:szCs w:val="24"/>
              </w:rPr>
              <w:t>Учимся быть пешеходами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F11B0" w:rsidRPr="00645861" w:rsidRDefault="00FE6137" w:rsidP="00BC1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правильно переходить дорогу?</w:t>
            </w:r>
          </w:p>
        </w:tc>
        <w:tc>
          <w:tcPr>
            <w:tcW w:w="4111" w:type="dxa"/>
          </w:tcPr>
          <w:p w:rsidR="001F11B0" w:rsidRPr="00E652E2" w:rsidRDefault="001F11B0" w:rsidP="00BC1E22">
            <w:pPr>
              <w:rPr>
                <w:sz w:val="24"/>
                <w:szCs w:val="24"/>
              </w:rPr>
            </w:pPr>
            <w:r w:rsidRPr="00645861">
              <w:rPr>
                <w:sz w:val="24"/>
                <w:szCs w:val="24"/>
              </w:rPr>
              <w:t>Знать основные дорожные знаки, значение сигналов светофора</w:t>
            </w:r>
            <w:r>
              <w:rPr>
                <w:sz w:val="24"/>
                <w:szCs w:val="24"/>
              </w:rPr>
              <w:t>; соблюдать правила дорожного движения;</w:t>
            </w:r>
            <w:r w:rsidRPr="00E652E2">
              <w:rPr>
                <w:sz w:val="24"/>
                <w:szCs w:val="24"/>
              </w:rPr>
              <w:t xml:space="preserve"> оценивать правильнос</w:t>
            </w:r>
            <w:r>
              <w:rPr>
                <w:sz w:val="24"/>
                <w:szCs w:val="24"/>
              </w:rPr>
              <w:t>ть своего поведения на улицах города.</w:t>
            </w:r>
            <w:r w:rsidRPr="003837FD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53" w:type="dxa"/>
            <w:vMerge/>
          </w:tcPr>
          <w:p w:rsidR="001F11B0" w:rsidRPr="00E652E2" w:rsidRDefault="001F11B0" w:rsidP="00BC1E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11B0" w:rsidRPr="00E652E2" w:rsidRDefault="001F11B0" w:rsidP="00BC1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652E2">
              <w:rPr>
                <w:sz w:val="24"/>
                <w:szCs w:val="24"/>
              </w:rPr>
              <w:t>.14-17</w:t>
            </w:r>
          </w:p>
        </w:tc>
      </w:tr>
      <w:tr w:rsidR="001F11B0" w:rsidRPr="00E652E2" w:rsidTr="001F11B0">
        <w:tc>
          <w:tcPr>
            <w:tcW w:w="534" w:type="dxa"/>
          </w:tcPr>
          <w:p w:rsidR="001F11B0" w:rsidRPr="008627B9" w:rsidRDefault="001F11B0" w:rsidP="00BC1E2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38-39</w:t>
            </w:r>
          </w:p>
        </w:tc>
        <w:tc>
          <w:tcPr>
            <w:tcW w:w="2551" w:type="dxa"/>
          </w:tcPr>
          <w:p w:rsidR="001F11B0" w:rsidRPr="00E652E2" w:rsidRDefault="001F11B0" w:rsidP="00BC1E22">
            <w:pPr>
              <w:rPr>
                <w:sz w:val="24"/>
                <w:szCs w:val="24"/>
              </w:rPr>
            </w:pPr>
            <w:r w:rsidRPr="00E652E2">
              <w:rPr>
                <w:sz w:val="24"/>
                <w:szCs w:val="24"/>
              </w:rPr>
              <w:t>Хозяйство человека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F11B0" w:rsidRDefault="001F11B0" w:rsidP="00BC1E22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1F11B0" w:rsidRPr="00645861" w:rsidRDefault="001F11B0" w:rsidP="00BC1E2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Знать </w:t>
            </w:r>
            <w:r w:rsidRPr="00E652E2">
              <w:rPr>
                <w:sz w:val="24"/>
                <w:szCs w:val="24"/>
              </w:rPr>
              <w:t>основные природные богатства (солнечный свет, воздух, вода, почва, «подземные кладовые», живые организмы) и их роль в жизни человека;</w:t>
            </w:r>
            <w:r w:rsidRPr="00645861">
              <w:rPr>
                <w:sz w:val="18"/>
                <w:szCs w:val="18"/>
              </w:rPr>
              <w:t xml:space="preserve"> </w:t>
            </w:r>
            <w:r w:rsidRPr="00645861">
              <w:rPr>
                <w:sz w:val="24"/>
                <w:szCs w:val="24"/>
              </w:rPr>
              <w:t xml:space="preserve">Знать понятия «сфера обслуживания», «транспорт», «промышленные </w:t>
            </w:r>
            <w:proofErr w:type="gramEnd"/>
          </w:p>
          <w:p w:rsidR="001F11B0" w:rsidRPr="00645861" w:rsidRDefault="001F11B0" w:rsidP="00BC1E22">
            <w:pPr>
              <w:rPr>
                <w:sz w:val="24"/>
                <w:szCs w:val="24"/>
              </w:rPr>
            </w:pPr>
            <w:r w:rsidRPr="00645861">
              <w:rPr>
                <w:sz w:val="24"/>
                <w:szCs w:val="24"/>
              </w:rPr>
              <w:t xml:space="preserve">предприятия», иметь представление о сельском хозяйстве. Уметь </w:t>
            </w:r>
            <w:r w:rsidRPr="00645861">
              <w:rPr>
                <w:sz w:val="24"/>
                <w:szCs w:val="24"/>
              </w:rPr>
              <w:lastRenderedPageBreak/>
              <w:t xml:space="preserve">определять, </w:t>
            </w:r>
          </w:p>
          <w:p w:rsidR="001F11B0" w:rsidRPr="00645861" w:rsidRDefault="001F11B0" w:rsidP="00BC1E22">
            <w:pPr>
              <w:rPr>
                <w:sz w:val="24"/>
                <w:szCs w:val="24"/>
              </w:rPr>
            </w:pPr>
            <w:r w:rsidRPr="00645861">
              <w:rPr>
                <w:sz w:val="24"/>
                <w:szCs w:val="24"/>
              </w:rPr>
              <w:t xml:space="preserve">к какой отрасли хозяйства относятся данные профессии, рассказывать, во  что </w:t>
            </w:r>
          </w:p>
          <w:p w:rsidR="001F11B0" w:rsidRPr="00E652E2" w:rsidRDefault="001F11B0" w:rsidP="00BC1E22">
            <w:pPr>
              <w:rPr>
                <w:sz w:val="24"/>
                <w:szCs w:val="24"/>
              </w:rPr>
            </w:pPr>
            <w:r w:rsidRPr="00645861">
              <w:rPr>
                <w:rFonts w:eastAsiaTheme="minorHAnsi" w:cstheme="minorBidi"/>
                <w:sz w:val="24"/>
                <w:szCs w:val="24"/>
                <w:lang w:eastAsia="en-US"/>
              </w:rPr>
              <w:t>превращаются природные богатства</w:t>
            </w:r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; уважительно относиться к людям труда</w:t>
            </w:r>
            <w:r w:rsidRPr="00645861">
              <w:rPr>
                <w:rFonts w:eastAsiaTheme="minorHAnsi" w:cstheme="minorBid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53" w:type="dxa"/>
            <w:vMerge/>
          </w:tcPr>
          <w:p w:rsidR="001F11B0" w:rsidRPr="00E652E2" w:rsidRDefault="001F11B0" w:rsidP="00BC1E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11B0" w:rsidRPr="00E652E2" w:rsidRDefault="001F11B0" w:rsidP="00BC1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652E2">
              <w:rPr>
                <w:sz w:val="24"/>
                <w:szCs w:val="24"/>
              </w:rPr>
              <w:t>.18-25</w:t>
            </w:r>
          </w:p>
        </w:tc>
      </w:tr>
      <w:tr w:rsidR="001F11B0" w:rsidRPr="00E652E2" w:rsidTr="001F11B0">
        <w:tc>
          <w:tcPr>
            <w:tcW w:w="534" w:type="dxa"/>
          </w:tcPr>
          <w:p w:rsidR="001F11B0" w:rsidRPr="008627B9" w:rsidRDefault="001F11B0" w:rsidP="00BC1E2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2551" w:type="dxa"/>
          </w:tcPr>
          <w:p w:rsidR="001F11B0" w:rsidRPr="00E652E2" w:rsidRDefault="001F11B0" w:rsidP="00BC1E22">
            <w:pPr>
              <w:rPr>
                <w:sz w:val="24"/>
                <w:szCs w:val="24"/>
              </w:rPr>
            </w:pPr>
            <w:r w:rsidRPr="00E652E2">
              <w:rPr>
                <w:sz w:val="24"/>
                <w:szCs w:val="24"/>
              </w:rPr>
              <w:t>Пов</w:t>
            </w:r>
            <w:r>
              <w:rPr>
                <w:sz w:val="24"/>
                <w:szCs w:val="24"/>
              </w:rPr>
              <w:t>торение. Самостоятельная работа №4.</w:t>
            </w:r>
          </w:p>
        </w:tc>
        <w:tc>
          <w:tcPr>
            <w:tcW w:w="2126" w:type="dxa"/>
          </w:tcPr>
          <w:p w:rsidR="001F11B0" w:rsidRDefault="001F11B0" w:rsidP="00BC1E22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1F11B0" w:rsidRPr="00E652E2" w:rsidRDefault="001F11B0" w:rsidP="00BC1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полученные знания, использовать собственный опыт, для самостоятельного добывания знаний.</w:t>
            </w:r>
          </w:p>
        </w:tc>
        <w:tc>
          <w:tcPr>
            <w:tcW w:w="4253" w:type="dxa"/>
            <w:vMerge/>
          </w:tcPr>
          <w:p w:rsidR="001F11B0" w:rsidRPr="00E652E2" w:rsidRDefault="001F11B0" w:rsidP="00BC1E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11B0" w:rsidRPr="00E652E2" w:rsidRDefault="001F11B0" w:rsidP="00BC1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652E2">
              <w:rPr>
                <w:sz w:val="24"/>
                <w:szCs w:val="24"/>
              </w:rPr>
              <w:t>.26-29</w:t>
            </w:r>
          </w:p>
        </w:tc>
      </w:tr>
      <w:tr w:rsidR="001F11B0" w:rsidRPr="00E652E2" w:rsidTr="001F11B0">
        <w:tc>
          <w:tcPr>
            <w:tcW w:w="534" w:type="dxa"/>
          </w:tcPr>
          <w:p w:rsidR="001F11B0" w:rsidRPr="008627B9" w:rsidRDefault="001F11B0" w:rsidP="00BC1E2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551" w:type="dxa"/>
          </w:tcPr>
          <w:p w:rsidR="001F11B0" w:rsidRPr="00E652E2" w:rsidRDefault="001F11B0" w:rsidP="00BC1E22">
            <w:pPr>
              <w:rPr>
                <w:sz w:val="24"/>
                <w:szCs w:val="24"/>
              </w:rPr>
            </w:pPr>
            <w:r w:rsidRPr="00E652E2">
              <w:rPr>
                <w:sz w:val="24"/>
                <w:szCs w:val="24"/>
              </w:rPr>
              <w:t>Богатства природы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F11B0" w:rsidRDefault="001F11B0" w:rsidP="00BC1E22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1F11B0" w:rsidRPr="00E652E2" w:rsidRDefault="001F11B0" w:rsidP="00BC1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группы природных богатств; анализировать примеры использования человеком бога</w:t>
            </w:r>
            <w:proofErr w:type="gramStart"/>
            <w:r>
              <w:rPr>
                <w:sz w:val="24"/>
                <w:szCs w:val="24"/>
              </w:rPr>
              <w:t>тств пр</w:t>
            </w:r>
            <w:proofErr w:type="gramEnd"/>
            <w:r>
              <w:rPr>
                <w:sz w:val="24"/>
                <w:szCs w:val="24"/>
              </w:rPr>
              <w:t>ироды</w:t>
            </w:r>
            <w:r w:rsidRPr="00645861">
              <w:rPr>
                <w:rFonts w:eastAsiaTheme="minorHAnsi" w:cstheme="minorBid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53" w:type="dxa"/>
            <w:vMerge/>
          </w:tcPr>
          <w:p w:rsidR="001F11B0" w:rsidRPr="00E652E2" w:rsidRDefault="001F11B0" w:rsidP="00BC1E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11B0" w:rsidRPr="00E652E2" w:rsidRDefault="001F11B0" w:rsidP="00BC1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652E2">
              <w:rPr>
                <w:sz w:val="24"/>
                <w:szCs w:val="24"/>
              </w:rPr>
              <w:t>.30-33</w:t>
            </w:r>
          </w:p>
        </w:tc>
      </w:tr>
      <w:tr w:rsidR="001F11B0" w:rsidRPr="00E652E2" w:rsidTr="001F11B0">
        <w:tc>
          <w:tcPr>
            <w:tcW w:w="534" w:type="dxa"/>
          </w:tcPr>
          <w:p w:rsidR="001F11B0" w:rsidRPr="008627B9" w:rsidRDefault="001F11B0" w:rsidP="00BC1E2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551" w:type="dxa"/>
          </w:tcPr>
          <w:p w:rsidR="001F11B0" w:rsidRPr="00E652E2" w:rsidRDefault="001F11B0" w:rsidP="00BC1E22">
            <w:pPr>
              <w:rPr>
                <w:sz w:val="24"/>
                <w:szCs w:val="24"/>
              </w:rPr>
            </w:pPr>
            <w:r w:rsidRPr="00E652E2">
              <w:rPr>
                <w:sz w:val="24"/>
                <w:szCs w:val="24"/>
              </w:rPr>
              <w:t>Твердые тела, жидкости и газы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F11B0" w:rsidRDefault="009D080E" w:rsidP="00BC1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правила пожарной безопасности.</w:t>
            </w:r>
          </w:p>
        </w:tc>
        <w:tc>
          <w:tcPr>
            <w:tcW w:w="4111" w:type="dxa"/>
          </w:tcPr>
          <w:p w:rsidR="001F11B0" w:rsidRPr="00E652E2" w:rsidRDefault="001F11B0" w:rsidP="00BC1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Сравнивать и различать твердые тела, жидкости и газы на примере воды и ее состояний;</w:t>
            </w:r>
            <w:r w:rsidRPr="00645861">
              <w:rPr>
                <w:sz w:val="24"/>
                <w:szCs w:val="24"/>
              </w:rPr>
              <w:t xml:space="preserve"> проводить несложные опыты</w:t>
            </w:r>
            <w:r>
              <w:rPr>
                <w:sz w:val="24"/>
                <w:szCs w:val="24"/>
              </w:rPr>
              <w:t>.</w:t>
            </w:r>
            <w:r w:rsidRPr="0064586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vMerge/>
          </w:tcPr>
          <w:p w:rsidR="001F11B0" w:rsidRPr="00E652E2" w:rsidRDefault="001F11B0" w:rsidP="00BC1E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11B0" w:rsidRPr="00E652E2" w:rsidRDefault="001F11B0" w:rsidP="00BC1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652E2">
              <w:rPr>
                <w:sz w:val="24"/>
                <w:szCs w:val="24"/>
              </w:rPr>
              <w:t>.34-37</w:t>
            </w:r>
          </w:p>
        </w:tc>
      </w:tr>
      <w:tr w:rsidR="001F11B0" w:rsidRPr="00E652E2" w:rsidTr="001F11B0">
        <w:tc>
          <w:tcPr>
            <w:tcW w:w="534" w:type="dxa"/>
          </w:tcPr>
          <w:p w:rsidR="001F11B0" w:rsidRPr="008627B9" w:rsidRDefault="001F11B0" w:rsidP="00BC1E2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551" w:type="dxa"/>
          </w:tcPr>
          <w:p w:rsidR="001F11B0" w:rsidRPr="00E652E2" w:rsidRDefault="001F11B0" w:rsidP="00BC1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 С</w:t>
            </w:r>
            <w:r w:rsidRPr="00E652E2">
              <w:rPr>
                <w:sz w:val="24"/>
                <w:szCs w:val="24"/>
              </w:rPr>
              <w:t>амостоятельная работа</w:t>
            </w:r>
            <w:r>
              <w:rPr>
                <w:sz w:val="24"/>
                <w:szCs w:val="24"/>
              </w:rPr>
              <w:t xml:space="preserve"> №5.</w:t>
            </w:r>
          </w:p>
        </w:tc>
        <w:tc>
          <w:tcPr>
            <w:tcW w:w="2126" w:type="dxa"/>
          </w:tcPr>
          <w:p w:rsidR="001F11B0" w:rsidRDefault="001F11B0" w:rsidP="00BC1E22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1F11B0" w:rsidRPr="00E652E2" w:rsidRDefault="001F11B0" w:rsidP="00BC1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полученные знания и умения, использовать собственный опыт, для самостоятельного добывания знаний.</w:t>
            </w:r>
          </w:p>
        </w:tc>
        <w:tc>
          <w:tcPr>
            <w:tcW w:w="4253" w:type="dxa"/>
            <w:vMerge/>
          </w:tcPr>
          <w:p w:rsidR="001F11B0" w:rsidRPr="00E652E2" w:rsidRDefault="001F11B0" w:rsidP="00BC1E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11B0" w:rsidRPr="00E652E2" w:rsidRDefault="001F11B0" w:rsidP="00BC1E22">
            <w:pPr>
              <w:jc w:val="center"/>
              <w:rPr>
                <w:sz w:val="24"/>
                <w:szCs w:val="24"/>
              </w:rPr>
            </w:pPr>
          </w:p>
        </w:tc>
      </w:tr>
      <w:tr w:rsidR="001F11B0" w:rsidRPr="00E652E2" w:rsidTr="001F11B0">
        <w:tc>
          <w:tcPr>
            <w:tcW w:w="534" w:type="dxa"/>
          </w:tcPr>
          <w:p w:rsidR="001F11B0" w:rsidRPr="00E652E2" w:rsidRDefault="001F11B0" w:rsidP="00BC1E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F11B0" w:rsidRPr="00E652E2" w:rsidRDefault="001F11B0" w:rsidP="00BC1E22">
            <w:pPr>
              <w:rPr>
                <w:b/>
                <w:sz w:val="24"/>
                <w:szCs w:val="24"/>
              </w:rPr>
            </w:pPr>
            <w:r w:rsidRPr="00E652E2">
              <w:rPr>
                <w:b/>
                <w:sz w:val="24"/>
                <w:szCs w:val="24"/>
              </w:rPr>
              <w:t>Времена года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652E2">
              <w:rPr>
                <w:b/>
                <w:sz w:val="24"/>
                <w:szCs w:val="24"/>
              </w:rPr>
              <w:t>(4ч</w:t>
            </w:r>
            <w:r>
              <w:rPr>
                <w:b/>
                <w:sz w:val="24"/>
                <w:szCs w:val="24"/>
              </w:rPr>
              <w:t>аса</w:t>
            </w:r>
            <w:r w:rsidRPr="00E652E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1F11B0" w:rsidRDefault="001F11B0" w:rsidP="00BC1E22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1F11B0" w:rsidRPr="00E652E2" w:rsidRDefault="001F11B0" w:rsidP="00BC1E2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Наблюдать пробуждение природы,  признаки весны на всем ее протяжении; </w:t>
            </w:r>
            <w:r w:rsidRPr="00E652E2">
              <w:rPr>
                <w:sz w:val="24"/>
                <w:szCs w:val="24"/>
              </w:rPr>
              <w:t>определять последовательность событий в природе и их связи;</w:t>
            </w:r>
            <w:r>
              <w:rPr>
                <w:sz w:val="24"/>
                <w:szCs w:val="24"/>
              </w:rPr>
              <w:t xml:space="preserve"> различать </w:t>
            </w:r>
            <w:r w:rsidRPr="00E652E2">
              <w:rPr>
                <w:sz w:val="24"/>
                <w:szCs w:val="24"/>
              </w:rPr>
              <w:t xml:space="preserve">основные признаки каждого </w:t>
            </w:r>
            <w:r>
              <w:rPr>
                <w:sz w:val="24"/>
                <w:szCs w:val="24"/>
              </w:rPr>
              <w:t xml:space="preserve">времени года; </w:t>
            </w:r>
            <w:r w:rsidRPr="00E652E2">
              <w:rPr>
                <w:sz w:val="24"/>
                <w:szCs w:val="24"/>
              </w:rPr>
              <w:t>оценивать правильность своего поведения в природе;</w:t>
            </w:r>
            <w:r>
              <w:rPr>
                <w:sz w:val="24"/>
                <w:szCs w:val="24"/>
              </w:rPr>
              <w:t xml:space="preserve"> проводить самостоятельные и групповые наблюдения на экскурсии; использовать свой опыт наблюдения </w:t>
            </w:r>
            <w:r>
              <w:rPr>
                <w:sz w:val="24"/>
                <w:szCs w:val="24"/>
              </w:rPr>
              <w:lastRenderedPageBreak/>
              <w:t>и на основе этого делать выводы; применять полученные знания и умения на уроках и в жизни.</w:t>
            </w:r>
            <w:proofErr w:type="gramEnd"/>
          </w:p>
        </w:tc>
        <w:tc>
          <w:tcPr>
            <w:tcW w:w="4253" w:type="dxa"/>
            <w:vMerge/>
          </w:tcPr>
          <w:p w:rsidR="001F11B0" w:rsidRPr="00E652E2" w:rsidRDefault="001F11B0" w:rsidP="00BC1E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11B0" w:rsidRPr="00E652E2" w:rsidRDefault="001F11B0" w:rsidP="00BC1E22">
            <w:pPr>
              <w:jc w:val="center"/>
              <w:rPr>
                <w:sz w:val="24"/>
                <w:szCs w:val="24"/>
              </w:rPr>
            </w:pPr>
          </w:p>
        </w:tc>
      </w:tr>
      <w:tr w:rsidR="001F11B0" w:rsidRPr="00E652E2" w:rsidTr="001F11B0">
        <w:tc>
          <w:tcPr>
            <w:tcW w:w="534" w:type="dxa"/>
          </w:tcPr>
          <w:p w:rsidR="001F11B0" w:rsidRPr="008627B9" w:rsidRDefault="001F11B0" w:rsidP="00BC1E2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44-46</w:t>
            </w:r>
          </w:p>
        </w:tc>
        <w:tc>
          <w:tcPr>
            <w:tcW w:w="2551" w:type="dxa"/>
          </w:tcPr>
          <w:p w:rsidR="001F11B0" w:rsidRPr="00E652E2" w:rsidRDefault="001F11B0" w:rsidP="00BC1E22">
            <w:pPr>
              <w:rPr>
                <w:sz w:val="24"/>
                <w:szCs w:val="24"/>
              </w:rPr>
            </w:pPr>
            <w:r w:rsidRPr="00E652E2">
              <w:rPr>
                <w:sz w:val="24"/>
                <w:szCs w:val="24"/>
              </w:rPr>
              <w:t>Весна: пробуждение природы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F11B0" w:rsidRPr="00E652E2" w:rsidRDefault="009D080E" w:rsidP="00BC1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и меры безопасности на водоемах.</w:t>
            </w:r>
          </w:p>
        </w:tc>
        <w:tc>
          <w:tcPr>
            <w:tcW w:w="4111" w:type="dxa"/>
            <w:vMerge/>
          </w:tcPr>
          <w:p w:rsidR="001F11B0" w:rsidRPr="00E652E2" w:rsidRDefault="001F11B0" w:rsidP="00BC1E22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F11B0" w:rsidRPr="00E652E2" w:rsidRDefault="001F11B0" w:rsidP="00BC1E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11B0" w:rsidRPr="00E652E2" w:rsidRDefault="001F11B0" w:rsidP="00BC1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652E2">
              <w:rPr>
                <w:sz w:val="24"/>
                <w:szCs w:val="24"/>
              </w:rPr>
              <w:t>.38-41</w:t>
            </w:r>
          </w:p>
        </w:tc>
      </w:tr>
      <w:tr w:rsidR="001F11B0" w:rsidRPr="00E652E2" w:rsidTr="001F11B0">
        <w:tc>
          <w:tcPr>
            <w:tcW w:w="534" w:type="dxa"/>
          </w:tcPr>
          <w:p w:rsidR="001F11B0" w:rsidRPr="008627B9" w:rsidRDefault="001F11B0" w:rsidP="00BC1E2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551" w:type="dxa"/>
          </w:tcPr>
          <w:p w:rsidR="001F11B0" w:rsidRPr="00E652E2" w:rsidRDefault="001F11B0" w:rsidP="00BC1E22">
            <w:pPr>
              <w:rPr>
                <w:sz w:val="24"/>
                <w:szCs w:val="24"/>
              </w:rPr>
            </w:pPr>
            <w:r w:rsidRPr="00E652E2">
              <w:rPr>
                <w:sz w:val="24"/>
                <w:szCs w:val="24"/>
              </w:rPr>
              <w:t>Итоговая работа №2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F11B0" w:rsidRPr="00E652E2" w:rsidRDefault="001F11B0" w:rsidP="00BC1E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F11B0" w:rsidRPr="00E652E2" w:rsidRDefault="001F11B0" w:rsidP="00BC1E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F11B0" w:rsidRPr="00E652E2" w:rsidRDefault="001F11B0" w:rsidP="00BC1E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11B0" w:rsidRPr="00E652E2" w:rsidRDefault="001F11B0" w:rsidP="00BC1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652E2">
              <w:rPr>
                <w:sz w:val="24"/>
                <w:szCs w:val="24"/>
              </w:rPr>
              <w:t>.42-45</w:t>
            </w:r>
          </w:p>
        </w:tc>
      </w:tr>
      <w:tr w:rsidR="001F11B0" w:rsidRPr="00E652E2" w:rsidTr="001F11B0">
        <w:tc>
          <w:tcPr>
            <w:tcW w:w="534" w:type="dxa"/>
          </w:tcPr>
          <w:p w:rsidR="001F11B0" w:rsidRPr="00E652E2" w:rsidRDefault="001F11B0" w:rsidP="00BC1E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F11B0" w:rsidRPr="00E652E2" w:rsidRDefault="001F11B0" w:rsidP="00BC1E22">
            <w:pPr>
              <w:rPr>
                <w:b/>
                <w:sz w:val="24"/>
                <w:szCs w:val="24"/>
              </w:rPr>
            </w:pPr>
            <w:r w:rsidRPr="00E652E2">
              <w:rPr>
                <w:b/>
                <w:sz w:val="24"/>
                <w:szCs w:val="24"/>
              </w:rPr>
              <w:t>Живые обитатели планеты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652E2">
              <w:rPr>
                <w:b/>
                <w:sz w:val="24"/>
                <w:szCs w:val="24"/>
              </w:rPr>
              <w:t>(9ч</w:t>
            </w:r>
            <w:r>
              <w:rPr>
                <w:b/>
                <w:sz w:val="24"/>
                <w:szCs w:val="24"/>
              </w:rPr>
              <w:t>асов</w:t>
            </w:r>
            <w:r w:rsidRPr="00E652E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1F11B0" w:rsidRPr="00645861" w:rsidRDefault="001F11B0" w:rsidP="00BC1E22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1F11B0" w:rsidRPr="00E652E2" w:rsidRDefault="001F11B0" w:rsidP="00BC1E22">
            <w:pPr>
              <w:rPr>
                <w:sz w:val="24"/>
                <w:szCs w:val="24"/>
              </w:rPr>
            </w:pPr>
            <w:r w:rsidRPr="00645861">
              <w:rPr>
                <w:sz w:val="24"/>
                <w:szCs w:val="24"/>
              </w:rPr>
              <w:t>Знать</w:t>
            </w:r>
            <w:r w:rsidRPr="00E652E2">
              <w:rPr>
                <w:b/>
                <w:sz w:val="24"/>
                <w:szCs w:val="24"/>
              </w:rPr>
              <w:t xml:space="preserve"> </w:t>
            </w:r>
            <w:r w:rsidRPr="00645861">
              <w:rPr>
                <w:sz w:val="24"/>
                <w:szCs w:val="24"/>
              </w:rPr>
              <w:t>живые и неживые организмы</w:t>
            </w:r>
            <w:r>
              <w:rPr>
                <w:sz w:val="24"/>
                <w:szCs w:val="24"/>
              </w:rPr>
              <w:t xml:space="preserve"> и их свойства, сравнивать, различать, классифицировать объекты живой и неживой природы по отличительным признакам.</w:t>
            </w:r>
            <w:r w:rsidRPr="00E652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vMerge/>
          </w:tcPr>
          <w:p w:rsidR="001F11B0" w:rsidRPr="00E652E2" w:rsidRDefault="001F11B0" w:rsidP="00BC1E2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11B0" w:rsidRPr="00E652E2" w:rsidRDefault="001F11B0" w:rsidP="00BC1E22">
            <w:pPr>
              <w:jc w:val="center"/>
              <w:rPr>
                <w:sz w:val="24"/>
                <w:szCs w:val="24"/>
              </w:rPr>
            </w:pPr>
          </w:p>
        </w:tc>
      </w:tr>
      <w:tr w:rsidR="001F11B0" w:rsidRPr="00E652E2" w:rsidTr="001F11B0">
        <w:tc>
          <w:tcPr>
            <w:tcW w:w="534" w:type="dxa"/>
          </w:tcPr>
          <w:p w:rsidR="001F11B0" w:rsidRPr="008627B9" w:rsidRDefault="001F11B0" w:rsidP="00BC1E2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551" w:type="dxa"/>
          </w:tcPr>
          <w:p w:rsidR="001F11B0" w:rsidRPr="00E652E2" w:rsidRDefault="001F11B0" w:rsidP="00BC1E22">
            <w:pPr>
              <w:rPr>
                <w:sz w:val="24"/>
                <w:szCs w:val="24"/>
              </w:rPr>
            </w:pPr>
            <w:r w:rsidRPr="00E652E2">
              <w:rPr>
                <w:sz w:val="24"/>
                <w:szCs w:val="24"/>
              </w:rPr>
              <w:t>Живое и неживое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F11B0" w:rsidRPr="00E652E2" w:rsidRDefault="001F11B0" w:rsidP="00BC1E22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F11B0" w:rsidRPr="00E652E2" w:rsidRDefault="001F11B0" w:rsidP="00BC1E22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F11B0" w:rsidRPr="00E652E2" w:rsidRDefault="001F11B0" w:rsidP="00BC1E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11B0" w:rsidRPr="00E652E2" w:rsidRDefault="001F11B0" w:rsidP="00BC1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652E2">
              <w:rPr>
                <w:sz w:val="24"/>
                <w:szCs w:val="24"/>
              </w:rPr>
              <w:t>.46-49</w:t>
            </w:r>
          </w:p>
        </w:tc>
      </w:tr>
      <w:tr w:rsidR="001F11B0" w:rsidRPr="00E652E2" w:rsidTr="001F11B0">
        <w:tc>
          <w:tcPr>
            <w:tcW w:w="534" w:type="dxa"/>
          </w:tcPr>
          <w:p w:rsidR="001F11B0" w:rsidRPr="008627B9" w:rsidRDefault="001F11B0" w:rsidP="00BC1E2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551" w:type="dxa"/>
          </w:tcPr>
          <w:p w:rsidR="001F11B0" w:rsidRPr="00E652E2" w:rsidRDefault="001F11B0" w:rsidP="00BC1E22">
            <w:pPr>
              <w:rPr>
                <w:sz w:val="24"/>
                <w:szCs w:val="24"/>
              </w:rPr>
            </w:pPr>
            <w:r w:rsidRPr="00E652E2">
              <w:rPr>
                <w:sz w:val="24"/>
                <w:szCs w:val="24"/>
              </w:rPr>
              <w:t>Растения и животные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F11B0" w:rsidRPr="00645861" w:rsidRDefault="001F11B0" w:rsidP="00BC1E22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1F11B0" w:rsidRPr="00E652E2" w:rsidRDefault="001F11B0" w:rsidP="00BC1E22">
            <w:pPr>
              <w:rPr>
                <w:sz w:val="24"/>
                <w:szCs w:val="24"/>
              </w:rPr>
            </w:pPr>
            <w:r w:rsidRPr="00645861">
              <w:rPr>
                <w:sz w:val="24"/>
                <w:szCs w:val="24"/>
              </w:rPr>
              <w:t>Знать</w:t>
            </w:r>
            <w:r w:rsidRPr="00E652E2">
              <w:rPr>
                <w:b/>
                <w:sz w:val="24"/>
                <w:szCs w:val="24"/>
              </w:rPr>
              <w:t xml:space="preserve"> </w:t>
            </w:r>
            <w:r w:rsidRPr="00E652E2">
              <w:rPr>
                <w:sz w:val="24"/>
                <w:szCs w:val="24"/>
              </w:rPr>
              <w:t>представителей разных групп растений и животных; общие условия, необходим</w:t>
            </w:r>
            <w:r>
              <w:rPr>
                <w:sz w:val="24"/>
                <w:szCs w:val="24"/>
              </w:rPr>
              <w:t>ые для жизни живых организмов; роль растений и животных в природе и жизни человека; р</w:t>
            </w:r>
            <w:r w:rsidRPr="00E652E2">
              <w:rPr>
                <w:sz w:val="24"/>
                <w:szCs w:val="24"/>
              </w:rPr>
              <w:t xml:space="preserve">азличать части растения, отображать </w:t>
            </w:r>
            <w:r>
              <w:rPr>
                <w:sz w:val="24"/>
                <w:szCs w:val="24"/>
              </w:rPr>
              <w:t>их в рисунке; различать растения и животных, используя информацию, полученную в ходе наблюдений, чтения, работы с иллюстрациями.</w:t>
            </w:r>
          </w:p>
        </w:tc>
        <w:tc>
          <w:tcPr>
            <w:tcW w:w="4253" w:type="dxa"/>
            <w:vMerge/>
          </w:tcPr>
          <w:p w:rsidR="001F11B0" w:rsidRPr="00E652E2" w:rsidRDefault="001F11B0" w:rsidP="00BC1E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11B0" w:rsidRPr="00E652E2" w:rsidRDefault="001F11B0" w:rsidP="00BC1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652E2">
              <w:rPr>
                <w:sz w:val="24"/>
                <w:szCs w:val="24"/>
              </w:rPr>
              <w:t>.50-57</w:t>
            </w:r>
          </w:p>
        </w:tc>
      </w:tr>
      <w:tr w:rsidR="001F11B0" w:rsidRPr="00E652E2" w:rsidTr="001F11B0">
        <w:tc>
          <w:tcPr>
            <w:tcW w:w="534" w:type="dxa"/>
          </w:tcPr>
          <w:p w:rsidR="001F11B0" w:rsidRPr="00E652E2" w:rsidRDefault="001F11B0" w:rsidP="00BC1E22">
            <w:pPr>
              <w:jc w:val="center"/>
              <w:rPr>
                <w:sz w:val="24"/>
                <w:szCs w:val="24"/>
              </w:rPr>
            </w:pPr>
            <w:r w:rsidRPr="00E652E2">
              <w:rPr>
                <w:sz w:val="24"/>
                <w:szCs w:val="24"/>
              </w:rPr>
              <w:t>50</w:t>
            </w:r>
          </w:p>
        </w:tc>
        <w:tc>
          <w:tcPr>
            <w:tcW w:w="2551" w:type="dxa"/>
          </w:tcPr>
          <w:p w:rsidR="001F11B0" w:rsidRPr="00E652E2" w:rsidRDefault="001F11B0" w:rsidP="00BC1E22">
            <w:pPr>
              <w:rPr>
                <w:sz w:val="24"/>
                <w:szCs w:val="24"/>
              </w:rPr>
            </w:pPr>
            <w:r w:rsidRPr="00E652E2">
              <w:rPr>
                <w:sz w:val="24"/>
                <w:szCs w:val="24"/>
              </w:rPr>
              <w:t>Равновесие в природе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F11B0" w:rsidRDefault="001F11B0" w:rsidP="00BC1E22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1F11B0" w:rsidRPr="00E652E2" w:rsidRDefault="001F11B0" w:rsidP="00BC1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Иметь начальное представление о биотическом круговороте веществ и экологическом равновесии, связывающих все живое и неживое.</w:t>
            </w:r>
          </w:p>
        </w:tc>
        <w:tc>
          <w:tcPr>
            <w:tcW w:w="4253" w:type="dxa"/>
            <w:vMerge/>
          </w:tcPr>
          <w:p w:rsidR="001F11B0" w:rsidRPr="00E652E2" w:rsidRDefault="001F11B0" w:rsidP="00BC1E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11B0" w:rsidRPr="00E652E2" w:rsidRDefault="001F11B0" w:rsidP="00BC1E22">
            <w:pPr>
              <w:rPr>
                <w:sz w:val="24"/>
                <w:szCs w:val="24"/>
              </w:rPr>
            </w:pPr>
            <w:r w:rsidRPr="00E652E2">
              <w:rPr>
                <w:sz w:val="24"/>
                <w:szCs w:val="24"/>
              </w:rPr>
              <w:t>с.58-61</w:t>
            </w:r>
          </w:p>
        </w:tc>
      </w:tr>
      <w:tr w:rsidR="001F11B0" w:rsidRPr="00E652E2" w:rsidTr="001F11B0">
        <w:tc>
          <w:tcPr>
            <w:tcW w:w="534" w:type="dxa"/>
          </w:tcPr>
          <w:p w:rsidR="001F11B0" w:rsidRPr="008627B9" w:rsidRDefault="001F11B0" w:rsidP="00BC1E2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551" w:type="dxa"/>
          </w:tcPr>
          <w:p w:rsidR="001F11B0" w:rsidRPr="00E652E2" w:rsidRDefault="001F11B0" w:rsidP="00BC1E22">
            <w:pPr>
              <w:rPr>
                <w:sz w:val="24"/>
                <w:szCs w:val="24"/>
              </w:rPr>
            </w:pPr>
            <w:r w:rsidRPr="00E652E2">
              <w:rPr>
                <w:sz w:val="24"/>
                <w:szCs w:val="24"/>
              </w:rPr>
              <w:t>Домашние любимцы и комнатные растения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F11B0" w:rsidRDefault="001F11B0" w:rsidP="00BC1E22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1F11B0" w:rsidRPr="00E652E2" w:rsidRDefault="001F11B0" w:rsidP="00BC1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Понимать роль и значение домашних животных и комнатных растений в жизни человека;</w:t>
            </w:r>
            <w:r w:rsidRPr="00645861">
              <w:rPr>
                <w:sz w:val="24"/>
                <w:szCs w:val="24"/>
              </w:rPr>
              <w:t xml:space="preserve"> называть домашних животных и комнатные растения, </w:t>
            </w:r>
            <w:r w:rsidRPr="00645861">
              <w:rPr>
                <w:rFonts w:eastAsiaTheme="minorHAnsi" w:cstheme="minorBidi"/>
                <w:sz w:val="24"/>
                <w:szCs w:val="24"/>
                <w:lang w:eastAsia="en-US"/>
              </w:rPr>
              <w:t>ухаживать за</w:t>
            </w:r>
            <w:r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домашними животными и</w:t>
            </w:r>
            <w:r w:rsidRPr="00645861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комнатными растениями</w:t>
            </w:r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53" w:type="dxa"/>
            <w:vMerge/>
          </w:tcPr>
          <w:p w:rsidR="001F11B0" w:rsidRPr="00E652E2" w:rsidRDefault="001F11B0" w:rsidP="00BC1E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11B0" w:rsidRPr="00E652E2" w:rsidRDefault="001F11B0" w:rsidP="00BC1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652E2">
              <w:rPr>
                <w:sz w:val="24"/>
                <w:szCs w:val="24"/>
              </w:rPr>
              <w:t>.62-65</w:t>
            </w:r>
          </w:p>
        </w:tc>
      </w:tr>
      <w:tr w:rsidR="001F11B0" w:rsidRPr="00E652E2" w:rsidTr="001F11B0">
        <w:tc>
          <w:tcPr>
            <w:tcW w:w="534" w:type="dxa"/>
          </w:tcPr>
          <w:p w:rsidR="001F11B0" w:rsidRPr="008627B9" w:rsidRDefault="001F11B0" w:rsidP="00BC1E2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551" w:type="dxa"/>
          </w:tcPr>
          <w:p w:rsidR="001F11B0" w:rsidRPr="00E652E2" w:rsidRDefault="001F11B0" w:rsidP="00BC1E22">
            <w:pPr>
              <w:rPr>
                <w:sz w:val="24"/>
                <w:szCs w:val="24"/>
              </w:rPr>
            </w:pPr>
            <w:r w:rsidRPr="00E652E2">
              <w:rPr>
                <w:sz w:val="24"/>
                <w:szCs w:val="24"/>
              </w:rPr>
              <w:t>Наши помощники-домашние животные и культурные растения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F11B0" w:rsidRDefault="001F11B0" w:rsidP="00BC1E22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1F11B0" w:rsidRPr="00E652E2" w:rsidRDefault="001F11B0" w:rsidP="00BC1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о разнообразии домашних животных и культурных растений, их особенности, роли в хозяйстве человека; сравнивать и различать </w:t>
            </w:r>
            <w:r>
              <w:rPr>
                <w:sz w:val="24"/>
                <w:szCs w:val="24"/>
              </w:rPr>
              <w:lastRenderedPageBreak/>
              <w:t>разные группы живых организмов по признакам; группировать по названиям дикорастущие и культурные растения, диких и домашних животных; используя информацию, полученную в ходе наблюдений, чтения, работы с иллюстрациями делать выводы.</w:t>
            </w:r>
          </w:p>
        </w:tc>
        <w:tc>
          <w:tcPr>
            <w:tcW w:w="4253" w:type="dxa"/>
            <w:vMerge/>
          </w:tcPr>
          <w:p w:rsidR="001F11B0" w:rsidRPr="00E652E2" w:rsidRDefault="001F11B0" w:rsidP="00BC1E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11B0" w:rsidRPr="00E652E2" w:rsidRDefault="001F11B0" w:rsidP="00BC1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652E2">
              <w:rPr>
                <w:sz w:val="24"/>
                <w:szCs w:val="24"/>
              </w:rPr>
              <w:t>.66-69</w:t>
            </w:r>
          </w:p>
        </w:tc>
      </w:tr>
      <w:tr w:rsidR="001F11B0" w:rsidRPr="00E652E2" w:rsidTr="001F11B0">
        <w:tc>
          <w:tcPr>
            <w:tcW w:w="534" w:type="dxa"/>
          </w:tcPr>
          <w:p w:rsidR="001F11B0" w:rsidRPr="008627B9" w:rsidRDefault="001F11B0" w:rsidP="00BC1E2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551" w:type="dxa"/>
          </w:tcPr>
          <w:p w:rsidR="001F11B0" w:rsidRPr="00E652E2" w:rsidRDefault="001F11B0" w:rsidP="00BC1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Повторение. </w:t>
            </w:r>
            <w:r>
              <w:rPr>
                <w:sz w:val="24"/>
                <w:szCs w:val="24"/>
              </w:rPr>
              <w:lastRenderedPageBreak/>
              <w:t>С</w:t>
            </w:r>
            <w:r w:rsidRPr="00E652E2">
              <w:rPr>
                <w:sz w:val="24"/>
                <w:szCs w:val="24"/>
              </w:rPr>
              <w:t>амостоятельная работа</w:t>
            </w:r>
            <w:r>
              <w:rPr>
                <w:sz w:val="24"/>
                <w:szCs w:val="24"/>
              </w:rPr>
              <w:t xml:space="preserve"> №6.</w:t>
            </w:r>
          </w:p>
        </w:tc>
        <w:tc>
          <w:tcPr>
            <w:tcW w:w="2126" w:type="dxa"/>
          </w:tcPr>
          <w:p w:rsidR="001F11B0" w:rsidRPr="00E652E2" w:rsidRDefault="001F11B0" w:rsidP="00BC1E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F11B0" w:rsidRPr="00E652E2" w:rsidRDefault="001F11B0" w:rsidP="00BC1E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F11B0" w:rsidRPr="00E652E2" w:rsidRDefault="001F11B0" w:rsidP="00BC1E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11B0" w:rsidRPr="00E652E2" w:rsidRDefault="001F11B0" w:rsidP="00BC1E22">
            <w:pPr>
              <w:jc w:val="center"/>
              <w:rPr>
                <w:sz w:val="24"/>
                <w:szCs w:val="24"/>
              </w:rPr>
            </w:pPr>
          </w:p>
        </w:tc>
      </w:tr>
      <w:tr w:rsidR="001F11B0" w:rsidRPr="00E652E2" w:rsidTr="001F11B0">
        <w:tc>
          <w:tcPr>
            <w:tcW w:w="534" w:type="dxa"/>
          </w:tcPr>
          <w:p w:rsidR="001F11B0" w:rsidRPr="00E652E2" w:rsidRDefault="001F11B0" w:rsidP="00BC1E22">
            <w:pPr>
              <w:jc w:val="center"/>
              <w:rPr>
                <w:sz w:val="24"/>
                <w:szCs w:val="24"/>
              </w:rPr>
            </w:pPr>
            <w:r w:rsidRPr="00E652E2">
              <w:rPr>
                <w:sz w:val="24"/>
                <w:szCs w:val="24"/>
              </w:rPr>
              <w:lastRenderedPageBreak/>
              <w:t>54</w:t>
            </w:r>
          </w:p>
        </w:tc>
        <w:tc>
          <w:tcPr>
            <w:tcW w:w="2551" w:type="dxa"/>
          </w:tcPr>
          <w:p w:rsidR="001F11B0" w:rsidRPr="00E652E2" w:rsidRDefault="001F11B0" w:rsidP="00BC1E22">
            <w:pPr>
              <w:rPr>
                <w:sz w:val="24"/>
                <w:szCs w:val="24"/>
              </w:rPr>
            </w:pPr>
            <w:r w:rsidRPr="00E652E2">
              <w:rPr>
                <w:sz w:val="24"/>
                <w:szCs w:val="24"/>
              </w:rPr>
              <w:t>Человек – разумное существо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F11B0" w:rsidRPr="00645861" w:rsidRDefault="009D080E" w:rsidP="00BC1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действовать при возникновении пожара в </w:t>
            </w:r>
            <w:proofErr w:type="spellStart"/>
            <w:r>
              <w:rPr>
                <w:sz w:val="24"/>
                <w:szCs w:val="24"/>
              </w:rPr>
              <w:t>танспорте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4111" w:type="dxa"/>
          </w:tcPr>
          <w:p w:rsidR="001F11B0" w:rsidRPr="00645861" w:rsidRDefault="001F11B0" w:rsidP="00BC1E22">
            <w:pPr>
              <w:rPr>
                <w:sz w:val="24"/>
                <w:szCs w:val="24"/>
              </w:rPr>
            </w:pPr>
            <w:r w:rsidRPr="00645861">
              <w:rPr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отличительные черты человека, ряд признаков, которые объединяют человека с животными; </w:t>
            </w:r>
            <w:r w:rsidRPr="00645861">
              <w:rPr>
                <w:sz w:val="24"/>
                <w:szCs w:val="24"/>
              </w:rPr>
              <w:t>особенности ухода за животными и растениями</w:t>
            </w:r>
            <w:r>
              <w:rPr>
                <w:sz w:val="24"/>
                <w:szCs w:val="24"/>
              </w:rPr>
              <w:t>,</w:t>
            </w:r>
          </w:p>
          <w:p w:rsidR="001F11B0" w:rsidRPr="00E652E2" w:rsidRDefault="001F11B0" w:rsidP="00BC1E22">
            <w:pPr>
              <w:rPr>
                <w:sz w:val="24"/>
                <w:szCs w:val="24"/>
              </w:rPr>
            </w:pPr>
            <w:r w:rsidRPr="00645861">
              <w:rPr>
                <w:rFonts w:eastAsiaTheme="minorHAnsi" w:cstheme="minorBidi"/>
                <w:sz w:val="24"/>
                <w:szCs w:val="24"/>
                <w:lang w:eastAsia="en-US"/>
              </w:rPr>
              <w:t>принимать посильное участие в оказании помощи животным.</w:t>
            </w:r>
          </w:p>
        </w:tc>
        <w:tc>
          <w:tcPr>
            <w:tcW w:w="4253" w:type="dxa"/>
            <w:vMerge w:val="restart"/>
          </w:tcPr>
          <w:p w:rsidR="001F11B0" w:rsidRDefault="001F11B0" w:rsidP="00BC1E22">
            <w:pPr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Л</w:t>
            </w:r>
            <w:r w:rsidRPr="00E652E2">
              <w:rPr>
                <w:b/>
                <w:sz w:val="24"/>
                <w:szCs w:val="24"/>
              </w:rPr>
              <w:t>:</w:t>
            </w:r>
            <w:r w:rsidRPr="00E652E2">
              <w:rPr>
                <w:sz w:val="24"/>
                <w:szCs w:val="24"/>
              </w:rPr>
              <w:t xml:space="preserve"> проявлять интерес к изучаемому материалу;</w:t>
            </w:r>
            <w:r>
              <w:rPr>
                <w:sz w:val="24"/>
                <w:szCs w:val="24"/>
              </w:rPr>
              <w:t xml:space="preserve"> определять и высказывать самые простые общие для всех людей правила; оценивать свои и чужие поступки; </w:t>
            </w:r>
            <w:r w:rsidRPr="00E652E2">
              <w:rPr>
                <w:sz w:val="24"/>
                <w:szCs w:val="24"/>
              </w:rPr>
              <w:t>оценивать жизненные ситуации с точки зрения общепринятых норм и ценностей;</w:t>
            </w:r>
            <w:r>
              <w:rPr>
                <w:sz w:val="24"/>
                <w:szCs w:val="24"/>
              </w:rPr>
              <w:t xml:space="preserve"> в предложенных ситуациях делать выбор, какой поступок совершить; оценивать поступки в соответствии с определенной ситуацией; формировать мотивацию к обучению и целенаправленной познавательной деятельности;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высказывать свое отношение</w:t>
            </w:r>
            <w:proofErr w:type="gramEnd"/>
            <w:r>
              <w:rPr>
                <w:sz w:val="24"/>
                <w:szCs w:val="24"/>
              </w:rPr>
              <w:t xml:space="preserve"> к героям, выражать свои эмоции;</w:t>
            </w:r>
          </w:p>
          <w:p w:rsidR="001F11B0" w:rsidRDefault="001F11B0" w:rsidP="00BC1E22">
            <w:pPr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  <w:r w:rsidRPr="00E652E2">
              <w:rPr>
                <w:b/>
                <w:sz w:val="24"/>
                <w:szCs w:val="24"/>
              </w:rPr>
              <w:t>:</w:t>
            </w:r>
            <w:r w:rsidRPr="00E652E2">
              <w:rPr>
                <w:sz w:val="24"/>
                <w:szCs w:val="24"/>
              </w:rPr>
              <w:t xml:space="preserve"> определять и формулировать цель</w:t>
            </w:r>
            <w:r>
              <w:rPr>
                <w:sz w:val="24"/>
                <w:szCs w:val="24"/>
              </w:rPr>
              <w:t>, составлять план деятельности на уроке</w:t>
            </w:r>
            <w:r w:rsidRPr="00E652E2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>осуществлять познавательную и личностную рефлексию; оценивать учебную деятельность в соответствии с поставленной задачей; высказывать свое предположение на основе работы с материалом учебника;</w:t>
            </w:r>
          </w:p>
          <w:p w:rsidR="001F11B0" w:rsidRDefault="001F11B0" w:rsidP="00BC1E22">
            <w:pPr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К</w:t>
            </w:r>
            <w:r w:rsidRPr="00E652E2">
              <w:rPr>
                <w:b/>
                <w:sz w:val="24"/>
                <w:szCs w:val="24"/>
              </w:rPr>
              <w:t>:</w:t>
            </w:r>
            <w:r w:rsidRPr="00E652E2">
              <w:rPr>
                <w:sz w:val="24"/>
                <w:szCs w:val="24"/>
              </w:rPr>
              <w:t xml:space="preserve"> слушать и понимать речь других; </w:t>
            </w:r>
            <w:r w:rsidRPr="00E652E2">
              <w:rPr>
                <w:sz w:val="24"/>
                <w:szCs w:val="24"/>
              </w:rPr>
              <w:lastRenderedPageBreak/>
              <w:t>оформлять свои мысли в устной</w:t>
            </w:r>
            <w:r>
              <w:rPr>
                <w:sz w:val="24"/>
                <w:szCs w:val="24"/>
              </w:rPr>
              <w:t xml:space="preserve"> форме</w:t>
            </w:r>
            <w:r w:rsidRPr="00E652E2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 xml:space="preserve">строить речевое высказывание в соответствии с поставленной задачей; </w:t>
            </w:r>
            <w:r w:rsidRPr="00E652E2">
              <w:rPr>
                <w:sz w:val="24"/>
                <w:szCs w:val="24"/>
              </w:rPr>
              <w:t>совместно договариваться о правилах общения</w:t>
            </w:r>
            <w:r>
              <w:rPr>
                <w:sz w:val="24"/>
                <w:szCs w:val="24"/>
              </w:rPr>
              <w:t xml:space="preserve"> и поведения</w:t>
            </w:r>
            <w:r w:rsidRPr="00E652E2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совместно договариваться о правилах общения и поведения; соблюдать правила вежливого общения; реализовывать простое высказывание на заданную тему; договариваться в процессе совместной деятельности; работать в паре;</w:t>
            </w:r>
            <w:proofErr w:type="gramEnd"/>
          </w:p>
          <w:p w:rsidR="001F11B0" w:rsidRPr="00E652E2" w:rsidRDefault="001F11B0" w:rsidP="00BC1E22">
            <w:pPr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 w:rsidRPr="00E652E2">
              <w:rPr>
                <w:b/>
                <w:sz w:val="24"/>
                <w:szCs w:val="24"/>
              </w:rPr>
              <w:t>:</w:t>
            </w:r>
            <w:r w:rsidRPr="00E652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ориентироваться в учебнике, находить и использовать нужную информацию; находить ответы на вопросы в иллюстрации; извлекать информацию из схем, иллюстраций; представлять информацию в виде схемы; выявлять сущность особенности объектов; на основе анализа объектов делать выводы; обобщать и классифицировать по признакам; ориентироваться в своей системе знаний; осознавать недостаток информации.</w:t>
            </w:r>
          </w:p>
        </w:tc>
        <w:tc>
          <w:tcPr>
            <w:tcW w:w="992" w:type="dxa"/>
          </w:tcPr>
          <w:p w:rsidR="001F11B0" w:rsidRPr="00E652E2" w:rsidRDefault="001F11B0" w:rsidP="00BC1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  <w:r w:rsidRPr="00E652E2">
              <w:rPr>
                <w:sz w:val="24"/>
                <w:szCs w:val="24"/>
              </w:rPr>
              <w:t>.70-73</w:t>
            </w:r>
          </w:p>
        </w:tc>
      </w:tr>
      <w:tr w:rsidR="001F11B0" w:rsidRPr="00E652E2" w:rsidTr="001F11B0">
        <w:tc>
          <w:tcPr>
            <w:tcW w:w="534" w:type="dxa"/>
          </w:tcPr>
          <w:p w:rsidR="001F11B0" w:rsidRPr="008627B9" w:rsidRDefault="001F11B0" w:rsidP="00BC1E2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551" w:type="dxa"/>
          </w:tcPr>
          <w:p w:rsidR="001F11B0" w:rsidRPr="00E652E2" w:rsidRDefault="001F11B0" w:rsidP="00BC1E22">
            <w:pPr>
              <w:rPr>
                <w:sz w:val="24"/>
                <w:szCs w:val="24"/>
              </w:rPr>
            </w:pPr>
            <w:r w:rsidRPr="00E652E2">
              <w:rPr>
                <w:sz w:val="24"/>
                <w:szCs w:val="24"/>
              </w:rPr>
              <w:t>Природа и мы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F11B0" w:rsidRDefault="001F11B0" w:rsidP="00BC1E22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1F11B0" w:rsidRPr="00E652E2" w:rsidRDefault="001F11B0" w:rsidP="00BC1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Наблюдать за изменением природы, произошедшими в жизни леса (парка), с наступлением поздней весны; проводить самостоятельные и групповые наблюдения на экскурсии; использовать свой опыт наблюдения и на основе этого делать выводы; соблюдать </w:t>
            </w:r>
            <w:r w:rsidRPr="00645861">
              <w:rPr>
                <w:sz w:val="24"/>
                <w:szCs w:val="24"/>
              </w:rPr>
              <w:t>правила</w:t>
            </w:r>
            <w:r>
              <w:rPr>
                <w:sz w:val="24"/>
                <w:szCs w:val="24"/>
              </w:rPr>
              <w:t xml:space="preserve"> безопасного</w:t>
            </w:r>
            <w:r w:rsidRPr="00645861">
              <w:rPr>
                <w:sz w:val="24"/>
                <w:szCs w:val="24"/>
              </w:rPr>
              <w:t xml:space="preserve"> поведения в природе,</w:t>
            </w:r>
          </w:p>
        </w:tc>
        <w:tc>
          <w:tcPr>
            <w:tcW w:w="4253" w:type="dxa"/>
            <w:vMerge/>
          </w:tcPr>
          <w:p w:rsidR="001F11B0" w:rsidRPr="00E652E2" w:rsidRDefault="001F11B0" w:rsidP="00BC1E2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11B0" w:rsidRPr="00E652E2" w:rsidRDefault="001F11B0" w:rsidP="00BC1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652E2">
              <w:rPr>
                <w:sz w:val="24"/>
                <w:szCs w:val="24"/>
              </w:rPr>
              <w:t>.74-77</w:t>
            </w:r>
          </w:p>
        </w:tc>
      </w:tr>
      <w:tr w:rsidR="001F11B0" w:rsidRPr="00E652E2" w:rsidTr="001F11B0">
        <w:tc>
          <w:tcPr>
            <w:tcW w:w="534" w:type="dxa"/>
          </w:tcPr>
          <w:p w:rsidR="001F11B0" w:rsidRPr="008627B9" w:rsidRDefault="001F11B0" w:rsidP="00BC1E2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551" w:type="dxa"/>
          </w:tcPr>
          <w:p w:rsidR="001F11B0" w:rsidRPr="00E652E2" w:rsidRDefault="001F11B0" w:rsidP="00BC1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 С</w:t>
            </w:r>
            <w:r w:rsidRPr="00E652E2">
              <w:rPr>
                <w:sz w:val="24"/>
                <w:szCs w:val="24"/>
              </w:rPr>
              <w:t>амостоятельная работа</w:t>
            </w:r>
            <w:r>
              <w:rPr>
                <w:sz w:val="24"/>
                <w:szCs w:val="24"/>
              </w:rPr>
              <w:t xml:space="preserve"> №7.</w:t>
            </w:r>
          </w:p>
        </w:tc>
        <w:tc>
          <w:tcPr>
            <w:tcW w:w="2126" w:type="dxa"/>
          </w:tcPr>
          <w:p w:rsidR="001F11B0" w:rsidRDefault="001F11B0" w:rsidP="00BC1E22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1F11B0" w:rsidRPr="00E652E2" w:rsidRDefault="001F11B0" w:rsidP="00BC1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полученные знания, использовать собственный опыт, для самостоятельного добывания знаний.</w:t>
            </w:r>
          </w:p>
        </w:tc>
        <w:tc>
          <w:tcPr>
            <w:tcW w:w="4253" w:type="dxa"/>
            <w:vMerge/>
          </w:tcPr>
          <w:p w:rsidR="001F11B0" w:rsidRPr="00E652E2" w:rsidRDefault="001F11B0" w:rsidP="00BC1E2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11B0" w:rsidRPr="00E652E2" w:rsidRDefault="001F11B0" w:rsidP="00BC1E22">
            <w:pPr>
              <w:rPr>
                <w:sz w:val="24"/>
                <w:szCs w:val="24"/>
              </w:rPr>
            </w:pPr>
          </w:p>
        </w:tc>
      </w:tr>
      <w:tr w:rsidR="001F11B0" w:rsidRPr="00E652E2" w:rsidTr="001F11B0">
        <w:tc>
          <w:tcPr>
            <w:tcW w:w="534" w:type="dxa"/>
          </w:tcPr>
          <w:p w:rsidR="001F11B0" w:rsidRPr="00E652E2" w:rsidRDefault="001F11B0" w:rsidP="00BC1E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F11B0" w:rsidRPr="00E652E2" w:rsidRDefault="001F11B0" w:rsidP="00BC1E22">
            <w:pPr>
              <w:rPr>
                <w:b/>
                <w:sz w:val="24"/>
                <w:szCs w:val="24"/>
              </w:rPr>
            </w:pPr>
            <w:r w:rsidRPr="00E652E2">
              <w:rPr>
                <w:b/>
                <w:sz w:val="24"/>
                <w:szCs w:val="24"/>
              </w:rPr>
              <w:t>Времена года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652E2">
              <w:rPr>
                <w:b/>
                <w:sz w:val="24"/>
                <w:szCs w:val="24"/>
              </w:rPr>
              <w:t>(6ч</w:t>
            </w:r>
            <w:r>
              <w:rPr>
                <w:b/>
                <w:sz w:val="24"/>
                <w:szCs w:val="24"/>
              </w:rPr>
              <w:t>асов</w:t>
            </w:r>
            <w:r w:rsidRPr="00E652E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1F11B0" w:rsidRDefault="001F11B0" w:rsidP="00BC1E22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1F11B0" w:rsidRPr="00E652E2" w:rsidRDefault="001F11B0" w:rsidP="00BC1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Характеризовать, различать времена года по признакам; устанавливать связи особенностей жизнедеятельности растений и животных и времени года; проводить самостоятельные и групповые наблюдения на экскурсии; </w:t>
            </w:r>
            <w:r>
              <w:rPr>
                <w:sz w:val="24"/>
                <w:szCs w:val="24"/>
              </w:rPr>
              <w:lastRenderedPageBreak/>
              <w:t>использовать свой опыт наблюдения и на основе этого делать выводы; соблюдать правила безопасного поведения в природе.</w:t>
            </w:r>
          </w:p>
        </w:tc>
        <w:tc>
          <w:tcPr>
            <w:tcW w:w="4253" w:type="dxa"/>
            <w:vMerge/>
          </w:tcPr>
          <w:p w:rsidR="001F11B0" w:rsidRPr="00E652E2" w:rsidRDefault="001F11B0" w:rsidP="00BC1E2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11B0" w:rsidRPr="00E652E2" w:rsidRDefault="001F11B0" w:rsidP="00BC1E22">
            <w:pPr>
              <w:jc w:val="center"/>
              <w:rPr>
                <w:sz w:val="24"/>
                <w:szCs w:val="24"/>
              </w:rPr>
            </w:pPr>
          </w:p>
        </w:tc>
      </w:tr>
      <w:tr w:rsidR="001F11B0" w:rsidRPr="00E652E2" w:rsidTr="001F11B0">
        <w:tc>
          <w:tcPr>
            <w:tcW w:w="534" w:type="dxa"/>
          </w:tcPr>
          <w:p w:rsidR="001F11B0" w:rsidRPr="008627B9" w:rsidRDefault="001F11B0" w:rsidP="00BC1E2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57-58</w:t>
            </w:r>
          </w:p>
        </w:tc>
        <w:tc>
          <w:tcPr>
            <w:tcW w:w="2551" w:type="dxa"/>
          </w:tcPr>
          <w:p w:rsidR="001F11B0" w:rsidRPr="00E652E2" w:rsidRDefault="001F11B0" w:rsidP="00BC1E22">
            <w:pPr>
              <w:rPr>
                <w:sz w:val="24"/>
                <w:szCs w:val="24"/>
              </w:rPr>
            </w:pPr>
            <w:r w:rsidRPr="00E652E2">
              <w:rPr>
                <w:sz w:val="24"/>
                <w:szCs w:val="24"/>
              </w:rPr>
              <w:t>Лето – природа цветет и плодоносит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F11B0" w:rsidRPr="00E652E2" w:rsidRDefault="009D080E" w:rsidP="00BC1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предосторожности с огнем.</w:t>
            </w:r>
          </w:p>
        </w:tc>
        <w:tc>
          <w:tcPr>
            <w:tcW w:w="4111" w:type="dxa"/>
            <w:vMerge/>
          </w:tcPr>
          <w:p w:rsidR="001F11B0" w:rsidRPr="00E652E2" w:rsidRDefault="001F11B0" w:rsidP="00BC1E22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F11B0" w:rsidRPr="00E652E2" w:rsidRDefault="001F11B0" w:rsidP="00BC1E2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11B0" w:rsidRPr="00E652E2" w:rsidRDefault="001F11B0" w:rsidP="00BC1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652E2">
              <w:rPr>
                <w:sz w:val="24"/>
                <w:szCs w:val="24"/>
              </w:rPr>
              <w:t>.78-81</w:t>
            </w:r>
          </w:p>
        </w:tc>
      </w:tr>
      <w:tr w:rsidR="001F11B0" w:rsidRPr="00E652E2" w:rsidTr="001F11B0">
        <w:tc>
          <w:tcPr>
            <w:tcW w:w="534" w:type="dxa"/>
          </w:tcPr>
          <w:p w:rsidR="001F11B0" w:rsidRPr="008627B9" w:rsidRDefault="001F11B0" w:rsidP="00BC1E2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59</w:t>
            </w:r>
          </w:p>
        </w:tc>
        <w:tc>
          <w:tcPr>
            <w:tcW w:w="2551" w:type="dxa"/>
          </w:tcPr>
          <w:p w:rsidR="001F11B0" w:rsidRPr="00E652E2" w:rsidRDefault="001F11B0" w:rsidP="00BC1E22">
            <w:pPr>
              <w:rPr>
                <w:sz w:val="24"/>
                <w:szCs w:val="24"/>
              </w:rPr>
            </w:pPr>
            <w:r w:rsidRPr="00E652E2">
              <w:rPr>
                <w:sz w:val="24"/>
                <w:szCs w:val="24"/>
              </w:rPr>
              <w:t>Отчего и почему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2126" w:type="dxa"/>
          </w:tcPr>
          <w:p w:rsidR="001F11B0" w:rsidRDefault="009D080E" w:rsidP="00BC1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Опасные ситуации на транспорте.</w:t>
            </w:r>
          </w:p>
        </w:tc>
        <w:tc>
          <w:tcPr>
            <w:tcW w:w="4111" w:type="dxa"/>
          </w:tcPr>
          <w:p w:rsidR="001F11B0" w:rsidRPr="00E652E2" w:rsidRDefault="001F11B0" w:rsidP="00BC1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Находить и приводить примеры простейших причинно-следственных связей; вырабатывать навык причинного объяснения собственного опыта.</w:t>
            </w:r>
          </w:p>
        </w:tc>
        <w:tc>
          <w:tcPr>
            <w:tcW w:w="4253" w:type="dxa"/>
            <w:vMerge/>
          </w:tcPr>
          <w:p w:rsidR="001F11B0" w:rsidRPr="00E652E2" w:rsidRDefault="001F11B0" w:rsidP="00BC1E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11B0" w:rsidRPr="00E652E2" w:rsidRDefault="001F11B0" w:rsidP="00BC1E22">
            <w:pPr>
              <w:rPr>
                <w:sz w:val="24"/>
                <w:szCs w:val="24"/>
              </w:rPr>
            </w:pPr>
            <w:r w:rsidRPr="00E652E2">
              <w:rPr>
                <w:sz w:val="24"/>
                <w:szCs w:val="24"/>
              </w:rPr>
              <w:t>с.82-84</w:t>
            </w:r>
          </w:p>
        </w:tc>
      </w:tr>
      <w:tr w:rsidR="001F11B0" w:rsidRPr="00E652E2" w:rsidTr="001F11B0">
        <w:tc>
          <w:tcPr>
            <w:tcW w:w="534" w:type="dxa"/>
          </w:tcPr>
          <w:p w:rsidR="001F11B0" w:rsidRPr="008627B9" w:rsidRDefault="001F11B0" w:rsidP="00BC1E2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551" w:type="dxa"/>
          </w:tcPr>
          <w:p w:rsidR="001F11B0" w:rsidRPr="00E652E2" w:rsidRDefault="001F11B0" w:rsidP="00BC1E22">
            <w:pPr>
              <w:rPr>
                <w:sz w:val="24"/>
                <w:szCs w:val="24"/>
              </w:rPr>
            </w:pPr>
            <w:r w:rsidRPr="00E652E2">
              <w:rPr>
                <w:sz w:val="24"/>
                <w:szCs w:val="24"/>
              </w:rPr>
              <w:t>Повторение и самостоятельная работа</w:t>
            </w:r>
            <w:r>
              <w:rPr>
                <w:sz w:val="24"/>
                <w:szCs w:val="24"/>
              </w:rPr>
              <w:t xml:space="preserve"> №8.</w:t>
            </w:r>
          </w:p>
        </w:tc>
        <w:tc>
          <w:tcPr>
            <w:tcW w:w="2126" w:type="dxa"/>
          </w:tcPr>
          <w:p w:rsidR="001F11B0" w:rsidRDefault="001F11B0" w:rsidP="00BC1E22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1F11B0" w:rsidRPr="00E652E2" w:rsidRDefault="001F11B0" w:rsidP="00BC1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Решать </w:t>
            </w:r>
            <w:proofErr w:type="spellStart"/>
            <w:r>
              <w:rPr>
                <w:sz w:val="24"/>
                <w:szCs w:val="24"/>
              </w:rPr>
              <w:t>компетентностные</w:t>
            </w:r>
            <w:proofErr w:type="spellEnd"/>
            <w:r>
              <w:rPr>
                <w:sz w:val="24"/>
                <w:szCs w:val="24"/>
              </w:rPr>
              <w:t xml:space="preserve"> задачи; использовать собственный опыт, для самостоятельного добывания знаний применять полученные знания и умения на уроках и в жизни.</w:t>
            </w:r>
          </w:p>
        </w:tc>
        <w:tc>
          <w:tcPr>
            <w:tcW w:w="4253" w:type="dxa"/>
            <w:vMerge/>
          </w:tcPr>
          <w:p w:rsidR="001F11B0" w:rsidRPr="00E652E2" w:rsidRDefault="001F11B0" w:rsidP="00BC1E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11B0" w:rsidRPr="00E652E2" w:rsidRDefault="001F11B0" w:rsidP="00BC1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652E2">
              <w:rPr>
                <w:sz w:val="24"/>
                <w:szCs w:val="24"/>
              </w:rPr>
              <w:t>.85-87</w:t>
            </w:r>
          </w:p>
        </w:tc>
      </w:tr>
      <w:tr w:rsidR="001F11B0" w:rsidRPr="00E652E2" w:rsidTr="001F11B0">
        <w:tc>
          <w:tcPr>
            <w:tcW w:w="534" w:type="dxa"/>
          </w:tcPr>
          <w:p w:rsidR="001F11B0" w:rsidRPr="008627B9" w:rsidRDefault="001F11B0" w:rsidP="00BC1E2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551" w:type="dxa"/>
          </w:tcPr>
          <w:p w:rsidR="001F11B0" w:rsidRPr="00E652E2" w:rsidRDefault="001F11B0" w:rsidP="00BC1E22">
            <w:pPr>
              <w:rPr>
                <w:sz w:val="24"/>
                <w:szCs w:val="24"/>
              </w:rPr>
            </w:pPr>
            <w:r w:rsidRPr="00E652E2">
              <w:rPr>
                <w:sz w:val="24"/>
                <w:szCs w:val="24"/>
              </w:rPr>
              <w:t>Итоговая работа №3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F11B0" w:rsidRPr="00E652E2" w:rsidRDefault="001F11B0" w:rsidP="00BC1E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F11B0" w:rsidRPr="00E652E2" w:rsidRDefault="001F11B0" w:rsidP="00BC1E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F11B0" w:rsidRPr="00E652E2" w:rsidRDefault="001F11B0" w:rsidP="00BC1E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11B0" w:rsidRPr="00E652E2" w:rsidRDefault="001F11B0" w:rsidP="00BC1E22">
            <w:pPr>
              <w:jc w:val="center"/>
              <w:rPr>
                <w:sz w:val="24"/>
                <w:szCs w:val="24"/>
              </w:rPr>
            </w:pPr>
          </w:p>
        </w:tc>
      </w:tr>
      <w:tr w:rsidR="001F11B0" w:rsidRPr="00E652E2" w:rsidTr="001F11B0">
        <w:tc>
          <w:tcPr>
            <w:tcW w:w="534" w:type="dxa"/>
          </w:tcPr>
          <w:p w:rsidR="001F11B0" w:rsidRPr="008627B9" w:rsidRDefault="001F11B0" w:rsidP="00BC1E2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551" w:type="dxa"/>
          </w:tcPr>
          <w:p w:rsidR="001F11B0" w:rsidRPr="00E652E2" w:rsidRDefault="001F11B0" w:rsidP="00BC1E22">
            <w:pPr>
              <w:rPr>
                <w:sz w:val="24"/>
                <w:szCs w:val="24"/>
              </w:rPr>
            </w:pPr>
            <w:r w:rsidRPr="00E652E2">
              <w:rPr>
                <w:sz w:val="24"/>
                <w:szCs w:val="24"/>
              </w:rPr>
              <w:t>Учимся решать жизненные задачи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F11B0" w:rsidRPr="00E652E2" w:rsidRDefault="009D080E" w:rsidP="00BC1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Безопасное путешествие к бабушке.</w:t>
            </w:r>
          </w:p>
        </w:tc>
        <w:tc>
          <w:tcPr>
            <w:tcW w:w="4111" w:type="dxa"/>
            <w:vMerge/>
          </w:tcPr>
          <w:p w:rsidR="001F11B0" w:rsidRPr="00E652E2" w:rsidRDefault="001F11B0" w:rsidP="00BC1E22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F11B0" w:rsidRPr="00E652E2" w:rsidRDefault="001F11B0" w:rsidP="00BC1E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11B0" w:rsidRPr="00E652E2" w:rsidRDefault="001F11B0" w:rsidP="00BC1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652E2">
              <w:rPr>
                <w:sz w:val="24"/>
                <w:szCs w:val="24"/>
              </w:rPr>
              <w:t>.88</w:t>
            </w:r>
          </w:p>
        </w:tc>
      </w:tr>
      <w:tr w:rsidR="001F11B0" w:rsidRPr="00E652E2" w:rsidTr="001F11B0">
        <w:tc>
          <w:tcPr>
            <w:tcW w:w="534" w:type="dxa"/>
          </w:tcPr>
          <w:p w:rsidR="001F11B0" w:rsidRPr="008627B9" w:rsidRDefault="001F11B0" w:rsidP="00BC1E2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63-64</w:t>
            </w:r>
          </w:p>
        </w:tc>
        <w:tc>
          <w:tcPr>
            <w:tcW w:w="2551" w:type="dxa"/>
          </w:tcPr>
          <w:p w:rsidR="001F11B0" w:rsidRPr="00E652E2" w:rsidRDefault="001F11B0" w:rsidP="00BC1E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Резерв (2</w:t>
            </w:r>
            <w:r w:rsidRPr="00E652E2">
              <w:rPr>
                <w:b/>
                <w:sz w:val="24"/>
                <w:szCs w:val="24"/>
              </w:rPr>
              <w:t>ч</w:t>
            </w:r>
            <w:r>
              <w:rPr>
                <w:b/>
                <w:sz w:val="24"/>
                <w:szCs w:val="24"/>
              </w:rPr>
              <w:t>аса</w:t>
            </w:r>
            <w:r w:rsidRPr="00E652E2">
              <w:rPr>
                <w:b/>
                <w:sz w:val="24"/>
                <w:szCs w:val="24"/>
              </w:rPr>
              <w:t>)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F11B0" w:rsidRPr="00E652E2" w:rsidRDefault="001F11B0" w:rsidP="00BC1E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1F11B0" w:rsidRPr="00E652E2" w:rsidRDefault="001F11B0" w:rsidP="00BC1E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F11B0" w:rsidRPr="00E652E2" w:rsidRDefault="001F11B0" w:rsidP="00BC1E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11B0" w:rsidRPr="00E652E2" w:rsidRDefault="001F11B0" w:rsidP="00BC1E22">
            <w:pPr>
              <w:jc w:val="center"/>
              <w:rPr>
                <w:sz w:val="24"/>
                <w:szCs w:val="24"/>
              </w:rPr>
            </w:pPr>
          </w:p>
        </w:tc>
      </w:tr>
    </w:tbl>
    <w:p w:rsidR="00410FB8" w:rsidRPr="00E652E2" w:rsidRDefault="00410FB8" w:rsidP="00410F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0FB8" w:rsidRDefault="00410FB8" w:rsidP="00410FB8"/>
    <w:p w:rsidR="00D206AC" w:rsidRDefault="00D206AC"/>
    <w:p w:rsidR="009D080E" w:rsidRDefault="009D080E" w:rsidP="009D080E"/>
    <w:p w:rsidR="00E91A62" w:rsidRDefault="00E91A62" w:rsidP="009D080E">
      <w:pPr>
        <w:jc w:val="center"/>
      </w:pPr>
      <w:r w:rsidRPr="00FA69E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Тематическое (поурочное) планирован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ие уроков технологии в 1 классе</w:t>
      </w:r>
      <w:bookmarkStart w:id="0" w:name="_GoBack"/>
      <w:bookmarkEnd w:id="0"/>
    </w:p>
    <w:tbl>
      <w:tblPr>
        <w:tblStyle w:val="a5"/>
        <w:tblW w:w="14857" w:type="dxa"/>
        <w:tblLayout w:type="fixed"/>
        <w:tblLook w:val="04A0"/>
      </w:tblPr>
      <w:tblGrid>
        <w:gridCol w:w="758"/>
        <w:gridCol w:w="2668"/>
        <w:gridCol w:w="4203"/>
        <w:gridCol w:w="5546"/>
        <w:gridCol w:w="841"/>
        <w:gridCol w:w="841"/>
      </w:tblGrid>
      <w:tr w:rsidR="00AD2C3D" w:rsidRPr="003F55B2" w:rsidTr="00AD2C3D">
        <w:trPr>
          <w:trHeight w:val="148"/>
        </w:trPr>
        <w:tc>
          <w:tcPr>
            <w:tcW w:w="758" w:type="dxa"/>
            <w:vMerge w:val="restart"/>
          </w:tcPr>
          <w:p w:rsidR="00AD2C3D" w:rsidRPr="003E472A" w:rsidRDefault="00AD2C3D" w:rsidP="00C56026">
            <w:pPr>
              <w:rPr>
                <w:sz w:val="24"/>
                <w:szCs w:val="24"/>
              </w:rPr>
            </w:pPr>
            <w:r w:rsidRPr="003E472A">
              <w:rPr>
                <w:sz w:val="24"/>
                <w:szCs w:val="24"/>
              </w:rPr>
              <w:t>№ урока</w:t>
            </w:r>
          </w:p>
        </w:tc>
        <w:tc>
          <w:tcPr>
            <w:tcW w:w="2668" w:type="dxa"/>
            <w:vMerge w:val="restart"/>
          </w:tcPr>
          <w:p w:rsidR="00AD2C3D" w:rsidRPr="003E472A" w:rsidRDefault="00AD2C3D" w:rsidP="00E5249A">
            <w:pPr>
              <w:rPr>
                <w:sz w:val="24"/>
                <w:szCs w:val="24"/>
              </w:rPr>
            </w:pPr>
            <w:r w:rsidRPr="003E472A">
              <w:rPr>
                <w:sz w:val="24"/>
                <w:szCs w:val="24"/>
              </w:rPr>
              <w:t>Тема урока</w:t>
            </w:r>
          </w:p>
        </w:tc>
        <w:tc>
          <w:tcPr>
            <w:tcW w:w="9749" w:type="dxa"/>
            <w:gridSpan w:val="2"/>
          </w:tcPr>
          <w:p w:rsidR="00AD2C3D" w:rsidRPr="003E472A" w:rsidRDefault="00AD2C3D" w:rsidP="008C4EF1">
            <w:pPr>
              <w:jc w:val="center"/>
              <w:rPr>
                <w:sz w:val="24"/>
                <w:szCs w:val="24"/>
              </w:rPr>
            </w:pPr>
            <w:r w:rsidRPr="003E472A">
              <w:rPr>
                <w:sz w:val="24"/>
                <w:szCs w:val="24"/>
              </w:rPr>
              <w:t>Планируемые результаты</w:t>
            </w:r>
          </w:p>
        </w:tc>
        <w:tc>
          <w:tcPr>
            <w:tcW w:w="841" w:type="dxa"/>
            <w:vMerge w:val="restart"/>
          </w:tcPr>
          <w:p w:rsidR="00AD2C3D" w:rsidRPr="003E472A" w:rsidRDefault="00AD2C3D" w:rsidP="00C56026">
            <w:pPr>
              <w:rPr>
                <w:sz w:val="24"/>
                <w:szCs w:val="24"/>
              </w:rPr>
            </w:pPr>
            <w:r w:rsidRPr="003E472A">
              <w:rPr>
                <w:sz w:val="24"/>
                <w:szCs w:val="24"/>
              </w:rPr>
              <w:t>Стр. учебника</w:t>
            </w:r>
          </w:p>
        </w:tc>
        <w:tc>
          <w:tcPr>
            <w:tcW w:w="841" w:type="dxa"/>
            <w:vMerge w:val="restart"/>
          </w:tcPr>
          <w:p w:rsidR="00AD2C3D" w:rsidRPr="003E472A" w:rsidRDefault="00AD2C3D" w:rsidP="008627B9">
            <w:pPr>
              <w:rPr>
                <w:color w:val="000000"/>
                <w:sz w:val="24"/>
                <w:szCs w:val="24"/>
              </w:rPr>
            </w:pPr>
            <w:r w:rsidRPr="003E472A">
              <w:rPr>
                <w:color w:val="000000"/>
                <w:sz w:val="24"/>
                <w:szCs w:val="24"/>
              </w:rPr>
              <w:t>Стр</w:t>
            </w:r>
            <w:proofErr w:type="gramStart"/>
            <w:r w:rsidRPr="003E472A">
              <w:rPr>
                <w:color w:val="000000"/>
                <w:sz w:val="24"/>
                <w:szCs w:val="24"/>
              </w:rPr>
              <w:t>.т</w:t>
            </w:r>
            <w:proofErr w:type="gramEnd"/>
            <w:r w:rsidRPr="003E472A">
              <w:rPr>
                <w:color w:val="000000"/>
                <w:sz w:val="24"/>
                <w:szCs w:val="24"/>
              </w:rPr>
              <w:t>етради</w:t>
            </w:r>
          </w:p>
        </w:tc>
      </w:tr>
      <w:tr w:rsidR="00AD2C3D" w:rsidRPr="003F55B2" w:rsidTr="00AD2C3D">
        <w:trPr>
          <w:trHeight w:val="148"/>
        </w:trPr>
        <w:tc>
          <w:tcPr>
            <w:tcW w:w="758" w:type="dxa"/>
            <w:vMerge/>
          </w:tcPr>
          <w:p w:rsidR="00AD2C3D" w:rsidRPr="009974AB" w:rsidRDefault="00AD2C3D" w:rsidP="00C56026">
            <w:pPr>
              <w:rPr>
                <w:b/>
                <w:sz w:val="24"/>
                <w:szCs w:val="24"/>
              </w:rPr>
            </w:pPr>
          </w:p>
        </w:tc>
        <w:tc>
          <w:tcPr>
            <w:tcW w:w="2668" w:type="dxa"/>
            <w:vMerge/>
          </w:tcPr>
          <w:p w:rsidR="00AD2C3D" w:rsidRDefault="00AD2C3D" w:rsidP="00E5249A">
            <w:pPr>
              <w:rPr>
                <w:b/>
                <w:sz w:val="24"/>
                <w:szCs w:val="24"/>
              </w:rPr>
            </w:pPr>
          </w:p>
        </w:tc>
        <w:tc>
          <w:tcPr>
            <w:tcW w:w="4203" w:type="dxa"/>
          </w:tcPr>
          <w:p w:rsidR="00AD2C3D" w:rsidRDefault="00AD2C3D" w:rsidP="008C4EF1">
            <w:pPr>
              <w:tabs>
                <w:tab w:val="num" w:pos="30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13F11">
              <w:rPr>
                <w:sz w:val="24"/>
                <w:szCs w:val="24"/>
              </w:rPr>
              <w:t>редметные</w:t>
            </w:r>
          </w:p>
        </w:tc>
        <w:tc>
          <w:tcPr>
            <w:tcW w:w="5546" w:type="dxa"/>
          </w:tcPr>
          <w:p w:rsidR="00AD2C3D" w:rsidRDefault="00AD2C3D" w:rsidP="008C4E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УУД</w:t>
            </w:r>
          </w:p>
        </w:tc>
        <w:tc>
          <w:tcPr>
            <w:tcW w:w="841" w:type="dxa"/>
            <w:vMerge/>
          </w:tcPr>
          <w:p w:rsidR="00AD2C3D" w:rsidRPr="00F579EC" w:rsidRDefault="00AD2C3D" w:rsidP="00C56026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  <w:vMerge/>
          </w:tcPr>
          <w:p w:rsidR="00AD2C3D" w:rsidRPr="00F579EC" w:rsidRDefault="00AD2C3D" w:rsidP="00C56026">
            <w:pPr>
              <w:rPr>
                <w:color w:val="000000"/>
                <w:sz w:val="24"/>
                <w:szCs w:val="24"/>
              </w:rPr>
            </w:pPr>
          </w:p>
        </w:tc>
      </w:tr>
      <w:tr w:rsidR="00AD2C3D" w:rsidRPr="003F55B2" w:rsidTr="00AD2C3D">
        <w:trPr>
          <w:trHeight w:val="148"/>
        </w:trPr>
        <w:tc>
          <w:tcPr>
            <w:tcW w:w="758" w:type="dxa"/>
          </w:tcPr>
          <w:p w:rsidR="00AD2C3D" w:rsidRPr="00F579EC" w:rsidRDefault="00AD2C3D" w:rsidP="00C56026">
            <w:pPr>
              <w:rPr>
                <w:sz w:val="24"/>
                <w:szCs w:val="24"/>
              </w:rPr>
            </w:pPr>
            <w:r w:rsidRPr="00F579EC">
              <w:rPr>
                <w:sz w:val="24"/>
                <w:szCs w:val="24"/>
              </w:rPr>
              <w:t>1</w:t>
            </w:r>
          </w:p>
        </w:tc>
        <w:tc>
          <w:tcPr>
            <w:tcW w:w="2668" w:type="dxa"/>
          </w:tcPr>
          <w:p w:rsidR="00AD2C3D" w:rsidRPr="00A13F11" w:rsidRDefault="00AD2C3D" w:rsidP="00E52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Люди и вещи. Вводный урок.</w:t>
            </w:r>
          </w:p>
        </w:tc>
        <w:tc>
          <w:tcPr>
            <w:tcW w:w="4203" w:type="dxa"/>
          </w:tcPr>
          <w:p w:rsidR="00AD2C3D" w:rsidRPr="00F579EC" w:rsidRDefault="00AD2C3D" w:rsidP="00786844">
            <w:pPr>
              <w:tabs>
                <w:tab w:val="num" w:pos="3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Наблюдать предметный мир ближайшего окружения, конструкции и образы объектов природы и окружающего мира, связи человека с природой и предметным миром; различать предметы природного и рукотворного мира; работать с информацией - с учебником и рабочей тетрадью; выявить знания о профессиях.</w:t>
            </w:r>
          </w:p>
        </w:tc>
        <w:tc>
          <w:tcPr>
            <w:tcW w:w="5546" w:type="dxa"/>
          </w:tcPr>
          <w:p w:rsidR="00AD2C3D" w:rsidRDefault="00AD2C3D" w:rsidP="00C56026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 w:rsidRPr="00F579EC">
              <w:rPr>
                <w:b/>
                <w:sz w:val="24"/>
                <w:szCs w:val="24"/>
              </w:rPr>
              <w:t xml:space="preserve">: 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F579EC">
              <w:rPr>
                <w:color w:val="000000"/>
                <w:sz w:val="24"/>
                <w:szCs w:val="24"/>
              </w:rPr>
              <w:t>риент</w:t>
            </w:r>
            <w:r>
              <w:rPr>
                <w:color w:val="000000"/>
                <w:sz w:val="24"/>
                <w:szCs w:val="24"/>
              </w:rPr>
              <w:t>ироваться в учебнике; обобщать и классифицировать по признакам; на основе анализа объектов делать выводы;</w:t>
            </w:r>
          </w:p>
          <w:p w:rsidR="00AD2C3D" w:rsidRPr="00F579EC" w:rsidRDefault="00AD2C3D" w:rsidP="00C56026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К</w:t>
            </w:r>
            <w:proofErr w:type="gramEnd"/>
            <w:r w:rsidRPr="00F579EC">
              <w:rPr>
                <w:b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 xml:space="preserve"> работать в группе; совместно договариваться о правилах общения и поведения;</w:t>
            </w:r>
          </w:p>
          <w:p w:rsidR="00AD2C3D" w:rsidRDefault="00AD2C3D" w:rsidP="008068EE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  <w:r w:rsidRPr="00F579EC">
              <w:rPr>
                <w:sz w:val="24"/>
                <w:szCs w:val="24"/>
              </w:rPr>
              <w:t>:</w:t>
            </w:r>
            <w:r w:rsidRPr="00F579E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прогнозировать предстоящую работу;</w:t>
            </w:r>
          </w:p>
          <w:p w:rsidR="00AD2C3D" w:rsidRPr="00F579EC" w:rsidRDefault="00AD2C3D" w:rsidP="008966D8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: проявлять интерес к изучаемому предмету;</w:t>
            </w:r>
            <w:r w:rsidRPr="00F579EC">
              <w:rPr>
                <w:color w:val="000000"/>
                <w:sz w:val="24"/>
                <w:szCs w:val="24"/>
              </w:rPr>
              <w:t xml:space="preserve"> совместно с учителем давать эмоциональную оценку деятельности класса на уроке</w:t>
            </w:r>
            <w:r>
              <w:rPr>
                <w:color w:val="000000"/>
                <w:sz w:val="24"/>
                <w:szCs w:val="24"/>
              </w:rPr>
              <w:t>;</w:t>
            </w:r>
            <w:r w:rsidRPr="00F579E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1" w:type="dxa"/>
          </w:tcPr>
          <w:p w:rsidR="00AD2C3D" w:rsidRPr="00F579EC" w:rsidRDefault="00AD2C3D" w:rsidP="00C560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</w:t>
            </w:r>
          </w:p>
        </w:tc>
        <w:tc>
          <w:tcPr>
            <w:tcW w:w="841" w:type="dxa"/>
          </w:tcPr>
          <w:p w:rsidR="00AD2C3D" w:rsidRPr="00F579EC" w:rsidRDefault="00AD2C3D" w:rsidP="00C560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2-3</w:t>
            </w:r>
          </w:p>
        </w:tc>
      </w:tr>
      <w:tr w:rsidR="00AD2C3D" w:rsidRPr="003F55B2" w:rsidTr="00AD2C3D">
        <w:trPr>
          <w:trHeight w:val="148"/>
        </w:trPr>
        <w:tc>
          <w:tcPr>
            <w:tcW w:w="758" w:type="dxa"/>
          </w:tcPr>
          <w:p w:rsidR="00AD2C3D" w:rsidRPr="00F579EC" w:rsidRDefault="00AD2C3D" w:rsidP="00C56026">
            <w:pPr>
              <w:rPr>
                <w:sz w:val="24"/>
                <w:szCs w:val="24"/>
              </w:rPr>
            </w:pPr>
          </w:p>
        </w:tc>
        <w:tc>
          <w:tcPr>
            <w:tcW w:w="2668" w:type="dxa"/>
          </w:tcPr>
          <w:p w:rsidR="00AD2C3D" w:rsidRPr="00D34543" w:rsidRDefault="00AD2C3D" w:rsidP="00E524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Работаем с природными материалами (</w:t>
            </w:r>
            <w:r w:rsidRPr="00A530C5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ч)</w:t>
            </w:r>
          </w:p>
        </w:tc>
        <w:tc>
          <w:tcPr>
            <w:tcW w:w="4203" w:type="dxa"/>
          </w:tcPr>
          <w:p w:rsidR="00AD2C3D" w:rsidRPr="00F579EC" w:rsidRDefault="00AD2C3D" w:rsidP="00A13F11">
            <w:pPr>
              <w:tabs>
                <w:tab w:val="num" w:pos="303"/>
              </w:tabs>
              <w:rPr>
                <w:sz w:val="24"/>
                <w:szCs w:val="24"/>
              </w:rPr>
            </w:pPr>
          </w:p>
        </w:tc>
        <w:tc>
          <w:tcPr>
            <w:tcW w:w="5546" w:type="dxa"/>
          </w:tcPr>
          <w:p w:rsidR="00AD2C3D" w:rsidRDefault="00AD2C3D" w:rsidP="00C56026">
            <w:pPr>
              <w:rPr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AD2C3D" w:rsidRPr="00F579EC" w:rsidRDefault="00AD2C3D" w:rsidP="00C56026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AD2C3D" w:rsidRPr="00F579EC" w:rsidRDefault="00AD2C3D" w:rsidP="00C56026">
            <w:pPr>
              <w:rPr>
                <w:color w:val="000000"/>
                <w:sz w:val="24"/>
                <w:szCs w:val="24"/>
              </w:rPr>
            </w:pPr>
          </w:p>
        </w:tc>
      </w:tr>
      <w:tr w:rsidR="00AD2C3D" w:rsidRPr="003F55B2" w:rsidTr="00AD2C3D">
        <w:trPr>
          <w:trHeight w:val="148"/>
        </w:trPr>
        <w:tc>
          <w:tcPr>
            <w:tcW w:w="758" w:type="dxa"/>
          </w:tcPr>
          <w:p w:rsidR="00AD2C3D" w:rsidRPr="00F579EC" w:rsidRDefault="00AD2C3D" w:rsidP="00C56026">
            <w:pPr>
              <w:rPr>
                <w:sz w:val="24"/>
                <w:szCs w:val="24"/>
              </w:rPr>
            </w:pPr>
            <w:r w:rsidRPr="00F579EC">
              <w:rPr>
                <w:sz w:val="24"/>
                <w:szCs w:val="24"/>
              </w:rPr>
              <w:t>2</w:t>
            </w:r>
          </w:p>
        </w:tc>
        <w:tc>
          <w:tcPr>
            <w:tcW w:w="2668" w:type="dxa"/>
          </w:tcPr>
          <w:p w:rsidR="00AD2C3D" w:rsidRPr="00A13F11" w:rsidRDefault="00AD2C3D" w:rsidP="00C56026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Собираем осенние листья. Урок-экскурсия.</w:t>
            </w:r>
          </w:p>
        </w:tc>
        <w:tc>
          <w:tcPr>
            <w:tcW w:w="4203" w:type="dxa"/>
          </w:tcPr>
          <w:p w:rsidR="00AD2C3D" w:rsidRPr="00F579EC" w:rsidRDefault="00AD2C3D" w:rsidP="00E81B77">
            <w:pPr>
              <w:tabs>
                <w:tab w:val="num" w:pos="3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Усвоить понятия «материал», «природные материалы»; пообщаться с природой путем тактильного восприятия; исследовать свойства природных материалов; собирать опавшие листья и усвоить способ засушивания в папке  для гербария; конструировать из листьев различные образы. </w:t>
            </w:r>
          </w:p>
        </w:tc>
        <w:tc>
          <w:tcPr>
            <w:tcW w:w="5546" w:type="dxa"/>
          </w:tcPr>
          <w:p w:rsidR="00AD2C3D" w:rsidRPr="00F579EC" w:rsidRDefault="00AD2C3D" w:rsidP="00C56026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 w:rsidRPr="00F579EC">
              <w:rPr>
                <w:b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 xml:space="preserve"> г</w:t>
            </w:r>
            <w:r w:rsidRPr="00F579EC">
              <w:rPr>
                <w:color w:val="000000"/>
                <w:sz w:val="24"/>
                <w:szCs w:val="24"/>
              </w:rPr>
              <w:t>рупп</w:t>
            </w:r>
            <w:r>
              <w:rPr>
                <w:color w:val="000000"/>
                <w:sz w:val="24"/>
                <w:szCs w:val="24"/>
              </w:rPr>
              <w:t>ировать</w:t>
            </w:r>
            <w:r w:rsidRPr="00F579EC">
              <w:rPr>
                <w:color w:val="000000"/>
                <w:sz w:val="24"/>
                <w:szCs w:val="24"/>
              </w:rPr>
              <w:t xml:space="preserve"> объекты на основе существенных признаков</w:t>
            </w:r>
            <w:r>
              <w:rPr>
                <w:color w:val="000000"/>
                <w:sz w:val="24"/>
                <w:szCs w:val="24"/>
              </w:rPr>
              <w:t>; на основе анализа объектов делать выводы;</w:t>
            </w:r>
          </w:p>
          <w:p w:rsidR="00AD2C3D" w:rsidRPr="00F579EC" w:rsidRDefault="00AD2C3D" w:rsidP="00C56026">
            <w:pPr>
              <w:rPr>
                <w:b/>
                <w:sz w:val="24"/>
                <w:szCs w:val="24"/>
              </w:rPr>
            </w:pPr>
            <w:proofErr w:type="gramStart"/>
            <w:r w:rsidRPr="00F579EC">
              <w:rPr>
                <w:b/>
                <w:sz w:val="24"/>
                <w:szCs w:val="24"/>
              </w:rPr>
              <w:t>К: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оформлять свои мысли в устной форме; слушать и понимать других;</w:t>
            </w:r>
            <w:r w:rsidRPr="00F579EC">
              <w:rPr>
                <w:color w:val="000000"/>
                <w:sz w:val="24"/>
                <w:szCs w:val="24"/>
              </w:rPr>
              <w:t xml:space="preserve"> </w:t>
            </w:r>
            <w:proofErr w:type="gramEnd"/>
          </w:p>
          <w:p w:rsidR="00AD2C3D" w:rsidRDefault="00AD2C3D" w:rsidP="008966D8">
            <w:pPr>
              <w:rPr>
                <w:color w:val="000000"/>
                <w:sz w:val="24"/>
                <w:szCs w:val="24"/>
              </w:rPr>
            </w:pPr>
            <w:proofErr w:type="gramStart"/>
            <w:r w:rsidRPr="00F579EC">
              <w:rPr>
                <w:b/>
                <w:sz w:val="24"/>
                <w:szCs w:val="24"/>
              </w:rPr>
              <w:t>Р</w:t>
            </w:r>
            <w:proofErr w:type="gramEnd"/>
            <w:r w:rsidRPr="00F579EC">
              <w:rPr>
                <w:sz w:val="24"/>
                <w:szCs w:val="24"/>
              </w:rPr>
              <w:t>:</w:t>
            </w:r>
            <w:r w:rsidRPr="00F579E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осуществлять познавательную и личностную рефлексию;</w:t>
            </w:r>
          </w:p>
          <w:p w:rsidR="00AD2C3D" w:rsidRPr="00F579EC" w:rsidRDefault="00AD2C3D" w:rsidP="004D6A8C">
            <w:pPr>
              <w:rPr>
                <w:color w:val="000000"/>
                <w:sz w:val="24"/>
                <w:szCs w:val="24"/>
              </w:rPr>
            </w:pPr>
            <w:r w:rsidRPr="0065534D">
              <w:rPr>
                <w:b/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: формировать позитивное эмоционально-ценностное отношение к окружающему миру; проявлять интерес к изучаемому предмету;</w:t>
            </w:r>
          </w:p>
        </w:tc>
        <w:tc>
          <w:tcPr>
            <w:tcW w:w="841" w:type="dxa"/>
          </w:tcPr>
          <w:p w:rsidR="00AD2C3D" w:rsidRPr="00B57B8A" w:rsidRDefault="00AD2C3D" w:rsidP="00C560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</w:t>
            </w:r>
          </w:p>
        </w:tc>
        <w:tc>
          <w:tcPr>
            <w:tcW w:w="841" w:type="dxa"/>
          </w:tcPr>
          <w:p w:rsidR="00AD2C3D" w:rsidRPr="00F579EC" w:rsidRDefault="00AD2C3D" w:rsidP="00C56026">
            <w:pPr>
              <w:rPr>
                <w:color w:val="000000"/>
                <w:sz w:val="24"/>
                <w:szCs w:val="24"/>
              </w:rPr>
            </w:pPr>
          </w:p>
        </w:tc>
      </w:tr>
      <w:tr w:rsidR="00AD2C3D" w:rsidRPr="00E33224" w:rsidTr="00AD2C3D">
        <w:trPr>
          <w:trHeight w:val="148"/>
        </w:trPr>
        <w:tc>
          <w:tcPr>
            <w:tcW w:w="758" w:type="dxa"/>
          </w:tcPr>
          <w:p w:rsidR="00AD2C3D" w:rsidRPr="00F579EC" w:rsidRDefault="00AD2C3D" w:rsidP="00C56026">
            <w:pPr>
              <w:rPr>
                <w:sz w:val="24"/>
                <w:szCs w:val="24"/>
              </w:rPr>
            </w:pPr>
            <w:r w:rsidRPr="00F579EC">
              <w:rPr>
                <w:sz w:val="24"/>
                <w:szCs w:val="24"/>
              </w:rPr>
              <w:t>3</w:t>
            </w:r>
          </w:p>
        </w:tc>
        <w:tc>
          <w:tcPr>
            <w:tcW w:w="2668" w:type="dxa"/>
          </w:tcPr>
          <w:p w:rsidR="00AD2C3D" w:rsidRPr="00A13F11" w:rsidRDefault="00AD2C3D" w:rsidP="00C560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Рабочее место. Золотая рыбка.</w:t>
            </w:r>
          </w:p>
        </w:tc>
        <w:tc>
          <w:tcPr>
            <w:tcW w:w="4203" w:type="dxa"/>
          </w:tcPr>
          <w:p w:rsidR="00AD2C3D" w:rsidRPr="00F579EC" w:rsidRDefault="00AD2C3D" w:rsidP="00194D71">
            <w:pPr>
              <w:tabs>
                <w:tab w:val="num" w:pos="3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F579EC">
              <w:rPr>
                <w:sz w:val="24"/>
                <w:szCs w:val="24"/>
              </w:rPr>
              <w:t>азличать инст</w:t>
            </w:r>
            <w:r>
              <w:rPr>
                <w:sz w:val="24"/>
                <w:szCs w:val="24"/>
              </w:rPr>
              <w:t>рументы и материалы; исследовать свойства природных материалов; знать правило подготовки к урокам; организовы</w:t>
            </w:r>
            <w:r w:rsidRPr="00F579EC">
              <w:rPr>
                <w:sz w:val="24"/>
                <w:szCs w:val="24"/>
              </w:rPr>
              <w:t>вать рабочее место</w:t>
            </w:r>
            <w:r>
              <w:rPr>
                <w:sz w:val="24"/>
                <w:szCs w:val="24"/>
              </w:rPr>
              <w:t>;</w:t>
            </w:r>
            <w:r w:rsidRPr="00F579E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конструировать образы из </w:t>
            </w:r>
            <w:r>
              <w:rPr>
                <w:sz w:val="24"/>
                <w:szCs w:val="24"/>
              </w:rPr>
              <w:lastRenderedPageBreak/>
              <w:t>целых листьев; освоить прием точечного наклеивания листьев.</w:t>
            </w:r>
          </w:p>
        </w:tc>
        <w:tc>
          <w:tcPr>
            <w:tcW w:w="5546" w:type="dxa"/>
            <w:vMerge w:val="restart"/>
          </w:tcPr>
          <w:p w:rsidR="00AD2C3D" w:rsidRDefault="00AD2C3D" w:rsidP="00C56026">
            <w:pPr>
              <w:rPr>
                <w:color w:val="000000"/>
                <w:sz w:val="24"/>
                <w:szCs w:val="24"/>
              </w:rPr>
            </w:pPr>
            <w:proofErr w:type="gramStart"/>
            <w:r w:rsidRPr="00F579EC">
              <w:rPr>
                <w:b/>
                <w:sz w:val="24"/>
                <w:szCs w:val="24"/>
              </w:rPr>
              <w:lastRenderedPageBreak/>
              <w:t>П</w:t>
            </w:r>
            <w:proofErr w:type="gramEnd"/>
            <w:r w:rsidRPr="00F579EC">
              <w:rPr>
                <w:b/>
                <w:sz w:val="24"/>
                <w:szCs w:val="24"/>
              </w:rPr>
              <w:t>:</w:t>
            </w:r>
            <w:r w:rsidRPr="00F579E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ориентироваться в учебнике, находить и использовать нужную информацию; извлекать информацию из схем, иллюстраций; выявлять сущность особенности объектов; на основе анализа объектов делать выводы; п</w:t>
            </w:r>
            <w:r w:rsidRPr="00F579EC">
              <w:rPr>
                <w:color w:val="000000"/>
                <w:sz w:val="24"/>
                <w:szCs w:val="24"/>
              </w:rPr>
              <w:t xml:space="preserve">онимать смысл </w:t>
            </w:r>
            <w:r w:rsidRPr="00F579EC">
              <w:rPr>
                <w:color w:val="000000"/>
                <w:sz w:val="24"/>
                <w:szCs w:val="24"/>
              </w:rPr>
              <w:lastRenderedPageBreak/>
              <w:t>инструкции</w:t>
            </w:r>
            <w:r>
              <w:rPr>
                <w:color w:val="000000"/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AD2C3D" w:rsidRDefault="00AD2C3D" w:rsidP="00C56026">
            <w:pPr>
              <w:rPr>
                <w:color w:val="000000"/>
                <w:sz w:val="24"/>
                <w:szCs w:val="24"/>
              </w:rPr>
            </w:pPr>
            <w:proofErr w:type="gramStart"/>
            <w:r w:rsidRPr="00F579EC">
              <w:rPr>
                <w:b/>
                <w:sz w:val="24"/>
                <w:szCs w:val="24"/>
              </w:rPr>
              <w:t>К:</w:t>
            </w:r>
            <w:r w:rsidRPr="00F579E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слушать и понимать речь других; оформлять свои мысли в устной форме;</w:t>
            </w:r>
            <w:proofErr w:type="gramEnd"/>
          </w:p>
          <w:p w:rsidR="00AD2C3D" w:rsidRDefault="00AD2C3D" w:rsidP="00C56026">
            <w:pPr>
              <w:rPr>
                <w:color w:val="000000"/>
                <w:sz w:val="24"/>
                <w:szCs w:val="24"/>
              </w:rPr>
            </w:pPr>
            <w:proofErr w:type="gramStart"/>
            <w:r w:rsidRPr="00F579EC">
              <w:rPr>
                <w:b/>
                <w:sz w:val="24"/>
                <w:szCs w:val="24"/>
              </w:rPr>
              <w:t>Р</w:t>
            </w:r>
            <w:proofErr w:type="gramEnd"/>
            <w:r w:rsidRPr="00F579EC">
              <w:rPr>
                <w:sz w:val="24"/>
                <w:szCs w:val="24"/>
              </w:rPr>
              <w:t>:</w:t>
            </w:r>
            <w:r w:rsidRPr="00F579E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готови</w:t>
            </w:r>
            <w:r w:rsidRPr="00F579EC">
              <w:rPr>
                <w:sz w:val="24"/>
                <w:szCs w:val="24"/>
              </w:rPr>
              <w:t>ть рабочее место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color w:val="000000"/>
                <w:sz w:val="24"/>
                <w:szCs w:val="24"/>
              </w:rPr>
              <w:t xml:space="preserve">определять </w:t>
            </w:r>
            <w:r w:rsidRPr="00F579EC">
              <w:rPr>
                <w:color w:val="000000"/>
                <w:sz w:val="24"/>
                <w:szCs w:val="24"/>
              </w:rPr>
              <w:t xml:space="preserve">цель </w:t>
            </w:r>
            <w:r>
              <w:rPr>
                <w:color w:val="000000"/>
                <w:sz w:val="24"/>
                <w:szCs w:val="24"/>
              </w:rPr>
              <w:t xml:space="preserve">деятельности </w:t>
            </w:r>
            <w:r w:rsidRPr="00F579EC">
              <w:rPr>
                <w:color w:val="000000"/>
                <w:sz w:val="24"/>
                <w:szCs w:val="24"/>
              </w:rPr>
              <w:t>на уроке под руководством учителя</w:t>
            </w:r>
            <w:r>
              <w:rPr>
                <w:color w:val="000000"/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выполнять практическую работу с опорой на рисунки учебника, инструкционную карту;</w:t>
            </w:r>
            <w:r>
              <w:rPr>
                <w:color w:val="000000"/>
                <w:sz w:val="24"/>
                <w:szCs w:val="24"/>
              </w:rPr>
              <w:t xml:space="preserve"> осуществлять познавательную и личностную рефлексию;</w:t>
            </w:r>
          </w:p>
          <w:p w:rsidR="00AD2C3D" w:rsidRPr="00F579EC" w:rsidRDefault="00AD2C3D" w:rsidP="008966D8">
            <w:pPr>
              <w:rPr>
                <w:sz w:val="24"/>
                <w:szCs w:val="24"/>
              </w:rPr>
            </w:pPr>
            <w:r w:rsidRPr="004172E5">
              <w:rPr>
                <w:b/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:</w:t>
            </w:r>
            <w:r w:rsidRPr="00F579E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</w:t>
            </w:r>
            <w:r w:rsidRPr="00F579EC">
              <w:rPr>
                <w:color w:val="000000"/>
                <w:sz w:val="24"/>
                <w:szCs w:val="24"/>
              </w:rPr>
              <w:t>облюдать гигиену учебного труда</w:t>
            </w:r>
            <w:r>
              <w:rPr>
                <w:color w:val="000000"/>
                <w:sz w:val="24"/>
                <w:szCs w:val="24"/>
              </w:rPr>
              <w:t>; формировать мотивацию к обучению и целенаправленной познавательной деятельности; определять и высказывать самые простые и общие для всех людей правила;</w:t>
            </w:r>
            <w:r w:rsidRPr="00F579EC">
              <w:rPr>
                <w:color w:val="000000"/>
                <w:sz w:val="24"/>
                <w:szCs w:val="24"/>
              </w:rPr>
              <w:t xml:space="preserve"> совместно с учителем давать эмоциональную оценку деятельности класса на уроке</w:t>
            </w:r>
            <w:r>
              <w:rPr>
                <w:color w:val="000000"/>
                <w:sz w:val="24"/>
                <w:szCs w:val="24"/>
              </w:rPr>
              <w:t>;</w:t>
            </w:r>
            <w:r w:rsidRPr="00F579E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1" w:type="dxa"/>
          </w:tcPr>
          <w:p w:rsidR="00AD2C3D" w:rsidRPr="00F579EC" w:rsidRDefault="00AD2C3D" w:rsidP="00C560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8-9</w:t>
            </w:r>
          </w:p>
        </w:tc>
        <w:tc>
          <w:tcPr>
            <w:tcW w:w="841" w:type="dxa"/>
          </w:tcPr>
          <w:p w:rsidR="00AD2C3D" w:rsidRPr="00F579EC" w:rsidRDefault="00AD2C3D" w:rsidP="00C560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4-5</w:t>
            </w:r>
          </w:p>
        </w:tc>
      </w:tr>
      <w:tr w:rsidR="00AD2C3D" w:rsidRPr="00E33224" w:rsidTr="00AD2C3D">
        <w:trPr>
          <w:trHeight w:val="148"/>
        </w:trPr>
        <w:tc>
          <w:tcPr>
            <w:tcW w:w="758" w:type="dxa"/>
          </w:tcPr>
          <w:p w:rsidR="00AD2C3D" w:rsidRPr="00F579EC" w:rsidRDefault="00AD2C3D" w:rsidP="00C56026">
            <w:pPr>
              <w:rPr>
                <w:sz w:val="24"/>
                <w:szCs w:val="24"/>
              </w:rPr>
            </w:pPr>
            <w:r w:rsidRPr="00F579EC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668" w:type="dxa"/>
          </w:tcPr>
          <w:p w:rsidR="00AD2C3D" w:rsidRPr="00A13F11" w:rsidRDefault="00AD2C3D" w:rsidP="00C56026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Игрушки из природных материалов. Птичка-невеличка.</w:t>
            </w:r>
          </w:p>
        </w:tc>
        <w:tc>
          <w:tcPr>
            <w:tcW w:w="4203" w:type="dxa"/>
          </w:tcPr>
          <w:p w:rsidR="00AD2C3D" w:rsidRPr="00F579EC" w:rsidRDefault="00AD2C3D" w:rsidP="00913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Выявить зависимость растительного и животного мира от поведения человека, последствия; исследовать свойства природных материалов; вспомнить способ соединения деталей с помощью пластилина; правила работы с пластилином.</w:t>
            </w:r>
          </w:p>
        </w:tc>
        <w:tc>
          <w:tcPr>
            <w:tcW w:w="5546" w:type="dxa"/>
            <w:vMerge/>
          </w:tcPr>
          <w:p w:rsidR="00AD2C3D" w:rsidRPr="004172E5" w:rsidRDefault="00AD2C3D" w:rsidP="00300CE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</w:tcPr>
          <w:p w:rsidR="00AD2C3D" w:rsidRPr="00F579EC" w:rsidRDefault="00AD2C3D" w:rsidP="00C560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10-12</w:t>
            </w:r>
          </w:p>
        </w:tc>
        <w:tc>
          <w:tcPr>
            <w:tcW w:w="841" w:type="dxa"/>
          </w:tcPr>
          <w:p w:rsidR="00AD2C3D" w:rsidRPr="00F579EC" w:rsidRDefault="00AD2C3D" w:rsidP="00C560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AD2C3D" w:rsidRPr="00E33224" w:rsidTr="00AD2C3D">
        <w:trPr>
          <w:trHeight w:val="148"/>
        </w:trPr>
        <w:tc>
          <w:tcPr>
            <w:tcW w:w="758" w:type="dxa"/>
          </w:tcPr>
          <w:p w:rsidR="00AD2C3D" w:rsidRPr="00F579EC" w:rsidRDefault="00AD2C3D" w:rsidP="00C56026">
            <w:pPr>
              <w:rPr>
                <w:sz w:val="24"/>
                <w:szCs w:val="24"/>
              </w:rPr>
            </w:pPr>
            <w:r w:rsidRPr="00F579EC">
              <w:rPr>
                <w:sz w:val="24"/>
                <w:szCs w:val="24"/>
              </w:rPr>
              <w:t>5</w:t>
            </w:r>
          </w:p>
        </w:tc>
        <w:tc>
          <w:tcPr>
            <w:tcW w:w="2668" w:type="dxa"/>
          </w:tcPr>
          <w:p w:rsidR="00AD2C3D" w:rsidRPr="00A13F11" w:rsidRDefault="00AD2C3D" w:rsidP="00C56026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Игрушки из природных материалов. Медвежонок-Миша. Урок творчества.</w:t>
            </w:r>
          </w:p>
        </w:tc>
        <w:tc>
          <w:tcPr>
            <w:tcW w:w="4203" w:type="dxa"/>
          </w:tcPr>
          <w:p w:rsidR="00AD2C3D" w:rsidRPr="00F579EC" w:rsidRDefault="00AD2C3D" w:rsidP="00A530C5">
            <w:pPr>
              <w:rPr>
                <w:sz w:val="24"/>
                <w:szCs w:val="24"/>
              </w:rPr>
            </w:pPr>
            <w:r w:rsidRPr="00F579EC">
              <w:rPr>
                <w:sz w:val="24"/>
                <w:szCs w:val="24"/>
              </w:rPr>
              <w:t>Осваи</w:t>
            </w:r>
            <w:r>
              <w:rPr>
                <w:sz w:val="24"/>
                <w:szCs w:val="24"/>
              </w:rPr>
              <w:t xml:space="preserve">вать приемы работы с природными материалами; соединять с помощью пластилина разные природные материалы, добавлять или изменять форму деталей. </w:t>
            </w:r>
          </w:p>
        </w:tc>
        <w:tc>
          <w:tcPr>
            <w:tcW w:w="5546" w:type="dxa"/>
            <w:vMerge/>
          </w:tcPr>
          <w:p w:rsidR="00AD2C3D" w:rsidRPr="00F579EC" w:rsidRDefault="00AD2C3D" w:rsidP="00C56026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AD2C3D" w:rsidRPr="00F579EC" w:rsidRDefault="00AD2C3D" w:rsidP="00C560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41" w:type="dxa"/>
          </w:tcPr>
          <w:p w:rsidR="00AD2C3D" w:rsidRPr="00F579EC" w:rsidRDefault="00AD2C3D" w:rsidP="00C560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AD2C3D" w:rsidRPr="00E33224" w:rsidTr="00AD2C3D">
        <w:trPr>
          <w:trHeight w:val="148"/>
        </w:trPr>
        <w:tc>
          <w:tcPr>
            <w:tcW w:w="758" w:type="dxa"/>
          </w:tcPr>
          <w:p w:rsidR="00AD2C3D" w:rsidRPr="00F579EC" w:rsidRDefault="00AD2C3D" w:rsidP="00C56026">
            <w:pPr>
              <w:rPr>
                <w:sz w:val="24"/>
                <w:szCs w:val="24"/>
              </w:rPr>
            </w:pPr>
          </w:p>
        </w:tc>
        <w:tc>
          <w:tcPr>
            <w:tcW w:w="2668" w:type="dxa"/>
          </w:tcPr>
          <w:p w:rsidR="00AD2C3D" w:rsidRPr="00A530C5" w:rsidRDefault="00AD2C3D" w:rsidP="00C56026">
            <w:pPr>
              <w:rPr>
                <w:b/>
                <w:bCs/>
                <w:sz w:val="24"/>
                <w:szCs w:val="24"/>
              </w:rPr>
            </w:pPr>
            <w:r w:rsidRPr="00A530C5">
              <w:rPr>
                <w:b/>
                <w:bCs/>
                <w:sz w:val="24"/>
                <w:szCs w:val="24"/>
              </w:rPr>
              <w:t>Работа с пластилином (</w:t>
            </w:r>
            <w:r>
              <w:rPr>
                <w:b/>
                <w:bCs/>
                <w:sz w:val="24"/>
                <w:szCs w:val="24"/>
              </w:rPr>
              <w:t>4ч</w:t>
            </w:r>
            <w:r w:rsidRPr="00A530C5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203" w:type="dxa"/>
          </w:tcPr>
          <w:p w:rsidR="00AD2C3D" w:rsidRPr="00F579EC" w:rsidRDefault="00AD2C3D" w:rsidP="00A530C5">
            <w:pPr>
              <w:rPr>
                <w:sz w:val="24"/>
                <w:szCs w:val="24"/>
              </w:rPr>
            </w:pPr>
          </w:p>
        </w:tc>
        <w:tc>
          <w:tcPr>
            <w:tcW w:w="5546" w:type="dxa"/>
          </w:tcPr>
          <w:p w:rsidR="00AD2C3D" w:rsidRPr="00F579EC" w:rsidRDefault="00AD2C3D" w:rsidP="00C56026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AD2C3D" w:rsidRPr="00F579EC" w:rsidRDefault="00AD2C3D" w:rsidP="00C56026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AD2C3D" w:rsidRPr="00F579EC" w:rsidRDefault="00AD2C3D" w:rsidP="00C56026">
            <w:pPr>
              <w:rPr>
                <w:sz w:val="24"/>
                <w:szCs w:val="24"/>
              </w:rPr>
            </w:pPr>
          </w:p>
        </w:tc>
      </w:tr>
      <w:tr w:rsidR="00AD2C3D" w:rsidRPr="00E33224" w:rsidTr="00AD2C3D">
        <w:trPr>
          <w:trHeight w:val="148"/>
        </w:trPr>
        <w:tc>
          <w:tcPr>
            <w:tcW w:w="758" w:type="dxa"/>
          </w:tcPr>
          <w:p w:rsidR="00AD2C3D" w:rsidRPr="00F579EC" w:rsidRDefault="00AD2C3D" w:rsidP="00C56026">
            <w:pPr>
              <w:rPr>
                <w:sz w:val="24"/>
                <w:szCs w:val="24"/>
              </w:rPr>
            </w:pPr>
            <w:r w:rsidRPr="00F579EC">
              <w:rPr>
                <w:sz w:val="24"/>
                <w:szCs w:val="24"/>
              </w:rPr>
              <w:t>6</w:t>
            </w:r>
          </w:p>
        </w:tc>
        <w:tc>
          <w:tcPr>
            <w:tcW w:w="2668" w:type="dxa"/>
          </w:tcPr>
          <w:p w:rsidR="00AD2C3D" w:rsidRPr="00A13F11" w:rsidRDefault="00AD2C3D" w:rsidP="00C56026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Отважный цыпленок.</w:t>
            </w:r>
          </w:p>
        </w:tc>
        <w:tc>
          <w:tcPr>
            <w:tcW w:w="4203" w:type="dxa"/>
          </w:tcPr>
          <w:p w:rsidR="00AD2C3D" w:rsidRPr="00F579EC" w:rsidRDefault="00AD2C3D" w:rsidP="00A53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Организовывать свое рабочее место при работе с пластилином; исследовать свойства пластилина; анализировать образец; осваивать приемы получения основных форм деталей из пластилина (шар, палочки), нанесения тонкого слоя пластилина на картонную основу. </w:t>
            </w:r>
          </w:p>
        </w:tc>
        <w:tc>
          <w:tcPr>
            <w:tcW w:w="5546" w:type="dxa"/>
            <w:vMerge w:val="restart"/>
          </w:tcPr>
          <w:p w:rsidR="00AD2C3D" w:rsidRPr="00F579EC" w:rsidRDefault="00AD2C3D" w:rsidP="00C56026">
            <w:pPr>
              <w:rPr>
                <w:b/>
                <w:sz w:val="24"/>
                <w:szCs w:val="24"/>
              </w:rPr>
            </w:pPr>
            <w:proofErr w:type="gramStart"/>
            <w:r w:rsidRPr="00F579EC">
              <w:rPr>
                <w:b/>
                <w:sz w:val="24"/>
                <w:szCs w:val="24"/>
              </w:rPr>
              <w:t>П</w:t>
            </w:r>
            <w:proofErr w:type="gramEnd"/>
            <w:r w:rsidRPr="00F579EC">
              <w:rPr>
                <w:b/>
                <w:sz w:val="24"/>
                <w:szCs w:val="24"/>
              </w:rPr>
              <w:t>:</w:t>
            </w:r>
            <w:r w:rsidRPr="00F579EC">
              <w:rPr>
                <w:color w:val="000000"/>
                <w:sz w:val="24"/>
                <w:szCs w:val="24"/>
              </w:rPr>
              <w:t xml:space="preserve"> ориентироваться в учебнике</w:t>
            </w:r>
            <w:r>
              <w:rPr>
                <w:color w:val="000000"/>
                <w:sz w:val="24"/>
                <w:szCs w:val="24"/>
              </w:rPr>
              <w:t>, находить и использовать нужную информацию</w:t>
            </w:r>
            <w:r w:rsidRPr="00F579EC">
              <w:rPr>
                <w:color w:val="000000"/>
                <w:sz w:val="24"/>
                <w:szCs w:val="24"/>
              </w:rPr>
              <w:t>;</w:t>
            </w:r>
            <w:r>
              <w:rPr>
                <w:color w:val="000000"/>
                <w:sz w:val="24"/>
                <w:szCs w:val="24"/>
              </w:rPr>
              <w:t xml:space="preserve"> выявлять сущность особенности объектов; на основе анализа объектов делать выводы;</w:t>
            </w:r>
          </w:p>
          <w:p w:rsidR="00AD2C3D" w:rsidRPr="00F579EC" w:rsidRDefault="00AD2C3D" w:rsidP="00C56026">
            <w:pPr>
              <w:rPr>
                <w:b/>
                <w:sz w:val="24"/>
                <w:szCs w:val="24"/>
              </w:rPr>
            </w:pPr>
            <w:proofErr w:type="gramStart"/>
            <w:r w:rsidRPr="00F579EC">
              <w:rPr>
                <w:b/>
                <w:sz w:val="24"/>
                <w:szCs w:val="24"/>
              </w:rPr>
              <w:t>К</w:t>
            </w:r>
            <w:proofErr w:type="gramEnd"/>
            <w:r w:rsidRPr="00F579EC">
              <w:rPr>
                <w:b/>
                <w:sz w:val="24"/>
                <w:szCs w:val="24"/>
              </w:rPr>
              <w:t>:</w:t>
            </w:r>
            <w:r w:rsidRPr="00F579E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слушать и понимать других; соблюдать правила вежливого общения;</w:t>
            </w:r>
            <w:r w:rsidRPr="00227476">
              <w:rPr>
                <w:sz w:val="24"/>
                <w:szCs w:val="24"/>
              </w:rPr>
              <w:t xml:space="preserve"> реализовывать простое высказывание на заданную тему;</w:t>
            </w:r>
          </w:p>
          <w:p w:rsidR="00AD2C3D" w:rsidRPr="00D77B85" w:rsidRDefault="00AD2C3D" w:rsidP="00C56026">
            <w:pPr>
              <w:rPr>
                <w:sz w:val="24"/>
                <w:szCs w:val="24"/>
              </w:rPr>
            </w:pPr>
            <w:proofErr w:type="gramStart"/>
            <w:r w:rsidRPr="00F579EC">
              <w:rPr>
                <w:b/>
                <w:sz w:val="24"/>
                <w:szCs w:val="24"/>
              </w:rPr>
              <w:t>Р</w:t>
            </w:r>
            <w:proofErr w:type="gramEnd"/>
            <w:r w:rsidRPr="00F579EC">
              <w:rPr>
                <w:b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 xml:space="preserve"> готовить рабочее место;</w:t>
            </w:r>
            <w:r w:rsidRPr="00F579E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определять </w:t>
            </w:r>
            <w:r w:rsidRPr="00F579EC">
              <w:rPr>
                <w:color w:val="000000"/>
                <w:sz w:val="24"/>
                <w:szCs w:val="24"/>
              </w:rPr>
              <w:t>цель</w:t>
            </w:r>
            <w:r>
              <w:rPr>
                <w:color w:val="000000"/>
                <w:sz w:val="24"/>
                <w:szCs w:val="24"/>
              </w:rPr>
              <w:t xml:space="preserve"> деятельности на уроке</w:t>
            </w:r>
            <w:r w:rsidRPr="00F579EC">
              <w:rPr>
                <w:color w:val="000000"/>
                <w:sz w:val="24"/>
                <w:szCs w:val="24"/>
              </w:rPr>
              <w:t xml:space="preserve"> под руководством учителя</w:t>
            </w:r>
            <w:r>
              <w:rPr>
                <w:color w:val="000000"/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выполнять практическую работу с опорой на рисунки учебника, инструкционную карту;</w:t>
            </w:r>
            <w:r>
              <w:rPr>
                <w:color w:val="000000"/>
                <w:sz w:val="24"/>
                <w:szCs w:val="24"/>
              </w:rPr>
              <w:t xml:space="preserve"> соблюдать приемы безопасного и рационального труда;  </w:t>
            </w:r>
          </w:p>
          <w:p w:rsidR="00AD2C3D" w:rsidRPr="00F579EC" w:rsidRDefault="00AD2C3D" w:rsidP="001E5BAC">
            <w:pPr>
              <w:rPr>
                <w:sz w:val="24"/>
                <w:szCs w:val="24"/>
              </w:rPr>
            </w:pPr>
            <w:r w:rsidRPr="001E5BAC">
              <w:rPr>
                <w:b/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: с</w:t>
            </w:r>
            <w:r w:rsidRPr="00F579EC">
              <w:rPr>
                <w:color w:val="000000"/>
                <w:sz w:val="24"/>
                <w:szCs w:val="24"/>
              </w:rPr>
              <w:t>облюдать гигиену учебного труда</w:t>
            </w:r>
            <w:r>
              <w:rPr>
                <w:color w:val="000000"/>
                <w:sz w:val="24"/>
                <w:szCs w:val="24"/>
              </w:rPr>
              <w:t>;</w:t>
            </w:r>
            <w:r w:rsidRPr="00F579E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формировать мотивацию к обучению и </w:t>
            </w:r>
            <w:r>
              <w:rPr>
                <w:color w:val="000000"/>
                <w:sz w:val="24"/>
                <w:szCs w:val="24"/>
              </w:rPr>
              <w:lastRenderedPageBreak/>
              <w:t>целенаправленной познавательной деятельности; определять и высказывать самые простые и общие для всех людей правила;</w:t>
            </w:r>
            <w:r w:rsidRPr="00F579EC">
              <w:rPr>
                <w:color w:val="000000"/>
                <w:sz w:val="24"/>
                <w:szCs w:val="24"/>
              </w:rPr>
              <w:t xml:space="preserve"> совместно с учителем давать эмоциональную оценку деятельности класса на уроке</w:t>
            </w:r>
            <w:r>
              <w:rPr>
                <w:color w:val="000000"/>
                <w:sz w:val="24"/>
                <w:szCs w:val="24"/>
              </w:rPr>
              <w:t>;</w:t>
            </w:r>
            <w:r w:rsidRPr="00F579E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1" w:type="dxa"/>
          </w:tcPr>
          <w:p w:rsidR="00AD2C3D" w:rsidRPr="00F579EC" w:rsidRDefault="00AD2C3D" w:rsidP="00C560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14-16</w:t>
            </w:r>
          </w:p>
        </w:tc>
        <w:tc>
          <w:tcPr>
            <w:tcW w:w="841" w:type="dxa"/>
          </w:tcPr>
          <w:p w:rsidR="00AD2C3D" w:rsidRPr="00F579EC" w:rsidRDefault="00AD2C3D" w:rsidP="00C560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</w:tr>
      <w:tr w:rsidR="00AD2C3D" w:rsidRPr="00E33224" w:rsidTr="00AD2C3D">
        <w:trPr>
          <w:trHeight w:val="148"/>
        </w:trPr>
        <w:tc>
          <w:tcPr>
            <w:tcW w:w="758" w:type="dxa"/>
          </w:tcPr>
          <w:p w:rsidR="00AD2C3D" w:rsidRPr="00F579EC" w:rsidRDefault="00AD2C3D" w:rsidP="00C56026">
            <w:pPr>
              <w:rPr>
                <w:sz w:val="24"/>
                <w:szCs w:val="24"/>
              </w:rPr>
            </w:pPr>
            <w:r w:rsidRPr="00F579EC">
              <w:rPr>
                <w:sz w:val="24"/>
                <w:szCs w:val="24"/>
              </w:rPr>
              <w:t>7</w:t>
            </w:r>
          </w:p>
        </w:tc>
        <w:tc>
          <w:tcPr>
            <w:tcW w:w="2668" w:type="dxa"/>
          </w:tcPr>
          <w:p w:rsidR="00AD2C3D" w:rsidRPr="00A13F11" w:rsidRDefault="00AD2C3D" w:rsidP="00C560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Художественная мастерская. Дымковские игрушки. Урок-экскурсия.</w:t>
            </w:r>
          </w:p>
        </w:tc>
        <w:tc>
          <w:tcPr>
            <w:tcW w:w="4203" w:type="dxa"/>
            <w:vMerge w:val="restart"/>
          </w:tcPr>
          <w:p w:rsidR="00AD2C3D" w:rsidRPr="0066683F" w:rsidRDefault="00AD2C3D" w:rsidP="00C560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Наблюдать, анализировать декоративно-художественные особенности изделий; усвоить технологию изготовления глиняных игрушек на примере дымковских; рассказывать о традициях своего края; анализировать образец; изготавливать </w:t>
            </w:r>
            <w:r>
              <w:rPr>
                <w:sz w:val="24"/>
                <w:szCs w:val="24"/>
              </w:rPr>
              <w:lastRenderedPageBreak/>
              <w:t>игрушку с помощью учителя с опорой на инструкционную карту.</w:t>
            </w:r>
          </w:p>
        </w:tc>
        <w:tc>
          <w:tcPr>
            <w:tcW w:w="5546" w:type="dxa"/>
            <w:vMerge/>
          </w:tcPr>
          <w:p w:rsidR="00AD2C3D" w:rsidRPr="00F579EC" w:rsidRDefault="00AD2C3D" w:rsidP="001E5BAC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AD2C3D" w:rsidRPr="00F579EC" w:rsidRDefault="00AD2C3D" w:rsidP="00C56026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AD2C3D" w:rsidRPr="00F579EC" w:rsidRDefault="00AD2C3D" w:rsidP="00C56026">
            <w:pPr>
              <w:rPr>
                <w:sz w:val="24"/>
                <w:szCs w:val="24"/>
              </w:rPr>
            </w:pPr>
          </w:p>
        </w:tc>
      </w:tr>
      <w:tr w:rsidR="00AD2C3D" w:rsidRPr="00E33224" w:rsidTr="00AD2C3D">
        <w:trPr>
          <w:trHeight w:val="148"/>
        </w:trPr>
        <w:tc>
          <w:tcPr>
            <w:tcW w:w="758" w:type="dxa"/>
          </w:tcPr>
          <w:p w:rsidR="00AD2C3D" w:rsidRPr="00F579EC" w:rsidRDefault="00AD2C3D" w:rsidP="00C56026">
            <w:pPr>
              <w:rPr>
                <w:sz w:val="24"/>
                <w:szCs w:val="24"/>
              </w:rPr>
            </w:pPr>
            <w:r w:rsidRPr="00F579EC">
              <w:rPr>
                <w:sz w:val="24"/>
                <w:szCs w:val="24"/>
              </w:rPr>
              <w:t>8</w:t>
            </w:r>
          </w:p>
          <w:p w:rsidR="00AD2C3D" w:rsidRPr="00F579EC" w:rsidRDefault="00AD2C3D" w:rsidP="00C56026">
            <w:pPr>
              <w:rPr>
                <w:sz w:val="24"/>
                <w:szCs w:val="24"/>
              </w:rPr>
            </w:pPr>
          </w:p>
        </w:tc>
        <w:tc>
          <w:tcPr>
            <w:tcW w:w="2668" w:type="dxa"/>
          </w:tcPr>
          <w:p w:rsidR="00AD2C3D" w:rsidRPr="00A13F11" w:rsidRDefault="00AD2C3D" w:rsidP="00C560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Резвая лошадка.</w:t>
            </w:r>
          </w:p>
        </w:tc>
        <w:tc>
          <w:tcPr>
            <w:tcW w:w="4203" w:type="dxa"/>
            <w:vMerge/>
          </w:tcPr>
          <w:p w:rsidR="00AD2C3D" w:rsidRPr="00F579EC" w:rsidRDefault="00AD2C3D" w:rsidP="00C56026">
            <w:pPr>
              <w:rPr>
                <w:sz w:val="24"/>
                <w:szCs w:val="24"/>
              </w:rPr>
            </w:pPr>
          </w:p>
        </w:tc>
        <w:tc>
          <w:tcPr>
            <w:tcW w:w="5546" w:type="dxa"/>
            <w:vMerge/>
          </w:tcPr>
          <w:p w:rsidR="00AD2C3D" w:rsidRPr="00F579EC" w:rsidRDefault="00AD2C3D" w:rsidP="001E5BAC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AD2C3D" w:rsidRPr="00F579EC" w:rsidRDefault="00AD2C3D" w:rsidP="00C560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17-19</w:t>
            </w:r>
          </w:p>
        </w:tc>
        <w:tc>
          <w:tcPr>
            <w:tcW w:w="841" w:type="dxa"/>
          </w:tcPr>
          <w:p w:rsidR="00AD2C3D" w:rsidRPr="00F579EC" w:rsidRDefault="00AD2C3D" w:rsidP="00C560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AD2C3D" w:rsidRPr="00E33224" w:rsidTr="00AD2C3D">
        <w:trPr>
          <w:trHeight w:val="148"/>
        </w:trPr>
        <w:tc>
          <w:tcPr>
            <w:tcW w:w="758" w:type="dxa"/>
          </w:tcPr>
          <w:p w:rsidR="00AD2C3D" w:rsidRPr="00F579EC" w:rsidRDefault="00AD2C3D" w:rsidP="00C560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68" w:type="dxa"/>
          </w:tcPr>
          <w:p w:rsidR="00AD2C3D" w:rsidRDefault="00AD2C3D" w:rsidP="00C560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Веселый музыкант.</w:t>
            </w:r>
          </w:p>
        </w:tc>
        <w:tc>
          <w:tcPr>
            <w:tcW w:w="4203" w:type="dxa"/>
            <w:vMerge/>
          </w:tcPr>
          <w:p w:rsidR="00AD2C3D" w:rsidRPr="00F579EC" w:rsidRDefault="00AD2C3D" w:rsidP="00C56026">
            <w:pPr>
              <w:rPr>
                <w:sz w:val="24"/>
                <w:szCs w:val="24"/>
              </w:rPr>
            </w:pPr>
          </w:p>
        </w:tc>
        <w:tc>
          <w:tcPr>
            <w:tcW w:w="5546" w:type="dxa"/>
            <w:vMerge/>
          </w:tcPr>
          <w:p w:rsidR="00AD2C3D" w:rsidRPr="00F579EC" w:rsidRDefault="00AD2C3D" w:rsidP="001E5BAC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AD2C3D" w:rsidRPr="00F579EC" w:rsidRDefault="00AD2C3D" w:rsidP="00C560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20-21</w:t>
            </w:r>
          </w:p>
        </w:tc>
        <w:tc>
          <w:tcPr>
            <w:tcW w:w="841" w:type="dxa"/>
          </w:tcPr>
          <w:p w:rsidR="00AD2C3D" w:rsidRPr="00F579EC" w:rsidRDefault="00AD2C3D" w:rsidP="00C56026">
            <w:pPr>
              <w:rPr>
                <w:color w:val="000000"/>
                <w:sz w:val="24"/>
                <w:szCs w:val="24"/>
              </w:rPr>
            </w:pPr>
          </w:p>
        </w:tc>
      </w:tr>
      <w:tr w:rsidR="00AD2C3D" w:rsidRPr="00E33224" w:rsidTr="00AD2C3D">
        <w:trPr>
          <w:trHeight w:val="148"/>
        </w:trPr>
        <w:tc>
          <w:tcPr>
            <w:tcW w:w="758" w:type="dxa"/>
          </w:tcPr>
          <w:p w:rsidR="00AD2C3D" w:rsidRDefault="00AD2C3D" w:rsidP="00C56026">
            <w:pPr>
              <w:rPr>
                <w:sz w:val="24"/>
                <w:szCs w:val="24"/>
              </w:rPr>
            </w:pPr>
          </w:p>
        </w:tc>
        <w:tc>
          <w:tcPr>
            <w:tcW w:w="2668" w:type="dxa"/>
          </w:tcPr>
          <w:p w:rsidR="00AD2C3D" w:rsidRPr="001B3CCF" w:rsidRDefault="00AD2C3D" w:rsidP="00C56026">
            <w:pPr>
              <w:rPr>
                <w:b/>
                <w:sz w:val="24"/>
                <w:szCs w:val="24"/>
              </w:rPr>
            </w:pPr>
            <w:r w:rsidRPr="001B3CCF">
              <w:rPr>
                <w:b/>
                <w:sz w:val="24"/>
                <w:szCs w:val="24"/>
              </w:rPr>
              <w:t>Работа с цветной бумагой (</w:t>
            </w:r>
            <w:r>
              <w:rPr>
                <w:b/>
                <w:sz w:val="24"/>
                <w:szCs w:val="24"/>
              </w:rPr>
              <w:t>11ч</w:t>
            </w:r>
            <w:r w:rsidRPr="001B3CC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203" w:type="dxa"/>
          </w:tcPr>
          <w:p w:rsidR="00AD2C3D" w:rsidRPr="00F579EC" w:rsidRDefault="00AD2C3D" w:rsidP="00C56026">
            <w:pPr>
              <w:rPr>
                <w:sz w:val="24"/>
                <w:szCs w:val="24"/>
              </w:rPr>
            </w:pPr>
          </w:p>
        </w:tc>
        <w:tc>
          <w:tcPr>
            <w:tcW w:w="5546" w:type="dxa"/>
          </w:tcPr>
          <w:p w:rsidR="00AD2C3D" w:rsidRPr="00F579EC" w:rsidRDefault="00AD2C3D" w:rsidP="001E5BAC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AD2C3D" w:rsidRPr="00F579EC" w:rsidRDefault="00AD2C3D" w:rsidP="00C56026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AD2C3D" w:rsidRPr="00F579EC" w:rsidRDefault="00AD2C3D" w:rsidP="00C56026">
            <w:pPr>
              <w:rPr>
                <w:color w:val="000000"/>
                <w:sz w:val="24"/>
                <w:szCs w:val="24"/>
              </w:rPr>
            </w:pPr>
          </w:p>
        </w:tc>
      </w:tr>
      <w:tr w:rsidR="00AD2C3D" w:rsidRPr="00E33224" w:rsidTr="00AD2C3D">
        <w:trPr>
          <w:trHeight w:val="148"/>
        </w:trPr>
        <w:tc>
          <w:tcPr>
            <w:tcW w:w="758" w:type="dxa"/>
          </w:tcPr>
          <w:p w:rsidR="00AD2C3D" w:rsidRPr="00F579EC" w:rsidRDefault="00AD2C3D" w:rsidP="00C560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68" w:type="dxa"/>
          </w:tcPr>
          <w:p w:rsidR="00AD2C3D" w:rsidRPr="00A13F11" w:rsidRDefault="00AD2C3D" w:rsidP="00C56026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Работаем с цветной бумагой.</w:t>
            </w:r>
          </w:p>
        </w:tc>
        <w:tc>
          <w:tcPr>
            <w:tcW w:w="4203" w:type="dxa"/>
          </w:tcPr>
          <w:p w:rsidR="00AD2C3D" w:rsidRPr="00F579EC" w:rsidRDefault="00AD2C3D" w:rsidP="00E923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Организовывать рабочее место при работе с бумагой; исследовать свойства бумаги, конструктивные особенности используемых инструментов; ос</w:t>
            </w:r>
            <w:r w:rsidRPr="00F579EC">
              <w:rPr>
                <w:sz w:val="24"/>
                <w:szCs w:val="24"/>
              </w:rPr>
              <w:t xml:space="preserve">ваивать приемы работы с бумагой и </w:t>
            </w:r>
            <w:r>
              <w:rPr>
                <w:sz w:val="24"/>
                <w:szCs w:val="24"/>
              </w:rPr>
              <w:t xml:space="preserve"> тонким </w:t>
            </w:r>
            <w:r w:rsidRPr="00F579EC">
              <w:rPr>
                <w:sz w:val="24"/>
                <w:szCs w:val="24"/>
              </w:rPr>
              <w:t>картоном</w:t>
            </w:r>
            <w:r>
              <w:rPr>
                <w:sz w:val="24"/>
                <w:szCs w:val="24"/>
              </w:rPr>
              <w:t>, удобной и безопасной работы с ножницами; различать материалы и инструменты.</w:t>
            </w:r>
          </w:p>
        </w:tc>
        <w:tc>
          <w:tcPr>
            <w:tcW w:w="5546" w:type="dxa"/>
            <w:vMerge w:val="restart"/>
          </w:tcPr>
          <w:p w:rsidR="00AD2C3D" w:rsidRPr="00F579EC" w:rsidRDefault="00AD2C3D" w:rsidP="00E71866">
            <w:pPr>
              <w:rPr>
                <w:b/>
                <w:sz w:val="24"/>
                <w:szCs w:val="24"/>
              </w:rPr>
            </w:pPr>
            <w:proofErr w:type="gramStart"/>
            <w:r w:rsidRPr="00F579EC">
              <w:rPr>
                <w:b/>
                <w:sz w:val="24"/>
                <w:szCs w:val="24"/>
              </w:rPr>
              <w:t>П</w:t>
            </w:r>
            <w:proofErr w:type="gramEnd"/>
            <w:r w:rsidRPr="00F579EC">
              <w:rPr>
                <w:b/>
                <w:sz w:val="24"/>
                <w:szCs w:val="24"/>
              </w:rPr>
              <w:t>:</w:t>
            </w:r>
            <w:r w:rsidRPr="00F579EC">
              <w:rPr>
                <w:color w:val="000000"/>
                <w:sz w:val="24"/>
                <w:szCs w:val="24"/>
              </w:rPr>
              <w:t xml:space="preserve"> ориентироваться в учебнике</w:t>
            </w:r>
            <w:r>
              <w:rPr>
                <w:color w:val="000000"/>
                <w:sz w:val="24"/>
                <w:szCs w:val="24"/>
              </w:rPr>
              <w:t>, находить и использовать нужную информацию</w:t>
            </w:r>
            <w:r w:rsidRPr="00F579EC">
              <w:rPr>
                <w:color w:val="000000"/>
                <w:sz w:val="24"/>
                <w:szCs w:val="24"/>
              </w:rPr>
              <w:t>;</w:t>
            </w:r>
            <w:r>
              <w:rPr>
                <w:color w:val="000000"/>
                <w:sz w:val="24"/>
                <w:szCs w:val="24"/>
              </w:rPr>
              <w:t xml:space="preserve"> выявлять сущность особенности объектов; на основе анализа объектов делать выводы; устанавливать аналогии; обобщать и классифицировать по признакам;</w:t>
            </w:r>
          </w:p>
          <w:p w:rsidR="00AD2C3D" w:rsidRDefault="00AD2C3D" w:rsidP="00C56026">
            <w:pPr>
              <w:rPr>
                <w:color w:val="000000"/>
                <w:sz w:val="24"/>
                <w:szCs w:val="24"/>
              </w:rPr>
            </w:pPr>
            <w:proofErr w:type="gramStart"/>
            <w:r w:rsidRPr="00F579EC">
              <w:rPr>
                <w:b/>
                <w:sz w:val="24"/>
                <w:szCs w:val="24"/>
              </w:rPr>
              <w:t>К</w:t>
            </w:r>
            <w:proofErr w:type="gramEnd"/>
            <w:r w:rsidRPr="00F579EC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слушать и понимать речь других; строить речевое высказывание в соответствии с поставленной задачей;</w:t>
            </w:r>
          </w:p>
          <w:p w:rsidR="00AD2C3D" w:rsidRDefault="00AD2C3D" w:rsidP="00C56026">
            <w:pPr>
              <w:rPr>
                <w:color w:val="000000"/>
                <w:sz w:val="24"/>
                <w:szCs w:val="24"/>
              </w:rPr>
            </w:pPr>
            <w:proofErr w:type="gramStart"/>
            <w:r w:rsidRPr="00F579EC">
              <w:rPr>
                <w:b/>
                <w:sz w:val="24"/>
                <w:szCs w:val="24"/>
              </w:rPr>
              <w:t>Р</w:t>
            </w:r>
            <w:proofErr w:type="gramEnd"/>
            <w:r w:rsidRPr="00F579EC">
              <w:rPr>
                <w:b/>
                <w:sz w:val="24"/>
                <w:szCs w:val="24"/>
              </w:rPr>
              <w:t>:</w:t>
            </w:r>
            <w:r w:rsidRPr="00F579E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готовить рабочее место;</w:t>
            </w:r>
            <w:r w:rsidRPr="00F579E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F579EC">
              <w:rPr>
                <w:color w:val="000000"/>
                <w:sz w:val="24"/>
                <w:szCs w:val="24"/>
              </w:rPr>
              <w:t>пределять и формулировать цель</w:t>
            </w:r>
            <w:r>
              <w:rPr>
                <w:color w:val="000000"/>
                <w:sz w:val="24"/>
                <w:szCs w:val="24"/>
              </w:rPr>
              <w:t xml:space="preserve"> деятельности на уроке</w:t>
            </w:r>
            <w:r w:rsidRPr="00F579EC">
              <w:rPr>
                <w:color w:val="000000"/>
                <w:sz w:val="24"/>
                <w:szCs w:val="24"/>
              </w:rPr>
              <w:t xml:space="preserve"> под руководством учителя</w:t>
            </w:r>
            <w:r>
              <w:rPr>
                <w:color w:val="000000"/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выполнять практическую работу с опорой образец и инструкционную карту; </w:t>
            </w:r>
            <w:r>
              <w:rPr>
                <w:color w:val="000000"/>
                <w:sz w:val="24"/>
                <w:szCs w:val="24"/>
              </w:rPr>
              <w:t>соблюдать приемы безопасного и рационального труда; о</w:t>
            </w:r>
            <w:r w:rsidRPr="00F579EC">
              <w:rPr>
                <w:color w:val="000000"/>
                <w:sz w:val="24"/>
                <w:szCs w:val="24"/>
              </w:rPr>
              <w:t>ц</w:t>
            </w:r>
            <w:r>
              <w:rPr>
                <w:color w:val="000000"/>
                <w:sz w:val="24"/>
                <w:szCs w:val="24"/>
              </w:rPr>
              <w:t>енивать совместно с учителем и</w:t>
            </w:r>
            <w:r w:rsidRPr="00F579EC">
              <w:rPr>
                <w:color w:val="000000"/>
                <w:sz w:val="24"/>
                <w:szCs w:val="24"/>
              </w:rPr>
              <w:t xml:space="preserve"> одноклассниками результат своих действий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AD2C3D" w:rsidRPr="005A2D28" w:rsidRDefault="00AD2C3D" w:rsidP="00C5602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Л: </w:t>
            </w:r>
            <w:r>
              <w:rPr>
                <w:color w:val="000000"/>
                <w:sz w:val="24"/>
                <w:szCs w:val="24"/>
              </w:rPr>
              <w:t>с</w:t>
            </w:r>
            <w:r w:rsidRPr="00F579EC">
              <w:rPr>
                <w:color w:val="000000"/>
                <w:sz w:val="24"/>
                <w:szCs w:val="24"/>
              </w:rPr>
              <w:t>облюдать гигиену учебного труда</w:t>
            </w:r>
            <w:r>
              <w:rPr>
                <w:color w:val="000000"/>
                <w:sz w:val="24"/>
                <w:szCs w:val="24"/>
              </w:rPr>
              <w:t>; формировать мотивацию к обучению и целенаправленной познавательной деятельности;</w:t>
            </w:r>
          </w:p>
          <w:p w:rsidR="00AD2C3D" w:rsidRPr="00F579EC" w:rsidRDefault="00AD2C3D" w:rsidP="00E71866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AD2C3D" w:rsidRPr="00F579EC" w:rsidRDefault="00AD2C3D" w:rsidP="00C560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22-23</w:t>
            </w:r>
          </w:p>
        </w:tc>
        <w:tc>
          <w:tcPr>
            <w:tcW w:w="841" w:type="dxa"/>
          </w:tcPr>
          <w:p w:rsidR="00AD2C3D" w:rsidRPr="00F579EC" w:rsidRDefault="00AD2C3D" w:rsidP="00C560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11-12</w:t>
            </w:r>
          </w:p>
        </w:tc>
      </w:tr>
      <w:tr w:rsidR="00AD2C3D" w:rsidRPr="00E33224" w:rsidTr="00AD2C3D">
        <w:trPr>
          <w:trHeight w:val="148"/>
        </w:trPr>
        <w:tc>
          <w:tcPr>
            <w:tcW w:w="758" w:type="dxa"/>
          </w:tcPr>
          <w:p w:rsidR="00AD2C3D" w:rsidRPr="00F579EC" w:rsidRDefault="00AD2C3D" w:rsidP="00C560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68" w:type="dxa"/>
          </w:tcPr>
          <w:p w:rsidR="00AD2C3D" w:rsidRPr="00A13F11" w:rsidRDefault="00AD2C3D" w:rsidP="00C56026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Аленький цветочек.</w:t>
            </w:r>
          </w:p>
        </w:tc>
        <w:tc>
          <w:tcPr>
            <w:tcW w:w="4203" w:type="dxa"/>
          </w:tcPr>
          <w:p w:rsidR="00AD2C3D" w:rsidRPr="00F579EC" w:rsidRDefault="00AD2C3D" w:rsidP="00B76D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Организовывать рабочее место при работе с бумагой; анализировать образец; осваивать прием отрезания полос бумаги и их точечного наклеивания; усвоить понятие «аппликация».</w:t>
            </w:r>
          </w:p>
        </w:tc>
        <w:tc>
          <w:tcPr>
            <w:tcW w:w="5546" w:type="dxa"/>
            <w:vMerge/>
          </w:tcPr>
          <w:p w:rsidR="00AD2C3D" w:rsidRPr="00F579EC" w:rsidRDefault="00AD2C3D" w:rsidP="00E71866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AD2C3D" w:rsidRPr="00F579EC" w:rsidRDefault="00AD2C3D" w:rsidP="00C560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24-25</w:t>
            </w:r>
          </w:p>
        </w:tc>
        <w:tc>
          <w:tcPr>
            <w:tcW w:w="841" w:type="dxa"/>
          </w:tcPr>
          <w:p w:rsidR="00AD2C3D" w:rsidRPr="00F579EC" w:rsidRDefault="00AD2C3D" w:rsidP="00C560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AD2C3D" w:rsidRPr="00E33224" w:rsidTr="00AD2C3D">
        <w:trPr>
          <w:trHeight w:val="148"/>
        </w:trPr>
        <w:tc>
          <w:tcPr>
            <w:tcW w:w="758" w:type="dxa"/>
          </w:tcPr>
          <w:p w:rsidR="00AD2C3D" w:rsidRPr="00F579EC" w:rsidRDefault="00AD2C3D" w:rsidP="00C560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12-13</w:t>
            </w:r>
          </w:p>
        </w:tc>
        <w:tc>
          <w:tcPr>
            <w:tcW w:w="2668" w:type="dxa"/>
          </w:tcPr>
          <w:p w:rsidR="00AD2C3D" w:rsidRPr="00A13F11" w:rsidRDefault="00AD2C3D" w:rsidP="00C56026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Две салфетки.</w:t>
            </w:r>
          </w:p>
        </w:tc>
        <w:tc>
          <w:tcPr>
            <w:tcW w:w="4203" w:type="dxa"/>
          </w:tcPr>
          <w:p w:rsidR="00AD2C3D" w:rsidRPr="00F579EC" w:rsidRDefault="00AD2C3D" w:rsidP="00B76D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Организовывать рабочее место при работе с бумагой; анализировать образец; осваивать прием резания бумаги по кривой; вырезать детали округлого контура (первая салфетка) и вырезанию зубцов (вторая салфетка); составлять центровую композицию.</w:t>
            </w:r>
          </w:p>
        </w:tc>
        <w:tc>
          <w:tcPr>
            <w:tcW w:w="5546" w:type="dxa"/>
            <w:vMerge/>
          </w:tcPr>
          <w:p w:rsidR="00AD2C3D" w:rsidRPr="00F579EC" w:rsidRDefault="00AD2C3D" w:rsidP="00E71866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AD2C3D" w:rsidRPr="00F579EC" w:rsidRDefault="00AD2C3D" w:rsidP="00C560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26-27</w:t>
            </w:r>
          </w:p>
        </w:tc>
        <w:tc>
          <w:tcPr>
            <w:tcW w:w="841" w:type="dxa"/>
          </w:tcPr>
          <w:p w:rsidR="00AD2C3D" w:rsidRPr="00F579EC" w:rsidRDefault="00AD2C3D" w:rsidP="00C560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AD2C3D" w:rsidRPr="00E33224" w:rsidTr="00AD2C3D">
        <w:trPr>
          <w:trHeight w:val="148"/>
        </w:trPr>
        <w:tc>
          <w:tcPr>
            <w:tcW w:w="758" w:type="dxa"/>
          </w:tcPr>
          <w:p w:rsidR="00AD2C3D" w:rsidRPr="00F579EC" w:rsidRDefault="00AD2C3D" w:rsidP="00C560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:rsidR="00AD2C3D" w:rsidRPr="00F579EC" w:rsidRDefault="00AD2C3D" w:rsidP="00C56026">
            <w:pPr>
              <w:rPr>
                <w:sz w:val="24"/>
                <w:szCs w:val="24"/>
              </w:rPr>
            </w:pPr>
          </w:p>
        </w:tc>
        <w:tc>
          <w:tcPr>
            <w:tcW w:w="2668" w:type="dxa"/>
          </w:tcPr>
          <w:p w:rsidR="00AD2C3D" w:rsidRPr="00A13F11" w:rsidRDefault="00AD2C3D" w:rsidP="00C83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Работаем с шаблоном. Мозаика.</w:t>
            </w:r>
          </w:p>
        </w:tc>
        <w:tc>
          <w:tcPr>
            <w:tcW w:w="4203" w:type="dxa"/>
          </w:tcPr>
          <w:p w:rsidR="00AD2C3D" w:rsidRPr="00C8314B" w:rsidRDefault="00AD2C3D" w:rsidP="00C560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Усвоить понятие «шаблон»; анализировать конструкторско-технологические особенности изделий; освоить выполнения </w:t>
            </w:r>
            <w:r>
              <w:rPr>
                <w:sz w:val="24"/>
                <w:szCs w:val="24"/>
              </w:rPr>
              <w:lastRenderedPageBreak/>
              <w:t>разметки деталей с помощью шаблона круглой формы, экономной разметки нескольких деталей; изготовить детали мозаики; составить узоры.</w:t>
            </w:r>
          </w:p>
        </w:tc>
        <w:tc>
          <w:tcPr>
            <w:tcW w:w="5546" w:type="dxa"/>
            <w:vMerge w:val="restart"/>
          </w:tcPr>
          <w:p w:rsidR="00AD2C3D" w:rsidRPr="00F579EC" w:rsidRDefault="00AD2C3D" w:rsidP="00440C6D">
            <w:pPr>
              <w:rPr>
                <w:b/>
                <w:sz w:val="24"/>
                <w:szCs w:val="24"/>
              </w:rPr>
            </w:pPr>
            <w:proofErr w:type="gramStart"/>
            <w:r w:rsidRPr="00F579EC">
              <w:rPr>
                <w:b/>
                <w:sz w:val="24"/>
                <w:szCs w:val="24"/>
              </w:rPr>
              <w:lastRenderedPageBreak/>
              <w:t>П</w:t>
            </w:r>
            <w:proofErr w:type="gramEnd"/>
            <w:r w:rsidRPr="00F579EC">
              <w:rPr>
                <w:b/>
                <w:sz w:val="24"/>
                <w:szCs w:val="24"/>
              </w:rPr>
              <w:t>:</w:t>
            </w:r>
            <w:r w:rsidRPr="00F579EC">
              <w:rPr>
                <w:color w:val="000000"/>
                <w:sz w:val="24"/>
                <w:szCs w:val="24"/>
              </w:rPr>
              <w:t xml:space="preserve"> ориентироваться в учебнике</w:t>
            </w:r>
            <w:r>
              <w:rPr>
                <w:color w:val="000000"/>
                <w:sz w:val="24"/>
                <w:szCs w:val="24"/>
              </w:rPr>
              <w:t>, находить и использовать нужную информацию</w:t>
            </w:r>
            <w:r w:rsidRPr="00F579EC">
              <w:rPr>
                <w:color w:val="000000"/>
                <w:sz w:val="24"/>
                <w:szCs w:val="24"/>
              </w:rPr>
              <w:t>;</w:t>
            </w:r>
            <w:r>
              <w:rPr>
                <w:color w:val="000000"/>
                <w:sz w:val="24"/>
                <w:szCs w:val="24"/>
              </w:rPr>
              <w:t xml:space="preserve"> выявлять сущность особенности объектов; устанавливать аналогии; делать простые выводы в результате </w:t>
            </w:r>
            <w:r>
              <w:rPr>
                <w:color w:val="000000"/>
                <w:sz w:val="24"/>
                <w:szCs w:val="24"/>
              </w:rPr>
              <w:lastRenderedPageBreak/>
              <w:t>совместной работы;</w:t>
            </w:r>
          </w:p>
          <w:p w:rsidR="00AD2C3D" w:rsidRPr="00CF4C79" w:rsidRDefault="00AD2C3D" w:rsidP="00C56026">
            <w:pPr>
              <w:rPr>
                <w:sz w:val="24"/>
                <w:szCs w:val="24"/>
              </w:rPr>
            </w:pPr>
            <w:proofErr w:type="gramStart"/>
            <w:r w:rsidRPr="00F579EC">
              <w:rPr>
                <w:b/>
                <w:sz w:val="24"/>
                <w:szCs w:val="24"/>
              </w:rPr>
              <w:t>К</w:t>
            </w:r>
            <w:proofErr w:type="gramEnd"/>
            <w:r w:rsidRPr="00F579EC">
              <w:rPr>
                <w:b/>
                <w:sz w:val="24"/>
                <w:szCs w:val="24"/>
              </w:rPr>
              <w:t>:</w:t>
            </w:r>
            <w:r w:rsidRPr="00F579EC">
              <w:rPr>
                <w:color w:val="000000"/>
                <w:sz w:val="24"/>
                <w:szCs w:val="24"/>
              </w:rPr>
              <w:t xml:space="preserve"> </w:t>
            </w:r>
            <w:r w:rsidRPr="00E71866">
              <w:rPr>
                <w:sz w:val="24"/>
                <w:szCs w:val="24"/>
              </w:rPr>
              <w:t xml:space="preserve">работать </w:t>
            </w:r>
            <w:proofErr w:type="gramStart"/>
            <w:r w:rsidRPr="00E71866">
              <w:rPr>
                <w:sz w:val="24"/>
                <w:szCs w:val="24"/>
              </w:rPr>
              <w:t>в</w:t>
            </w:r>
            <w:proofErr w:type="gramEnd"/>
            <w:r w:rsidRPr="00E71866">
              <w:rPr>
                <w:sz w:val="24"/>
                <w:szCs w:val="24"/>
              </w:rPr>
              <w:t xml:space="preserve"> паре, группах,</w:t>
            </w:r>
            <w:r w:rsidRPr="00F579E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договариваться в процессе совместной деятельности;</w:t>
            </w:r>
            <w:r w:rsidRPr="00F579EC">
              <w:rPr>
                <w:b/>
                <w:sz w:val="24"/>
                <w:szCs w:val="24"/>
              </w:rPr>
              <w:t xml:space="preserve"> </w:t>
            </w:r>
          </w:p>
          <w:p w:rsidR="00AD2C3D" w:rsidRDefault="00AD2C3D" w:rsidP="00CF4C79">
            <w:pPr>
              <w:rPr>
                <w:color w:val="000000"/>
                <w:sz w:val="24"/>
                <w:szCs w:val="24"/>
              </w:rPr>
            </w:pPr>
            <w:proofErr w:type="gramStart"/>
            <w:r w:rsidRPr="00F579EC">
              <w:rPr>
                <w:b/>
                <w:sz w:val="24"/>
                <w:szCs w:val="24"/>
              </w:rPr>
              <w:t>Р</w:t>
            </w:r>
            <w:proofErr w:type="gramEnd"/>
            <w:r w:rsidRPr="00F579EC">
              <w:rPr>
                <w:b/>
                <w:sz w:val="24"/>
                <w:szCs w:val="24"/>
              </w:rPr>
              <w:t>:</w:t>
            </w:r>
            <w:r w:rsidRPr="00F579EC">
              <w:rPr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готовить рабочее место; о</w:t>
            </w:r>
            <w:r w:rsidRPr="00F579EC">
              <w:rPr>
                <w:color w:val="000000"/>
                <w:sz w:val="24"/>
                <w:szCs w:val="24"/>
              </w:rPr>
              <w:t>пределять и формулировать цель</w:t>
            </w:r>
            <w:r>
              <w:rPr>
                <w:color w:val="000000"/>
                <w:sz w:val="24"/>
                <w:szCs w:val="24"/>
              </w:rPr>
              <w:t xml:space="preserve"> деятельности на уроке</w:t>
            </w:r>
            <w:r w:rsidRPr="00F579EC">
              <w:rPr>
                <w:color w:val="000000"/>
                <w:sz w:val="24"/>
                <w:szCs w:val="24"/>
              </w:rPr>
              <w:t xml:space="preserve"> под руководством учителя</w:t>
            </w:r>
            <w:r>
              <w:rPr>
                <w:color w:val="000000"/>
                <w:sz w:val="24"/>
                <w:szCs w:val="24"/>
              </w:rPr>
              <w:t>;</w:t>
            </w:r>
            <w:r w:rsidRPr="00F579E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выполнять практическую работу с опорой образец и инструкционную карту; </w:t>
            </w:r>
            <w:r>
              <w:rPr>
                <w:color w:val="000000"/>
                <w:sz w:val="24"/>
                <w:szCs w:val="24"/>
              </w:rPr>
              <w:t>соблюдать приемы безопасного и рационального труда; о</w:t>
            </w:r>
            <w:r w:rsidRPr="00F579EC">
              <w:rPr>
                <w:color w:val="000000"/>
                <w:sz w:val="24"/>
                <w:szCs w:val="24"/>
              </w:rPr>
              <w:t>ц</w:t>
            </w:r>
            <w:r>
              <w:rPr>
                <w:color w:val="000000"/>
                <w:sz w:val="24"/>
                <w:szCs w:val="24"/>
              </w:rPr>
              <w:t>енивать совместно с учителем и</w:t>
            </w:r>
            <w:r w:rsidRPr="00F579EC">
              <w:rPr>
                <w:color w:val="000000"/>
                <w:sz w:val="24"/>
                <w:szCs w:val="24"/>
              </w:rPr>
              <w:t xml:space="preserve"> одноклассниками результат своих действий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AD2C3D" w:rsidRPr="00F579EC" w:rsidRDefault="00AD2C3D" w:rsidP="0029584A">
            <w:pPr>
              <w:rPr>
                <w:sz w:val="24"/>
                <w:szCs w:val="24"/>
              </w:rPr>
            </w:pPr>
            <w:r w:rsidRPr="00CF4C79">
              <w:rPr>
                <w:b/>
                <w:color w:val="000000"/>
                <w:sz w:val="24"/>
                <w:szCs w:val="24"/>
              </w:rPr>
              <w:t>Л</w:t>
            </w:r>
            <w:r>
              <w:rPr>
                <w:b/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 xml:space="preserve"> с</w:t>
            </w:r>
            <w:r w:rsidRPr="00F579EC">
              <w:rPr>
                <w:color w:val="000000"/>
                <w:sz w:val="24"/>
                <w:szCs w:val="24"/>
              </w:rPr>
              <w:t>облюдать гигиену учебного труда</w:t>
            </w:r>
            <w:r>
              <w:rPr>
                <w:color w:val="000000"/>
                <w:sz w:val="24"/>
                <w:szCs w:val="24"/>
              </w:rPr>
              <w:t>; формировать мотивацию к обучению и целенаправленной познавательной деятельности;</w:t>
            </w:r>
          </w:p>
        </w:tc>
        <w:tc>
          <w:tcPr>
            <w:tcW w:w="841" w:type="dxa"/>
          </w:tcPr>
          <w:p w:rsidR="00AD2C3D" w:rsidRPr="00F579EC" w:rsidRDefault="00AD2C3D" w:rsidP="00C560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28-29</w:t>
            </w:r>
          </w:p>
        </w:tc>
        <w:tc>
          <w:tcPr>
            <w:tcW w:w="841" w:type="dxa"/>
          </w:tcPr>
          <w:p w:rsidR="00AD2C3D" w:rsidRPr="00F579EC" w:rsidRDefault="00AD2C3D" w:rsidP="00C560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15-17</w:t>
            </w:r>
          </w:p>
        </w:tc>
      </w:tr>
      <w:tr w:rsidR="00AD2C3D" w:rsidRPr="00E33224" w:rsidTr="00AD2C3D">
        <w:trPr>
          <w:trHeight w:val="148"/>
        </w:trPr>
        <w:tc>
          <w:tcPr>
            <w:tcW w:w="758" w:type="dxa"/>
          </w:tcPr>
          <w:p w:rsidR="00AD2C3D" w:rsidRPr="00F579EC" w:rsidRDefault="00AD2C3D" w:rsidP="00C560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15-16</w:t>
            </w:r>
          </w:p>
        </w:tc>
        <w:tc>
          <w:tcPr>
            <w:tcW w:w="2668" w:type="dxa"/>
          </w:tcPr>
          <w:p w:rsidR="00AD2C3D" w:rsidRPr="004E3641" w:rsidRDefault="00AD2C3D" w:rsidP="00C56026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Скоро Новый год. Аппликация «В лесу родилась елочка».</w:t>
            </w:r>
          </w:p>
        </w:tc>
        <w:tc>
          <w:tcPr>
            <w:tcW w:w="4203" w:type="dxa"/>
          </w:tcPr>
          <w:p w:rsidR="00AD2C3D" w:rsidRPr="00EE26B2" w:rsidRDefault="00AD2C3D" w:rsidP="00C560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усвоенные знания и умения изготовления аппликации; украсить класс своими работами к Новому году.</w:t>
            </w:r>
          </w:p>
        </w:tc>
        <w:tc>
          <w:tcPr>
            <w:tcW w:w="5546" w:type="dxa"/>
            <w:vMerge/>
          </w:tcPr>
          <w:p w:rsidR="00AD2C3D" w:rsidRPr="00F579EC" w:rsidRDefault="00AD2C3D" w:rsidP="00C56026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AD2C3D" w:rsidRPr="00F579EC" w:rsidRDefault="00AD2C3D" w:rsidP="00C560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30-33</w:t>
            </w:r>
          </w:p>
        </w:tc>
        <w:tc>
          <w:tcPr>
            <w:tcW w:w="841" w:type="dxa"/>
          </w:tcPr>
          <w:p w:rsidR="00AD2C3D" w:rsidRPr="00F579EC" w:rsidRDefault="00AD2C3D" w:rsidP="00C560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</w:tr>
      <w:tr w:rsidR="00AD2C3D" w:rsidRPr="00E33224" w:rsidTr="00AD2C3D">
        <w:trPr>
          <w:trHeight w:val="148"/>
        </w:trPr>
        <w:tc>
          <w:tcPr>
            <w:tcW w:w="758" w:type="dxa"/>
          </w:tcPr>
          <w:p w:rsidR="00AD2C3D" w:rsidRPr="00F579EC" w:rsidRDefault="00AD2C3D" w:rsidP="00C560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668" w:type="dxa"/>
          </w:tcPr>
          <w:p w:rsidR="00AD2C3D" w:rsidRPr="00A13F11" w:rsidRDefault="00AD2C3D" w:rsidP="00C56026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Аппликация «</w:t>
            </w:r>
            <w:proofErr w:type="spellStart"/>
            <w:r>
              <w:rPr>
                <w:bCs/>
                <w:sz w:val="24"/>
                <w:szCs w:val="24"/>
              </w:rPr>
              <w:t>Снеговичок</w:t>
            </w:r>
            <w:proofErr w:type="spellEnd"/>
            <w:r>
              <w:rPr>
                <w:bCs/>
                <w:sz w:val="24"/>
                <w:szCs w:val="24"/>
              </w:rPr>
              <w:t>».</w:t>
            </w:r>
          </w:p>
        </w:tc>
        <w:tc>
          <w:tcPr>
            <w:tcW w:w="4203" w:type="dxa"/>
          </w:tcPr>
          <w:p w:rsidR="00AD2C3D" w:rsidRPr="00F579EC" w:rsidRDefault="00AD2C3D" w:rsidP="00C560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усвоенные знания и умения изготовления аппликации; осваивать способ соединения деталей из ватных дисков с картонной основой.</w:t>
            </w:r>
          </w:p>
        </w:tc>
        <w:tc>
          <w:tcPr>
            <w:tcW w:w="5546" w:type="dxa"/>
            <w:vMerge/>
          </w:tcPr>
          <w:p w:rsidR="00AD2C3D" w:rsidRPr="00F579EC" w:rsidRDefault="00AD2C3D" w:rsidP="00440C6D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AD2C3D" w:rsidRPr="00F579EC" w:rsidRDefault="00AD2C3D" w:rsidP="00C560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34-35</w:t>
            </w:r>
          </w:p>
        </w:tc>
        <w:tc>
          <w:tcPr>
            <w:tcW w:w="841" w:type="dxa"/>
          </w:tcPr>
          <w:p w:rsidR="00AD2C3D" w:rsidRPr="00F579EC" w:rsidRDefault="00AD2C3D" w:rsidP="00C560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AD2C3D" w:rsidRPr="00E33224" w:rsidTr="00AD2C3D">
        <w:trPr>
          <w:trHeight w:val="148"/>
        </w:trPr>
        <w:tc>
          <w:tcPr>
            <w:tcW w:w="758" w:type="dxa"/>
          </w:tcPr>
          <w:p w:rsidR="00AD2C3D" w:rsidRPr="00F579EC" w:rsidRDefault="00AD2C3D" w:rsidP="00C560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668" w:type="dxa"/>
          </w:tcPr>
          <w:p w:rsidR="00AD2C3D" w:rsidRPr="00A13F11" w:rsidRDefault="00AD2C3D" w:rsidP="00C56026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Сгибаем и складываем бумагу. Симметрия.</w:t>
            </w:r>
          </w:p>
        </w:tc>
        <w:tc>
          <w:tcPr>
            <w:tcW w:w="4203" w:type="dxa"/>
          </w:tcPr>
          <w:p w:rsidR="00AD2C3D" w:rsidRPr="00F579EC" w:rsidRDefault="00AD2C3D" w:rsidP="00973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Иметь представление о симметрии в изделиях и композициях художественных и декоративно-художественных произведений; ввести понятие «линия симметрии»; освоить прием сгибания и складывания бумажных заготовок.</w:t>
            </w:r>
          </w:p>
        </w:tc>
        <w:tc>
          <w:tcPr>
            <w:tcW w:w="5546" w:type="dxa"/>
            <w:vMerge w:val="restart"/>
          </w:tcPr>
          <w:p w:rsidR="00AD2C3D" w:rsidRPr="00F579EC" w:rsidRDefault="00AD2C3D" w:rsidP="00C56026">
            <w:pPr>
              <w:rPr>
                <w:b/>
                <w:sz w:val="24"/>
                <w:szCs w:val="24"/>
              </w:rPr>
            </w:pPr>
            <w:proofErr w:type="gramStart"/>
            <w:r w:rsidRPr="00F579EC">
              <w:rPr>
                <w:b/>
                <w:sz w:val="24"/>
                <w:szCs w:val="24"/>
              </w:rPr>
              <w:t>П</w:t>
            </w:r>
            <w:proofErr w:type="gramEnd"/>
            <w:r w:rsidRPr="00F579EC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E1847">
              <w:rPr>
                <w:sz w:val="24"/>
                <w:szCs w:val="24"/>
              </w:rPr>
              <w:t>ра</w:t>
            </w:r>
            <w:r>
              <w:rPr>
                <w:color w:val="000000"/>
                <w:sz w:val="24"/>
                <w:szCs w:val="24"/>
              </w:rPr>
              <w:t>ботать  с учебником; извлекать информацию из схем, иллюстраций; выявлять сущность особенности объектов; на основе анализа объектов делать выводы; устанавливать аналогии; о</w:t>
            </w:r>
            <w:r w:rsidRPr="00F579EC">
              <w:rPr>
                <w:color w:val="000000"/>
                <w:sz w:val="24"/>
                <w:szCs w:val="24"/>
              </w:rPr>
              <w:t>риентироваться в своей системе знаний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AD2C3D" w:rsidRPr="00227476" w:rsidRDefault="00AD2C3D" w:rsidP="00C56026">
            <w:pPr>
              <w:rPr>
                <w:color w:val="000000"/>
                <w:sz w:val="24"/>
                <w:szCs w:val="24"/>
              </w:rPr>
            </w:pPr>
            <w:proofErr w:type="gramStart"/>
            <w:r w:rsidRPr="00F579EC">
              <w:rPr>
                <w:b/>
                <w:sz w:val="24"/>
                <w:szCs w:val="24"/>
              </w:rPr>
              <w:t>К</w:t>
            </w:r>
            <w:proofErr w:type="gramEnd"/>
            <w:r w:rsidRPr="00F579EC">
              <w:rPr>
                <w:b/>
                <w:sz w:val="24"/>
                <w:szCs w:val="24"/>
              </w:rPr>
              <w:t>:</w:t>
            </w:r>
            <w:r w:rsidRPr="00F579E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слушать и понимать других; строить речевое высказывание в соответствии с поставленной задачей;</w:t>
            </w:r>
          </w:p>
          <w:p w:rsidR="00AD2C3D" w:rsidRPr="0029584A" w:rsidRDefault="00AD2C3D" w:rsidP="00C2754E">
            <w:pPr>
              <w:rPr>
                <w:color w:val="000000"/>
                <w:sz w:val="24"/>
                <w:szCs w:val="24"/>
              </w:rPr>
            </w:pPr>
            <w:proofErr w:type="gramStart"/>
            <w:r w:rsidRPr="00F579EC">
              <w:rPr>
                <w:b/>
                <w:sz w:val="24"/>
                <w:szCs w:val="24"/>
              </w:rPr>
              <w:t>Р</w:t>
            </w:r>
            <w:proofErr w:type="gramEnd"/>
            <w:r w:rsidRPr="00F579EC">
              <w:rPr>
                <w:b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 xml:space="preserve"> готовить рабочее место;</w:t>
            </w:r>
            <w:r w:rsidRPr="00F579E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F579EC">
              <w:rPr>
                <w:color w:val="000000"/>
                <w:sz w:val="24"/>
                <w:szCs w:val="24"/>
              </w:rPr>
              <w:t>пределять и формулировать цель</w:t>
            </w:r>
            <w:r>
              <w:rPr>
                <w:color w:val="000000"/>
                <w:sz w:val="24"/>
                <w:szCs w:val="24"/>
              </w:rPr>
              <w:t xml:space="preserve"> деятельности на уроке</w:t>
            </w:r>
            <w:r w:rsidRPr="00F579EC">
              <w:rPr>
                <w:color w:val="000000"/>
                <w:sz w:val="24"/>
                <w:szCs w:val="24"/>
              </w:rPr>
              <w:t xml:space="preserve"> под руководством учителя</w:t>
            </w:r>
            <w:r>
              <w:rPr>
                <w:color w:val="000000"/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выполнять практическую работу с опорой образец; </w:t>
            </w:r>
            <w:r>
              <w:rPr>
                <w:color w:val="000000"/>
                <w:sz w:val="24"/>
                <w:szCs w:val="24"/>
              </w:rPr>
              <w:t>соблюдать приемы безопасного и рационального труда; о</w:t>
            </w:r>
            <w:r w:rsidRPr="00F579EC">
              <w:rPr>
                <w:color w:val="000000"/>
                <w:sz w:val="24"/>
                <w:szCs w:val="24"/>
              </w:rPr>
              <w:t>ц</w:t>
            </w:r>
            <w:r>
              <w:rPr>
                <w:color w:val="000000"/>
                <w:sz w:val="24"/>
                <w:szCs w:val="24"/>
              </w:rPr>
              <w:t>енивать совместно с учителем и</w:t>
            </w:r>
            <w:r w:rsidRPr="00F579EC">
              <w:rPr>
                <w:color w:val="000000"/>
                <w:sz w:val="24"/>
                <w:szCs w:val="24"/>
              </w:rPr>
              <w:t xml:space="preserve"> одноклассниками результат своих действий</w:t>
            </w:r>
            <w:r>
              <w:rPr>
                <w:color w:val="000000"/>
                <w:sz w:val="24"/>
                <w:szCs w:val="24"/>
              </w:rPr>
              <w:t>; осуществлять познавательную и личностную рефлексию;</w:t>
            </w:r>
          </w:p>
          <w:p w:rsidR="00AD2C3D" w:rsidRPr="0029584A" w:rsidRDefault="00AD2C3D" w:rsidP="00C56026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</w:t>
            </w:r>
            <w:r w:rsidRPr="00F579EC">
              <w:rPr>
                <w:b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 xml:space="preserve"> с</w:t>
            </w:r>
            <w:r w:rsidRPr="00F579EC">
              <w:rPr>
                <w:color w:val="000000"/>
                <w:sz w:val="24"/>
                <w:szCs w:val="24"/>
              </w:rPr>
              <w:t>облюдать гигиену учебного труда</w:t>
            </w:r>
            <w:r>
              <w:rPr>
                <w:color w:val="000000"/>
                <w:sz w:val="24"/>
                <w:szCs w:val="24"/>
              </w:rPr>
              <w:t>; формировать мотивацию к обучению и целенаправленной познавательной деятельности;</w:t>
            </w:r>
          </w:p>
        </w:tc>
        <w:tc>
          <w:tcPr>
            <w:tcW w:w="841" w:type="dxa"/>
          </w:tcPr>
          <w:p w:rsidR="00AD2C3D" w:rsidRPr="00F579EC" w:rsidRDefault="00AD2C3D" w:rsidP="00C560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36-37</w:t>
            </w:r>
          </w:p>
        </w:tc>
        <w:tc>
          <w:tcPr>
            <w:tcW w:w="841" w:type="dxa"/>
          </w:tcPr>
          <w:p w:rsidR="00AD2C3D" w:rsidRPr="00F579EC" w:rsidRDefault="00AD2C3D" w:rsidP="00C560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AD2C3D" w:rsidRPr="00E33224" w:rsidTr="00AD2C3D">
        <w:trPr>
          <w:trHeight w:val="148"/>
        </w:trPr>
        <w:tc>
          <w:tcPr>
            <w:tcW w:w="758" w:type="dxa"/>
          </w:tcPr>
          <w:p w:rsidR="00AD2C3D" w:rsidRPr="00F579EC" w:rsidRDefault="00AD2C3D" w:rsidP="00C560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668" w:type="dxa"/>
          </w:tcPr>
          <w:p w:rsidR="00AD2C3D" w:rsidRPr="00A13F11" w:rsidRDefault="00AD2C3D" w:rsidP="00C560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Веселые снежинки.</w:t>
            </w:r>
          </w:p>
        </w:tc>
        <w:tc>
          <w:tcPr>
            <w:tcW w:w="4203" w:type="dxa"/>
          </w:tcPr>
          <w:p w:rsidR="00AD2C3D" w:rsidRPr="00F579EC" w:rsidRDefault="00AD2C3D" w:rsidP="00C560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Освоить прием сгибания и складывания бумажных заготовок.</w:t>
            </w:r>
          </w:p>
        </w:tc>
        <w:tc>
          <w:tcPr>
            <w:tcW w:w="5546" w:type="dxa"/>
            <w:vMerge/>
          </w:tcPr>
          <w:p w:rsidR="00AD2C3D" w:rsidRPr="00F579EC" w:rsidRDefault="00AD2C3D" w:rsidP="00C56026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AD2C3D" w:rsidRPr="00F579EC" w:rsidRDefault="00AD2C3D" w:rsidP="00C560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38-39</w:t>
            </w:r>
          </w:p>
        </w:tc>
        <w:tc>
          <w:tcPr>
            <w:tcW w:w="841" w:type="dxa"/>
          </w:tcPr>
          <w:p w:rsidR="00AD2C3D" w:rsidRPr="00F579EC" w:rsidRDefault="00AD2C3D" w:rsidP="00C56026">
            <w:pPr>
              <w:rPr>
                <w:color w:val="000000"/>
                <w:sz w:val="24"/>
                <w:szCs w:val="24"/>
              </w:rPr>
            </w:pPr>
          </w:p>
        </w:tc>
      </w:tr>
      <w:tr w:rsidR="00AD2C3D" w:rsidRPr="00E33224" w:rsidTr="00AD2C3D">
        <w:trPr>
          <w:trHeight w:val="148"/>
        </w:trPr>
        <w:tc>
          <w:tcPr>
            <w:tcW w:w="758" w:type="dxa"/>
          </w:tcPr>
          <w:p w:rsidR="00AD2C3D" w:rsidRPr="00F579EC" w:rsidRDefault="00AD2C3D" w:rsidP="00C560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668" w:type="dxa"/>
          </w:tcPr>
          <w:p w:rsidR="00AD2C3D" w:rsidRPr="00A13F11" w:rsidRDefault="00AD2C3D" w:rsidP="00C56026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Проверь себя. Зимушка-зима.</w:t>
            </w:r>
          </w:p>
        </w:tc>
        <w:tc>
          <w:tcPr>
            <w:tcW w:w="4203" w:type="dxa"/>
          </w:tcPr>
          <w:p w:rsidR="00AD2C3D" w:rsidRPr="00FE1847" w:rsidRDefault="00AD2C3D" w:rsidP="00C560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полученные знания и умения по технологии обработки бумаги и картона в комплексной работе.</w:t>
            </w:r>
          </w:p>
        </w:tc>
        <w:tc>
          <w:tcPr>
            <w:tcW w:w="5546" w:type="dxa"/>
            <w:vMerge/>
          </w:tcPr>
          <w:p w:rsidR="00AD2C3D" w:rsidRPr="00F579EC" w:rsidRDefault="00AD2C3D" w:rsidP="00C56026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AD2C3D" w:rsidRPr="00F579EC" w:rsidRDefault="00AD2C3D" w:rsidP="00C560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40-41</w:t>
            </w:r>
          </w:p>
        </w:tc>
        <w:tc>
          <w:tcPr>
            <w:tcW w:w="841" w:type="dxa"/>
          </w:tcPr>
          <w:p w:rsidR="00AD2C3D" w:rsidRPr="00F579EC" w:rsidRDefault="00AD2C3D" w:rsidP="00C560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18-19</w:t>
            </w:r>
          </w:p>
        </w:tc>
      </w:tr>
      <w:tr w:rsidR="00AD2C3D" w:rsidRPr="00E33224" w:rsidTr="00AD2C3D">
        <w:trPr>
          <w:trHeight w:val="148"/>
        </w:trPr>
        <w:tc>
          <w:tcPr>
            <w:tcW w:w="758" w:type="dxa"/>
          </w:tcPr>
          <w:p w:rsidR="00AD2C3D" w:rsidRPr="00F579EC" w:rsidRDefault="00AD2C3D" w:rsidP="00C56026">
            <w:pPr>
              <w:rPr>
                <w:sz w:val="24"/>
                <w:szCs w:val="24"/>
              </w:rPr>
            </w:pPr>
          </w:p>
        </w:tc>
        <w:tc>
          <w:tcPr>
            <w:tcW w:w="2668" w:type="dxa"/>
          </w:tcPr>
          <w:p w:rsidR="00AD2C3D" w:rsidRPr="0029584A" w:rsidRDefault="00AD2C3D" w:rsidP="00C5602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Изделие и его </w:t>
            </w:r>
            <w:r>
              <w:rPr>
                <w:b/>
                <w:bCs/>
                <w:sz w:val="24"/>
                <w:szCs w:val="24"/>
              </w:rPr>
              <w:lastRenderedPageBreak/>
              <w:t>конструкция (6ч)</w:t>
            </w:r>
          </w:p>
        </w:tc>
        <w:tc>
          <w:tcPr>
            <w:tcW w:w="4203" w:type="dxa"/>
          </w:tcPr>
          <w:p w:rsidR="00AD2C3D" w:rsidRDefault="00AD2C3D" w:rsidP="00C56026">
            <w:pPr>
              <w:rPr>
                <w:sz w:val="24"/>
                <w:szCs w:val="24"/>
              </w:rPr>
            </w:pPr>
          </w:p>
        </w:tc>
        <w:tc>
          <w:tcPr>
            <w:tcW w:w="5546" w:type="dxa"/>
          </w:tcPr>
          <w:p w:rsidR="00AD2C3D" w:rsidRPr="00F579EC" w:rsidRDefault="00AD2C3D" w:rsidP="00C56026">
            <w:pPr>
              <w:rPr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AD2C3D" w:rsidRPr="00F579EC" w:rsidRDefault="00AD2C3D" w:rsidP="00C56026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AD2C3D" w:rsidRPr="00F579EC" w:rsidRDefault="00AD2C3D" w:rsidP="00C56026">
            <w:pPr>
              <w:rPr>
                <w:sz w:val="24"/>
                <w:szCs w:val="24"/>
              </w:rPr>
            </w:pPr>
          </w:p>
        </w:tc>
      </w:tr>
      <w:tr w:rsidR="00AD2C3D" w:rsidRPr="00E33224" w:rsidTr="00AD2C3D">
        <w:trPr>
          <w:trHeight w:val="148"/>
        </w:trPr>
        <w:tc>
          <w:tcPr>
            <w:tcW w:w="758" w:type="dxa"/>
          </w:tcPr>
          <w:p w:rsidR="00AD2C3D" w:rsidRPr="00F579EC" w:rsidRDefault="00AD2C3D" w:rsidP="00C560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21-23</w:t>
            </w:r>
          </w:p>
        </w:tc>
        <w:tc>
          <w:tcPr>
            <w:tcW w:w="2668" w:type="dxa"/>
          </w:tcPr>
          <w:p w:rsidR="00AD2C3D" w:rsidRPr="00A13F11" w:rsidRDefault="00AD2C3D" w:rsidP="00C560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Изделие и его конструкция. Работаем с конструктором «</w:t>
            </w:r>
            <w:proofErr w:type="spellStart"/>
            <w:r>
              <w:rPr>
                <w:sz w:val="24"/>
                <w:szCs w:val="24"/>
              </w:rPr>
              <w:t>Лего</w:t>
            </w:r>
            <w:proofErr w:type="spellEnd"/>
            <w:r>
              <w:rPr>
                <w:sz w:val="24"/>
                <w:szCs w:val="24"/>
              </w:rPr>
              <w:t>».</w:t>
            </w:r>
          </w:p>
        </w:tc>
        <w:tc>
          <w:tcPr>
            <w:tcW w:w="4203" w:type="dxa"/>
          </w:tcPr>
          <w:p w:rsidR="00AD2C3D" w:rsidRPr="00F579EC" w:rsidRDefault="00AD2C3D" w:rsidP="003D7AB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Усвоить понятия «конструкция изделия», «изделие», «деталь», «виды соединений», «модель»; иметь представление о видах соединения деталей конструкций (подвижное и неподвижное); анализировать конструкторско-технологические особенности изделий; находить и соотносить реальные детали с нарисованными, проговаривать их названия; организовывать рабочее место при работе с конструктором;</w:t>
            </w:r>
            <w:proofErr w:type="gramEnd"/>
          </w:p>
        </w:tc>
        <w:tc>
          <w:tcPr>
            <w:tcW w:w="5546" w:type="dxa"/>
          </w:tcPr>
          <w:p w:rsidR="00AD2C3D" w:rsidRPr="00F579EC" w:rsidRDefault="00AD2C3D" w:rsidP="00C56026">
            <w:pPr>
              <w:rPr>
                <w:b/>
                <w:sz w:val="24"/>
                <w:szCs w:val="24"/>
              </w:rPr>
            </w:pPr>
            <w:proofErr w:type="gramStart"/>
            <w:r w:rsidRPr="00F579EC">
              <w:rPr>
                <w:b/>
                <w:sz w:val="24"/>
                <w:szCs w:val="24"/>
              </w:rPr>
              <w:t>П</w:t>
            </w:r>
            <w:proofErr w:type="gramEnd"/>
            <w:r w:rsidRPr="00F579EC">
              <w:rPr>
                <w:b/>
                <w:sz w:val="24"/>
                <w:szCs w:val="24"/>
              </w:rPr>
              <w:t>:</w:t>
            </w:r>
            <w:r w:rsidRPr="00F579EC">
              <w:rPr>
                <w:color w:val="000000"/>
                <w:sz w:val="24"/>
                <w:szCs w:val="24"/>
              </w:rPr>
              <w:t xml:space="preserve"> ориентироваться в учебнике</w:t>
            </w:r>
            <w:r>
              <w:rPr>
                <w:color w:val="000000"/>
                <w:sz w:val="24"/>
                <w:szCs w:val="24"/>
              </w:rPr>
              <w:t>; извлекать информацию из схем, иллюстраций</w:t>
            </w:r>
            <w:r w:rsidRPr="00F579EC">
              <w:rPr>
                <w:color w:val="000000"/>
                <w:sz w:val="24"/>
                <w:szCs w:val="24"/>
              </w:rPr>
              <w:t>;</w:t>
            </w:r>
            <w:r>
              <w:rPr>
                <w:color w:val="000000"/>
                <w:sz w:val="24"/>
                <w:szCs w:val="24"/>
              </w:rPr>
              <w:t xml:space="preserve"> выявлять сущность особенности объектов; на основе анализа объектов делать выводы; устанавливать аналогии; обобщать и классифицировать по признакам;</w:t>
            </w:r>
          </w:p>
          <w:p w:rsidR="00AD2C3D" w:rsidRPr="00227476" w:rsidRDefault="00AD2C3D" w:rsidP="00C56026">
            <w:pPr>
              <w:rPr>
                <w:color w:val="000000"/>
                <w:sz w:val="24"/>
                <w:szCs w:val="24"/>
              </w:rPr>
            </w:pPr>
            <w:proofErr w:type="gramStart"/>
            <w:r w:rsidRPr="00F579EC">
              <w:rPr>
                <w:b/>
                <w:sz w:val="24"/>
                <w:szCs w:val="24"/>
              </w:rPr>
              <w:t>К</w:t>
            </w:r>
            <w:proofErr w:type="gramEnd"/>
            <w:r w:rsidRPr="00F579EC">
              <w:rPr>
                <w:b/>
                <w:sz w:val="24"/>
                <w:szCs w:val="24"/>
              </w:rPr>
              <w:t>:</w:t>
            </w:r>
            <w:r w:rsidRPr="00F579E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слушать и понимать других; строить речевое высказывание в соответствии с поставленной задачей;</w:t>
            </w:r>
          </w:p>
          <w:p w:rsidR="00AD2C3D" w:rsidRDefault="00AD2C3D" w:rsidP="00CA4FCC">
            <w:pPr>
              <w:rPr>
                <w:color w:val="000000"/>
                <w:sz w:val="24"/>
                <w:szCs w:val="24"/>
              </w:rPr>
            </w:pPr>
            <w:proofErr w:type="gramStart"/>
            <w:r w:rsidRPr="00F579EC">
              <w:rPr>
                <w:b/>
                <w:sz w:val="24"/>
                <w:szCs w:val="24"/>
              </w:rPr>
              <w:t>Р</w:t>
            </w:r>
            <w:proofErr w:type="gramEnd"/>
            <w:r w:rsidRPr="00F579EC">
              <w:rPr>
                <w:b/>
                <w:sz w:val="24"/>
                <w:szCs w:val="24"/>
              </w:rPr>
              <w:t>:</w:t>
            </w:r>
            <w:r w:rsidRPr="00F579EC">
              <w:rPr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готовить рабочее место; самостоятельно определять цель деятельности на уроке;</w:t>
            </w:r>
            <w:r w:rsidRPr="00F579E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выполнять практическую работу с опорой образец; 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F579EC">
              <w:rPr>
                <w:color w:val="000000"/>
                <w:sz w:val="24"/>
                <w:szCs w:val="24"/>
              </w:rPr>
              <w:t>ц</w:t>
            </w:r>
            <w:r>
              <w:rPr>
                <w:color w:val="000000"/>
                <w:sz w:val="24"/>
                <w:szCs w:val="24"/>
              </w:rPr>
              <w:t>енивать совместно с учителем и</w:t>
            </w:r>
            <w:r w:rsidRPr="00F579EC">
              <w:rPr>
                <w:color w:val="000000"/>
                <w:sz w:val="24"/>
                <w:szCs w:val="24"/>
              </w:rPr>
              <w:t xml:space="preserve"> одноклассниками результат своих действий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AD2C3D" w:rsidRPr="00CA4FCC" w:rsidRDefault="00AD2C3D" w:rsidP="00CA4FCC">
            <w:pPr>
              <w:rPr>
                <w:sz w:val="24"/>
                <w:szCs w:val="24"/>
              </w:rPr>
            </w:pPr>
            <w:r w:rsidRPr="00CA4FCC">
              <w:rPr>
                <w:b/>
                <w:color w:val="000000"/>
                <w:sz w:val="24"/>
                <w:szCs w:val="24"/>
              </w:rPr>
              <w:t>Л: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формировать личностный смысл учения;</w:t>
            </w:r>
          </w:p>
        </w:tc>
        <w:tc>
          <w:tcPr>
            <w:tcW w:w="841" w:type="dxa"/>
          </w:tcPr>
          <w:p w:rsidR="00AD2C3D" w:rsidRPr="00F579EC" w:rsidRDefault="00AD2C3D" w:rsidP="00C560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42-49</w:t>
            </w:r>
          </w:p>
        </w:tc>
        <w:tc>
          <w:tcPr>
            <w:tcW w:w="841" w:type="dxa"/>
          </w:tcPr>
          <w:p w:rsidR="00AD2C3D" w:rsidRPr="00F579EC" w:rsidRDefault="00AD2C3D" w:rsidP="00C560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21-22</w:t>
            </w:r>
          </w:p>
        </w:tc>
      </w:tr>
      <w:tr w:rsidR="00AD2C3D" w:rsidRPr="00E33224" w:rsidTr="00AD2C3D">
        <w:trPr>
          <w:trHeight w:val="148"/>
        </w:trPr>
        <w:tc>
          <w:tcPr>
            <w:tcW w:w="758" w:type="dxa"/>
          </w:tcPr>
          <w:p w:rsidR="00AD2C3D" w:rsidRPr="00F579EC" w:rsidRDefault="00AD2C3D" w:rsidP="00C560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668" w:type="dxa"/>
          </w:tcPr>
          <w:p w:rsidR="00AD2C3D" w:rsidRPr="00A13F11" w:rsidRDefault="00AD2C3D" w:rsidP="00C560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Подарок ко Дню защитника Отечества.</w:t>
            </w:r>
          </w:p>
        </w:tc>
        <w:tc>
          <w:tcPr>
            <w:tcW w:w="4203" w:type="dxa"/>
          </w:tcPr>
          <w:p w:rsidR="00AD2C3D" w:rsidRPr="00F579EC" w:rsidRDefault="00AD2C3D" w:rsidP="00C560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Осваивать технологию обработки бумаги и тонкого картона.</w:t>
            </w:r>
          </w:p>
        </w:tc>
        <w:tc>
          <w:tcPr>
            <w:tcW w:w="5546" w:type="dxa"/>
            <w:vMerge w:val="restart"/>
          </w:tcPr>
          <w:p w:rsidR="00AD2C3D" w:rsidRDefault="00AD2C3D" w:rsidP="00C56026">
            <w:pPr>
              <w:rPr>
                <w:color w:val="000000"/>
                <w:sz w:val="24"/>
                <w:szCs w:val="24"/>
              </w:rPr>
            </w:pPr>
            <w:proofErr w:type="gramStart"/>
            <w:r w:rsidRPr="00F579EC">
              <w:rPr>
                <w:b/>
                <w:sz w:val="24"/>
                <w:szCs w:val="24"/>
              </w:rPr>
              <w:t>П</w:t>
            </w:r>
            <w:proofErr w:type="gramEnd"/>
            <w:r w:rsidRPr="00F579EC">
              <w:rPr>
                <w:b/>
                <w:sz w:val="24"/>
                <w:szCs w:val="24"/>
              </w:rPr>
              <w:t>:</w:t>
            </w:r>
            <w:r w:rsidRPr="00F579EC">
              <w:rPr>
                <w:color w:val="000000"/>
                <w:sz w:val="24"/>
                <w:szCs w:val="24"/>
              </w:rPr>
              <w:t xml:space="preserve"> ориентироваться в учебнике</w:t>
            </w:r>
            <w:r>
              <w:rPr>
                <w:color w:val="000000"/>
                <w:sz w:val="24"/>
                <w:szCs w:val="24"/>
              </w:rPr>
              <w:t>; извлекать информацию из схем, иллюстраций</w:t>
            </w:r>
            <w:r w:rsidRPr="00F579EC">
              <w:rPr>
                <w:color w:val="000000"/>
                <w:sz w:val="24"/>
                <w:szCs w:val="24"/>
              </w:rPr>
              <w:t>;</w:t>
            </w:r>
            <w:r>
              <w:rPr>
                <w:color w:val="000000"/>
                <w:sz w:val="24"/>
                <w:szCs w:val="24"/>
              </w:rPr>
              <w:t xml:space="preserve"> выявлять сущность особенности объектов; на основе анализа объектов делать выводы; устанавливать аналогии;</w:t>
            </w:r>
          </w:p>
          <w:p w:rsidR="00AD2C3D" w:rsidRDefault="00AD2C3D" w:rsidP="00C56026">
            <w:pPr>
              <w:rPr>
                <w:color w:val="000000"/>
                <w:sz w:val="24"/>
                <w:szCs w:val="24"/>
              </w:rPr>
            </w:pPr>
            <w:proofErr w:type="gramStart"/>
            <w:r w:rsidRPr="00F579EC">
              <w:rPr>
                <w:b/>
                <w:sz w:val="24"/>
                <w:szCs w:val="24"/>
              </w:rPr>
              <w:t>К</w:t>
            </w:r>
            <w:proofErr w:type="gramEnd"/>
            <w:r w:rsidRPr="00F579EC">
              <w:rPr>
                <w:b/>
                <w:sz w:val="24"/>
                <w:szCs w:val="24"/>
              </w:rPr>
              <w:t>:</w:t>
            </w:r>
            <w:r w:rsidRPr="00F579E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слушать и понимать речь других; строить речевое высказывание в соответствии с поставленной задачей;</w:t>
            </w:r>
          </w:p>
          <w:p w:rsidR="00AD2C3D" w:rsidRPr="00F579EC" w:rsidRDefault="00AD2C3D" w:rsidP="009F23B6">
            <w:pPr>
              <w:rPr>
                <w:sz w:val="24"/>
                <w:szCs w:val="24"/>
              </w:rPr>
            </w:pPr>
            <w:proofErr w:type="gramStart"/>
            <w:r w:rsidRPr="00F579EC">
              <w:rPr>
                <w:b/>
                <w:sz w:val="24"/>
                <w:szCs w:val="24"/>
              </w:rPr>
              <w:t>Р</w:t>
            </w:r>
            <w:proofErr w:type="gramEnd"/>
            <w:r w:rsidRPr="00F579EC">
              <w:rPr>
                <w:b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 xml:space="preserve"> самостоятельно определять цель деятельности на уроке; готовить рабочее место;</w:t>
            </w:r>
            <w:r w:rsidRPr="00F579E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выполнять практическую работу с опорой образец и инструкционную карту; </w:t>
            </w:r>
            <w:r>
              <w:rPr>
                <w:color w:val="000000"/>
                <w:sz w:val="24"/>
                <w:szCs w:val="24"/>
              </w:rPr>
              <w:t>соблюдать приемы безопасного и рационального труда; о</w:t>
            </w:r>
            <w:r w:rsidRPr="00F579EC">
              <w:rPr>
                <w:color w:val="000000"/>
                <w:sz w:val="24"/>
                <w:szCs w:val="24"/>
              </w:rPr>
              <w:t>ц</w:t>
            </w:r>
            <w:r>
              <w:rPr>
                <w:color w:val="000000"/>
                <w:sz w:val="24"/>
                <w:szCs w:val="24"/>
              </w:rPr>
              <w:t>енивать учебные действия в соответствии с поставленной задачей;</w:t>
            </w:r>
          </w:p>
          <w:p w:rsidR="00AD2C3D" w:rsidRPr="001F5D26" w:rsidRDefault="00AD2C3D" w:rsidP="00C5602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Л: </w:t>
            </w:r>
            <w:r>
              <w:rPr>
                <w:color w:val="000000"/>
                <w:sz w:val="24"/>
                <w:szCs w:val="24"/>
              </w:rPr>
              <w:t>с</w:t>
            </w:r>
            <w:r w:rsidRPr="00F579EC">
              <w:rPr>
                <w:color w:val="000000"/>
                <w:sz w:val="24"/>
                <w:szCs w:val="24"/>
              </w:rPr>
              <w:t>облюдать гигиену учебного труда</w:t>
            </w:r>
            <w:r>
              <w:rPr>
                <w:color w:val="000000"/>
                <w:sz w:val="24"/>
                <w:szCs w:val="24"/>
              </w:rPr>
              <w:t>; формировать мотивацию к обучению и целенаправленной познавательной деятельности;</w:t>
            </w:r>
          </w:p>
        </w:tc>
        <w:tc>
          <w:tcPr>
            <w:tcW w:w="841" w:type="dxa"/>
          </w:tcPr>
          <w:p w:rsidR="00AD2C3D" w:rsidRPr="00F579EC" w:rsidRDefault="00AD2C3D" w:rsidP="00C560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50-51</w:t>
            </w:r>
          </w:p>
        </w:tc>
        <w:tc>
          <w:tcPr>
            <w:tcW w:w="841" w:type="dxa"/>
          </w:tcPr>
          <w:p w:rsidR="00AD2C3D" w:rsidRPr="00F579EC" w:rsidRDefault="00AD2C3D" w:rsidP="00C560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AD2C3D" w:rsidRPr="00E33224" w:rsidTr="00AD2C3D">
        <w:trPr>
          <w:trHeight w:val="148"/>
        </w:trPr>
        <w:tc>
          <w:tcPr>
            <w:tcW w:w="758" w:type="dxa"/>
          </w:tcPr>
          <w:p w:rsidR="00AD2C3D" w:rsidRPr="00F579EC" w:rsidRDefault="00AD2C3D" w:rsidP="00C560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668" w:type="dxa"/>
          </w:tcPr>
          <w:p w:rsidR="00AD2C3D" w:rsidRPr="009F23B6" w:rsidRDefault="00AD2C3D" w:rsidP="00C560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 оригами. Быстрый самолет.</w:t>
            </w:r>
          </w:p>
          <w:p w:rsidR="00AD2C3D" w:rsidRPr="00A13F11" w:rsidRDefault="00AD2C3D" w:rsidP="00C56026">
            <w:pPr>
              <w:rPr>
                <w:sz w:val="24"/>
                <w:szCs w:val="24"/>
              </w:rPr>
            </w:pPr>
            <w:r w:rsidRPr="00A13F11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03" w:type="dxa"/>
          </w:tcPr>
          <w:p w:rsidR="00AD2C3D" w:rsidRPr="00F579EC" w:rsidRDefault="00AD2C3D" w:rsidP="00C560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Изготавливать поделки из бумаги без ножниц и клея в технике оригами; осваивать технологию обработки бумаги – складывание.</w:t>
            </w:r>
          </w:p>
        </w:tc>
        <w:tc>
          <w:tcPr>
            <w:tcW w:w="5546" w:type="dxa"/>
            <w:vMerge/>
          </w:tcPr>
          <w:p w:rsidR="00AD2C3D" w:rsidRPr="00F579EC" w:rsidRDefault="00AD2C3D" w:rsidP="00227476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AD2C3D" w:rsidRPr="00F579EC" w:rsidRDefault="00AD2C3D" w:rsidP="00C560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52, 56</w:t>
            </w:r>
          </w:p>
        </w:tc>
        <w:tc>
          <w:tcPr>
            <w:tcW w:w="841" w:type="dxa"/>
          </w:tcPr>
          <w:p w:rsidR="00AD2C3D" w:rsidRPr="00F579EC" w:rsidRDefault="00AD2C3D" w:rsidP="00C560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23-24</w:t>
            </w:r>
          </w:p>
        </w:tc>
      </w:tr>
      <w:tr w:rsidR="00AD2C3D" w:rsidRPr="00E33224" w:rsidTr="00AD2C3D">
        <w:trPr>
          <w:trHeight w:val="148"/>
        </w:trPr>
        <w:tc>
          <w:tcPr>
            <w:tcW w:w="758" w:type="dxa"/>
          </w:tcPr>
          <w:p w:rsidR="00AD2C3D" w:rsidRDefault="00AD2C3D" w:rsidP="00C560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668" w:type="dxa"/>
          </w:tcPr>
          <w:p w:rsidR="00AD2C3D" w:rsidRDefault="00AD2C3D" w:rsidP="00C560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Подарок ко Дню 8 Марта.</w:t>
            </w:r>
          </w:p>
        </w:tc>
        <w:tc>
          <w:tcPr>
            <w:tcW w:w="4203" w:type="dxa"/>
          </w:tcPr>
          <w:p w:rsidR="00AD2C3D" w:rsidRDefault="00AD2C3D" w:rsidP="009F2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Изготавливать поделки из бумаги в технике оригами; использовать линейку в качестве шаблона; осваивать технологию обработки бумаги – складывание.</w:t>
            </w:r>
          </w:p>
        </w:tc>
        <w:tc>
          <w:tcPr>
            <w:tcW w:w="5546" w:type="dxa"/>
            <w:vMerge/>
          </w:tcPr>
          <w:p w:rsidR="00AD2C3D" w:rsidRPr="00F579EC" w:rsidRDefault="00AD2C3D" w:rsidP="00C56026">
            <w:pPr>
              <w:rPr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AD2C3D" w:rsidRPr="00F579EC" w:rsidRDefault="00AD2C3D" w:rsidP="00C560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54-55</w:t>
            </w:r>
          </w:p>
        </w:tc>
        <w:tc>
          <w:tcPr>
            <w:tcW w:w="841" w:type="dxa"/>
          </w:tcPr>
          <w:p w:rsidR="00AD2C3D" w:rsidRPr="00F579EC" w:rsidRDefault="00AD2C3D" w:rsidP="00C560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AD2C3D" w:rsidRPr="00E33224" w:rsidTr="00AD2C3D">
        <w:trPr>
          <w:trHeight w:val="148"/>
        </w:trPr>
        <w:tc>
          <w:tcPr>
            <w:tcW w:w="758" w:type="dxa"/>
          </w:tcPr>
          <w:p w:rsidR="00AD2C3D" w:rsidRDefault="00AD2C3D" w:rsidP="00C56026">
            <w:pPr>
              <w:rPr>
                <w:sz w:val="24"/>
                <w:szCs w:val="24"/>
              </w:rPr>
            </w:pPr>
          </w:p>
        </w:tc>
        <w:tc>
          <w:tcPr>
            <w:tcW w:w="2668" w:type="dxa"/>
          </w:tcPr>
          <w:p w:rsidR="00AD2C3D" w:rsidRPr="001F5D26" w:rsidRDefault="00AD2C3D" w:rsidP="00C560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Учимся шить и </w:t>
            </w:r>
            <w:r>
              <w:rPr>
                <w:b/>
                <w:sz w:val="24"/>
                <w:szCs w:val="24"/>
              </w:rPr>
              <w:lastRenderedPageBreak/>
              <w:t>вышивать (5ч)</w:t>
            </w:r>
          </w:p>
        </w:tc>
        <w:tc>
          <w:tcPr>
            <w:tcW w:w="4203" w:type="dxa"/>
          </w:tcPr>
          <w:p w:rsidR="00AD2C3D" w:rsidRDefault="00AD2C3D" w:rsidP="009F23B6">
            <w:pPr>
              <w:rPr>
                <w:sz w:val="24"/>
                <w:szCs w:val="24"/>
              </w:rPr>
            </w:pPr>
          </w:p>
        </w:tc>
        <w:tc>
          <w:tcPr>
            <w:tcW w:w="5546" w:type="dxa"/>
          </w:tcPr>
          <w:p w:rsidR="00AD2C3D" w:rsidRPr="00F579EC" w:rsidRDefault="00AD2C3D" w:rsidP="00C56026">
            <w:pPr>
              <w:rPr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AD2C3D" w:rsidRPr="00F579EC" w:rsidRDefault="00AD2C3D" w:rsidP="00C56026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AD2C3D" w:rsidRPr="00F579EC" w:rsidRDefault="00AD2C3D" w:rsidP="00C56026">
            <w:pPr>
              <w:rPr>
                <w:sz w:val="24"/>
                <w:szCs w:val="24"/>
              </w:rPr>
            </w:pPr>
          </w:p>
        </w:tc>
      </w:tr>
      <w:tr w:rsidR="00AD2C3D" w:rsidRPr="00E33224" w:rsidTr="00AD2C3D">
        <w:trPr>
          <w:trHeight w:val="148"/>
        </w:trPr>
        <w:tc>
          <w:tcPr>
            <w:tcW w:w="758" w:type="dxa"/>
          </w:tcPr>
          <w:p w:rsidR="00AD2C3D" w:rsidRPr="00F579EC" w:rsidRDefault="00AD2C3D" w:rsidP="00C560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27-28</w:t>
            </w:r>
          </w:p>
        </w:tc>
        <w:tc>
          <w:tcPr>
            <w:tcW w:w="2668" w:type="dxa"/>
          </w:tcPr>
          <w:p w:rsidR="00AD2C3D" w:rsidRPr="001F5D26" w:rsidRDefault="00AD2C3D" w:rsidP="00C56026">
            <w:pPr>
              <w:rPr>
                <w:b/>
                <w:sz w:val="24"/>
                <w:szCs w:val="24"/>
              </w:rPr>
            </w:pPr>
            <w:r w:rsidRPr="00A13F11">
              <w:rPr>
                <w:sz w:val="24"/>
                <w:szCs w:val="24"/>
              </w:rPr>
              <w:t>Учимся шить</w:t>
            </w:r>
            <w:r>
              <w:rPr>
                <w:sz w:val="24"/>
                <w:szCs w:val="24"/>
              </w:rPr>
              <w:t xml:space="preserve"> и вышивать.</w:t>
            </w:r>
          </w:p>
          <w:p w:rsidR="00AD2C3D" w:rsidRPr="001F5D26" w:rsidRDefault="00AD2C3D" w:rsidP="00C56026">
            <w:pPr>
              <w:rPr>
                <w:sz w:val="24"/>
                <w:szCs w:val="24"/>
              </w:rPr>
            </w:pPr>
          </w:p>
        </w:tc>
        <w:tc>
          <w:tcPr>
            <w:tcW w:w="4203" w:type="dxa"/>
          </w:tcPr>
          <w:p w:rsidR="00AD2C3D" w:rsidRPr="00F579EC" w:rsidRDefault="00AD2C3D" w:rsidP="00A45B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виды</w:t>
            </w:r>
            <w:r w:rsidRPr="00F579EC">
              <w:rPr>
                <w:sz w:val="24"/>
                <w:szCs w:val="24"/>
              </w:rPr>
              <w:t xml:space="preserve"> и свойства</w:t>
            </w:r>
            <w:r>
              <w:rPr>
                <w:sz w:val="24"/>
                <w:szCs w:val="24"/>
              </w:rPr>
              <w:t xml:space="preserve"> ткани и ниток, приспособления для шитья; работать швейной иглой; усвоить приемы </w:t>
            </w:r>
            <w:r w:rsidRPr="00F579EC">
              <w:rPr>
                <w:sz w:val="24"/>
                <w:szCs w:val="24"/>
              </w:rPr>
              <w:t xml:space="preserve">безопасной работы </w:t>
            </w:r>
            <w:r>
              <w:rPr>
                <w:sz w:val="24"/>
                <w:szCs w:val="24"/>
              </w:rPr>
              <w:t>и условия хранения, приемы отмеривания и заправки нитки в иглу; организовывать рабочее место при работе с иглой; сравнить свойства бумаги и ткани.</w:t>
            </w:r>
          </w:p>
        </w:tc>
        <w:tc>
          <w:tcPr>
            <w:tcW w:w="5546" w:type="dxa"/>
            <w:vMerge w:val="restart"/>
          </w:tcPr>
          <w:p w:rsidR="00AD2C3D" w:rsidRPr="00F579EC" w:rsidRDefault="00AD2C3D" w:rsidP="00C56026">
            <w:pPr>
              <w:rPr>
                <w:b/>
                <w:sz w:val="24"/>
                <w:szCs w:val="24"/>
              </w:rPr>
            </w:pPr>
            <w:proofErr w:type="gramStart"/>
            <w:r w:rsidRPr="00F579EC">
              <w:rPr>
                <w:b/>
                <w:sz w:val="24"/>
                <w:szCs w:val="24"/>
              </w:rPr>
              <w:t>П</w:t>
            </w:r>
            <w:proofErr w:type="gramEnd"/>
            <w:r w:rsidRPr="00F579EC">
              <w:rPr>
                <w:b/>
                <w:sz w:val="24"/>
                <w:szCs w:val="24"/>
              </w:rPr>
              <w:t>:</w:t>
            </w:r>
            <w:r w:rsidRPr="00F579EC">
              <w:rPr>
                <w:color w:val="000000"/>
                <w:sz w:val="24"/>
                <w:szCs w:val="24"/>
              </w:rPr>
              <w:t xml:space="preserve"> ориентироваться в учебнике</w:t>
            </w:r>
            <w:r>
              <w:rPr>
                <w:color w:val="000000"/>
                <w:sz w:val="24"/>
                <w:szCs w:val="24"/>
              </w:rPr>
              <w:t>; извлекать информацию из схем, иллюстраций</w:t>
            </w:r>
            <w:r w:rsidRPr="00F579EC">
              <w:rPr>
                <w:color w:val="000000"/>
                <w:sz w:val="24"/>
                <w:szCs w:val="24"/>
              </w:rPr>
              <w:t>;</w:t>
            </w:r>
            <w:r>
              <w:rPr>
                <w:color w:val="000000"/>
                <w:sz w:val="24"/>
                <w:szCs w:val="24"/>
              </w:rPr>
              <w:t xml:space="preserve"> выявлять сущность особенности объектов; на основе анализа объектов делать выводы; устанавливать аналогии; обобщать и классифицировать по признакам;</w:t>
            </w:r>
          </w:p>
          <w:p w:rsidR="00AD2C3D" w:rsidRPr="00F579EC" w:rsidRDefault="00AD2C3D" w:rsidP="00C56026">
            <w:pPr>
              <w:rPr>
                <w:b/>
                <w:sz w:val="24"/>
                <w:szCs w:val="24"/>
              </w:rPr>
            </w:pPr>
            <w:proofErr w:type="gramStart"/>
            <w:r w:rsidRPr="00F579EC">
              <w:rPr>
                <w:b/>
                <w:sz w:val="24"/>
                <w:szCs w:val="24"/>
              </w:rPr>
              <w:t>К</w:t>
            </w:r>
            <w:proofErr w:type="gramEnd"/>
            <w:r w:rsidRPr="00F579EC">
              <w:rPr>
                <w:b/>
                <w:sz w:val="24"/>
                <w:szCs w:val="24"/>
              </w:rPr>
              <w:t>:</w:t>
            </w:r>
            <w:r w:rsidRPr="00F579E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слушать и понимать других; строить речевое высказывание в соответствии с поставленной задачей;</w:t>
            </w:r>
          </w:p>
          <w:p w:rsidR="00AD2C3D" w:rsidRPr="00F579EC" w:rsidRDefault="00AD2C3D" w:rsidP="00EA0EC2">
            <w:pPr>
              <w:rPr>
                <w:sz w:val="24"/>
                <w:szCs w:val="24"/>
              </w:rPr>
            </w:pPr>
            <w:proofErr w:type="gramStart"/>
            <w:r w:rsidRPr="00F579EC">
              <w:rPr>
                <w:b/>
                <w:sz w:val="24"/>
                <w:szCs w:val="24"/>
              </w:rPr>
              <w:t>Р</w:t>
            </w:r>
            <w:proofErr w:type="gramEnd"/>
            <w:r w:rsidRPr="00F579EC">
              <w:rPr>
                <w:b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 xml:space="preserve"> самостоятельно определять и формулировать цель деятельности на уроке; готовить рабочее место;</w:t>
            </w:r>
            <w:r w:rsidRPr="00F579E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выполнять практическую работу с опорой образец и инструкционную карту; </w:t>
            </w:r>
            <w:r>
              <w:rPr>
                <w:color w:val="000000"/>
                <w:sz w:val="24"/>
                <w:szCs w:val="24"/>
              </w:rPr>
              <w:t>соблюдать приемы безопасного и рационального труда; о</w:t>
            </w:r>
            <w:r w:rsidRPr="00F579EC">
              <w:rPr>
                <w:color w:val="000000"/>
                <w:sz w:val="24"/>
                <w:szCs w:val="24"/>
              </w:rPr>
              <w:t>ц</w:t>
            </w:r>
            <w:r>
              <w:rPr>
                <w:color w:val="000000"/>
                <w:sz w:val="24"/>
                <w:szCs w:val="24"/>
              </w:rPr>
              <w:t>енивать учебные действия в соответствии с поставленной задачей;</w:t>
            </w:r>
          </w:p>
          <w:p w:rsidR="00AD2C3D" w:rsidRPr="00F579EC" w:rsidRDefault="00AD2C3D" w:rsidP="00C56026">
            <w:pPr>
              <w:rPr>
                <w:sz w:val="24"/>
                <w:szCs w:val="24"/>
              </w:rPr>
            </w:pPr>
            <w:r w:rsidRPr="00CA4FCC">
              <w:rPr>
                <w:b/>
                <w:color w:val="000000"/>
                <w:sz w:val="24"/>
                <w:szCs w:val="24"/>
              </w:rPr>
              <w:t>Л: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формировать личностный смысл учения.</w:t>
            </w:r>
          </w:p>
        </w:tc>
        <w:tc>
          <w:tcPr>
            <w:tcW w:w="841" w:type="dxa"/>
          </w:tcPr>
          <w:p w:rsidR="00AD2C3D" w:rsidRPr="00F579EC" w:rsidRDefault="00AD2C3D" w:rsidP="00C560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57-59</w:t>
            </w:r>
          </w:p>
        </w:tc>
        <w:tc>
          <w:tcPr>
            <w:tcW w:w="841" w:type="dxa"/>
          </w:tcPr>
          <w:p w:rsidR="00AD2C3D" w:rsidRPr="00F579EC" w:rsidRDefault="00AD2C3D" w:rsidP="00C560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26-28</w:t>
            </w:r>
          </w:p>
        </w:tc>
      </w:tr>
      <w:tr w:rsidR="00AD2C3D" w:rsidRPr="00E33224" w:rsidTr="00AD2C3D">
        <w:trPr>
          <w:trHeight w:val="148"/>
        </w:trPr>
        <w:tc>
          <w:tcPr>
            <w:tcW w:w="758" w:type="dxa"/>
          </w:tcPr>
          <w:p w:rsidR="00AD2C3D" w:rsidRPr="00F579EC" w:rsidRDefault="00AD2C3D" w:rsidP="00C560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668" w:type="dxa"/>
          </w:tcPr>
          <w:p w:rsidR="00AD2C3D" w:rsidRPr="00A13F11" w:rsidRDefault="00AD2C3D" w:rsidP="00C560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Игольница.</w:t>
            </w:r>
          </w:p>
        </w:tc>
        <w:tc>
          <w:tcPr>
            <w:tcW w:w="4203" w:type="dxa"/>
          </w:tcPr>
          <w:p w:rsidR="00AD2C3D" w:rsidRDefault="00AD2C3D" w:rsidP="00A45B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материалы – пластик и поролон, способы соединения пластика с бумагой и нитками.</w:t>
            </w:r>
          </w:p>
        </w:tc>
        <w:tc>
          <w:tcPr>
            <w:tcW w:w="5546" w:type="dxa"/>
            <w:vMerge/>
          </w:tcPr>
          <w:p w:rsidR="00AD2C3D" w:rsidRPr="00F579EC" w:rsidRDefault="00AD2C3D" w:rsidP="00C56026">
            <w:pPr>
              <w:rPr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AD2C3D" w:rsidRPr="00F579EC" w:rsidRDefault="00AD2C3D" w:rsidP="00C560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41" w:type="dxa"/>
          </w:tcPr>
          <w:p w:rsidR="00AD2C3D" w:rsidRPr="00F579EC" w:rsidRDefault="00AD2C3D" w:rsidP="00C560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</w:tr>
      <w:tr w:rsidR="00AD2C3D" w:rsidRPr="00E33224" w:rsidTr="00AD2C3D">
        <w:trPr>
          <w:trHeight w:val="148"/>
        </w:trPr>
        <w:tc>
          <w:tcPr>
            <w:tcW w:w="758" w:type="dxa"/>
          </w:tcPr>
          <w:p w:rsidR="00AD2C3D" w:rsidRPr="00F579EC" w:rsidRDefault="00AD2C3D" w:rsidP="00C560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668" w:type="dxa"/>
          </w:tcPr>
          <w:p w:rsidR="00AD2C3D" w:rsidRPr="00A13F11" w:rsidRDefault="00AD2C3D" w:rsidP="00C560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Вышивка.</w:t>
            </w:r>
          </w:p>
        </w:tc>
        <w:tc>
          <w:tcPr>
            <w:tcW w:w="4203" w:type="dxa"/>
            <w:vMerge w:val="restart"/>
          </w:tcPr>
          <w:p w:rsidR="00AD2C3D" w:rsidRPr="00F579EC" w:rsidRDefault="00AD2C3D" w:rsidP="00B04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Освоить приемы выполнения строчки прямого стежка и ее вариантов (перевивы), закрепления нитки на ткани двумя способами (без узелка и с помощью узелка).</w:t>
            </w:r>
          </w:p>
        </w:tc>
        <w:tc>
          <w:tcPr>
            <w:tcW w:w="5546" w:type="dxa"/>
            <w:vMerge/>
          </w:tcPr>
          <w:p w:rsidR="00AD2C3D" w:rsidRPr="00F579EC" w:rsidRDefault="00AD2C3D" w:rsidP="00C56026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AD2C3D" w:rsidRPr="00F579EC" w:rsidRDefault="00AD2C3D" w:rsidP="00C560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841" w:type="dxa"/>
          </w:tcPr>
          <w:p w:rsidR="00AD2C3D" w:rsidRPr="00F579EC" w:rsidRDefault="00AD2C3D" w:rsidP="00C560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AD2C3D" w:rsidRPr="00E33224" w:rsidTr="00AD2C3D">
        <w:trPr>
          <w:trHeight w:val="148"/>
        </w:trPr>
        <w:tc>
          <w:tcPr>
            <w:tcW w:w="758" w:type="dxa"/>
          </w:tcPr>
          <w:p w:rsidR="00AD2C3D" w:rsidRPr="00F579EC" w:rsidRDefault="00AD2C3D" w:rsidP="00C560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668" w:type="dxa"/>
          </w:tcPr>
          <w:p w:rsidR="00AD2C3D" w:rsidRPr="00A13F11" w:rsidRDefault="00AD2C3D" w:rsidP="00C560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Закладка.</w:t>
            </w:r>
          </w:p>
        </w:tc>
        <w:tc>
          <w:tcPr>
            <w:tcW w:w="4203" w:type="dxa"/>
            <w:vMerge/>
          </w:tcPr>
          <w:p w:rsidR="00AD2C3D" w:rsidRPr="00F579EC" w:rsidRDefault="00AD2C3D" w:rsidP="00C56026">
            <w:pPr>
              <w:rPr>
                <w:sz w:val="24"/>
                <w:szCs w:val="24"/>
              </w:rPr>
            </w:pPr>
          </w:p>
        </w:tc>
        <w:tc>
          <w:tcPr>
            <w:tcW w:w="5546" w:type="dxa"/>
            <w:vMerge/>
          </w:tcPr>
          <w:p w:rsidR="00AD2C3D" w:rsidRPr="00F579EC" w:rsidRDefault="00AD2C3D" w:rsidP="00C56026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AD2C3D" w:rsidRPr="00F579EC" w:rsidRDefault="00AD2C3D" w:rsidP="00C560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841" w:type="dxa"/>
          </w:tcPr>
          <w:p w:rsidR="00AD2C3D" w:rsidRPr="00F579EC" w:rsidRDefault="00AD2C3D" w:rsidP="00C560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AD2C3D" w:rsidRPr="00E33224" w:rsidTr="00AD2C3D">
        <w:trPr>
          <w:trHeight w:val="148"/>
        </w:trPr>
        <w:tc>
          <w:tcPr>
            <w:tcW w:w="758" w:type="dxa"/>
          </w:tcPr>
          <w:p w:rsidR="00AD2C3D" w:rsidRDefault="00AD2C3D" w:rsidP="00C560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668" w:type="dxa"/>
          </w:tcPr>
          <w:p w:rsidR="00AD2C3D" w:rsidRDefault="00AD2C3D" w:rsidP="00C560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Проверь себя. Словарь.</w:t>
            </w:r>
          </w:p>
        </w:tc>
        <w:tc>
          <w:tcPr>
            <w:tcW w:w="4203" w:type="dxa"/>
          </w:tcPr>
          <w:p w:rsidR="00AD2C3D" w:rsidRPr="00F579EC" w:rsidRDefault="00AD2C3D" w:rsidP="00C56026">
            <w:pPr>
              <w:rPr>
                <w:sz w:val="24"/>
                <w:szCs w:val="24"/>
              </w:rPr>
            </w:pPr>
          </w:p>
        </w:tc>
        <w:tc>
          <w:tcPr>
            <w:tcW w:w="5546" w:type="dxa"/>
            <w:vMerge/>
          </w:tcPr>
          <w:p w:rsidR="00AD2C3D" w:rsidRPr="00F579EC" w:rsidRDefault="00AD2C3D" w:rsidP="00C56026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AD2C3D" w:rsidRPr="00F579EC" w:rsidRDefault="00AD2C3D" w:rsidP="00C560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841" w:type="dxa"/>
          </w:tcPr>
          <w:p w:rsidR="00AD2C3D" w:rsidRPr="00F579EC" w:rsidRDefault="00AD2C3D" w:rsidP="00C56026">
            <w:pPr>
              <w:rPr>
                <w:sz w:val="24"/>
                <w:szCs w:val="24"/>
              </w:rPr>
            </w:pPr>
          </w:p>
        </w:tc>
      </w:tr>
    </w:tbl>
    <w:p w:rsidR="00C56026" w:rsidRPr="00E33224" w:rsidRDefault="00C56026" w:rsidP="00C56026">
      <w:pPr>
        <w:rPr>
          <w:rFonts w:ascii="Times New Roman" w:hAnsi="Times New Roman" w:cs="Times New Roman"/>
          <w:sz w:val="28"/>
          <w:szCs w:val="28"/>
        </w:rPr>
      </w:pPr>
    </w:p>
    <w:p w:rsidR="00C56026" w:rsidRPr="00C56026" w:rsidRDefault="00C56026" w:rsidP="00C56026"/>
    <w:p w:rsidR="00C56026" w:rsidRPr="00C56026" w:rsidRDefault="00C56026" w:rsidP="00C56026"/>
    <w:p w:rsidR="00C56026" w:rsidRPr="00C56026" w:rsidRDefault="00C56026" w:rsidP="00C56026"/>
    <w:p w:rsidR="00C56026" w:rsidRPr="00C56026" w:rsidRDefault="00C56026" w:rsidP="00C56026"/>
    <w:p w:rsidR="00C56026" w:rsidRPr="00C56026" w:rsidRDefault="00C56026" w:rsidP="00C56026"/>
    <w:p w:rsidR="00C56026" w:rsidRPr="00C56026" w:rsidRDefault="00C56026" w:rsidP="00C56026"/>
    <w:p w:rsidR="00C56026" w:rsidRPr="00C56026" w:rsidRDefault="00C56026" w:rsidP="00C56026"/>
    <w:p w:rsidR="00C56026" w:rsidRPr="00C56026" w:rsidRDefault="00C56026" w:rsidP="00C56026"/>
    <w:p w:rsidR="00C56026" w:rsidRPr="00C56026" w:rsidRDefault="00C56026" w:rsidP="00C56026"/>
    <w:p w:rsidR="00C56026" w:rsidRPr="00C56026" w:rsidRDefault="00C56026" w:rsidP="00C56026"/>
    <w:p w:rsidR="00E91A62" w:rsidRDefault="00E91A62"/>
    <w:sectPr w:rsidR="00E91A62" w:rsidSect="000613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2416"/>
    <w:rsid w:val="000061D0"/>
    <w:rsid w:val="00014E7D"/>
    <w:rsid w:val="00023317"/>
    <w:rsid w:val="00037883"/>
    <w:rsid w:val="00037D54"/>
    <w:rsid w:val="00042D63"/>
    <w:rsid w:val="00043FE4"/>
    <w:rsid w:val="000613DE"/>
    <w:rsid w:val="00061A50"/>
    <w:rsid w:val="00062EF3"/>
    <w:rsid w:val="00063D3A"/>
    <w:rsid w:val="00064560"/>
    <w:rsid w:val="000666C9"/>
    <w:rsid w:val="00066B27"/>
    <w:rsid w:val="00067924"/>
    <w:rsid w:val="00070A88"/>
    <w:rsid w:val="000743B2"/>
    <w:rsid w:val="000828A1"/>
    <w:rsid w:val="00092605"/>
    <w:rsid w:val="00092D19"/>
    <w:rsid w:val="000939C1"/>
    <w:rsid w:val="0009730F"/>
    <w:rsid w:val="000A3773"/>
    <w:rsid w:val="000B6290"/>
    <w:rsid w:val="000C39AA"/>
    <w:rsid w:val="000D4DDC"/>
    <w:rsid w:val="000E0452"/>
    <w:rsid w:val="000E5E7A"/>
    <w:rsid w:val="000F155E"/>
    <w:rsid w:val="000F2EC9"/>
    <w:rsid w:val="000F2FF9"/>
    <w:rsid w:val="00100A95"/>
    <w:rsid w:val="00102E0E"/>
    <w:rsid w:val="001047F4"/>
    <w:rsid w:val="001151FF"/>
    <w:rsid w:val="001166FC"/>
    <w:rsid w:val="001210F5"/>
    <w:rsid w:val="00121917"/>
    <w:rsid w:val="00127EA4"/>
    <w:rsid w:val="00142275"/>
    <w:rsid w:val="00143393"/>
    <w:rsid w:val="001550B6"/>
    <w:rsid w:val="0016162B"/>
    <w:rsid w:val="0016606F"/>
    <w:rsid w:val="00171670"/>
    <w:rsid w:val="00180C32"/>
    <w:rsid w:val="0019309A"/>
    <w:rsid w:val="00194D71"/>
    <w:rsid w:val="001A4959"/>
    <w:rsid w:val="001B3414"/>
    <w:rsid w:val="001B3CCF"/>
    <w:rsid w:val="001C1754"/>
    <w:rsid w:val="001C6F4F"/>
    <w:rsid w:val="001D0F56"/>
    <w:rsid w:val="001D4FCB"/>
    <w:rsid w:val="001E5BAC"/>
    <w:rsid w:val="001F0E5C"/>
    <w:rsid w:val="001F11B0"/>
    <w:rsid w:val="001F5D26"/>
    <w:rsid w:val="00210FB6"/>
    <w:rsid w:val="00223630"/>
    <w:rsid w:val="00223A4A"/>
    <w:rsid w:val="00227476"/>
    <w:rsid w:val="002405D5"/>
    <w:rsid w:val="002503D1"/>
    <w:rsid w:val="0025693A"/>
    <w:rsid w:val="00260AC3"/>
    <w:rsid w:val="00273597"/>
    <w:rsid w:val="00275872"/>
    <w:rsid w:val="00277CA9"/>
    <w:rsid w:val="0029584A"/>
    <w:rsid w:val="002A04C4"/>
    <w:rsid w:val="002A2C3C"/>
    <w:rsid w:val="002A5255"/>
    <w:rsid w:val="002B3B49"/>
    <w:rsid w:val="002C48DD"/>
    <w:rsid w:val="002D1F16"/>
    <w:rsid w:val="002D2FB8"/>
    <w:rsid w:val="002D363E"/>
    <w:rsid w:val="002D4A9D"/>
    <w:rsid w:val="002D50A3"/>
    <w:rsid w:val="002E0F94"/>
    <w:rsid w:val="002F4E94"/>
    <w:rsid w:val="00300A83"/>
    <w:rsid w:val="00300CE7"/>
    <w:rsid w:val="0030491D"/>
    <w:rsid w:val="00306580"/>
    <w:rsid w:val="00315CFF"/>
    <w:rsid w:val="00315FFF"/>
    <w:rsid w:val="00325D6A"/>
    <w:rsid w:val="0033083F"/>
    <w:rsid w:val="00341B19"/>
    <w:rsid w:val="003467D1"/>
    <w:rsid w:val="00356C79"/>
    <w:rsid w:val="00361E13"/>
    <w:rsid w:val="003634C6"/>
    <w:rsid w:val="003641CD"/>
    <w:rsid w:val="00364269"/>
    <w:rsid w:val="00364EDE"/>
    <w:rsid w:val="00382979"/>
    <w:rsid w:val="00391611"/>
    <w:rsid w:val="00393002"/>
    <w:rsid w:val="00397B87"/>
    <w:rsid w:val="003A30C3"/>
    <w:rsid w:val="003A5E4C"/>
    <w:rsid w:val="003A71E2"/>
    <w:rsid w:val="003B5828"/>
    <w:rsid w:val="003C7660"/>
    <w:rsid w:val="003D73EA"/>
    <w:rsid w:val="003D7AB8"/>
    <w:rsid w:val="003E02FC"/>
    <w:rsid w:val="003E472A"/>
    <w:rsid w:val="003F1EA4"/>
    <w:rsid w:val="004032D6"/>
    <w:rsid w:val="00406BC3"/>
    <w:rsid w:val="00410FB8"/>
    <w:rsid w:val="00414283"/>
    <w:rsid w:val="004146BE"/>
    <w:rsid w:val="0041616A"/>
    <w:rsid w:val="00416304"/>
    <w:rsid w:val="004172E5"/>
    <w:rsid w:val="00423EDC"/>
    <w:rsid w:val="004247AC"/>
    <w:rsid w:val="004305C2"/>
    <w:rsid w:val="00430A45"/>
    <w:rsid w:val="00430DC5"/>
    <w:rsid w:val="00434CDB"/>
    <w:rsid w:val="00435CB0"/>
    <w:rsid w:val="00440C6D"/>
    <w:rsid w:val="00447790"/>
    <w:rsid w:val="004509B5"/>
    <w:rsid w:val="004544CA"/>
    <w:rsid w:val="00462084"/>
    <w:rsid w:val="0046708D"/>
    <w:rsid w:val="00482D66"/>
    <w:rsid w:val="00482DB9"/>
    <w:rsid w:val="00484DCA"/>
    <w:rsid w:val="00487050"/>
    <w:rsid w:val="00491415"/>
    <w:rsid w:val="004A0629"/>
    <w:rsid w:val="004A1EB6"/>
    <w:rsid w:val="004A4957"/>
    <w:rsid w:val="004D0F36"/>
    <w:rsid w:val="004D5067"/>
    <w:rsid w:val="004D63BD"/>
    <w:rsid w:val="004D6A8C"/>
    <w:rsid w:val="004D6D23"/>
    <w:rsid w:val="004E0B9C"/>
    <w:rsid w:val="004E171B"/>
    <w:rsid w:val="004E3641"/>
    <w:rsid w:val="004F75AA"/>
    <w:rsid w:val="00513DCA"/>
    <w:rsid w:val="005145A4"/>
    <w:rsid w:val="005243A9"/>
    <w:rsid w:val="00524BE7"/>
    <w:rsid w:val="005463E5"/>
    <w:rsid w:val="00571A31"/>
    <w:rsid w:val="00576C89"/>
    <w:rsid w:val="00580E2B"/>
    <w:rsid w:val="005864D7"/>
    <w:rsid w:val="00586D27"/>
    <w:rsid w:val="00591025"/>
    <w:rsid w:val="00592475"/>
    <w:rsid w:val="005A2D28"/>
    <w:rsid w:val="005B15B9"/>
    <w:rsid w:val="005B17E7"/>
    <w:rsid w:val="005C06A6"/>
    <w:rsid w:val="005C2416"/>
    <w:rsid w:val="005C7140"/>
    <w:rsid w:val="005D0320"/>
    <w:rsid w:val="005D7F5E"/>
    <w:rsid w:val="005F3837"/>
    <w:rsid w:val="00604DDA"/>
    <w:rsid w:val="006052BA"/>
    <w:rsid w:val="00611859"/>
    <w:rsid w:val="00612BF8"/>
    <w:rsid w:val="006206EC"/>
    <w:rsid w:val="00621EB1"/>
    <w:rsid w:val="00645861"/>
    <w:rsid w:val="00647052"/>
    <w:rsid w:val="0065534D"/>
    <w:rsid w:val="006556C1"/>
    <w:rsid w:val="00655E2D"/>
    <w:rsid w:val="0066683F"/>
    <w:rsid w:val="006859D4"/>
    <w:rsid w:val="0069172E"/>
    <w:rsid w:val="006972BB"/>
    <w:rsid w:val="006A07AB"/>
    <w:rsid w:val="006A543E"/>
    <w:rsid w:val="006B0287"/>
    <w:rsid w:val="006B4716"/>
    <w:rsid w:val="006D6758"/>
    <w:rsid w:val="006D7959"/>
    <w:rsid w:val="006D7EE3"/>
    <w:rsid w:val="006F76D8"/>
    <w:rsid w:val="00700B24"/>
    <w:rsid w:val="00702E2E"/>
    <w:rsid w:val="00702ECC"/>
    <w:rsid w:val="007111AE"/>
    <w:rsid w:val="00713D74"/>
    <w:rsid w:val="00721CF3"/>
    <w:rsid w:val="00722EB0"/>
    <w:rsid w:val="00725290"/>
    <w:rsid w:val="00732C74"/>
    <w:rsid w:val="00752C34"/>
    <w:rsid w:val="0075442D"/>
    <w:rsid w:val="00777243"/>
    <w:rsid w:val="00786844"/>
    <w:rsid w:val="007871B9"/>
    <w:rsid w:val="00790535"/>
    <w:rsid w:val="00796E61"/>
    <w:rsid w:val="00796FA7"/>
    <w:rsid w:val="007B178D"/>
    <w:rsid w:val="007B7B8E"/>
    <w:rsid w:val="007B7DCF"/>
    <w:rsid w:val="007C4A5F"/>
    <w:rsid w:val="007D01EB"/>
    <w:rsid w:val="007D4DBD"/>
    <w:rsid w:val="007E13FD"/>
    <w:rsid w:val="007E3210"/>
    <w:rsid w:val="007F7252"/>
    <w:rsid w:val="008004CC"/>
    <w:rsid w:val="00805D57"/>
    <w:rsid w:val="0080679F"/>
    <w:rsid w:val="008068EE"/>
    <w:rsid w:val="0081047C"/>
    <w:rsid w:val="00831780"/>
    <w:rsid w:val="00834B73"/>
    <w:rsid w:val="00834D45"/>
    <w:rsid w:val="008409B7"/>
    <w:rsid w:val="0084405E"/>
    <w:rsid w:val="0084641F"/>
    <w:rsid w:val="008557D0"/>
    <w:rsid w:val="008616D1"/>
    <w:rsid w:val="00861822"/>
    <w:rsid w:val="008627B9"/>
    <w:rsid w:val="00874BC8"/>
    <w:rsid w:val="00877CD8"/>
    <w:rsid w:val="0089210A"/>
    <w:rsid w:val="00894497"/>
    <w:rsid w:val="008966D8"/>
    <w:rsid w:val="008A4D62"/>
    <w:rsid w:val="008C42DC"/>
    <w:rsid w:val="008C4EF1"/>
    <w:rsid w:val="008C6FE9"/>
    <w:rsid w:val="008D66E3"/>
    <w:rsid w:val="008E45A0"/>
    <w:rsid w:val="00904E86"/>
    <w:rsid w:val="00906735"/>
    <w:rsid w:val="0091345F"/>
    <w:rsid w:val="00913A23"/>
    <w:rsid w:val="00930C8C"/>
    <w:rsid w:val="0093310F"/>
    <w:rsid w:val="00935C6E"/>
    <w:rsid w:val="0094321B"/>
    <w:rsid w:val="00954F68"/>
    <w:rsid w:val="009738F3"/>
    <w:rsid w:val="00975DE7"/>
    <w:rsid w:val="009773E9"/>
    <w:rsid w:val="00980256"/>
    <w:rsid w:val="00991E73"/>
    <w:rsid w:val="00996ED3"/>
    <w:rsid w:val="009974AB"/>
    <w:rsid w:val="009A0FB6"/>
    <w:rsid w:val="009A5597"/>
    <w:rsid w:val="009B0B26"/>
    <w:rsid w:val="009B298B"/>
    <w:rsid w:val="009B4765"/>
    <w:rsid w:val="009C588B"/>
    <w:rsid w:val="009D080E"/>
    <w:rsid w:val="009D2ECE"/>
    <w:rsid w:val="009E79E6"/>
    <w:rsid w:val="009F23B6"/>
    <w:rsid w:val="009F6692"/>
    <w:rsid w:val="009F6CA1"/>
    <w:rsid w:val="009F74FA"/>
    <w:rsid w:val="00A001D2"/>
    <w:rsid w:val="00A060B5"/>
    <w:rsid w:val="00A13F11"/>
    <w:rsid w:val="00A157FB"/>
    <w:rsid w:val="00A16CE9"/>
    <w:rsid w:val="00A25F81"/>
    <w:rsid w:val="00A332D9"/>
    <w:rsid w:val="00A3369C"/>
    <w:rsid w:val="00A454FA"/>
    <w:rsid w:val="00A45B4C"/>
    <w:rsid w:val="00A50AC4"/>
    <w:rsid w:val="00A530C5"/>
    <w:rsid w:val="00A53DBE"/>
    <w:rsid w:val="00A55838"/>
    <w:rsid w:val="00A57E01"/>
    <w:rsid w:val="00A60C5D"/>
    <w:rsid w:val="00A64D0B"/>
    <w:rsid w:val="00A8182F"/>
    <w:rsid w:val="00A823A4"/>
    <w:rsid w:val="00A8262E"/>
    <w:rsid w:val="00A943C8"/>
    <w:rsid w:val="00A97450"/>
    <w:rsid w:val="00AA4514"/>
    <w:rsid w:val="00AA6F18"/>
    <w:rsid w:val="00AB28EC"/>
    <w:rsid w:val="00AB2963"/>
    <w:rsid w:val="00AB4B4B"/>
    <w:rsid w:val="00AB738D"/>
    <w:rsid w:val="00AD2C3D"/>
    <w:rsid w:val="00AD5F45"/>
    <w:rsid w:val="00B04348"/>
    <w:rsid w:val="00B55262"/>
    <w:rsid w:val="00B56C82"/>
    <w:rsid w:val="00B578AF"/>
    <w:rsid w:val="00B57B8A"/>
    <w:rsid w:val="00B61A11"/>
    <w:rsid w:val="00B64561"/>
    <w:rsid w:val="00B67C79"/>
    <w:rsid w:val="00B701DB"/>
    <w:rsid w:val="00B7422A"/>
    <w:rsid w:val="00B76DD1"/>
    <w:rsid w:val="00B80CEF"/>
    <w:rsid w:val="00B875AB"/>
    <w:rsid w:val="00B96C45"/>
    <w:rsid w:val="00BA2B6C"/>
    <w:rsid w:val="00BB5F0D"/>
    <w:rsid w:val="00BB7EE6"/>
    <w:rsid w:val="00BC1E22"/>
    <w:rsid w:val="00BD53F2"/>
    <w:rsid w:val="00BE0802"/>
    <w:rsid w:val="00BE49CB"/>
    <w:rsid w:val="00C011BB"/>
    <w:rsid w:val="00C06311"/>
    <w:rsid w:val="00C10226"/>
    <w:rsid w:val="00C135AA"/>
    <w:rsid w:val="00C13600"/>
    <w:rsid w:val="00C2754E"/>
    <w:rsid w:val="00C35529"/>
    <w:rsid w:val="00C43B2F"/>
    <w:rsid w:val="00C56026"/>
    <w:rsid w:val="00C61430"/>
    <w:rsid w:val="00C628DA"/>
    <w:rsid w:val="00C65D99"/>
    <w:rsid w:val="00C70CE4"/>
    <w:rsid w:val="00C743E4"/>
    <w:rsid w:val="00C8314B"/>
    <w:rsid w:val="00C85C7C"/>
    <w:rsid w:val="00C86027"/>
    <w:rsid w:val="00C868AD"/>
    <w:rsid w:val="00C9315B"/>
    <w:rsid w:val="00CA437B"/>
    <w:rsid w:val="00CA4FCC"/>
    <w:rsid w:val="00CB055A"/>
    <w:rsid w:val="00CB66DB"/>
    <w:rsid w:val="00CC2BF3"/>
    <w:rsid w:val="00CC4398"/>
    <w:rsid w:val="00CD42B3"/>
    <w:rsid w:val="00CD7DD9"/>
    <w:rsid w:val="00CF3775"/>
    <w:rsid w:val="00CF4C79"/>
    <w:rsid w:val="00CF5613"/>
    <w:rsid w:val="00CF6A90"/>
    <w:rsid w:val="00CF73A5"/>
    <w:rsid w:val="00D00254"/>
    <w:rsid w:val="00D00D45"/>
    <w:rsid w:val="00D206AC"/>
    <w:rsid w:val="00D23139"/>
    <w:rsid w:val="00D23959"/>
    <w:rsid w:val="00D26D2F"/>
    <w:rsid w:val="00D32B8B"/>
    <w:rsid w:val="00D341E8"/>
    <w:rsid w:val="00D34543"/>
    <w:rsid w:val="00D362B5"/>
    <w:rsid w:val="00D6021A"/>
    <w:rsid w:val="00D630F1"/>
    <w:rsid w:val="00D73757"/>
    <w:rsid w:val="00D7448B"/>
    <w:rsid w:val="00D76A7C"/>
    <w:rsid w:val="00D76E91"/>
    <w:rsid w:val="00D77B85"/>
    <w:rsid w:val="00D9583D"/>
    <w:rsid w:val="00DB0A1B"/>
    <w:rsid w:val="00DB2DE7"/>
    <w:rsid w:val="00DB44CB"/>
    <w:rsid w:val="00DB4B79"/>
    <w:rsid w:val="00DB5796"/>
    <w:rsid w:val="00DB6EFC"/>
    <w:rsid w:val="00DC181B"/>
    <w:rsid w:val="00DC55AC"/>
    <w:rsid w:val="00DD18FC"/>
    <w:rsid w:val="00DD6192"/>
    <w:rsid w:val="00DE0E2A"/>
    <w:rsid w:val="00DF6F72"/>
    <w:rsid w:val="00E2298D"/>
    <w:rsid w:val="00E30BB3"/>
    <w:rsid w:val="00E327AB"/>
    <w:rsid w:val="00E5249A"/>
    <w:rsid w:val="00E56B14"/>
    <w:rsid w:val="00E6329C"/>
    <w:rsid w:val="00E64C3D"/>
    <w:rsid w:val="00E71866"/>
    <w:rsid w:val="00E7552A"/>
    <w:rsid w:val="00E81B77"/>
    <w:rsid w:val="00E91A62"/>
    <w:rsid w:val="00E92392"/>
    <w:rsid w:val="00E93997"/>
    <w:rsid w:val="00E948C1"/>
    <w:rsid w:val="00EA0EC2"/>
    <w:rsid w:val="00EA64B4"/>
    <w:rsid w:val="00EB778C"/>
    <w:rsid w:val="00EC0A53"/>
    <w:rsid w:val="00EC2E13"/>
    <w:rsid w:val="00EC3041"/>
    <w:rsid w:val="00EC758A"/>
    <w:rsid w:val="00EE1521"/>
    <w:rsid w:val="00EE26B2"/>
    <w:rsid w:val="00EF2DBE"/>
    <w:rsid w:val="00EF3C3D"/>
    <w:rsid w:val="00F00497"/>
    <w:rsid w:val="00F00FC4"/>
    <w:rsid w:val="00F077D2"/>
    <w:rsid w:val="00F22154"/>
    <w:rsid w:val="00F334C7"/>
    <w:rsid w:val="00F35A07"/>
    <w:rsid w:val="00F44D4D"/>
    <w:rsid w:val="00F4516B"/>
    <w:rsid w:val="00F46C37"/>
    <w:rsid w:val="00F579EC"/>
    <w:rsid w:val="00F64300"/>
    <w:rsid w:val="00F70728"/>
    <w:rsid w:val="00F712E0"/>
    <w:rsid w:val="00F81BFB"/>
    <w:rsid w:val="00F8267E"/>
    <w:rsid w:val="00F829A9"/>
    <w:rsid w:val="00F85020"/>
    <w:rsid w:val="00F85109"/>
    <w:rsid w:val="00F91C56"/>
    <w:rsid w:val="00FA236E"/>
    <w:rsid w:val="00FA3EFE"/>
    <w:rsid w:val="00FA4892"/>
    <w:rsid w:val="00FB7712"/>
    <w:rsid w:val="00FD20C1"/>
    <w:rsid w:val="00FE1847"/>
    <w:rsid w:val="00FE31FF"/>
    <w:rsid w:val="00FE4267"/>
    <w:rsid w:val="00FE6137"/>
    <w:rsid w:val="00FE78F0"/>
    <w:rsid w:val="00FF1C87"/>
    <w:rsid w:val="00FF4330"/>
    <w:rsid w:val="00FF4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4E9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D0F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4E9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D0F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7FB7F-7C58-48E7-A8B5-3DEDA3E85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7420</TotalTime>
  <Pages>1</Pages>
  <Words>18066</Words>
  <Characters>102977</Characters>
  <Application>Microsoft Office Word</Application>
  <DocSecurity>0</DocSecurity>
  <Lines>858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асус</cp:lastModifiedBy>
  <cp:revision>30</cp:revision>
  <dcterms:created xsi:type="dcterms:W3CDTF">2012-08-03T19:18:00Z</dcterms:created>
  <dcterms:modified xsi:type="dcterms:W3CDTF">2013-09-13T08:05:00Z</dcterms:modified>
</cp:coreProperties>
</file>