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AA" w:rsidRDefault="007412ED" w:rsidP="00EF4C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Конспект интегрированного урока</w:t>
      </w:r>
      <w:r w:rsidR="00E770A3">
        <w:rPr>
          <w:rFonts w:ascii="Times New Roman" w:eastAsia="Calibri" w:hAnsi="Times New Roman" w:cs="Times New Roman"/>
          <w:b/>
          <w:sz w:val="28"/>
          <w:szCs w:val="28"/>
        </w:rPr>
        <w:t xml:space="preserve"> музыки и логопедического занятия</w:t>
      </w:r>
    </w:p>
    <w:p w:rsidR="009C2387" w:rsidRDefault="007412ED" w:rsidP="00EF4CA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учителя музыки </w:t>
      </w:r>
      <w:r w:rsidR="00EF4CAA">
        <w:rPr>
          <w:rFonts w:ascii="Times New Roman" w:eastAsia="Calibri" w:hAnsi="Times New Roman" w:cs="Times New Roman"/>
          <w:sz w:val="28"/>
          <w:szCs w:val="28"/>
        </w:rPr>
        <w:t>Дубровиной Л.А.</w:t>
      </w:r>
      <w:r w:rsidRPr="00EF4CAA">
        <w:rPr>
          <w:rFonts w:ascii="Times New Roman" w:eastAsia="Calibri" w:hAnsi="Times New Roman" w:cs="Times New Roman"/>
          <w:sz w:val="28"/>
          <w:szCs w:val="28"/>
        </w:rPr>
        <w:t>и учителя-логопеда</w:t>
      </w:r>
      <w:r w:rsidR="00EF4CAA">
        <w:rPr>
          <w:rFonts w:ascii="Times New Roman" w:eastAsia="Calibri" w:hAnsi="Times New Roman" w:cs="Times New Roman"/>
          <w:sz w:val="28"/>
          <w:szCs w:val="28"/>
        </w:rPr>
        <w:t xml:space="preserve"> Кравченко В.Е.</w:t>
      </w:r>
    </w:p>
    <w:p w:rsidR="007412ED" w:rsidRPr="00EF4CAA" w:rsidRDefault="007412ED" w:rsidP="00EF4C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Высота звуков и тембр музыкальных инструментов на основе лексической темы «Дикие животные».</w:t>
      </w:r>
    </w:p>
    <w:p w:rsidR="007412ED" w:rsidRPr="00EF4CAA" w:rsidRDefault="007412ED" w:rsidP="007412E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EF4CAA">
        <w:rPr>
          <w:rFonts w:ascii="Times New Roman" w:eastAsia="Calibri" w:hAnsi="Times New Roman" w:cs="Times New Roman"/>
          <w:sz w:val="28"/>
          <w:szCs w:val="28"/>
        </w:rPr>
        <w:t>:</w:t>
      </w:r>
      <w:r w:rsidR="00EF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CAA">
        <w:rPr>
          <w:rFonts w:ascii="Times New Roman" w:eastAsia="Calibri" w:hAnsi="Times New Roman" w:cs="Times New Roman"/>
          <w:sz w:val="28"/>
          <w:szCs w:val="28"/>
        </w:rPr>
        <w:t>Различать музыкальные звуки по высоте, музыкальные инструменты по тембру на основе лексической темы «Дикие животные».</w:t>
      </w:r>
    </w:p>
    <w:p w:rsidR="007412ED" w:rsidRPr="00EF4CAA" w:rsidRDefault="007412ED" w:rsidP="00EF4C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412ED" w:rsidRPr="00EF4CAA" w:rsidRDefault="007412ED" w:rsidP="00EF4CAA">
      <w:pPr>
        <w:spacing w:after="0"/>
        <w:ind w:left="720" w:hanging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</w:p>
    <w:p w:rsidR="007412ED" w:rsidRPr="00EF4CAA" w:rsidRDefault="007412ED" w:rsidP="00EF4CAA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Способствовать развитию умения различать высоту и тембр музыкальных звуков путем слушания и анализа фрагментов музыкальных произведений, исполнения песен, имитации игры на музыкальных инструментах и движений животных.</w:t>
      </w:r>
    </w:p>
    <w:p w:rsidR="007412ED" w:rsidRPr="00EF4CAA" w:rsidRDefault="007412ED" w:rsidP="007412E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Способствовать развитию умения анализировать слово по слоговому составу, подбирать слова - признаки при описании животных, образовывать притяжательные прилагательные.</w:t>
      </w:r>
    </w:p>
    <w:p w:rsidR="007412ED" w:rsidRPr="00EF4CAA" w:rsidRDefault="007412ED" w:rsidP="007412ED">
      <w:pPr>
        <w:ind w:left="720" w:hanging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</w:t>
      </w:r>
    </w:p>
    <w:p w:rsidR="007412ED" w:rsidRPr="00EF4CAA" w:rsidRDefault="007412ED" w:rsidP="007412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Способствовать коррекции и развитию связной речи:  </w:t>
      </w:r>
    </w:p>
    <w:p w:rsidR="007412ED" w:rsidRPr="00EF4CAA" w:rsidRDefault="009C2387" w:rsidP="007412E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О</w:t>
      </w:r>
      <w:r w:rsidR="007412ED" w:rsidRPr="00EF4CAA">
        <w:rPr>
          <w:rFonts w:ascii="Times New Roman" w:eastAsia="Calibri" w:hAnsi="Times New Roman" w:cs="Times New Roman"/>
          <w:sz w:val="28"/>
          <w:szCs w:val="28"/>
        </w:rPr>
        <w:t xml:space="preserve">богащение словарного запаса, 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412ED" w:rsidRPr="00EF4CAA">
        <w:rPr>
          <w:rFonts w:ascii="Times New Roman" w:eastAsia="Calibri" w:hAnsi="Times New Roman" w:cs="Times New Roman"/>
          <w:sz w:val="28"/>
          <w:szCs w:val="28"/>
        </w:rPr>
        <w:t>диалогической и монологической речи через описани</w:t>
      </w:r>
      <w:r w:rsidRPr="00EF4CAA">
        <w:rPr>
          <w:rFonts w:ascii="Times New Roman" w:eastAsia="Calibri" w:hAnsi="Times New Roman" w:cs="Times New Roman"/>
          <w:sz w:val="28"/>
          <w:szCs w:val="28"/>
        </w:rPr>
        <w:t>е</w:t>
      </w:r>
      <w:r w:rsidR="007412ED" w:rsidRPr="00EF4CAA">
        <w:rPr>
          <w:rFonts w:ascii="Times New Roman" w:eastAsia="Calibri" w:hAnsi="Times New Roman" w:cs="Times New Roman"/>
          <w:sz w:val="28"/>
          <w:szCs w:val="28"/>
        </w:rPr>
        <w:t xml:space="preserve"> диких животных</w:t>
      </w:r>
      <w:r w:rsidRPr="00EF4CAA">
        <w:rPr>
          <w:rFonts w:ascii="Times New Roman" w:eastAsia="Calibri" w:hAnsi="Times New Roman" w:cs="Times New Roman"/>
          <w:sz w:val="28"/>
          <w:szCs w:val="28"/>
        </w:rPr>
        <w:t>,</w:t>
      </w:r>
      <w:r w:rsidR="007412ED" w:rsidRPr="00EF4CAA">
        <w:rPr>
          <w:rFonts w:ascii="Times New Roman" w:eastAsia="Calibri" w:hAnsi="Times New Roman" w:cs="Times New Roman"/>
          <w:sz w:val="28"/>
          <w:szCs w:val="28"/>
        </w:rPr>
        <w:t xml:space="preserve"> анализ слов по структуре, через подбор притяжательных прилагательных</w:t>
      </w:r>
      <w:r w:rsidRPr="00EF4C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2ED" w:rsidRPr="00EF4CAA" w:rsidRDefault="007412ED" w:rsidP="007412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Способствовать развитию мелкой моторики</w:t>
      </w:r>
      <w:r w:rsidR="009C2387" w:rsidRPr="00EF4CAA">
        <w:rPr>
          <w:rFonts w:ascii="Times New Roman" w:eastAsia="Calibri" w:hAnsi="Times New Roman" w:cs="Times New Roman"/>
          <w:sz w:val="28"/>
          <w:szCs w:val="28"/>
        </w:rPr>
        <w:t>,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 w:rsidR="009C2387" w:rsidRPr="00EF4CAA">
        <w:rPr>
          <w:rFonts w:ascii="Times New Roman" w:eastAsia="Calibri" w:hAnsi="Times New Roman" w:cs="Times New Roman"/>
          <w:sz w:val="28"/>
          <w:szCs w:val="28"/>
        </w:rPr>
        <w:t>ю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ритмичности, плавности, соразмерности движений.</w:t>
      </w:r>
    </w:p>
    <w:p w:rsidR="007412ED" w:rsidRPr="00EF4CAA" w:rsidRDefault="007412ED" w:rsidP="007412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Способствовать коррекции и развитию личностных качеств:</w:t>
      </w:r>
    </w:p>
    <w:p w:rsidR="007412ED" w:rsidRPr="00EF4CAA" w:rsidRDefault="009C2387" w:rsidP="007412ED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н</w:t>
      </w:r>
      <w:r w:rsidR="007412ED" w:rsidRPr="00EF4CAA">
        <w:rPr>
          <w:rFonts w:ascii="Times New Roman" w:eastAsia="Calibri" w:hAnsi="Times New Roman" w:cs="Times New Roman"/>
          <w:sz w:val="28"/>
          <w:szCs w:val="28"/>
        </w:rPr>
        <w:t>авыков самоконтроля, усидчивости, умения выражать свои чувства.</w:t>
      </w:r>
    </w:p>
    <w:p w:rsidR="007412ED" w:rsidRPr="00EF4CAA" w:rsidRDefault="007412ED" w:rsidP="007412ED">
      <w:pPr>
        <w:ind w:left="720" w:hanging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</w:p>
    <w:p w:rsidR="007412ED" w:rsidRPr="00EF4CAA" w:rsidRDefault="007412ED" w:rsidP="007412E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Способствовать воспитанию нравственных качеств, заботливо</w:t>
      </w:r>
      <w:r w:rsidR="009C2387" w:rsidRPr="00EF4CAA">
        <w:rPr>
          <w:rFonts w:ascii="Times New Roman" w:eastAsia="Calibri" w:hAnsi="Times New Roman" w:cs="Times New Roman"/>
          <w:sz w:val="28"/>
          <w:szCs w:val="28"/>
        </w:rPr>
        <w:t>го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отношени</w:t>
      </w:r>
      <w:r w:rsidR="009C2387" w:rsidRPr="00EF4CAA">
        <w:rPr>
          <w:rFonts w:ascii="Times New Roman" w:eastAsia="Calibri" w:hAnsi="Times New Roman" w:cs="Times New Roman"/>
          <w:sz w:val="28"/>
          <w:szCs w:val="28"/>
        </w:rPr>
        <w:t>я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к животным, чувств</w:t>
      </w:r>
      <w:r w:rsidR="009C2387" w:rsidRPr="00EF4CAA">
        <w:rPr>
          <w:rFonts w:ascii="Times New Roman" w:eastAsia="Calibri" w:hAnsi="Times New Roman" w:cs="Times New Roman"/>
          <w:sz w:val="28"/>
          <w:szCs w:val="28"/>
        </w:rPr>
        <w:t>а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сопереживания, умени</w:t>
      </w:r>
      <w:r w:rsidR="009C2387" w:rsidRPr="00EF4CAA">
        <w:rPr>
          <w:rFonts w:ascii="Times New Roman" w:eastAsia="Calibri" w:hAnsi="Times New Roman" w:cs="Times New Roman"/>
          <w:sz w:val="28"/>
          <w:szCs w:val="28"/>
        </w:rPr>
        <w:t>я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работать в команде.</w:t>
      </w:r>
    </w:p>
    <w:p w:rsidR="007412ED" w:rsidRPr="00EF4CAA" w:rsidRDefault="007412ED" w:rsidP="007412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4CAA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EF4CAA">
        <w:rPr>
          <w:rFonts w:ascii="Times New Roman" w:eastAsia="Calibri" w:hAnsi="Times New Roman" w:cs="Times New Roman"/>
          <w:sz w:val="28"/>
          <w:szCs w:val="28"/>
        </w:rPr>
        <w:t>мультимедиа проектор, компьютер, магнитофон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музыкальные инструменты: баян, туба, </w:t>
      </w:r>
      <w:r w:rsidR="008D6978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флейт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а; картинки инструментов.</w:t>
      </w:r>
      <w:proofErr w:type="gramEnd"/>
    </w:p>
    <w:p w:rsidR="005A582D" w:rsidRPr="00EF4CAA" w:rsidRDefault="007412ED" w:rsidP="005A582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Картинки с изображением животных (волк, медведь, лиса, заяц</w:t>
      </w:r>
      <w:r w:rsidR="009C2387" w:rsidRPr="00EF4CAA">
        <w:rPr>
          <w:rFonts w:ascii="Times New Roman" w:eastAsia="Calibri" w:hAnsi="Times New Roman" w:cs="Times New Roman"/>
          <w:sz w:val="28"/>
          <w:szCs w:val="28"/>
        </w:rPr>
        <w:t>, рысь</w:t>
      </w:r>
      <w:r w:rsidRPr="00EF4CAA">
        <w:rPr>
          <w:rFonts w:ascii="Times New Roman" w:eastAsia="Calibri" w:hAnsi="Times New Roman" w:cs="Times New Roman"/>
          <w:sz w:val="28"/>
          <w:szCs w:val="28"/>
        </w:rPr>
        <w:t>), паровоз с вагончиками – кармашками.</w:t>
      </w:r>
      <w:proofErr w:type="gramEnd"/>
      <w:r w:rsidR="009C2387" w:rsidRPr="00EF4CAA">
        <w:rPr>
          <w:rFonts w:ascii="Times New Roman" w:eastAsia="Calibri" w:hAnsi="Times New Roman" w:cs="Times New Roman"/>
          <w:sz w:val="28"/>
          <w:szCs w:val="28"/>
        </w:rPr>
        <w:t xml:space="preserve"> Раздаточный материал с изображением животных и хвостов.</w:t>
      </w:r>
    </w:p>
    <w:p w:rsidR="007412ED" w:rsidRPr="00EF4CAA" w:rsidRDefault="007412ED" w:rsidP="007412ED">
      <w:pPr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Музыкальный материал: </w:t>
      </w:r>
      <w:r w:rsidRPr="00EF4CAA">
        <w:rPr>
          <w:rFonts w:ascii="Times New Roman" w:eastAsia="Calibri" w:hAnsi="Times New Roman" w:cs="Times New Roman"/>
          <w:sz w:val="28"/>
          <w:szCs w:val="28"/>
        </w:rPr>
        <w:t>Э.Григ «Утро», Прокофьев «Петя и волк»</w:t>
      </w:r>
      <w:r w:rsidR="004D0A64" w:rsidRPr="00EF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5E7" w:rsidRPr="00EF4CAA">
        <w:rPr>
          <w:rFonts w:ascii="Times New Roman" w:eastAsia="Calibri" w:hAnsi="Times New Roman" w:cs="Times New Roman"/>
          <w:sz w:val="28"/>
          <w:szCs w:val="28"/>
        </w:rPr>
        <w:t>(фрагменты)</w:t>
      </w:r>
      <w:r w:rsidR="009C2387" w:rsidRPr="00EF4CAA">
        <w:rPr>
          <w:rFonts w:ascii="Times New Roman" w:eastAsia="Calibri" w:hAnsi="Times New Roman" w:cs="Times New Roman"/>
          <w:sz w:val="28"/>
          <w:szCs w:val="28"/>
        </w:rPr>
        <w:t>;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Сен-Санс «Птичник»; </w:t>
      </w:r>
      <w:r w:rsidRPr="00EF4CAA">
        <w:rPr>
          <w:rFonts w:ascii="Times New Roman" w:eastAsia="Calibri" w:hAnsi="Times New Roman" w:cs="Times New Roman"/>
          <w:sz w:val="28"/>
          <w:szCs w:val="28"/>
        </w:rPr>
        <w:t>песни:</w:t>
      </w:r>
      <w:r w:rsidR="009C2387" w:rsidRPr="00EF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05E7" w:rsidRPr="00EF4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5A582D" w:rsidRPr="00EF4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</w:t>
      </w:r>
      <w:proofErr w:type="gramStart"/>
      <w:r w:rsidR="005A582D" w:rsidRPr="00EF4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</w:t>
      </w:r>
      <w:proofErr w:type="spellEnd"/>
      <w:proofErr w:type="gramEnd"/>
      <w:r w:rsidR="005A582D" w:rsidRPr="00EF4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сл. Г. </w:t>
      </w:r>
      <w:proofErr w:type="spellStart"/>
      <w:r w:rsidR="005A582D" w:rsidRPr="00EF4C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Эрнесакса</w:t>
      </w:r>
      <w:proofErr w:type="spellEnd"/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«Едет, едет паровоз», «Хомячок», </w:t>
      </w:r>
      <w:r w:rsidR="001A6AB7" w:rsidRPr="00EF4CAA">
        <w:rPr>
          <w:rFonts w:ascii="Times New Roman" w:hAnsi="Times New Roman"/>
          <w:sz w:val="28"/>
          <w:szCs w:val="28"/>
        </w:rPr>
        <w:t xml:space="preserve">Муз. А. Филиппенко </w:t>
      </w:r>
      <w:r w:rsidRPr="00EF4CAA">
        <w:rPr>
          <w:rFonts w:ascii="Times New Roman" w:eastAsia="Calibri" w:hAnsi="Times New Roman" w:cs="Times New Roman"/>
          <w:sz w:val="28"/>
          <w:szCs w:val="28"/>
        </w:rPr>
        <w:t>«Весёлый музыкант»</w:t>
      </w:r>
      <w:r w:rsidR="004D0A64" w:rsidRPr="00EF4CA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C2387" w:rsidRPr="00EF4CAA">
        <w:rPr>
          <w:rFonts w:ascii="Times New Roman" w:eastAsia="Calibri" w:hAnsi="Times New Roman" w:cs="Times New Roman"/>
          <w:sz w:val="28"/>
          <w:szCs w:val="28"/>
        </w:rPr>
        <w:t>и</w:t>
      </w:r>
      <w:r w:rsidRPr="00EF4CAA">
        <w:rPr>
          <w:rFonts w:ascii="Times New Roman" w:eastAsia="Calibri" w:hAnsi="Times New Roman" w:cs="Times New Roman"/>
          <w:sz w:val="28"/>
          <w:szCs w:val="28"/>
        </w:rPr>
        <w:t>гра-песня «У животных»</w:t>
      </w:r>
      <w:r w:rsidR="008D6978" w:rsidRPr="00EF4CA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D0A64" w:rsidRPr="00EF4CAA">
        <w:rPr>
          <w:rFonts w:ascii="Times New Roman" w:eastAsia="Calibri" w:hAnsi="Times New Roman" w:cs="Times New Roman"/>
          <w:sz w:val="28"/>
          <w:szCs w:val="28"/>
        </w:rPr>
        <w:t>в</w:t>
      </w:r>
      <w:r w:rsidR="008D6978" w:rsidRPr="00EF4CAA">
        <w:rPr>
          <w:rFonts w:ascii="Times New Roman" w:eastAsia="Calibri" w:hAnsi="Times New Roman" w:cs="Times New Roman"/>
          <w:sz w:val="28"/>
          <w:szCs w:val="28"/>
        </w:rPr>
        <w:t>идео фрагмент «Паровоз».</w:t>
      </w:r>
    </w:p>
    <w:p w:rsidR="004D0A64" w:rsidRPr="00EF4CAA" w:rsidRDefault="004D0A64" w:rsidP="007412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CAA" w:rsidRDefault="00EF4CAA" w:rsidP="007412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2ED" w:rsidRPr="00EF4CAA" w:rsidRDefault="007412ED" w:rsidP="007412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урока</w:t>
      </w:r>
    </w:p>
    <w:p w:rsidR="007412ED" w:rsidRPr="00EF4CAA" w:rsidRDefault="007412ED" w:rsidP="007412E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Орг. момент.</w:t>
      </w:r>
    </w:p>
    <w:p w:rsidR="007412ED" w:rsidRPr="00EF4CAA" w:rsidRDefault="007412ED" w:rsidP="007412E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Музыкальное приветствие.</w:t>
      </w:r>
    </w:p>
    <w:p w:rsidR="007412ED" w:rsidRPr="00EF4CAA" w:rsidRDefault="007412ED" w:rsidP="008D69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Логопед</w:t>
      </w:r>
      <w:r w:rsidR="004D0A64" w:rsidRPr="00EF4CA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Вы любите путешествовать?</w:t>
      </w:r>
    </w:p>
    <w:p w:rsidR="007412ED" w:rsidRPr="00EF4CAA" w:rsidRDefault="007412ED" w:rsidP="008D69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Я предлагаю отправиться в  необычное путешествие. Сегодня мы с вами одновременно побываем на уроке музыки и логопедическом занятии.</w:t>
      </w:r>
    </w:p>
    <w:p w:rsidR="007412ED" w:rsidRPr="00EF4CAA" w:rsidRDefault="007412ED" w:rsidP="008D69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- На чём можно отправиться в путешествие?</w:t>
      </w:r>
      <w:r w:rsidR="00E30932" w:rsidRPr="00EF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A64" w:rsidRPr="00EF4CAA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7412ED" w:rsidRPr="00EF4CAA" w:rsidRDefault="004D0A64" w:rsidP="008D69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- Давайте на поезде.</w:t>
      </w:r>
    </w:p>
    <w:p w:rsidR="007412ED" w:rsidRPr="00EF4CAA" w:rsidRDefault="007412ED" w:rsidP="007412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412ED" w:rsidRPr="00EF4CAA" w:rsidRDefault="007412ED" w:rsidP="008D697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Учитель музыки: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  Сейчас мы попробуем собрать все  свои знания, полученные на уроках</w:t>
      </w:r>
      <w:r w:rsidR="004D0A64" w:rsidRPr="00EF4CAA">
        <w:rPr>
          <w:rFonts w:ascii="Times New Roman" w:eastAsia="Calibri" w:hAnsi="Times New Roman" w:cs="Times New Roman"/>
          <w:sz w:val="28"/>
          <w:szCs w:val="28"/>
        </w:rPr>
        <w:t xml:space="preserve"> музыки 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D0A64" w:rsidRPr="00EF4CAA">
        <w:rPr>
          <w:rFonts w:ascii="Times New Roman" w:eastAsia="Calibri" w:hAnsi="Times New Roman" w:cs="Times New Roman"/>
          <w:sz w:val="28"/>
          <w:szCs w:val="28"/>
        </w:rPr>
        <w:t xml:space="preserve">логопедических </w:t>
      </w:r>
      <w:r w:rsidRPr="00EF4CAA">
        <w:rPr>
          <w:rFonts w:ascii="Times New Roman" w:eastAsia="Calibri" w:hAnsi="Times New Roman" w:cs="Times New Roman"/>
          <w:sz w:val="28"/>
          <w:szCs w:val="28"/>
        </w:rPr>
        <w:t>занятиях, и отправимся в путь. Вы должны быть очень внимательными и останавливаться мы будем только на тех станциях, которые нам нужны. Вы готовы, ребята? Тогда в путь! Занимайте места в вагонах.</w:t>
      </w:r>
    </w:p>
    <w:p w:rsidR="008D6978" w:rsidRPr="00EF4CAA" w:rsidRDefault="008D6978" w:rsidP="007412ED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i/>
          <w:sz w:val="28"/>
          <w:szCs w:val="28"/>
        </w:rPr>
        <w:t>Видео фрагмент «Паровоз».</w:t>
      </w:r>
    </w:p>
    <w:p w:rsidR="007412ED" w:rsidRPr="00EF4CAA" w:rsidRDefault="007412ED" w:rsidP="007412E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Дети садятся на стулья (вагончики), </w:t>
      </w:r>
      <w:r w:rsidR="00CA6AFC" w:rsidRPr="00EF4CAA">
        <w:rPr>
          <w:rFonts w:ascii="Times New Roman" w:eastAsia="Calibri" w:hAnsi="Times New Roman" w:cs="Times New Roman"/>
          <w:i/>
          <w:sz w:val="28"/>
          <w:szCs w:val="28"/>
        </w:rPr>
        <w:t>смотря</w:t>
      </w:r>
      <w:r w:rsidRPr="00EF4CAA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CA6AFC"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и слушают видео клип</w:t>
      </w:r>
      <w:r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песн</w:t>
      </w:r>
      <w:r w:rsidR="00CA6AFC" w:rsidRPr="00EF4CAA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«Едет, едет паровоз».</w:t>
      </w:r>
    </w:p>
    <w:p w:rsidR="007412ED" w:rsidRPr="00EF4CAA" w:rsidRDefault="007412ED" w:rsidP="007412E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7412ED" w:rsidRPr="00EF4CAA" w:rsidRDefault="007412ED" w:rsidP="007412ED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Станция «Загадочная». </w:t>
      </w:r>
    </w:p>
    <w:p w:rsidR="007412ED" w:rsidRPr="00EF4CAA" w:rsidRDefault="0047720F" w:rsidP="007412ED">
      <w:pPr>
        <w:shd w:val="clear" w:color="auto" w:fill="FFFFFF"/>
        <w:spacing w:before="90" w:after="9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="007412ED"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412ED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Ребята, мы прибыли на станцию «Загадочная». Давайте выйдем из вагонов и отправимся в волшебный лес.</w:t>
      </w:r>
    </w:p>
    <w:p w:rsidR="007412ED" w:rsidRPr="00EF4CAA" w:rsidRDefault="007412ED" w:rsidP="007412E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 Э. Григ «Утро»</w:t>
      </w:r>
      <w:r w:rsidR="004D0A64"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12ED" w:rsidRPr="00EF4CAA" w:rsidRDefault="007412ED" w:rsidP="007412ED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 что  вы   сейчас  слышали</w:t>
      </w:r>
      <w:r w:rsidR="004D0A64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412ED" w:rsidRPr="00EF4CAA" w:rsidRDefault="007412ED" w:rsidP="00E309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 </w:t>
      </w:r>
      <w:r w:rsidR="004D0A64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узыку</w:t>
      </w:r>
    </w:p>
    <w:p w:rsidR="007412ED" w:rsidRPr="00EF4CAA" w:rsidRDefault="007412ED" w:rsidP="00E309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4D0A64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чего состоит музыка?</w:t>
      </w:r>
    </w:p>
    <w:p w:rsidR="007412ED" w:rsidRPr="00EF4CAA" w:rsidRDefault="007412ED" w:rsidP="00E3093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Из </w:t>
      </w:r>
      <w:r w:rsidR="00FA6A76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звуков.</w:t>
      </w:r>
    </w:p>
    <w:p w:rsidR="007412ED" w:rsidRPr="00EF4CAA" w:rsidRDefault="007412ED" w:rsidP="00E309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 записать музыкальные звуки?</w:t>
      </w:r>
    </w:p>
    <w:p w:rsidR="007412ED" w:rsidRPr="00EF4CAA" w:rsidRDefault="007412ED" w:rsidP="00E309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Ученики:  При помощи нот</w:t>
      </w:r>
      <w:proofErr w:type="gramStart"/>
      <w:r w:rsidR="004D0A64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D0A64"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доску прикрепляется нота)</w:t>
      </w:r>
    </w:p>
    <w:p w:rsidR="007412ED" w:rsidRPr="00EF4CAA" w:rsidRDefault="007412ED" w:rsidP="00E309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как</w:t>
      </w:r>
      <w:r w:rsidR="0047720F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бывают музыкальные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звуки?</w:t>
      </w:r>
    </w:p>
    <w:p w:rsidR="007412ED" w:rsidRPr="00EF4CAA" w:rsidRDefault="007412ED" w:rsidP="00E309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47720F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вуки бывают  разные</w:t>
      </w:r>
      <w:r w:rsidR="0047720F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ысокие, средние и низкие.  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мы должны закрепить знания о высоте звука, а помогут нам в этом наши верные помощники – музыкальные инструменты.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Высокие звуки поются тонким голосом, легко, звонко. А низкие – густые</w:t>
      </w:r>
      <w:r w:rsidR="0047720F" w:rsidRPr="00EF4CAA">
        <w:rPr>
          <w:rFonts w:ascii="Times New Roman" w:eastAsia="Calibri" w:hAnsi="Times New Roman" w:cs="Times New Roman"/>
          <w:sz w:val="28"/>
          <w:szCs w:val="28"/>
        </w:rPr>
        <w:t>,</w:t>
      </w:r>
      <w:r w:rsidR="004D0A64" w:rsidRPr="00EF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AFC" w:rsidRPr="00EF4CAA">
        <w:rPr>
          <w:rFonts w:ascii="Times New Roman" w:eastAsia="Calibri" w:hAnsi="Times New Roman" w:cs="Times New Roman"/>
          <w:sz w:val="28"/>
          <w:szCs w:val="28"/>
        </w:rPr>
        <w:t>более басовитые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D0A64" w:rsidRPr="00EF4CAA" w:rsidRDefault="004D0A64" w:rsidP="00E3093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4CAA" w:rsidRDefault="00EF4CAA" w:rsidP="007412E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F4CAA" w:rsidRDefault="00EF4CAA" w:rsidP="007412E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12ED" w:rsidRPr="00EF4CAA" w:rsidRDefault="007412ED" w:rsidP="007412E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Игровой тренинг «Угадай-ка»</w:t>
      </w:r>
    </w:p>
    <w:p w:rsidR="007412ED" w:rsidRPr="00EF4CAA" w:rsidRDefault="007412ED" w:rsidP="008D6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проведем игру «Угадай высоту звука». Я буду на баяне играть звук, а вы должны определить, какой это звук, высокий или низкий</w:t>
      </w:r>
      <w:r w:rsidR="00CA6AFC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AFC" w:rsidRPr="00EF4CAA" w:rsidRDefault="00CA6AFC" w:rsidP="008D6978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звучит высокий звук – дети поднимают руки вверх, если низкий  - руки опускают вниз)</w:t>
      </w:r>
    </w:p>
    <w:p w:rsidR="00CA6AFC" w:rsidRPr="00EF4CAA" w:rsidRDefault="007412ED" w:rsidP="008D6978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– второе задание на эту же тему, только труднее. 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Сейчас вы должны будете узнать обитателей леса. Прослушайте музыку и подумайте, кого из животных «нарисовал» композитор. </w:t>
      </w:r>
    </w:p>
    <w:p w:rsidR="007412ED" w:rsidRPr="00EF4CAA" w:rsidRDefault="007412ED" w:rsidP="008D6978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CA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CA6AFC" w:rsidRPr="00EF4CAA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EF4CAA">
        <w:rPr>
          <w:rFonts w:ascii="Times New Roman" w:eastAsia="Calibri" w:hAnsi="Times New Roman" w:cs="Times New Roman"/>
          <w:i/>
          <w:sz w:val="28"/>
          <w:szCs w:val="28"/>
        </w:rPr>
        <w:t>вучат пьесы)</w:t>
      </w:r>
      <w:r w:rsidR="004D0A64" w:rsidRPr="00EF4CA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(Школьники слушают начало пьес, сочиненных в низком и высоком регистрах:</w:t>
      </w:r>
      <w:proofErr w:type="gramEnd"/>
      <w:r w:rsidR="004D0A64"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Сен-Санс «Птичник»,</w:t>
      </w:r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7F748E"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Зайчик</w:t>
      </w:r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М. </w:t>
      </w:r>
      <w:r w:rsidR="007F748E"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Иванова</w:t>
      </w:r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«Медведь» В. </w:t>
      </w:r>
      <w:proofErr w:type="spellStart"/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Ребикова</w:t>
      </w:r>
      <w:proofErr w:type="spellEnd"/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Прокофьев «Петя и волк»</w:t>
      </w:r>
      <w:r w:rsidR="004D0A64"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A6A76" w:rsidRPr="00EF4CAA">
        <w:rPr>
          <w:rFonts w:ascii="Times New Roman" w:eastAsia="Calibri" w:hAnsi="Times New Roman" w:cs="Times New Roman"/>
          <w:i/>
          <w:sz w:val="28"/>
          <w:szCs w:val="28"/>
        </w:rPr>
        <w:t>(фрагмент)</w:t>
      </w:r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др.)</w:t>
      </w:r>
      <w:proofErr w:type="gramEnd"/>
    </w:p>
    <w:p w:rsidR="007412ED" w:rsidRPr="00EF4CAA" w:rsidRDefault="007412ED" w:rsidP="008D6978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После того, как дети отгадывают, выставляется картинка с изображением животного. ( </w:t>
      </w:r>
      <w:r w:rsidR="007F748E" w:rsidRPr="00EF4CAA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тичка, </w:t>
      </w:r>
      <w:r w:rsidR="007F748E" w:rsidRPr="00EF4CAA">
        <w:rPr>
          <w:rFonts w:ascii="Times New Roman" w:eastAsia="Calibri" w:hAnsi="Times New Roman" w:cs="Times New Roman"/>
          <w:i/>
          <w:sz w:val="28"/>
          <w:szCs w:val="28"/>
        </w:rPr>
        <w:t>медведь,</w:t>
      </w:r>
      <w:r w:rsidR="004D0A64"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F4CAA">
        <w:rPr>
          <w:rFonts w:ascii="Times New Roman" w:eastAsia="Calibri" w:hAnsi="Times New Roman" w:cs="Times New Roman"/>
          <w:i/>
          <w:sz w:val="28"/>
          <w:szCs w:val="28"/>
        </w:rPr>
        <w:t>заяц</w:t>
      </w:r>
      <w:proofErr w:type="gramStart"/>
      <w:r w:rsidR="004D0A64"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F748E" w:rsidRPr="00EF4CAA">
        <w:rPr>
          <w:rFonts w:ascii="Times New Roman" w:eastAsia="Calibri" w:hAnsi="Times New Roman" w:cs="Times New Roman"/>
          <w:i/>
          <w:sz w:val="28"/>
          <w:szCs w:val="28"/>
        </w:rPr>
        <w:t>,</w:t>
      </w:r>
      <w:proofErr w:type="gramEnd"/>
      <w:r w:rsidR="007F748E" w:rsidRPr="00EF4CAA">
        <w:rPr>
          <w:rFonts w:ascii="Times New Roman" w:eastAsia="Calibri" w:hAnsi="Times New Roman" w:cs="Times New Roman"/>
          <w:i/>
          <w:sz w:val="28"/>
          <w:szCs w:val="28"/>
        </w:rPr>
        <w:t>волк,</w:t>
      </w:r>
      <w:r w:rsidR="004D0A64"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F748E" w:rsidRPr="00EF4CAA">
        <w:rPr>
          <w:rFonts w:ascii="Times New Roman" w:eastAsia="Calibri" w:hAnsi="Times New Roman" w:cs="Times New Roman"/>
          <w:i/>
          <w:sz w:val="28"/>
          <w:szCs w:val="28"/>
        </w:rPr>
        <w:t>лиса,</w:t>
      </w:r>
      <w:r w:rsidRPr="00EF4CAA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7F748E" w:rsidRPr="00EF4CAA" w:rsidRDefault="007F748E" w:rsidP="008D6978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4CAA">
        <w:rPr>
          <w:rFonts w:ascii="Times New Roman" w:eastAsia="Calibri" w:hAnsi="Times New Roman" w:cs="Times New Roman"/>
          <w:i/>
          <w:sz w:val="28"/>
          <w:szCs w:val="28"/>
        </w:rPr>
        <w:t>На доске находятся ступеньки, на которые логопед располагает животных. Учитель музыки поясняет</w:t>
      </w:r>
      <w:r w:rsidR="00C87171" w:rsidRPr="00EF4CAA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почему животные расположились на той или иной ступеньке. Птичк</w:t>
      </w:r>
      <w:r w:rsidR="004D0A64" w:rsidRPr="00EF4CAA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расположили на верхней ступеньке, потому, что звучали высокие звуки, медведь – на низкой ступеньке.</w:t>
      </w:r>
    </w:p>
    <w:p w:rsidR="0047720F" w:rsidRPr="00EF4CAA" w:rsidRDefault="0047720F" w:rsidP="00E3093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4D0A64"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Вы хорошо справились с заданием. </w:t>
      </w:r>
    </w:p>
    <w:p w:rsidR="003F7F8F" w:rsidRPr="00EF4CAA" w:rsidRDefault="007412ED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 xml:space="preserve">Логопед: </w:t>
      </w:r>
      <w:r w:rsidR="003F7F8F" w:rsidRPr="00EF4CAA">
        <w:rPr>
          <w:rFonts w:ascii="Times New Roman" w:eastAsia="Calibri" w:hAnsi="Times New Roman" w:cs="Times New Roman"/>
          <w:sz w:val="28"/>
          <w:szCs w:val="28"/>
        </w:rPr>
        <w:t>Ребята, отгадайте загадки.</w:t>
      </w:r>
    </w:p>
    <w:p w:rsidR="003F7F8F" w:rsidRPr="00EF4CAA" w:rsidRDefault="003F7F8F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На овчарку он похож.</w:t>
      </w:r>
    </w:p>
    <w:p w:rsidR="003F7F8F" w:rsidRPr="00EF4CAA" w:rsidRDefault="003F7F8F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Что ни зуб – то острый нож!</w:t>
      </w:r>
    </w:p>
    <w:p w:rsidR="003F7F8F" w:rsidRPr="00EF4CAA" w:rsidRDefault="003F7F8F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Он бежит, оскалив пасть.</w:t>
      </w:r>
    </w:p>
    <w:p w:rsidR="003F7F8F" w:rsidRPr="00EF4CAA" w:rsidRDefault="003F7F8F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На овцу готов напасть</w:t>
      </w: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F4CAA">
        <w:rPr>
          <w:rFonts w:ascii="Times New Roman" w:eastAsia="Calibri" w:hAnsi="Times New Roman" w:cs="Times New Roman"/>
          <w:sz w:val="28"/>
          <w:szCs w:val="28"/>
        </w:rPr>
        <w:t>олк)</w:t>
      </w:r>
    </w:p>
    <w:p w:rsidR="003F7F8F" w:rsidRPr="00EF4CAA" w:rsidRDefault="003F7F8F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F7F8F" w:rsidRPr="00EF4CAA" w:rsidRDefault="003F7F8F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Рыжая плутовка,</w:t>
      </w:r>
    </w:p>
    <w:p w:rsidR="003F7F8F" w:rsidRPr="00EF4CAA" w:rsidRDefault="003F7F8F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Хитрая да ловкая.</w:t>
      </w:r>
    </w:p>
    <w:p w:rsidR="003F7F8F" w:rsidRPr="00EF4CAA" w:rsidRDefault="003F7F8F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В сарай попала,</w:t>
      </w:r>
    </w:p>
    <w:p w:rsidR="003F7F8F" w:rsidRPr="00EF4CAA" w:rsidRDefault="003F7F8F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Кур пересчитала</w:t>
      </w: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EF4CAA">
        <w:rPr>
          <w:rFonts w:ascii="Times New Roman" w:eastAsia="Calibri" w:hAnsi="Times New Roman" w:cs="Times New Roman"/>
          <w:sz w:val="28"/>
          <w:szCs w:val="28"/>
        </w:rPr>
        <w:t>иса)</w:t>
      </w:r>
    </w:p>
    <w:p w:rsidR="00E30932" w:rsidRPr="00EF4CAA" w:rsidRDefault="003F7F8F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- А как можно назвать этих животных одним словом? (дикие) Где они живут? Кто </w:t>
      </w:r>
      <w:r w:rsidR="00E30932" w:rsidRPr="00EF4CAA">
        <w:rPr>
          <w:rFonts w:ascii="Times New Roman" w:eastAsia="Calibri" w:hAnsi="Times New Roman" w:cs="Times New Roman"/>
          <w:sz w:val="28"/>
          <w:szCs w:val="28"/>
        </w:rPr>
        <w:t>их кормит? Кто им жилище строит? (ответы детей)</w:t>
      </w:r>
    </w:p>
    <w:p w:rsidR="003F7F8F" w:rsidRPr="00EF4CAA" w:rsidRDefault="003F7F8F" w:rsidP="00E30932">
      <w:pPr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Вывод: Они сами о себе заботятся.</w:t>
      </w:r>
    </w:p>
    <w:p w:rsidR="007412ED" w:rsidRPr="00EF4CAA" w:rsidRDefault="00E30932" w:rsidP="00E309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Затем </w:t>
      </w:r>
      <w:r w:rsidR="007412ED" w:rsidRPr="00EF4CAA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7412ED" w:rsidRPr="00EF4CAA">
        <w:rPr>
          <w:rFonts w:ascii="Times New Roman" w:eastAsia="Calibri" w:hAnsi="Times New Roman" w:cs="Times New Roman"/>
          <w:b/>
          <w:i/>
          <w:sz w:val="28"/>
          <w:szCs w:val="28"/>
        </w:rPr>
        <w:t>описывают животных</w:t>
      </w:r>
      <w:proofErr w:type="gramStart"/>
      <w:r w:rsidR="007412ED" w:rsidRPr="00EF4CA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412ED" w:rsidRPr="00EF4CA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7412ED" w:rsidRPr="00EF4CA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7412ED" w:rsidRPr="00EF4CAA">
        <w:rPr>
          <w:rFonts w:ascii="Times New Roman" w:eastAsia="Calibri" w:hAnsi="Times New Roman" w:cs="Times New Roman"/>
          <w:sz w:val="28"/>
          <w:szCs w:val="28"/>
        </w:rPr>
        <w:t>олк – серый, лохматый, злой, хищный, умный; лиса – рыжая, пушистая, хитрая; медведь – большой, толстый, косолапый, неуклюжий, бурый; заяц – маленький, серый, пушистый, трусливый).</w:t>
      </w:r>
    </w:p>
    <w:p w:rsidR="007412ED" w:rsidRPr="00EF4CAA" w:rsidRDefault="007412ED" w:rsidP="00E309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- Ребята, мы с вами путешествуем на поезде. А давайте и наших зверей  покатаем. В паровозе поедут животные, в названии которых один слог, а в вагоне – животные из двух слогов. (</w:t>
      </w:r>
      <w:r w:rsidR="00C87171" w:rsidRPr="00EF4CAA">
        <w:rPr>
          <w:rFonts w:ascii="Times New Roman" w:eastAsia="Calibri" w:hAnsi="Times New Roman" w:cs="Times New Roman"/>
          <w:sz w:val="28"/>
          <w:szCs w:val="28"/>
        </w:rPr>
        <w:t>К</w:t>
      </w:r>
      <w:r w:rsidRPr="00EF4CAA">
        <w:rPr>
          <w:rFonts w:ascii="Times New Roman" w:eastAsia="Calibri" w:hAnsi="Times New Roman" w:cs="Times New Roman"/>
          <w:sz w:val="28"/>
          <w:szCs w:val="28"/>
        </w:rPr>
        <w:t>артинки: волк, лиса, заяц, рысь + поезд с кармашками)</w:t>
      </w:r>
    </w:p>
    <w:p w:rsidR="007412ED" w:rsidRPr="00EF4CAA" w:rsidRDefault="00E30932" w:rsidP="00E309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12ED" w:rsidRPr="00EF4CAA">
        <w:rPr>
          <w:rFonts w:ascii="Times New Roman" w:eastAsia="Calibri" w:hAnsi="Times New Roman" w:cs="Times New Roman"/>
          <w:sz w:val="28"/>
          <w:szCs w:val="28"/>
        </w:rPr>
        <w:t>Теперь мы можем отправиться дальше</w:t>
      </w:r>
      <w:r w:rsidRPr="00EF4C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2ED" w:rsidRPr="00EF4CAA" w:rsidRDefault="007412ED" w:rsidP="00E3093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Дыхательная гимнастика «Паровоз».</w:t>
      </w:r>
      <w:r w:rsidR="00E30932" w:rsidRPr="00EF4C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7F748E" w:rsidRPr="00EF4CA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E30932" w:rsidRPr="00EF4CAA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7F748E" w:rsidRPr="00EF4CAA">
        <w:rPr>
          <w:rFonts w:ascii="Times New Roman" w:eastAsia="Calibri" w:hAnsi="Times New Roman" w:cs="Times New Roman"/>
          <w:i/>
          <w:sz w:val="28"/>
          <w:szCs w:val="28"/>
        </w:rPr>
        <w:t>од баян</w:t>
      </w:r>
      <w:r w:rsidR="007F748E" w:rsidRPr="00EF4CAA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7412ED" w:rsidRPr="00EF4CAA" w:rsidRDefault="007412ED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Паровоз кричит: «</w:t>
      </w:r>
      <w:proofErr w:type="spellStart"/>
      <w:r w:rsidRPr="00EF4CAA"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 w:rsidRPr="00EF4CAA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EF4CAA">
        <w:rPr>
          <w:rFonts w:ascii="Times New Roman" w:eastAsia="Calibri" w:hAnsi="Times New Roman" w:cs="Times New Roman"/>
          <w:sz w:val="28"/>
          <w:szCs w:val="28"/>
        </w:rPr>
        <w:t>ду</w:t>
      </w:r>
      <w:proofErr w:type="spellEnd"/>
      <w:r w:rsidRPr="00EF4CAA">
        <w:rPr>
          <w:rFonts w:ascii="Times New Roman" w:eastAsia="Calibri" w:hAnsi="Times New Roman" w:cs="Times New Roman"/>
          <w:sz w:val="28"/>
          <w:szCs w:val="28"/>
        </w:rPr>
        <w:t>-у-у!</w:t>
      </w:r>
    </w:p>
    <w:p w:rsidR="007412ED" w:rsidRPr="00EF4CAA" w:rsidRDefault="007412ED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Я иду, иду, иду!»</w:t>
      </w:r>
    </w:p>
    <w:p w:rsidR="007412ED" w:rsidRPr="00EF4CAA" w:rsidRDefault="007412ED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А колёса стучат,</w:t>
      </w:r>
    </w:p>
    <w:p w:rsidR="007412ED" w:rsidRPr="00EF4CAA" w:rsidRDefault="007412ED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А колёса говорят:</w:t>
      </w:r>
    </w:p>
    <w:p w:rsidR="007412ED" w:rsidRPr="00EF4CAA" w:rsidRDefault="007412ED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«Так-так, так-так.</w:t>
      </w:r>
    </w:p>
    <w:p w:rsidR="007412ED" w:rsidRPr="00EF4CAA" w:rsidRDefault="007412ED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4CAA">
        <w:rPr>
          <w:rFonts w:ascii="Times New Roman" w:eastAsia="Calibri" w:hAnsi="Times New Roman" w:cs="Times New Roman"/>
          <w:sz w:val="28"/>
          <w:szCs w:val="28"/>
        </w:rPr>
        <w:t>Чуф-чуф</w:t>
      </w:r>
      <w:proofErr w:type="spellEnd"/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4CAA">
        <w:rPr>
          <w:rFonts w:ascii="Times New Roman" w:eastAsia="Calibri" w:hAnsi="Times New Roman" w:cs="Times New Roman"/>
          <w:sz w:val="28"/>
          <w:szCs w:val="28"/>
        </w:rPr>
        <w:t>чуф-чуф</w:t>
      </w:r>
      <w:proofErr w:type="spellEnd"/>
      <w:r w:rsidRPr="00EF4C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2ED" w:rsidRPr="00EF4CAA" w:rsidRDefault="007412ED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Ш-ш-ш, у-у-у! Приехали!»</w:t>
      </w:r>
    </w:p>
    <w:p w:rsidR="007412ED" w:rsidRPr="00EF4CAA" w:rsidRDefault="007412ED" w:rsidP="00E309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«Пых»</w:t>
      </w:r>
    </w:p>
    <w:p w:rsidR="007412ED" w:rsidRPr="00EF4CAA" w:rsidRDefault="007412ED" w:rsidP="00E3093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4CAA">
        <w:rPr>
          <w:rFonts w:ascii="Times New Roman" w:eastAsia="Calibri" w:hAnsi="Times New Roman" w:cs="Times New Roman"/>
          <w:i/>
          <w:sz w:val="28"/>
          <w:szCs w:val="28"/>
        </w:rPr>
        <w:t>Ускорять речитатив до максимального темпа, сопровождая его ходьбой на месте, переходящей в бег</w:t>
      </w:r>
      <w:proofErr w:type="gramStart"/>
      <w:r w:rsidRPr="00EF4CA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7F748E" w:rsidRPr="00EF4CAA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="007F748E" w:rsidRPr="00EF4CAA">
        <w:rPr>
          <w:rFonts w:ascii="Times New Roman" w:eastAsia="Calibri" w:hAnsi="Times New Roman" w:cs="Times New Roman"/>
          <w:i/>
          <w:sz w:val="28"/>
          <w:szCs w:val="28"/>
        </w:rPr>
        <w:t>повторяем 3 раза)</w:t>
      </w:r>
    </w:p>
    <w:p w:rsidR="007412ED" w:rsidRPr="00EF4CAA" w:rsidRDefault="007412ED" w:rsidP="00E30932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Станция «Песенная».</w:t>
      </w:r>
    </w:p>
    <w:p w:rsidR="007412ED" w:rsidRPr="00EF4CAA" w:rsidRDefault="007F748E" w:rsidP="00E309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Логопед:</w:t>
      </w:r>
      <w:r w:rsidR="007412ED" w:rsidRPr="00EF4CAA">
        <w:rPr>
          <w:rFonts w:ascii="Times New Roman" w:eastAsia="Calibri" w:hAnsi="Times New Roman" w:cs="Times New Roman"/>
          <w:sz w:val="28"/>
          <w:szCs w:val="28"/>
        </w:rPr>
        <w:t xml:space="preserve"> Мы прибыли на станцию «Песенную». Для того чтобы спеть песню красиво, нужно размять губы, язык, т.е. сделать арт</w:t>
      </w:r>
      <w:r w:rsidR="00E30932" w:rsidRPr="00EF4CAA">
        <w:rPr>
          <w:rFonts w:ascii="Times New Roman" w:eastAsia="Calibri" w:hAnsi="Times New Roman" w:cs="Times New Roman"/>
          <w:sz w:val="28"/>
          <w:szCs w:val="28"/>
        </w:rPr>
        <w:t>икуляционну</w:t>
      </w:r>
      <w:r w:rsidR="007412ED" w:rsidRPr="00EF4CAA">
        <w:rPr>
          <w:rFonts w:ascii="Times New Roman" w:eastAsia="Calibri" w:hAnsi="Times New Roman" w:cs="Times New Roman"/>
          <w:sz w:val="28"/>
          <w:szCs w:val="28"/>
        </w:rPr>
        <w:t>ю гимнастику.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i/>
          <w:sz w:val="28"/>
          <w:szCs w:val="28"/>
        </w:rPr>
        <w:t>Артикуляционная гимнастика.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4CAA">
        <w:rPr>
          <w:rFonts w:ascii="Times New Roman" w:eastAsia="Calibri" w:hAnsi="Times New Roman" w:cs="Times New Roman"/>
          <w:sz w:val="28"/>
          <w:szCs w:val="28"/>
          <w:u w:val="single"/>
        </w:rPr>
        <w:t>Упражнения для щёк и губ.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«Толстощёкий хомячок». Хомячок несёт за щеками зерно. Надувание обеих щёк. Высыпал зерно. Втянуть щёки.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«Норка хомяка». Широкая трубочка с открытым ртом.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«Заборчик». На пути хомяка встретился вот такой заборчик. Улыбнись, сомкни  и покажи все зубки.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Чередование широкой трубочки с оскалом.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F4CAA">
        <w:rPr>
          <w:rFonts w:ascii="Times New Roman" w:eastAsia="Calibri" w:hAnsi="Times New Roman" w:cs="Times New Roman"/>
          <w:sz w:val="28"/>
          <w:szCs w:val="28"/>
          <w:u w:val="single"/>
        </w:rPr>
        <w:t>Упражнения для языка.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«Язычок смотрит, какая сегодня погода». Широкий кончик языка поднять к носу и опустить на верхнюю губу.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«Веточки деревьев качаются». Широкий кончик языка сначала поднимается к носу, а затем опускается к подбородку.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«Поедем на лошадке в лес». Щёлканье языком. Остановим лошадку. Вибрация губ: </w:t>
      </w:r>
      <w:proofErr w:type="spellStart"/>
      <w:r w:rsidRPr="00EF4CAA">
        <w:rPr>
          <w:rFonts w:ascii="Times New Roman" w:eastAsia="Calibri" w:hAnsi="Times New Roman" w:cs="Times New Roman"/>
          <w:sz w:val="28"/>
          <w:szCs w:val="28"/>
        </w:rPr>
        <w:t>пррр</w:t>
      </w:r>
      <w:proofErr w:type="spellEnd"/>
      <w:r w:rsidRPr="00EF4C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«Приехали в лес, пробираемся сквозь бурелом». </w:t>
      </w:r>
      <w:proofErr w:type="spellStart"/>
      <w:r w:rsidRPr="00EF4CAA">
        <w:rPr>
          <w:rFonts w:ascii="Times New Roman" w:eastAsia="Calibri" w:hAnsi="Times New Roman" w:cs="Times New Roman"/>
          <w:sz w:val="28"/>
          <w:szCs w:val="28"/>
        </w:rPr>
        <w:t>Просовывание</w:t>
      </w:r>
      <w:proofErr w:type="spellEnd"/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языка между зубами.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«Дятел стучит по дереву». В лесу увидели дятла. Послушай, как он стучит. Открой широко рот, подними язык  к бугоркам, </w:t>
      </w:r>
      <w:proofErr w:type="spellStart"/>
      <w:r w:rsidRPr="00EF4CAA">
        <w:rPr>
          <w:rFonts w:ascii="Times New Roman" w:eastAsia="Calibri" w:hAnsi="Times New Roman" w:cs="Times New Roman"/>
          <w:sz w:val="28"/>
          <w:szCs w:val="28"/>
        </w:rPr>
        <w:t>произносим</w:t>
      </w: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:т</w:t>
      </w:r>
      <w:proofErr w:type="gramEnd"/>
      <w:r w:rsidRPr="00EF4CAA">
        <w:rPr>
          <w:rFonts w:ascii="Times New Roman" w:eastAsia="Calibri" w:hAnsi="Times New Roman" w:cs="Times New Roman"/>
          <w:sz w:val="28"/>
          <w:szCs w:val="28"/>
        </w:rPr>
        <w:t>-т-т</w:t>
      </w:r>
      <w:proofErr w:type="spellEnd"/>
      <w:r w:rsidRPr="00EF4CAA">
        <w:rPr>
          <w:rFonts w:ascii="Times New Roman" w:eastAsia="Calibri" w:hAnsi="Times New Roman" w:cs="Times New Roman"/>
          <w:sz w:val="28"/>
          <w:szCs w:val="28"/>
        </w:rPr>
        <w:t>, д-д-д. Дятел здоровается с нами: да-да-да-</w:t>
      </w:r>
      <w:proofErr w:type="spellStart"/>
      <w:r w:rsidRPr="00EF4CAA">
        <w:rPr>
          <w:rFonts w:ascii="Times New Roman" w:eastAsia="Calibri" w:hAnsi="Times New Roman" w:cs="Times New Roman"/>
          <w:sz w:val="28"/>
          <w:szCs w:val="28"/>
        </w:rPr>
        <w:t>дак</w:t>
      </w:r>
      <w:proofErr w:type="spellEnd"/>
      <w:r w:rsidRPr="00EF4CAA">
        <w:rPr>
          <w:rFonts w:ascii="Times New Roman" w:eastAsia="Calibri" w:hAnsi="Times New Roman" w:cs="Times New Roman"/>
          <w:sz w:val="28"/>
          <w:szCs w:val="28"/>
        </w:rPr>
        <w:t>, да-да-да-дык.</w:t>
      </w:r>
    </w:p>
    <w:p w:rsidR="007412ED" w:rsidRPr="00EF4CAA" w:rsidRDefault="007412ED" w:rsidP="00E309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Ребята, вы </w:t>
      </w:r>
      <w:r w:rsidR="00C87171" w:rsidRPr="00EF4CAA">
        <w:rPr>
          <w:rFonts w:ascii="Times New Roman" w:eastAsia="Calibri" w:hAnsi="Times New Roman" w:cs="Times New Roman"/>
          <w:sz w:val="28"/>
          <w:szCs w:val="28"/>
        </w:rPr>
        <w:t>знае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те </w:t>
      </w: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песню про хомячка</w:t>
      </w:r>
      <w:proofErr w:type="gramEnd"/>
      <w:r w:rsidRPr="00EF4CAA">
        <w:rPr>
          <w:rFonts w:ascii="Times New Roman" w:eastAsia="Calibri" w:hAnsi="Times New Roman" w:cs="Times New Roman"/>
          <w:sz w:val="28"/>
          <w:szCs w:val="28"/>
        </w:rPr>
        <w:t>? Хотите спеть её? Сядьте, пожалуйста, красиво, вспомните, как нужно сидеть при пении. Приготовились?</w:t>
      </w:r>
    </w:p>
    <w:p w:rsidR="007412ED" w:rsidRPr="00EF4CAA" w:rsidRDefault="007412ED" w:rsidP="00E3093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Песня «Хомячок»</w:t>
      </w:r>
      <w:r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После песни дети садятся на стулья – вагоны</w:t>
      </w:r>
      <w:r w:rsidR="00E30932" w:rsidRPr="00EF4CA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412ED" w:rsidRPr="00EF4CAA" w:rsidRDefault="007412ED" w:rsidP="00E3093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отправляемся дальше. Занимайте, ребята, места в вагонах.</w:t>
      </w:r>
    </w:p>
    <w:p w:rsidR="007412ED" w:rsidRPr="00EF4CAA" w:rsidRDefault="007412ED" w:rsidP="00E3093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4CAA">
        <w:rPr>
          <w:rFonts w:ascii="Times New Roman" w:eastAsia="Calibri" w:hAnsi="Times New Roman" w:cs="Times New Roman"/>
          <w:i/>
          <w:sz w:val="28"/>
          <w:szCs w:val="28"/>
        </w:rPr>
        <w:t>(дети поют песню «Едет, едет паровоз»).</w:t>
      </w:r>
    </w:p>
    <w:p w:rsidR="007412ED" w:rsidRPr="00EF4CAA" w:rsidRDefault="007412ED" w:rsidP="00E309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Учитель: </w:t>
      </w:r>
      <w:r w:rsidRPr="00EF4CAA">
        <w:rPr>
          <w:rFonts w:ascii="Times New Roman" w:eastAsia="Calibri" w:hAnsi="Times New Roman" w:cs="Times New Roman"/>
          <w:sz w:val="28"/>
          <w:szCs w:val="28"/>
        </w:rPr>
        <w:t>Мы прибыли на станцию</w:t>
      </w:r>
      <w:r w:rsidR="00EF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7171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«Лентяйка»</w:t>
      </w:r>
      <w:r w:rsidR="00E30932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7171"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Остановимся?</w:t>
      </w:r>
    </w:p>
    <w:p w:rsidR="007412ED" w:rsidRPr="00EF4CAA" w:rsidRDefault="007412ED" w:rsidP="00E309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Нет!</w:t>
      </w:r>
    </w:p>
    <w:p w:rsidR="00E30932" w:rsidRPr="00EF4CAA" w:rsidRDefault="007412ED" w:rsidP="00E309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Отправляемся дальше. - 2 куплет песни </w:t>
      </w:r>
      <w:r w:rsidR="00C87171" w:rsidRPr="00EF4CAA">
        <w:rPr>
          <w:rFonts w:ascii="Times New Roman" w:eastAsia="Calibri" w:hAnsi="Times New Roman" w:cs="Times New Roman"/>
          <w:sz w:val="28"/>
          <w:szCs w:val="28"/>
        </w:rPr>
        <w:t>«</w:t>
      </w:r>
      <w:r w:rsidRPr="00EF4CAA">
        <w:rPr>
          <w:rFonts w:ascii="Times New Roman" w:eastAsia="Calibri" w:hAnsi="Times New Roman" w:cs="Times New Roman"/>
          <w:sz w:val="28"/>
          <w:szCs w:val="28"/>
        </w:rPr>
        <w:t>Едет, едет</w:t>
      </w:r>
      <w:r w:rsidR="00C87171" w:rsidRPr="00EF4CAA">
        <w:rPr>
          <w:rFonts w:ascii="Times New Roman" w:eastAsia="Calibri" w:hAnsi="Times New Roman" w:cs="Times New Roman"/>
          <w:sz w:val="28"/>
          <w:szCs w:val="28"/>
        </w:rPr>
        <w:t>…»</w:t>
      </w:r>
    </w:p>
    <w:p w:rsidR="00E30932" w:rsidRPr="00EF4CAA" w:rsidRDefault="00E30932" w:rsidP="00E30932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Станция «Помогай-ка».</w:t>
      </w:r>
      <w:r w:rsidRPr="00EF4CAA">
        <w:rPr>
          <w:rFonts w:ascii="Calibri" w:eastAsia="Calibri" w:hAnsi="Calibri" w:cs="Times New Roman"/>
          <w:sz w:val="28"/>
          <w:szCs w:val="28"/>
        </w:rPr>
        <w:t xml:space="preserve"> -</w:t>
      </w:r>
    </w:p>
    <w:p w:rsidR="00E30932" w:rsidRPr="00EF4CAA" w:rsidRDefault="00E30932" w:rsidP="00E30932">
      <w:pPr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b/>
          <w:sz w:val="28"/>
          <w:szCs w:val="28"/>
        </w:rPr>
        <w:t>Логопед: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Однажды, проснулись животные в лесу и не нашли у себя хвостов. Они решили, что это проделки злого волшебника,  он разнес хвосты по лесу. Пошли звери по лесу свои  хвосты искать, но  никак не смогли их разделить. Давайте поможем  животным.</w:t>
      </w:r>
    </w:p>
    <w:p w:rsidR="00E30932" w:rsidRPr="00EF4CAA" w:rsidRDefault="00E30932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7412ED"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а </w:t>
      </w:r>
      <w:r w:rsidR="00E770A3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7412ED" w:rsidRPr="00EF4CAA">
        <w:rPr>
          <w:rFonts w:ascii="Times New Roman" w:eastAsia="Calibri" w:hAnsi="Times New Roman" w:cs="Times New Roman"/>
          <w:i/>
          <w:sz w:val="28"/>
          <w:szCs w:val="28"/>
        </w:rPr>
        <w:t>поляне</w:t>
      </w:r>
      <w:r w:rsidR="00E770A3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7412ED"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картинки животных без хвостов, и отдельно нарисованные хвосты. Нужно каждому животному найти его хвост</w:t>
      </w:r>
      <w:r w:rsidR="007412ED" w:rsidRPr="00EF4CA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6A1" w:rsidRPr="00EF4CAA">
        <w:rPr>
          <w:rFonts w:ascii="Times New Roman" w:eastAsia="Calibri" w:hAnsi="Times New Roman" w:cs="Times New Roman"/>
          <w:sz w:val="28"/>
          <w:szCs w:val="28"/>
        </w:rPr>
        <w:t>логопед</w:t>
      </w: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- лисе, дети – лисий,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- медведю, - </w:t>
      </w: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медвежий</w:t>
      </w:r>
      <w:proofErr w:type="gramEnd"/>
      <w:r w:rsidRPr="00EF4CA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- зайцу, - </w:t>
      </w: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заячий</w:t>
      </w:r>
      <w:proofErr w:type="gramEnd"/>
      <w:r w:rsidRPr="00EF4CA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- белке, - </w:t>
      </w: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беличий</w:t>
      </w:r>
      <w:proofErr w:type="gramEnd"/>
      <w:r w:rsidRPr="00EF4CA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- волку, - </w:t>
      </w: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волчий</w:t>
      </w:r>
      <w:proofErr w:type="gramEnd"/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412ED" w:rsidRPr="00EF4CAA" w:rsidRDefault="007412ED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 xml:space="preserve"> - мыши, - </w:t>
      </w:r>
      <w:proofErr w:type="gramStart"/>
      <w:r w:rsidRPr="00EF4CAA">
        <w:rPr>
          <w:rFonts w:ascii="Times New Roman" w:eastAsia="Calibri" w:hAnsi="Times New Roman" w:cs="Times New Roman"/>
          <w:sz w:val="28"/>
          <w:szCs w:val="28"/>
        </w:rPr>
        <w:t>мышиный</w:t>
      </w:r>
      <w:proofErr w:type="gramEnd"/>
      <w:r w:rsidRPr="00EF4C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CAA" w:rsidRDefault="00EF4CAA" w:rsidP="00E3093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14ACF" w:rsidRPr="00EF4CAA" w:rsidRDefault="00814ACF" w:rsidP="00E3093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Логопед проводит игру </w:t>
      </w:r>
      <w:r w:rsidRPr="00EF4CAA">
        <w:rPr>
          <w:rFonts w:ascii="Times New Roman" w:eastAsia="Calibri" w:hAnsi="Times New Roman" w:cs="Times New Roman"/>
          <w:b/>
          <w:i/>
          <w:sz w:val="28"/>
          <w:szCs w:val="28"/>
        </w:rPr>
        <w:t>Дикие животные и их детёныши</w:t>
      </w:r>
    </w:p>
    <w:p w:rsidR="00D446A1" w:rsidRPr="00EF4CAA" w:rsidRDefault="00D446A1" w:rsidP="00D446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- Ребята, а вы знаете о том, что у диких животных весной появляются детёныши? Давайте вспомним, как они называются.</w:t>
      </w:r>
    </w:p>
    <w:p w:rsidR="00D446A1" w:rsidRPr="00EF4CAA" w:rsidRDefault="00D446A1" w:rsidP="00D446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Как-то узкою тропой звери шли на водопой.</w:t>
      </w:r>
    </w:p>
    <w:p w:rsidR="00D446A1" w:rsidRPr="00EF4CAA" w:rsidRDefault="00D446A1" w:rsidP="00D446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За мамой зайчихой прыгал… зайчонок.</w:t>
      </w:r>
    </w:p>
    <w:p w:rsidR="00D446A1" w:rsidRPr="00EF4CAA" w:rsidRDefault="00D446A1" w:rsidP="00D446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За мамой волчицей топал… волчонок.</w:t>
      </w:r>
    </w:p>
    <w:p w:rsidR="00D446A1" w:rsidRPr="00EF4CAA" w:rsidRDefault="00D446A1" w:rsidP="00D446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За мамой лисицей крался … лисёнок.</w:t>
      </w:r>
    </w:p>
    <w:p w:rsidR="00D446A1" w:rsidRPr="00EF4CAA" w:rsidRDefault="00D446A1" w:rsidP="00D446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За мамой медведицей шёл … медвежонок.</w:t>
      </w:r>
    </w:p>
    <w:p w:rsidR="00D446A1" w:rsidRPr="00EF4CAA" w:rsidRDefault="00D446A1" w:rsidP="00D446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4CAA">
        <w:rPr>
          <w:rFonts w:ascii="Times New Roman" w:eastAsia="Calibri" w:hAnsi="Times New Roman" w:cs="Times New Roman"/>
          <w:sz w:val="28"/>
          <w:szCs w:val="28"/>
        </w:rPr>
        <w:t>За мамой ежихой плёлся … ежонок.</w:t>
      </w:r>
    </w:p>
    <w:p w:rsidR="00D446A1" w:rsidRPr="00814ACF" w:rsidRDefault="00D446A1" w:rsidP="00E3093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446A1" w:rsidRDefault="007412ED" w:rsidP="00E309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4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сейчас помогите музыкальным инструментам найти своего животного. Давайте вспомним, как </w:t>
      </w:r>
      <w:r w:rsidR="0081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высоте</w:t>
      </w:r>
      <w:r w:rsidR="00D4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2E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голоса животных</w:t>
      </w:r>
      <w:r w:rsidR="00C87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2ED" w:rsidRPr="00EF4CAA" w:rsidRDefault="00814ACF" w:rsidP="00E3093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 птички высокий голос, медведь ревёт низким</w:t>
      </w:r>
      <w:r w:rsidR="00EF4CAA"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голосом</w:t>
      </w:r>
      <w:r w:rsidRPr="00EF4C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2D52" w:rsidRPr="00A42D52" w:rsidRDefault="00A42D52" w:rsidP="00E3093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инструменты (туба, флейта)</w:t>
      </w:r>
    </w:p>
    <w:p w:rsidR="00C87171" w:rsidRDefault="00C87171" w:rsidP="00E3093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ступеньки, расположенные на доске, логопед располагает инструменты в соответствии с высотой звука. (Птичка – флейта, медведь – туба, зайчик</w:t>
      </w:r>
      <w:r w:rsidR="00D44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скрипка)</w:t>
      </w:r>
    </w:p>
    <w:p w:rsidR="00C87171" w:rsidRPr="007412ED" w:rsidRDefault="00C87171" w:rsidP="00E3093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1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741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славно потрудились и сейчас отдохнём.</w:t>
      </w:r>
    </w:p>
    <w:p w:rsidR="007412ED" w:rsidRPr="007412ED" w:rsidRDefault="007412ED" w:rsidP="00E309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12ED">
        <w:rPr>
          <w:rFonts w:ascii="Times New Roman" w:eastAsia="Calibri" w:hAnsi="Times New Roman" w:cs="Times New Roman"/>
          <w:b/>
          <w:sz w:val="28"/>
          <w:szCs w:val="28"/>
        </w:rPr>
        <w:t>Игра-песня «У животных».</w:t>
      </w:r>
    </w:p>
    <w:p w:rsidR="007412ED" w:rsidRPr="007412ED" w:rsidRDefault="007412ED" w:rsidP="00E30932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12ED">
        <w:rPr>
          <w:rFonts w:ascii="Times New Roman" w:eastAsia="Calibri" w:hAnsi="Times New Roman" w:cs="Times New Roman"/>
          <w:b/>
          <w:sz w:val="28"/>
          <w:szCs w:val="28"/>
        </w:rPr>
        <w:t xml:space="preserve">Логопед: </w:t>
      </w:r>
      <w:r w:rsidRPr="007412ED">
        <w:rPr>
          <w:rFonts w:ascii="Times New Roman" w:eastAsia="Calibri" w:hAnsi="Times New Roman" w:cs="Times New Roman"/>
          <w:i/>
          <w:sz w:val="28"/>
          <w:szCs w:val="28"/>
        </w:rPr>
        <w:t>Садимся в вагоны, поём песню «Едет, едет паровоз».</w:t>
      </w:r>
    </w:p>
    <w:p w:rsidR="007412ED" w:rsidRPr="007412ED" w:rsidRDefault="007412ED" w:rsidP="00E30932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12E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Станция «Танцевальная».</w:t>
      </w:r>
    </w:p>
    <w:p w:rsidR="007412ED" w:rsidRPr="007412ED" w:rsidRDefault="00814ACF" w:rsidP="00E309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2ED">
        <w:rPr>
          <w:rFonts w:ascii="Times New Roman" w:eastAsia="Calibri" w:hAnsi="Times New Roman" w:cs="Times New Roman"/>
          <w:b/>
          <w:sz w:val="28"/>
          <w:szCs w:val="28"/>
        </w:rPr>
        <w:t>Логопед:</w:t>
      </w:r>
      <w:r w:rsidR="007412ED" w:rsidRPr="007412ED">
        <w:rPr>
          <w:rFonts w:ascii="Times New Roman" w:eastAsia="Calibri" w:hAnsi="Times New Roman" w:cs="Times New Roman"/>
          <w:sz w:val="28"/>
          <w:szCs w:val="28"/>
        </w:rPr>
        <w:t xml:space="preserve"> Ребята, мы приехали на лесную полянку, на которой танцуют и поют зайки. Давайте веселиться вместе с ними!</w:t>
      </w:r>
    </w:p>
    <w:p w:rsidR="007412ED" w:rsidRPr="00814ACF" w:rsidRDefault="007412ED" w:rsidP="00E3093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12ED">
        <w:rPr>
          <w:rFonts w:ascii="Times New Roman" w:eastAsia="Calibri" w:hAnsi="Times New Roman" w:cs="Times New Roman"/>
          <w:b/>
          <w:sz w:val="28"/>
          <w:szCs w:val="28"/>
        </w:rPr>
        <w:t>Песня «Я на скрипочке играю</w:t>
      </w:r>
      <w:r w:rsidRPr="00814ACF">
        <w:rPr>
          <w:rFonts w:ascii="Times New Roman" w:eastAsia="Calibri" w:hAnsi="Times New Roman" w:cs="Times New Roman"/>
          <w:b/>
          <w:i/>
          <w:sz w:val="28"/>
          <w:szCs w:val="28"/>
        </w:rPr>
        <w:t>…</w:t>
      </w:r>
      <w:r w:rsidRPr="00814AC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14ACF" w:rsidRPr="00814ACF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814ACF" w:rsidRPr="00814ACF">
        <w:rPr>
          <w:rFonts w:ascii="Times New Roman" w:eastAsia="Calibri" w:hAnsi="Times New Roman" w:cs="Times New Roman"/>
          <w:i/>
          <w:sz w:val="28"/>
          <w:szCs w:val="28"/>
        </w:rPr>
        <w:t>под баян</w:t>
      </w:r>
      <w:r w:rsidR="00814ACF" w:rsidRPr="00814ACF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7412ED" w:rsidRPr="00D446A1" w:rsidRDefault="007412ED" w:rsidP="00E3093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46A1">
        <w:rPr>
          <w:rFonts w:ascii="Times New Roman" w:eastAsia="Calibri" w:hAnsi="Times New Roman" w:cs="Times New Roman"/>
          <w:i/>
          <w:sz w:val="28"/>
          <w:szCs w:val="28"/>
        </w:rPr>
        <w:t>Сначала поём, потом инсценируем, имитируя игру на инструментах.</w:t>
      </w:r>
    </w:p>
    <w:p w:rsidR="007412ED" w:rsidRPr="00D446A1" w:rsidRDefault="00D446A1" w:rsidP="00E3093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12ED" w:rsidRPr="00D446A1">
        <w:rPr>
          <w:rFonts w:ascii="Times New Roman" w:eastAsia="Calibri" w:hAnsi="Times New Roman" w:cs="Times New Roman"/>
          <w:sz w:val="28"/>
          <w:szCs w:val="28"/>
        </w:rPr>
        <w:t>Как играла скрипка?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2ED" w:rsidRPr="00D446A1">
        <w:rPr>
          <w:rFonts w:ascii="Times New Roman" w:eastAsia="Calibri" w:hAnsi="Times New Roman" w:cs="Times New Roman"/>
          <w:sz w:val="28"/>
          <w:szCs w:val="28"/>
        </w:rPr>
        <w:t>(</w:t>
      </w:r>
      <w:r w:rsidR="007412ED" w:rsidRPr="00D446A1">
        <w:rPr>
          <w:rFonts w:ascii="Times New Roman" w:eastAsia="Calibri" w:hAnsi="Times New Roman" w:cs="Times New Roman"/>
          <w:i/>
          <w:sz w:val="28"/>
          <w:szCs w:val="28"/>
        </w:rPr>
        <w:t>высоким  звуком)</w:t>
      </w:r>
    </w:p>
    <w:p w:rsidR="007412ED" w:rsidRPr="007412ED" w:rsidRDefault="00D446A1" w:rsidP="00E309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12ED" w:rsidRPr="007412ED">
        <w:rPr>
          <w:rFonts w:ascii="Times New Roman" w:eastAsia="Calibri" w:hAnsi="Times New Roman" w:cs="Times New Roman"/>
          <w:sz w:val="28"/>
          <w:szCs w:val="28"/>
        </w:rPr>
        <w:t xml:space="preserve">Почему зайки разбежались от игры на барабане? </w:t>
      </w:r>
      <w:r w:rsidR="007412ED" w:rsidRPr="00814ACF">
        <w:rPr>
          <w:rFonts w:ascii="Times New Roman" w:eastAsia="Calibri" w:hAnsi="Times New Roman" w:cs="Times New Roman"/>
          <w:i/>
          <w:sz w:val="28"/>
          <w:szCs w:val="28"/>
        </w:rPr>
        <w:t>(испугались)</w:t>
      </w:r>
    </w:p>
    <w:p w:rsidR="00D446A1" w:rsidRDefault="00D446A1" w:rsidP="00D446A1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412ED" w:rsidRPr="00D446A1" w:rsidRDefault="007412ED" w:rsidP="00D446A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6A1">
        <w:rPr>
          <w:rFonts w:ascii="Times New Roman" w:eastAsia="Calibri" w:hAnsi="Times New Roman" w:cs="Times New Roman"/>
          <w:b/>
          <w:sz w:val="28"/>
          <w:szCs w:val="28"/>
        </w:rPr>
        <w:t>Релаксация.</w:t>
      </w:r>
    </w:p>
    <w:p w:rsidR="00D446A1" w:rsidRDefault="00D446A1" w:rsidP="00D446A1">
      <w:pPr>
        <w:rPr>
          <w:rFonts w:ascii="Times New Roman" w:eastAsia="Calibri" w:hAnsi="Times New Roman" w:cs="Times New Roman"/>
          <w:sz w:val="28"/>
          <w:szCs w:val="28"/>
        </w:rPr>
      </w:pPr>
      <w:r w:rsidRPr="007412ED">
        <w:rPr>
          <w:rFonts w:ascii="Times New Roman" w:eastAsia="Calibri" w:hAnsi="Times New Roman" w:cs="Times New Roman"/>
          <w:sz w:val="28"/>
          <w:szCs w:val="28"/>
        </w:rPr>
        <w:t>- Наше путешествие подходит к концу. У нас с вами было так много приключений, что надо немного отдохнуть. Занимайте места в поезде, садитесь удобнее, опустите руки и голову,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закройте глаза </w:t>
      </w:r>
      <w:r w:rsidRPr="007412ED">
        <w:rPr>
          <w:rFonts w:ascii="Times New Roman" w:eastAsia="Calibri" w:hAnsi="Times New Roman" w:cs="Times New Roman"/>
          <w:sz w:val="28"/>
          <w:szCs w:val="28"/>
        </w:rPr>
        <w:t>и послуша</w:t>
      </w:r>
      <w:r>
        <w:rPr>
          <w:rFonts w:ascii="Times New Roman" w:eastAsia="Calibri" w:hAnsi="Times New Roman" w:cs="Times New Roman"/>
          <w:sz w:val="28"/>
          <w:szCs w:val="28"/>
        </w:rPr>
        <w:t>йте</w:t>
      </w:r>
      <w:r w:rsidRPr="007412ED">
        <w:rPr>
          <w:rFonts w:ascii="Times New Roman" w:eastAsia="Calibri" w:hAnsi="Times New Roman" w:cs="Times New Roman"/>
          <w:sz w:val="28"/>
          <w:szCs w:val="28"/>
        </w:rPr>
        <w:t xml:space="preserve"> звуки леса.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Вспомните самые приятные моменты нашего путешествия.</w:t>
      </w:r>
    </w:p>
    <w:p w:rsidR="00D446A1" w:rsidRPr="007412ED" w:rsidRDefault="00D446A1" w:rsidP="00D446A1">
      <w:pPr>
        <w:rPr>
          <w:rFonts w:ascii="Times New Roman" w:eastAsia="Calibri" w:hAnsi="Times New Roman" w:cs="Times New Roman"/>
          <w:sz w:val="28"/>
          <w:szCs w:val="28"/>
        </w:rPr>
      </w:pPr>
      <w:r w:rsidRPr="007412ED">
        <w:rPr>
          <w:rFonts w:ascii="Times New Roman" w:eastAsia="Calibri" w:hAnsi="Times New Roman" w:cs="Times New Roman"/>
          <w:sz w:val="28"/>
          <w:szCs w:val="28"/>
        </w:rPr>
        <w:t xml:space="preserve"> (Аудиозапись со звуками леса)</w:t>
      </w:r>
    </w:p>
    <w:p w:rsidR="007412ED" w:rsidRPr="007412ED" w:rsidRDefault="007412ED" w:rsidP="00E309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12ED">
        <w:rPr>
          <w:rFonts w:ascii="Times New Roman" w:eastAsia="Calibri" w:hAnsi="Times New Roman" w:cs="Times New Roman"/>
          <w:b/>
          <w:sz w:val="28"/>
          <w:szCs w:val="28"/>
        </w:rPr>
        <w:t>Итог.</w:t>
      </w:r>
    </w:p>
    <w:p w:rsidR="007412ED" w:rsidRPr="007412ED" w:rsidRDefault="00FA6A76" w:rsidP="00E309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12ED">
        <w:rPr>
          <w:rFonts w:ascii="Times New Roman" w:eastAsia="Calibri" w:hAnsi="Times New Roman" w:cs="Times New Roman"/>
          <w:b/>
          <w:sz w:val="28"/>
          <w:szCs w:val="28"/>
        </w:rPr>
        <w:t>Логопед:</w:t>
      </w:r>
      <w:r w:rsidR="00D446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46A1" w:rsidRPr="00D446A1">
        <w:rPr>
          <w:rFonts w:ascii="Times New Roman" w:eastAsia="Calibri" w:hAnsi="Times New Roman" w:cs="Times New Roman"/>
          <w:sz w:val="28"/>
          <w:szCs w:val="28"/>
        </w:rPr>
        <w:t>Ч</w:t>
      </w:r>
      <w:r w:rsidR="007412ED" w:rsidRPr="00D446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ем </w:t>
      </w:r>
      <w:r w:rsidR="007412ED" w:rsidRPr="007412ED">
        <w:rPr>
          <w:rFonts w:ascii="Times New Roman" w:eastAsia="Times New Roman" w:hAnsi="Times New Roman" w:cs="Times New Roman"/>
          <w:sz w:val="28"/>
          <w:szCs w:val="20"/>
          <w:lang w:eastAsia="ru-RU"/>
        </w:rPr>
        <w:t>мы сегодня занимались на уроке?</w:t>
      </w:r>
      <w:r w:rsidR="00814A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Кого мы встретили на пути?</w:t>
      </w:r>
    </w:p>
    <w:p w:rsidR="00FA6A76" w:rsidRPr="007412ED" w:rsidRDefault="00FA6A76" w:rsidP="00E30932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1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7412ED" w:rsidRPr="007412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446A1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7412ED" w:rsidRPr="007412ED">
        <w:rPr>
          <w:rFonts w:ascii="Times New Roman" w:eastAsia="Times New Roman" w:hAnsi="Times New Roman" w:cs="Times New Roman"/>
          <w:sz w:val="28"/>
          <w:szCs w:val="20"/>
          <w:lang w:eastAsia="ru-RU"/>
        </w:rPr>
        <w:t>акими музыкальны</w:t>
      </w:r>
      <w:r w:rsidR="00814ACF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412ED" w:rsidRPr="007412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инструмент</w:t>
      </w:r>
      <w:r w:rsidR="00814ACF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</w:t>
      </w:r>
      <w:r w:rsidR="00D446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D52">
        <w:rPr>
          <w:rFonts w:ascii="Times New Roman" w:eastAsia="Times New Roman" w:hAnsi="Times New Roman" w:cs="Times New Roman"/>
          <w:sz w:val="28"/>
          <w:szCs w:val="20"/>
          <w:lang w:eastAsia="ru-RU"/>
        </w:rPr>
        <w:t>были</w:t>
      </w:r>
      <w:r w:rsidR="007412ED" w:rsidRPr="007412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озвуч</w:t>
      </w:r>
      <w:r w:rsidR="00A42D52">
        <w:rPr>
          <w:rFonts w:ascii="Times New Roman" w:eastAsia="Times New Roman" w:hAnsi="Times New Roman" w:cs="Times New Roman"/>
          <w:sz w:val="28"/>
          <w:szCs w:val="20"/>
          <w:lang w:eastAsia="ru-RU"/>
        </w:rPr>
        <w:t>ены</w:t>
      </w:r>
      <w:r w:rsidR="00D446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12ED" w:rsidRPr="007412ED">
        <w:rPr>
          <w:rFonts w:ascii="Times New Roman" w:eastAsia="Times New Roman" w:hAnsi="Times New Roman" w:cs="Times New Roman"/>
          <w:sz w:val="28"/>
          <w:szCs w:val="20"/>
          <w:lang w:eastAsia="ru-RU"/>
        </w:rPr>
        <w:t>животны</w:t>
      </w:r>
      <w:r w:rsidR="00A42D5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412ED" w:rsidRPr="007412ED">
        <w:rPr>
          <w:rFonts w:ascii="Times New Roman" w:eastAsia="Times New Roman" w:hAnsi="Times New Roman" w:cs="Times New Roman"/>
          <w:sz w:val="28"/>
          <w:szCs w:val="20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</w:t>
      </w:r>
      <w:r w:rsidRPr="007412ED">
        <w:rPr>
          <w:rFonts w:ascii="Times New Roman" w:eastAsia="Times New Roman" w:hAnsi="Times New Roman" w:cs="Times New Roman"/>
          <w:sz w:val="28"/>
          <w:szCs w:val="20"/>
          <w:lang w:eastAsia="ru-RU"/>
        </w:rPr>
        <w:t>аки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Pr="007412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звуки бывают по высоте? </w:t>
      </w:r>
    </w:p>
    <w:p w:rsidR="007412ED" w:rsidRPr="007412ED" w:rsidRDefault="007412ED" w:rsidP="00E309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12ED" w:rsidRPr="007412ED" w:rsidRDefault="00814ACF" w:rsidP="00E3093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1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7412ED" w:rsidRPr="007412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Наше путешествие прошло успешно. Вы научились различать музыкальные звуки по высоте, узнавали голоса инструментов. Озвучьте инструменты нотками. Если вам было интересно и всё понятно – красного цвета, а если ничего не понятно – жёлтого. </w:t>
      </w:r>
    </w:p>
    <w:p w:rsidR="00F41DBF" w:rsidRPr="00EF4CAA" w:rsidRDefault="00814ACF" w:rsidP="00E30932">
      <w:pPr>
        <w:jc w:val="both"/>
      </w:pPr>
      <w:r w:rsidRPr="00EF4CAA">
        <w:rPr>
          <w:rFonts w:ascii="Times New Roman" w:eastAsia="Calibri" w:hAnsi="Times New Roman" w:cs="Times New Roman"/>
          <w:i/>
          <w:sz w:val="28"/>
          <w:szCs w:val="28"/>
        </w:rPr>
        <w:t>Дети размещают н</w:t>
      </w:r>
      <w:r w:rsidR="007412ED"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отки </w:t>
      </w:r>
      <w:r w:rsidR="00965902"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на доске рядом с инструментом и получают нотку в подарок </w:t>
      </w:r>
      <w:r w:rsidR="007412ED" w:rsidRPr="00EF4CAA">
        <w:rPr>
          <w:rFonts w:ascii="Times New Roman" w:eastAsia="Calibri" w:hAnsi="Times New Roman" w:cs="Times New Roman"/>
          <w:i/>
          <w:sz w:val="28"/>
          <w:szCs w:val="28"/>
        </w:rPr>
        <w:t xml:space="preserve"> за работу на уроке.</w:t>
      </w:r>
      <w:bookmarkStart w:id="0" w:name="_GoBack"/>
      <w:bookmarkEnd w:id="0"/>
    </w:p>
    <w:sectPr w:rsidR="00F41DBF" w:rsidRPr="00EF4CAA" w:rsidSect="009B337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2C4"/>
    <w:multiLevelType w:val="hybridMultilevel"/>
    <w:tmpl w:val="4898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248EB"/>
    <w:multiLevelType w:val="hybridMultilevel"/>
    <w:tmpl w:val="E340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2ED"/>
    <w:rsid w:val="001A6AB7"/>
    <w:rsid w:val="003F7F8F"/>
    <w:rsid w:val="0047720F"/>
    <w:rsid w:val="004D0A64"/>
    <w:rsid w:val="005A582D"/>
    <w:rsid w:val="007412ED"/>
    <w:rsid w:val="007F748E"/>
    <w:rsid w:val="00814ACF"/>
    <w:rsid w:val="008D6978"/>
    <w:rsid w:val="00934569"/>
    <w:rsid w:val="00965902"/>
    <w:rsid w:val="009B3377"/>
    <w:rsid w:val="009C2387"/>
    <w:rsid w:val="00A42D52"/>
    <w:rsid w:val="00C87171"/>
    <w:rsid w:val="00CA6AFC"/>
    <w:rsid w:val="00D446A1"/>
    <w:rsid w:val="00DF5A49"/>
    <w:rsid w:val="00E30932"/>
    <w:rsid w:val="00E770A3"/>
    <w:rsid w:val="00EC05E7"/>
    <w:rsid w:val="00EF4CAA"/>
    <w:rsid w:val="00F41DBF"/>
    <w:rsid w:val="00FA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2014-04-07T20:35:00Z</cp:lastPrinted>
  <dcterms:created xsi:type="dcterms:W3CDTF">2014-04-06T20:38:00Z</dcterms:created>
  <dcterms:modified xsi:type="dcterms:W3CDTF">2014-11-06T19:01:00Z</dcterms:modified>
</cp:coreProperties>
</file>