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48" w:rsidRPr="00123048" w:rsidRDefault="00123048" w:rsidP="00123048">
      <w:pPr>
        <w:rPr>
          <w:b/>
          <w:bCs/>
          <w:sz w:val="32"/>
          <w:szCs w:val="32"/>
        </w:rPr>
      </w:pPr>
      <w:r w:rsidRPr="00123048">
        <w:rPr>
          <w:b/>
          <w:bCs/>
          <w:sz w:val="32"/>
          <w:szCs w:val="32"/>
        </w:rPr>
        <w:fldChar w:fldCharType="begin"/>
      </w:r>
      <w:r w:rsidRPr="00123048">
        <w:rPr>
          <w:b/>
          <w:bCs/>
          <w:sz w:val="32"/>
          <w:szCs w:val="32"/>
        </w:rPr>
        <w:instrText xml:space="preserve"> HYPERLINK "http://music-fantasy.ru/materials/gde-solnce" </w:instrText>
      </w:r>
      <w:r w:rsidRPr="00123048">
        <w:rPr>
          <w:b/>
          <w:bCs/>
          <w:sz w:val="32"/>
          <w:szCs w:val="32"/>
        </w:rPr>
        <w:fldChar w:fldCharType="separate"/>
      </w:r>
      <w:r w:rsidRPr="00123048">
        <w:rPr>
          <w:rStyle w:val="a3"/>
          <w:b/>
          <w:bCs/>
          <w:sz w:val="32"/>
          <w:szCs w:val="32"/>
        </w:rPr>
        <w:t>А где-то солнце</w:t>
      </w:r>
      <w:r w:rsidRPr="00123048">
        <w:rPr>
          <w:sz w:val="32"/>
          <w:szCs w:val="32"/>
        </w:rPr>
        <w:fldChar w:fldCharType="end"/>
      </w:r>
    </w:p>
    <w:p w:rsidR="00123048" w:rsidRPr="00123048" w:rsidRDefault="00123048" w:rsidP="00123048">
      <w:r w:rsidRPr="00123048">
        <w:t>Автор: Андрей Варламов.</w:t>
      </w:r>
    </w:p>
    <w:p w:rsidR="00123048" w:rsidRPr="00123048" w:rsidRDefault="00123048" w:rsidP="00123048">
      <w:r w:rsidRPr="00123048">
        <w:t xml:space="preserve">Снег сверкает, снег </w:t>
      </w:r>
      <w:proofErr w:type="gramStart"/>
      <w:r w:rsidRPr="00123048">
        <w:t>искрится,</w:t>
      </w:r>
      <w:r w:rsidRPr="00123048">
        <w:br/>
        <w:t>И</w:t>
      </w:r>
      <w:proofErr w:type="gramEnd"/>
      <w:r w:rsidRPr="00123048">
        <w:t xml:space="preserve"> мороз за что-то злится.</w:t>
      </w:r>
      <w:r w:rsidRPr="00123048">
        <w:br/>
        <w:t>И метелица кружится</w:t>
      </w:r>
      <w:r w:rsidRPr="00123048">
        <w:br/>
        <w:t>Вновь позёмкой над землёй.</w:t>
      </w:r>
      <w:r w:rsidRPr="00123048">
        <w:br/>
        <w:t>А заснеженные ели</w:t>
      </w:r>
      <w:r w:rsidRPr="00123048">
        <w:br/>
        <w:t>Шубки заячьи надели.</w:t>
      </w:r>
      <w:r w:rsidRPr="00123048">
        <w:br/>
        <w:t>Мы все это называем</w:t>
      </w:r>
      <w:r w:rsidRPr="00123048">
        <w:br/>
        <w:t>Сказочной зимой.</w:t>
      </w:r>
    </w:p>
    <w:p w:rsidR="00123048" w:rsidRPr="00123048" w:rsidRDefault="00123048" w:rsidP="00123048">
      <w:r w:rsidRPr="00123048">
        <w:t>А где-то солнце кому-то светит круглый год.</w:t>
      </w:r>
      <w:r w:rsidRPr="00123048">
        <w:br/>
        <w:t>И там живётся без бед, печалей и забот.</w:t>
      </w:r>
      <w:r w:rsidRPr="00123048">
        <w:br/>
        <w:t>Звучит ламбада, звучит весёлый, звонкий смех.</w:t>
      </w:r>
      <w:r w:rsidRPr="00123048">
        <w:br/>
        <w:t>И там не знают, что есть на свете белый снег.</w:t>
      </w:r>
    </w:p>
    <w:p w:rsidR="00123048" w:rsidRPr="00123048" w:rsidRDefault="00123048" w:rsidP="00123048">
      <w:r w:rsidRPr="00123048">
        <w:t xml:space="preserve">Снег сверкает на </w:t>
      </w:r>
      <w:proofErr w:type="gramStart"/>
      <w:r w:rsidRPr="00123048">
        <w:t>ресницах,</w:t>
      </w:r>
      <w:r w:rsidRPr="00123048">
        <w:br/>
        <w:t>И</w:t>
      </w:r>
      <w:proofErr w:type="gramEnd"/>
      <w:r w:rsidRPr="00123048">
        <w:t xml:space="preserve"> весна кому-то снится.</w:t>
      </w:r>
      <w:r w:rsidRPr="00123048">
        <w:br/>
        <w:t>А берёзка-чаровница</w:t>
      </w:r>
      <w:r w:rsidRPr="00123048">
        <w:br/>
        <w:t>Снова грезит о весне.</w:t>
      </w:r>
      <w:r w:rsidRPr="00123048">
        <w:br/>
        <w:t>Снегири на голой ветке</w:t>
      </w:r>
      <w:r w:rsidRPr="00123048">
        <w:br/>
        <w:t>Словно леденцы-конфетки,</w:t>
      </w:r>
      <w:r w:rsidRPr="00123048">
        <w:br/>
        <w:t>Словно леденцы-конфетки</w:t>
      </w:r>
      <w:r w:rsidRPr="00123048">
        <w:br/>
        <w:t>Ёжатся во сне.</w:t>
      </w:r>
    </w:p>
    <w:p w:rsidR="00123048" w:rsidRPr="00123048" w:rsidRDefault="00123048" w:rsidP="00123048">
      <w:r w:rsidRPr="00123048">
        <w:t>А где-то солнце кому-то светит круглый год.</w:t>
      </w:r>
      <w:r w:rsidRPr="00123048">
        <w:br/>
        <w:t>И там живётся без бед, печалей и забот.</w:t>
      </w:r>
      <w:r w:rsidRPr="00123048">
        <w:br/>
        <w:t>Звучит ламбада, звучит весёлый, звонкий смех.</w:t>
      </w:r>
      <w:r w:rsidRPr="00123048">
        <w:br/>
        <w:t>И там не знают, что есть на свете белый снег.</w:t>
      </w:r>
    </w:p>
    <w:p w:rsidR="00123048" w:rsidRPr="00123048" w:rsidRDefault="00123048" w:rsidP="00123048">
      <w:r w:rsidRPr="00123048">
        <w:t xml:space="preserve">Снег искрится, снег </w:t>
      </w:r>
      <w:proofErr w:type="gramStart"/>
      <w:r w:rsidRPr="00123048">
        <w:t>сверкает,</w:t>
      </w:r>
      <w:r w:rsidRPr="00123048">
        <w:br/>
        <w:t>Но</w:t>
      </w:r>
      <w:proofErr w:type="gramEnd"/>
      <w:r w:rsidRPr="00123048">
        <w:t xml:space="preserve"> весною он растает.</w:t>
      </w:r>
      <w:r w:rsidRPr="00123048">
        <w:br/>
        <w:t>Пусть берёзонька мечтает,</w:t>
      </w:r>
      <w:r w:rsidRPr="00123048">
        <w:br/>
        <w:t>Что придёт весна.</w:t>
      </w:r>
      <w:r w:rsidRPr="00123048">
        <w:br/>
        <w:t>И не будет зимней стужи,</w:t>
      </w:r>
      <w:r w:rsidRPr="00123048">
        <w:br/>
        <w:t>Вместо снега будут лужи.</w:t>
      </w:r>
      <w:r w:rsidRPr="00123048">
        <w:br/>
        <w:t>И растают льдинки дружно,</w:t>
      </w:r>
      <w:r w:rsidRPr="00123048">
        <w:br/>
        <w:t>Кончится зима.</w:t>
      </w:r>
    </w:p>
    <w:p w:rsidR="00123048" w:rsidRDefault="00123048" w:rsidP="00123048">
      <w:r w:rsidRPr="00123048">
        <w:t>А где-то солнце кому-то светит круглый год.</w:t>
      </w:r>
      <w:r w:rsidRPr="00123048">
        <w:br/>
        <w:t>И там живётся без бед, печалей и забот.</w:t>
      </w:r>
      <w:r w:rsidRPr="00123048">
        <w:br/>
        <w:t>Звучит ламбада, звучит весёлый, звонкий смех.</w:t>
      </w:r>
      <w:r w:rsidRPr="00123048">
        <w:br/>
        <w:t>И там не знают, что есть на свете белый снег.</w:t>
      </w:r>
    </w:p>
    <w:p w:rsidR="00123048" w:rsidRPr="00123048" w:rsidRDefault="00123048" w:rsidP="00123048">
      <w:pPr>
        <w:rPr>
          <w:b/>
          <w:bCs/>
          <w:sz w:val="32"/>
          <w:szCs w:val="32"/>
        </w:rPr>
      </w:pPr>
      <w:r w:rsidRPr="00123048">
        <w:rPr>
          <w:b/>
          <w:bCs/>
          <w:sz w:val="32"/>
          <w:szCs w:val="32"/>
        </w:rPr>
        <w:t>Серия: </w:t>
      </w:r>
      <w:hyperlink r:id="rId4" w:history="1">
        <w:r w:rsidRPr="00123048">
          <w:rPr>
            <w:rStyle w:val="a3"/>
            <w:sz w:val="32"/>
            <w:szCs w:val="32"/>
          </w:rPr>
          <w:t xml:space="preserve">Караоке от </w:t>
        </w:r>
        <w:proofErr w:type="spellStart"/>
        <w:r w:rsidRPr="00123048">
          <w:rPr>
            <w:rStyle w:val="a3"/>
            <w:sz w:val="32"/>
            <w:szCs w:val="32"/>
          </w:rPr>
          <w:t>Music</w:t>
        </w:r>
        <w:proofErr w:type="spellEnd"/>
        <w:r w:rsidRPr="00123048">
          <w:rPr>
            <w:rStyle w:val="a3"/>
            <w:sz w:val="32"/>
            <w:szCs w:val="32"/>
          </w:rPr>
          <w:t xml:space="preserve"> </w:t>
        </w:r>
        <w:proofErr w:type="spellStart"/>
        <w:r w:rsidRPr="00123048">
          <w:rPr>
            <w:rStyle w:val="a3"/>
            <w:sz w:val="32"/>
            <w:szCs w:val="32"/>
          </w:rPr>
          <w:t>Fantasy</w:t>
        </w:r>
        <w:proofErr w:type="spellEnd"/>
      </w:hyperlink>
    </w:p>
    <w:p w:rsidR="00123048" w:rsidRPr="00123048" w:rsidRDefault="00123048" w:rsidP="00123048">
      <w:pPr>
        <w:rPr>
          <w:b/>
          <w:bCs/>
        </w:rPr>
      </w:pPr>
      <w:r w:rsidRPr="00123048">
        <w:rPr>
          <w:b/>
          <w:bCs/>
        </w:rPr>
        <w:t>Название: </w:t>
      </w:r>
      <w:r w:rsidRPr="00123048">
        <w:t>А где-то солнце</w:t>
      </w:r>
    </w:p>
    <w:p w:rsidR="00123048" w:rsidRPr="00123048" w:rsidRDefault="00123048" w:rsidP="00123048">
      <w:pPr>
        <w:rPr>
          <w:b/>
          <w:bCs/>
        </w:rPr>
      </w:pPr>
      <w:r w:rsidRPr="00123048">
        <w:rPr>
          <w:b/>
          <w:bCs/>
        </w:rPr>
        <w:t>Длительность: </w:t>
      </w:r>
      <w:r w:rsidRPr="00123048">
        <w:t>00:03:56</w:t>
      </w:r>
    </w:p>
    <w:p w:rsidR="00123048" w:rsidRPr="00123048" w:rsidRDefault="00123048" w:rsidP="00123048">
      <w:pPr>
        <w:rPr>
          <w:b/>
          <w:bCs/>
        </w:rPr>
      </w:pPr>
      <w:r w:rsidRPr="00123048">
        <w:rPr>
          <w:b/>
          <w:bCs/>
        </w:rPr>
        <w:t>Формат: </w:t>
      </w:r>
      <w:r w:rsidRPr="00123048">
        <w:t>AVI</w:t>
      </w:r>
      <w:bookmarkStart w:id="0" w:name="_GoBack"/>
      <w:bookmarkEnd w:id="0"/>
    </w:p>
    <w:p w:rsidR="00123048" w:rsidRPr="00123048" w:rsidRDefault="00123048" w:rsidP="00123048"/>
    <w:p w:rsidR="00EB770D" w:rsidRDefault="00123048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8"/>
    <w:rsid w:val="00123048"/>
    <w:rsid w:val="003A4D42"/>
    <w:rsid w:val="008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5CA1-3204-49E3-9C8A-BC4E7BA7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765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karaoke-ot-music-fanta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2014-12-01T13:50:00Z</dcterms:created>
  <dcterms:modified xsi:type="dcterms:W3CDTF">2014-12-01T13:53:00Z</dcterms:modified>
</cp:coreProperties>
</file>