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A2" w:rsidRDefault="007975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по музыке  во 2 классе </w:t>
      </w:r>
    </w:p>
    <w:p w:rsidR="007975A2" w:rsidRDefault="007975A2" w:rsidP="007975A2">
      <w:pPr>
        <w:rPr>
          <w:rFonts w:ascii="Times New Roman" w:hAnsi="Times New Roman" w:cs="Times New Roman"/>
          <w:sz w:val="28"/>
          <w:szCs w:val="28"/>
        </w:rPr>
      </w:pPr>
      <w:r w:rsidRPr="00455C03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 урок-экскурсия.</w:t>
      </w:r>
    </w:p>
    <w:p w:rsidR="007975A2" w:rsidRDefault="007975A2" w:rsidP="00797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sz w:val="28"/>
          <w:szCs w:val="28"/>
        </w:rPr>
        <w:t>дать первоначальное представление оперному театру и опере, как одному из крупнейших видов музыкального искусства.</w:t>
      </w:r>
    </w:p>
    <w:p w:rsidR="007975A2" w:rsidRDefault="007975A2" w:rsidP="00797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975A2" w:rsidRPr="00601CF3" w:rsidRDefault="007975A2" w:rsidP="007975A2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601CF3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601CF3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CF3">
        <w:rPr>
          <w:rFonts w:ascii="Times New Roman" w:hAnsi="Times New Roman" w:cs="Times New Roman"/>
          <w:sz w:val="28"/>
          <w:szCs w:val="28"/>
        </w:rPr>
        <w:t>первоначальное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авление об опере и оперном театре. </w:t>
      </w:r>
      <w:r w:rsidRPr="00601CF3">
        <w:rPr>
          <w:rFonts w:ascii="Cambria" w:hAnsi="Cambria"/>
          <w:sz w:val="28"/>
          <w:szCs w:val="28"/>
        </w:rPr>
        <w:t>Показать учащимся, как музыка взаимодейс</w:t>
      </w:r>
      <w:r>
        <w:rPr>
          <w:rFonts w:ascii="Cambria" w:hAnsi="Cambria"/>
          <w:sz w:val="28"/>
          <w:szCs w:val="28"/>
        </w:rPr>
        <w:t xml:space="preserve">твует с литературой,  театром, хореографией  и </w:t>
      </w:r>
      <w:r w:rsidRPr="00601CF3">
        <w:rPr>
          <w:rFonts w:ascii="Cambria" w:hAnsi="Cambria"/>
          <w:sz w:val="28"/>
          <w:szCs w:val="28"/>
        </w:rPr>
        <w:t xml:space="preserve">живописью, </w:t>
      </w:r>
      <w:proofErr w:type="gramStart"/>
      <w:r w:rsidRPr="00601CF3">
        <w:rPr>
          <w:rFonts w:ascii="Cambria" w:hAnsi="Cambria"/>
          <w:sz w:val="28"/>
          <w:szCs w:val="28"/>
        </w:rPr>
        <w:t>воплощаю</w:t>
      </w:r>
      <w:r>
        <w:rPr>
          <w:rFonts w:ascii="Cambria" w:hAnsi="Cambria"/>
          <w:sz w:val="28"/>
          <w:szCs w:val="28"/>
        </w:rPr>
        <w:t>щие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Pr="00601CF3">
        <w:rPr>
          <w:rFonts w:ascii="Cambria" w:hAnsi="Cambria"/>
          <w:sz w:val="28"/>
          <w:szCs w:val="28"/>
        </w:rPr>
        <w:t>одно и то же жизненное содержание.</w:t>
      </w:r>
    </w:p>
    <w:p w:rsidR="007975A2" w:rsidRPr="00325081" w:rsidRDefault="007975A2" w:rsidP="007975A2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32508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325081">
        <w:rPr>
          <w:rFonts w:ascii="Times New Roman" w:hAnsi="Times New Roman" w:cs="Times New Roman"/>
          <w:sz w:val="28"/>
          <w:szCs w:val="28"/>
        </w:rPr>
        <w:t xml:space="preserve">развивать творческие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5081">
        <w:rPr>
          <w:rFonts w:ascii="Times New Roman" w:hAnsi="Times New Roman" w:cs="Times New Roman"/>
          <w:sz w:val="28"/>
          <w:szCs w:val="28"/>
        </w:rPr>
        <w:t xml:space="preserve">познавательные способности, умение высказывать свои мысли, </w:t>
      </w:r>
      <w:r>
        <w:rPr>
          <w:rFonts w:ascii="Cambria" w:hAnsi="Cambria"/>
          <w:sz w:val="28"/>
          <w:szCs w:val="28"/>
        </w:rPr>
        <w:t>р</w:t>
      </w:r>
      <w:r w:rsidRPr="00325081">
        <w:rPr>
          <w:rFonts w:ascii="Cambria" w:hAnsi="Cambria"/>
          <w:sz w:val="28"/>
          <w:szCs w:val="28"/>
        </w:rPr>
        <w:t xml:space="preserve">азвивать у учащихся образное мышление путём активизации воображения; развивать музыкальную память, эмоциональную отзывчивость </w:t>
      </w:r>
      <w:r>
        <w:rPr>
          <w:rFonts w:ascii="Cambria" w:hAnsi="Cambria"/>
          <w:sz w:val="28"/>
          <w:szCs w:val="28"/>
        </w:rPr>
        <w:t xml:space="preserve">к </w:t>
      </w:r>
      <w:r w:rsidRPr="00325081">
        <w:rPr>
          <w:rFonts w:ascii="Cambria" w:hAnsi="Cambria"/>
          <w:sz w:val="28"/>
          <w:szCs w:val="28"/>
        </w:rPr>
        <w:t xml:space="preserve"> музык</w:t>
      </w:r>
      <w:r>
        <w:rPr>
          <w:rFonts w:ascii="Cambria" w:hAnsi="Cambria"/>
          <w:sz w:val="28"/>
          <w:szCs w:val="28"/>
        </w:rPr>
        <w:t>е</w:t>
      </w:r>
      <w:r w:rsidRPr="00325081">
        <w:rPr>
          <w:rFonts w:ascii="Cambria" w:hAnsi="Cambria"/>
          <w:sz w:val="28"/>
          <w:szCs w:val="28"/>
        </w:rPr>
        <w:t xml:space="preserve">; совершенствовать певческие </w:t>
      </w:r>
      <w:r>
        <w:rPr>
          <w:rFonts w:ascii="Cambria" w:hAnsi="Cambria"/>
          <w:sz w:val="28"/>
          <w:szCs w:val="28"/>
        </w:rPr>
        <w:t xml:space="preserve">и ритмические </w:t>
      </w:r>
      <w:r w:rsidRPr="00325081">
        <w:rPr>
          <w:rFonts w:ascii="Cambria" w:hAnsi="Cambria"/>
          <w:sz w:val="28"/>
          <w:szCs w:val="28"/>
        </w:rPr>
        <w:t>навыки</w:t>
      </w:r>
      <w:proofErr w:type="gramStart"/>
      <w:r>
        <w:rPr>
          <w:rFonts w:ascii="Cambria" w:hAnsi="Cambria"/>
          <w:sz w:val="28"/>
          <w:szCs w:val="28"/>
        </w:rPr>
        <w:t xml:space="preserve"> </w:t>
      </w:r>
      <w:r w:rsidRPr="00325081">
        <w:rPr>
          <w:rFonts w:ascii="Cambria" w:hAnsi="Cambria"/>
          <w:sz w:val="28"/>
          <w:szCs w:val="28"/>
        </w:rPr>
        <w:t>.</w:t>
      </w:r>
      <w:proofErr w:type="gramEnd"/>
    </w:p>
    <w:p w:rsidR="007975A2" w:rsidRPr="00325081" w:rsidRDefault="007975A2" w:rsidP="007975A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32508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325081">
        <w:rPr>
          <w:rFonts w:ascii="Cambria" w:hAnsi="Cambria"/>
          <w:sz w:val="28"/>
          <w:szCs w:val="28"/>
        </w:rPr>
        <w:t>Воспитывать у учащихся музыкальный вкус, любовь к классической музыке; повышать уровень их музыкальной культуры, научить видеть воспитательные моменты в  произведениях литературы и музыки.</w:t>
      </w:r>
    </w:p>
    <w:p w:rsidR="007975A2" w:rsidRPr="007975A2" w:rsidRDefault="00797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A2" w:rsidRDefault="00170BD8">
      <w:pPr>
        <w:rPr>
          <w:rFonts w:ascii="Times New Roman" w:hAnsi="Times New Roman" w:cs="Times New Roman"/>
          <w:b/>
          <w:sz w:val="28"/>
          <w:szCs w:val="28"/>
        </w:rPr>
      </w:pPr>
      <w:r w:rsidRPr="00170BD8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160F1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70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A2">
        <w:rPr>
          <w:rFonts w:ascii="Times New Roman" w:hAnsi="Times New Roman" w:cs="Times New Roman"/>
          <w:b/>
          <w:sz w:val="28"/>
          <w:szCs w:val="28"/>
        </w:rPr>
        <w:t xml:space="preserve"> (начало)</w:t>
      </w:r>
    </w:p>
    <w:p w:rsidR="00A34411" w:rsidRPr="00170BD8" w:rsidRDefault="00A3441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Слайд 2(тема: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Оперный театр)</w:t>
      </w:r>
      <w:proofErr w:type="gramEnd"/>
    </w:p>
    <w:p w:rsidR="00EE2B21" w:rsidRDefault="00E30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ребята. Меня зовут Ольга Михайловна. У нас сегодня будет не просто урок музыки,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урок-экскурсия и  мы отправимся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удивительный и таинственный мир </w:t>
      </w:r>
      <w:r w:rsidR="008826A3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 - в оперный театр. </w:t>
      </w:r>
      <w:r w:rsidR="004D170D">
        <w:rPr>
          <w:rFonts w:ascii="Times New Roman" w:hAnsi="Times New Roman" w:cs="Times New Roman"/>
          <w:sz w:val="28"/>
          <w:szCs w:val="28"/>
        </w:rPr>
        <w:t xml:space="preserve"> А если мы справимся со всеми т</w:t>
      </w:r>
      <w:r w:rsidR="00EE2B21">
        <w:rPr>
          <w:rFonts w:ascii="Times New Roman" w:hAnsi="Times New Roman" w:cs="Times New Roman"/>
          <w:sz w:val="28"/>
          <w:szCs w:val="28"/>
        </w:rPr>
        <w:t>рудностями, которые встретятся нам на пути, мы сможем посмотреть отрыв</w:t>
      </w:r>
      <w:r w:rsidR="00A34411">
        <w:rPr>
          <w:rFonts w:ascii="Times New Roman" w:hAnsi="Times New Roman" w:cs="Times New Roman"/>
          <w:sz w:val="28"/>
          <w:szCs w:val="28"/>
        </w:rPr>
        <w:t>о</w:t>
      </w:r>
      <w:r w:rsidR="00EE2B21">
        <w:rPr>
          <w:rFonts w:ascii="Times New Roman" w:hAnsi="Times New Roman" w:cs="Times New Roman"/>
          <w:sz w:val="28"/>
          <w:szCs w:val="28"/>
        </w:rPr>
        <w:t>к</w:t>
      </w:r>
      <w:r w:rsidR="00A34411">
        <w:rPr>
          <w:rFonts w:ascii="Times New Roman" w:hAnsi="Times New Roman" w:cs="Times New Roman"/>
          <w:sz w:val="28"/>
          <w:szCs w:val="28"/>
        </w:rPr>
        <w:t xml:space="preserve"> из </w:t>
      </w:r>
      <w:r w:rsidR="00EE2B21">
        <w:rPr>
          <w:rFonts w:ascii="Times New Roman" w:hAnsi="Times New Roman" w:cs="Times New Roman"/>
          <w:sz w:val="28"/>
          <w:szCs w:val="28"/>
        </w:rPr>
        <w:t xml:space="preserve"> оперы</w:t>
      </w:r>
      <w:r w:rsidR="00A34411">
        <w:rPr>
          <w:rFonts w:ascii="Times New Roman" w:hAnsi="Times New Roman" w:cs="Times New Roman"/>
          <w:sz w:val="28"/>
          <w:szCs w:val="28"/>
        </w:rPr>
        <w:t xml:space="preserve"> Н</w:t>
      </w:r>
      <w:r w:rsidR="00EE2B21">
        <w:rPr>
          <w:rFonts w:ascii="Times New Roman" w:hAnsi="Times New Roman" w:cs="Times New Roman"/>
          <w:sz w:val="28"/>
          <w:szCs w:val="28"/>
        </w:rPr>
        <w:t>.</w:t>
      </w:r>
      <w:r w:rsidR="00A34411">
        <w:rPr>
          <w:rFonts w:ascii="Times New Roman" w:hAnsi="Times New Roman" w:cs="Times New Roman"/>
          <w:sz w:val="28"/>
          <w:szCs w:val="28"/>
        </w:rPr>
        <w:t>А. Римского-Корсакова «Снегурочка».</w:t>
      </w:r>
    </w:p>
    <w:p w:rsidR="00B41514" w:rsidRDefault="008826A3" w:rsidP="00255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мы отправимся в путь, давайте выясним, что значит слово «театр»</w:t>
      </w:r>
      <w:r w:rsidR="004D1D71">
        <w:rPr>
          <w:rFonts w:ascii="Times New Roman" w:hAnsi="Times New Roman" w:cs="Times New Roman"/>
          <w:sz w:val="28"/>
          <w:szCs w:val="28"/>
        </w:rPr>
        <w:t xml:space="preserve"> и «опера»</w:t>
      </w:r>
      <w:proofErr w:type="gramStart"/>
      <w:r w:rsidR="004D1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кто  из вас знает, что знач</w:t>
      </w:r>
      <w:r w:rsidR="004D1D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эт</w:t>
      </w:r>
      <w:r w:rsidR="004D1D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4D1D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.? (ответ)</w:t>
      </w:r>
    </w:p>
    <w:p w:rsidR="00B41514" w:rsidRDefault="00B41514" w:rsidP="00255383">
      <w:pPr>
        <w:rPr>
          <w:rFonts w:ascii="Times New Roman" w:hAnsi="Times New Roman" w:cs="Times New Roman"/>
          <w:b/>
          <w:sz w:val="28"/>
          <w:szCs w:val="28"/>
        </w:rPr>
      </w:pPr>
      <w:r w:rsidRPr="00255383">
        <w:rPr>
          <w:rFonts w:ascii="Times New Roman" w:hAnsi="Times New Roman" w:cs="Times New Roman"/>
          <w:b/>
          <w:sz w:val="28"/>
          <w:szCs w:val="28"/>
        </w:rPr>
        <w:t>Слайд</w:t>
      </w:r>
      <w:r w:rsidR="00236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0EA">
        <w:rPr>
          <w:rFonts w:ascii="Times New Roman" w:hAnsi="Times New Roman" w:cs="Times New Roman"/>
          <w:b/>
          <w:sz w:val="28"/>
          <w:szCs w:val="28"/>
        </w:rPr>
        <w:t>3</w:t>
      </w:r>
      <w:r w:rsidR="00236EFE">
        <w:rPr>
          <w:rFonts w:ascii="Times New Roman" w:hAnsi="Times New Roman" w:cs="Times New Roman"/>
          <w:b/>
          <w:sz w:val="28"/>
          <w:szCs w:val="28"/>
        </w:rPr>
        <w:t>(театр)</w:t>
      </w:r>
    </w:p>
    <w:p w:rsidR="00236EFE" w:rsidRDefault="00236EFE" w:rsidP="00236E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2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Театр </w:t>
      </w:r>
      <w:r w:rsidRPr="00E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волшебный  и удивительный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живёт музыка</w:t>
      </w:r>
      <w:proofErr w:type="gramStart"/>
      <w:r w:rsidRPr="00EA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– это спектакль, где артисты играют свои роли, поют и танцуют. </w:t>
      </w:r>
    </w:p>
    <w:p w:rsidR="00236EFE" w:rsidRPr="00236EFE" w:rsidRDefault="00236EFE" w:rsidP="0025538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 w:rsidR="0056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(Опера)</w:t>
      </w:r>
    </w:p>
    <w:p w:rsidR="004D1D71" w:rsidRDefault="004D1D71" w:rsidP="002553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29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Опера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большой спектакль,</w:t>
      </w:r>
      <w:r w:rsidR="0030498C" w:rsidRPr="0030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не услышите разговорной 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артисты только поют</w:t>
      </w:r>
      <w:r w:rsidR="0030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EFE" w:rsidRPr="00236EFE" w:rsidRDefault="00236EFE" w:rsidP="0025538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56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(паровозик)</w:t>
      </w:r>
    </w:p>
    <w:p w:rsidR="007B3C58" w:rsidRDefault="007B3C58" w:rsidP="002553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нам,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 путь. Но чтобы нам не было скучно в</w:t>
      </w:r>
      <w:r w:rsidR="000E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дороге мы споем песенку друзей из мультфильма «</w:t>
      </w:r>
      <w:proofErr w:type="spellStart"/>
      <w:r w:rsidR="000E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="000E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музыканты».</w:t>
      </w:r>
    </w:p>
    <w:p w:rsidR="00A42E1D" w:rsidRPr="007B3C58" w:rsidRDefault="00A42E1D" w:rsidP="002553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Молодцы. Каждый из вас сейчас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солистом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 сольно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вместе все мы пели хором. В опере тоже есть </w:t>
      </w:r>
      <w:proofErr w:type="gramStart"/>
      <w:r w:rsidR="0034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солисты</w:t>
      </w:r>
      <w:proofErr w:type="gramEnd"/>
      <w:r w:rsidR="0034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хор. Только поют они немного по-другому. Для того</w:t>
      </w:r>
      <w:proofErr w:type="gramStart"/>
      <w:r w:rsidR="0034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4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петь в оперном театре нужно иметь очень хороший голос,  много учиться и быть актером.</w:t>
      </w:r>
    </w:p>
    <w:p w:rsidR="00FB6293" w:rsidRDefault="007B3C58" w:rsidP="007B3C58">
      <w:pPr>
        <w:rPr>
          <w:rFonts w:ascii="Times New Roman" w:hAnsi="Times New Roman" w:cs="Times New Roman"/>
          <w:b/>
          <w:sz w:val="28"/>
          <w:szCs w:val="28"/>
        </w:rPr>
      </w:pPr>
      <w:r w:rsidRPr="007B3C5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620EA">
        <w:rPr>
          <w:rFonts w:ascii="Times New Roman" w:hAnsi="Times New Roman" w:cs="Times New Roman"/>
          <w:b/>
          <w:sz w:val="28"/>
          <w:szCs w:val="28"/>
        </w:rPr>
        <w:t>6</w:t>
      </w:r>
      <w:r w:rsidRPr="007B3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08">
        <w:rPr>
          <w:rFonts w:ascii="Times New Roman" w:hAnsi="Times New Roman" w:cs="Times New Roman"/>
          <w:b/>
          <w:sz w:val="28"/>
          <w:szCs w:val="28"/>
        </w:rPr>
        <w:t>(Оперны</w:t>
      </w:r>
      <w:r w:rsidR="005620EA">
        <w:rPr>
          <w:rFonts w:ascii="Times New Roman" w:hAnsi="Times New Roman" w:cs="Times New Roman"/>
          <w:b/>
          <w:sz w:val="28"/>
          <w:szCs w:val="28"/>
        </w:rPr>
        <w:t>е</w:t>
      </w:r>
      <w:r w:rsidR="000E4E08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5620EA">
        <w:rPr>
          <w:rFonts w:ascii="Times New Roman" w:hAnsi="Times New Roman" w:cs="Times New Roman"/>
          <w:b/>
          <w:sz w:val="28"/>
          <w:szCs w:val="28"/>
        </w:rPr>
        <w:t>ы</w:t>
      </w:r>
      <w:r w:rsidR="000E4E08">
        <w:rPr>
          <w:rFonts w:ascii="Times New Roman" w:hAnsi="Times New Roman" w:cs="Times New Roman"/>
          <w:b/>
          <w:sz w:val="28"/>
          <w:szCs w:val="28"/>
        </w:rPr>
        <w:t>)</w:t>
      </w:r>
    </w:p>
    <w:p w:rsidR="000F271D" w:rsidRDefault="00D032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мы наконец-то и добрались.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замечательные и красивые здания, просто волшебные</w:t>
      </w:r>
      <w:r w:rsidR="000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сказочные </w:t>
      </w:r>
      <w:r w:rsidRPr="00D0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есть оперные театры. Во всем мире их много и все они разные и красивые.</w:t>
      </w:r>
      <w:r w:rsidR="000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proofErr w:type="gramStart"/>
      <w:r w:rsidR="0056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 спектакли и всегда звучит</w:t>
      </w:r>
      <w:proofErr w:type="gramEnd"/>
      <w:r w:rsidR="0056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музыка.</w:t>
      </w:r>
    </w:p>
    <w:p w:rsidR="000F271D" w:rsidRDefault="000F27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 мы с вами зайдем и посмотрим, какой театр внутри. </w:t>
      </w:r>
    </w:p>
    <w:p w:rsidR="000F271D" w:rsidRDefault="000F27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 w:rsidR="00034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gramEnd"/>
      <w:r w:rsidR="00D2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(сцена</w:t>
      </w:r>
      <w:r w:rsidR="00FD3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оркестровая яма</w:t>
      </w:r>
      <w:r w:rsidR="00D2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,)</w:t>
      </w:r>
    </w:p>
    <w:p w:rsidR="00161829" w:rsidRDefault="000F271D" w:rsidP="001618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в оперном театре – это сцена. </w:t>
      </w:r>
      <w:r w:rsidR="00D2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расположена так, чтобы ее было видно со всех сторон</w:t>
      </w:r>
      <w:r w:rsidR="009E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видно все</w:t>
      </w:r>
      <w:r w:rsidR="00034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происходит на сцене.</w:t>
      </w:r>
      <w:r w:rsidR="0016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20EA" w:rsidRDefault="00161829" w:rsidP="001618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перед сценой есть </w:t>
      </w:r>
      <w:r w:rsidR="009E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ниже сцены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располагается </w:t>
      </w:r>
      <w:r w:rsidR="009E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симфонический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оркестр.</w:t>
      </w:r>
      <w:r w:rsidR="009E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место называется Оркестровая яма. Во время исполнения оперы оркестр невидим. У каждого оркестра обязательно есть </w:t>
      </w:r>
      <w:proofErr w:type="gramStart"/>
      <w:r w:rsidR="009E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дирижер</w:t>
      </w:r>
      <w:proofErr w:type="gramEnd"/>
      <w:r w:rsidR="009E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который является руководителем всего оркестра.</w:t>
      </w:r>
    </w:p>
    <w:p w:rsidR="005620EA" w:rsidRDefault="00034E9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EE7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6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6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портер, ложи</w:t>
      </w:r>
      <w:r w:rsidR="0016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балконы).</w:t>
      </w:r>
    </w:p>
    <w:p w:rsidR="00034E90" w:rsidRDefault="00D224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перед сценой, где сидят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портер. </w:t>
      </w:r>
    </w:p>
    <w:p w:rsidR="000F271D" w:rsidRPr="000F271D" w:rsidRDefault="001B46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зрителей, которые находятся выше портера, называются ложи и балконы.</w:t>
      </w:r>
    </w:p>
    <w:p w:rsidR="001E0083" w:rsidRDefault="00E30E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A2">
        <w:rPr>
          <w:rFonts w:ascii="Times New Roman" w:hAnsi="Times New Roman" w:cs="Times New Roman"/>
          <w:sz w:val="28"/>
          <w:szCs w:val="28"/>
        </w:rPr>
        <w:t xml:space="preserve"> </w:t>
      </w:r>
      <w:r w:rsidR="005A1CE0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Представьте себе: </w:t>
      </w:r>
      <w:r w:rsidR="001B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класс – это оперный театр. </w:t>
      </w:r>
      <w:r w:rsidR="005A1CE0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 – </w:t>
      </w:r>
      <w:r w:rsidR="004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A1CE0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</w:t>
      </w:r>
      <w:r w:rsidR="004D1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располагаюсь я</w:t>
      </w:r>
      <w:r w:rsidR="005A1CE0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D71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перед сценой – партер, - </w:t>
      </w:r>
      <w:proofErr w:type="gramStart"/>
      <w:r w:rsidR="004D1D71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="004D1D71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  находитесь вы. </w:t>
      </w:r>
      <w:r w:rsidR="005A1CE0" w:rsidRPr="00D0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для гостей – ложа. Наша ложа сегодня не пустует.</w:t>
      </w:r>
    </w:p>
    <w:p w:rsidR="004D1D71" w:rsidRDefault="004D1D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не останавливаемся и продолжаем нашу экскурсию дальше. </w:t>
      </w:r>
    </w:p>
    <w:p w:rsidR="0030498C" w:rsidRDefault="000C3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для того чтобы </w:t>
      </w:r>
      <w:r w:rsidR="00B5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ялась </w:t>
      </w:r>
      <w:r w:rsidR="00B5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опера? </w:t>
      </w:r>
    </w:p>
    <w:p w:rsidR="00B51CAA" w:rsidRDefault="00B51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лежит кружок желтого цвета, где написано «опера», а на </w:t>
      </w:r>
      <w:r w:rsidR="0094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полукругах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написаны </w:t>
      </w:r>
      <w:r w:rsidR="009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942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танец, Литература , актер</w:t>
      </w:r>
      <w:r w:rsidR="00E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(теннис, столовая, компь</w:t>
      </w:r>
      <w:r w:rsidR="009E5E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42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тер)</w:t>
      </w:r>
    </w:p>
    <w:p w:rsidR="00C132AB" w:rsidRDefault="00C132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ребята, </w:t>
      </w:r>
      <w:r w:rsidR="00942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оперы не может быть</w:t>
      </w:r>
      <w:r w:rsidR="00BD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приложите </w:t>
      </w:r>
      <w:r w:rsidR="009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нужный полукруг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кружочку. </w:t>
      </w:r>
    </w:p>
    <w:p w:rsidR="00C132AB" w:rsidRPr="00C132AB" w:rsidRDefault="006D6159" w:rsidP="006D6159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132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(дети выполняют задание)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  <w:r w:rsidR="00C132AB" w:rsidRPr="00C132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(Звучит «Волшебный мир искусства»)</w:t>
      </w:r>
    </w:p>
    <w:p w:rsidR="00EE7BED" w:rsidRDefault="00C132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теперь посмотрим, что у нас получилось. </w:t>
      </w:r>
    </w:p>
    <w:p w:rsidR="00EE7BED" w:rsidRPr="00EE7BED" w:rsidRDefault="00EE7BE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(солнышко)</w:t>
      </w:r>
    </w:p>
    <w:p w:rsidR="00C132AB" w:rsidRDefault="00C132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вас появил</w:t>
      </w:r>
      <w:r w:rsidR="009E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</w:t>
      </w:r>
      <w:r w:rsidR="009E5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цветок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2AB" w:rsidRDefault="00C132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можем сказать смело, что все эти виды искусства нужны для того, чтобы появилась опера.</w:t>
      </w:r>
      <w:r w:rsidR="0024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30EC" w:rsidRDefault="00FD29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приоткроем занавес и посмотрим</w:t>
      </w:r>
      <w:r w:rsidR="00E21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</w:t>
      </w:r>
      <w:r w:rsidR="00E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 w:rsidR="00E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7BED" w:rsidRPr="00EE7BED" w:rsidRDefault="00EE7BE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 (инструменты+шум)</w:t>
      </w:r>
    </w:p>
    <w:p w:rsidR="00493E64" w:rsidRDefault="00493E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(шум инструментов, гул)</w:t>
      </w:r>
    </w:p>
    <w:p w:rsidR="00493E64" w:rsidRDefault="00493E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такое? Что случилось с музыкой? </w:t>
      </w:r>
      <w:r w:rsidR="00644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у нас там навёл</w:t>
      </w:r>
      <w:r w:rsidR="00EC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беспорядок и шум?</w:t>
      </w:r>
    </w:p>
    <w:p w:rsidR="00C7660D" w:rsidRDefault="00644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кажется, догадалась. Пока музыканты отдыхали</w:t>
      </w:r>
      <w:r w:rsidR="00E412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E412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пробрался в оркестровую яму и </w:t>
      </w:r>
      <w:r w:rsidR="00E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перепутал все  музыкальные инструменты. </w:t>
      </w:r>
      <w:r w:rsidR="00C76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узнаем, кто же это сделал?</w:t>
      </w:r>
    </w:p>
    <w:p w:rsidR="00C7660D" w:rsidRDefault="00C7660D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C7660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(Басня Крылова «Квартет» (аудио запись)</w:t>
      </w:r>
      <w:proofErr w:type="gramEnd"/>
    </w:p>
    <w:p w:rsidR="00C7660D" w:rsidRDefault="00C76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взял инструменты без спроса?</w:t>
      </w:r>
      <w:r w:rsidR="00C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сколько зверей всего было в басне? А теперь давайте подумаем и скажем, что же значит слово квартет</w:t>
      </w:r>
    </w:p>
    <w:p w:rsidR="00C7660D" w:rsidRDefault="00C76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можно без спроса брать чужие вещи?</w:t>
      </w:r>
    </w:p>
    <w:p w:rsidR="00C7660D" w:rsidRPr="00C7660D" w:rsidRDefault="00C76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зачем зверям понадобились музыкальные инструменты?</w:t>
      </w:r>
    </w:p>
    <w:p w:rsidR="00644BD4" w:rsidRDefault="00C76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41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срочно навести порядок в оркестровой яме, иначе мы не сможем увидеть оперу.</w:t>
      </w:r>
    </w:p>
    <w:p w:rsidR="00EC47B7" w:rsidRDefault="00E412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вас на столах лежат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изображены </w:t>
      </w:r>
      <w:r w:rsidR="00AD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 w:rsidR="0038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карточки с названием группы инструментов. </w:t>
      </w:r>
      <w:r w:rsidR="00AA1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</w:t>
      </w:r>
      <w:r w:rsidR="00AD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r w:rsidR="00AA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</w:t>
      </w:r>
      <w:r w:rsidR="00AA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так,, чтобы они находились в своей группе</w:t>
      </w:r>
      <w:proofErr w:type="gramStart"/>
      <w:r w:rsidR="00AD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C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 тем, как вы начнете работать давайте вспомним, почему инструменты называются духовыми, ударными, струнными, клавишными.</w:t>
      </w:r>
    </w:p>
    <w:p w:rsidR="0038554D" w:rsidRPr="00EC47B7" w:rsidRDefault="0038554D">
      <w:p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C47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(дети </w:t>
      </w:r>
      <w:r w:rsidR="00EC47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работают по </w:t>
      </w:r>
      <w:r w:rsidR="00AD4F8A" w:rsidRPr="00EC47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парам</w:t>
      </w:r>
      <w:r w:rsidR="00EC47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EC47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+ музыка)</w:t>
      </w:r>
    </w:p>
    <w:p w:rsidR="00FD2909" w:rsidRDefault="00EC47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Вы, наверное, устали. </w:t>
      </w:r>
      <w:r w:rsidR="00530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отдохнем и сделаем зарядку.</w:t>
      </w:r>
    </w:p>
    <w:p w:rsidR="00B85BEF" w:rsidRPr="00B85BEF" w:rsidRDefault="00B85BE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(зарядка)</w:t>
      </w:r>
    </w:p>
    <w:p w:rsidR="00C7660D" w:rsidRDefault="00C76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Присаживайтесь, ребята.  </w:t>
      </w:r>
    </w:p>
    <w:p w:rsidR="00385CFC" w:rsidRPr="00385CFC" w:rsidRDefault="00385C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3C6C5F" w:rsidRPr="00780F2F" w:rsidRDefault="00EF5B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вот, все вроде бы в порядке.</w:t>
      </w:r>
      <w:r w:rsidR="009C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можем посмотреть отрывок оперы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Н.А.Римского-Корсакова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«Снегурочка»</w:t>
      </w:r>
      <w:proofErr w:type="gramStart"/>
      <w:r w:rsidR="00D3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C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Римский-Корсаков замечательный русский композитор. Он написал много произведений на сказочные темы. </w:t>
      </w:r>
      <w:r w:rsidR="00780F2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«Садко», «</w:t>
      </w:r>
      <w:r w:rsidR="00780F2F" w:rsidRPr="00780F2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Сказка о царе </w:t>
      </w:r>
      <w:proofErr w:type="spellStart"/>
      <w:r w:rsidR="00780F2F" w:rsidRPr="00780F2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="00780F2F">
        <w:rPr>
          <w:rFonts w:ascii="Arial" w:hAnsi="Arial" w:cs="Arial"/>
          <w:color w:val="000000"/>
          <w:sz w:val="18"/>
          <w:szCs w:val="18"/>
        </w:rPr>
        <w:t>». «</w:t>
      </w:r>
      <w:r w:rsidR="00780F2F" w:rsidRPr="00780F2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Золотой петушок</w:t>
      </w:r>
      <w:r w:rsidR="00780F2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».</w:t>
      </w:r>
      <w:r w:rsidR="00780F2F">
        <w:rPr>
          <w:rFonts w:ascii="Arial" w:hAnsi="Arial" w:cs="Arial"/>
          <w:color w:val="000000"/>
          <w:sz w:val="18"/>
          <w:szCs w:val="18"/>
        </w:rPr>
        <w:br/>
      </w:r>
      <w:r w:rsidR="007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он прочел </w:t>
      </w:r>
      <w:r w:rsidR="0038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</w:t>
      </w:r>
      <w:r w:rsidR="003C6C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Островского</w:t>
      </w:r>
      <w:r w:rsidR="003C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«Снегурочка», которая ему очень </w:t>
      </w:r>
      <w:proofErr w:type="gramStart"/>
      <w:r w:rsidR="003C6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и решил</w:t>
      </w:r>
      <w:proofErr w:type="gramEnd"/>
      <w:r w:rsidR="003C6C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обязательно напишет оперу</w:t>
      </w:r>
      <w:r w:rsidR="00385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C5F" w:rsidRDefault="003C6C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кто из вас знает эту сказку? Мультфильм?</w:t>
      </w:r>
    </w:p>
    <w:p w:rsidR="00D3658A" w:rsidRDefault="00385C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была </w:t>
      </w:r>
      <w:r w:rsidR="006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дочерью Весны и Мороза.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всей душой тянется к Людям и солнцу. </w:t>
      </w:r>
      <w:r w:rsidR="008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Снегурочке нельзя любить. </w:t>
      </w:r>
      <w:r w:rsidR="008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любовь губит ее и от лучей солнца она тает.</w:t>
      </w:r>
    </w:p>
    <w:p w:rsidR="00DB7488" w:rsidRDefault="00DB74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8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2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(опера)</w:t>
      </w:r>
    </w:p>
    <w:p w:rsidR="00E57AAA" w:rsidRDefault="00E57A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посмотрели отрывки о</w:t>
      </w:r>
      <w:r w:rsidR="009A3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перы. Снегурочка – волшебное, юное создание,</w:t>
      </w:r>
      <w:r w:rsidR="0024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смелая, решительная </w:t>
      </w:r>
      <w:proofErr w:type="spellStart"/>
      <w:r w:rsidR="009A3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2456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9A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побоялась полюбить, хотя знала, что от любви погибнет.</w:t>
      </w:r>
      <w:r w:rsidR="0024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быть смелым – это хорошо?</w:t>
      </w:r>
    </w:p>
    <w:p w:rsidR="00956AC9" w:rsidRDefault="00956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(ПАРОВОЗИК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2A03" w:rsidRDefault="00956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нам, ребята, пора возвращаться. Я раздам вам памятки о нашем уроке, которые вы можете вложить в тетрадь или книжечку по музыке. А наш паровозик дарит вам закладку-раскраску. Наш паровозик нас уже ждет. Пока мы будем еха</w:t>
      </w:r>
      <w:r w:rsidR="00D6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подведем итог нашему уроку. </w:t>
      </w:r>
    </w:p>
    <w:p w:rsidR="00956AC9" w:rsidRDefault="00D66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проведем цифровой диктант и проверим, на какую оценку вы усвоили сегодняшний урок. Я задаю вопросы и если вы согласны с тем, что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поднимаете </w:t>
      </w:r>
      <w:r w:rsidRPr="00D6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если не согласны </w:t>
      </w:r>
      <w:r w:rsidRPr="00D66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9CD" w:rsidRDefault="00D66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9CD" w:rsidRDefault="00D66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8D0" w:rsidRDefault="00D669CD" w:rsidP="009428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 – это спектакль</w:t>
      </w:r>
      <w:r w:rsidR="0094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9428D0" w:rsidRDefault="00D669CD" w:rsidP="009428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Ложа – это кровать</w:t>
      </w:r>
      <w:r w:rsidR="0094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9428D0" w:rsidRDefault="00D669CD" w:rsidP="009428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2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ркестровая яма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место где хранят инструменты</w:t>
      </w:r>
      <w:r w:rsidR="009428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</w:t>
      </w:r>
    </w:p>
    <w:p w:rsidR="009428D0" w:rsidRDefault="00D669CD" w:rsidP="009428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4 исполнителя</w:t>
      </w:r>
      <w:r w:rsidR="006D61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3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6D6159" w:rsidRDefault="00F32A03" w:rsidP="009428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 – это когда </w:t>
      </w:r>
      <w:r w:rsidRPr="00F3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много исполнителей</w:t>
      </w:r>
      <w:r w:rsidR="006D61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F32A03" w:rsidRDefault="00F32A03" w:rsidP="00F32A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последний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урок понравился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7C44" w:rsidRPr="009428D0" w:rsidRDefault="00727C44" w:rsidP="00F32A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Проверьте правильность ответов</w:t>
      </w:r>
      <w:r w:rsidRPr="0072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AC9" w:rsidRDefault="00F32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 урок подошел к концу. Я рада знакомству с вами. И желаю вам успехов в учебе. </w:t>
      </w:r>
    </w:p>
    <w:p w:rsidR="00956AC9" w:rsidRPr="006D6159" w:rsidRDefault="006D6159">
      <w:pPr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6D6159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="00956AC9" w:rsidRPr="006D6159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(ручки, цветочки, памятки, закладки, инструменты, портрет Римского-Корсакова, </w:t>
      </w:r>
      <w:r w:rsidR="009428D0" w:rsidRPr="006D6159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новые музыкальные термины</w:t>
      </w:r>
      <w:r w:rsidR="00F32A0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 солнышки и тучки</w:t>
      </w:r>
      <w:proofErr w:type="gramStart"/>
      <w:r w:rsidR="00F32A0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 </w:t>
      </w:r>
      <w:r w:rsidR="009428D0" w:rsidRPr="006D6159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)</w:t>
      </w:r>
      <w:proofErr w:type="gramEnd"/>
    </w:p>
    <w:p w:rsidR="009C2F6B" w:rsidRDefault="009C2F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2AB" w:rsidRDefault="00C132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8C" w:rsidRDefault="003049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71" w:rsidRDefault="004D1D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B8" w:rsidRDefault="002A11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EA" w:rsidRPr="00D032A2" w:rsidRDefault="000926EA">
      <w:pPr>
        <w:rPr>
          <w:rFonts w:ascii="Times New Roman" w:hAnsi="Times New Roman" w:cs="Times New Roman"/>
          <w:sz w:val="28"/>
          <w:szCs w:val="28"/>
        </w:rPr>
      </w:pPr>
    </w:p>
    <w:sectPr w:rsidR="000926EA" w:rsidRPr="00D032A2" w:rsidSect="006D6159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D95"/>
    <w:multiLevelType w:val="hybridMultilevel"/>
    <w:tmpl w:val="965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0E42"/>
    <w:rsid w:val="00034E90"/>
    <w:rsid w:val="00086860"/>
    <w:rsid w:val="000926EA"/>
    <w:rsid w:val="000C3D7D"/>
    <w:rsid w:val="000E4D13"/>
    <w:rsid w:val="000E4E08"/>
    <w:rsid w:val="000F271D"/>
    <w:rsid w:val="00160F19"/>
    <w:rsid w:val="00161829"/>
    <w:rsid w:val="00170BD8"/>
    <w:rsid w:val="00186DE4"/>
    <w:rsid w:val="001966F8"/>
    <w:rsid w:val="001B464A"/>
    <w:rsid w:val="001C06E6"/>
    <w:rsid w:val="001E0083"/>
    <w:rsid w:val="001E48B0"/>
    <w:rsid w:val="00224E22"/>
    <w:rsid w:val="00236EFE"/>
    <w:rsid w:val="0024562F"/>
    <w:rsid w:val="00255383"/>
    <w:rsid w:val="00256928"/>
    <w:rsid w:val="002617FA"/>
    <w:rsid w:val="002961B0"/>
    <w:rsid w:val="002A11B8"/>
    <w:rsid w:val="002C3361"/>
    <w:rsid w:val="0030498C"/>
    <w:rsid w:val="00337DEC"/>
    <w:rsid w:val="0034568D"/>
    <w:rsid w:val="0038554D"/>
    <w:rsid w:val="00385CFC"/>
    <w:rsid w:val="003C6C5F"/>
    <w:rsid w:val="00427C79"/>
    <w:rsid w:val="00441CFB"/>
    <w:rsid w:val="00487125"/>
    <w:rsid w:val="00493E64"/>
    <w:rsid w:val="004D170D"/>
    <w:rsid w:val="004D1D71"/>
    <w:rsid w:val="00524DF8"/>
    <w:rsid w:val="00530701"/>
    <w:rsid w:val="005620EA"/>
    <w:rsid w:val="0059726A"/>
    <w:rsid w:val="005A1CE0"/>
    <w:rsid w:val="006030EC"/>
    <w:rsid w:val="006269D8"/>
    <w:rsid w:val="00644BD4"/>
    <w:rsid w:val="006575BF"/>
    <w:rsid w:val="006619E6"/>
    <w:rsid w:val="006D6159"/>
    <w:rsid w:val="00727C44"/>
    <w:rsid w:val="00780F2F"/>
    <w:rsid w:val="007975A2"/>
    <w:rsid w:val="007B3C58"/>
    <w:rsid w:val="007B4B45"/>
    <w:rsid w:val="007E208F"/>
    <w:rsid w:val="008826A3"/>
    <w:rsid w:val="008A769B"/>
    <w:rsid w:val="008B7A82"/>
    <w:rsid w:val="008F39A8"/>
    <w:rsid w:val="00941E5C"/>
    <w:rsid w:val="009428D0"/>
    <w:rsid w:val="00942929"/>
    <w:rsid w:val="00956AC9"/>
    <w:rsid w:val="0099574F"/>
    <w:rsid w:val="009A31A9"/>
    <w:rsid w:val="009C2F6B"/>
    <w:rsid w:val="009E5EEA"/>
    <w:rsid w:val="00A34411"/>
    <w:rsid w:val="00A42E1D"/>
    <w:rsid w:val="00AA1A34"/>
    <w:rsid w:val="00AD4F8A"/>
    <w:rsid w:val="00AD59DB"/>
    <w:rsid w:val="00AE1386"/>
    <w:rsid w:val="00AF189D"/>
    <w:rsid w:val="00B41514"/>
    <w:rsid w:val="00B51CAA"/>
    <w:rsid w:val="00B85BEF"/>
    <w:rsid w:val="00BB5ED4"/>
    <w:rsid w:val="00BD7611"/>
    <w:rsid w:val="00C00B19"/>
    <w:rsid w:val="00C1133A"/>
    <w:rsid w:val="00C132AB"/>
    <w:rsid w:val="00C7660D"/>
    <w:rsid w:val="00C92C21"/>
    <w:rsid w:val="00D032A2"/>
    <w:rsid w:val="00D2240F"/>
    <w:rsid w:val="00D3658A"/>
    <w:rsid w:val="00D669CD"/>
    <w:rsid w:val="00DB7488"/>
    <w:rsid w:val="00E2124C"/>
    <w:rsid w:val="00E30BD2"/>
    <w:rsid w:val="00E30E42"/>
    <w:rsid w:val="00E41203"/>
    <w:rsid w:val="00E416B7"/>
    <w:rsid w:val="00E47635"/>
    <w:rsid w:val="00E57AAA"/>
    <w:rsid w:val="00E80662"/>
    <w:rsid w:val="00EA78AC"/>
    <w:rsid w:val="00EB32F5"/>
    <w:rsid w:val="00EC47B7"/>
    <w:rsid w:val="00EC72B6"/>
    <w:rsid w:val="00EE2B21"/>
    <w:rsid w:val="00EE7BED"/>
    <w:rsid w:val="00EF5B06"/>
    <w:rsid w:val="00F13E73"/>
    <w:rsid w:val="00F32A03"/>
    <w:rsid w:val="00F7708E"/>
    <w:rsid w:val="00FA5759"/>
    <w:rsid w:val="00FB6293"/>
    <w:rsid w:val="00FD2909"/>
    <w:rsid w:val="00FD339B"/>
    <w:rsid w:val="00F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2F6B"/>
  </w:style>
  <w:style w:type="paragraph" w:styleId="a3">
    <w:name w:val="List Paragraph"/>
    <w:basedOn w:val="a"/>
    <w:uiPriority w:val="34"/>
    <w:qFormat/>
    <w:rsid w:val="00942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41</cp:revision>
  <cp:lastPrinted>2013-02-20T05:18:00Z</cp:lastPrinted>
  <dcterms:created xsi:type="dcterms:W3CDTF">2013-01-30T08:06:00Z</dcterms:created>
  <dcterms:modified xsi:type="dcterms:W3CDTF">2014-01-12T10:35:00Z</dcterms:modified>
</cp:coreProperties>
</file>