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F1" w:rsidRDefault="003503F1" w:rsidP="00350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3503F1" w:rsidRDefault="003503F1" w:rsidP="00350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№9»</w:t>
      </w:r>
    </w:p>
    <w:p w:rsidR="003503F1" w:rsidRDefault="003503F1" w:rsidP="00350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Иваново</w:t>
      </w:r>
    </w:p>
    <w:p w:rsidR="003503F1" w:rsidRDefault="003503F1" w:rsidP="003503F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03F1" w:rsidRDefault="003503F1" w:rsidP="003503F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03F1" w:rsidRDefault="003503F1" w:rsidP="003503F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6"/>
          <w:szCs w:val="28"/>
        </w:rPr>
      </w:pPr>
    </w:p>
    <w:p w:rsidR="003503F1" w:rsidRDefault="003503F1" w:rsidP="003503F1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</w:rPr>
        <w:t xml:space="preserve">Тема урока: </w:t>
      </w:r>
    </w:p>
    <w:p w:rsidR="003503F1" w:rsidRDefault="003503F1" w:rsidP="003503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bCs/>
          <w:iCs/>
          <w:sz w:val="36"/>
          <w:szCs w:val="28"/>
        </w:rPr>
        <w:t>«Муза – покровительница музыки</w:t>
      </w:r>
      <w:r>
        <w:rPr>
          <w:rFonts w:ascii="Times New Roman" w:hAnsi="Times New Roman" w:cs="Times New Roman"/>
          <w:b/>
          <w:sz w:val="36"/>
          <w:szCs w:val="28"/>
        </w:rPr>
        <w:t>».</w:t>
      </w:r>
    </w:p>
    <w:p w:rsidR="003503F1" w:rsidRDefault="003503F1" w:rsidP="003503F1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3503F1" w:rsidRDefault="003503F1" w:rsidP="003503F1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3503F1" w:rsidRDefault="003503F1" w:rsidP="003503F1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</w:p>
    <w:p w:rsidR="003503F1" w:rsidRDefault="003503F1" w:rsidP="003503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разработала:</w:t>
      </w:r>
    </w:p>
    <w:p w:rsidR="003503F1" w:rsidRDefault="003503F1" w:rsidP="003503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Тарасова Надежда Николаевна</w:t>
      </w:r>
    </w:p>
    <w:p w:rsidR="003503F1" w:rsidRDefault="003503F1" w:rsidP="003503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Должность: Учитель музыки</w:t>
      </w:r>
    </w:p>
    <w:p w:rsidR="003503F1" w:rsidRDefault="003503F1" w:rsidP="003503F1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24"/>
          <w:bdr w:val="none" w:sz="0" w:space="0" w:color="auto" w:frame="1"/>
          <w:lang w:eastAsia="ru-RU"/>
        </w:rPr>
      </w:pPr>
    </w:p>
    <w:p w:rsidR="003503F1" w:rsidRDefault="003503F1" w:rsidP="003503F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503F1" w:rsidRDefault="003503F1" w:rsidP="003503F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503F1" w:rsidRDefault="003503F1" w:rsidP="00350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3F1" w:rsidRDefault="003503F1" w:rsidP="0035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уроку музыки 1 класс «Муза – покровительница музыки».</w:t>
      </w:r>
    </w:p>
    <w:p w:rsidR="003503F1" w:rsidRDefault="003503F1" w:rsidP="0035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разработка урока предназначена для 1 класса в 1 четверти (по программе </w:t>
      </w:r>
      <w:proofErr w:type="gramEnd"/>
    </w:p>
    <w:p w:rsidR="00153269" w:rsidRDefault="003503F1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Е. Д. Критская, Г. П. Сергеева,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соответствует требованиям ФГОС.</w:t>
      </w:r>
      <w:r>
        <w:rPr>
          <w:rFonts w:ascii="Times New Roman" w:hAnsi="Times New Roman" w:cs="Times New Roman"/>
          <w:sz w:val="28"/>
          <w:szCs w:val="28"/>
        </w:rPr>
        <w:br/>
      </w:r>
      <w:r w:rsidR="00153269" w:rsidRPr="0015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E76B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153269"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терминами как: композитор, исполнитель, слушатель, дирижёр, оркестр</w:t>
      </w:r>
      <w:r w:rsidR="00153269"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269" w:rsidRP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B7F">
        <w:rPr>
          <w:rFonts w:ascii="Times New Roman" w:hAnsi="Times New Roman" w:cs="Times New Roman"/>
          <w:sz w:val="28"/>
          <w:szCs w:val="28"/>
        </w:rPr>
        <w:t>развивать вокально-хоровые</w:t>
      </w:r>
      <w:r w:rsidR="00240DA2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8F4918">
        <w:rPr>
          <w:rFonts w:ascii="Times New Roman" w:hAnsi="Times New Roman" w:cs="Times New Roman"/>
          <w:sz w:val="28"/>
          <w:szCs w:val="28"/>
        </w:rPr>
        <w:t xml:space="preserve">,  чувства ритма; </w:t>
      </w:r>
    </w:p>
    <w:p w:rsidR="00153269" w:rsidRDefault="00153269" w:rsidP="00153269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DA2">
        <w:rPr>
          <w:rFonts w:ascii="Times New Roman" w:hAnsi="Times New Roman" w:cs="Times New Roman"/>
          <w:sz w:val="28"/>
          <w:szCs w:val="28"/>
        </w:rPr>
        <w:t>развивать</w:t>
      </w:r>
      <w:r w:rsidRPr="008F4918">
        <w:rPr>
          <w:rFonts w:ascii="Times New Roman" w:hAnsi="Times New Roman" w:cs="Times New Roman"/>
          <w:sz w:val="28"/>
          <w:szCs w:val="28"/>
        </w:rPr>
        <w:t xml:space="preserve"> умения  размышлять </w:t>
      </w:r>
      <w:r>
        <w:rPr>
          <w:rFonts w:ascii="Times New Roman" w:hAnsi="Times New Roman" w:cs="Times New Roman"/>
          <w:sz w:val="28"/>
          <w:szCs w:val="28"/>
        </w:rPr>
        <w:t>о музыке, сравнивать, обобщать.</w:t>
      </w:r>
    </w:p>
    <w:p w:rsid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98">
        <w:rPr>
          <w:rFonts w:ascii="Times New Roman" w:hAnsi="Times New Roman" w:cs="Times New Roman"/>
          <w:sz w:val="28"/>
          <w:szCs w:val="28"/>
        </w:rPr>
        <w:t xml:space="preserve">воспитывать музыкально-художественный вкус; </w:t>
      </w:r>
    </w:p>
    <w:p w:rsid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98">
        <w:rPr>
          <w:rFonts w:ascii="Times New Roman" w:hAnsi="Times New Roman" w:cs="Times New Roman"/>
          <w:sz w:val="28"/>
          <w:szCs w:val="28"/>
        </w:rPr>
        <w:t>развивать навыки цельного восприятия музыкальных произведений. </w:t>
      </w:r>
    </w:p>
    <w:p w:rsid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у детей желания активно заниматься музыкальными видами деятельности в ходе урока.</w:t>
      </w:r>
    </w:p>
    <w:p w:rsidR="003503F1" w:rsidRDefault="003503F1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F1" w:rsidRDefault="003503F1" w:rsidP="0035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69" w:rsidRDefault="00153269" w:rsidP="0035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F1" w:rsidRDefault="003503F1" w:rsidP="00350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3F1" w:rsidRDefault="004C549A" w:rsidP="003503F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615EE6" w:rsidRPr="003503F1" w:rsidRDefault="00615EE6" w:rsidP="00615EE6">
      <w:pPr>
        <w:spacing w:after="0" w:line="240" w:lineRule="auto"/>
        <w:rPr>
          <w:rFonts w:ascii="Century Schoolbook" w:hAnsi="Century Schoolbook"/>
          <w:b/>
          <w:sz w:val="28"/>
        </w:rPr>
      </w:pPr>
    </w:p>
    <w:p w:rsidR="00615EE6" w:rsidRPr="003503F1" w:rsidRDefault="0002367A" w:rsidP="00350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3F1">
        <w:rPr>
          <w:rFonts w:ascii="Times New Roman" w:hAnsi="Times New Roman" w:cs="Times New Roman"/>
          <w:b/>
          <w:sz w:val="28"/>
          <w:szCs w:val="28"/>
        </w:rPr>
        <w:lastRenderedPageBreak/>
        <w:t>1 урок  «Муза – покровительница музыки»</w:t>
      </w:r>
    </w:p>
    <w:p w:rsidR="009B2FB4" w:rsidRDefault="009B2FB4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1FB" w:rsidRDefault="000F01FB" w:rsidP="000F0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терминами как: композитор, исполнитель, слушатель, дирижёр, оркестр</w:t>
      </w:r>
      <w:r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FB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1FB" w:rsidRPr="00153269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0F01FB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вокально-хоровые навыки</w:t>
      </w:r>
      <w:r w:rsidRPr="008F4918">
        <w:rPr>
          <w:rFonts w:ascii="Times New Roman" w:hAnsi="Times New Roman" w:cs="Times New Roman"/>
          <w:sz w:val="28"/>
          <w:szCs w:val="28"/>
        </w:rPr>
        <w:t xml:space="preserve">,  чувства ритма; </w:t>
      </w:r>
    </w:p>
    <w:p w:rsidR="000F01FB" w:rsidRDefault="000F01FB" w:rsidP="000F01FB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</w:t>
      </w:r>
      <w:r w:rsidRPr="008F4918">
        <w:rPr>
          <w:rFonts w:ascii="Times New Roman" w:hAnsi="Times New Roman" w:cs="Times New Roman"/>
          <w:sz w:val="28"/>
          <w:szCs w:val="28"/>
        </w:rPr>
        <w:t xml:space="preserve"> умения  размышлять </w:t>
      </w:r>
      <w:r>
        <w:rPr>
          <w:rFonts w:ascii="Times New Roman" w:hAnsi="Times New Roman" w:cs="Times New Roman"/>
          <w:sz w:val="28"/>
          <w:szCs w:val="28"/>
        </w:rPr>
        <w:t>о музыке, сравнивать, обобщать.</w:t>
      </w:r>
    </w:p>
    <w:p w:rsidR="000F01FB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98">
        <w:rPr>
          <w:rFonts w:ascii="Times New Roman" w:hAnsi="Times New Roman" w:cs="Times New Roman"/>
          <w:sz w:val="28"/>
          <w:szCs w:val="28"/>
        </w:rPr>
        <w:t xml:space="preserve">воспитывать музыкально-художественный вкус; </w:t>
      </w:r>
    </w:p>
    <w:p w:rsidR="000F01FB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098">
        <w:rPr>
          <w:rFonts w:ascii="Times New Roman" w:hAnsi="Times New Roman" w:cs="Times New Roman"/>
          <w:sz w:val="28"/>
          <w:szCs w:val="28"/>
        </w:rPr>
        <w:t>развивать навыки цельного восприятия музыкальных произведений. </w:t>
      </w:r>
    </w:p>
    <w:p w:rsidR="000F01FB" w:rsidRDefault="000F01FB" w:rsidP="000F0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3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у детей желания активно заниматься музыкальными видами деятельности в ходе урока.</w:t>
      </w:r>
    </w:p>
    <w:p w:rsidR="00153269" w:rsidRDefault="00153269" w:rsidP="00153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269" w:rsidRPr="00153269" w:rsidRDefault="00153269" w:rsidP="00153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53269" w:rsidRPr="003503F1" w:rsidRDefault="00153269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9A" w:rsidRPr="004C549A" w:rsidRDefault="004C549A" w:rsidP="00023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49A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A85FD6" w:rsidRDefault="00A85FD6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начать со знакомства</w:t>
      </w:r>
      <w:r w:rsidR="004B5AA6">
        <w:rPr>
          <w:rFonts w:ascii="Times New Roman" w:hAnsi="Times New Roman" w:cs="Times New Roman"/>
          <w:sz w:val="28"/>
          <w:szCs w:val="28"/>
        </w:rPr>
        <w:t xml:space="preserve">. </w:t>
      </w:r>
      <w:r w:rsidR="00B43373">
        <w:rPr>
          <w:rFonts w:ascii="Times New Roman" w:hAnsi="Times New Roman" w:cs="Times New Roman"/>
          <w:sz w:val="28"/>
          <w:szCs w:val="28"/>
        </w:rPr>
        <w:t>Учитель представляется. А также знакомится с ребятами. Попросить ребят о том, что когда будут поднимать руку и отвечать, то пусть сначала скажут своё имя. Так ребят быстрей и легче запомнить.</w:t>
      </w:r>
    </w:p>
    <w:p w:rsidR="00B43373" w:rsidRDefault="00B43373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9A" w:rsidRPr="004C549A" w:rsidRDefault="004C549A" w:rsidP="000236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49A">
        <w:rPr>
          <w:rFonts w:ascii="Times New Roman" w:hAnsi="Times New Roman" w:cs="Times New Roman"/>
          <w:b/>
          <w:sz w:val="28"/>
          <w:szCs w:val="28"/>
        </w:rPr>
        <w:t>Новый материал:</w:t>
      </w:r>
    </w:p>
    <w:p w:rsidR="0002367A" w:rsidRPr="003503F1" w:rsidRDefault="0002367A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Сегодня на уроке хочу вас познакомить с Музой – доброй волшебницей, кот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орая откроет для нас мир звуков </w:t>
      </w:r>
      <w:r w:rsidR="00A85FD6">
        <w:rPr>
          <w:rFonts w:ascii="Times New Roman" w:hAnsi="Times New Roman" w:cs="Times New Roman"/>
          <w:sz w:val="28"/>
          <w:szCs w:val="28"/>
        </w:rPr>
        <w:t xml:space="preserve">- </w:t>
      </w:r>
      <w:r w:rsidR="00615EE6"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2</w:t>
      </w:r>
    </w:p>
    <w:p w:rsidR="0002367A" w:rsidRPr="003503F1" w:rsidRDefault="0002367A" w:rsidP="00023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она такая и откуда взялась, спросите вы?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7A" w:rsidRPr="003503F1" w:rsidRDefault="00615EE6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3</w:t>
      </w:r>
      <w:r w:rsidRPr="003503F1">
        <w:rPr>
          <w:rFonts w:ascii="Times New Roman" w:hAnsi="Times New Roman" w:cs="Times New Roman"/>
          <w:sz w:val="28"/>
          <w:szCs w:val="28"/>
        </w:rPr>
        <w:t xml:space="preserve"> </w:t>
      </w:r>
      <w:r w:rsidR="00A85FD6">
        <w:rPr>
          <w:rFonts w:ascii="Times New Roman" w:hAnsi="Times New Roman" w:cs="Times New Roman"/>
          <w:sz w:val="28"/>
          <w:szCs w:val="28"/>
        </w:rPr>
        <w:t xml:space="preserve">- </w:t>
      </w:r>
      <w:r w:rsidR="0002367A" w:rsidRPr="003503F1">
        <w:rPr>
          <w:rFonts w:ascii="Times New Roman" w:hAnsi="Times New Roman" w:cs="Times New Roman"/>
          <w:sz w:val="28"/>
          <w:szCs w:val="28"/>
        </w:rPr>
        <w:t xml:space="preserve">Отвечаю, Муза – одна из девяти дочерей древнегреческого Бога Зевса и Мнемозины. Каждая из дочерей имела влияние на определённую область творчества. </w:t>
      </w:r>
    </w:p>
    <w:p w:rsidR="0002367A" w:rsidRPr="003503F1" w:rsidRDefault="0002367A" w:rsidP="00023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А значит</w:t>
      </w:r>
      <w:r w:rsidR="00A85FD6">
        <w:rPr>
          <w:rFonts w:ascii="Times New Roman" w:hAnsi="Times New Roman" w:cs="Times New Roman"/>
          <w:sz w:val="28"/>
          <w:szCs w:val="28"/>
        </w:rPr>
        <w:t>,</w:t>
      </w:r>
      <w:r w:rsidRPr="003503F1">
        <w:rPr>
          <w:rFonts w:ascii="Times New Roman" w:hAnsi="Times New Roman" w:cs="Times New Roman"/>
          <w:sz w:val="28"/>
          <w:szCs w:val="28"/>
        </w:rPr>
        <w:t xml:space="preserve"> какой вывод напрашивается, Муза – покровительница чего?    (музыки)</w:t>
      </w:r>
    </w:p>
    <w:p w:rsidR="0002367A" w:rsidRPr="003503F1" w:rsidRDefault="0002367A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Муза хочет отправиться с нами в путешествие в мир звуков. Пойдём за ней?</w:t>
      </w:r>
    </w:p>
    <w:p w:rsidR="0002367A" w:rsidRPr="003503F1" w:rsidRDefault="00B43373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5829300</wp:posOffset>
            </wp:positionH>
            <wp:positionV relativeFrom="margin">
              <wp:posOffset>6705600</wp:posOffset>
            </wp:positionV>
            <wp:extent cx="333375" cy="400050"/>
            <wp:effectExtent l="19050" t="0" r="9525" b="0"/>
            <wp:wrapSquare wrapText="bothSides"/>
            <wp:docPr id="2" name="Рисунок 2" descr="C:\Users\admin\Desktop\noty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oty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762" w:rsidRPr="003503F1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67A" w:rsidRPr="003503F1">
        <w:rPr>
          <w:rFonts w:ascii="Times New Roman" w:hAnsi="Times New Roman" w:cs="Times New Roman"/>
          <w:sz w:val="28"/>
          <w:szCs w:val="28"/>
        </w:rPr>
        <w:t>Открою вам секрет, Муза вас всех уже знает, наблюдала за вами в садике, как вы пели и танцевали</w:t>
      </w:r>
      <w:r w:rsidR="00A85FD6">
        <w:rPr>
          <w:rFonts w:ascii="Times New Roman" w:hAnsi="Times New Roman" w:cs="Times New Roman"/>
          <w:sz w:val="28"/>
          <w:szCs w:val="28"/>
        </w:rPr>
        <w:t>,</w:t>
      </w:r>
      <w:r w:rsidR="0002367A" w:rsidRPr="003503F1">
        <w:rPr>
          <w:rFonts w:ascii="Times New Roman" w:hAnsi="Times New Roman" w:cs="Times New Roman"/>
          <w:sz w:val="28"/>
          <w:szCs w:val="28"/>
        </w:rPr>
        <w:t xml:space="preserve"> и будет она помогать самым внимательным ребятам на уроках музыки, самым старательным, ведь уроки музыки и занятия в садике очень отличаются. В конце урока она мне подскажет на ушко, кто был самым внимательным и лучшим учеником, тот получит «5». Но пятёрки будут музыкальными! (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заранее распечатала </w:t>
      </w:r>
      <w:r w:rsidR="0002367A" w:rsidRPr="003503F1">
        <w:rPr>
          <w:rFonts w:ascii="Times New Roman" w:hAnsi="Times New Roman" w:cs="Times New Roman"/>
          <w:sz w:val="28"/>
          <w:szCs w:val="28"/>
        </w:rPr>
        <w:t xml:space="preserve"> нотки).</w:t>
      </w:r>
      <w:r w:rsidRPr="00B433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Вот какими!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615EE6" w:rsidRPr="003503F1" w:rsidRDefault="00615EE6" w:rsidP="0002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67A" w:rsidRPr="003503F1" w:rsidRDefault="0002367A" w:rsidP="00023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Хотите «5»?  Готовы зарабатывать их?</w:t>
      </w:r>
      <w:r w:rsidR="00DB150F" w:rsidRPr="003503F1">
        <w:rPr>
          <w:rFonts w:ascii="Times New Roman" w:hAnsi="Times New Roman" w:cs="Times New Roman"/>
          <w:sz w:val="28"/>
          <w:szCs w:val="28"/>
        </w:rPr>
        <w:t xml:space="preserve">    Ну, тогда в путь!!!</w:t>
      </w:r>
    </w:p>
    <w:p w:rsidR="00DB150F" w:rsidRPr="003503F1" w:rsidRDefault="00DB150F" w:rsidP="00DB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Внимание, первый вопрос!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  <w:r w:rsidR="00615EE6"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4</w:t>
      </w:r>
    </w:p>
    <w:p w:rsidR="00DB150F" w:rsidRPr="003503F1" w:rsidRDefault="00DB150F" w:rsidP="00DB1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нужен для т</w:t>
      </w:r>
      <w:r w:rsidR="00B43373">
        <w:rPr>
          <w:rFonts w:ascii="Times New Roman" w:hAnsi="Times New Roman" w:cs="Times New Roman"/>
          <w:sz w:val="28"/>
          <w:szCs w:val="28"/>
        </w:rPr>
        <w:t>ого, чтобы музыка получилась? (ответы: ребята дают много и разных)</w:t>
      </w:r>
    </w:p>
    <w:p w:rsidR="00DB150F" w:rsidRPr="003503F1" w:rsidRDefault="00B43373" w:rsidP="00DB150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Подскажу, кто сочиняет музыку? </w:t>
      </w:r>
      <w:r w:rsidR="00D5393F" w:rsidRPr="003503F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ответы: </w:t>
      </w:r>
      <w:r w:rsidR="00D5393F" w:rsidRPr="003503F1">
        <w:rPr>
          <w:rFonts w:ascii="Times New Roman" w:hAnsi="Times New Roman" w:cs="Times New Roman"/>
          <w:sz w:val="28"/>
          <w:szCs w:val="28"/>
        </w:rPr>
        <w:t>композиторы)</w:t>
      </w:r>
    </w:p>
    <w:p w:rsidR="00DB150F" w:rsidRPr="003503F1" w:rsidRDefault="00DB150F" w:rsidP="00DB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03F1">
        <w:rPr>
          <w:rFonts w:ascii="Times New Roman" w:hAnsi="Times New Roman" w:cs="Times New Roman"/>
          <w:sz w:val="28"/>
          <w:szCs w:val="28"/>
        </w:rPr>
        <w:t>Представьте, сочинил композитор музыку, записал её в тетрадь и положил в стол, музыка получилась?</w:t>
      </w:r>
      <w:r w:rsidR="00B43373">
        <w:rPr>
          <w:rFonts w:ascii="Times New Roman" w:hAnsi="Times New Roman" w:cs="Times New Roman"/>
          <w:sz w:val="28"/>
          <w:szCs w:val="28"/>
        </w:rPr>
        <w:t xml:space="preserve">  (ответы ребят:</w:t>
      </w:r>
      <w:proofErr w:type="gramEnd"/>
      <w:r w:rsidR="00B4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373"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DB150F" w:rsidRPr="003503F1" w:rsidRDefault="00DB150F" w:rsidP="00DB15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Разве вы её услышали?</w:t>
      </w:r>
      <w:r w:rsidR="00B43373">
        <w:rPr>
          <w:rFonts w:ascii="Times New Roman" w:hAnsi="Times New Roman" w:cs="Times New Roman"/>
          <w:sz w:val="28"/>
          <w:szCs w:val="28"/>
        </w:rPr>
        <w:t xml:space="preserve"> (ответы: нет)</w:t>
      </w:r>
    </w:p>
    <w:p w:rsidR="00DB150F" w:rsidRDefault="00DB150F" w:rsidP="00DB15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ещё нужен для того, чтобы музыка получилась?</w:t>
      </w:r>
      <w:r w:rsidR="00B43373">
        <w:rPr>
          <w:rFonts w:ascii="Times New Roman" w:hAnsi="Times New Roman" w:cs="Times New Roman"/>
          <w:sz w:val="28"/>
          <w:szCs w:val="28"/>
        </w:rPr>
        <w:t xml:space="preserve"> (ответы разные)</w:t>
      </w:r>
    </w:p>
    <w:p w:rsidR="00B43373" w:rsidRPr="003503F1" w:rsidRDefault="00B43373" w:rsidP="00DB15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Подскажу, кто по нотам эти произведения нам демонстрирует? (скрипач, пианист и т.д.)</w:t>
      </w:r>
    </w:p>
    <w:p w:rsidR="0002367A" w:rsidRPr="003503F1" w:rsidRDefault="00DB150F" w:rsidP="0002367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lastRenderedPageBreak/>
        <w:t>Как этих всех людей мы можем назвать одни словом?</w:t>
      </w:r>
      <w:r w:rsidR="00D5393F" w:rsidRPr="003503F1">
        <w:rPr>
          <w:rFonts w:ascii="Times New Roman" w:hAnsi="Times New Roman" w:cs="Times New Roman"/>
          <w:sz w:val="28"/>
          <w:szCs w:val="28"/>
        </w:rPr>
        <w:t xml:space="preserve">  (исполнители)</w:t>
      </w:r>
    </w:p>
    <w:p w:rsidR="00D5393F" w:rsidRPr="003503F1" w:rsidRDefault="00B43373" w:rsidP="00D53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Правильно!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теперь, п</w:t>
      </w:r>
      <w:r w:rsidR="00D5393F" w:rsidRPr="003503F1">
        <w:rPr>
          <w:rFonts w:ascii="Times New Roman" w:hAnsi="Times New Roman" w:cs="Times New Roman"/>
          <w:sz w:val="28"/>
          <w:szCs w:val="28"/>
        </w:rPr>
        <w:t>редставьте, в комнате собрались: композитор, который написал музыку, исполнитель, который исп</w:t>
      </w:r>
      <w:r>
        <w:rPr>
          <w:rFonts w:ascii="Times New Roman" w:hAnsi="Times New Roman" w:cs="Times New Roman"/>
          <w:sz w:val="28"/>
          <w:szCs w:val="28"/>
        </w:rPr>
        <w:t>олнил, получилась музыка? (ответы: да!)</w:t>
      </w:r>
      <w:proofErr w:type="gramEnd"/>
    </w:p>
    <w:p w:rsidR="00D5393F" w:rsidRPr="003503F1" w:rsidRDefault="00B43373" w:rsidP="00D539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вы её услышали? (нет)</w:t>
      </w:r>
    </w:p>
    <w:p w:rsidR="00D5393F" w:rsidRPr="003503F1" w:rsidRDefault="00D5393F" w:rsidP="00D539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же ещё нужен, чтобы всё получилось?</w:t>
      </w:r>
      <w:r w:rsidR="00B43373">
        <w:rPr>
          <w:rFonts w:ascii="Times New Roman" w:hAnsi="Times New Roman" w:cs="Times New Roman"/>
          <w:sz w:val="28"/>
          <w:szCs w:val="28"/>
        </w:rPr>
        <w:t xml:space="preserve"> (ответы разные)</w:t>
      </w:r>
    </w:p>
    <w:p w:rsidR="00D5393F" w:rsidRPr="003503F1" w:rsidRDefault="00B43373" w:rsidP="00D539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кого они старались? (для людей, детей)</w:t>
      </w:r>
    </w:p>
    <w:p w:rsidR="00D5393F" w:rsidRPr="003503F1" w:rsidRDefault="00D5393F" w:rsidP="00D5393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Как  один словом объединим?  (слушатели)</w:t>
      </w:r>
    </w:p>
    <w:p w:rsidR="00D5393F" w:rsidRPr="003503F1" w:rsidRDefault="00D5393F" w:rsidP="00D53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Вот какие молодцы! Разобрались!  А сейчас мы с вами побудем настоящими слушателями.</w:t>
      </w:r>
    </w:p>
    <w:p w:rsidR="00D5393F" w:rsidRPr="003503F1" w:rsidRDefault="00D5393F" w:rsidP="00D5393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из вас знает, как нужно слушать музыку?  (в тишине, молча</w:t>
      </w:r>
      <w:r w:rsidR="00E9776A" w:rsidRPr="003503F1">
        <w:rPr>
          <w:rFonts w:ascii="Times New Roman" w:hAnsi="Times New Roman" w:cs="Times New Roman"/>
          <w:sz w:val="28"/>
          <w:szCs w:val="28"/>
        </w:rPr>
        <w:t>, с закрытыми глазками</w:t>
      </w:r>
      <w:r w:rsidRPr="003503F1">
        <w:rPr>
          <w:rFonts w:ascii="Times New Roman" w:hAnsi="Times New Roman" w:cs="Times New Roman"/>
          <w:sz w:val="28"/>
          <w:szCs w:val="28"/>
        </w:rPr>
        <w:t>)</w:t>
      </w:r>
    </w:p>
    <w:p w:rsidR="00D5393F" w:rsidRPr="003503F1" w:rsidRDefault="00615EE6" w:rsidP="00D53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5</w:t>
      </w:r>
      <w:r w:rsidRPr="003503F1">
        <w:rPr>
          <w:rFonts w:ascii="Times New Roman" w:hAnsi="Times New Roman" w:cs="Times New Roman"/>
          <w:sz w:val="28"/>
          <w:szCs w:val="28"/>
        </w:rPr>
        <w:t xml:space="preserve"> - </w:t>
      </w:r>
      <w:r w:rsidR="00D5393F" w:rsidRPr="003503F1">
        <w:rPr>
          <w:rFonts w:ascii="Times New Roman" w:hAnsi="Times New Roman" w:cs="Times New Roman"/>
          <w:sz w:val="28"/>
          <w:szCs w:val="28"/>
        </w:rPr>
        <w:t>Мы послушаем очень красивый танец «Па – де – де», что означает с французского языка – шаг. Этот танец исполняют два человека. Надеюсь, этот танец вам будет знаком, и вы по</w:t>
      </w:r>
      <w:r w:rsidR="00E9776A" w:rsidRPr="003503F1">
        <w:rPr>
          <w:rFonts w:ascii="Times New Roman" w:hAnsi="Times New Roman" w:cs="Times New Roman"/>
          <w:sz w:val="28"/>
          <w:szCs w:val="28"/>
        </w:rPr>
        <w:t>с</w:t>
      </w:r>
      <w:r w:rsidR="00D5393F" w:rsidRPr="003503F1">
        <w:rPr>
          <w:rFonts w:ascii="Times New Roman" w:hAnsi="Times New Roman" w:cs="Times New Roman"/>
          <w:sz w:val="28"/>
          <w:szCs w:val="28"/>
        </w:rPr>
        <w:t xml:space="preserve">ле прослушивания </w:t>
      </w:r>
      <w:r w:rsidR="00E9776A" w:rsidRPr="003503F1">
        <w:rPr>
          <w:rFonts w:ascii="Times New Roman" w:hAnsi="Times New Roman" w:cs="Times New Roman"/>
          <w:sz w:val="28"/>
          <w:szCs w:val="28"/>
        </w:rPr>
        <w:t>скажите, что музыку эту уже слышали.  Готовы?</w:t>
      </w:r>
    </w:p>
    <w:p w:rsidR="00E9776A" w:rsidRPr="003503F1" w:rsidRDefault="00E9776A" w:rsidP="00D53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Тогда послушаем сначала тишину… Закроем глазки…</w:t>
      </w:r>
    </w:p>
    <w:p w:rsidR="00E9776A" w:rsidRPr="004C549A" w:rsidRDefault="00E9776A" w:rsidP="00E9776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C549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Звучит «Па – де - де»</w:t>
      </w:r>
    </w:p>
    <w:p w:rsidR="00B43373" w:rsidRPr="00B43373" w:rsidRDefault="00B43373" w:rsidP="00B43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всех внимательней слушал музыку? Сейчас я и узнаю! Ответьте на вопросы:</w:t>
      </w:r>
    </w:p>
    <w:p w:rsidR="00E9776A" w:rsidRPr="003503F1" w:rsidRDefault="00E9776A" w:rsidP="00E977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Один исполнитель исполнял этот танец или несколько?</w:t>
      </w:r>
      <w:r w:rsidR="00B43373">
        <w:rPr>
          <w:rFonts w:ascii="Times New Roman" w:hAnsi="Times New Roman" w:cs="Times New Roman"/>
          <w:sz w:val="28"/>
          <w:szCs w:val="28"/>
        </w:rPr>
        <w:t xml:space="preserve"> (несколько)</w:t>
      </w:r>
    </w:p>
    <w:p w:rsidR="00B43373" w:rsidRDefault="00E9776A" w:rsidP="00E977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А когда много звучат инструментов  одновременно, как это называется?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6A" w:rsidRPr="003503F1" w:rsidRDefault="00B43373" w:rsidP="00B433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(Оркестр) - </w:t>
      </w:r>
      <w:r w:rsidR="00615EE6"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6</w:t>
      </w:r>
    </w:p>
    <w:p w:rsidR="00E9776A" w:rsidRPr="003503F1" w:rsidRDefault="00E9776A" w:rsidP="00E977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Кто руководит оркестром?</w:t>
      </w:r>
      <w:r w:rsidR="00B43373">
        <w:rPr>
          <w:rFonts w:ascii="Times New Roman" w:hAnsi="Times New Roman" w:cs="Times New Roman"/>
          <w:sz w:val="28"/>
          <w:szCs w:val="28"/>
        </w:rPr>
        <w:t xml:space="preserve"> (Дирижёр) - 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  <w:r w:rsidR="00615EE6"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7</w:t>
      </w:r>
    </w:p>
    <w:p w:rsidR="00E9776A" w:rsidRPr="003503F1" w:rsidRDefault="00E9776A" w:rsidP="00E9776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Хотите побывать дирижёрами?</w:t>
      </w:r>
      <w:r w:rsidR="00B43373">
        <w:rPr>
          <w:rFonts w:ascii="Times New Roman" w:hAnsi="Times New Roman" w:cs="Times New Roman"/>
          <w:sz w:val="28"/>
          <w:szCs w:val="28"/>
        </w:rPr>
        <w:t xml:space="preserve"> (ответы – да!)</w:t>
      </w:r>
    </w:p>
    <w:p w:rsidR="00E9776A" w:rsidRPr="003503F1" w:rsidRDefault="00E9776A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Сейчас Муза вас всех превращает в дирижёров!  Повторяйте за мной! А Муза будет выбирать лучшего дирижёра! </w:t>
      </w:r>
    </w:p>
    <w:p w:rsidR="002C2940" w:rsidRDefault="00E9776A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03F1">
        <w:rPr>
          <w:rFonts w:ascii="Times New Roman" w:hAnsi="Times New Roman" w:cs="Times New Roman"/>
          <w:sz w:val="28"/>
          <w:szCs w:val="28"/>
        </w:rPr>
        <w:t>(</w:t>
      </w:r>
      <w:r w:rsidR="002C2940">
        <w:rPr>
          <w:rFonts w:ascii="Times New Roman" w:hAnsi="Times New Roman" w:cs="Times New Roman"/>
          <w:sz w:val="28"/>
          <w:szCs w:val="28"/>
        </w:rPr>
        <w:t>Дирижирую на 4/4.</w:t>
      </w:r>
      <w:proofErr w:type="gramEnd"/>
      <w:r w:rsidR="002C2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F1">
        <w:rPr>
          <w:rFonts w:ascii="Times New Roman" w:hAnsi="Times New Roman" w:cs="Times New Roman"/>
          <w:sz w:val="28"/>
          <w:szCs w:val="28"/>
        </w:rPr>
        <w:t>Снача</w:t>
      </w:r>
      <w:r w:rsidR="002C2940">
        <w:rPr>
          <w:rFonts w:ascii="Times New Roman" w:hAnsi="Times New Roman" w:cs="Times New Roman"/>
          <w:sz w:val="28"/>
          <w:szCs w:val="28"/>
        </w:rPr>
        <w:t>ла повторяют за мной без музыки.)</w:t>
      </w:r>
      <w:proofErr w:type="gramEnd"/>
    </w:p>
    <w:p w:rsidR="00E9776A" w:rsidRDefault="002C2940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сейчас под музыку!</w:t>
      </w:r>
      <w:r w:rsidR="00E9776A" w:rsidRPr="0035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940" w:rsidRDefault="002C2940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49A">
        <w:rPr>
          <w:rFonts w:ascii="Times New Roman" w:hAnsi="Times New Roman" w:cs="Times New Roman"/>
          <w:b/>
          <w:color w:val="0070C0"/>
          <w:sz w:val="28"/>
          <w:szCs w:val="28"/>
        </w:rPr>
        <w:t>Звучит «Па-де-де»</w:t>
      </w:r>
      <w:r w:rsidRPr="004C549A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дирижируем все вместе небольшой фрагмент!</w:t>
      </w:r>
    </w:p>
    <w:p w:rsidR="002C2940" w:rsidRPr="003503F1" w:rsidRDefault="002C2940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76A" w:rsidRPr="003503F1" w:rsidRDefault="00E9776A" w:rsidP="009B2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Кем мы были сейчас?  (слушателями и дирижёрами)</w:t>
      </w:r>
    </w:p>
    <w:p w:rsidR="00E9776A" w:rsidRPr="003503F1" w:rsidRDefault="00E9776A" w:rsidP="009B2F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Не устали? </w:t>
      </w:r>
      <w:r w:rsidR="002C2940">
        <w:rPr>
          <w:rFonts w:ascii="Times New Roman" w:hAnsi="Times New Roman" w:cs="Times New Roman"/>
          <w:sz w:val="28"/>
          <w:szCs w:val="28"/>
        </w:rPr>
        <w:t>(нет!)</w:t>
      </w:r>
    </w:p>
    <w:p w:rsidR="00E9776A" w:rsidRPr="003503F1" w:rsidRDefault="00E9776A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Тогда нам с Музой очень хочется посмотреть на то, какие из вас получатся исполнители! А исполнять вы будете песню.</w:t>
      </w:r>
    </w:p>
    <w:p w:rsidR="00E9776A" w:rsidRPr="003503F1" w:rsidRDefault="00E9776A" w:rsidP="00E9776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А чт</w:t>
      </w:r>
      <w:r w:rsidR="009B2FB4" w:rsidRPr="003503F1">
        <w:rPr>
          <w:rFonts w:ascii="Times New Roman" w:hAnsi="Times New Roman" w:cs="Times New Roman"/>
          <w:sz w:val="28"/>
          <w:szCs w:val="28"/>
        </w:rPr>
        <w:t>о за песню нам приготовила Муза и о чём эта песенка, с каким настроением вы определите сами.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  <w:r w:rsidR="00615EE6"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8 - 9</w:t>
      </w:r>
    </w:p>
    <w:p w:rsidR="009B2FB4" w:rsidRPr="002C2940" w:rsidRDefault="002C2940" w:rsidP="009B2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Исполняю песню «ПЕСНЯ О ШКОЛЕ»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</w:p>
    <w:p w:rsidR="002C2940" w:rsidRPr="002C2940" w:rsidRDefault="002C2940" w:rsidP="002C2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(ребята отвечают на вопросы)</w:t>
      </w:r>
    </w:p>
    <w:p w:rsidR="009B2FB4" w:rsidRPr="002C2940" w:rsidRDefault="009B2FB4" w:rsidP="009B2F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940">
        <w:rPr>
          <w:rFonts w:ascii="Times New Roman" w:hAnsi="Times New Roman" w:cs="Times New Roman"/>
          <w:sz w:val="28"/>
          <w:szCs w:val="28"/>
        </w:rPr>
        <w:t>Разучивание</w:t>
      </w:r>
      <w:r w:rsidR="002C2940">
        <w:rPr>
          <w:rFonts w:ascii="Times New Roman" w:hAnsi="Times New Roman" w:cs="Times New Roman"/>
          <w:sz w:val="28"/>
          <w:szCs w:val="28"/>
        </w:rPr>
        <w:t xml:space="preserve">  и работа над песней</w:t>
      </w:r>
      <w:r w:rsidRPr="002C2940">
        <w:rPr>
          <w:rFonts w:ascii="Times New Roman" w:hAnsi="Times New Roman" w:cs="Times New Roman"/>
          <w:sz w:val="28"/>
          <w:szCs w:val="28"/>
        </w:rPr>
        <w:t xml:space="preserve"> «ПЕСНЯ О ШКОЛЕ»</w:t>
      </w:r>
    </w:p>
    <w:p w:rsidR="002C2940" w:rsidRDefault="002C2940" w:rsidP="009B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49A" w:rsidRPr="004C549A" w:rsidRDefault="004C549A" w:rsidP="009B2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49A">
        <w:rPr>
          <w:rFonts w:ascii="Times New Roman" w:hAnsi="Times New Roman" w:cs="Times New Roman"/>
          <w:b/>
          <w:sz w:val="28"/>
          <w:szCs w:val="28"/>
        </w:rPr>
        <w:t>Итог урока:</w:t>
      </w:r>
    </w:p>
    <w:p w:rsidR="002C2940" w:rsidRDefault="0031678F" w:rsidP="009B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увидим, как оценила вашу работу Муза. </w:t>
      </w:r>
      <w:r w:rsidRPr="004C549A">
        <w:rPr>
          <w:rFonts w:ascii="Times New Roman" w:hAnsi="Times New Roman" w:cs="Times New Roman"/>
          <w:b/>
          <w:color w:val="0070C0"/>
          <w:sz w:val="28"/>
          <w:szCs w:val="28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Вы сегодня молодцы!</w:t>
      </w:r>
    </w:p>
    <w:p w:rsidR="009B2FB4" w:rsidRPr="003503F1" w:rsidRDefault="0031678F" w:rsidP="009B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9B2FB4" w:rsidRPr="003503F1">
        <w:rPr>
          <w:rFonts w:ascii="Times New Roman" w:hAnsi="Times New Roman" w:cs="Times New Roman"/>
          <w:sz w:val="28"/>
          <w:szCs w:val="28"/>
        </w:rPr>
        <w:t xml:space="preserve"> вспомним, </w:t>
      </w:r>
      <w:r>
        <w:rPr>
          <w:rFonts w:ascii="Times New Roman" w:hAnsi="Times New Roman" w:cs="Times New Roman"/>
          <w:sz w:val="28"/>
          <w:szCs w:val="28"/>
        </w:rPr>
        <w:t>что нового</w:t>
      </w:r>
      <w:r w:rsidR="009B2FB4" w:rsidRPr="003503F1">
        <w:rPr>
          <w:rFonts w:ascii="Times New Roman" w:hAnsi="Times New Roman" w:cs="Times New Roman"/>
          <w:sz w:val="28"/>
          <w:szCs w:val="28"/>
        </w:rPr>
        <w:t xml:space="preserve"> мы узнали?</w:t>
      </w:r>
    </w:p>
    <w:p w:rsidR="00615EE6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Кто нужен, чтобы музыка получилась?  </w:t>
      </w:r>
    </w:p>
    <w:p w:rsidR="00615EE6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Кто такая Муза?  </w:t>
      </w:r>
    </w:p>
    <w:p w:rsidR="009B2FB4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Что значит оркестр?</w:t>
      </w:r>
    </w:p>
    <w:p w:rsidR="00615EE6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Кто руководит оркестром? </w:t>
      </w:r>
    </w:p>
    <w:p w:rsidR="00615EE6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lastRenderedPageBreak/>
        <w:t>Какое произведение слушали?</w:t>
      </w:r>
      <w:r w:rsidR="00615EE6" w:rsidRPr="00350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FB4" w:rsidRPr="003503F1" w:rsidRDefault="009B2FB4" w:rsidP="009B2F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Кем мы были на уроке?</w:t>
      </w:r>
    </w:p>
    <w:p w:rsidR="009B2FB4" w:rsidRPr="003503F1" w:rsidRDefault="009B2FB4" w:rsidP="009B2F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>Молодцы! Понравился вам урок? Музе вы тоже очень понравились. Все получаете по «5»!</w:t>
      </w:r>
    </w:p>
    <w:p w:rsidR="00E9776A" w:rsidRDefault="00615EE6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3F1">
        <w:rPr>
          <w:rFonts w:ascii="Times New Roman" w:hAnsi="Times New Roman" w:cs="Times New Roman"/>
          <w:sz w:val="28"/>
          <w:szCs w:val="28"/>
        </w:rPr>
        <w:t xml:space="preserve">Будем вас ждать </w:t>
      </w:r>
      <w:r w:rsidR="00B96B9B" w:rsidRPr="003503F1">
        <w:rPr>
          <w:rFonts w:ascii="Times New Roman" w:hAnsi="Times New Roman" w:cs="Times New Roman"/>
          <w:sz w:val="28"/>
          <w:szCs w:val="28"/>
        </w:rPr>
        <w:t xml:space="preserve">с Музой </w:t>
      </w:r>
      <w:r w:rsidRPr="003503F1">
        <w:rPr>
          <w:rFonts w:ascii="Times New Roman" w:hAnsi="Times New Roman" w:cs="Times New Roman"/>
          <w:sz w:val="28"/>
          <w:szCs w:val="28"/>
        </w:rPr>
        <w:t>на следующем уроке.</w:t>
      </w:r>
      <w:r w:rsidR="00626762" w:rsidRPr="003503F1">
        <w:rPr>
          <w:rFonts w:ascii="Times New Roman" w:hAnsi="Times New Roman" w:cs="Times New Roman"/>
          <w:sz w:val="28"/>
          <w:szCs w:val="28"/>
        </w:rPr>
        <w:t xml:space="preserve"> </w:t>
      </w:r>
      <w:r w:rsidR="0031678F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86BDC" w:rsidRDefault="00F86BDC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BDC" w:rsidRDefault="00F86BDC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709" w:rsidRPr="00C62709" w:rsidRDefault="00C62709" w:rsidP="00F86BDC">
      <w:pPr>
        <w:spacing w:after="0" w:line="240" w:lineRule="auto"/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</w:pPr>
      <w:r w:rsidRPr="00C62709">
        <w:rPr>
          <w:rFonts w:ascii="Times New Roman" w:hAnsi="Times New Roman" w:cs="Times New Roman"/>
          <w:b/>
          <w:iCs/>
          <w:color w:val="0070C0"/>
          <w:sz w:val="28"/>
          <w:szCs w:val="28"/>
          <w:shd w:val="clear" w:color="auto" w:fill="FFFFFF"/>
        </w:rPr>
        <w:t>Слайд №11</w:t>
      </w:r>
    </w:p>
    <w:p w:rsidR="00F86BDC" w:rsidRPr="00604C70" w:rsidRDefault="00F86BDC" w:rsidP="00F86BD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Литература, которую я использовала при составлении урока:</w:t>
      </w:r>
    </w:p>
    <w:p w:rsidR="00F86BDC" w:rsidRPr="00604C70" w:rsidRDefault="00F86BDC" w:rsidP="00F86BD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Методическое пособие к учебнику 1 класс «Музыка» Е.Д. Критская, Т.С. </w:t>
      </w:r>
      <w:proofErr w:type="spellStart"/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Шмагина</w:t>
      </w:r>
      <w:proofErr w:type="spellEnd"/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Г.П. Сергеева.</w:t>
      </w:r>
    </w:p>
    <w:p w:rsidR="00F86BDC" w:rsidRPr="00604C70" w:rsidRDefault="00F86BDC" w:rsidP="00F86BD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Учебник «Музыка» 1 класс Е.Д. Критская, Т.С. </w:t>
      </w:r>
      <w:proofErr w:type="spellStart"/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Шмагина</w:t>
      </w:r>
      <w:proofErr w:type="spellEnd"/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, Г.П. Сергеева.</w:t>
      </w:r>
    </w:p>
    <w:p w:rsidR="00F86BDC" w:rsidRPr="00604C70" w:rsidRDefault="00F86BDC" w:rsidP="00F86BD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604C7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Музыкальная хрестоматия к учебнику 1 класса.</w:t>
      </w:r>
    </w:p>
    <w:p w:rsidR="00F86BDC" w:rsidRPr="00F86BDC" w:rsidRDefault="00F86BDC" w:rsidP="00F86BD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86B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Музыкальный диск  1 класс.</w:t>
      </w:r>
    </w:p>
    <w:p w:rsidR="00F86BDC" w:rsidRPr="00F86BDC" w:rsidRDefault="00F86BDC" w:rsidP="00F86BD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BDC" w:rsidRPr="00F86BDC" w:rsidRDefault="00F86BDC" w:rsidP="00E9776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86B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Ссылки</w:t>
      </w:r>
      <w:r w:rsidR="00C627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изображения в презентации</w:t>
      </w:r>
      <w:r w:rsidRPr="00F86BD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F86BDC" w:rsidRPr="00F86BDC" w:rsidRDefault="000243A9" w:rsidP="00F8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http://img1.liveinternet.ru/images/attach/c/0/38/804/38804958_4401.jpg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 Муза</w:t>
      </w:r>
    </w:p>
    <w:p w:rsidR="00F86BDC" w:rsidRPr="00F86BDC" w:rsidRDefault="000243A9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http://www.onelegend.ru/images/muse.jpg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  музы</w:t>
      </w:r>
    </w:p>
    <w:p w:rsidR="00F86BDC" w:rsidRPr="00F86BDC" w:rsidRDefault="000243A9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http://www.mega-stars.ru/img/compositors/bio_pictures/chajkovs.jpg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  Чайковский</w:t>
      </w:r>
    </w:p>
    <w:p w:rsidR="00F86BDC" w:rsidRPr="00F86BDC" w:rsidRDefault="000243A9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http://markarbejde.ru/m/img/21536.jpg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  оркестр</w:t>
      </w:r>
    </w:p>
    <w:p w:rsidR="00F86BDC" w:rsidRPr="00F86BDC" w:rsidRDefault="000243A9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http://www.peoples.ru/art/music/conductor/daniele_gatti/gatti_3_s.jpg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  дирижёр</w:t>
      </w:r>
    </w:p>
    <w:p w:rsidR="00F86BDC" w:rsidRPr="00F86BDC" w:rsidRDefault="000243A9" w:rsidP="00E9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86BDC" w:rsidRPr="00F86BD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http://www.j100.ru/upload/iblock/e68/e68b3f13c791d5717dd4cbfa67db481a.jpg</w:t>
        </w:r>
      </w:hyperlink>
      <w:r w:rsidR="00F86BDC" w:rsidRPr="00F86BDC">
        <w:rPr>
          <w:rFonts w:ascii="Times New Roman" w:hAnsi="Times New Roman" w:cs="Times New Roman"/>
          <w:sz w:val="28"/>
          <w:szCs w:val="28"/>
        </w:rPr>
        <w:t xml:space="preserve"> здравствуй, школа</w:t>
      </w:r>
    </w:p>
    <w:sectPr w:rsidR="00F86BDC" w:rsidRPr="00F86BDC" w:rsidSect="0002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8B7"/>
      </v:shape>
    </w:pict>
  </w:numPicBullet>
  <w:abstractNum w:abstractNumId="0">
    <w:nsid w:val="043B7695"/>
    <w:multiLevelType w:val="hybridMultilevel"/>
    <w:tmpl w:val="1C68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53F"/>
    <w:multiLevelType w:val="hybridMultilevel"/>
    <w:tmpl w:val="3274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46C8"/>
    <w:multiLevelType w:val="hybridMultilevel"/>
    <w:tmpl w:val="BE0C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06E3"/>
    <w:multiLevelType w:val="hybridMultilevel"/>
    <w:tmpl w:val="CDA6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B6F9A"/>
    <w:multiLevelType w:val="hybridMultilevel"/>
    <w:tmpl w:val="533A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D6884"/>
    <w:multiLevelType w:val="hybridMultilevel"/>
    <w:tmpl w:val="443A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6414D"/>
    <w:multiLevelType w:val="hybridMultilevel"/>
    <w:tmpl w:val="A1E2D6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67A"/>
    <w:rsid w:val="0002367A"/>
    <w:rsid w:val="000243A9"/>
    <w:rsid w:val="000F01FB"/>
    <w:rsid w:val="00153269"/>
    <w:rsid w:val="001C326F"/>
    <w:rsid w:val="001F3340"/>
    <w:rsid w:val="00240DA2"/>
    <w:rsid w:val="002C2940"/>
    <w:rsid w:val="0031678F"/>
    <w:rsid w:val="003503F1"/>
    <w:rsid w:val="003D67B3"/>
    <w:rsid w:val="004114D1"/>
    <w:rsid w:val="004B5AA6"/>
    <w:rsid w:val="004C549A"/>
    <w:rsid w:val="00615EE6"/>
    <w:rsid w:val="00626762"/>
    <w:rsid w:val="006F5574"/>
    <w:rsid w:val="00800E8D"/>
    <w:rsid w:val="0091010F"/>
    <w:rsid w:val="00994796"/>
    <w:rsid w:val="009B2FB4"/>
    <w:rsid w:val="00A85FD6"/>
    <w:rsid w:val="00B43373"/>
    <w:rsid w:val="00B96B9B"/>
    <w:rsid w:val="00C62709"/>
    <w:rsid w:val="00CF0412"/>
    <w:rsid w:val="00D5393F"/>
    <w:rsid w:val="00D80159"/>
    <w:rsid w:val="00DB150F"/>
    <w:rsid w:val="00E76B7F"/>
    <w:rsid w:val="00E9776A"/>
    <w:rsid w:val="00F8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7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03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-stars.ru/img/compositors/bio_pictures/chajkov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nelegend.ru/images/mus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1.liveinternet.ru/images/attach/c/0/38/804/38804958_4401.jpg" TargetMode="External"/><Relationship Id="rId11" Type="http://schemas.openxmlformats.org/officeDocument/2006/relationships/hyperlink" Target="http://www.j100.ru/upload/iblock/e68/e68b3f13c791d5717dd4cbfa67db481a.jp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peoples.ru/art/music/conductor/daniele_gatti/gatti_3_s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karbejde.ru/m/img/21536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2013-07-02T07:46:00Z</dcterms:created>
  <dcterms:modified xsi:type="dcterms:W3CDTF">2014-12-23T13:21:00Z</dcterms:modified>
</cp:coreProperties>
</file>