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90" w:rsidRPr="00B04DC6" w:rsidRDefault="00D075F7" w:rsidP="006F2CDE">
      <w:pPr>
        <w:rPr>
          <w:sz w:val="36"/>
          <w:szCs w:val="36"/>
        </w:rPr>
      </w:pPr>
      <w:r>
        <w:rPr>
          <w:sz w:val="32"/>
          <w:szCs w:val="32"/>
        </w:rPr>
        <w:t xml:space="preserve">  </w:t>
      </w:r>
      <w:r w:rsidR="007E3090">
        <w:rPr>
          <w:sz w:val="32"/>
          <w:szCs w:val="32"/>
        </w:rPr>
        <w:t xml:space="preserve">                                                             </w:t>
      </w:r>
      <w:proofErr w:type="gramStart"/>
      <w:r w:rsidR="007E3090">
        <w:rPr>
          <w:sz w:val="32"/>
          <w:szCs w:val="32"/>
        </w:rPr>
        <w:t>Окружающий мир</w:t>
      </w:r>
      <w:proofErr w:type="gramEnd"/>
      <w:r w:rsidR="007E309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6F2CDE">
      <w:pPr>
        <w:rPr>
          <w:sz w:val="36"/>
          <w:szCs w:val="36"/>
        </w:rPr>
      </w:pPr>
    </w:p>
    <w:tbl>
      <w:tblPr>
        <w:tblW w:w="22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850"/>
        <w:gridCol w:w="1134"/>
        <w:gridCol w:w="993"/>
        <w:gridCol w:w="5220"/>
        <w:gridCol w:w="2009"/>
        <w:gridCol w:w="6381"/>
        <w:gridCol w:w="1699"/>
      </w:tblGrid>
      <w:tr w:rsidR="007E3090" w:rsidRPr="00717142">
        <w:tc>
          <w:tcPr>
            <w:tcW w:w="675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№ урока</w:t>
            </w:r>
          </w:p>
        </w:tc>
        <w:tc>
          <w:tcPr>
            <w:tcW w:w="3261" w:type="dxa"/>
          </w:tcPr>
          <w:p w:rsidR="007E3090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  </w:t>
            </w:r>
          </w:p>
          <w:p w:rsidR="007E3090" w:rsidRDefault="007E3090" w:rsidP="0091563F">
            <w:pPr>
              <w:rPr>
                <w:sz w:val="28"/>
                <w:szCs w:val="28"/>
              </w:rPr>
            </w:pPr>
          </w:p>
          <w:p w:rsidR="007E3090" w:rsidRPr="00FC716F" w:rsidRDefault="007E3090" w:rsidP="0091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C716F">
              <w:rPr>
                <w:sz w:val="28"/>
                <w:szCs w:val="28"/>
              </w:rPr>
              <w:t xml:space="preserve">Тема урока                      </w:t>
            </w:r>
          </w:p>
        </w:tc>
        <w:tc>
          <w:tcPr>
            <w:tcW w:w="850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Коли </w:t>
            </w:r>
            <w:proofErr w:type="gramStart"/>
            <w:r w:rsidRPr="00FC716F">
              <w:rPr>
                <w:sz w:val="28"/>
                <w:szCs w:val="28"/>
              </w:rPr>
              <w:t>–в</w:t>
            </w:r>
            <w:proofErr w:type="gramEnd"/>
            <w:r w:rsidRPr="00FC716F">
              <w:rPr>
                <w:sz w:val="28"/>
                <w:szCs w:val="28"/>
              </w:rPr>
              <w:t>о</w:t>
            </w:r>
          </w:p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993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Факт</w:t>
            </w:r>
            <w:proofErr w:type="gramStart"/>
            <w:r w:rsidRPr="00FC716F">
              <w:rPr>
                <w:sz w:val="28"/>
                <w:szCs w:val="28"/>
              </w:rPr>
              <w:t>.</w:t>
            </w:r>
            <w:proofErr w:type="gramEnd"/>
            <w:r w:rsidRPr="00FC716F">
              <w:rPr>
                <w:sz w:val="28"/>
                <w:szCs w:val="28"/>
              </w:rPr>
              <w:t xml:space="preserve"> </w:t>
            </w:r>
            <w:proofErr w:type="gramStart"/>
            <w:r w:rsidRPr="00FC716F">
              <w:rPr>
                <w:sz w:val="28"/>
                <w:szCs w:val="28"/>
              </w:rPr>
              <w:t>д</w:t>
            </w:r>
            <w:proofErr w:type="gramEnd"/>
            <w:r w:rsidRPr="00FC716F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5220" w:type="dxa"/>
          </w:tcPr>
          <w:p w:rsidR="007E3090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</w:t>
            </w:r>
          </w:p>
          <w:p w:rsidR="007E3090" w:rsidRPr="00FC716F" w:rsidRDefault="007E3090" w:rsidP="001B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Характеристика деятельности учащихся                          </w:t>
            </w:r>
          </w:p>
        </w:tc>
        <w:tc>
          <w:tcPr>
            <w:tcW w:w="2009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ИКТ</w:t>
            </w:r>
          </w:p>
        </w:tc>
        <w:tc>
          <w:tcPr>
            <w:tcW w:w="6381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Повторение</w:t>
            </w:r>
          </w:p>
        </w:tc>
        <w:tc>
          <w:tcPr>
            <w:tcW w:w="1699" w:type="dxa"/>
          </w:tcPr>
          <w:p w:rsidR="007E3090" w:rsidRPr="00717142" w:rsidRDefault="007E3090" w:rsidP="0091563F">
            <w:pPr>
              <w:rPr>
                <w:sz w:val="28"/>
                <w:szCs w:val="28"/>
              </w:rPr>
            </w:pPr>
            <w:r w:rsidRPr="00717142">
              <w:rPr>
                <w:sz w:val="28"/>
                <w:szCs w:val="28"/>
              </w:rPr>
              <w:t>Примечание</w:t>
            </w:r>
          </w:p>
        </w:tc>
      </w:tr>
      <w:tr w:rsidR="007E3090" w:rsidRPr="00AE1256">
        <w:tc>
          <w:tcPr>
            <w:tcW w:w="675" w:type="dxa"/>
          </w:tcPr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3261" w:type="dxa"/>
          </w:tcPr>
          <w:p w:rsidR="007E3090" w:rsidRPr="009F6010" w:rsidRDefault="007E3090" w:rsidP="009F6010">
            <w:pPr>
              <w:rPr>
                <w:b/>
                <w:bCs/>
              </w:rPr>
            </w:pPr>
            <w:r w:rsidRPr="009F6010">
              <w:rPr>
                <w:b/>
                <w:bCs/>
              </w:rPr>
              <w:t>Земля - наш общий дом</w:t>
            </w:r>
            <w:r>
              <w:rPr>
                <w:b/>
                <w:bCs/>
              </w:rPr>
              <w:t xml:space="preserve"> 10 ч.</w:t>
            </w:r>
          </w:p>
          <w:p w:rsidR="007E3090" w:rsidRPr="008425A1" w:rsidRDefault="007E3090" w:rsidP="009F6010">
            <w:r w:rsidRPr="008425A1">
              <w:t>Где и когда ты живёшь?</w:t>
            </w:r>
          </w:p>
        </w:tc>
        <w:tc>
          <w:tcPr>
            <w:tcW w:w="850" w:type="dxa"/>
          </w:tcPr>
          <w:p w:rsidR="007E3090" w:rsidRDefault="007E3090" w:rsidP="0091563F"/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Сентябрь</w:t>
            </w:r>
          </w:p>
          <w:p w:rsidR="007E3090" w:rsidRDefault="007E3090" w:rsidP="0091563F"/>
          <w:p w:rsidR="007E3090" w:rsidRPr="00AE1256" w:rsidRDefault="007E3090" w:rsidP="0091563F">
            <w:r>
              <w:t>3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9F6010">
            <w:r w:rsidRPr="008425A1">
              <w:rPr>
                <w:i/>
                <w:iCs/>
              </w:rPr>
              <w:t>Читать и анализировать</w:t>
            </w:r>
            <w:r w:rsidRPr="008425A1">
              <w:t xml:space="preserve"> текст учебника.</w:t>
            </w:r>
          </w:p>
          <w:p w:rsidR="007E3090" w:rsidRPr="008425A1" w:rsidRDefault="007E3090" w:rsidP="009F6010">
            <w:r w:rsidRPr="008425A1">
              <w:rPr>
                <w:i/>
                <w:iCs/>
              </w:rPr>
              <w:t>Ориентироваться</w:t>
            </w:r>
            <w:r w:rsidRPr="008425A1">
              <w:t xml:space="preserve"> в понятии «историческое время». </w:t>
            </w:r>
          </w:p>
          <w:p w:rsidR="007E3090" w:rsidRPr="008425A1" w:rsidRDefault="007E3090" w:rsidP="009F6010">
            <w:r w:rsidRPr="008425A1">
              <w:rPr>
                <w:i/>
                <w:iCs/>
              </w:rPr>
              <w:t>Различать</w:t>
            </w:r>
            <w:r w:rsidRPr="008425A1">
              <w:t xml:space="preserve"> понятия «век», «столетие», «эпоха». </w:t>
            </w:r>
          </w:p>
          <w:p w:rsidR="007E3090" w:rsidRPr="00AE1256" w:rsidRDefault="007E3090" w:rsidP="009F6010">
            <w:r w:rsidRPr="008425A1">
              <w:rPr>
                <w:i/>
                <w:iCs/>
              </w:rPr>
              <w:t xml:space="preserve">Соотносить </w:t>
            </w:r>
            <w:r w:rsidRPr="008425A1">
              <w:t>события со временем (в прошлом, в настоящем, в будущем).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Солнечная система</w:t>
            </w:r>
          </w:p>
        </w:tc>
        <w:tc>
          <w:tcPr>
            <w:tcW w:w="850" w:type="dxa"/>
          </w:tcPr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9F6010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Солнечную систему: называть, кратко описывать планеты. </w:t>
            </w:r>
          </w:p>
          <w:p w:rsidR="007E3090" w:rsidRPr="00AE1256" w:rsidRDefault="007E3090" w:rsidP="009F6010">
            <w:proofErr w:type="gramStart"/>
            <w:r w:rsidRPr="008425A1">
              <w:rPr>
                <w:i/>
                <w:iCs/>
              </w:rPr>
              <w:t xml:space="preserve">Моделировать </w:t>
            </w:r>
            <w:r w:rsidRPr="008425A1">
              <w:t>несложные ситуации (опыты,</w:t>
            </w:r>
            <w:proofErr w:type="gramEnd"/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Земля – шар</w:t>
            </w:r>
          </w:p>
          <w:p w:rsidR="007E3090" w:rsidRPr="008425A1" w:rsidRDefault="007E3090" w:rsidP="009F6010"/>
          <w:p w:rsidR="007E3090" w:rsidRPr="008425A1" w:rsidRDefault="007E3090" w:rsidP="009F6010"/>
        </w:tc>
        <w:tc>
          <w:tcPr>
            <w:tcW w:w="850" w:type="dxa"/>
          </w:tcPr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Моделировать </w:t>
            </w:r>
            <w:r w:rsidRPr="008425A1">
              <w:t>несложные ситуации (опыты, эксперименты) в соответствии с поставленной задачей.</w:t>
            </w:r>
          </w:p>
        </w:tc>
        <w:tc>
          <w:tcPr>
            <w:tcW w:w="2009" w:type="dxa"/>
          </w:tcPr>
          <w:p w:rsidR="007E3090" w:rsidRPr="00AE1256" w:rsidRDefault="007E3090" w:rsidP="007F159D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3261" w:type="dxa"/>
          </w:tcPr>
          <w:p w:rsidR="007E3090" w:rsidRPr="008425A1" w:rsidRDefault="007E3090" w:rsidP="009F6010">
            <w:pPr>
              <w:rPr>
                <w:b/>
                <w:bCs/>
                <w:i/>
                <w:iCs/>
              </w:rPr>
            </w:pPr>
            <w:r w:rsidRPr="008425A1">
              <w:rPr>
                <w:b/>
                <w:bCs/>
                <w:i/>
                <w:iCs/>
              </w:rPr>
              <w:t xml:space="preserve">Контрольная работа   (мониторинг) 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Отбирать </w:t>
            </w:r>
            <w:r w:rsidRPr="008425A1">
              <w:t>необходимую информацию для решения учебной задачи.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3261" w:type="dxa"/>
          </w:tcPr>
          <w:p w:rsidR="007E3090" w:rsidRPr="008425A1" w:rsidRDefault="007E3090" w:rsidP="009F6010">
            <w:pPr>
              <w:rPr>
                <w:b/>
                <w:bCs/>
                <w:i/>
                <w:iCs/>
              </w:rPr>
            </w:pPr>
            <w:r w:rsidRPr="008425A1">
              <w:t>Условия жизни на Земле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Характеризовать </w:t>
            </w:r>
            <w:r w:rsidRPr="008425A1">
              <w:t>условия жизни на Земле (вода, воздух, тепло, свет).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Вода - условие жизни на Земле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9F6010" w:rsidRDefault="007E3090" w:rsidP="009F6010">
            <w:r w:rsidRPr="008425A1">
              <w:rPr>
                <w:i/>
                <w:iCs/>
              </w:rPr>
              <w:t>Устанавливать</w:t>
            </w:r>
            <w:r w:rsidRPr="008425A1">
              <w:t xml:space="preserve"> зависимости между состоянием воды и температурой воздуха.</w:t>
            </w:r>
          </w:p>
        </w:tc>
        <w:tc>
          <w:tcPr>
            <w:tcW w:w="2009" w:type="dxa"/>
          </w:tcPr>
          <w:p w:rsidR="007E3090" w:rsidRPr="00AE1256" w:rsidRDefault="007E3090" w:rsidP="007F159D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Воздушная оболочка Земли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9F6010">
            <w:r w:rsidRPr="008425A1">
              <w:rPr>
                <w:i/>
                <w:iCs/>
              </w:rPr>
              <w:t>Описывать</w:t>
            </w:r>
            <w:r w:rsidRPr="008425A1">
              <w:t xml:space="preserve"> свойства воды (воздуха), </w:t>
            </w:r>
            <w:r w:rsidRPr="008425A1">
              <w:rPr>
                <w:i/>
                <w:iCs/>
              </w:rPr>
              <w:t>приводить</w:t>
            </w:r>
            <w:r w:rsidRPr="008425A1">
              <w:t xml:space="preserve"> примеры опытов, подтверждающих различные свойства воды (воздуха).</w:t>
            </w:r>
          </w:p>
          <w:p w:rsidR="007E3090" w:rsidRPr="00AE1256" w:rsidRDefault="007E3090" w:rsidP="009F6010">
            <w:r w:rsidRPr="008425A1">
              <w:rPr>
                <w:i/>
                <w:iCs/>
              </w:rPr>
              <w:t>Называть</w:t>
            </w:r>
            <w:r w:rsidRPr="008425A1">
              <w:t xml:space="preserve"> источники воды, </w:t>
            </w:r>
            <w:r w:rsidRPr="008425A1">
              <w:rPr>
                <w:i/>
                <w:iCs/>
              </w:rPr>
              <w:t xml:space="preserve">характеризовать </w:t>
            </w:r>
            <w:r w:rsidRPr="008425A1">
              <w:t>различные водоёмы.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Воздух - условие жизни на Земле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B26CB5" w:rsidRDefault="007E3090" w:rsidP="0091563F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425A1">
              <w:rPr>
                <w:i/>
                <w:iCs/>
              </w:rPr>
              <w:t xml:space="preserve">Моделировать </w:t>
            </w:r>
            <w:r w:rsidRPr="008425A1">
              <w:t>несложные ситуации (опыты, эксперименты) в соответствии с поставленной задачей.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3261" w:type="dxa"/>
          </w:tcPr>
          <w:p w:rsidR="007E3090" w:rsidRPr="008425A1" w:rsidRDefault="007E3090" w:rsidP="009F6010">
            <w:r w:rsidRPr="008425A1">
              <w:t>Как изображают Землю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Октябрь</w:t>
            </w:r>
          </w:p>
          <w:p w:rsidR="007E3090" w:rsidRPr="00AE1256" w:rsidRDefault="007E3090" w:rsidP="0091563F">
            <w:r>
              <w:t>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7F159D">
            <w:r w:rsidRPr="008425A1">
              <w:rPr>
                <w:i/>
                <w:iCs/>
              </w:rPr>
              <w:t>Анализировать</w:t>
            </w:r>
            <w:r w:rsidRPr="008425A1">
              <w:t xml:space="preserve"> модели, изображающие Землю (глобус, план, карту).</w:t>
            </w:r>
          </w:p>
          <w:p w:rsidR="007E3090" w:rsidRPr="007F159D" w:rsidRDefault="007E3090" w:rsidP="007F159D">
            <w:r w:rsidRPr="008425A1">
              <w:rPr>
                <w:i/>
                <w:iCs/>
              </w:rPr>
              <w:t>Различать</w:t>
            </w:r>
            <w:r w:rsidRPr="008425A1">
              <w:t xml:space="preserve"> географическую и историческую карты.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10</w:t>
            </w:r>
          </w:p>
        </w:tc>
        <w:tc>
          <w:tcPr>
            <w:tcW w:w="3261" w:type="dxa"/>
          </w:tcPr>
          <w:p w:rsidR="007E3090" w:rsidRPr="008425A1" w:rsidRDefault="007E3090" w:rsidP="009F6010">
            <w:pPr>
              <w:rPr>
                <w:lang w:val="en-US"/>
              </w:rPr>
            </w:pPr>
            <w:r w:rsidRPr="008425A1">
              <w:t>Как изображают Землю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7F159D">
            <w:r w:rsidRPr="008425A1">
              <w:rPr>
                <w:i/>
                <w:iCs/>
              </w:rPr>
              <w:t>Анализировать</w:t>
            </w:r>
            <w:r w:rsidRPr="008425A1">
              <w:t xml:space="preserve"> масштаб, условные обозначения  на карте.</w:t>
            </w:r>
          </w:p>
          <w:p w:rsidR="007E3090" w:rsidRPr="008425A1" w:rsidRDefault="007E3090" w:rsidP="007F159D">
            <w:r w:rsidRPr="008425A1">
              <w:rPr>
                <w:i/>
                <w:iCs/>
              </w:rPr>
              <w:t>Объяснять</w:t>
            </w:r>
            <w:r w:rsidRPr="008425A1">
              <w:t xml:space="preserve"> назначение масштаба и условных обозначений.</w:t>
            </w:r>
          </w:p>
          <w:p w:rsidR="007E3090" w:rsidRPr="00B26CB5" w:rsidRDefault="007E3090" w:rsidP="007F159D">
            <w:pPr>
              <w:pStyle w:val="c2"/>
              <w:spacing w:line="360" w:lineRule="auto"/>
            </w:pPr>
            <w:r w:rsidRPr="008425A1">
              <w:rPr>
                <w:i/>
                <w:iCs/>
              </w:rPr>
              <w:t>Ориентироваться</w:t>
            </w:r>
            <w:r w:rsidRPr="008425A1">
              <w:t xml:space="preserve"> на плане, карте: находить объекты в соответствии с учебной задачей.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3261" w:type="dxa"/>
          </w:tcPr>
          <w:p w:rsidR="007E3090" w:rsidRPr="007F159D" w:rsidRDefault="007E3090" w:rsidP="0091563F">
            <w:pPr>
              <w:rPr>
                <w:b/>
                <w:bCs/>
              </w:rPr>
            </w:pPr>
            <w:r w:rsidRPr="007F159D">
              <w:rPr>
                <w:b/>
                <w:bCs/>
              </w:rPr>
              <w:t>Бактерии и грибы</w:t>
            </w:r>
            <w:r>
              <w:rPr>
                <w:b/>
                <w:bCs/>
              </w:rPr>
              <w:t xml:space="preserve"> 2 ч.</w:t>
            </w:r>
          </w:p>
          <w:p w:rsidR="007E3090" w:rsidRPr="00AE1256" w:rsidRDefault="007E3090" w:rsidP="0091563F">
            <w:r w:rsidRPr="008425A1">
              <w:t>Бактерии</w:t>
            </w:r>
            <w:r>
              <w:t>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7F159D">
            <w:r>
              <w:rPr>
                <w:i/>
                <w:iCs/>
              </w:rPr>
              <w:t>Знать что такое бактерии, какие они бывают и где обитают.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3261" w:type="dxa"/>
          </w:tcPr>
          <w:p w:rsidR="007E3090" w:rsidRPr="00AE1256" w:rsidRDefault="007E3090" w:rsidP="0091563F">
            <w:r>
              <w:t>Грибы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7F159D" w:rsidRDefault="007E3090" w:rsidP="007F159D">
            <w:r w:rsidRPr="007F159D">
              <w:rPr>
                <w:i/>
                <w:iCs/>
              </w:rPr>
              <w:t xml:space="preserve">Объяснять </w:t>
            </w:r>
            <w:r w:rsidRPr="007F159D">
              <w:t>отличия грибов от растений.</w:t>
            </w:r>
            <w:r w:rsidRPr="007F159D">
              <w:rPr>
                <w:i/>
                <w:iCs/>
              </w:rPr>
              <w:t xml:space="preserve"> Различать </w:t>
            </w:r>
            <w:r w:rsidRPr="007F159D">
              <w:t>грибы съедобные и ядовитые.</w:t>
            </w:r>
          </w:p>
          <w:p w:rsidR="007E3090" w:rsidRPr="007F159D" w:rsidRDefault="007E3090" w:rsidP="007F159D">
            <w:r w:rsidRPr="007F159D">
              <w:rPr>
                <w:i/>
                <w:iCs/>
              </w:rPr>
              <w:t xml:space="preserve">Составлять </w:t>
            </w:r>
            <w:r w:rsidRPr="007F159D">
              <w:t>описательный рассказ на тему «Грибы».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3261" w:type="dxa"/>
          </w:tcPr>
          <w:p w:rsidR="007E3090" w:rsidRPr="007F159D" w:rsidRDefault="007E3090" w:rsidP="009C554E">
            <w:pPr>
              <w:rPr>
                <w:b/>
                <w:bCs/>
              </w:rPr>
            </w:pPr>
            <w:r w:rsidRPr="007F159D">
              <w:rPr>
                <w:b/>
                <w:bCs/>
              </w:rPr>
              <w:t>Растительный мир Земли</w:t>
            </w:r>
            <w:r>
              <w:rPr>
                <w:b/>
                <w:bCs/>
              </w:rPr>
              <w:t xml:space="preserve"> 11 ч. </w:t>
            </w:r>
          </w:p>
          <w:p w:rsidR="007E3090" w:rsidRPr="008425A1" w:rsidRDefault="007E3090" w:rsidP="009C554E">
            <w:r w:rsidRPr="008425A1">
              <w:t xml:space="preserve">Растения встречаются повсюду. </w:t>
            </w:r>
            <w:r w:rsidRPr="008425A1">
              <w:rPr>
                <w:b/>
                <w:bCs/>
                <w:i/>
                <w:iCs/>
              </w:rPr>
              <w:t>Тест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/>
          <w:p w:rsidR="007E3090" w:rsidRDefault="007E3090" w:rsidP="0091563F"/>
          <w:p w:rsidR="007E3090" w:rsidRPr="00AE1256" w:rsidRDefault="007E3090" w:rsidP="0091563F">
            <w:r>
              <w:t>15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7F159D" w:rsidRDefault="007E3090" w:rsidP="009156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59D">
              <w:rPr>
                <w:i/>
                <w:iCs/>
                <w:sz w:val="24"/>
                <w:szCs w:val="24"/>
              </w:rPr>
              <w:t>Характеризовать</w:t>
            </w:r>
            <w:r w:rsidRPr="007F159D">
              <w:rPr>
                <w:sz w:val="24"/>
                <w:szCs w:val="24"/>
              </w:rPr>
              <w:t xml:space="preserve"> значение растений для жизни. </w:t>
            </w:r>
            <w:r w:rsidRPr="007F159D">
              <w:rPr>
                <w:i/>
                <w:iCs/>
                <w:sz w:val="24"/>
                <w:szCs w:val="24"/>
              </w:rPr>
              <w:t>Различать</w:t>
            </w:r>
            <w:r w:rsidRPr="007F159D">
              <w:rPr>
                <w:sz w:val="24"/>
                <w:szCs w:val="24"/>
              </w:rPr>
              <w:t xml:space="preserve"> </w:t>
            </w:r>
            <w:r w:rsidRPr="007F159D">
              <w:rPr>
                <w:i/>
                <w:iCs/>
                <w:sz w:val="24"/>
                <w:szCs w:val="24"/>
              </w:rPr>
              <w:t>(классифицировать)</w:t>
            </w:r>
            <w:r w:rsidRPr="007F159D">
              <w:rPr>
                <w:sz w:val="24"/>
                <w:szCs w:val="24"/>
              </w:rPr>
              <w:t xml:space="preserve"> растения разных видов, описывать их.</w:t>
            </w:r>
          </w:p>
        </w:tc>
        <w:tc>
          <w:tcPr>
            <w:tcW w:w="2009" w:type="dxa"/>
          </w:tcPr>
          <w:p w:rsidR="007E3090" w:rsidRPr="008420A9" w:rsidRDefault="007E3090" w:rsidP="0091563F">
            <w:pPr>
              <w:pStyle w:val="a5"/>
              <w:rPr>
                <w:rStyle w:val="FontStyle108"/>
                <w:sz w:val="24"/>
                <w:szCs w:val="24"/>
              </w:rPr>
            </w:pPr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Если бы на Земле не было растений.</w:t>
            </w:r>
          </w:p>
          <w:p w:rsidR="007E3090" w:rsidRPr="008425A1" w:rsidRDefault="007E3090" w:rsidP="009C554E">
            <w:r w:rsidRPr="008425A1">
              <w:t>Растения прекрасные, но опасные.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pPr>
              <w:pStyle w:val="c2"/>
              <w:spacing w:line="360" w:lineRule="auto"/>
            </w:pPr>
            <w:r w:rsidRPr="008425A1">
              <w:rPr>
                <w:i/>
                <w:iCs/>
              </w:rPr>
              <w:t>Объяснять</w:t>
            </w:r>
            <w:r w:rsidRPr="008425A1">
              <w:t xml:space="preserve"> последовательность развития жизни растения, характеризовать значение органов растения.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lang w:val="en-US"/>
              </w:rPr>
            </w:pPr>
            <w:r w:rsidRPr="008425A1">
              <w:t>Разнообразие растений на Земле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pPr>
              <w:pStyle w:val="c2"/>
              <w:spacing w:line="360" w:lineRule="auto"/>
            </w:pPr>
            <w:r w:rsidRPr="008425A1">
              <w:rPr>
                <w:i/>
                <w:iCs/>
              </w:rPr>
              <w:t>Объяснять</w:t>
            </w:r>
            <w:r w:rsidRPr="008425A1">
              <w:t xml:space="preserve"> последовательность развития жизни растения, характеризовать значение органов растения.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Как живёт растение?</w:t>
            </w:r>
          </w:p>
          <w:p w:rsidR="007E3090" w:rsidRPr="008425A1" w:rsidRDefault="007E3090" w:rsidP="009C554E">
            <w:r w:rsidRPr="008425A1">
              <w:t>Корень и его значение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7F159D">
            <w:r w:rsidRPr="008425A1">
              <w:rPr>
                <w:i/>
                <w:iCs/>
              </w:rPr>
              <w:t xml:space="preserve">Приводить </w:t>
            </w:r>
            <w:r w:rsidRPr="008425A1">
              <w:t>примеры причин исчезновения растений.</w:t>
            </w:r>
          </w:p>
          <w:p w:rsidR="007E3090" w:rsidRPr="007F159D" w:rsidRDefault="007E3090" w:rsidP="0091563F">
            <w:r w:rsidRPr="008425A1">
              <w:rPr>
                <w:i/>
                <w:iCs/>
              </w:rPr>
              <w:t xml:space="preserve">Составлять </w:t>
            </w:r>
            <w:r w:rsidRPr="008425A1">
              <w:t>описательный рассказ на тему «Растения».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3261" w:type="dxa"/>
          </w:tcPr>
          <w:p w:rsidR="007E3090" w:rsidRDefault="007E3090" w:rsidP="009C554E">
            <w:r w:rsidRPr="008425A1">
              <w:t>Лист – орган питания. Стебель – часть побега</w:t>
            </w:r>
          </w:p>
          <w:p w:rsidR="007E3090" w:rsidRPr="008425A1" w:rsidRDefault="007E3090" w:rsidP="009C554E"/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r w:rsidRPr="008425A1">
              <w:rPr>
                <w:i/>
                <w:iCs/>
              </w:rPr>
              <w:t xml:space="preserve">Классифицировать </w:t>
            </w:r>
            <w:r w:rsidRPr="008425A1">
              <w:t>растения: культурные, дикорастущие; полезные и ядовитые для человек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Цветок - самый красивый орган растения. Какие бывают плоды.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Ноябрь</w:t>
            </w:r>
          </w:p>
          <w:p w:rsidR="007E3090" w:rsidRDefault="007E3090" w:rsidP="0091563F"/>
          <w:p w:rsidR="007E3090" w:rsidRPr="00AE1256" w:rsidRDefault="007E3090" w:rsidP="0091563F">
            <w:r>
              <w:t>12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7F159D" w:rsidRDefault="007E3090" w:rsidP="007F159D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Размножение растений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Проводить </w:t>
            </w:r>
            <w:r w:rsidRPr="008425A1">
              <w:t xml:space="preserve">несложные опыты по размножению </w:t>
            </w:r>
            <w:r w:rsidRPr="008425A1">
              <w:lastRenderedPageBreak/>
              <w:t>растений.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20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Культурные растения в жизни человека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7F159D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влияние человека на природные сообщества (на примере своей  местности).</w:t>
            </w:r>
          </w:p>
          <w:p w:rsidR="007E3090" w:rsidRPr="008425A1" w:rsidRDefault="007E3090" w:rsidP="007F159D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 xml:space="preserve">влияние современного человека на природу. </w:t>
            </w:r>
          </w:p>
          <w:p w:rsidR="007E3090" w:rsidRPr="008425A1" w:rsidRDefault="007E3090" w:rsidP="007F159D">
            <w:r w:rsidRPr="008425A1">
              <w:rPr>
                <w:i/>
                <w:iCs/>
              </w:rPr>
              <w:t>Характеризовать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работу людей по сохранению природы.</w:t>
            </w:r>
          </w:p>
          <w:p w:rsidR="007E3090" w:rsidRPr="00AE1256" w:rsidRDefault="007E3090" w:rsidP="007F159D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личную роль в охране природы.</w:t>
            </w:r>
          </w:p>
        </w:tc>
        <w:tc>
          <w:tcPr>
            <w:tcW w:w="2009" w:type="dxa"/>
          </w:tcPr>
          <w:p w:rsidR="007E3090" w:rsidRPr="00AE1256" w:rsidRDefault="007E3090" w:rsidP="0063254D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>
            <w:pPr>
              <w:ind w:left="995"/>
            </w:pPr>
          </w:p>
        </w:tc>
        <w:tc>
          <w:tcPr>
            <w:tcW w:w="1699" w:type="dxa"/>
          </w:tcPr>
          <w:p w:rsidR="007E3090" w:rsidRPr="00AE1256" w:rsidRDefault="007E3090" w:rsidP="0091563F">
            <w:pPr>
              <w:ind w:left="995"/>
            </w:pP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Хлеб – великое чудо Земли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r>
              <w:t>Знать понятия земледелие, земледелец. Почему хлеб – всему голова?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Красная книга России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7F159D">
            <w:r w:rsidRPr="008425A1">
              <w:rPr>
                <w:i/>
                <w:iCs/>
              </w:rPr>
              <w:t>Знать</w:t>
            </w:r>
            <w:r w:rsidRPr="008425A1">
              <w:t xml:space="preserve">, что такое Красная книга; </w:t>
            </w:r>
          </w:p>
          <w:p w:rsidR="007E3090" w:rsidRPr="00AE1256" w:rsidRDefault="007E3090" w:rsidP="0091563F">
            <w:r w:rsidRPr="008425A1">
              <w:t>какие растения и животные вашего края занесены в Красную книгу.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</w:t>
            </w:r>
            <w:r w:rsidRPr="008425A1">
              <w:rPr>
                <w:b/>
                <w:bCs/>
                <w:i/>
                <w:iCs/>
              </w:rPr>
              <w:t xml:space="preserve"> работа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Отбирать </w:t>
            </w:r>
            <w:r w:rsidRPr="008425A1">
              <w:t>необходимую информацию для решения учебной задачи.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3261" w:type="dxa"/>
          </w:tcPr>
          <w:p w:rsidR="007E3090" w:rsidRPr="0063254D" w:rsidRDefault="007E3090" w:rsidP="009C554E">
            <w:pPr>
              <w:rPr>
                <w:b/>
                <w:bCs/>
              </w:rPr>
            </w:pPr>
            <w:r w:rsidRPr="0063254D">
              <w:rPr>
                <w:b/>
                <w:bCs/>
              </w:rPr>
              <w:t>Животный мир Земли</w:t>
            </w:r>
            <w:r>
              <w:rPr>
                <w:b/>
                <w:bCs/>
              </w:rPr>
              <w:t xml:space="preserve"> 19 ч.</w:t>
            </w:r>
          </w:p>
          <w:p w:rsidR="007E3090" w:rsidRPr="008425A1" w:rsidRDefault="007E3090" w:rsidP="009C554E">
            <w:r w:rsidRPr="008425A1">
              <w:t>Какова роль животных в природе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Декабрь</w:t>
            </w:r>
          </w:p>
          <w:p w:rsidR="007E3090" w:rsidRDefault="007E3090" w:rsidP="0091563F"/>
          <w:p w:rsidR="007E3090" w:rsidRPr="00AE1256" w:rsidRDefault="007E3090" w:rsidP="0091563F">
            <w:r>
              <w:t>3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роль животных в природе.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Разнообразие животных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pPr>
              <w:pStyle w:val="c2"/>
              <w:spacing w:line="360" w:lineRule="auto"/>
            </w:pPr>
            <w:r w:rsidRPr="008425A1">
              <w:rPr>
                <w:i/>
                <w:iCs/>
              </w:rPr>
              <w:t>Приводить</w:t>
            </w:r>
            <w:r w:rsidRPr="008425A1">
              <w:t xml:space="preserve"> примеры </w:t>
            </w:r>
            <w:r w:rsidRPr="008425A1">
              <w:rPr>
                <w:i/>
                <w:iCs/>
              </w:rPr>
              <w:t>(классифицировать)</w:t>
            </w:r>
            <w:r w:rsidRPr="008425A1">
              <w:t xml:space="preserve"> одноклеточных и многоклеточных животных.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Животные – живые существа (организмы)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Default="007E3090" w:rsidP="0091563F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животное как организм.</w:t>
            </w:r>
          </w:p>
          <w:p w:rsidR="007E3090" w:rsidRPr="00AE1256" w:rsidRDefault="007E3090" w:rsidP="0091563F">
            <w:r w:rsidRPr="008425A1">
              <w:rPr>
                <w:i/>
                <w:iCs/>
              </w:rPr>
              <w:t xml:space="preserve">Приводить </w:t>
            </w:r>
            <w:r w:rsidRPr="008425A1">
              <w:t xml:space="preserve">примеры </w:t>
            </w:r>
            <w:r w:rsidRPr="008425A1">
              <w:rPr>
                <w:i/>
                <w:iCs/>
              </w:rPr>
              <w:t>(конструировать)</w:t>
            </w:r>
            <w:r w:rsidRPr="008425A1">
              <w:t xml:space="preserve"> цепи питания. </w:t>
            </w:r>
            <w:r w:rsidRPr="008425A1">
              <w:rPr>
                <w:i/>
                <w:iCs/>
              </w:rPr>
              <w:t xml:space="preserve">Составлять </w:t>
            </w:r>
            <w:r w:rsidRPr="008425A1">
              <w:t xml:space="preserve">описательный рассказ о животных разных классов.  </w:t>
            </w:r>
            <w:r w:rsidRPr="008425A1">
              <w:rPr>
                <w:i/>
                <w:iCs/>
              </w:rPr>
              <w:t>Составлять</w:t>
            </w:r>
            <w:r w:rsidRPr="008425A1">
              <w:t xml:space="preserve"> рассказ-рассуждение на тему «Охрана животных в России»; </w:t>
            </w:r>
            <w:r w:rsidRPr="008425A1">
              <w:rPr>
                <w:i/>
                <w:iCs/>
              </w:rPr>
              <w:t>перечислять</w:t>
            </w:r>
            <w:r w:rsidRPr="008425A1">
              <w:t xml:space="preserve"> причины исчезновения животных.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 xml:space="preserve">Жизнедеятельность животных 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0A9" w:rsidRDefault="007E3090" w:rsidP="009156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25A1">
              <w:rPr>
                <w:i/>
                <w:iCs/>
              </w:rPr>
              <w:t>Устанавливать</w:t>
            </w:r>
            <w:r w:rsidRPr="008425A1">
              <w:t xml:space="preserve"> зависимость между внешним видом, особенностями поведения  и условиями обитания животного.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Размножение животных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proofErr w:type="gramStart"/>
            <w:r>
              <w:t>Знать</w:t>
            </w:r>
            <w:proofErr w:type="gramEnd"/>
            <w:r>
              <w:t xml:space="preserve"> как размножаются некоторые виды животных. 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rPr>
                <w:b/>
                <w:bCs/>
                <w:i/>
                <w:iCs/>
              </w:rPr>
              <w:t>Контрольная работа (мониторинг)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EF1153" w:rsidRDefault="007E3090" w:rsidP="0091563F">
            <w:r w:rsidRPr="008425A1">
              <w:rPr>
                <w:i/>
                <w:iCs/>
              </w:rPr>
              <w:t xml:space="preserve">Отбирать </w:t>
            </w:r>
            <w:r w:rsidRPr="008425A1">
              <w:t>необходимую информацию для решения учебной задачи.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Как животные приспосабливаются к условиям жизни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581557" w:rsidRDefault="007E3090" w:rsidP="0091563F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роль животных в природе. </w:t>
            </w:r>
            <w:r w:rsidRPr="008425A1">
              <w:rPr>
                <w:i/>
                <w:iCs/>
              </w:rPr>
              <w:t>Приводить</w:t>
            </w:r>
            <w:r w:rsidRPr="008425A1">
              <w:t xml:space="preserve"> примеры </w:t>
            </w:r>
            <w:r w:rsidRPr="008425A1">
              <w:rPr>
                <w:i/>
                <w:iCs/>
              </w:rPr>
              <w:t>(классифицировать)</w:t>
            </w:r>
            <w:r w:rsidRPr="008425A1">
              <w:t xml:space="preserve"> одноклеточных и многоклеточных животных.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31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Поведение животных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Январь</w:t>
            </w:r>
          </w:p>
          <w:p w:rsidR="007E3090" w:rsidRPr="00AE1256" w:rsidRDefault="007E3090" w:rsidP="0091563F">
            <w:r>
              <w:t>11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>
              <w:t>Знать какую роль в жизни животных играет его поведение.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32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Беспозвоночные животные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>Характеризовать</w:t>
            </w:r>
            <w:r w:rsidRPr="008425A1">
              <w:t xml:space="preserve"> животное как организм. </w:t>
            </w:r>
            <w:r w:rsidRPr="008425A1">
              <w:rPr>
                <w:i/>
                <w:iCs/>
              </w:rPr>
              <w:t>Устанавливать</w:t>
            </w:r>
            <w:r w:rsidRPr="008425A1">
              <w:t xml:space="preserve"> зависимость между внешним видом, особенностями поведения  и условиями обитания животного.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33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Разнообразие насекомых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Знать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почему насекомые так называются. Приводить примеры насекомых.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34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Позвоночные животные. Рыбы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>
              <w:t>Уметь отличать позвоночных насекомых от беспозвоночных. Уметь составлять рассказ о рыбах.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35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Земноводные (амфибии)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>
              <w:t>Знать кто такие амфибии. Чем удивительны земноводные.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36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Пресмыкающиеся (рептилии)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</w:pPr>
            <w:proofErr w:type="gramStart"/>
            <w:r>
              <w:t>Знать</w:t>
            </w:r>
            <w:proofErr w:type="gramEnd"/>
            <w:r>
              <w:t xml:space="preserve"> почему некоторых животных называют пресмыкающимися. Чем рептилии отличаются от других животных.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37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Птицы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Февраль</w:t>
            </w:r>
          </w:p>
          <w:p w:rsidR="007E3090" w:rsidRPr="00AE1256" w:rsidRDefault="007E3090" w:rsidP="0091563F">
            <w:r>
              <w:t>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>Составлять</w:t>
            </w:r>
            <w:r w:rsidRPr="008425A1">
              <w:t xml:space="preserve"> рассказ-рассуждение на тему «Охрана животных в России»; </w:t>
            </w:r>
            <w:r w:rsidRPr="008425A1">
              <w:rPr>
                <w:i/>
                <w:iCs/>
              </w:rPr>
              <w:t>перечислять</w:t>
            </w:r>
            <w:r w:rsidRPr="008425A1">
              <w:t xml:space="preserve"> причины исчезновения животных.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38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Млекопитающие (звери)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>
              <w:t>Уметь объяснить, что объединяет живые существа в природное сообщество.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39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Что такое природное сообщество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 w:rsidRPr="008425A1">
              <w:rPr>
                <w:i/>
                <w:iCs/>
              </w:rPr>
              <w:t xml:space="preserve">Приводить </w:t>
            </w:r>
            <w:r w:rsidRPr="008425A1">
              <w:t xml:space="preserve">примеры </w:t>
            </w:r>
            <w:r w:rsidRPr="008425A1">
              <w:rPr>
                <w:i/>
                <w:iCs/>
              </w:rPr>
              <w:t>(конструировать)</w:t>
            </w:r>
            <w:r w:rsidRPr="008425A1">
              <w:t xml:space="preserve"> цепи питания. </w:t>
            </w:r>
            <w:r w:rsidRPr="008425A1">
              <w:rPr>
                <w:i/>
                <w:iCs/>
              </w:rPr>
              <w:t>Составлять</w:t>
            </w:r>
            <w:r w:rsidRPr="008425A1">
              <w:t xml:space="preserve"> описательный рассказ о животных разных классов.  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40</w:t>
            </w:r>
          </w:p>
        </w:tc>
        <w:tc>
          <w:tcPr>
            <w:tcW w:w="3261" w:type="dxa"/>
          </w:tcPr>
          <w:p w:rsidR="007E3090" w:rsidRPr="00AE1256" w:rsidRDefault="007E3090" w:rsidP="0091563F">
            <w:r>
              <w:rPr>
                <w:b/>
                <w:bCs/>
                <w:i/>
                <w:iCs/>
              </w:rPr>
              <w:t xml:space="preserve">Контрольная </w:t>
            </w:r>
            <w:r w:rsidRPr="008425A1">
              <w:rPr>
                <w:b/>
                <w:bCs/>
                <w:i/>
                <w:iCs/>
              </w:rPr>
              <w:t>работа.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 xml:space="preserve">Отбирать </w:t>
            </w:r>
            <w:r w:rsidRPr="008425A1">
              <w:t>необходимую информацию для решения учебной задачи.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41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Почему люди приручали животных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FE07C1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 xml:space="preserve">влияние современного человека на природу. </w:t>
            </w:r>
          </w:p>
          <w:p w:rsidR="007E3090" w:rsidRPr="008425A1" w:rsidRDefault="007E3090" w:rsidP="00FE07C1">
            <w:r w:rsidRPr="008425A1">
              <w:rPr>
                <w:i/>
                <w:iCs/>
              </w:rPr>
              <w:t>Характеризовать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работу людей по сохранению природы.</w:t>
            </w:r>
          </w:p>
          <w:p w:rsidR="007E3090" w:rsidRPr="008425A1" w:rsidRDefault="007E3090" w:rsidP="00FE07C1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личную роль в охране природы.</w:t>
            </w:r>
          </w:p>
          <w:p w:rsidR="007E3090" w:rsidRPr="00AE1256" w:rsidRDefault="007E3090" w:rsidP="00FE07C1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42</w:t>
            </w:r>
          </w:p>
        </w:tc>
        <w:tc>
          <w:tcPr>
            <w:tcW w:w="3261" w:type="dxa"/>
          </w:tcPr>
          <w:p w:rsidR="007E3090" w:rsidRPr="00FE07C1" w:rsidRDefault="007E3090" w:rsidP="009C554E">
            <w:r w:rsidRPr="008425A1">
              <w:t>О заповедниках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FE07C1">
            <w:r w:rsidRPr="008425A1">
              <w:rPr>
                <w:i/>
                <w:iCs/>
              </w:rPr>
              <w:t>Составлять</w:t>
            </w:r>
            <w:r w:rsidRPr="008425A1">
              <w:t xml:space="preserve"> рассказ-рассуждение на тему «Охрана животных в России»; </w:t>
            </w:r>
            <w:r w:rsidRPr="008425A1">
              <w:rPr>
                <w:i/>
                <w:iCs/>
              </w:rPr>
              <w:t>перечислять</w:t>
            </w:r>
            <w:r w:rsidRPr="008425A1">
              <w:t xml:space="preserve"> </w:t>
            </w:r>
            <w:r w:rsidRPr="008425A1">
              <w:lastRenderedPageBreak/>
              <w:t xml:space="preserve">причины исчезновения животных. </w:t>
            </w:r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 xml:space="preserve">влияние современного человека на природу. </w:t>
            </w:r>
          </w:p>
          <w:p w:rsidR="007E3090" w:rsidRPr="008425A1" w:rsidRDefault="007E3090" w:rsidP="00FE07C1">
            <w:r w:rsidRPr="008425A1">
              <w:rPr>
                <w:i/>
                <w:iCs/>
              </w:rPr>
              <w:t>Характеризовать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работу людей по сохранению природы.</w:t>
            </w:r>
          </w:p>
          <w:p w:rsidR="007E3090" w:rsidRPr="008425A1" w:rsidRDefault="007E3090" w:rsidP="00FE07C1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личную роль в охране природы.</w:t>
            </w:r>
          </w:p>
          <w:p w:rsidR="007E3090" w:rsidRPr="00AE1256" w:rsidRDefault="007E3090" w:rsidP="00FE07C1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43</w:t>
            </w:r>
          </w:p>
        </w:tc>
        <w:tc>
          <w:tcPr>
            <w:tcW w:w="3261" w:type="dxa"/>
          </w:tcPr>
          <w:p w:rsidR="007E3090" w:rsidRPr="00FE07C1" w:rsidRDefault="007E3090" w:rsidP="009C554E">
            <w:pPr>
              <w:rPr>
                <w:b/>
                <w:bCs/>
              </w:rPr>
            </w:pPr>
            <w:r w:rsidRPr="00FE07C1">
              <w:rPr>
                <w:b/>
                <w:bCs/>
              </w:rPr>
              <w:t>Наша Родина: от Руси до России</w:t>
            </w:r>
            <w:r>
              <w:rPr>
                <w:b/>
                <w:bCs/>
              </w:rPr>
              <w:t xml:space="preserve"> 6 ч.</w:t>
            </w:r>
          </w:p>
          <w:p w:rsidR="007E3090" w:rsidRPr="008425A1" w:rsidRDefault="007E3090" w:rsidP="009C554E">
            <w:r w:rsidRPr="008425A1">
              <w:t>Древняя Русь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E07C1" w:rsidRDefault="007E3090" w:rsidP="00FE07C1">
            <w:r w:rsidRPr="008425A1">
              <w:rPr>
                <w:i/>
                <w:iCs/>
              </w:rPr>
              <w:t>Воспроизводить</w:t>
            </w:r>
            <w:r w:rsidRPr="008425A1">
              <w:t xml:space="preserve"> названия российского государства в разные исторические времена.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44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Древнерусское государство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AE1256" w:rsidRDefault="007E3090" w:rsidP="0091563F">
            <w:r>
              <w:t xml:space="preserve">Знать великих князей Древнерусского государства. Их вклад в его  развитие. 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45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Московская Русь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Март</w:t>
            </w:r>
          </w:p>
          <w:p w:rsidR="007E3090" w:rsidRPr="00AE1256" w:rsidRDefault="007E3090" w:rsidP="0091563F">
            <w:r>
              <w:t>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roofErr w:type="gramStart"/>
            <w:r>
              <w:t>Знать</w:t>
            </w:r>
            <w:proofErr w:type="gramEnd"/>
            <w:r>
              <w:t xml:space="preserve"> как Москва стала столицей. Кто был первым русским царём.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46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Российская империя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6254CB">
            <w:r w:rsidRPr="008425A1">
              <w:rPr>
                <w:i/>
                <w:iCs/>
              </w:rPr>
              <w:t>Узнавать</w:t>
            </w:r>
            <w:r w:rsidRPr="008425A1">
              <w:t xml:space="preserve"> символы царской власти. </w:t>
            </w:r>
            <w:r w:rsidRPr="008425A1">
              <w:rPr>
                <w:i/>
                <w:iCs/>
              </w:rPr>
              <w:t>Называть</w:t>
            </w:r>
            <w:r w:rsidRPr="008425A1">
              <w:t xml:space="preserve"> даты образования Древней Руси; венчания на царство первого русского царя; отмены крепостного права; свержения последнего русского царя.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47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 xml:space="preserve">Советская Россия. СССР. Российская Федерация.   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>Знать</w:t>
            </w:r>
            <w:r w:rsidRPr="008425A1">
              <w:t xml:space="preserve"> имя президента современной России. </w:t>
            </w:r>
            <w:r w:rsidRPr="008425A1">
              <w:rPr>
                <w:i/>
                <w:iCs/>
              </w:rPr>
              <w:t>Называть</w:t>
            </w:r>
            <w:r w:rsidRPr="008425A1">
              <w:t xml:space="preserve"> даты образования Древней Руси;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48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Древняя Русь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8425A1" w:rsidRDefault="007E3090" w:rsidP="006254CB">
            <w:r w:rsidRPr="008425A1">
              <w:rPr>
                <w:i/>
                <w:iCs/>
              </w:rPr>
              <w:t>Называть</w:t>
            </w:r>
            <w:r w:rsidRPr="008425A1">
              <w:t xml:space="preserve"> имена отдельных руководителей государств, деятелей, просветителей Руси и России.</w:t>
            </w:r>
          </w:p>
          <w:p w:rsidR="007E3090" w:rsidRDefault="007E3090" w:rsidP="006254CB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7E3090" w:rsidRPr="00FC6AFC" w:rsidRDefault="007E3090" w:rsidP="0091563F"/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49</w:t>
            </w:r>
          </w:p>
        </w:tc>
        <w:tc>
          <w:tcPr>
            <w:tcW w:w="3261" w:type="dxa"/>
          </w:tcPr>
          <w:p w:rsidR="007E3090" w:rsidRPr="006254CB" w:rsidRDefault="007E3090" w:rsidP="009C554E">
            <w:pPr>
              <w:rPr>
                <w:b/>
                <w:bCs/>
              </w:rPr>
            </w:pPr>
            <w:r w:rsidRPr="006254CB">
              <w:rPr>
                <w:b/>
                <w:bCs/>
              </w:rPr>
              <w:t>Как жили наши предки</w:t>
            </w:r>
            <w:r>
              <w:rPr>
                <w:b/>
                <w:bCs/>
              </w:rPr>
              <w:t xml:space="preserve"> 6 ч</w:t>
            </w:r>
          </w:p>
          <w:p w:rsidR="007E3090" w:rsidRDefault="007E3090" w:rsidP="009C554E">
            <w:r w:rsidRPr="008425A1">
              <w:t>Из истории имён</w:t>
            </w:r>
          </w:p>
          <w:p w:rsidR="007E3090" w:rsidRPr="008425A1" w:rsidRDefault="007E3090" w:rsidP="009C554E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>
              <w:rPr>
                <w:i/>
                <w:iCs/>
              </w:rPr>
              <w:t>Уметь с</w:t>
            </w:r>
            <w:r w:rsidRPr="008425A1">
              <w:rPr>
                <w:i/>
                <w:iCs/>
              </w:rPr>
              <w:t>оставлять</w:t>
            </w:r>
            <w:r w:rsidRPr="008425A1">
              <w:t xml:space="preserve"> словесный портрет славянина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50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Какими людьми были наши предки?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>
              <w:t>О</w:t>
            </w:r>
            <w:r w:rsidRPr="008425A1">
              <w:t xml:space="preserve">твечать на </w:t>
            </w:r>
            <w:proofErr w:type="gramStart"/>
            <w:r w:rsidRPr="008425A1">
              <w:t>вопрос</w:t>
            </w:r>
            <w:proofErr w:type="gramEnd"/>
            <w:r w:rsidRPr="008425A1">
              <w:t xml:space="preserve"> «Какими были наши предки?».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51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Какие предметы окружали русских людей?</w:t>
            </w:r>
            <w:r w:rsidRPr="008425A1">
              <w:rPr>
                <w:b/>
                <w:bCs/>
                <w:i/>
                <w:iCs/>
              </w:rPr>
              <w:t xml:space="preserve"> Тест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Апрель</w:t>
            </w:r>
          </w:p>
          <w:p w:rsidR="007E3090" w:rsidRPr="00AE1256" w:rsidRDefault="007E3090" w:rsidP="0091563F">
            <w:r>
              <w:t>1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>Описывать</w:t>
            </w:r>
            <w:r w:rsidRPr="008425A1">
              <w:t xml:space="preserve"> особенности труда, быта, одежды, трапезы славян.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52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Русская трапеза.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>Описывать</w:t>
            </w:r>
            <w:r w:rsidRPr="008425A1">
              <w:t xml:space="preserve"> особенности труда, быта, одежды, трапезы славян.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53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Боги древних славян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</w:pPr>
            <w:r>
              <w:t xml:space="preserve">Знать народные праздники христиан. 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54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t>Принятие христианства на Руси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>Воспроизводить</w:t>
            </w:r>
            <w:r w:rsidRPr="008425A1">
              <w:t xml:space="preserve"> дату Крещения Руси, кратко </w:t>
            </w:r>
            <w:r w:rsidRPr="008425A1">
              <w:rPr>
                <w:i/>
                <w:iCs/>
              </w:rPr>
              <w:t xml:space="preserve">рассказывать </w:t>
            </w:r>
            <w:r w:rsidRPr="008425A1">
              <w:t>о значении этого события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55</w:t>
            </w:r>
          </w:p>
        </w:tc>
        <w:tc>
          <w:tcPr>
            <w:tcW w:w="3261" w:type="dxa"/>
          </w:tcPr>
          <w:p w:rsidR="007E3090" w:rsidRPr="006254CB" w:rsidRDefault="007E3090" w:rsidP="00625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Как трудились </w:t>
            </w:r>
            <w:r w:rsidRPr="006254CB">
              <w:rPr>
                <w:b/>
                <w:bCs/>
              </w:rPr>
              <w:t>наши предки</w:t>
            </w:r>
            <w:r>
              <w:rPr>
                <w:b/>
                <w:bCs/>
              </w:rPr>
              <w:t xml:space="preserve"> 11ч.</w:t>
            </w:r>
          </w:p>
          <w:p w:rsidR="007E3090" w:rsidRDefault="007E3090" w:rsidP="009C554E"/>
          <w:p w:rsidR="007E3090" w:rsidRPr="008425A1" w:rsidRDefault="007E3090" w:rsidP="009C554E">
            <w:r w:rsidRPr="008425A1">
              <w:t>Что создавалось трудом крестьянина?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Default="007E3090" w:rsidP="0091563F">
            <w:proofErr w:type="gramStart"/>
            <w:r>
              <w:t>Знать</w:t>
            </w:r>
            <w:proofErr w:type="gramEnd"/>
            <w:r>
              <w:t xml:space="preserve"> как возникло на Руси земледелие. Какими качествами обладал крестьянин – труженик.</w:t>
            </w:r>
          </w:p>
          <w:p w:rsidR="007E3090" w:rsidRPr="0012116C" w:rsidRDefault="007E3090" w:rsidP="0012116C"/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56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Что создавалось трудом крестьянина?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</w:pPr>
            <w:proofErr w:type="gramStart"/>
            <w:r>
              <w:t>Описывать</w:t>
            </w:r>
            <w:proofErr w:type="gramEnd"/>
            <w:r>
              <w:t xml:space="preserve"> как трудились крестьянские дети. Знать кто такие крепостные.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57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Что создавалось трудом ремесленника?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>
              <w:t xml:space="preserve">Давать понятия </w:t>
            </w:r>
            <w:proofErr w:type="gramStart"/>
            <w:r>
              <w:t>:ч</w:t>
            </w:r>
            <w:proofErr w:type="gramEnd"/>
            <w:r>
              <w:t>то такое ремесло, кто такие ремесленники.</w:t>
            </w:r>
          </w:p>
        </w:tc>
        <w:tc>
          <w:tcPr>
            <w:tcW w:w="200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58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Что создавалось трудом ремесленника?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</w:pPr>
            <w:r>
              <w:t>Знать какие ремёсла есть в России.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59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Что создавалось трудом рабочего?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12116C">
            <w:r>
              <w:t xml:space="preserve">Давать понятия </w:t>
            </w:r>
            <w:proofErr w:type="gramStart"/>
            <w:r>
              <w:t>:к</w:t>
            </w:r>
            <w:proofErr w:type="gramEnd"/>
            <w:r>
              <w:t>то такой  рабочий, виды труда рабочего.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Pr="00AE1256" w:rsidRDefault="007E3090" w:rsidP="0091563F">
            <w:r>
              <w:t>60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Что создавалось трудом рабочего?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>
            <w:r>
              <w:t>Май</w:t>
            </w:r>
          </w:p>
          <w:p w:rsidR="007E3090" w:rsidRPr="00AE1256" w:rsidRDefault="007E3090" w:rsidP="0091563F">
            <w:r>
              <w:t>6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12116C">
            <w:proofErr w:type="gramStart"/>
            <w:r>
              <w:t>Знать</w:t>
            </w:r>
            <w:proofErr w:type="gramEnd"/>
            <w:r>
              <w:t xml:space="preserve"> чт</w:t>
            </w:r>
            <w:r w:rsidRPr="008425A1">
              <w:t>о создавалось трудом рабочего?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61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Открытия, которые совершил человек в XIX</w:t>
            </w:r>
            <w:r w:rsidRPr="008425A1">
              <w:rPr>
                <w:rtl/>
                <w:lang w:bidi="he-IL"/>
              </w:rPr>
              <w:t>־</w:t>
            </w:r>
            <w:r w:rsidRPr="008425A1">
              <w:t>XX веках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  <w:tc>
          <w:tcPr>
            <w:tcW w:w="200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62</w:t>
            </w:r>
          </w:p>
        </w:tc>
        <w:tc>
          <w:tcPr>
            <w:tcW w:w="3261" w:type="dxa"/>
          </w:tcPr>
          <w:p w:rsidR="007E3090" w:rsidRPr="008425A1" w:rsidRDefault="007E3090" w:rsidP="009C554E">
            <w:r w:rsidRPr="008425A1">
              <w:rPr>
                <w:b/>
                <w:bCs/>
                <w:i/>
                <w:iCs/>
              </w:rPr>
              <w:t>Комплексная контрольная работа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r w:rsidRPr="008425A1">
              <w:rPr>
                <w:i/>
                <w:iCs/>
              </w:rPr>
              <w:t xml:space="preserve">Отбирать </w:t>
            </w:r>
            <w:r w:rsidRPr="008425A1">
              <w:t>необходимую информацию для решения учебной задачи.</w:t>
            </w: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63</w:t>
            </w:r>
          </w:p>
        </w:tc>
        <w:tc>
          <w:tcPr>
            <w:tcW w:w="3261" w:type="dxa"/>
          </w:tcPr>
          <w:p w:rsidR="007E3090" w:rsidRPr="008425A1" w:rsidRDefault="007E3090" w:rsidP="009C554E">
            <w:pPr>
              <w:rPr>
                <w:b/>
                <w:bCs/>
                <w:i/>
                <w:iCs/>
              </w:rPr>
            </w:pPr>
            <w:r w:rsidRPr="008425A1">
              <w:t>Открытия, которые совершил человек в XIX</w:t>
            </w:r>
            <w:r w:rsidRPr="008425A1">
              <w:rPr>
                <w:rtl/>
                <w:lang w:bidi="he-IL"/>
              </w:rPr>
              <w:t>־</w:t>
            </w:r>
            <w:r w:rsidRPr="008425A1">
              <w:t>XX веках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993" w:type="dxa"/>
          </w:tcPr>
          <w:p w:rsidR="007E3090" w:rsidRPr="00AE1256" w:rsidRDefault="007E3090" w:rsidP="0091563F"/>
        </w:tc>
        <w:tc>
          <w:tcPr>
            <w:tcW w:w="5220" w:type="dxa"/>
          </w:tcPr>
          <w:p w:rsidR="007E3090" w:rsidRPr="00FC6AFC" w:rsidRDefault="007E3090" w:rsidP="0091563F">
            <w:pPr>
              <w:pStyle w:val="c2"/>
              <w:spacing w:line="360" w:lineRule="auto"/>
            </w:pPr>
          </w:p>
        </w:tc>
        <w:tc>
          <w:tcPr>
            <w:tcW w:w="2009" w:type="dxa"/>
          </w:tcPr>
          <w:p w:rsidR="007E3090" w:rsidRPr="00AE1256" w:rsidRDefault="007E3090" w:rsidP="0091563F"/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64</w:t>
            </w:r>
          </w:p>
        </w:tc>
        <w:tc>
          <w:tcPr>
            <w:tcW w:w="3261" w:type="dxa"/>
          </w:tcPr>
          <w:p w:rsidR="007E3090" w:rsidRPr="008425A1" w:rsidRDefault="007E3090" w:rsidP="002F7BB9">
            <w:pPr>
              <w:rPr>
                <w:b/>
                <w:bCs/>
                <w:i/>
                <w:iCs/>
              </w:rPr>
            </w:pPr>
            <w:r w:rsidRPr="008425A1">
              <w:t xml:space="preserve">Повторение по теме: Растительный мир Земли» </w:t>
            </w:r>
          </w:p>
        </w:tc>
        <w:tc>
          <w:tcPr>
            <w:tcW w:w="850" w:type="dxa"/>
          </w:tcPr>
          <w:p w:rsidR="007E3090" w:rsidRDefault="007E3090" w:rsidP="002F7BB9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2F7BB9">
            <w:r>
              <w:t>24</w:t>
            </w:r>
          </w:p>
        </w:tc>
        <w:tc>
          <w:tcPr>
            <w:tcW w:w="993" w:type="dxa"/>
          </w:tcPr>
          <w:p w:rsidR="007E3090" w:rsidRPr="00AE1256" w:rsidRDefault="007E3090" w:rsidP="002F7BB9"/>
        </w:tc>
        <w:tc>
          <w:tcPr>
            <w:tcW w:w="5220" w:type="dxa"/>
          </w:tcPr>
          <w:p w:rsidR="007E3090" w:rsidRPr="008425A1" w:rsidRDefault="007E3090" w:rsidP="002F7BB9">
            <w:r w:rsidRPr="008425A1">
              <w:rPr>
                <w:i/>
                <w:iCs/>
              </w:rPr>
              <w:t xml:space="preserve">Классифицировать </w:t>
            </w:r>
            <w:r w:rsidRPr="008425A1">
              <w:t>растения: культурные, дикорастущие; по</w:t>
            </w:r>
            <w:r>
              <w:t xml:space="preserve">лезные и ядовитые для человека. </w:t>
            </w:r>
            <w:r w:rsidRPr="008425A1">
              <w:rPr>
                <w:i/>
                <w:iCs/>
              </w:rPr>
              <w:t xml:space="preserve">Приводить </w:t>
            </w:r>
            <w:r w:rsidRPr="008425A1">
              <w:t>примеры причин исчезновения растений.</w:t>
            </w:r>
          </w:p>
          <w:p w:rsidR="007E3090" w:rsidRPr="008425A1" w:rsidRDefault="007E3090" w:rsidP="002F7BB9">
            <w:r w:rsidRPr="008425A1">
              <w:rPr>
                <w:i/>
                <w:iCs/>
              </w:rPr>
              <w:t xml:space="preserve">Составлять </w:t>
            </w:r>
            <w:r w:rsidRPr="008425A1">
              <w:t>описательный рассказ на тему «Растения».</w:t>
            </w:r>
          </w:p>
          <w:p w:rsidR="007E3090" w:rsidRPr="00AE1256" w:rsidRDefault="007E3090" w:rsidP="002F7BB9">
            <w:r w:rsidRPr="008425A1">
              <w:rPr>
                <w:i/>
                <w:iCs/>
              </w:rPr>
              <w:t>Извлекать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  <w:tc>
          <w:tcPr>
            <w:tcW w:w="2009" w:type="dxa"/>
          </w:tcPr>
          <w:p w:rsidR="007E3090" w:rsidRPr="00AE1256" w:rsidRDefault="007E3090" w:rsidP="002F7BB9">
            <w:r>
              <w:t>ЭОР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65</w:t>
            </w:r>
          </w:p>
        </w:tc>
        <w:tc>
          <w:tcPr>
            <w:tcW w:w="3261" w:type="dxa"/>
          </w:tcPr>
          <w:p w:rsidR="007E3090" w:rsidRPr="008425A1" w:rsidRDefault="007E3090" w:rsidP="002F7BB9">
            <w:r w:rsidRPr="008425A1">
              <w:t>Повторение по теме: «Человек и животные»</w:t>
            </w:r>
          </w:p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/>
          <w:p w:rsidR="007E3090" w:rsidRPr="008425A1" w:rsidRDefault="007E3090" w:rsidP="002F7BB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7E3090" w:rsidRDefault="007E3090" w:rsidP="002F7BB9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2F7BB9">
            <w:r>
              <w:t>27</w:t>
            </w:r>
          </w:p>
        </w:tc>
        <w:tc>
          <w:tcPr>
            <w:tcW w:w="993" w:type="dxa"/>
          </w:tcPr>
          <w:p w:rsidR="007E3090" w:rsidRPr="00AE1256" w:rsidRDefault="007E3090" w:rsidP="002F7BB9"/>
        </w:tc>
        <w:tc>
          <w:tcPr>
            <w:tcW w:w="5220" w:type="dxa"/>
          </w:tcPr>
          <w:p w:rsidR="007E3090" w:rsidRPr="008425A1" w:rsidRDefault="007E3090" w:rsidP="002F7BB9">
            <w:r w:rsidRPr="008425A1">
              <w:rPr>
                <w:i/>
                <w:iCs/>
              </w:rPr>
              <w:t xml:space="preserve">Составлять </w:t>
            </w:r>
            <w:r w:rsidRPr="008425A1">
              <w:t xml:space="preserve">описательный рассказ о животных разных классов.  </w:t>
            </w:r>
          </w:p>
          <w:p w:rsidR="007E3090" w:rsidRDefault="007E3090" w:rsidP="002F7BB9">
            <w:r w:rsidRPr="008425A1">
              <w:rPr>
                <w:i/>
                <w:iCs/>
              </w:rPr>
              <w:t>Составлять</w:t>
            </w:r>
            <w:r w:rsidRPr="008425A1">
              <w:t xml:space="preserve"> рассказ-рассуждение на тему «Охрана животных в России»; </w:t>
            </w:r>
            <w:r w:rsidRPr="008425A1">
              <w:rPr>
                <w:i/>
                <w:iCs/>
              </w:rPr>
              <w:t>перечислять</w:t>
            </w:r>
            <w:r w:rsidRPr="008425A1">
              <w:t xml:space="preserve"> причины исчезновения животных.</w:t>
            </w:r>
          </w:p>
          <w:p w:rsidR="007E3090" w:rsidRPr="008425A1" w:rsidRDefault="007E3090" w:rsidP="002F7BB9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 xml:space="preserve">влияние современного человека на природу. </w:t>
            </w:r>
          </w:p>
          <w:p w:rsidR="007E3090" w:rsidRPr="008425A1" w:rsidRDefault="007E3090" w:rsidP="002F7BB9">
            <w:r w:rsidRPr="008425A1">
              <w:rPr>
                <w:i/>
                <w:iCs/>
              </w:rPr>
              <w:t>Характеризовать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работу людей по сохранению природы.</w:t>
            </w:r>
          </w:p>
          <w:p w:rsidR="007E3090" w:rsidRPr="008F10DC" w:rsidRDefault="007E3090" w:rsidP="002F7BB9">
            <w:r w:rsidRPr="008425A1">
              <w:rPr>
                <w:i/>
                <w:iCs/>
              </w:rPr>
              <w:t>Оценивать</w:t>
            </w:r>
            <w:r w:rsidRPr="008425A1">
              <w:rPr>
                <w:b/>
                <w:bCs/>
                <w:i/>
                <w:iCs/>
              </w:rPr>
              <w:t xml:space="preserve"> </w:t>
            </w:r>
            <w:r w:rsidRPr="008425A1">
              <w:t>личную роль в охране природы.</w:t>
            </w:r>
          </w:p>
        </w:tc>
        <w:tc>
          <w:tcPr>
            <w:tcW w:w="2009" w:type="dxa"/>
          </w:tcPr>
          <w:p w:rsidR="007E3090" w:rsidRPr="00AE1256" w:rsidRDefault="007E3090" w:rsidP="002F7BB9">
            <w:r w:rsidRPr="008425A1"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91563F"/>
        </w:tc>
        <w:tc>
          <w:tcPr>
            <w:tcW w:w="1699" w:type="dxa"/>
          </w:tcPr>
          <w:p w:rsidR="007E3090" w:rsidRPr="00AE1256" w:rsidRDefault="007E3090" w:rsidP="0091563F"/>
        </w:tc>
      </w:tr>
    </w:tbl>
    <w:p w:rsidR="007E3090" w:rsidRDefault="007E3090"/>
    <w:p w:rsidR="007E3090" w:rsidRDefault="007E3090"/>
    <w:p w:rsidR="007E3090" w:rsidRDefault="007E3090"/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Математика      </w:t>
      </w:r>
    </w:p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6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829"/>
        <w:gridCol w:w="850"/>
        <w:gridCol w:w="1275"/>
        <w:gridCol w:w="1134"/>
        <w:gridCol w:w="4679"/>
        <w:gridCol w:w="2126"/>
        <w:gridCol w:w="2126"/>
      </w:tblGrid>
      <w:tr w:rsidR="007E3090" w:rsidRPr="00717142">
        <w:tc>
          <w:tcPr>
            <w:tcW w:w="674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№ урока</w:t>
            </w:r>
          </w:p>
        </w:tc>
        <w:tc>
          <w:tcPr>
            <w:tcW w:w="3829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Тема урока                      </w:t>
            </w:r>
          </w:p>
        </w:tc>
        <w:tc>
          <w:tcPr>
            <w:tcW w:w="850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Коли </w:t>
            </w:r>
            <w:proofErr w:type="gramStart"/>
            <w:r w:rsidRPr="00FB2788">
              <w:rPr>
                <w:sz w:val="28"/>
                <w:szCs w:val="28"/>
              </w:rPr>
              <w:t>–в</w:t>
            </w:r>
            <w:proofErr w:type="gramEnd"/>
            <w:r w:rsidRPr="00FB2788">
              <w:rPr>
                <w:sz w:val="28"/>
                <w:szCs w:val="28"/>
              </w:rPr>
              <w:t>о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Факт</w:t>
            </w:r>
            <w:proofErr w:type="gramStart"/>
            <w:r w:rsidRPr="00FB2788">
              <w:rPr>
                <w:sz w:val="28"/>
                <w:szCs w:val="28"/>
              </w:rPr>
              <w:t>.</w:t>
            </w:r>
            <w:proofErr w:type="gramEnd"/>
            <w:r w:rsidRPr="00FB2788">
              <w:rPr>
                <w:sz w:val="28"/>
                <w:szCs w:val="28"/>
              </w:rPr>
              <w:t xml:space="preserve"> </w:t>
            </w:r>
            <w:proofErr w:type="gramStart"/>
            <w:r w:rsidRPr="00FB2788">
              <w:rPr>
                <w:sz w:val="28"/>
                <w:szCs w:val="28"/>
              </w:rPr>
              <w:t>д</w:t>
            </w:r>
            <w:proofErr w:type="gramEnd"/>
            <w:r w:rsidRPr="00FB2788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4679" w:type="dxa"/>
          </w:tcPr>
          <w:p w:rsidR="007E3090" w:rsidRPr="00FB2788" w:rsidRDefault="007E3090" w:rsidP="001B65F4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Характеристика деятельности учащихся</w:t>
            </w:r>
          </w:p>
        </w:tc>
        <w:tc>
          <w:tcPr>
            <w:tcW w:w="2126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ИКТ</w:t>
            </w:r>
          </w:p>
        </w:tc>
        <w:tc>
          <w:tcPr>
            <w:tcW w:w="2126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Повторение</w:t>
            </w:r>
          </w:p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/>
        </w:tc>
        <w:tc>
          <w:tcPr>
            <w:tcW w:w="3829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Тысяча</w:t>
            </w:r>
          </w:p>
        </w:tc>
        <w:tc>
          <w:tcPr>
            <w:tcW w:w="850" w:type="dxa"/>
          </w:tcPr>
          <w:p w:rsidR="007E3090" w:rsidRPr="00AE1256" w:rsidRDefault="007E3090" w:rsidP="0091563F"/>
        </w:tc>
        <w:tc>
          <w:tcPr>
            <w:tcW w:w="1275" w:type="dxa"/>
          </w:tcPr>
          <w:p w:rsidR="007E3090" w:rsidRPr="00AE1256" w:rsidRDefault="007E3090" w:rsidP="0091563F"/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3D3D32"/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 w:rsidRPr="00AE1256">
              <w:t xml:space="preserve">   1.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</w:rPr>
              <w:t>Числа от 100 до 1000.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Сентябрь</w:t>
            </w:r>
          </w:p>
          <w:p w:rsidR="007E3090" w:rsidRPr="00AE1256" w:rsidRDefault="007E3090" w:rsidP="0091563F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sz w:val="22"/>
                <w:szCs w:val="22"/>
              </w:rPr>
              <w:t>Знать счёт сотнями до тысячи, названия трёхзначных чисел и их запись цифрами, поразрядное сравнение трёхзначных чисел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 w:rsidRPr="00AE1256">
              <w:t xml:space="preserve">   2.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</w:rPr>
              <w:t>Числа от 100 до 1000.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Default="007E3090" w:rsidP="003D3D32">
            <w:r w:rsidRPr="00FB2788">
              <w:rPr>
                <w:i/>
                <w:iCs/>
              </w:rPr>
              <w:t>Называть</w:t>
            </w:r>
            <w:r w:rsidRPr="007B46A0"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3.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</w:rPr>
              <w:t>Числа от 100 до 1000.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Default="007E3090" w:rsidP="001F4743">
            <w:r w:rsidRPr="00FB2788">
              <w:rPr>
                <w:i/>
                <w:iCs/>
              </w:rPr>
              <w:t>Воспроизводить</w:t>
            </w:r>
            <w:r w:rsidRPr="00CF473D">
              <w:t xml:space="preserve"> устные приёмы сложения и вычитания в случаях, сводимых к </w:t>
            </w:r>
            <w:proofErr w:type="gramStart"/>
            <w:r w:rsidRPr="00CF473D">
              <w:t>дейст­виям</w:t>
            </w:r>
            <w:proofErr w:type="gramEnd"/>
            <w:r w:rsidRPr="00CF473D">
              <w:t xml:space="preserve"> в пределах 100.</w:t>
            </w:r>
          </w:p>
          <w:p w:rsidR="007E3090" w:rsidRDefault="007E3090" w:rsidP="001F4743">
            <w:r w:rsidRPr="00FB2788">
              <w:rPr>
                <w:i/>
                <w:iCs/>
              </w:rPr>
              <w:t>Вычислять</w:t>
            </w:r>
            <w:r w:rsidRPr="00CF473D">
              <w:t xml:space="preserve"> сумму и разность чисел в пределах 1000, используя письменные алгоритмы.  </w:t>
            </w:r>
          </w:p>
          <w:p w:rsidR="007E3090" w:rsidRPr="00AE1256" w:rsidRDefault="007E3090" w:rsidP="001F4743">
            <w:r w:rsidRPr="00FB2788">
              <w:rPr>
                <w:i/>
                <w:iCs/>
              </w:rPr>
              <w:t>Контролировать</w:t>
            </w:r>
            <w:r w:rsidRPr="00CF473D">
              <w:t xml:space="preserve"> свою деятельность: проверять правильность вычислений на основе использования связи сложения и вычитания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4.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 xml:space="preserve">Сравнение чисел. Знаки </w:t>
            </w:r>
            <w:r w:rsidRPr="00FB2788">
              <w:rPr>
                <w:color w:val="000000"/>
                <w:spacing w:val="-1"/>
              </w:rPr>
              <w:t>«больше» и «меньше».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3D3D32">
            <w:pPr>
              <w:rPr>
                <w:i/>
                <w:iCs/>
              </w:rPr>
            </w:pPr>
            <w:r w:rsidRPr="00FB2788">
              <w:rPr>
                <w:sz w:val="22"/>
                <w:szCs w:val="22"/>
              </w:rPr>
              <w:t>Уметь использовать знаки «&lt;» и «&gt;» для записи результатов сравнения чисел</w:t>
            </w:r>
          </w:p>
          <w:p w:rsidR="007E3090" w:rsidRPr="00AE1256" w:rsidRDefault="007E3090" w:rsidP="003D3D32"/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5.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 xml:space="preserve">Сравнение чисел. Знаки </w:t>
            </w:r>
            <w:r w:rsidRPr="00FB2788">
              <w:rPr>
                <w:color w:val="000000"/>
                <w:spacing w:val="-1"/>
              </w:rPr>
              <w:t>«больше» и «меньше».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Default="007E3090" w:rsidP="003D3D32">
            <w:r w:rsidRPr="00FB2788">
              <w:rPr>
                <w:i/>
                <w:iCs/>
              </w:rPr>
              <w:t>Читать</w:t>
            </w:r>
            <w:r w:rsidRPr="007B46A0">
              <w:t xml:space="preserve"> записи вида 256 &lt; 512, 625 &gt; 108.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i/>
                <w:iCs/>
              </w:rPr>
              <w:t>Упорядочивать</w:t>
            </w:r>
            <w:r w:rsidRPr="007B46A0">
              <w:t xml:space="preserve"> числа (располагать их в порядке увеличении или уменьшения)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6.</w:t>
            </w:r>
          </w:p>
        </w:tc>
        <w:tc>
          <w:tcPr>
            <w:tcW w:w="3829" w:type="dxa"/>
          </w:tcPr>
          <w:p w:rsidR="007E3090" w:rsidRPr="00FB2788" w:rsidRDefault="007E3090" w:rsidP="0091563F">
            <w:pPr>
              <w:rPr>
                <w:color w:val="000000"/>
                <w:spacing w:val="-2"/>
              </w:rPr>
            </w:pPr>
            <w:r w:rsidRPr="00FB2788">
              <w:rPr>
                <w:color w:val="000000"/>
                <w:spacing w:val="-2"/>
              </w:rPr>
              <w:t xml:space="preserve">Сравнение чисел. Знаки </w:t>
            </w:r>
            <w:r w:rsidRPr="00FB2788">
              <w:rPr>
                <w:color w:val="000000"/>
                <w:spacing w:val="-1"/>
              </w:rPr>
              <w:t>«больше» и «меньше».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Default="007E3090" w:rsidP="003D3D32">
            <w:r w:rsidRPr="00FB2788">
              <w:rPr>
                <w:i/>
                <w:iCs/>
              </w:rPr>
              <w:t>Сравнивать</w:t>
            </w:r>
            <w:r w:rsidRPr="007B46A0">
              <w:t xml:space="preserve"> трёхзначные числа, испо</w:t>
            </w:r>
            <w:r>
              <w:t>льзуя способ поразрядного срав</w:t>
            </w:r>
            <w:r w:rsidRPr="007B46A0">
              <w:t>нения.</w:t>
            </w:r>
          </w:p>
          <w:p w:rsidR="007E3090" w:rsidRDefault="007E3090" w:rsidP="003D3D32">
            <w:r w:rsidRPr="007B46A0">
              <w:lastRenderedPageBreak/>
              <w:t>Различать знаки &gt; и &lt;.</w:t>
            </w:r>
          </w:p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lastRenderedPageBreak/>
              <w:t xml:space="preserve">   7.</w:t>
            </w:r>
          </w:p>
        </w:tc>
        <w:tc>
          <w:tcPr>
            <w:tcW w:w="3829" w:type="dxa"/>
          </w:tcPr>
          <w:p w:rsidR="007E3090" w:rsidRPr="003D3D32" w:rsidRDefault="007E3090" w:rsidP="00FB2788">
            <w:pPr>
              <w:shd w:val="clear" w:color="auto" w:fill="FFFFFF"/>
              <w:spacing w:line="274" w:lineRule="exact"/>
              <w:ind w:right="178" w:firstLine="10"/>
            </w:pPr>
            <w:r w:rsidRPr="00FB2788">
              <w:rPr>
                <w:spacing w:val="-1"/>
              </w:rPr>
              <w:t xml:space="preserve">Контрольная </w:t>
            </w:r>
            <w:r w:rsidRPr="00FB2788">
              <w:rPr>
                <w:spacing w:val="-2"/>
              </w:rPr>
              <w:t xml:space="preserve">работа </w:t>
            </w:r>
            <w:proofErr w:type="gramStart"/>
            <w:r w:rsidRPr="00FB2788">
              <w:rPr>
                <w:spacing w:val="-2"/>
              </w:rPr>
              <w:t>по</w:t>
            </w:r>
            <w:proofErr w:type="gramEnd"/>
          </w:p>
          <w:p w:rsidR="007E3090" w:rsidRPr="00AE1256" w:rsidRDefault="007E3090" w:rsidP="00721DFA">
            <w:r w:rsidRPr="003D3D32">
              <w:t xml:space="preserve">теме: «Чтение, запись и </w:t>
            </w:r>
            <w:r w:rsidRPr="00FB2788">
              <w:rPr>
                <w:spacing w:val="-3"/>
              </w:rPr>
              <w:t>сравнение трехзначных чисел». Вводный срез знаний.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8.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Километр, миллиметр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before="240" w:line="360" w:lineRule="auto"/>
            </w:pPr>
            <w:r w:rsidRPr="00FB2788">
              <w:rPr>
                <w:sz w:val="22"/>
                <w:szCs w:val="22"/>
              </w:rPr>
              <w:t>Знать единицы длины (расстояния), их обозначения  и соотношения между ними.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 9.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Километр, миллиметр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t>Уметь измерять длину в миллиметрах, в сантиметрах и миллиметрах.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10.</w:t>
            </w:r>
          </w:p>
        </w:tc>
        <w:tc>
          <w:tcPr>
            <w:tcW w:w="3829" w:type="dxa"/>
          </w:tcPr>
          <w:p w:rsidR="007E3090" w:rsidRPr="001F4743" w:rsidRDefault="007E3090" w:rsidP="001F4743">
            <w:r w:rsidRPr="00FB2788">
              <w:rPr>
                <w:color w:val="000000"/>
                <w:spacing w:val="-3"/>
              </w:rPr>
              <w:t>Километр, миллиметр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c12"/>
              <w:spacing w:line="360" w:lineRule="auto"/>
            </w:pPr>
            <w:r w:rsidRPr="00FB2788">
              <w:t>Уметь сравнивать значения длины.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11.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Километр, миллиметр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color w:val="000000"/>
                <w:spacing w:val="-1"/>
              </w:rPr>
              <w:t>Уметь снимать   мерку  с  фигуры  человека</w:t>
            </w:r>
            <w:proofErr w:type="gramStart"/>
            <w:r w:rsidRPr="00FB2788">
              <w:rPr>
                <w:color w:val="000000"/>
                <w:spacing w:val="-1"/>
              </w:rPr>
              <w:t xml:space="preserve">  .</w:t>
            </w:r>
            <w:proofErr w:type="gramEnd"/>
            <w:r w:rsidRPr="00FB2788">
              <w:rPr>
                <w:color w:val="000000"/>
                <w:spacing w:val="-1"/>
              </w:rPr>
              <w:t xml:space="preserve"> (Практическая работа )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Ломаная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91563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788">
              <w:rPr>
                <w:lang w:eastAsia="ru-RU"/>
              </w:rPr>
              <w:t>Иметь представление</w:t>
            </w:r>
            <w:r>
              <w:rPr>
                <w:lang w:eastAsia="ru-RU"/>
              </w:rPr>
              <w:t xml:space="preserve"> о ломаной линии, общее понятие о построении ломаной</w:t>
            </w:r>
          </w:p>
        </w:tc>
        <w:tc>
          <w:tcPr>
            <w:tcW w:w="2126" w:type="dxa"/>
          </w:tcPr>
          <w:p w:rsidR="007E3090" w:rsidRPr="00FB2788" w:rsidRDefault="007E3090" w:rsidP="0091563F">
            <w:pPr>
              <w:pStyle w:val="a5"/>
              <w:rPr>
                <w:rStyle w:val="FontStyle108"/>
                <w:sz w:val="24"/>
                <w:szCs w:val="24"/>
                <w:lang w:eastAsia="ru-RU"/>
              </w:rPr>
            </w:pPr>
            <w:r w:rsidRPr="00FB2788">
              <w:rPr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13.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Ломаная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sz w:val="22"/>
                <w:szCs w:val="22"/>
              </w:rPr>
              <w:t>Знать элементы ломаной: вершины, звенья.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Ломаная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t xml:space="preserve">Уметь обозначать </w:t>
            </w:r>
            <w:proofErr w:type="gramStart"/>
            <w:r w:rsidRPr="00FB2788">
              <w:t>ломаную</w:t>
            </w:r>
            <w:proofErr w:type="gramEnd"/>
            <w:r w:rsidRPr="00FB2788">
              <w:t xml:space="preserve"> буквами латинского алфавита. Строить ломаные линии.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Длина </w:t>
            </w:r>
            <w:proofErr w:type="gramStart"/>
            <w:r w:rsidRPr="00FB2788">
              <w:rPr>
                <w:color w:val="000000"/>
                <w:spacing w:val="-3"/>
              </w:rPr>
              <w:t>ломаной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EF1153" w:rsidRDefault="007E3090" w:rsidP="0091563F">
            <w:r w:rsidRPr="00FB2788">
              <w:rPr>
                <w:sz w:val="22"/>
                <w:szCs w:val="22"/>
              </w:rPr>
              <w:t xml:space="preserve">Уметь вычислять длину </w:t>
            </w:r>
            <w:proofErr w:type="gramStart"/>
            <w:r w:rsidRPr="00FB2788">
              <w:rPr>
                <w:sz w:val="22"/>
                <w:szCs w:val="22"/>
              </w:rPr>
              <w:t>ломаной</w:t>
            </w:r>
            <w:proofErr w:type="gramEnd"/>
            <w:r w:rsidRPr="00FB278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Длина </w:t>
            </w:r>
            <w:proofErr w:type="gramStart"/>
            <w:r w:rsidRPr="00FB2788">
              <w:rPr>
                <w:color w:val="000000"/>
                <w:spacing w:val="-3"/>
              </w:rPr>
              <w:t>ломаной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EF1153" w:rsidRDefault="007E3090" w:rsidP="0091563F">
            <w:r>
              <w:t>Уметь строить ломаную линию по заданным длинам её звеньев.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3829" w:type="dxa"/>
          </w:tcPr>
          <w:p w:rsidR="007E3090" w:rsidRPr="001F4743" w:rsidRDefault="007E3090" w:rsidP="001F4743">
            <w:r w:rsidRPr="00FB2788">
              <w:rPr>
                <w:color w:val="000000"/>
                <w:spacing w:val="-3"/>
              </w:rPr>
              <w:t xml:space="preserve">Длина </w:t>
            </w:r>
            <w:proofErr w:type="gramStart"/>
            <w:r w:rsidRPr="00FB2788">
              <w:rPr>
                <w:color w:val="000000"/>
                <w:spacing w:val="-3"/>
              </w:rPr>
              <w:t>ломаной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sz w:val="22"/>
                <w:szCs w:val="22"/>
              </w:rPr>
              <w:t xml:space="preserve">Уметь вычислять длину </w:t>
            </w:r>
            <w:proofErr w:type="gramStart"/>
            <w:r w:rsidRPr="00FB2788">
              <w:rPr>
                <w:sz w:val="22"/>
                <w:szCs w:val="22"/>
              </w:rPr>
              <w:t>ломаной</w:t>
            </w:r>
            <w:proofErr w:type="gramEnd"/>
            <w:r w:rsidRPr="00FB2788">
              <w:rPr>
                <w:sz w:val="22"/>
                <w:szCs w:val="22"/>
              </w:rPr>
              <w:t>. Решать задачи.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 xml:space="preserve">Длина </w:t>
            </w:r>
            <w:proofErr w:type="gramStart"/>
            <w:r>
              <w:t>ломаной</w:t>
            </w:r>
            <w:proofErr w:type="gramEnd"/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19.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Масса: килограмм, грамм.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688A" w:rsidRDefault="007E3090" w:rsidP="0091563F">
            <w:r w:rsidRPr="00FB2788">
              <w:rPr>
                <w:color w:val="000000"/>
              </w:rPr>
              <w:t xml:space="preserve">Познакомиться  с новыми единицами массы: </w:t>
            </w:r>
            <w:r w:rsidRPr="00FB2788">
              <w:rPr>
                <w:color w:val="000000"/>
                <w:spacing w:val="3"/>
              </w:rPr>
              <w:t xml:space="preserve">килограммом, граммом и </w:t>
            </w:r>
            <w:r w:rsidRPr="00FB2788">
              <w:rPr>
                <w:color w:val="000000"/>
                <w:spacing w:val="2"/>
              </w:rPr>
              <w:t>соотношениями между ними.</w:t>
            </w:r>
          </w:p>
        </w:tc>
        <w:tc>
          <w:tcPr>
            <w:tcW w:w="2126" w:type="dxa"/>
          </w:tcPr>
          <w:p w:rsidR="007E3090" w:rsidRPr="00AE1256" w:rsidRDefault="007E3090" w:rsidP="003334E3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FB2788">
            <w:pPr>
              <w:ind w:left="995"/>
            </w:pPr>
          </w:p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Масса: килограмм, грамм.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EF1153" w:rsidRDefault="007E3090" w:rsidP="0091563F">
            <w:r w:rsidRPr="00FB2788">
              <w:rPr>
                <w:sz w:val="22"/>
                <w:szCs w:val="22"/>
              </w:rPr>
              <w:t xml:space="preserve">Знать обозначения </w:t>
            </w:r>
            <w:proofErr w:type="gramStart"/>
            <w:r w:rsidRPr="00FB2788">
              <w:rPr>
                <w:i/>
                <w:iCs/>
                <w:sz w:val="22"/>
                <w:szCs w:val="22"/>
              </w:rPr>
              <w:t>кг</w:t>
            </w:r>
            <w:proofErr w:type="gramEnd"/>
            <w:r w:rsidRPr="00FB2788">
              <w:rPr>
                <w:sz w:val="22"/>
                <w:szCs w:val="22"/>
              </w:rPr>
              <w:t xml:space="preserve"> и </w:t>
            </w:r>
            <w:r w:rsidRPr="00FB2788">
              <w:rPr>
                <w:i/>
                <w:iCs/>
                <w:sz w:val="22"/>
                <w:szCs w:val="22"/>
              </w:rPr>
              <w:t>г</w:t>
            </w:r>
            <w:r w:rsidRPr="00FB2788">
              <w:rPr>
                <w:sz w:val="22"/>
                <w:szCs w:val="22"/>
              </w:rPr>
              <w:t xml:space="preserve">, соотношения между </w:t>
            </w:r>
            <w:r w:rsidRPr="00FB2788">
              <w:rPr>
                <w:sz w:val="22"/>
                <w:szCs w:val="22"/>
              </w:rPr>
              <w:lastRenderedPageBreak/>
              <w:t xml:space="preserve">единицами </w:t>
            </w:r>
            <w:r w:rsidRPr="00FB2788">
              <w:rPr>
                <w:i/>
                <w:iCs/>
                <w:sz w:val="22"/>
                <w:szCs w:val="22"/>
              </w:rPr>
              <w:t>кг</w:t>
            </w:r>
            <w:r w:rsidRPr="00FB2788">
              <w:rPr>
                <w:sz w:val="22"/>
                <w:szCs w:val="22"/>
              </w:rPr>
              <w:t xml:space="preserve"> и </w:t>
            </w:r>
            <w:r w:rsidRPr="00FB2788">
              <w:rPr>
                <w:i/>
                <w:iCs/>
                <w:sz w:val="22"/>
                <w:szCs w:val="22"/>
              </w:rPr>
              <w:t>г</w:t>
            </w:r>
            <w:r w:rsidRPr="00FB278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lastRenderedPageBreak/>
              <w:t>21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Масса: килограмм, грамм.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Default="007E3090" w:rsidP="00FB688A">
            <w:r w:rsidRPr="00FB2788">
              <w:rPr>
                <w:i/>
                <w:iCs/>
              </w:rPr>
              <w:t>Называть</w:t>
            </w:r>
            <w:r w:rsidRPr="00C71899">
              <w:t xml:space="preserve"> единицы массы.</w:t>
            </w:r>
          </w:p>
          <w:p w:rsidR="007E3090" w:rsidRPr="00AE1256" w:rsidRDefault="007E3090" w:rsidP="00FB688A">
            <w:r w:rsidRPr="00FB2788">
              <w:rPr>
                <w:i/>
                <w:iCs/>
              </w:rPr>
              <w:t>Выполнять</w:t>
            </w:r>
            <w:r w:rsidRPr="00C71899">
              <w:t xml:space="preserve"> практические работы: взвешивать предметы небольшой массы на чашечных весах</w:t>
            </w:r>
            <w:r>
              <w:t>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Масса: килограмм, грамм.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Октябрь</w:t>
            </w:r>
          </w:p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i/>
                <w:iCs/>
              </w:rPr>
              <w:t>Вычислять</w:t>
            </w:r>
            <w:r w:rsidRPr="00C71899"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Вместимость. Литр.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>Уметь сравнивать   вместимости  2 сосудов, отмеривание с помощью литровой банки данного  количества воды.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Вместимость. Литр.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sz w:val="22"/>
                <w:szCs w:val="22"/>
              </w:rPr>
              <w:t>Уметь сравнивать  предметы  по массе и вместимости.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4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Вместимость. Литр.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sz w:val="22"/>
                <w:szCs w:val="22"/>
              </w:rPr>
              <w:t xml:space="preserve">Знать обозначение </w:t>
            </w:r>
            <w:proofErr w:type="gramStart"/>
            <w:r w:rsidRPr="00FB2788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B2788">
              <w:rPr>
                <w:i/>
                <w:iCs/>
                <w:sz w:val="22"/>
                <w:szCs w:val="22"/>
              </w:rPr>
              <w:t>,</w:t>
            </w:r>
            <w:r w:rsidRPr="00FB2788">
              <w:rPr>
                <w:sz w:val="22"/>
                <w:szCs w:val="22"/>
              </w:rPr>
              <w:t xml:space="preserve"> соотношение между </w:t>
            </w:r>
            <w:proofErr w:type="spellStart"/>
            <w:r w:rsidRPr="00FB2788">
              <w:rPr>
                <w:sz w:val="22"/>
                <w:szCs w:val="22"/>
              </w:rPr>
              <w:t>l</w:t>
            </w:r>
            <w:proofErr w:type="spellEnd"/>
            <w:r w:rsidRPr="00FB2788">
              <w:rPr>
                <w:sz w:val="22"/>
                <w:szCs w:val="22"/>
              </w:rPr>
              <w:t xml:space="preserve"> л воды и 1 кг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sz w:val="22"/>
                <w:szCs w:val="22"/>
              </w:rPr>
              <w:t xml:space="preserve">Знать названия разрядов. </w:t>
            </w:r>
          </w:p>
          <w:p w:rsidR="007E3090" w:rsidRPr="00FB2788" w:rsidRDefault="007E3090" w:rsidP="00A235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788">
              <w:rPr>
                <w:lang w:eastAsia="ru-RU"/>
              </w:rPr>
              <w:t>Уметь</w:t>
            </w:r>
            <w:r>
              <w:rPr>
                <w:lang w:eastAsia="ru-RU"/>
              </w:rPr>
              <w:t xml:space="preserve"> выполнять поразрядное сложение (письменные и устные приёмы) двухзначных и трёхзначных чисел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>Уметь устно и письменно складывать двух – трёхзначные числа.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EF1153" w:rsidRDefault="007E3090" w:rsidP="0091563F">
            <w:r>
              <w:t>Уметь решать задачи на сложение многозначных чисел.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581557" w:rsidRDefault="007E3090" w:rsidP="0091563F">
            <w:r>
              <w:t xml:space="preserve">Уметь находить значения выражений, содержащих </w:t>
            </w:r>
            <w:proofErr w:type="spellStart"/>
            <w:proofErr w:type="gramStart"/>
            <w:r>
              <w:t>двух-трёхзначные</w:t>
            </w:r>
            <w:proofErr w:type="spellEnd"/>
            <w:proofErr w:type="gramEnd"/>
            <w:r>
              <w:t xml:space="preserve"> числа.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 w:rsidRPr="00AE1256">
              <w:t xml:space="preserve">  3</w:t>
            </w:r>
            <w:r>
              <w:t>0</w:t>
            </w:r>
            <w:r w:rsidRPr="00AE1256">
              <w:t>.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A2350E">
            <w:r w:rsidRPr="00FB2788">
              <w:rPr>
                <w:i/>
                <w:iCs/>
              </w:rPr>
              <w:t>Вычислять</w:t>
            </w:r>
            <w:r w:rsidRPr="00CF473D">
              <w:t xml:space="preserve"> сумму и разность чисел в пределах 1000, используя письменные алгоритмы. 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 xml:space="preserve">  31</w:t>
            </w:r>
            <w:r w:rsidRPr="00AE1256">
              <w:t>.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Сложение.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i/>
                <w:iCs/>
              </w:rPr>
              <w:t>Контролировать</w:t>
            </w:r>
            <w:r w:rsidRPr="00CF473D"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FB2788">
              <w:rPr>
                <w:i/>
                <w:iCs/>
              </w:rPr>
              <w:t>осуществлять взаимопроверку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32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64" w:lineRule="auto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название разрядов многозначных чисел.</w:t>
            </w:r>
          </w:p>
          <w:p w:rsidR="007E3090" w:rsidRPr="00FB2788" w:rsidRDefault="007E3090" w:rsidP="00FB278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33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поразрядное вычитание </w:t>
            </w:r>
            <w:r w:rsidRPr="00FB2788">
              <w:rPr>
                <w:sz w:val="22"/>
                <w:szCs w:val="22"/>
              </w:rPr>
              <w:lastRenderedPageBreak/>
              <w:t>(устные и письменные приёмы) вычитания двухзначных и трёхзначных чисел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lastRenderedPageBreak/>
              <w:t>34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поразрядное вычитание (устные и письменные приёмы) вычитания двухзначных и трёхзначных чисел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35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i/>
                <w:iCs/>
              </w:rPr>
              <w:t>Контролировать</w:t>
            </w:r>
            <w:r w:rsidRPr="00CF473D"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</w:t>
            </w:r>
            <w:r>
              <w:t>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36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>Уметь решать задачи на вычитание трёхзначных чисел.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37</w:t>
            </w:r>
          </w:p>
        </w:tc>
        <w:tc>
          <w:tcPr>
            <w:tcW w:w="3829" w:type="dxa"/>
          </w:tcPr>
          <w:p w:rsidR="007E3090" w:rsidRPr="00AE1256" w:rsidRDefault="007E3090" w:rsidP="0091563F">
            <w:r>
              <w:t>Вычитание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>Уметь находить значения выражений, содержащих действия сложения и вычитания чисел (в том числе с одной-двумя парами скобок).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38</w:t>
            </w:r>
          </w:p>
        </w:tc>
        <w:tc>
          <w:tcPr>
            <w:tcW w:w="3829" w:type="dxa"/>
          </w:tcPr>
          <w:p w:rsidR="007E3090" w:rsidRPr="00A2350E" w:rsidRDefault="007E3090" w:rsidP="0091563F">
            <w:r w:rsidRPr="00FB2788">
              <w:rPr>
                <w:b/>
                <w:bCs/>
                <w:spacing w:val="3"/>
              </w:rPr>
              <w:t xml:space="preserve">Контрольная работа по теме: </w:t>
            </w:r>
            <w:r w:rsidRPr="00FB2788">
              <w:rPr>
                <w:b/>
                <w:bCs/>
                <w:spacing w:val="-1"/>
              </w:rPr>
              <w:t>«Сложение и вычитание трёхзначных чисел»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39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 xml:space="preserve">Сочетательное свойство </w:t>
            </w:r>
            <w:r w:rsidRPr="00FB2788">
              <w:rPr>
                <w:color w:val="000000"/>
                <w:spacing w:val="-3"/>
              </w:rPr>
              <w:t>сложения.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определение сочетательного свойства сложения и его формулировку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40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 xml:space="preserve">Сочетательное свойство </w:t>
            </w:r>
            <w:r w:rsidRPr="00FB2788">
              <w:rPr>
                <w:color w:val="000000"/>
                <w:spacing w:val="-3"/>
              </w:rPr>
              <w:t>сложения.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897DFD" w:rsidRDefault="007E3090" w:rsidP="00FB2788">
            <w:pPr>
              <w:shd w:val="clear" w:color="auto" w:fill="FFFFFF"/>
              <w:tabs>
                <w:tab w:val="left" w:pos="3891"/>
              </w:tabs>
              <w:spacing w:line="278" w:lineRule="exact"/>
              <w:ind w:right="-40" w:hanging="10"/>
            </w:pPr>
            <w:r w:rsidRPr="00FB2788">
              <w:rPr>
                <w:color w:val="000000"/>
                <w:spacing w:val="-1"/>
              </w:rPr>
              <w:t>Уметь</w:t>
            </w:r>
            <w:r w:rsidRPr="00897DFD">
              <w:t xml:space="preserve"> </w:t>
            </w:r>
            <w:r w:rsidRPr="00FB2788">
              <w:rPr>
                <w:color w:val="000000"/>
                <w:spacing w:val="-3"/>
              </w:rPr>
              <w:t xml:space="preserve">использовать это свойство: а) </w:t>
            </w:r>
            <w:r w:rsidRPr="00FB2788">
              <w:rPr>
                <w:color w:val="000000"/>
              </w:rPr>
              <w:t xml:space="preserve">при выполнении устных и </w:t>
            </w:r>
            <w:r w:rsidRPr="00FB2788">
              <w:rPr>
                <w:color w:val="000000"/>
                <w:spacing w:val="-2"/>
              </w:rPr>
              <w:t xml:space="preserve">письменных вычислений; б) для </w:t>
            </w:r>
            <w:r w:rsidRPr="00FB2788">
              <w:rPr>
                <w:color w:val="000000"/>
                <w:spacing w:val="2"/>
              </w:rPr>
              <w:t xml:space="preserve">записи выражения, которое содержит только действие </w:t>
            </w:r>
            <w:r w:rsidRPr="00FB2788">
              <w:rPr>
                <w:color w:val="000000"/>
              </w:rPr>
              <w:t xml:space="preserve">сложения (умножения), без </w:t>
            </w:r>
            <w:r w:rsidRPr="00FB2788">
              <w:rPr>
                <w:color w:val="000000"/>
                <w:spacing w:val="2"/>
              </w:rPr>
              <w:t xml:space="preserve">скобок. Формировать умения </w:t>
            </w:r>
            <w:r w:rsidRPr="00FB2788">
              <w:rPr>
                <w:color w:val="000000"/>
              </w:rPr>
              <w:t xml:space="preserve">вычислять значения выражений различными </w:t>
            </w:r>
            <w:r w:rsidRPr="00FB2788">
              <w:rPr>
                <w:color w:val="000000"/>
                <w:spacing w:val="-3"/>
              </w:rPr>
              <w:t>способами.</w:t>
            </w:r>
          </w:p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41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 xml:space="preserve">Сочетательное свойство </w:t>
            </w:r>
            <w:r w:rsidRPr="00FB2788">
              <w:rPr>
                <w:color w:val="000000"/>
                <w:spacing w:val="-3"/>
              </w:rPr>
              <w:t>сложения.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>Уметь использовать сочетательное свойство сложения при выполнении устных и письменных вычислений.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42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Сумма трех и более слагаемых.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определение переместительного и сочетательного свой</w:t>
            </w:r>
            <w:proofErr w:type="gramStart"/>
            <w:r w:rsidRPr="00FB2788">
              <w:rPr>
                <w:sz w:val="22"/>
                <w:szCs w:val="22"/>
              </w:rPr>
              <w:t>ств сл</w:t>
            </w:r>
            <w:proofErr w:type="gramEnd"/>
            <w:r w:rsidRPr="00FB2788">
              <w:rPr>
                <w:sz w:val="22"/>
                <w:szCs w:val="22"/>
              </w:rPr>
              <w:t>ожения</w:t>
            </w:r>
            <w:r w:rsidRPr="00FB27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43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Сумма трех и более слагаемых.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использовать сочетательное свойство при сложении.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44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Сумма трех и более слагаемых.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Ноябрь</w:t>
            </w:r>
          </w:p>
          <w:p w:rsidR="007E3090" w:rsidRPr="00AE1256" w:rsidRDefault="007E3090" w:rsidP="0091563F">
            <w:r>
              <w:lastRenderedPageBreak/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 xml:space="preserve">Уметь вычислять значения выражений </w:t>
            </w:r>
            <w:r>
              <w:lastRenderedPageBreak/>
              <w:t>вида: 36+25+64+75  на основе использования свой</w:t>
            </w:r>
            <w:proofErr w:type="gramStart"/>
            <w:r>
              <w:t>ств сл</w:t>
            </w:r>
            <w:proofErr w:type="gramEnd"/>
            <w:r>
              <w:t>ожения.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lastRenderedPageBreak/>
              <w:t>45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>Сочетательное свойство умножения.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пользоваться сочетательным свойством умножения. </w:t>
            </w:r>
            <w:r w:rsidRPr="00FB2788">
              <w:rPr>
                <w:sz w:val="22"/>
                <w:szCs w:val="22"/>
              </w:rPr>
              <w:br/>
            </w: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его формулировку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46</w:t>
            </w:r>
          </w:p>
        </w:tc>
        <w:tc>
          <w:tcPr>
            <w:tcW w:w="3829" w:type="dxa"/>
          </w:tcPr>
          <w:p w:rsidR="007E3090" w:rsidRPr="00FB2788" w:rsidRDefault="007E3090" w:rsidP="0091563F">
            <w:pPr>
              <w:rPr>
                <w:color w:val="00B050"/>
              </w:rPr>
            </w:pPr>
            <w:r w:rsidRPr="00FB2788">
              <w:rPr>
                <w:color w:val="000000"/>
                <w:spacing w:val="-2"/>
              </w:rPr>
              <w:t>Сочетательное свойство умножения.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 xml:space="preserve">Уметь использовать </w:t>
            </w:r>
            <w:r w:rsidRPr="00FB2788">
              <w:rPr>
                <w:sz w:val="22"/>
                <w:szCs w:val="22"/>
              </w:rPr>
              <w:t>сочетательным свойством умножения при выполнении устных и письменных вычислений.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47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2"/>
              </w:rPr>
              <w:t>Сочетательное свойство умножения.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 xml:space="preserve">Уметь использовать </w:t>
            </w:r>
            <w:r w:rsidRPr="00FB2788">
              <w:rPr>
                <w:sz w:val="22"/>
                <w:szCs w:val="22"/>
              </w:rPr>
              <w:t>сочетательным свойством умножения при выполнении устных и письменных вычислений.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48</w:t>
            </w:r>
          </w:p>
        </w:tc>
        <w:tc>
          <w:tcPr>
            <w:tcW w:w="3829" w:type="dxa"/>
          </w:tcPr>
          <w:p w:rsidR="007E3090" w:rsidRPr="00897DFD" w:rsidRDefault="007E3090" w:rsidP="0091563F">
            <w:r w:rsidRPr="00FB2788">
              <w:rPr>
                <w:spacing w:val="-3"/>
              </w:rPr>
              <w:t xml:space="preserve">Итоговая контрольная работа </w:t>
            </w:r>
            <w:r w:rsidRPr="00FB2788">
              <w:t>за 1 четверть.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49</w:t>
            </w:r>
          </w:p>
        </w:tc>
        <w:tc>
          <w:tcPr>
            <w:tcW w:w="3829" w:type="dxa"/>
          </w:tcPr>
          <w:p w:rsidR="007E3090" w:rsidRPr="00902219" w:rsidRDefault="007E3090" w:rsidP="00FB2788">
            <w:pPr>
              <w:shd w:val="clear" w:color="auto" w:fill="FFFFFF"/>
              <w:spacing w:line="278" w:lineRule="exact"/>
              <w:ind w:right="605" w:firstLine="5"/>
            </w:pPr>
            <w:r>
              <w:t>Работа над ошибками. Решение задач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находить, анализировать ошибки и исправлять их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50</w:t>
            </w:r>
          </w:p>
        </w:tc>
        <w:tc>
          <w:tcPr>
            <w:tcW w:w="3829" w:type="dxa"/>
          </w:tcPr>
          <w:p w:rsidR="007E3090" w:rsidRPr="00902219" w:rsidRDefault="007E3090" w:rsidP="00FB2788">
            <w:pPr>
              <w:shd w:val="clear" w:color="auto" w:fill="FFFFFF"/>
              <w:spacing w:line="274" w:lineRule="exact"/>
              <w:ind w:right="605" w:firstLine="5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>Применение и закрепление полученных знаний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51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878" w:firstLine="5"/>
              <w:rPr>
                <w:color w:val="000000"/>
                <w:spacing w:val="-1"/>
              </w:rPr>
            </w:pPr>
            <w:r w:rsidRPr="00FB2788">
              <w:rPr>
                <w:color w:val="000000"/>
                <w:spacing w:val="-2"/>
              </w:rPr>
              <w:t xml:space="preserve">Произведение трех и более </w:t>
            </w:r>
            <w:r w:rsidRPr="00FB2788">
              <w:rPr>
                <w:color w:val="000000"/>
                <w:spacing w:val="-1"/>
              </w:rPr>
              <w:t>множителей</w:t>
            </w:r>
          </w:p>
          <w:p w:rsidR="007E3090" w:rsidRPr="00AE1256" w:rsidRDefault="007E3090" w:rsidP="0091563F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вычислять значения выражений разными способами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52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878" w:firstLine="5"/>
              <w:rPr>
                <w:color w:val="000000"/>
                <w:spacing w:val="-1"/>
              </w:rPr>
            </w:pPr>
            <w:r w:rsidRPr="00FB2788">
              <w:rPr>
                <w:color w:val="000000"/>
                <w:spacing w:val="-2"/>
              </w:rPr>
              <w:t xml:space="preserve">Произведение трех и более </w:t>
            </w:r>
            <w:r w:rsidRPr="00FB2788">
              <w:rPr>
                <w:color w:val="000000"/>
                <w:spacing w:val="-1"/>
              </w:rPr>
              <w:t>множителей</w:t>
            </w:r>
          </w:p>
          <w:p w:rsidR="007E3090" w:rsidRPr="00AE1256" w:rsidRDefault="007E3090" w:rsidP="0091563F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D43D7E" w:rsidRDefault="007E3090" w:rsidP="00FB2788">
            <w:pPr>
              <w:shd w:val="clear" w:color="auto" w:fill="FFFFFF"/>
              <w:spacing w:line="278" w:lineRule="exact"/>
              <w:ind w:right="72"/>
            </w:pPr>
            <w:r w:rsidRPr="00FB2788">
              <w:rPr>
                <w:color w:val="000000"/>
                <w:spacing w:val="2"/>
              </w:rPr>
              <w:t xml:space="preserve">Формировать умения </w:t>
            </w:r>
            <w:r w:rsidRPr="00FB2788">
              <w:rPr>
                <w:color w:val="000000"/>
              </w:rPr>
              <w:t xml:space="preserve">вычислять значения выражений различными </w:t>
            </w:r>
            <w:r w:rsidRPr="00FB2788">
              <w:rPr>
                <w:color w:val="000000"/>
                <w:spacing w:val="-3"/>
              </w:rPr>
              <w:t>способами.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color w:val="000000"/>
                <w:spacing w:val="2"/>
              </w:rPr>
              <w:t xml:space="preserve">формировать умения </w:t>
            </w:r>
            <w:r w:rsidRPr="00FB2788">
              <w:rPr>
                <w:color w:val="000000"/>
                <w:spacing w:val="-1"/>
              </w:rPr>
              <w:t xml:space="preserve">записывать выражения, </w:t>
            </w:r>
            <w:r w:rsidRPr="00FB2788">
              <w:rPr>
                <w:color w:val="000000"/>
              </w:rPr>
              <w:t xml:space="preserve">содержащие умножение и </w:t>
            </w:r>
            <w:r w:rsidRPr="00FB2788">
              <w:rPr>
                <w:color w:val="000000"/>
                <w:spacing w:val="1"/>
              </w:rPr>
              <w:t>деление в скобках и без них.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53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878" w:firstLine="5"/>
              <w:rPr>
                <w:color w:val="000000"/>
                <w:spacing w:val="-1"/>
              </w:rPr>
            </w:pPr>
            <w:r w:rsidRPr="00FB2788">
              <w:rPr>
                <w:color w:val="000000"/>
                <w:spacing w:val="-2"/>
              </w:rPr>
              <w:t xml:space="preserve">Произведение трех и более </w:t>
            </w:r>
            <w:r w:rsidRPr="00FB2788">
              <w:rPr>
                <w:color w:val="000000"/>
                <w:spacing w:val="-1"/>
              </w:rPr>
              <w:t>множителей</w:t>
            </w:r>
          </w:p>
          <w:p w:rsidR="007E3090" w:rsidRPr="00AE1256" w:rsidRDefault="007E3090" w:rsidP="0091563F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>Уметь вычислять значения выражений вида: 4 ∙ 8 ∙ 2 на основе использования свойств умножения.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54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Симметрия на         клетчатой бумаге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sz w:val="22"/>
                <w:szCs w:val="22"/>
              </w:rPr>
              <w:t xml:space="preserve">Знать понятие </w:t>
            </w:r>
            <w:r w:rsidRPr="00FB2788">
              <w:rPr>
                <w:i/>
                <w:iCs/>
                <w:sz w:val="22"/>
                <w:szCs w:val="22"/>
              </w:rPr>
              <w:t>ось симметрии;</w:t>
            </w:r>
            <w:r w:rsidRPr="00FB2788">
              <w:rPr>
                <w:sz w:val="22"/>
                <w:szCs w:val="22"/>
              </w:rPr>
              <w:t xml:space="preserve"> уметь строить симметричные фигуры  на клетчатой бумаге.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55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Симметрия на         клетчатой бумаге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приемы построения точки, отрезка, многоугольника, окружности, </w:t>
            </w:r>
            <w:proofErr w:type="gramStart"/>
            <w:r w:rsidRPr="00FB2788">
              <w:rPr>
                <w:sz w:val="22"/>
                <w:szCs w:val="22"/>
              </w:rPr>
              <w:t>симметричных</w:t>
            </w:r>
            <w:proofErr w:type="gramEnd"/>
            <w:r w:rsidRPr="00FB2788">
              <w:rPr>
                <w:sz w:val="22"/>
                <w:szCs w:val="22"/>
              </w:rPr>
              <w:t xml:space="preserve"> данным, с использованием клетчатого фона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56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>Симметрия на         клетчатой бумаге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приемы построения точки, отрезка, многоугольника, окружности, </w:t>
            </w:r>
            <w:proofErr w:type="gramStart"/>
            <w:r w:rsidRPr="00FB2788">
              <w:rPr>
                <w:sz w:val="22"/>
                <w:szCs w:val="22"/>
              </w:rPr>
              <w:t>симметричных</w:t>
            </w:r>
            <w:proofErr w:type="gramEnd"/>
            <w:r w:rsidRPr="00FB2788">
              <w:rPr>
                <w:sz w:val="22"/>
                <w:szCs w:val="22"/>
              </w:rPr>
              <w:t xml:space="preserve"> данным, с использованием клетчатого фона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lastRenderedPageBreak/>
              <w:t>57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Порядок  выполнения </w:t>
            </w:r>
            <w:r w:rsidRPr="00FB2788">
              <w:rPr>
                <w:color w:val="000000"/>
              </w:rPr>
              <w:t xml:space="preserve">действий в выражениях без </w:t>
            </w:r>
            <w:r w:rsidRPr="00FB2788">
              <w:rPr>
                <w:color w:val="000000"/>
                <w:spacing w:val="-3"/>
              </w:rPr>
              <w:t>скобок.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значения числовых выражений в выражениях со скобками. 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правило порядка выполнения действий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58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Порядок  выполнения </w:t>
            </w:r>
            <w:r w:rsidRPr="00FB2788">
              <w:rPr>
                <w:color w:val="000000"/>
              </w:rPr>
              <w:t xml:space="preserve">действий в выражениях без </w:t>
            </w:r>
            <w:r w:rsidRPr="00FB2788">
              <w:rPr>
                <w:color w:val="000000"/>
                <w:spacing w:val="-3"/>
              </w:rPr>
              <w:t>скобок.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>Уметь применять изученные правила при выполнении вычислений.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4" w:type="dxa"/>
          </w:tcPr>
          <w:p w:rsidR="007E3090" w:rsidRPr="00AE1256" w:rsidRDefault="007E3090" w:rsidP="0091563F">
            <w:r>
              <w:t>59</w:t>
            </w:r>
          </w:p>
        </w:tc>
        <w:tc>
          <w:tcPr>
            <w:tcW w:w="3829" w:type="dxa"/>
          </w:tcPr>
          <w:p w:rsidR="007E3090" w:rsidRPr="00FB2788" w:rsidRDefault="007E3090" w:rsidP="0091563F">
            <w:pPr>
              <w:rPr>
                <w:color w:val="00B050"/>
              </w:rPr>
            </w:pPr>
            <w:r w:rsidRPr="00FB2788">
              <w:rPr>
                <w:color w:val="000000"/>
                <w:spacing w:val="-3"/>
              </w:rPr>
              <w:t xml:space="preserve">Порядок  выполнения </w:t>
            </w:r>
            <w:r w:rsidRPr="00FB2788">
              <w:rPr>
                <w:color w:val="000000"/>
              </w:rPr>
              <w:t xml:space="preserve">действий в выражениях без </w:t>
            </w:r>
            <w:r w:rsidRPr="00FB2788">
              <w:rPr>
                <w:color w:val="000000"/>
                <w:spacing w:val="-3"/>
              </w:rPr>
              <w:t>скобок.</w:t>
            </w:r>
          </w:p>
        </w:tc>
        <w:tc>
          <w:tcPr>
            <w:tcW w:w="85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Декабрь</w:t>
            </w:r>
          </w:p>
          <w:p w:rsidR="007E3090" w:rsidRDefault="007E3090" w:rsidP="0091563F"/>
          <w:p w:rsidR="007E3090" w:rsidRPr="00AE1256" w:rsidRDefault="007E3090" w:rsidP="0091563F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C6AFC" w:rsidRDefault="007E3090" w:rsidP="0091563F">
            <w:r>
              <w:t xml:space="preserve">Уметь применять правила порядка выполнения действий в выражениях без скобок, содержащих четыре арифметических действия в различных комбинациях. 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60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Правило порядка выполнения </w:t>
            </w:r>
            <w:r w:rsidRPr="00FB2788">
              <w:rPr>
                <w:color w:val="000000"/>
              </w:rPr>
              <w:t xml:space="preserve">действий в выражениях со </w:t>
            </w:r>
            <w:r w:rsidRPr="00FB2788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значения числовых выражений в выражениях со скобками. </w:t>
            </w:r>
          </w:p>
          <w:p w:rsidR="007E3090" w:rsidRPr="00FC6AFC" w:rsidRDefault="007E3090" w:rsidP="006016DC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правило порядка выполнения действий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61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Правило порядка выполнения </w:t>
            </w:r>
            <w:r w:rsidRPr="00FB2788">
              <w:rPr>
                <w:color w:val="000000"/>
              </w:rPr>
              <w:t xml:space="preserve">действий в выражениях со </w:t>
            </w:r>
            <w:r w:rsidRPr="00FB2788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значения числовых выражений в выражениях со скобками. </w:t>
            </w:r>
          </w:p>
          <w:p w:rsidR="007E3090" w:rsidRPr="00FC6AFC" w:rsidRDefault="007E3090" w:rsidP="006016DC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правило порядка выполнения действий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62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Правило порядка выполнения </w:t>
            </w:r>
            <w:r w:rsidRPr="00FB2788">
              <w:rPr>
                <w:color w:val="000000"/>
              </w:rPr>
              <w:t xml:space="preserve">действий в выражениях со </w:t>
            </w:r>
            <w:r w:rsidRPr="00FB2788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значения числовых выражений в выражениях со скобками. 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правило порядка выполнения действий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63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3"/>
              </w:rPr>
              <w:t xml:space="preserve">Правило порядка выполнения </w:t>
            </w:r>
            <w:r w:rsidRPr="00FB2788">
              <w:rPr>
                <w:color w:val="000000"/>
              </w:rPr>
              <w:t xml:space="preserve">действий в выражениях со </w:t>
            </w:r>
            <w:r w:rsidRPr="00FB2788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значения числовых выражений в выражениях со скобками. </w:t>
            </w:r>
          </w:p>
          <w:p w:rsidR="007E3090" w:rsidRPr="00AE1256" w:rsidRDefault="007E3090" w:rsidP="006016DC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правило порядка выполнения действий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64</w:t>
            </w:r>
          </w:p>
        </w:tc>
        <w:tc>
          <w:tcPr>
            <w:tcW w:w="3829" w:type="dxa"/>
          </w:tcPr>
          <w:p w:rsidR="007E3090" w:rsidRPr="006016DC" w:rsidRDefault="007E3090" w:rsidP="0091563F">
            <w:r w:rsidRPr="00FB2788">
              <w:rPr>
                <w:spacing w:val="-3"/>
              </w:rPr>
              <w:t xml:space="preserve">Контрольная работа по теме </w:t>
            </w:r>
            <w:r w:rsidRPr="00FB2788">
              <w:rPr>
                <w:spacing w:val="-2"/>
              </w:rPr>
              <w:t xml:space="preserve">«Порядок выполнения действий </w:t>
            </w:r>
            <w:r w:rsidRPr="00FB2788">
              <w:rPr>
                <w:spacing w:val="-1"/>
              </w:rPr>
              <w:t xml:space="preserve">в сложных числовых </w:t>
            </w:r>
            <w:r w:rsidRPr="00FB2788">
              <w:rPr>
                <w:spacing w:val="-3"/>
              </w:rPr>
              <w:t>выражениях».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6016DC" w:rsidRDefault="007E3090" w:rsidP="0091563F">
            <w:r w:rsidRPr="00FB2788">
              <w:rPr>
                <w:color w:val="000000"/>
              </w:rPr>
              <w:t xml:space="preserve">Проверить уровень усвоения </w:t>
            </w:r>
            <w:r w:rsidRPr="00FB2788">
              <w:rPr>
                <w:color w:val="000000"/>
                <w:spacing w:val="-2"/>
              </w:rPr>
              <w:t xml:space="preserve">материала по теме: «Порядок </w:t>
            </w:r>
            <w:r w:rsidRPr="00FB2788">
              <w:rPr>
                <w:color w:val="000000"/>
              </w:rPr>
              <w:t xml:space="preserve">выполнения действий в сложных числовых </w:t>
            </w:r>
            <w:r w:rsidRPr="00FB2788">
              <w:rPr>
                <w:color w:val="000000"/>
                <w:spacing w:val="-2"/>
              </w:rPr>
              <w:t>выражениях».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65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4"/>
              </w:rPr>
              <w:t>Высказывание.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ind w:right="10" w:hanging="5"/>
              <w:rPr>
                <w:color w:val="000000"/>
              </w:rPr>
            </w:pPr>
            <w:r w:rsidRPr="00FB2788">
              <w:rPr>
                <w:color w:val="000000"/>
              </w:rPr>
              <w:t xml:space="preserve">Познакомиться  с </w:t>
            </w:r>
            <w:r w:rsidRPr="00FB2788">
              <w:rPr>
                <w:color w:val="000000"/>
                <w:spacing w:val="1"/>
              </w:rPr>
              <w:t xml:space="preserve">математическими </w:t>
            </w:r>
            <w:r w:rsidRPr="00FB2788">
              <w:rPr>
                <w:color w:val="000000"/>
              </w:rPr>
              <w:t xml:space="preserve">высказываниями, равенствами и неравенствами как </w:t>
            </w:r>
            <w:r w:rsidRPr="00FB2788">
              <w:rPr>
                <w:color w:val="000000"/>
                <w:spacing w:val="-1"/>
              </w:rPr>
              <w:t xml:space="preserve">примерами этих </w:t>
            </w:r>
            <w:r w:rsidRPr="00FB2788">
              <w:rPr>
                <w:color w:val="000000"/>
              </w:rPr>
              <w:t xml:space="preserve">высказываний. </w:t>
            </w:r>
          </w:p>
          <w:p w:rsidR="007E3090" w:rsidRPr="00FB2788" w:rsidRDefault="007E3090" w:rsidP="00FB2788">
            <w:pPr>
              <w:shd w:val="clear" w:color="auto" w:fill="FFFFFF"/>
              <w:spacing w:line="274" w:lineRule="exact"/>
              <w:ind w:right="10" w:hanging="5"/>
              <w:rPr>
                <w:i/>
                <w:iCs/>
                <w:color w:val="000000"/>
              </w:rPr>
            </w:pPr>
          </w:p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66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4"/>
              </w:rPr>
              <w:t>Высказывание.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 w:rsidRPr="00FB2788">
              <w:rPr>
                <w:b/>
                <w:bCs/>
                <w:sz w:val="22"/>
                <w:szCs w:val="22"/>
              </w:rPr>
              <w:t>Иметь</w:t>
            </w:r>
            <w:r w:rsidRPr="00FB2788">
              <w:rPr>
                <w:sz w:val="22"/>
                <w:szCs w:val="22"/>
              </w:rPr>
              <w:t xml:space="preserve"> представление о понятии </w:t>
            </w:r>
            <w:r w:rsidRPr="00FB2788">
              <w:rPr>
                <w:i/>
                <w:iCs/>
                <w:sz w:val="22"/>
                <w:szCs w:val="22"/>
              </w:rPr>
              <w:t>высказывание</w:t>
            </w:r>
          </w:p>
        </w:tc>
        <w:tc>
          <w:tcPr>
            <w:tcW w:w="2126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4" w:type="dxa"/>
          </w:tcPr>
          <w:p w:rsidR="007E3090" w:rsidRPr="00AE1256" w:rsidRDefault="007E3090" w:rsidP="0091563F">
            <w:r>
              <w:t>67</w:t>
            </w:r>
          </w:p>
        </w:tc>
        <w:tc>
          <w:tcPr>
            <w:tcW w:w="3829" w:type="dxa"/>
          </w:tcPr>
          <w:p w:rsidR="007E3090" w:rsidRPr="00AE1256" w:rsidRDefault="007E3090" w:rsidP="0091563F">
            <w:r w:rsidRPr="00FB2788">
              <w:rPr>
                <w:color w:val="000000"/>
                <w:spacing w:val="-4"/>
              </w:rPr>
              <w:t>Высказывание.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4679" w:type="dxa"/>
          </w:tcPr>
          <w:p w:rsidR="007E3090" w:rsidRPr="00AE1256" w:rsidRDefault="007E3090" w:rsidP="0091563F">
            <w:r>
              <w:t xml:space="preserve">Уметь находить предложения, не </w:t>
            </w:r>
            <w:proofErr w:type="gramStart"/>
            <w:r>
              <w:t>являющихся</w:t>
            </w:r>
            <w:proofErr w:type="gramEnd"/>
            <w:r>
              <w:t xml:space="preserve"> высказываниями. Верные и неверные высказывания.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68</w:t>
            </w:r>
          </w:p>
        </w:tc>
        <w:tc>
          <w:tcPr>
            <w:tcW w:w="3829" w:type="dxa"/>
          </w:tcPr>
          <w:p w:rsidR="007E3090" w:rsidRDefault="007E3090" w:rsidP="0091563F">
            <w:r w:rsidRPr="00FD3ED5">
              <w:t>Числовые равенства и неравенства.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Познакомиться с числовыми равенствами и неравенствами как математическими примерами высказываний.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69</w:t>
            </w:r>
          </w:p>
        </w:tc>
        <w:tc>
          <w:tcPr>
            <w:tcW w:w="3829" w:type="dxa"/>
          </w:tcPr>
          <w:p w:rsidR="007E3090" w:rsidRDefault="007E3090" w:rsidP="0091563F">
            <w:r w:rsidRPr="00FD3ED5">
              <w:t>Числовые равенства и неравенства.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Знать свойства числовых неравенств.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70</w:t>
            </w:r>
          </w:p>
        </w:tc>
        <w:tc>
          <w:tcPr>
            <w:tcW w:w="3829" w:type="dxa"/>
          </w:tcPr>
          <w:p w:rsidR="007E3090" w:rsidRDefault="007E3090" w:rsidP="0091563F">
            <w:r w:rsidRPr="00FD3ED5">
              <w:t>Числовые равенства и неравенства.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Уметь находить и составлять  числовые равенства и неравенства.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71</w:t>
            </w:r>
          </w:p>
        </w:tc>
        <w:tc>
          <w:tcPr>
            <w:tcW w:w="3829" w:type="dxa"/>
          </w:tcPr>
          <w:p w:rsidR="007E3090" w:rsidRPr="00C11ED8" w:rsidRDefault="007E3090" w:rsidP="0091563F">
            <w:r w:rsidRPr="00FB2788">
              <w:rPr>
                <w:color w:val="000000"/>
                <w:sz w:val="22"/>
                <w:szCs w:val="22"/>
              </w:rPr>
              <w:t>Контрольная работа по теме: «Числовые равенства и неравенства»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Решение примеров и задач. Анализ контрольной работы, работа над ошибками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находить, анализировать ошибки и исправлять их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73</w:t>
            </w:r>
          </w:p>
        </w:tc>
        <w:tc>
          <w:tcPr>
            <w:tcW w:w="3829" w:type="dxa"/>
          </w:tcPr>
          <w:p w:rsidR="007E3090" w:rsidRDefault="007E3090" w:rsidP="0091563F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 xml:space="preserve"> по теме.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разных заданий.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74</w:t>
            </w:r>
          </w:p>
        </w:tc>
        <w:tc>
          <w:tcPr>
            <w:tcW w:w="3829" w:type="dxa"/>
          </w:tcPr>
          <w:p w:rsidR="007E3090" w:rsidRDefault="007E3090" w:rsidP="00A466A5">
            <w:r w:rsidRPr="00FB2788">
              <w:rPr>
                <w:color w:val="000000"/>
                <w:spacing w:val="-2"/>
              </w:rPr>
              <w:t xml:space="preserve">Деление окружности на равные </w:t>
            </w:r>
            <w:r w:rsidRPr="00FB2788">
              <w:rPr>
                <w:color w:val="000000"/>
                <w:spacing w:val="-5"/>
              </w:rPr>
              <w:t>части</w:t>
            </w:r>
          </w:p>
        </w:tc>
        <w:tc>
          <w:tcPr>
            <w:tcW w:w="850" w:type="dxa"/>
          </w:tcPr>
          <w:p w:rsidR="007E3090" w:rsidRDefault="007E3090" w:rsidP="00A466A5">
            <w:r>
              <w:t>1</w:t>
            </w:r>
          </w:p>
        </w:tc>
        <w:tc>
          <w:tcPr>
            <w:tcW w:w="1275" w:type="dxa"/>
          </w:tcPr>
          <w:p w:rsidR="007E3090" w:rsidRDefault="007E3090" w:rsidP="00A466A5">
            <w:r>
              <w:t>23</w:t>
            </w:r>
          </w:p>
        </w:tc>
        <w:tc>
          <w:tcPr>
            <w:tcW w:w="1134" w:type="dxa"/>
          </w:tcPr>
          <w:p w:rsidR="007E3090" w:rsidRDefault="007E3090" w:rsidP="00A466A5"/>
        </w:tc>
        <w:tc>
          <w:tcPr>
            <w:tcW w:w="4679" w:type="dxa"/>
          </w:tcPr>
          <w:p w:rsidR="007E3090" w:rsidRDefault="007E3090" w:rsidP="00A466A5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приемы деления окружности на равные части. 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Деление окружности на равные </w:t>
            </w:r>
            <w:r w:rsidRPr="00FB2788">
              <w:rPr>
                <w:color w:val="000000"/>
                <w:spacing w:val="-5"/>
              </w:rPr>
              <w:t>части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приемы деления окружности на равные части. 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Деление окружности на равные </w:t>
            </w:r>
            <w:r w:rsidRPr="00FB2788">
              <w:rPr>
                <w:color w:val="000000"/>
                <w:spacing w:val="-5"/>
              </w:rPr>
              <w:t>части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i/>
                <w:iCs/>
              </w:rPr>
              <w:t>Воспроизводить</w:t>
            </w:r>
            <w:r w:rsidRPr="005A4230">
              <w:t xml:space="preserve"> способ деления окружности на 2</w:t>
            </w:r>
            <w:r>
              <w:t xml:space="preserve">, 4, 8 равных частей с помощью </w:t>
            </w:r>
            <w:r w:rsidRPr="005A4230">
              <w:t>перегибания круга по его осям симметрии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Деление окружности на равные </w:t>
            </w:r>
            <w:r w:rsidRPr="00FB2788">
              <w:rPr>
                <w:color w:val="000000"/>
                <w:spacing w:val="-5"/>
              </w:rPr>
              <w:t>части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1"/>
              </w:rPr>
            </w:pPr>
            <w:r w:rsidRPr="00FB2788">
              <w:rPr>
                <w:color w:val="000000"/>
              </w:rPr>
              <w:t xml:space="preserve">Выполнять  практические </w:t>
            </w:r>
            <w:r w:rsidRPr="00FB2788">
              <w:rPr>
                <w:color w:val="000000"/>
                <w:spacing w:val="-2"/>
              </w:rPr>
              <w:t xml:space="preserve">способы деления окружности </w:t>
            </w:r>
            <w:r w:rsidRPr="00FB2788">
              <w:rPr>
                <w:b/>
                <w:bCs/>
                <w:color w:val="000000"/>
              </w:rPr>
              <w:t xml:space="preserve"> с </w:t>
            </w:r>
            <w:r w:rsidRPr="00FB2788">
              <w:rPr>
                <w:color w:val="000000"/>
              </w:rPr>
              <w:t xml:space="preserve">помощью циркуля на 6 и на </w:t>
            </w:r>
            <w:proofErr w:type="gramStart"/>
            <w:r w:rsidRPr="00FB2788">
              <w:rPr>
                <w:color w:val="000000"/>
              </w:rPr>
              <w:t>З</w:t>
            </w:r>
            <w:proofErr w:type="gramEnd"/>
            <w:r w:rsidRPr="00FB2788">
              <w:rPr>
                <w:color w:val="000000"/>
              </w:rPr>
              <w:t xml:space="preserve"> </w:t>
            </w:r>
            <w:r w:rsidRPr="00FB2788">
              <w:rPr>
                <w:color w:val="000000"/>
                <w:spacing w:val="-1"/>
              </w:rPr>
              <w:t>равные части.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1"/>
              </w:rPr>
              <w:t>Умножение суммы на 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Январь</w:t>
            </w:r>
          </w:p>
          <w:p w:rsidR="007E3090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i/>
                <w:iCs/>
              </w:rPr>
              <w:t>Формулировать</w:t>
            </w:r>
            <w:r w:rsidRPr="001378C9">
              <w:t xml:space="preserve"> пра</w:t>
            </w:r>
            <w:r>
              <w:t xml:space="preserve">вило умножения суммы </w:t>
            </w:r>
            <w:r w:rsidRPr="001378C9">
              <w:t>на число и использовать его при выполнении вычислений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79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1"/>
              </w:rPr>
              <w:t>Умножение суммы на 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сумму на число, представлять числа в виде суммы разрядных слагаемых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1"/>
              </w:rPr>
              <w:t>Умножение суммы на 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сумму на число, представлять числа в виде суммы разрядных слагаемых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81</w:t>
            </w:r>
          </w:p>
        </w:tc>
        <w:tc>
          <w:tcPr>
            <w:tcW w:w="3829" w:type="dxa"/>
          </w:tcPr>
          <w:p w:rsidR="007E3090" w:rsidRPr="00C11ED8" w:rsidRDefault="007E3090" w:rsidP="00A466A5">
            <w:r w:rsidRPr="00FB2788">
              <w:rPr>
                <w:color w:val="000000"/>
                <w:sz w:val="22"/>
                <w:szCs w:val="22"/>
              </w:rPr>
              <w:t>Итоговая контрольная работа за I полугодие</w:t>
            </w:r>
          </w:p>
        </w:tc>
        <w:tc>
          <w:tcPr>
            <w:tcW w:w="850" w:type="dxa"/>
          </w:tcPr>
          <w:p w:rsidR="007E3090" w:rsidRDefault="007E3090" w:rsidP="00A466A5">
            <w:r>
              <w:t>1</w:t>
            </w:r>
          </w:p>
        </w:tc>
        <w:tc>
          <w:tcPr>
            <w:tcW w:w="1275" w:type="dxa"/>
          </w:tcPr>
          <w:p w:rsidR="007E3090" w:rsidRDefault="007E3090" w:rsidP="00A466A5">
            <w:r>
              <w:t>14</w:t>
            </w:r>
          </w:p>
        </w:tc>
        <w:tc>
          <w:tcPr>
            <w:tcW w:w="1134" w:type="dxa"/>
          </w:tcPr>
          <w:p w:rsidR="007E3090" w:rsidRDefault="007E3090" w:rsidP="00A466A5"/>
        </w:tc>
        <w:tc>
          <w:tcPr>
            <w:tcW w:w="4679" w:type="dxa"/>
          </w:tcPr>
          <w:p w:rsidR="007E3090" w:rsidRDefault="007E3090" w:rsidP="00A466A5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82</w:t>
            </w:r>
          </w:p>
        </w:tc>
        <w:tc>
          <w:tcPr>
            <w:tcW w:w="3829" w:type="dxa"/>
          </w:tcPr>
          <w:p w:rsidR="007E3090" w:rsidRPr="00FB2788" w:rsidRDefault="007E3090" w:rsidP="0091563F">
            <w:pPr>
              <w:rPr>
                <w:color w:val="000000"/>
              </w:rPr>
            </w:pPr>
            <w:r>
              <w:t>Работа над ошибками контрольной работы.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находить, анализировать ошибки и исправлять их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 xml:space="preserve">Повторение </w:t>
            </w:r>
            <w:proofErr w:type="gramStart"/>
            <w:r w:rsidRPr="00FB2788">
              <w:rPr>
                <w:color w:val="000000"/>
              </w:rPr>
              <w:t>изученного</w:t>
            </w:r>
            <w:proofErr w:type="gramEnd"/>
            <w:r w:rsidRPr="00FB2788">
              <w:rPr>
                <w:color w:val="000000"/>
              </w:rPr>
              <w:t>. Решение составных  задач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Уметь решать составные задачи.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84</w:t>
            </w:r>
          </w:p>
        </w:tc>
        <w:tc>
          <w:tcPr>
            <w:tcW w:w="3829" w:type="dxa"/>
          </w:tcPr>
          <w:p w:rsidR="007E3090" w:rsidRDefault="007E3090" w:rsidP="0091563F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FB2788">
            <w:pPr>
              <w:shd w:val="clear" w:color="auto" w:fill="FFFFFF"/>
              <w:spacing w:line="278" w:lineRule="exact"/>
              <w:ind w:right="86" w:firstLine="5"/>
            </w:pP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>Умножение на 10 и на 100.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3C6C14" w:rsidRDefault="007E3090" w:rsidP="00FB2788">
            <w:pPr>
              <w:shd w:val="clear" w:color="auto" w:fill="FFFFFF"/>
              <w:spacing w:line="278" w:lineRule="exact"/>
              <w:ind w:right="86" w:firstLine="5"/>
            </w:pPr>
            <w:r w:rsidRPr="00FB2788">
              <w:rPr>
                <w:color w:val="000000"/>
                <w:spacing w:val="-2"/>
              </w:rPr>
              <w:t xml:space="preserve">Знать  правила умножения на </w:t>
            </w:r>
            <w:r w:rsidRPr="00FB2788">
              <w:rPr>
                <w:color w:val="000000"/>
              </w:rPr>
              <w:t xml:space="preserve">10 и на 100 как результат наблюдения за компонентами </w:t>
            </w:r>
            <w:r w:rsidRPr="00FB2788">
              <w:rPr>
                <w:color w:val="000000"/>
                <w:spacing w:val="-1"/>
              </w:rPr>
              <w:t>действия умножения.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86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>Умножение на 10 и на 100.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 и уметь</w:t>
            </w:r>
            <w:r w:rsidRPr="00FB2788">
              <w:rPr>
                <w:sz w:val="22"/>
                <w:szCs w:val="22"/>
              </w:rPr>
              <w:t xml:space="preserve"> пользоваться правилом умножения на 10 и 100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>Умножение на 10 и на 100.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 и уметь</w:t>
            </w:r>
            <w:r w:rsidRPr="00FB2788">
              <w:rPr>
                <w:sz w:val="22"/>
                <w:szCs w:val="22"/>
              </w:rPr>
              <w:t xml:space="preserve"> пользоваться правилом умножения на 10 и 100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88</w:t>
            </w:r>
          </w:p>
        </w:tc>
        <w:tc>
          <w:tcPr>
            <w:tcW w:w="3829" w:type="dxa"/>
          </w:tcPr>
          <w:p w:rsidR="007E3090" w:rsidRDefault="007E3090" w:rsidP="0091563F">
            <w:r>
              <w:t>Умножение в случаях вида:50 ∙ 9 и 200∙ 4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Познаком</w:t>
            </w:r>
            <w:r w:rsidRPr="003C6C14">
              <w:t>иться  и запомнить</w:t>
            </w:r>
            <w:r w:rsidRPr="00FB2788">
              <w:rPr>
                <w:color w:val="000000"/>
              </w:rPr>
              <w:t xml:space="preserve"> способ </w:t>
            </w:r>
            <w:r w:rsidRPr="00FB2788">
              <w:rPr>
                <w:color w:val="000000"/>
                <w:spacing w:val="-1"/>
              </w:rPr>
              <w:t>умножения числа на данное число десятков или сотен.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89</w:t>
            </w:r>
          </w:p>
        </w:tc>
        <w:tc>
          <w:tcPr>
            <w:tcW w:w="3829" w:type="dxa"/>
          </w:tcPr>
          <w:p w:rsidR="007E3090" w:rsidRDefault="007E3090" w:rsidP="0091563F">
            <w:r>
              <w:t>Умножение в случаях вида:50 ∙ 9 и 200∙ 4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число на данное число десятков или сотен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90</w:t>
            </w:r>
          </w:p>
        </w:tc>
        <w:tc>
          <w:tcPr>
            <w:tcW w:w="3829" w:type="dxa"/>
          </w:tcPr>
          <w:p w:rsidR="007E3090" w:rsidRDefault="007E3090" w:rsidP="0091563F">
            <w:r>
              <w:t>Умножение в случаях вида:50 ∙ 9 и 200∙ 4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число на данное число десятков или сотен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91</w:t>
            </w:r>
          </w:p>
        </w:tc>
        <w:tc>
          <w:tcPr>
            <w:tcW w:w="3829" w:type="dxa"/>
          </w:tcPr>
          <w:p w:rsidR="007E3090" w:rsidRDefault="007E3090" w:rsidP="0091563F">
            <w:r>
              <w:t>Умножение в случаях вида:50 ∙ 9 и 200∙ 4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число на данное число десятков или сотен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92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</w:pPr>
            <w:r w:rsidRPr="00FB2788">
              <w:rPr>
                <w:sz w:val="22"/>
                <w:szCs w:val="22"/>
              </w:rPr>
              <w:t>Прямая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proofErr w:type="gramStart"/>
            <w:r w:rsidRPr="00FB2788">
              <w:rPr>
                <w:sz w:val="22"/>
                <w:szCs w:val="22"/>
              </w:rPr>
              <w:t>Формирование понятия  о пря</w:t>
            </w:r>
            <w:r w:rsidRPr="00FB2788">
              <w:rPr>
                <w:sz w:val="22"/>
                <w:szCs w:val="22"/>
              </w:rPr>
              <w:softHyphen/>
              <w:t>мой как о бесконечной фигуре; принадлежность точки прямой.</w:t>
            </w:r>
            <w:proofErr w:type="gramEnd"/>
            <w:r w:rsidRPr="00FB2788">
              <w:rPr>
                <w:sz w:val="22"/>
                <w:szCs w:val="22"/>
              </w:rPr>
              <w:t xml:space="preserve"> Пересечение  </w:t>
            </w:r>
            <w:proofErr w:type="gramStart"/>
            <w:r w:rsidRPr="00FB2788">
              <w:rPr>
                <w:sz w:val="22"/>
                <w:szCs w:val="22"/>
              </w:rPr>
              <w:t>прямой</w:t>
            </w:r>
            <w:proofErr w:type="gramEnd"/>
            <w:r w:rsidRPr="00FB2788">
              <w:rPr>
                <w:sz w:val="22"/>
                <w:szCs w:val="22"/>
              </w:rPr>
              <w:t xml:space="preserve">  с лучом, с  отрезком,   пересечение двух прямых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93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</w:pPr>
            <w:r w:rsidRPr="00FB2788">
              <w:rPr>
                <w:sz w:val="22"/>
                <w:szCs w:val="22"/>
              </w:rPr>
              <w:t>Прямая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31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D3ED5">
              <w:t>Познакомить</w:t>
            </w:r>
            <w:r>
              <w:t xml:space="preserve">ся </w:t>
            </w:r>
            <w:r w:rsidRPr="00FD3ED5">
              <w:t xml:space="preserve"> с перпендикулярностью прямых как с частным случаем пересечения двух прямых. Учить строить перпендикулярные прямые с помощью угольника и линейки. Познакомить со свойством перпендикулярности </w:t>
            </w:r>
            <w:proofErr w:type="gramStart"/>
            <w:r w:rsidRPr="00FD3ED5">
              <w:t>прямых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94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Прямая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Февраль</w:t>
            </w:r>
          </w:p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обозначать </w:t>
            </w:r>
            <w:proofErr w:type="gramStart"/>
            <w:r>
              <w:t>прямую</w:t>
            </w:r>
            <w:proofErr w:type="gramEnd"/>
            <w:r>
              <w:t xml:space="preserve"> буквами латинского алфавита.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Перпендикулярность </w:t>
            </w:r>
            <w:proofErr w:type="gramStart"/>
            <w:r w:rsidRPr="00FB2788">
              <w:rPr>
                <w:color w:val="000000"/>
                <w:spacing w:val="-3"/>
              </w:rPr>
              <w:t>прямых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96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259"/>
              <w:rPr>
                <w:color w:val="000000"/>
                <w:spacing w:val="-4"/>
              </w:rPr>
            </w:pPr>
            <w:r w:rsidRPr="00FB2788">
              <w:rPr>
                <w:color w:val="000000"/>
              </w:rPr>
              <w:t xml:space="preserve">Построение симметричных </w:t>
            </w:r>
            <w:r w:rsidRPr="00FB2788">
              <w:rPr>
                <w:color w:val="000000"/>
                <w:spacing w:val="-3"/>
              </w:rPr>
              <w:t xml:space="preserve">фигур с помощью угольника и </w:t>
            </w:r>
            <w:r w:rsidRPr="00FB2788">
              <w:rPr>
                <w:color w:val="000000"/>
                <w:spacing w:val="-4"/>
              </w:rPr>
              <w:t xml:space="preserve">линейки. 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FB2788">
            <w:pPr>
              <w:shd w:val="clear" w:color="auto" w:fill="FFFFFF"/>
            </w:pPr>
            <w:r w:rsidRPr="00FB2788">
              <w:rPr>
                <w:color w:val="000000"/>
              </w:rPr>
              <w:t>Формировать умения</w:t>
            </w:r>
          </w:p>
          <w:p w:rsidR="007E3090" w:rsidRDefault="007E3090" w:rsidP="00066B37">
            <w:r w:rsidRPr="00FB2788">
              <w:rPr>
                <w:color w:val="000000"/>
              </w:rPr>
              <w:t xml:space="preserve">строить симметричную </w:t>
            </w:r>
            <w:r w:rsidRPr="00FB2788">
              <w:rPr>
                <w:color w:val="000000"/>
                <w:spacing w:val="-2"/>
              </w:rPr>
              <w:t xml:space="preserve">фигуру с помощью угольника и </w:t>
            </w:r>
            <w:r w:rsidRPr="00FB2788">
              <w:rPr>
                <w:color w:val="000000"/>
                <w:spacing w:val="1"/>
              </w:rPr>
              <w:t xml:space="preserve">линейки на нелинованной </w:t>
            </w:r>
            <w:r w:rsidRPr="00FB2788">
              <w:rPr>
                <w:color w:val="000000"/>
                <w:spacing w:val="-2"/>
              </w:rPr>
              <w:t>бумаге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97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662" w:firstLine="5"/>
              <w:rPr>
                <w:color w:val="000000"/>
                <w:spacing w:val="-5"/>
              </w:rPr>
            </w:pPr>
            <w:r w:rsidRPr="00FB2788">
              <w:rPr>
                <w:color w:val="000000"/>
              </w:rPr>
              <w:t xml:space="preserve">Проверочная </w:t>
            </w:r>
            <w:r w:rsidRPr="00FB2788">
              <w:rPr>
                <w:color w:val="000000"/>
                <w:spacing w:val="-2"/>
              </w:rPr>
              <w:t xml:space="preserve">работа по теме </w:t>
            </w:r>
            <w:r w:rsidRPr="00FB2788">
              <w:rPr>
                <w:color w:val="000000"/>
                <w:spacing w:val="-3"/>
              </w:rPr>
              <w:t>«</w:t>
            </w:r>
            <w:proofErr w:type="gramStart"/>
            <w:r w:rsidRPr="00FB2788">
              <w:rPr>
                <w:color w:val="000000"/>
                <w:spacing w:val="-3"/>
              </w:rPr>
              <w:t>Перпендикулярные</w:t>
            </w:r>
            <w:proofErr w:type="gramEnd"/>
            <w:r w:rsidRPr="00FB2788">
              <w:rPr>
                <w:color w:val="000000"/>
                <w:spacing w:val="-3"/>
              </w:rPr>
              <w:t xml:space="preserve"> прямые. </w:t>
            </w:r>
            <w:r w:rsidRPr="00FB2788">
              <w:rPr>
                <w:color w:val="000000"/>
                <w:spacing w:val="-5"/>
              </w:rPr>
              <w:t xml:space="preserve">Построение </w:t>
            </w:r>
          </w:p>
          <w:p w:rsidR="007E3090" w:rsidRDefault="007E3090" w:rsidP="00066B37">
            <w:r w:rsidRPr="00FB2788">
              <w:rPr>
                <w:color w:val="000000"/>
                <w:spacing w:val="-5"/>
              </w:rPr>
              <w:t>симметричных фигур».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проверочной работы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FB2788">
            <w:pPr>
              <w:shd w:val="clear" w:color="auto" w:fill="FFFFFF"/>
              <w:spacing w:line="274" w:lineRule="exact"/>
              <w:ind w:right="557" w:firstLine="14"/>
            </w:pPr>
            <w:r w:rsidRPr="00FB2788">
              <w:rPr>
                <w:color w:val="000000"/>
                <w:spacing w:val="-1"/>
              </w:rPr>
              <w:t xml:space="preserve">Формировать умения </w:t>
            </w:r>
            <w:r w:rsidRPr="00FB2788">
              <w:rPr>
                <w:color w:val="000000"/>
                <w:spacing w:val="-2"/>
              </w:rPr>
              <w:t xml:space="preserve">использовать письменный </w:t>
            </w:r>
            <w:r w:rsidRPr="00FB2788">
              <w:rPr>
                <w:color w:val="000000"/>
              </w:rPr>
              <w:t xml:space="preserve">прием умножения трехзначного числа на </w:t>
            </w:r>
            <w:proofErr w:type="gramStart"/>
            <w:r w:rsidRPr="00FB2788">
              <w:rPr>
                <w:color w:val="000000"/>
                <w:spacing w:val="-3"/>
              </w:rPr>
              <w:t>однозначное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99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FB2788">
            <w:pPr>
              <w:shd w:val="clear" w:color="auto" w:fill="FFFFFF"/>
              <w:spacing w:line="274" w:lineRule="exact"/>
              <w:ind w:right="557" w:firstLine="14"/>
            </w:pPr>
            <w:r w:rsidRPr="00FB2788">
              <w:rPr>
                <w:color w:val="000000"/>
                <w:spacing w:val="-1"/>
              </w:rPr>
              <w:t xml:space="preserve">Формировать умения </w:t>
            </w:r>
            <w:r w:rsidRPr="00FB2788">
              <w:rPr>
                <w:color w:val="000000"/>
                <w:spacing w:val="-2"/>
              </w:rPr>
              <w:t xml:space="preserve">использовать письменный </w:t>
            </w:r>
            <w:r w:rsidRPr="00FB2788">
              <w:rPr>
                <w:color w:val="000000"/>
              </w:rPr>
              <w:t xml:space="preserve">прием умножения </w:t>
            </w:r>
            <w:r w:rsidRPr="00FB2788">
              <w:rPr>
                <w:color w:val="000000"/>
              </w:rPr>
              <w:lastRenderedPageBreak/>
              <w:t xml:space="preserve">трехзначного числа на </w:t>
            </w:r>
            <w:proofErr w:type="gramStart"/>
            <w:r w:rsidRPr="00FB2788">
              <w:rPr>
                <w:color w:val="000000"/>
                <w:spacing w:val="-3"/>
              </w:rPr>
              <w:t>однозначное</w:t>
            </w:r>
            <w:proofErr w:type="gramEnd"/>
            <w:r w:rsidRPr="00FB2788"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100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91563F">
            <w:r w:rsidRPr="00FB2788">
              <w:rPr>
                <w:sz w:val="22"/>
                <w:szCs w:val="22"/>
              </w:rPr>
              <w:t xml:space="preserve">Знать и уметь использовать письменный прием умножения трехзначного числа на </w:t>
            </w:r>
            <w:proofErr w:type="gramStart"/>
            <w:r w:rsidRPr="00FB2788"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101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91563F">
            <w:r w:rsidRPr="00FB2788">
              <w:rPr>
                <w:sz w:val="22"/>
                <w:szCs w:val="22"/>
              </w:rPr>
              <w:t xml:space="preserve">Знать и уметь использовать письменный прием умножения трехзначного числа на </w:t>
            </w:r>
            <w:proofErr w:type="gramStart"/>
            <w:r w:rsidRPr="00FB2788"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91563F">
            <w:r w:rsidRPr="00FB2788">
              <w:rPr>
                <w:sz w:val="22"/>
                <w:szCs w:val="22"/>
              </w:rPr>
              <w:t xml:space="preserve">Знать и уметь использовать письменный прием умножения трехзначного числа на </w:t>
            </w:r>
            <w:proofErr w:type="gramStart"/>
            <w:r w:rsidRPr="00FB2788"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91563F">
            <w:r w:rsidRPr="00FB2788">
              <w:rPr>
                <w:sz w:val="22"/>
                <w:szCs w:val="22"/>
              </w:rPr>
              <w:t xml:space="preserve">Знать и уметь использовать письменный прием умножения трехзначного числа на </w:t>
            </w:r>
            <w:proofErr w:type="gramStart"/>
            <w:r w:rsidRPr="00FB2788"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104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Умножение на однозначное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91563F">
            <w:r w:rsidRPr="00FB2788">
              <w:rPr>
                <w:sz w:val="22"/>
                <w:szCs w:val="22"/>
              </w:rPr>
              <w:t xml:space="preserve">Знать и уметь использовать письменный прием умножения трехзначного числа на </w:t>
            </w:r>
            <w:proofErr w:type="gramStart"/>
            <w:r w:rsidRPr="00FB2788"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105</w:t>
            </w:r>
          </w:p>
        </w:tc>
        <w:tc>
          <w:tcPr>
            <w:tcW w:w="3829" w:type="dxa"/>
          </w:tcPr>
          <w:p w:rsidR="007E3090" w:rsidRPr="00066B37" w:rsidRDefault="007E3090" w:rsidP="0091563F">
            <w:r w:rsidRPr="00FB2788">
              <w:rPr>
                <w:spacing w:val="-1"/>
              </w:rPr>
              <w:t xml:space="preserve">Контрольная работа по теме: </w:t>
            </w:r>
            <w:r w:rsidRPr="00FB2788">
              <w:rPr>
                <w:spacing w:val="-2"/>
              </w:rPr>
              <w:t xml:space="preserve">«Умножение двух- и трёхзначных </w:t>
            </w:r>
            <w:r w:rsidRPr="00FB2788">
              <w:rPr>
                <w:spacing w:val="-1"/>
              </w:rPr>
              <w:t>чисел на однозначное число».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 работы.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106</w:t>
            </w:r>
          </w:p>
        </w:tc>
        <w:tc>
          <w:tcPr>
            <w:tcW w:w="3829" w:type="dxa"/>
          </w:tcPr>
          <w:p w:rsidR="007E3090" w:rsidRDefault="007E3090" w:rsidP="0091563F">
            <w:r>
              <w:t>Работа над ошибками контрольной работы.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находить, анализировать ошибки и исправлять их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Измерение времени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066B37" w:rsidRDefault="007E3090" w:rsidP="00FB2788">
            <w:pPr>
              <w:shd w:val="clear" w:color="auto" w:fill="FFFFFF"/>
            </w:pPr>
            <w:r w:rsidRPr="00FB2788">
              <w:rPr>
                <w:color w:val="000000"/>
                <w:spacing w:val="-2"/>
              </w:rPr>
              <w:t>Познакомить с единицами</w:t>
            </w:r>
          </w:p>
          <w:p w:rsidR="007E3090" w:rsidRDefault="007E3090" w:rsidP="00066B37">
            <w:r w:rsidRPr="00FB2788">
              <w:rPr>
                <w:color w:val="000000"/>
              </w:rPr>
              <w:t xml:space="preserve">времени, их обозначением и </w:t>
            </w:r>
            <w:r w:rsidRPr="00FB2788">
              <w:rPr>
                <w:color w:val="000000"/>
                <w:spacing w:val="-3"/>
              </w:rPr>
              <w:t>соотношением между ними.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Измерение времени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определять  время, обозначать единицы времени, решать арифметические задачи.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109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Измерение времени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соотношения между единицами времени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Измерение времени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Уметь определять время с помощью часов. Решать арифметические задачи на время.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111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</w:pPr>
            <w:r w:rsidRPr="00FB2788">
              <w:rPr>
                <w:sz w:val="22"/>
                <w:szCs w:val="22"/>
              </w:rPr>
              <w:t>Деление на 10 и на 100</w:t>
            </w:r>
          </w:p>
          <w:p w:rsidR="007E3090" w:rsidRDefault="007E3090" w:rsidP="0091563F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5C3F03" w:rsidRDefault="007E3090" w:rsidP="0091563F">
            <w:r w:rsidRPr="00FB2788">
              <w:rPr>
                <w:color w:val="000000"/>
              </w:rPr>
              <w:t>Познакомиться  с правилом деления чисел на 10 и на 100.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112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</w:pPr>
            <w:r w:rsidRPr="00FB2788">
              <w:rPr>
                <w:sz w:val="22"/>
                <w:szCs w:val="22"/>
              </w:rPr>
              <w:t>Деление на 10 и на 100</w:t>
            </w:r>
          </w:p>
          <w:p w:rsidR="007E3090" w:rsidRDefault="007E3090" w:rsidP="0091563F"/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 xml:space="preserve">Знать правило  деления на 10 и на 100 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>Нахождение однозначного частного.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D3ED5" w:rsidRDefault="007E3090" w:rsidP="005C3F03">
            <w:r w:rsidRPr="00FD3ED5">
              <w:t>Рассмотреть случаи деления чисел в пределах 1000, когда частное - однозначное число. Формировать умения находить однозначное частное методом подбора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114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 xml:space="preserve">Нахождение однозначного </w:t>
            </w:r>
            <w:r w:rsidRPr="00FB2788">
              <w:rPr>
                <w:color w:val="000000"/>
                <w:spacing w:val="-2"/>
              </w:rPr>
              <w:lastRenderedPageBreak/>
              <w:t>частного.</w:t>
            </w:r>
          </w:p>
        </w:tc>
        <w:tc>
          <w:tcPr>
            <w:tcW w:w="850" w:type="dxa"/>
          </w:tcPr>
          <w:p w:rsidR="007E3090" w:rsidRDefault="007E3090" w:rsidP="0091563F">
            <w:r>
              <w:lastRenderedPageBreak/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Март</w:t>
            </w:r>
          </w:p>
          <w:p w:rsidR="007E3090" w:rsidRDefault="007E3090" w:rsidP="0091563F">
            <w:r>
              <w:lastRenderedPageBreak/>
              <w:t>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однозначное частное </w:t>
            </w:r>
            <w:r w:rsidRPr="00FB2788">
              <w:rPr>
                <w:sz w:val="22"/>
                <w:szCs w:val="22"/>
              </w:rPr>
              <w:lastRenderedPageBreak/>
              <w:t>способом подбора, делить на 10 и 100, решать арифметические задачи</w:t>
            </w:r>
          </w:p>
        </w:tc>
        <w:tc>
          <w:tcPr>
            <w:tcW w:w="2126" w:type="dxa"/>
          </w:tcPr>
          <w:p w:rsidR="007E3090" w:rsidRDefault="007E3090" w:rsidP="0091563F">
            <w:r>
              <w:lastRenderedPageBreak/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115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2"/>
              </w:rPr>
              <w:t>Нахождение однозначного частного.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 однозначное частное способом подбора, делить на 10 и 100, решать арифметические задачи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D3ED5">
              <w:t>Рассмотреть понятия: частное и остаток. Познакомить со свойствами остатка и деления с остатком.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с остатком. Решать арифметические задачи, требующие выполнения деления с остатком.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с остатком. Решать арифметические задачи, требующие выполнения деления с остатком.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119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с остатком вида: 6</w:t>
            </w:r>
            <w:proofErr w:type="gramStart"/>
            <w:r w:rsidRPr="00FB2788">
              <w:rPr>
                <w:sz w:val="22"/>
                <w:szCs w:val="22"/>
              </w:rPr>
              <w:t xml:space="preserve"> :</w:t>
            </w:r>
            <w:proofErr w:type="gramEnd"/>
            <w:r w:rsidRPr="00FB2788">
              <w:rPr>
                <w:sz w:val="22"/>
                <w:szCs w:val="22"/>
              </w:rPr>
              <w:t xml:space="preserve"> 8</w:t>
            </w:r>
          </w:p>
          <w:p w:rsidR="007E3090" w:rsidRDefault="007E3090" w:rsidP="005C3F03"/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proofErr w:type="gramStart"/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делить трехзначное число на однозначное, осуществлять подбор цифры частного, начиная с 5, перебирая цифры по одному</w:t>
            </w:r>
            <w:proofErr w:type="gramEnd"/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121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5C3F03" w:rsidRDefault="007E3090" w:rsidP="00FB2788">
            <w:pPr>
              <w:shd w:val="clear" w:color="auto" w:fill="FFFFFF"/>
              <w:spacing w:line="274" w:lineRule="exact"/>
              <w:ind w:right="240"/>
            </w:pPr>
            <w:r w:rsidRPr="00FB2788">
              <w:rPr>
                <w:color w:val="000000"/>
                <w:spacing w:val="-3"/>
              </w:rPr>
              <w:t xml:space="preserve">Учить алгоритму деления на </w:t>
            </w:r>
            <w:r w:rsidRPr="00FB2788">
              <w:rPr>
                <w:color w:val="000000"/>
              </w:rPr>
              <w:t xml:space="preserve">однозначное число на основе </w:t>
            </w:r>
            <w:r w:rsidRPr="00FB2788">
              <w:rPr>
                <w:color w:val="000000"/>
                <w:spacing w:val="-2"/>
              </w:rPr>
              <w:t xml:space="preserve">деления с остатком. </w:t>
            </w:r>
            <w:r w:rsidRPr="00FB2788">
              <w:rPr>
                <w:color w:val="000000"/>
                <w:spacing w:val="-3"/>
              </w:rPr>
              <w:t xml:space="preserve">Формировать умения делить </w:t>
            </w:r>
            <w:r w:rsidRPr="00FB2788">
              <w:rPr>
                <w:color w:val="000000"/>
              </w:rPr>
              <w:t xml:space="preserve">трехзначное число </w:t>
            </w:r>
            <w:proofErr w:type="gramStart"/>
            <w:r w:rsidRPr="00FB2788">
              <w:rPr>
                <w:color w:val="000000"/>
              </w:rPr>
              <w:t>на</w:t>
            </w:r>
            <w:proofErr w:type="gramEnd"/>
            <w:r w:rsidRPr="00FB2788">
              <w:rPr>
                <w:color w:val="000000"/>
              </w:rPr>
              <w:t xml:space="preserve"> </w:t>
            </w:r>
            <w:r w:rsidRPr="00FB2788">
              <w:rPr>
                <w:color w:val="000000"/>
                <w:spacing w:val="-3"/>
              </w:rPr>
              <w:t>однозначное.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5C3F03" w:rsidRDefault="007E3090" w:rsidP="00FB2788">
            <w:pPr>
              <w:shd w:val="clear" w:color="auto" w:fill="FFFFFF"/>
              <w:spacing w:line="274" w:lineRule="exact"/>
              <w:ind w:right="240"/>
            </w:pPr>
            <w:r w:rsidRPr="00FB2788">
              <w:rPr>
                <w:color w:val="000000"/>
                <w:spacing w:val="-3"/>
              </w:rPr>
              <w:t xml:space="preserve">Учить алгоритму деления на </w:t>
            </w:r>
            <w:r w:rsidRPr="00FB2788">
              <w:rPr>
                <w:color w:val="000000"/>
              </w:rPr>
              <w:t xml:space="preserve">однозначное число на основе </w:t>
            </w:r>
            <w:r w:rsidRPr="00FB2788">
              <w:rPr>
                <w:color w:val="000000"/>
                <w:spacing w:val="-2"/>
              </w:rPr>
              <w:t xml:space="preserve">деления с остатком. </w:t>
            </w:r>
            <w:r w:rsidRPr="00FB2788">
              <w:rPr>
                <w:color w:val="000000"/>
                <w:spacing w:val="-3"/>
              </w:rPr>
              <w:t xml:space="preserve">Формировать умения делить </w:t>
            </w:r>
            <w:r w:rsidRPr="00FB2788">
              <w:rPr>
                <w:color w:val="000000"/>
              </w:rPr>
              <w:t xml:space="preserve">трехзначное число </w:t>
            </w:r>
            <w:proofErr w:type="gramStart"/>
            <w:r w:rsidRPr="00FB2788">
              <w:rPr>
                <w:color w:val="000000"/>
              </w:rPr>
              <w:t>на</w:t>
            </w:r>
            <w:proofErr w:type="gramEnd"/>
            <w:r w:rsidRPr="00FB2788">
              <w:rPr>
                <w:color w:val="000000"/>
              </w:rPr>
              <w:t xml:space="preserve"> </w:t>
            </w:r>
            <w:r w:rsidRPr="00FB2788">
              <w:rPr>
                <w:color w:val="000000"/>
                <w:spacing w:val="-3"/>
              </w:rPr>
              <w:t>однозначное.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124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127</w:t>
            </w:r>
          </w:p>
        </w:tc>
        <w:tc>
          <w:tcPr>
            <w:tcW w:w="3829" w:type="dxa"/>
          </w:tcPr>
          <w:p w:rsidR="007E3090" w:rsidRPr="005C3F03" w:rsidRDefault="007E3090" w:rsidP="00FB2788">
            <w:pPr>
              <w:shd w:val="clear" w:color="auto" w:fill="FFFFFF"/>
            </w:pPr>
            <w:r w:rsidRPr="005C3F03">
              <w:t>Контрольная работа по теме:</w:t>
            </w:r>
          </w:p>
          <w:p w:rsidR="007E3090" w:rsidRDefault="007E3090" w:rsidP="005C3F03">
            <w:r w:rsidRPr="005C3F03">
              <w:t>«Деление на однозначное число»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 работы.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128</w:t>
            </w:r>
          </w:p>
        </w:tc>
        <w:tc>
          <w:tcPr>
            <w:tcW w:w="3829" w:type="dxa"/>
          </w:tcPr>
          <w:p w:rsidR="007E3090" w:rsidRDefault="007E3090" w:rsidP="0091563F">
            <w:r>
              <w:t>Закрепление. 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129</w:t>
            </w:r>
          </w:p>
        </w:tc>
        <w:tc>
          <w:tcPr>
            <w:tcW w:w="3829" w:type="dxa"/>
          </w:tcPr>
          <w:p w:rsidR="007E3090" w:rsidRDefault="007E3090" w:rsidP="0091563F">
            <w:r>
              <w:t>Закрепление. Деление на однозначное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Апрель</w:t>
            </w:r>
          </w:p>
          <w:p w:rsidR="007E3090" w:rsidRDefault="007E3090" w:rsidP="0091563F">
            <w:r>
              <w:t>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делить двузначное и трёхзначное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130</w:t>
            </w:r>
          </w:p>
        </w:tc>
        <w:tc>
          <w:tcPr>
            <w:tcW w:w="3829" w:type="dxa"/>
          </w:tcPr>
          <w:p w:rsidR="007E3090" w:rsidRPr="00186149" w:rsidRDefault="007E3090" w:rsidP="00FB2788">
            <w:pPr>
              <w:shd w:val="clear" w:color="auto" w:fill="FFFFFF"/>
            </w:pPr>
            <w:r w:rsidRPr="00FB2788">
              <w:rPr>
                <w:spacing w:val="-3"/>
              </w:rPr>
              <w:t>Итоговая контрольная работа</w:t>
            </w:r>
          </w:p>
          <w:p w:rsidR="007E3090" w:rsidRDefault="007E3090" w:rsidP="005C3F03">
            <w:r w:rsidRPr="00FB2788">
              <w:t>за 3 четверть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контрольной  работы.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131</w:t>
            </w:r>
          </w:p>
        </w:tc>
        <w:tc>
          <w:tcPr>
            <w:tcW w:w="3829" w:type="dxa"/>
          </w:tcPr>
          <w:p w:rsidR="007E3090" w:rsidRDefault="007E3090" w:rsidP="0091563F">
            <w:r>
              <w:t>Работа над ошибками контрольной работы.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находить, анализировать ошибки и исправлять их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 xml:space="preserve">Умножение в случаях  вида:  23 </w:t>
            </w:r>
            <w:proofErr w:type="spellStart"/>
            <w:r w:rsidRPr="00FB2788">
              <w:rPr>
                <w:color w:val="000000"/>
              </w:rPr>
              <w:t>х</w:t>
            </w:r>
            <w:proofErr w:type="spellEnd"/>
            <w:r w:rsidRPr="00FB2788">
              <w:rPr>
                <w:color w:val="000000"/>
              </w:rPr>
              <w:t xml:space="preserve"> 40.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86149" w:rsidRDefault="007E3090" w:rsidP="0091563F">
            <w:r w:rsidRPr="00FB2788">
              <w:rPr>
                <w:color w:val="000000"/>
                <w:spacing w:val="-1"/>
              </w:rPr>
              <w:t xml:space="preserve">Формировать умения умножать двузначное число на </w:t>
            </w:r>
            <w:r w:rsidRPr="00FB2788">
              <w:rPr>
                <w:color w:val="000000"/>
              </w:rPr>
              <w:t xml:space="preserve">данное число десятков с применением правила </w:t>
            </w:r>
            <w:r w:rsidRPr="00FB2788">
              <w:rPr>
                <w:color w:val="000000"/>
                <w:spacing w:val="1"/>
              </w:rPr>
              <w:t xml:space="preserve">умножения на однозначное </w:t>
            </w:r>
            <w:r w:rsidRPr="00FB2788">
              <w:rPr>
                <w:color w:val="000000"/>
                <w:spacing w:val="-1"/>
              </w:rPr>
              <w:t>число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 xml:space="preserve">Умножение в случаях  вида:  23 </w:t>
            </w:r>
            <w:proofErr w:type="spellStart"/>
            <w:r w:rsidRPr="00FB2788">
              <w:rPr>
                <w:color w:val="000000"/>
              </w:rPr>
              <w:t>х</w:t>
            </w:r>
            <w:proofErr w:type="spellEnd"/>
            <w:r w:rsidRPr="00FB2788">
              <w:rPr>
                <w:color w:val="000000"/>
              </w:rPr>
              <w:t xml:space="preserve"> 40.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86149" w:rsidRDefault="007E3090" w:rsidP="0091563F">
            <w:r w:rsidRPr="00FB2788">
              <w:rPr>
                <w:color w:val="000000"/>
                <w:spacing w:val="-1"/>
              </w:rPr>
              <w:t xml:space="preserve">Уметь применять </w:t>
            </w:r>
            <w:r w:rsidRPr="00FB2788">
              <w:rPr>
                <w:color w:val="000000"/>
                <w:spacing w:val="1"/>
              </w:rPr>
              <w:t xml:space="preserve">устные и письменные приемы умножения и деления на </w:t>
            </w:r>
            <w:r w:rsidRPr="00FB2788">
              <w:rPr>
                <w:color w:val="000000"/>
              </w:rPr>
              <w:t xml:space="preserve">двузначное число. Учить выполнять развернутые и </w:t>
            </w:r>
            <w:r w:rsidRPr="00FB2788">
              <w:rPr>
                <w:color w:val="000000"/>
                <w:spacing w:val="1"/>
              </w:rPr>
              <w:t xml:space="preserve">упрощенные записи </w:t>
            </w:r>
            <w:r w:rsidRPr="00FB2788">
              <w:rPr>
                <w:color w:val="000000"/>
                <w:spacing w:val="-1"/>
              </w:rPr>
              <w:t xml:space="preserve">алгоритмов </w:t>
            </w:r>
            <w:proofErr w:type="gramStart"/>
            <w:r w:rsidRPr="00FB2788">
              <w:rPr>
                <w:color w:val="000000"/>
                <w:spacing w:val="-1"/>
              </w:rPr>
              <w:t>действии</w:t>
            </w:r>
            <w:proofErr w:type="gramEnd"/>
            <w:r w:rsidRPr="00FB2788"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134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 xml:space="preserve">Умножение в случаях  вида:  23 </w:t>
            </w:r>
            <w:proofErr w:type="spellStart"/>
            <w:r w:rsidRPr="00FB2788">
              <w:rPr>
                <w:color w:val="000000"/>
              </w:rPr>
              <w:t>х</w:t>
            </w:r>
            <w:proofErr w:type="spellEnd"/>
            <w:r w:rsidRPr="00FB2788">
              <w:rPr>
                <w:color w:val="000000"/>
              </w:rPr>
              <w:t xml:space="preserve"> 40.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умножение на двузначное число.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</w:rPr>
              <w:t xml:space="preserve">Умножение в случаях  вида:  23 </w:t>
            </w:r>
            <w:proofErr w:type="spellStart"/>
            <w:r w:rsidRPr="00FB2788">
              <w:rPr>
                <w:color w:val="000000"/>
              </w:rPr>
              <w:t>х</w:t>
            </w:r>
            <w:proofErr w:type="spellEnd"/>
            <w:r w:rsidRPr="00FB2788">
              <w:rPr>
                <w:color w:val="000000"/>
              </w:rPr>
              <w:t xml:space="preserve"> 40.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и применять развернутые и упрощенные записи алгоритмов действий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на двузначное число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на двузначное число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умножать на двузначное число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139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умножать двузначное число </w:t>
            </w:r>
            <w:proofErr w:type="gramStart"/>
            <w:r>
              <w:t>на</w:t>
            </w:r>
            <w:proofErr w:type="gramEnd"/>
            <w:r>
              <w:t xml:space="preserve"> двузначное.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умножать двузначное число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141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умножать двузначное число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3"/>
              </w:rPr>
              <w:t xml:space="preserve">Умножение на двузначное </w:t>
            </w:r>
            <w:r w:rsidRPr="00FB2788">
              <w:rPr>
                <w:color w:val="000000"/>
                <w:spacing w:val="-4"/>
              </w:rPr>
              <w:t>число.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 xml:space="preserve">Уметь письменно умножать двузначное число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143</w:t>
            </w:r>
          </w:p>
        </w:tc>
        <w:tc>
          <w:tcPr>
            <w:tcW w:w="3829" w:type="dxa"/>
          </w:tcPr>
          <w:p w:rsidR="007E3090" w:rsidRPr="00B47304" w:rsidRDefault="007E3090" w:rsidP="0091563F">
            <w:r w:rsidRPr="00B47304">
              <w:t>Умножение на двузначное число. Проверочная работа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144</w:t>
            </w:r>
          </w:p>
        </w:tc>
        <w:tc>
          <w:tcPr>
            <w:tcW w:w="3829" w:type="dxa"/>
          </w:tcPr>
          <w:p w:rsidR="007E3090" w:rsidRDefault="007E3090" w:rsidP="0091563F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алгоритм деления на двузначное число.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145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алгоритм деления на двузначное число.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146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</w:pPr>
            <w:r w:rsidRPr="00FB2788">
              <w:rPr>
                <w:b/>
                <w:bCs/>
                <w:sz w:val="22"/>
                <w:szCs w:val="22"/>
              </w:rPr>
              <w:t>Знать</w:t>
            </w:r>
            <w:r w:rsidRPr="00FB2788">
              <w:rPr>
                <w:sz w:val="22"/>
                <w:szCs w:val="22"/>
              </w:rPr>
              <w:t xml:space="preserve"> алгоритм деления на двузначное число.</w:t>
            </w:r>
          </w:p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147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</w:t>
            </w:r>
            <w:r w:rsidRPr="00FB2788">
              <w:rPr>
                <w:sz w:val="22"/>
                <w:szCs w:val="22"/>
              </w:rPr>
              <w:lastRenderedPageBreak/>
              <w:t>число устно и письменно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148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>
            <w:proofErr w:type="spellStart"/>
            <w:r>
              <w:t>ЭОр</w:t>
            </w:r>
            <w:proofErr w:type="spellEnd"/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149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150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151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Май</w:t>
            </w:r>
          </w:p>
          <w:p w:rsidR="007E3090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152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154</w:t>
            </w:r>
          </w:p>
        </w:tc>
        <w:tc>
          <w:tcPr>
            <w:tcW w:w="3829" w:type="dxa"/>
          </w:tcPr>
          <w:p w:rsidR="007E3090" w:rsidRDefault="007E3090" w:rsidP="0091563F">
            <w:r w:rsidRPr="003E6161">
              <w:t xml:space="preserve">Закрепление </w:t>
            </w:r>
            <w:proofErr w:type="gramStart"/>
            <w:r w:rsidRPr="003E6161">
              <w:t>изученного</w:t>
            </w:r>
            <w:proofErr w:type="gramEnd"/>
            <w:r w:rsidRPr="003E6161">
              <w:t>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>
              <w:t>Уметь применять изученный материал при выполнении заданий.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155</w:t>
            </w:r>
          </w:p>
        </w:tc>
        <w:tc>
          <w:tcPr>
            <w:tcW w:w="3829" w:type="dxa"/>
          </w:tcPr>
          <w:p w:rsidR="007E3090" w:rsidRPr="00B47304" w:rsidRDefault="007E3090" w:rsidP="0091563F">
            <w:r w:rsidRPr="00FB2788">
              <w:rPr>
                <w:spacing w:val="3"/>
              </w:rPr>
              <w:t xml:space="preserve">Контрольная работа по теме: </w:t>
            </w:r>
            <w:r w:rsidRPr="00B47304">
              <w:t>«Умножение и деление дву</w:t>
            </w:r>
            <w:r>
              <w:t>х</w:t>
            </w:r>
            <w:r w:rsidRPr="00B47304">
              <w:t xml:space="preserve">- и трёхзначных чисел на </w:t>
            </w:r>
            <w:r w:rsidRPr="00FB2788">
              <w:rPr>
                <w:spacing w:val="-4"/>
              </w:rPr>
              <w:t>двузначное число».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156</w:t>
            </w:r>
          </w:p>
        </w:tc>
        <w:tc>
          <w:tcPr>
            <w:tcW w:w="3829" w:type="dxa"/>
          </w:tcPr>
          <w:p w:rsidR="007E3090" w:rsidRDefault="007E3090" w:rsidP="0091563F">
            <w:r w:rsidRPr="003E6161">
              <w:t>Работа над ошибками.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48621E" w:rsidRDefault="007E3090" w:rsidP="0091563F">
            <w:r w:rsidRPr="00FB2788">
              <w:rPr>
                <w:color w:val="000000"/>
                <w:spacing w:val="-1"/>
              </w:rPr>
              <w:t xml:space="preserve">Обобщить и закрепить весь </w:t>
            </w:r>
            <w:r w:rsidRPr="00FB2788">
              <w:rPr>
                <w:color w:val="000000"/>
                <w:spacing w:val="-2"/>
              </w:rPr>
              <w:t>изучаемый материал за год</w:t>
            </w:r>
            <w:proofErr w:type="gramStart"/>
            <w:r w:rsidRPr="00FB2788">
              <w:rPr>
                <w:color w:val="000000"/>
                <w:spacing w:val="-2"/>
              </w:rPr>
              <w:t xml:space="preserve"> Ф</w:t>
            </w:r>
            <w:proofErr w:type="gramEnd"/>
            <w:r w:rsidRPr="00FB2788">
              <w:rPr>
                <w:color w:val="000000"/>
                <w:spacing w:val="-2"/>
              </w:rPr>
              <w:t xml:space="preserve">ормировать умения, навыки </w:t>
            </w:r>
            <w:r w:rsidRPr="00FB2788">
              <w:rPr>
                <w:color w:val="000000"/>
              </w:rPr>
              <w:t>по решению задач.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157</w:t>
            </w:r>
          </w:p>
        </w:tc>
        <w:tc>
          <w:tcPr>
            <w:tcW w:w="3829" w:type="dxa"/>
          </w:tcPr>
          <w:p w:rsidR="007E3090" w:rsidRDefault="007E3090" w:rsidP="0091563F">
            <w:r w:rsidRPr="003E6161">
              <w:t xml:space="preserve">Закрепление </w:t>
            </w:r>
            <w:proofErr w:type="gramStart"/>
            <w:r w:rsidRPr="003E6161">
              <w:t>изученного</w:t>
            </w:r>
            <w:proofErr w:type="gramEnd"/>
            <w:r w:rsidRPr="003E6161">
              <w:t>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48621E" w:rsidRDefault="007E3090" w:rsidP="0091563F">
            <w:r>
              <w:t>Уметь применять изученный материал при выполнении заданий.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158</w:t>
            </w:r>
          </w:p>
        </w:tc>
        <w:tc>
          <w:tcPr>
            <w:tcW w:w="3829" w:type="dxa"/>
          </w:tcPr>
          <w:p w:rsidR="007E3090" w:rsidRDefault="007E3090" w:rsidP="0091563F">
            <w:r w:rsidRPr="00141363">
              <w:t>Повторение алгоритма письменного умножения и деления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>Вычислять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>произведение и частное чисел в пределах 1000, используя письменные алгоритмы умножения на однозначное и на двузначное число.</w:t>
            </w:r>
          </w:p>
          <w:p w:rsidR="007E3090" w:rsidRPr="00FB2788" w:rsidRDefault="007E3090" w:rsidP="008F10DC">
            <w:pPr>
              <w:rPr>
                <w:b/>
                <w:bCs/>
              </w:rPr>
            </w:pPr>
            <w:r w:rsidRPr="00FB2788">
              <w:rPr>
                <w:b/>
                <w:bCs/>
                <w:i/>
                <w:iCs/>
              </w:rPr>
              <w:t>Контролировать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 xml:space="preserve">свою деятельность: проверять правильность вычислений на основе использования связи умножения и деления; </w:t>
            </w:r>
            <w:r w:rsidRPr="00FB2788">
              <w:rPr>
                <w:b/>
                <w:bCs/>
                <w:i/>
                <w:iCs/>
              </w:rPr>
              <w:t>осуществлять взаимопроверку.</w:t>
            </w:r>
          </w:p>
          <w:p w:rsidR="007E3090" w:rsidRPr="0048621E" w:rsidRDefault="007E3090" w:rsidP="0091563F">
            <w:r w:rsidRPr="00FB2788">
              <w:rPr>
                <w:b/>
                <w:bCs/>
                <w:i/>
                <w:iCs/>
              </w:rPr>
              <w:t>Решать</w:t>
            </w:r>
            <w:r w:rsidRPr="00141363">
              <w:t xml:space="preserve"> задачи с помощью умножения и деления.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8425A1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159</w:t>
            </w:r>
          </w:p>
        </w:tc>
        <w:tc>
          <w:tcPr>
            <w:tcW w:w="3829" w:type="dxa"/>
          </w:tcPr>
          <w:p w:rsidR="007E3090" w:rsidRDefault="007E3090" w:rsidP="0091563F">
            <w:r w:rsidRPr="00141363">
              <w:t>Повторение алгоритма письменного умножения и деления на двузначное число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 xml:space="preserve">Планировать </w:t>
            </w:r>
            <w:r w:rsidRPr="00141363">
              <w:t>решение задач.</w:t>
            </w:r>
          </w:p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>Выбирать</w:t>
            </w:r>
            <w:r w:rsidRPr="00141363">
              <w:t xml:space="preserve"> наиболее целесообразный способ решения задач.</w:t>
            </w:r>
          </w:p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 xml:space="preserve">Действовать </w:t>
            </w:r>
            <w:r w:rsidRPr="00141363">
              <w:t>по заданному или самостоятельно составленному плану решения задач.</w:t>
            </w:r>
          </w:p>
          <w:p w:rsidR="007E3090" w:rsidRPr="0048621E" w:rsidRDefault="007E3090" w:rsidP="008F10DC">
            <w:r w:rsidRPr="00FB2788">
              <w:rPr>
                <w:b/>
                <w:bCs/>
                <w:i/>
                <w:iCs/>
              </w:rPr>
              <w:lastRenderedPageBreak/>
              <w:t>Конструировать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>ход рассуждений при решении логических задач</w:t>
            </w:r>
          </w:p>
        </w:tc>
        <w:tc>
          <w:tcPr>
            <w:tcW w:w="2126" w:type="dxa"/>
          </w:tcPr>
          <w:p w:rsidR="007E3090" w:rsidRDefault="007E3090" w:rsidP="0091563F">
            <w:r>
              <w:lastRenderedPageBreak/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lastRenderedPageBreak/>
              <w:t>160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91"/>
            </w:pPr>
            <w:r w:rsidRPr="00FB2788">
              <w:rPr>
                <w:spacing w:val="-3"/>
              </w:rPr>
              <w:t xml:space="preserve">Итоговая контрольная работа </w:t>
            </w:r>
            <w:r w:rsidRPr="00FB2788">
              <w:t>за 4 четверть.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48621E" w:rsidRDefault="007E3090" w:rsidP="0091563F">
            <w:r w:rsidRPr="00FB2788">
              <w:rPr>
                <w:b/>
                <w:bCs/>
                <w:i/>
                <w:iCs/>
              </w:rPr>
              <w:t>Уметь применять</w:t>
            </w:r>
            <w:r w:rsidRPr="00141363">
              <w:t xml:space="preserve"> </w:t>
            </w:r>
            <w:r w:rsidRPr="00FB2788">
              <w:rPr>
                <w:spacing w:val="-9"/>
              </w:rPr>
              <w:t>полученные знания и умения при выполне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нии  контрольной рабо</w:t>
            </w:r>
            <w:r w:rsidRPr="00FB2788">
              <w:rPr>
                <w:spacing w:val="-11"/>
              </w:rPr>
              <w:softHyphen/>
            </w:r>
            <w:r w:rsidRPr="00141363">
              <w:t>ты.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161</w:t>
            </w:r>
          </w:p>
        </w:tc>
        <w:tc>
          <w:tcPr>
            <w:tcW w:w="3829" w:type="dxa"/>
          </w:tcPr>
          <w:p w:rsidR="007E3090" w:rsidRDefault="007E3090" w:rsidP="00FB2788">
            <w:pPr>
              <w:shd w:val="clear" w:color="auto" w:fill="FFFFFF"/>
            </w:pPr>
            <w:r>
              <w:t xml:space="preserve">Работа над ошибками. </w:t>
            </w:r>
          </w:p>
          <w:p w:rsidR="007E3090" w:rsidRPr="00902219" w:rsidRDefault="007E3090" w:rsidP="00FB2788">
            <w:pPr>
              <w:shd w:val="clear" w:color="auto" w:fill="FFFFFF"/>
            </w:pPr>
            <w:r>
              <w:t>Повторение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48621E" w:rsidRDefault="007E3090" w:rsidP="0091563F">
            <w:r w:rsidRPr="00FB2788">
              <w:rPr>
                <w:color w:val="000000"/>
                <w:spacing w:val="-1"/>
              </w:rPr>
              <w:t xml:space="preserve">Обобщить и закрепить весь </w:t>
            </w:r>
            <w:r w:rsidRPr="00FB2788">
              <w:rPr>
                <w:color w:val="000000"/>
                <w:spacing w:val="-2"/>
              </w:rPr>
              <w:t>изучаемый материал за год</w:t>
            </w:r>
            <w:proofErr w:type="gramStart"/>
            <w:r w:rsidRPr="00FB2788">
              <w:rPr>
                <w:color w:val="000000"/>
                <w:spacing w:val="-2"/>
              </w:rPr>
              <w:t xml:space="preserve"> Ф</w:t>
            </w:r>
            <w:proofErr w:type="gramEnd"/>
            <w:r w:rsidRPr="00FB2788">
              <w:rPr>
                <w:color w:val="000000"/>
                <w:spacing w:val="-2"/>
              </w:rPr>
              <w:t xml:space="preserve">ормировать умения, навыки </w:t>
            </w:r>
            <w:r w:rsidRPr="00FB2788">
              <w:rPr>
                <w:color w:val="000000"/>
              </w:rPr>
              <w:t>по решению задач.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162</w:t>
            </w:r>
          </w:p>
        </w:tc>
        <w:tc>
          <w:tcPr>
            <w:tcW w:w="3829" w:type="dxa"/>
          </w:tcPr>
          <w:p w:rsidR="007E3090" w:rsidRPr="00902219" w:rsidRDefault="007E3090" w:rsidP="00FB2788">
            <w:pPr>
              <w:shd w:val="clear" w:color="auto" w:fill="FFFFFF"/>
            </w:pPr>
            <w:r w:rsidRPr="00FB2788">
              <w:rPr>
                <w:color w:val="000000"/>
                <w:spacing w:val="-5"/>
              </w:rPr>
              <w:t>Повторение. Решение задач.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 xml:space="preserve">Планировать </w:t>
            </w:r>
            <w:r w:rsidRPr="00141363">
              <w:t>решение задач.</w:t>
            </w:r>
          </w:p>
          <w:p w:rsidR="007E3090" w:rsidRDefault="007E3090" w:rsidP="008F10DC">
            <w:r w:rsidRPr="00FB2788">
              <w:rPr>
                <w:b/>
                <w:bCs/>
                <w:i/>
                <w:iCs/>
              </w:rPr>
              <w:t>Выбирать</w:t>
            </w:r>
            <w:r w:rsidRPr="00141363">
              <w:t xml:space="preserve"> наиболее целесообразный способ решения задач.</w:t>
            </w:r>
          </w:p>
        </w:tc>
        <w:tc>
          <w:tcPr>
            <w:tcW w:w="2126" w:type="dxa"/>
          </w:tcPr>
          <w:p w:rsidR="007E3090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163</w:t>
            </w:r>
          </w:p>
        </w:tc>
        <w:tc>
          <w:tcPr>
            <w:tcW w:w="3829" w:type="dxa"/>
          </w:tcPr>
          <w:p w:rsidR="007E3090" w:rsidRDefault="007E3090" w:rsidP="0091563F">
            <w:r w:rsidRPr="00FB2788">
              <w:rPr>
                <w:color w:val="000000"/>
                <w:spacing w:val="-5"/>
              </w:rPr>
              <w:t>Повторение. Решение задач.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 xml:space="preserve">Действовать </w:t>
            </w:r>
            <w:r w:rsidRPr="00141363">
              <w:t>по заданному или самостоятельно составленному плану решения задач.</w:t>
            </w:r>
          </w:p>
          <w:p w:rsidR="007E3090" w:rsidRDefault="007E3090" w:rsidP="008F10DC">
            <w:r w:rsidRPr="00FB2788">
              <w:rPr>
                <w:b/>
                <w:bCs/>
                <w:i/>
                <w:iCs/>
              </w:rPr>
              <w:t>Конструировать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>ход рассуждений при решении логических задач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164</w:t>
            </w:r>
          </w:p>
        </w:tc>
        <w:tc>
          <w:tcPr>
            <w:tcW w:w="3829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2"/>
              </w:rPr>
            </w:pPr>
            <w:r w:rsidRPr="00FB2788">
              <w:rPr>
                <w:spacing w:val="-3"/>
              </w:rPr>
              <w:t xml:space="preserve">Итоговая контрольная работа </w:t>
            </w:r>
            <w:r w:rsidRPr="00FB2788">
              <w:rPr>
                <w:spacing w:val="-2"/>
              </w:rPr>
              <w:t>за год.</w:t>
            </w:r>
            <w:r>
              <w:t xml:space="preserve"> Административный срез знаний.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ind w:right="1176"/>
              <w:rPr>
                <w:color w:val="000000"/>
                <w:spacing w:val="1"/>
              </w:rPr>
            </w:pPr>
            <w:r w:rsidRPr="00FB2788">
              <w:rPr>
                <w:color w:val="000000"/>
                <w:spacing w:val="-2"/>
              </w:rPr>
              <w:t xml:space="preserve">Проверить уровень усвоения </w:t>
            </w:r>
            <w:r w:rsidRPr="00FB2788">
              <w:rPr>
                <w:color w:val="000000"/>
                <w:spacing w:val="1"/>
              </w:rPr>
              <w:t>материала за 3 класс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165</w:t>
            </w:r>
          </w:p>
        </w:tc>
        <w:tc>
          <w:tcPr>
            <w:tcW w:w="3829" w:type="dxa"/>
          </w:tcPr>
          <w:p w:rsidR="007E3090" w:rsidRPr="00902219" w:rsidRDefault="007E3090" w:rsidP="00FB2788">
            <w:pPr>
              <w:shd w:val="clear" w:color="auto" w:fill="FFFFFF"/>
            </w:pPr>
            <w:r>
              <w:t>Работа над ошибками.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color w:val="000000"/>
                <w:spacing w:val="-1"/>
              </w:rPr>
              <w:t xml:space="preserve">Обобщить и закрепить весь </w:t>
            </w:r>
            <w:r w:rsidRPr="00FB2788">
              <w:rPr>
                <w:color w:val="000000"/>
                <w:spacing w:val="-2"/>
              </w:rPr>
              <w:t>изучаемый материал за год</w:t>
            </w:r>
            <w:proofErr w:type="gramStart"/>
            <w:r w:rsidRPr="00FB2788">
              <w:rPr>
                <w:color w:val="000000"/>
                <w:spacing w:val="-2"/>
              </w:rPr>
              <w:t xml:space="preserve"> Ф</w:t>
            </w:r>
            <w:proofErr w:type="gramEnd"/>
            <w:r w:rsidRPr="00FB2788">
              <w:rPr>
                <w:color w:val="000000"/>
                <w:spacing w:val="-2"/>
              </w:rPr>
              <w:t xml:space="preserve">ормировать умения, навыки </w:t>
            </w:r>
            <w:r w:rsidRPr="00FB2788">
              <w:rPr>
                <w:color w:val="000000"/>
              </w:rPr>
              <w:t>по решению задач.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166</w:t>
            </w:r>
          </w:p>
        </w:tc>
        <w:tc>
          <w:tcPr>
            <w:tcW w:w="3829" w:type="dxa"/>
          </w:tcPr>
          <w:p w:rsidR="007E3090" w:rsidRDefault="007E3090" w:rsidP="0091563F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год.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Default="007E3090" w:rsidP="0091563F">
            <w:r w:rsidRPr="00FB2788">
              <w:rPr>
                <w:b/>
                <w:bCs/>
                <w:sz w:val="22"/>
                <w:szCs w:val="22"/>
              </w:rPr>
              <w:t>Уметь</w:t>
            </w:r>
            <w:r w:rsidRPr="00FB2788">
              <w:rPr>
                <w:sz w:val="22"/>
                <w:szCs w:val="22"/>
              </w:rPr>
              <w:t xml:space="preserve"> применять полученные знания и умения при выполнении практических заданий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167</w:t>
            </w:r>
          </w:p>
        </w:tc>
        <w:tc>
          <w:tcPr>
            <w:tcW w:w="3829" w:type="dxa"/>
          </w:tcPr>
          <w:p w:rsidR="007E3090" w:rsidRDefault="007E3090" w:rsidP="0091563F">
            <w:r w:rsidRPr="00141363">
              <w:t>Закрепление по теме «Измерение времени»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>Называть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>единицы времени.</w:t>
            </w:r>
          </w:p>
          <w:p w:rsidR="007E3090" w:rsidRDefault="007E3090" w:rsidP="0091563F">
            <w:r w:rsidRPr="00FB2788">
              <w:rPr>
                <w:b/>
                <w:bCs/>
                <w:i/>
                <w:iCs/>
              </w:rPr>
              <w:t>Выполнять</w:t>
            </w:r>
            <w:r w:rsidRPr="00FB2788">
              <w:rPr>
                <w:b/>
                <w:bCs/>
              </w:rPr>
              <w:t xml:space="preserve"> </w:t>
            </w:r>
            <w:r w:rsidRPr="00FB2788">
              <w:rPr>
                <w:b/>
                <w:bCs/>
                <w:i/>
                <w:iCs/>
              </w:rPr>
              <w:t>практическую работу:</w:t>
            </w:r>
            <w:r w:rsidRPr="00FB2788">
              <w:rPr>
                <w:i/>
                <w:iCs/>
              </w:rPr>
              <w:t xml:space="preserve"> </w:t>
            </w:r>
            <w:r w:rsidRPr="00141363">
              <w:t xml:space="preserve">определять время по часам с точностью до часа, минуты, секунды.   </w:t>
            </w:r>
          </w:p>
        </w:tc>
        <w:tc>
          <w:tcPr>
            <w:tcW w:w="2126" w:type="dxa"/>
          </w:tcPr>
          <w:p w:rsidR="007E3090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4" w:type="dxa"/>
          </w:tcPr>
          <w:p w:rsidR="007E3090" w:rsidRDefault="007E3090" w:rsidP="0091563F">
            <w:r>
              <w:t>168</w:t>
            </w:r>
          </w:p>
        </w:tc>
        <w:tc>
          <w:tcPr>
            <w:tcW w:w="3829" w:type="dxa"/>
          </w:tcPr>
          <w:p w:rsidR="007E3090" w:rsidRDefault="007E3090" w:rsidP="0091563F">
            <w:r w:rsidRPr="00141363">
              <w:t>Закрепление по теме «Измерение времени»</w:t>
            </w:r>
          </w:p>
        </w:tc>
        <w:tc>
          <w:tcPr>
            <w:tcW w:w="850" w:type="dxa"/>
          </w:tcPr>
          <w:p w:rsidR="007E3090" w:rsidRDefault="007E3090" w:rsidP="0091563F">
            <w:r>
              <w:t>1</w:t>
            </w:r>
          </w:p>
        </w:tc>
        <w:tc>
          <w:tcPr>
            <w:tcW w:w="1275" w:type="dxa"/>
          </w:tcPr>
          <w:p w:rsidR="007E3090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Default="007E3090" w:rsidP="0091563F"/>
        </w:tc>
        <w:tc>
          <w:tcPr>
            <w:tcW w:w="4679" w:type="dxa"/>
          </w:tcPr>
          <w:p w:rsidR="007E3090" w:rsidRPr="00141363" w:rsidRDefault="007E3090" w:rsidP="008F10DC">
            <w:r w:rsidRPr="00FB2788">
              <w:rPr>
                <w:b/>
                <w:bCs/>
                <w:i/>
                <w:iCs/>
              </w:rPr>
              <w:t>Вычислять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 xml:space="preserve">время в ходе решения </w:t>
            </w:r>
          </w:p>
          <w:p w:rsidR="007E3090" w:rsidRDefault="007E3090" w:rsidP="008F10DC">
            <w:r w:rsidRPr="00141363">
              <w:t>практических и учебных задач</w:t>
            </w:r>
            <w:r>
              <w:t>.</w:t>
            </w:r>
          </w:p>
          <w:p w:rsidR="007E3090" w:rsidRPr="00141363" w:rsidRDefault="007E3090" w:rsidP="00455EDC">
            <w:r w:rsidRPr="00FB2788">
              <w:rPr>
                <w:b/>
                <w:bCs/>
                <w:i/>
                <w:iCs/>
              </w:rPr>
              <w:t xml:space="preserve">Действовать </w:t>
            </w:r>
            <w:r w:rsidRPr="00141363">
              <w:t>по заданному или самостоятельно составленному плану решения задач.</w:t>
            </w:r>
          </w:p>
          <w:p w:rsidR="007E3090" w:rsidRDefault="007E3090" w:rsidP="00455EDC">
            <w:r w:rsidRPr="00FB2788">
              <w:rPr>
                <w:b/>
                <w:bCs/>
                <w:i/>
                <w:iCs/>
              </w:rPr>
              <w:t>Конструировать</w:t>
            </w:r>
            <w:r w:rsidRPr="00FB2788">
              <w:rPr>
                <w:b/>
                <w:bCs/>
              </w:rPr>
              <w:t xml:space="preserve"> </w:t>
            </w:r>
            <w:r w:rsidRPr="00141363">
              <w:t>ход рассуждений при решении логических задач.</w:t>
            </w:r>
          </w:p>
        </w:tc>
        <w:tc>
          <w:tcPr>
            <w:tcW w:w="2126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</w:tbl>
    <w:p w:rsidR="007E3090" w:rsidRDefault="007E3090" w:rsidP="0091563F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gramStart"/>
      <w:r>
        <w:rPr>
          <w:sz w:val="32"/>
          <w:szCs w:val="32"/>
        </w:rPr>
        <w:t>Изобразительное искусство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91563F">
      <w:pPr>
        <w:rPr>
          <w:sz w:val="36"/>
          <w:szCs w:val="36"/>
        </w:rPr>
      </w:pPr>
    </w:p>
    <w:tbl>
      <w:tblPr>
        <w:tblW w:w="16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44"/>
        <w:gridCol w:w="802"/>
        <w:gridCol w:w="1317"/>
        <w:gridCol w:w="1235"/>
        <w:gridCol w:w="4867"/>
        <w:gridCol w:w="2126"/>
        <w:gridCol w:w="1782"/>
      </w:tblGrid>
      <w:tr w:rsidR="007E3090" w:rsidRPr="00717142">
        <w:tc>
          <w:tcPr>
            <w:tcW w:w="817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№ урока</w:t>
            </w:r>
          </w:p>
        </w:tc>
        <w:tc>
          <w:tcPr>
            <w:tcW w:w="354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  Тема урока                      </w:t>
            </w:r>
          </w:p>
        </w:tc>
        <w:tc>
          <w:tcPr>
            <w:tcW w:w="802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Коли </w:t>
            </w:r>
            <w:proofErr w:type="gramStart"/>
            <w:r w:rsidRPr="00FC716F">
              <w:rPr>
                <w:sz w:val="28"/>
                <w:szCs w:val="28"/>
              </w:rPr>
              <w:t>–в</w:t>
            </w:r>
            <w:proofErr w:type="gramEnd"/>
            <w:r w:rsidRPr="00FC716F">
              <w:rPr>
                <w:sz w:val="28"/>
                <w:szCs w:val="28"/>
              </w:rPr>
              <w:t>о</w:t>
            </w:r>
          </w:p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часов</w:t>
            </w:r>
          </w:p>
        </w:tc>
        <w:tc>
          <w:tcPr>
            <w:tcW w:w="1317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235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Факт</w:t>
            </w:r>
            <w:proofErr w:type="gramStart"/>
            <w:r w:rsidRPr="00FC716F">
              <w:rPr>
                <w:sz w:val="28"/>
                <w:szCs w:val="28"/>
              </w:rPr>
              <w:t>.</w:t>
            </w:r>
            <w:proofErr w:type="gramEnd"/>
            <w:r w:rsidRPr="00FC716F">
              <w:rPr>
                <w:sz w:val="28"/>
                <w:szCs w:val="28"/>
              </w:rPr>
              <w:t xml:space="preserve"> </w:t>
            </w:r>
            <w:proofErr w:type="gramStart"/>
            <w:r w:rsidRPr="00FC716F">
              <w:rPr>
                <w:sz w:val="28"/>
                <w:szCs w:val="28"/>
              </w:rPr>
              <w:t>д</w:t>
            </w:r>
            <w:proofErr w:type="gramEnd"/>
            <w:r w:rsidRPr="00FC716F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4867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УУД</w:t>
            </w:r>
          </w:p>
        </w:tc>
        <w:tc>
          <w:tcPr>
            <w:tcW w:w="2126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ИКТ</w:t>
            </w:r>
          </w:p>
        </w:tc>
        <w:tc>
          <w:tcPr>
            <w:tcW w:w="1782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Повторение</w:t>
            </w:r>
          </w:p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Природное пространство в творчестве художника: пейзаж, натюрморт. «Букет из осенних листьев».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Сентябрь</w:t>
            </w:r>
          </w:p>
          <w:p w:rsidR="007E3090" w:rsidRDefault="007E3090" w:rsidP="0091563F"/>
          <w:p w:rsidR="007E3090" w:rsidRPr="006A124D" w:rsidRDefault="007E3090" w:rsidP="0091563F">
            <w:r>
              <w:t>4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pPr>
              <w:rPr>
                <w:b/>
                <w:bCs/>
              </w:rPr>
            </w:pPr>
            <w:r w:rsidRPr="006A124D">
              <w:rPr>
                <w:b/>
                <w:bCs/>
              </w:rPr>
              <w:t>Работа на плоскости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Овладевать</w:t>
            </w:r>
            <w:r w:rsidRPr="006A124D">
              <w:t xml:space="preserve"> основами языка живописи и графики. 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разнообразие и красоту природы (растения, насекомые, птицы, звери, человек в природе)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 xml:space="preserve">  11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Изображать</w:t>
            </w:r>
            <w:r w:rsidRPr="006A124D"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7E3090" w:rsidRPr="006A124D" w:rsidRDefault="007E3090" w:rsidP="00AC000E">
            <w:pPr>
              <w:rPr>
                <w:b/>
                <w:bCs/>
              </w:rPr>
            </w:pPr>
            <w:r w:rsidRPr="006A124D">
              <w:rPr>
                <w:i/>
                <w:iCs/>
              </w:rPr>
              <w:t>Использовать</w:t>
            </w:r>
            <w:r w:rsidRPr="006A124D">
              <w:t xml:space="preserve"> в работе впечатления, полученные от восприятия картин художников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Открытое и закрытое пространство.  «Облака и птицы в небе». Работа в технике акварели «по </w:t>
            </w:r>
            <w:proofErr w:type="gramStart"/>
            <w:r w:rsidRPr="006A124D">
              <w:t>сырому</w:t>
            </w:r>
            <w:proofErr w:type="gramEnd"/>
            <w:r w:rsidRPr="006A124D">
              <w:t>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18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выставки фотографий с уголками </w:t>
            </w:r>
            <w:proofErr w:type="spellStart"/>
            <w:r w:rsidRPr="006A124D">
              <w:t>природы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П</w:t>
            </w:r>
            <w:proofErr w:type="gramEnd"/>
            <w:r w:rsidRPr="006A124D">
              <w:rPr>
                <w:i/>
                <w:iCs/>
              </w:rPr>
              <w:t>ередавать</w:t>
            </w:r>
            <w:proofErr w:type="spellEnd"/>
            <w:r w:rsidRPr="006A124D">
              <w:t xml:space="preserve"> ритмическое своеобразие природного ландшафта с помощью средств изобразительного </w:t>
            </w:r>
            <w:proofErr w:type="spellStart"/>
            <w:r w:rsidRPr="006A124D">
              <w:t>искусства.</w:t>
            </w:r>
            <w:r w:rsidRPr="006A124D">
              <w:rPr>
                <w:i/>
                <w:iCs/>
              </w:rPr>
              <w:t>Создавать</w:t>
            </w:r>
            <w:proofErr w:type="spellEnd"/>
            <w:r w:rsidRPr="006A124D">
              <w:t xml:space="preserve"> цветовые графические композиции в технике компьютерной </w:t>
            </w:r>
            <w:proofErr w:type="spellStart"/>
            <w:r w:rsidRPr="006A124D">
              <w:t>графики.</w:t>
            </w:r>
            <w:r w:rsidRPr="006A124D">
              <w:rPr>
                <w:i/>
                <w:iCs/>
              </w:rPr>
              <w:t>Уметь</w:t>
            </w:r>
            <w:proofErr w:type="spellEnd"/>
            <w:r w:rsidRPr="006A124D">
              <w:rPr>
                <w:i/>
                <w:iCs/>
              </w:rPr>
              <w:t xml:space="preserve"> фотографировать</w:t>
            </w:r>
            <w:r w:rsidRPr="006A124D">
              <w:t xml:space="preserve"> объекты природы (облака, птиц в небе, насекомых и др.).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Находить</w:t>
            </w:r>
            <w:r w:rsidRPr="006A124D"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Ритм и орнамент в жизни и в искусстве. Природный ландшафт: горы, реки, леса, поля. </w:t>
            </w:r>
          </w:p>
          <w:p w:rsidR="007E3090" w:rsidRPr="006A124D" w:rsidRDefault="007E3090" w:rsidP="00AC000E">
            <w:r w:rsidRPr="006A124D">
              <w:t xml:space="preserve">Исследование ландшафта </w:t>
            </w:r>
            <w:r w:rsidRPr="006A124D">
              <w:lastRenderedPageBreak/>
              <w:t>родной природы.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lastRenderedPageBreak/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25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изображать</w:t>
            </w:r>
            <w:r w:rsidRPr="006A124D">
              <w:t xml:space="preserve"> природный ритм (орнамент) (горы, леса, моря, реки, пустыни, равнины).</w:t>
            </w:r>
            <w:r w:rsidRPr="006A124D">
              <w:rPr>
                <w:i/>
                <w:iCs/>
              </w:rPr>
              <w:t>Отделять</w:t>
            </w:r>
            <w:r w:rsidRPr="006A124D">
              <w:t xml:space="preserve"> главное от </w:t>
            </w:r>
            <w:proofErr w:type="spellStart"/>
            <w:r w:rsidRPr="006A124D">
              <w:t>второстепенного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В</w:t>
            </w:r>
            <w:proofErr w:type="gramEnd"/>
            <w:r w:rsidRPr="006A124D">
              <w:rPr>
                <w:i/>
                <w:iCs/>
              </w:rPr>
              <w:t>ыделять</w:t>
            </w:r>
            <w:proofErr w:type="spellEnd"/>
            <w:r w:rsidRPr="006A124D">
              <w:t xml:space="preserve"> композиционный </w:t>
            </w:r>
            <w:proofErr w:type="spellStart"/>
            <w:r w:rsidRPr="006A124D">
              <w:t>центр.</w:t>
            </w:r>
            <w:r w:rsidRPr="006A124D">
              <w:rPr>
                <w:i/>
                <w:iCs/>
              </w:rPr>
              <w:t>Создавать</w:t>
            </w:r>
            <w:proofErr w:type="spellEnd"/>
            <w:r w:rsidRPr="006A124D">
              <w:t xml:space="preserve"> </w:t>
            </w:r>
            <w:r w:rsidRPr="006A124D">
              <w:lastRenderedPageBreak/>
              <w:t>плоскостные композиции на заданную тему (живопись, рисунок, орнамент).</w:t>
            </w:r>
            <w:r w:rsidRPr="006A124D">
              <w:rPr>
                <w:i/>
                <w:iCs/>
              </w:rPr>
              <w:t>Представлять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условное изображение в географических картах.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Находить</w:t>
            </w:r>
            <w:r w:rsidRPr="006A124D">
              <w:t xml:space="preserve"> в Интернете информацию о знаменитых путешественниках и </w:t>
            </w:r>
            <w:r w:rsidRPr="006A124D">
              <w:rPr>
                <w:i/>
                <w:iCs/>
              </w:rPr>
              <w:t>готовить</w:t>
            </w:r>
            <w:r w:rsidRPr="006A124D">
              <w:t xml:space="preserve"> о них небольшие презентации (иллюстрации, фото с объяснениями)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5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и выбор формата изобразительной плоскости при создании композиции. «Закат солнца, сумерки».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Октябрь</w:t>
            </w:r>
          </w:p>
          <w:p w:rsidR="007E3090" w:rsidRPr="006A124D" w:rsidRDefault="007E3090" w:rsidP="0091563F">
            <w:r>
              <w:t>2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Выбирать</w:t>
            </w:r>
            <w:r w:rsidRPr="006A124D">
              <w:t xml:space="preserve"> формат в зависимости от темы и содержания. 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Грамотно подходить</w:t>
            </w:r>
            <w:r w:rsidRPr="006A124D">
              <w:t xml:space="preserve"> к выбору изобразительных материалов.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Использовать</w:t>
            </w:r>
            <w:r w:rsidRPr="006A124D">
              <w:t xml:space="preserve"> выразительные средства изобразительного искусства, созвучные содержанию.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Создавать</w:t>
            </w:r>
            <w:r w:rsidRPr="006A124D">
              <w:t xml:space="preserve"> эскизы будущей работы с помощью компьютерной графики.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9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графическими средствами воздушную </w:t>
            </w:r>
            <w:proofErr w:type="spellStart"/>
            <w:r w:rsidRPr="006A124D">
              <w:t>перспективу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В</w:t>
            </w:r>
            <w:proofErr w:type="gramEnd"/>
            <w:r w:rsidRPr="006A124D">
              <w:rPr>
                <w:i/>
                <w:iCs/>
              </w:rPr>
              <w:t>ыбирать</w:t>
            </w:r>
            <w:proofErr w:type="spellEnd"/>
            <w:r w:rsidRPr="006A124D">
              <w:t xml:space="preserve"> и </w:t>
            </w:r>
            <w:r w:rsidRPr="006A124D">
              <w:rPr>
                <w:i/>
                <w:iCs/>
              </w:rPr>
              <w:t>осваивать</w:t>
            </w:r>
            <w:r w:rsidRPr="006A124D">
              <w:t xml:space="preserve"> картинную плоскость в зависимости от </w:t>
            </w:r>
            <w:proofErr w:type="spellStart"/>
            <w:r w:rsidRPr="006A124D">
              <w:t>содержания.</w:t>
            </w:r>
            <w:r w:rsidRPr="006A124D">
              <w:rPr>
                <w:i/>
                <w:iCs/>
              </w:rPr>
              <w:t>Находить</w:t>
            </w:r>
            <w:proofErr w:type="spellEnd"/>
            <w:r w:rsidRPr="006A124D">
              <w:t xml:space="preserve"> и </w:t>
            </w:r>
            <w:r w:rsidRPr="006A124D">
              <w:rPr>
                <w:i/>
                <w:iCs/>
              </w:rPr>
              <w:t>запечатлевать</w:t>
            </w:r>
            <w:r w:rsidRPr="006A124D">
              <w:t xml:space="preserve"> неожиданные явления природы с помощью </w:t>
            </w:r>
            <w:proofErr w:type="spellStart"/>
            <w:r w:rsidRPr="006A124D">
              <w:t>фотоаппарата.</w:t>
            </w:r>
            <w:r w:rsidRPr="006A124D">
              <w:rPr>
                <w:i/>
                <w:iCs/>
              </w:rPr>
              <w:t>Овладевать</w:t>
            </w:r>
            <w:proofErr w:type="spellEnd"/>
            <w:r w:rsidRPr="006A124D">
              <w:t xml:space="preserve"> приёмами коллективного сотворчества. </w:t>
            </w:r>
            <w:r w:rsidRPr="006A124D">
              <w:rPr>
                <w:i/>
                <w:iCs/>
              </w:rPr>
              <w:t>Устраивать</w:t>
            </w:r>
            <w:r w:rsidRPr="006A124D">
              <w:t xml:space="preserve"> в школе выставки творческих работ учащихся.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Использовать</w:t>
            </w:r>
            <w:r w:rsidRPr="006A124D">
              <w:t xml:space="preserve"> в работе средства компьютерной графики.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Главные и дополнительные цвета, звонкие и глухие. Работа в малых группах.  «Яхты в море».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16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Экспериментировать</w:t>
            </w:r>
            <w:r w:rsidRPr="006A124D">
              <w:t xml:space="preserve"> с цветом: выполнение растяжек, получение новых неожиданных цветов.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proofErr w:type="gramStart"/>
            <w:r w:rsidRPr="006A124D">
              <w:rPr>
                <w:i/>
                <w:iCs/>
              </w:rPr>
              <w:t>Создавать</w:t>
            </w:r>
            <w:r w:rsidRPr="006A124D"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понятия «тематический натюрморт». Составление натюрморта и его изображение (живопись и графика).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23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Овладевать</w:t>
            </w:r>
            <w:r w:rsidRPr="006A124D">
              <w:t xml:space="preserve"> приёмами самостоятельного составления </w:t>
            </w:r>
            <w:proofErr w:type="spellStart"/>
            <w:r w:rsidRPr="006A124D">
              <w:t>натюрморта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И</w:t>
            </w:r>
            <w:proofErr w:type="gramEnd"/>
            <w:r w:rsidRPr="006A124D">
              <w:rPr>
                <w:i/>
                <w:iCs/>
              </w:rPr>
              <w:t>зображать</w:t>
            </w:r>
            <w:proofErr w:type="spellEnd"/>
            <w:r w:rsidRPr="006A124D">
              <w:t xml:space="preserve"> с натуры предметы конструктивной </w:t>
            </w:r>
            <w:proofErr w:type="spellStart"/>
            <w:r w:rsidRPr="006A124D">
              <w:t>формы.Сознательно</w:t>
            </w:r>
            <w:proofErr w:type="spellEnd"/>
            <w:r w:rsidRPr="006A124D">
              <w:t xml:space="preserve"> </w:t>
            </w:r>
            <w:r w:rsidRPr="006A124D">
              <w:rPr>
                <w:i/>
                <w:iCs/>
              </w:rPr>
              <w:t>выбирать</w:t>
            </w:r>
            <w:r w:rsidRPr="006A124D">
              <w:t xml:space="preserve"> формат, </w:t>
            </w:r>
            <w:r w:rsidRPr="006A124D">
              <w:rPr>
                <w:i/>
                <w:iCs/>
              </w:rPr>
              <w:t>преодолевать</w:t>
            </w:r>
            <w:r w:rsidRPr="006A124D">
              <w:t xml:space="preserve"> </w:t>
            </w:r>
            <w:proofErr w:type="spellStart"/>
            <w:r w:rsidRPr="006A124D">
              <w:t>измельчённость</w:t>
            </w:r>
            <w:proofErr w:type="spellEnd"/>
            <w:r w:rsidRPr="006A124D">
              <w:t xml:space="preserve"> изображения.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lastRenderedPageBreak/>
              <w:t>Улавливать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смысловую связь предметов в натюрморте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9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Изображение человека в движении, за характерными для разных времён года занятиями:  лето – сенокос, купание, езда на велосипеде; осень — сбор урожая, начало учебного года.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30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</w:t>
            </w:r>
            <w:proofErr w:type="spellStart"/>
            <w:r w:rsidRPr="006A124D">
              <w:t>движения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У</w:t>
            </w:r>
            <w:proofErr w:type="gramEnd"/>
            <w:r w:rsidRPr="006A124D">
              <w:rPr>
                <w:i/>
                <w:iCs/>
              </w:rPr>
              <w:t>меть</w:t>
            </w:r>
            <w:proofErr w:type="spellEnd"/>
            <w:r w:rsidRPr="006A124D">
              <w:rPr>
                <w:i/>
                <w:iCs/>
              </w:rPr>
              <w:t xml:space="preserve"> работать</w:t>
            </w:r>
            <w:r w:rsidRPr="006A124D">
              <w:t xml:space="preserve"> с натуры и по наблюдению. </w:t>
            </w:r>
            <w:r w:rsidRPr="006A124D">
              <w:rPr>
                <w:i/>
                <w:iCs/>
              </w:rPr>
              <w:t>Выполнять</w:t>
            </w:r>
            <w:r w:rsidRPr="006A124D">
              <w:t xml:space="preserve"> краткие зарисовки (наброски) с фигуры человека (с натуры и по представлению): стоит, идёт, </w:t>
            </w:r>
            <w:proofErr w:type="spellStart"/>
            <w:r w:rsidRPr="006A124D">
              <w:t>бежит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Р</w:t>
            </w:r>
            <w:proofErr w:type="gramEnd"/>
            <w:r w:rsidRPr="006A124D">
              <w:rPr>
                <w:i/>
                <w:iCs/>
              </w:rPr>
              <w:t>аботать</w:t>
            </w:r>
            <w:proofErr w:type="spellEnd"/>
            <w:r w:rsidRPr="006A124D">
              <w:t xml:space="preserve"> в одной цветовой гамме.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Находить</w:t>
            </w:r>
            <w:r w:rsidRPr="006A124D"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разнообразных видов штриха. Рисунок с натуры одного предмета округлой формы — яблока, чашки.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Ноябрь</w:t>
            </w:r>
          </w:p>
          <w:p w:rsidR="007E3090" w:rsidRPr="006A124D" w:rsidRDefault="007E3090" w:rsidP="0091563F">
            <w:r>
              <w:t>13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Овладевать</w:t>
            </w:r>
            <w:r w:rsidRPr="006A124D">
              <w:t xml:space="preserve"> приёмами работы различными графическими материалами.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объём графическими средствами.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форму предмета с помощью штриха; материалы: перо, карандаш.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  <w:p w:rsidR="007E3090" w:rsidRPr="006A124D" w:rsidRDefault="007E3090" w:rsidP="00AC000E"/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20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Представлять</w:t>
            </w:r>
            <w:r w:rsidRPr="006A124D">
              <w:t>, что такое стилизация в изобразительном искусстве.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Применять</w:t>
            </w:r>
            <w:r w:rsidRPr="006A124D">
              <w:t xml:space="preserve"> её законы при создании продукта дизайна (технических средств, одежды, мебели)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Представление о контрасте и нюансе в объёмных формах: форму, содержание, динамику в скульптуре отражают материал и фактура. Примерные темы композиций: «Хоккеист и балерина»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27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Понимать</w:t>
            </w:r>
            <w:r w:rsidRPr="006A124D">
              <w:t xml:space="preserve">, </w:t>
            </w:r>
            <w:r w:rsidRPr="006A124D">
              <w:rPr>
                <w:i/>
                <w:iCs/>
              </w:rPr>
              <w:t>представлять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контраст и нюанс в объёме (лепка из глины или пластилина). 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Декабрь</w:t>
            </w:r>
          </w:p>
          <w:p w:rsidR="007E3090" w:rsidRPr="006A124D" w:rsidRDefault="007E3090" w:rsidP="0091563F">
            <w:r>
              <w:t>4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Осваивать</w:t>
            </w:r>
            <w:r w:rsidRPr="006A124D">
              <w:t xml:space="preserve"> профессиональную </w:t>
            </w:r>
            <w:proofErr w:type="spellStart"/>
            <w:r w:rsidRPr="006A124D">
              <w:t>лепку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С</w:t>
            </w:r>
            <w:proofErr w:type="gramEnd"/>
            <w:r w:rsidRPr="006A124D">
              <w:rPr>
                <w:i/>
                <w:iCs/>
              </w:rPr>
              <w:t>оздавать</w:t>
            </w:r>
            <w:proofErr w:type="spellEnd"/>
            <w:r w:rsidRPr="006A124D"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Выполнять</w:t>
            </w:r>
            <w:r w:rsidRPr="006A124D">
              <w:t xml:space="preserve"> зарисовки с вылепленных фигурок.</w:t>
            </w:r>
          </w:p>
        </w:tc>
        <w:tc>
          <w:tcPr>
            <w:tcW w:w="2126" w:type="dxa"/>
          </w:tcPr>
          <w:p w:rsidR="007E3090" w:rsidRPr="008420A9" w:rsidRDefault="007E3090" w:rsidP="0091563F">
            <w:pPr>
              <w:pStyle w:val="a5"/>
              <w:rPr>
                <w:rStyle w:val="FontStyle108"/>
                <w:sz w:val="24"/>
                <w:szCs w:val="24"/>
              </w:rPr>
            </w:pPr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14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Освоение навыков сотворчества при создании крупной композиции. «Детский городок». Работа в малых группах.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11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Участвовать</w:t>
            </w:r>
            <w:r w:rsidRPr="006A124D">
              <w:t xml:space="preserve"> в коллективном творчестве при создании объёмно-пространственной </w:t>
            </w:r>
            <w:proofErr w:type="spellStart"/>
            <w:r w:rsidRPr="006A124D">
              <w:t>композиции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О</w:t>
            </w:r>
            <w:proofErr w:type="gramEnd"/>
            <w:r w:rsidRPr="006A124D">
              <w:rPr>
                <w:i/>
                <w:iCs/>
              </w:rPr>
              <w:t>сваивать</w:t>
            </w:r>
            <w:proofErr w:type="spellEnd"/>
            <w:r w:rsidRPr="006A124D">
              <w:t xml:space="preserve"> технологию лепки с помощью каркаса.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ритм и динамику при создании художественного образа.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Создание композиции по мотивам литературных произведений, например по </w:t>
            </w:r>
            <w:proofErr w:type="gramStart"/>
            <w:r w:rsidRPr="006A124D">
              <w:t>сказке</w:t>
            </w:r>
            <w:proofErr w:type="gramEnd"/>
            <w:r w:rsidRPr="006A124D">
              <w:t xml:space="preserve"> Н.Н. Носова «Цветочный город».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18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эскизы архитектурных сооружений на основе природных форм (по описанию в сказках).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Выражать</w:t>
            </w:r>
            <w:r w:rsidRPr="006A124D">
              <w:t xml:space="preserve"> замысел в рельефных эскизах. Работа в группах по 3–5 человек.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Создание вазы из «камня». Лепка из цветного пластилина.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25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предметы для интерьера с учётом его </w:t>
            </w:r>
            <w:proofErr w:type="spellStart"/>
            <w:r w:rsidRPr="006A124D">
              <w:t>особенностей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П</w:t>
            </w:r>
            <w:proofErr w:type="gramEnd"/>
            <w:r w:rsidRPr="006A124D">
              <w:rPr>
                <w:i/>
                <w:iCs/>
              </w:rPr>
              <w:t>ередавать</w:t>
            </w:r>
            <w:proofErr w:type="spellEnd"/>
            <w:r w:rsidRPr="006A124D">
              <w:t xml:space="preserve"> в форме вазы (другого предмета) стилевые особенности интерьера в целом.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Находить</w:t>
            </w:r>
            <w:r w:rsidRPr="006A124D"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Знакомство с разнообразием растительного мира. Создание своего кораллового острова и заселение его растениями и животными. </w:t>
            </w:r>
          </w:p>
          <w:p w:rsidR="007E3090" w:rsidRPr="006A124D" w:rsidRDefault="007E3090" w:rsidP="00AC000E"/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Январь</w:t>
            </w:r>
          </w:p>
          <w:p w:rsidR="007E3090" w:rsidRPr="006A124D" w:rsidRDefault="007E3090" w:rsidP="0091563F">
            <w:r>
              <w:t>15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декоративные причудливые формы по мотивам природных, в том числе на основе иллюстраций, найденных в </w:t>
            </w:r>
            <w:proofErr w:type="spellStart"/>
            <w:r w:rsidRPr="006A124D">
              <w:t>Интернете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П</w:t>
            </w:r>
            <w:proofErr w:type="gramEnd"/>
            <w:r w:rsidRPr="006A124D">
              <w:rPr>
                <w:i/>
                <w:iCs/>
              </w:rPr>
              <w:t>ривносить</w:t>
            </w:r>
            <w:proofErr w:type="spellEnd"/>
            <w:r w:rsidRPr="006A124D">
              <w:t xml:space="preserve"> в декоративную композицию свои представления о красоте и разнообразии форм в природе.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Осваивать</w:t>
            </w:r>
            <w:r w:rsidRPr="006A124D">
              <w:t xml:space="preserve"> технику бумажной пластики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эскизы одежды по мотивам растительных (в том числе цветочных) </w:t>
            </w:r>
            <w:proofErr w:type="spellStart"/>
            <w:r w:rsidRPr="006A124D">
              <w:t>форм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В</w:t>
            </w:r>
            <w:proofErr w:type="gramEnd"/>
            <w:r w:rsidRPr="006A124D">
              <w:rPr>
                <w:i/>
                <w:iCs/>
              </w:rPr>
              <w:t>ыявлять</w:t>
            </w:r>
            <w:proofErr w:type="spellEnd"/>
            <w:r w:rsidRPr="006A124D">
              <w:t xml:space="preserve"> декоративную форму узором и цветом: растительные мотивы народного искусства.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Находить</w:t>
            </w:r>
            <w:r w:rsidRPr="006A124D">
              <w:t xml:space="preserve"> в Интернете оригинальные, причудливые формы природных объектов, </w:t>
            </w:r>
            <w:r w:rsidRPr="006A124D">
              <w:rPr>
                <w:i/>
                <w:iCs/>
              </w:rPr>
              <w:t>создавать</w:t>
            </w:r>
            <w:r w:rsidRPr="006A124D">
              <w:t xml:space="preserve"> из них свою коллекцию природных форм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Отображение природы в музыкальных, литературных произведениях, в живописи, графике.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22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Улавливать</w:t>
            </w:r>
            <w:r w:rsidRPr="006A124D">
              <w:t xml:space="preserve"> настроение и ритм музыкального и поэтического произведения и 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их графическими </w:t>
            </w:r>
            <w:proofErr w:type="spellStart"/>
            <w:r w:rsidRPr="006A124D">
              <w:t>средствами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О</w:t>
            </w:r>
            <w:proofErr w:type="gramEnd"/>
            <w:r w:rsidRPr="006A124D">
              <w:rPr>
                <w:i/>
                <w:iCs/>
              </w:rPr>
              <w:t>пределять</w:t>
            </w:r>
            <w:proofErr w:type="spellEnd"/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настроение, использовать цветовое </w:t>
            </w:r>
            <w:r w:rsidRPr="006A124D">
              <w:lastRenderedPageBreak/>
              <w:t>разнообразие оттенков.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Акцентировать</w:t>
            </w:r>
            <w:r w:rsidRPr="006A124D"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19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Композиции на передачу контраста в рисунке. «</w:t>
            </w:r>
            <w:proofErr w:type="spellStart"/>
            <w:r w:rsidRPr="006A124D">
              <w:t>Дюймовочка</w:t>
            </w:r>
            <w:proofErr w:type="spellEnd"/>
            <w:r w:rsidRPr="006A124D">
              <w:t xml:space="preserve"> в жилище полевой мыши».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29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индивидуальную манеру письма.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3544" w:type="dxa"/>
          </w:tcPr>
          <w:p w:rsidR="007E3090" w:rsidRPr="006A124D" w:rsidRDefault="007E3090" w:rsidP="00AC000E">
            <w:proofErr w:type="gramStart"/>
            <w:r w:rsidRPr="006A124D"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6A124D">
              <w:t xml:space="preserve"> Образное определение звуков в цвете и форме.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Февраль</w:t>
            </w:r>
          </w:p>
          <w:p w:rsidR="007E3090" w:rsidRPr="006A124D" w:rsidRDefault="007E3090" w:rsidP="0091563F">
            <w:r>
              <w:t>5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Определять</w:t>
            </w:r>
            <w:r w:rsidRPr="006A124D">
              <w:t xml:space="preserve"> характер и форму творческой работы на основе предложенной темы.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Находить</w:t>
            </w:r>
            <w:r w:rsidRPr="006A124D">
              <w:t xml:space="preserve"> индивидуальную манеру изображения. 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2126" w:type="dxa"/>
          </w:tcPr>
          <w:p w:rsidR="007E3090" w:rsidRPr="00AE1256" w:rsidRDefault="007E3090" w:rsidP="0091563F">
            <w:pPr>
              <w:ind w:left="995"/>
            </w:pPr>
          </w:p>
        </w:tc>
        <w:tc>
          <w:tcPr>
            <w:tcW w:w="1782" w:type="dxa"/>
          </w:tcPr>
          <w:p w:rsidR="007E3090" w:rsidRPr="00AE1256" w:rsidRDefault="007E3090" w:rsidP="0091563F">
            <w:pPr>
              <w:ind w:left="995"/>
            </w:pPr>
          </w:p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3544" w:type="dxa"/>
          </w:tcPr>
          <w:p w:rsidR="007E3090" w:rsidRPr="006A124D" w:rsidRDefault="007E3090" w:rsidP="00AC000E">
            <w:proofErr w:type="gramStart"/>
            <w:r w:rsidRPr="006A124D"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12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содержание художественного произведения в графической </w:t>
            </w:r>
            <w:proofErr w:type="spellStart"/>
            <w:r w:rsidRPr="006A124D">
              <w:t>иллюстрации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В</w:t>
            </w:r>
            <w:proofErr w:type="gramEnd"/>
            <w:r w:rsidRPr="006A124D">
              <w:rPr>
                <w:i/>
                <w:iCs/>
              </w:rPr>
              <w:t>ыделять</w:t>
            </w:r>
            <w:proofErr w:type="spellEnd"/>
            <w:r w:rsidRPr="006A124D">
              <w:t xml:space="preserve"> композиционный центр и содержательный смысл произведения в изображении.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Создавать</w:t>
            </w:r>
            <w:r w:rsidRPr="006A124D">
              <w:t xml:space="preserve"> коллективную книжку-раскраску.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Создание коллективного алфавита из буквиц, найденных в книгах, журналах, Интернете.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19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Соотносить</w:t>
            </w:r>
            <w:r w:rsidRPr="006A124D">
              <w:t xml:space="preserve"> содержание книги с иллюстрациями и художественным оформлением шрифта текста.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Создавать</w:t>
            </w:r>
            <w:r w:rsidRPr="006A124D">
              <w:t xml:space="preserve"> свои буквицы для сказочных произведений; оригинальные заглавные буквы своего имени;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в образе буквы собственный характер и интересы.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rPr>
          <w:trHeight w:val="429"/>
        </w:trPr>
        <w:tc>
          <w:tcPr>
            <w:tcW w:w="817" w:type="dxa"/>
          </w:tcPr>
          <w:p w:rsidR="007E3090" w:rsidRPr="001D0183" w:rsidRDefault="007E3090" w:rsidP="001D0183">
            <w:r>
              <w:t>23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 Создание эскизов оформления сцены по мотивам сказок (можно для кукольного спектакля).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  <w:p w:rsidR="007E3090" w:rsidRPr="006A124D" w:rsidRDefault="007E3090" w:rsidP="001D0183"/>
          <w:p w:rsidR="007E3090" w:rsidRPr="006A124D" w:rsidRDefault="007E3090" w:rsidP="001D0183"/>
        </w:tc>
        <w:tc>
          <w:tcPr>
            <w:tcW w:w="1317" w:type="dxa"/>
          </w:tcPr>
          <w:p w:rsidR="007E3090" w:rsidRPr="006A124D" w:rsidRDefault="007E3090" w:rsidP="0091563F">
            <w:r>
              <w:t>26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Создавать</w:t>
            </w:r>
            <w:r w:rsidRPr="006A124D">
              <w:t xml:space="preserve"> сюжетные объёмно-пространственные композиции по мотивам театральной </w:t>
            </w:r>
            <w:proofErr w:type="spellStart"/>
            <w:r w:rsidRPr="006A124D">
              <w:t>постановки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О</w:t>
            </w:r>
            <w:proofErr w:type="gramEnd"/>
            <w:r w:rsidRPr="006A124D">
              <w:rPr>
                <w:i/>
                <w:iCs/>
              </w:rPr>
              <w:t>формлять</w:t>
            </w:r>
            <w:proofErr w:type="spellEnd"/>
            <w:r w:rsidRPr="006A124D">
              <w:t xml:space="preserve"> сцену к спектаклю (игровому или кукольному).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Уметь работать</w:t>
            </w:r>
            <w:r w:rsidRPr="006A124D">
              <w:t xml:space="preserve"> в коллективе, распределять обязанности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Выполнение эскизов архитектурных сооружений, </w:t>
            </w:r>
            <w:r w:rsidRPr="006A124D">
              <w:lastRenderedPageBreak/>
              <w:t>элементов украшения. «Архитектура в стране снов — домик, в котором живёт твой сон».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lastRenderedPageBreak/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Март</w:t>
            </w:r>
          </w:p>
          <w:p w:rsidR="007E3090" w:rsidRPr="006A124D" w:rsidRDefault="007E3090" w:rsidP="0091563F">
            <w:r>
              <w:t>5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Коллективно создавать</w:t>
            </w:r>
            <w:r w:rsidRPr="006A124D">
              <w:t xml:space="preserve"> необычное (сказочное) игровое пространство (реальное </w:t>
            </w:r>
            <w:r w:rsidRPr="006A124D">
              <w:lastRenderedPageBreak/>
              <w:t xml:space="preserve">или в эскизе), оформление уголка в классе, </w:t>
            </w:r>
            <w:proofErr w:type="spellStart"/>
            <w:r w:rsidRPr="006A124D">
              <w:t>сцены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П</w:t>
            </w:r>
            <w:proofErr w:type="gramEnd"/>
            <w:r w:rsidRPr="006A124D">
              <w:rPr>
                <w:i/>
                <w:iCs/>
              </w:rPr>
              <w:t>рименять</w:t>
            </w:r>
            <w:proofErr w:type="spellEnd"/>
            <w:r w:rsidRPr="006A124D">
              <w:t xml:space="preserve"> разнообразные художественные материалы для осуществления </w:t>
            </w:r>
            <w:proofErr w:type="spellStart"/>
            <w:r w:rsidRPr="006A124D">
              <w:t>замысла.</w:t>
            </w:r>
            <w:r w:rsidRPr="006A124D">
              <w:rPr>
                <w:i/>
                <w:iCs/>
              </w:rPr>
              <w:t>Уметь</w:t>
            </w:r>
            <w:proofErr w:type="spellEnd"/>
            <w:r w:rsidRPr="006A124D">
              <w:rPr>
                <w:i/>
                <w:iCs/>
              </w:rPr>
              <w:t xml:space="preserve"> работать</w:t>
            </w:r>
            <w:r w:rsidRPr="006A124D">
              <w:t xml:space="preserve"> в ситуации коллективного сотворчества.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Применять</w:t>
            </w:r>
            <w:r w:rsidRPr="006A124D">
              <w:t xml:space="preserve"> музыкальный материал для передачи настроения и эстетического образа пространства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25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Создание предметов декоративно-прикладного искусства на тему: Кувшин «Поющий петух“». Декоративная лепка: глина, пластилин.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12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Представлять</w:t>
            </w:r>
            <w:r w:rsidRPr="006A124D">
              <w:t xml:space="preserve"> особенности декоративной формы, её условный </w:t>
            </w:r>
            <w:proofErr w:type="spellStart"/>
            <w:r w:rsidRPr="006A124D">
              <w:t>характер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П</w:t>
            </w:r>
            <w:proofErr w:type="gramEnd"/>
            <w:r w:rsidRPr="006A124D">
              <w:rPr>
                <w:i/>
                <w:iCs/>
              </w:rPr>
              <w:t>ередавать</w:t>
            </w:r>
            <w:proofErr w:type="spellEnd"/>
            <w:r w:rsidRPr="006A124D">
              <w:t xml:space="preserve"> в объёмной декоративной форме настроение.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Украшать</w:t>
            </w:r>
            <w:r w:rsidRPr="006A124D">
              <w:t xml:space="preserve"> форму декоративными элементами в соответствии с её особенностями и назначением предмета.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817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19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Понимать</w:t>
            </w:r>
            <w:r w:rsidRPr="006A124D">
              <w:t xml:space="preserve"> особенности и </w:t>
            </w:r>
            <w:r w:rsidRPr="006A124D">
              <w:rPr>
                <w:i/>
                <w:iCs/>
              </w:rPr>
              <w:t>создавать</w:t>
            </w:r>
            <w:r w:rsidRPr="006A124D">
              <w:t xml:space="preserve"> игрушки по мотивам народных художественных промыслов. </w:t>
            </w:r>
            <w:r w:rsidRPr="006A124D">
              <w:rPr>
                <w:i/>
                <w:iCs/>
              </w:rPr>
              <w:t>Применять</w:t>
            </w:r>
            <w:r w:rsidRPr="006A124D">
              <w:t xml:space="preserve"> в украшении мотивы растительного и животного мира.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Соотносить</w:t>
            </w:r>
            <w:r w:rsidRPr="006A124D">
              <w:t xml:space="preserve"> характер украшения, орнамента и его расположения в зависимости от декоративной формы.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t xml:space="preserve"> </w:t>
            </w:r>
            <w:r w:rsidRPr="006A124D">
              <w:rPr>
                <w:i/>
                <w:iCs/>
              </w:rPr>
              <w:t>Создавать</w:t>
            </w:r>
            <w:r w:rsidRPr="006A124D">
              <w:t xml:space="preserve"> коллективную композицию из выполненных игрушек.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Знакомство с символами и знаками в искусстве и жизни. Создание знаков в Городе мастеров, указывающих на ремесло хозяина дома: «Булочник», «Сапожник», «Портной», «Кузнец» и др.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Апрель</w:t>
            </w:r>
          </w:p>
          <w:p w:rsidR="007E3090" w:rsidRPr="006A124D" w:rsidRDefault="007E3090" w:rsidP="0091563F">
            <w:r>
              <w:t>2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в символическом изображении его смысл; раскрывать символику цвета и изображений в народном искусстве. 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Проводить</w:t>
            </w:r>
            <w:r w:rsidRPr="006A124D">
              <w:t xml:space="preserve"> коллективные исследования на тему «Знаки и символы русского народа»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С</w:t>
            </w:r>
            <w:proofErr w:type="gramEnd"/>
            <w:r w:rsidRPr="006A124D">
              <w:rPr>
                <w:i/>
                <w:iCs/>
              </w:rPr>
              <w:t>оздавать</w:t>
            </w:r>
            <w:r w:rsidRPr="006A124D"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равновесие в изображении, выразительность формы в декоративной композиции: обобщённость, силуэт.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Цвет, форма, ритм и символика в украшениях. Изготовление бус в подарок Василисе </w:t>
            </w:r>
            <w:r w:rsidRPr="006A124D">
              <w:lastRenderedPageBreak/>
              <w:t>Премудрой или Царевне-лягушке на основе ритма (чередования форм бусин).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lastRenderedPageBreak/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9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Передавать</w:t>
            </w:r>
            <w:r w:rsidRPr="006A124D">
              <w:t xml:space="preserve"> ритмический характер повтора слов скороговорки, стихотворения, песни, сказки в декоративном орнаменте с </w:t>
            </w:r>
            <w:r w:rsidRPr="006A124D">
              <w:lastRenderedPageBreak/>
              <w:t xml:space="preserve">помощью условных </w:t>
            </w:r>
            <w:proofErr w:type="spellStart"/>
            <w:r w:rsidRPr="006A124D">
              <w:t>изображений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У</w:t>
            </w:r>
            <w:proofErr w:type="gramEnd"/>
            <w:r w:rsidRPr="006A124D">
              <w:rPr>
                <w:i/>
                <w:iCs/>
              </w:rPr>
              <w:t>лавливать</w:t>
            </w:r>
            <w:proofErr w:type="spellEnd"/>
            <w:r w:rsidRPr="006A124D">
              <w:t xml:space="preserve"> и </w:t>
            </w:r>
            <w:r w:rsidRPr="006A124D">
              <w:rPr>
                <w:i/>
                <w:iCs/>
              </w:rPr>
              <w:t>осознавать</w:t>
            </w:r>
            <w:r w:rsidRPr="006A124D">
              <w:t xml:space="preserve"> ритмические повторы в поэтических и музыкальных произведениях.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Уметь</w:t>
            </w:r>
            <w:r w:rsidRPr="006A124D">
              <w:t xml:space="preserve"> </w:t>
            </w:r>
            <w:r w:rsidRPr="006A124D">
              <w:rPr>
                <w:i/>
                <w:iCs/>
              </w:rPr>
              <w:t>создавать</w:t>
            </w:r>
            <w:r w:rsidRPr="006A124D">
              <w:t xml:space="preserve"> декоративные элементы из глины и гуаши или бумаги, клея и гуаши.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29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Знакомство с видами изобразительного искусства (живопись, графика, скульптура, архитектура, декоративно-прикладное искусство).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16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уметь</w:t>
            </w:r>
            <w:r w:rsidRPr="006A124D">
              <w:t xml:space="preserve"> выражать в словесной форме свои представления о видах изобразительного искусства (их сходстве и различии)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У</w:t>
            </w:r>
            <w:proofErr w:type="gramEnd"/>
            <w:r w:rsidRPr="006A124D">
              <w:rPr>
                <w:i/>
                <w:iCs/>
              </w:rPr>
              <w:t>частвовать</w:t>
            </w:r>
            <w:r w:rsidRPr="006A124D">
              <w:t xml:space="preserve"> в обсуждении содержания и выразительных средств произведений изобразительного искусства.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Проводить</w:t>
            </w:r>
            <w:r w:rsidRPr="006A124D">
              <w:t xml:space="preserve"> коллективные исследования по данной теме.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Восприятие произведений разных видов искусства. Обсуждение,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23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Воспринимать</w:t>
            </w:r>
            <w:r w:rsidRPr="006A124D">
              <w:t xml:space="preserve">, </w:t>
            </w:r>
            <w:r w:rsidRPr="006A124D">
              <w:rPr>
                <w:i/>
                <w:iCs/>
              </w:rPr>
              <w:t>находить</w:t>
            </w:r>
            <w:r w:rsidRPr="006A124D">
              <w:t xml:space="preserve">, </w:t>
            </w:r>
            <w:r w:rsidRPr="006A124D">
              <w:rPr>
                <w:i/>
                <w:iCs/>
              </w:rPr>
              <w:t>объяснять</w:t>
            </w:r>
            <w:r w:rsidRPr="006A124D">
              <w:t xml:space="preserve"> общее и различное в языке разных видов </w:t>
            </w:r>
            <w:proofErr w:type="spellStart"/>
            <w:r w:rsidRPr="006A124D">
              <w:t>искусства</w:t>
            </w:r>
            <w:proofErr w:type="gramStart"/>
            <w:r w:rsidRPr="006A124D">
              <w:t>.</w:t>
            </w:r>
            <w:r w:rsidRPr="006A124D">
              <w:rPr>
                <w:i/>
                <w:iCs/>
              </w:rPr>
              <w:t>В</w:t>
            </w:r>
            <w:proofErr w:type="gramEnd"/>
            <w:r w:rsidRPr="006A124D">
              <w:rPr>
                <w:i/>
                <w:iCs/>
              </w:rPr>
              <w:t>ыражать</w:t>
            </w:r>
            <w:proofErr w:type="spellEnd"/>
            <w:r w:rsidRPr="006A124D"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Понимать</w:t>
            </w:r>
            <w:r w:rsidRPr="006A124D">
              <w:t xml:space="preserve"> специфику выразительного языка каждого из них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31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Выполнение этюдов, набросков после беседы или посещения музея (выставки). </w:t>
            </w:r>
            <w:proofErr w:type="gramStart"/>
            <w:r w:rsidRPr="006A124D"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30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объяснять</w:t>
            </w:r>
            <w:r w:rsidRPr="006A124D">
              <w:t xml:space="preserve"> общее и особенное в произведениях живописи, графики и художественной фотографии.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Выбирать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использовать</w:t>
            </w:r>
            <w:r w:rsidRPr="006A124D">
              <w:t xml:space="preserve"> различные художественные материалы для передачи собственного замысла в живописи или графике.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32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Выполнение творческих самостоятельных работ по материалам обсуждений, экскурсий. Пейзаж «Дом на горе».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Default="007E3090" w:rsidP="0091563F">
            <w:r>
              <w:t>Май</w:t>
            </w:r>
          </w:p>
          <w:p w:rsidR="007E3090" w:rsidRPr="006A124D" w:rsidRDefault="007E3090" w:rsidP="0091563F">
            <w:r>
              <w:t>7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Группировать</w:t>
            </w:r>
            <w:r w:rsidRPr="006A124D">
              <w:t xml:space="preserve"> произведения изобразительного искусства по видам и жанрам.</w:t>
            </w:r>
          </w:p>
          <w:p w:rsidR="007E3090" w:rsidRPr="006A124D" w:rsidRDefault="007E3090" w:rsidP="00AC000E">
            <w:r w:rsidRPr="006A124D">
              <w:rPr>
                <w:i/>
                <w:iCs/>
              </w:rPr>
              <w:t>Участвовать</w:t>
            </w:r>
            <w:r w:rsidRPr="006A124D">
              <w:t xml:space="preserve"> в обсуждении, беседах, коллективных творческих проектах.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Называть</w:t>
            </w:r>
            <w:r w:rsidRPr="006A124D"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2126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lastRenderedPageBreak/>
              <w:t>33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 xml:space="preserve">Выражение художником своего отношения к </w:t>
            </w:r>
            <w:proofErr w:type="gramStart"/>
            <w:r w:rsidRPr="006A124D">
              <w:t>изображаемому</w:t>
            </w:r>
            <w:proofErr w:type="gramEnd"/>
            <w:r w:rsidRPr="006A124D">
              <w:t xml:space="preserve">. Художники И.Я. </w:t>
            </w:r>
            <w:proofErr w:type="spellStart"/>
            <w:r w:rsidRPr="006A124D">
              <w:t>Билибин</w:t>
            </w:r>
            <w:proofErr w:type="spellEnd"/>
            <w:r w:rsidRPr="006A124D">
              <w:t>, А.И. Куинджи, В.М. Васнецов, В.А. Серов, И.И. Шишкин.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14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proofErr w:type="gramStart"/>
            <w:r w:rsidRPr="006A124D">
              <w:rPr>
                <w:i/>
                <w:iCs/>
              </w:rPr>
              <w:t>Понимать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определять</w:t>
            </w:r>
            <w:r w:rsidRPr="006A124D"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Осознавать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объяснять</w:t>
            </w:r>
            <w:r w:rsidRPr="006A124D"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817" w:type="dxa"/>
          </w:tcPr>
          <w:p w:rsidR="007E3090" w:rsidRPr="00AE1256" w:rsidRDefault="007E3090" w:rsidP="0091563F">
            <w:r>
              <w:t>34</w:t>
            </w:r>
          </w:p>
        </w:tc>
        <w:tc>
          <w:tcPr>
            <w:tcW w:w="3544" w:type="dxa"/>
          </w:tcPr>
          <w:p w:rsidR="007E3090" w:rsidRPr="006A124D" w:rsidRDefault="007E3090" w:rsidP="00AC000E">
            <w:r w:rsidRPr="006A124D">
              <w:t>Экскурсия по архитектурным достопримечательностям города.</w:t>
            </w:r>
          </w:p>
        </w:tc>
        <w:tc>
          <w:tcPr>
            <w:tcW w:w="802" w:type="dxa"/>
          </w:tcPr>
          <w:p w:rsidR="007E3090" w:rsidRPr="006A124D" w:rsidRDefault="007E3090" w:rsidP="0091563F">
            <w:r w:rsidRPr="006A124D">
              <w:t>1</w:t>
            </w:r>
          </w:p>
        </w:tc>
        <w:tc>
          <w:tcPr>
            <w:tcW w:w="1317" w:type="dxa"/>
          </w:tcPr>
          <w:p w:rsidR="007E3090" w:rsidRPr="006A124D" w:rsidRDefault="007E3090" w:rsidP="0091563F">
            <w:r>
              <w:t>21</w:t>
            </w:r>
          </w:p>
        </w:tc>
        <w:tc>
          <w:tcPr>
            <w:tcW w:w="1235" w:type="dxa"/>
          </w:tcPr>
          <w:p w:rsidR="007E3090" w:rsidRPr="006A124D" w:rsidRDefault="007E3090" w:rsidP="0091563F"/>
        </w:tc>
        <w:tc>
          <w:tcPr>
            <w:tcW w:w="4867" w:type="dxa"/>
          </w:tcPr>
          <w:p w:rsidR="007E3090" w:rsidRPr="006A124D" w:rsidRDefault="007E3090" w:rsidP="00AC000E">
            <w:r w:rsidRPr="006A124D">
              <w:rPr>
                <w:i/>
                <w:iCs/>
              </w:rPr>
              <w:t>Представлять</w:t>
            </w:r>
            <w:r w:rsidRPr="006A124D">
              <w:t xml:space="preserve"> и </w:t>
            </w:r>
            <w:r w:rsidRPr="006A124D">
              <w:rPr>
                <w:i/>
                <w:iCs/>
              </w:rPr>
              <w:t>понимать</w:t>
            </w:r>
            <w:r w:rsidRPr="006A124D">
              <w:t xml:space="preserve"> связь архитектуры с природой.</w:t>
            </w:r>
          </w:p>
          <w:p w:rsidR="007E3090" w:rsidRPr="006A124D" w:rsidRDefault="007E3090" w:rsidP="00AC000E">
            <w:pPr>
              <w:rPr>
                <w:i/>
                <w:iCs/>
              </w:rPr>
            </w:pPr>
            <w:r w:rsidRPr="006A124D">
              <w:rPr>
                <w:i/>
                <w:iCs/>
              </w:rPr>
              <w:t>Называть</w:t>
            </w:r>
            <w:r w:rsidRPr="006A124D">
              <w:t xml:space="preserve"> архитектурные памятники региона, знать их историю.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  <w:tc>
          <w:tcPr>
            <w:tcW w:w="1782" w:type="dxa"/>
          </w:tcPr>
          <w:p w:rsidR="007E3090" w:rsidRPr="00AE1256" w:rsidRDefault="007E3090" w:rsidP="0091563F"/>
        </w:tc>
      </w:tr>
    </w:tbl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</w:p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proofErr w:type="gramStart"/>
      <w:r>
        <w:rPr>
          <w:sz w:val="32"/>
          <w:szCs w:val="32"/>
        </w:rPr>
        <w:t>Русский язык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91563F">
      <w:pPr>
        <w:rPr>
          <w:sz w:val="36"/>
          <w:szCs w:val="36"/>
        </w:rPr>
      </w:pPr>
    </w:p>
    <w:tbl>
      <w:tblPr>
        <w:tblW w:w="210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992"/>
        <w:gridCol w:w="1134"/>
        <w:gridCol w:w="5245"/>
        <w:gridCol w:w="2268"/>
        <w:gridCol w:w="2835"/>
        <w:gridCol w:w="2259"/>
        <w:gridCol w:w="576"/>
        <w:gridCol w:w="1123"/>
      </w:tblGrid>
      <w:tr w:rsidR="007E3090" w:rsidRPr="00717142">
        <w:tc>
          <w:tcPr>
            <w:tcW w:w="675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№ урока</w:t>
            </w:r>
          </w:p>
        </w:tc>
        <w:tc>
          <w:tcPr>
            <w:tcW w:w="3261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Тема урока                      </w:t>
            </w:r>
          </w:p>
        </w:tc>
        <w:tc>
          <w:tcPr>
            <w:tcW w:w="708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Коли </w:t>
            </w:r>
            <w:proofErr w:type="gramStart"/>
            <w:r w:rsidRPr="00FB2788">
              <w:rPr>
                <w:sz w:val="28"/>
                <w:szCs w:val="28"/>
              </w:rPr>
              <w:t>–в</w:t>
            </w:r>
            <w:proofErr w:type="gramEnd"/>
            <w:r w:rsidRPr="00FB2788">
              <w:rPr>
                <w:sz w:val="28"/>
                <w:szCs w:val="28"/>
              </w:rPr>
              <w:t>о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Факт</w:t>
            </w:r>
            <w:proofErr w:type="gramStart"/>
            <w:r w:rsidRPr="00FB2788">
              <w:rPr>
                <w:sz w:val="28"/>
                <w:szCs w:val="28"/>
              </w:rPr>
              <w:t>.</w:t>
            </w:r>
            <w:proofErr w:type="gramEnd"/>
            <w:r w:rsidRPr="00FB2788">
              <w:rPr>
                <w:sz w:val="28"/>
                <w:szCs w:val="28"/>
              </w:rPr>
              <w:t xml:space="preserve"> </w:t>
            </w:r>
            <w:proofErr w:type="gramStart"/>
            <w:r w:rsidRPr="00FB2788">
              <w:rPr>
                <w:sz w:val="28"/>
                <w:szCs w:val="28"/>
              </w:rPr>
              <w:t>д</w:t>
            </w:r>
            <w:proofErr w:type="gramEnd"/>
            <w:r w:rsidRPr="00FB2788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5245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</w:t>
            </w:r>
          </w:p>
          <w:p w:rsidR="007E3090" w:rsidRPr="00FB2788" w:rsidRDefault="007E3090" w:rsidP="001B65F4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   Характеристика деятельности учащихся           </w:t>
            </w:r>
          </w:p>
        </w:tc>
        <w:tc>
          <w:tcPr>
            <w:tcW w:w="2268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ИКТ</w:t>
            </w:r>
          </w:p>
        </w:tc>
        <w:tc>
          <w:tcPr>
            <w:tcW w:w="5094" w:type="dxa"/>
            <w:gridSpan w:val="2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Повторение</w:t>
            </w:r>
          </w:p>
        </w:tc>
        <w:tc>
          <w:tcPr>
            <w:tcW w:w="1699" w:type="dxa"/>
            <w:gridSpan w:val="2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Примечание</w:t>
            </w: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1.</w:t>
            </w:r>
          </w:p>
        </w:tc>
        <w:tc>
          <w:tcPr>
            <w:tcW w:w="3261" w:type="dxa"/>
          </w:tcPr>
          <w:p w:rsidR="007E3090" w:rsidRPr="00682E0F" w:rsidRDefault="007E3090" w:rsidP="00682E0F">
            <w:r w:rsidRPr="00682E0F">
              <w:t>Повторяем фонетику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Default="007E3090" w:rsidP="0091563F">
            <w:r>
              <w:t>Сентябрь</w:t>
            </w:r>
          </w:p>
          <w:p w:rsidR="007E3090" w:rsidRDefault="007E3090" w:rsidP="0091563F"/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звуки:</w:t>
            </w:r>
          </w:p>
          <w:p w:rsidR="007E3090" w:rsidRPr="00182D6D" w:rsidRDefault="007E3090" w:rsidP="00AC78DE">
            <w:r w:rsidRPr="00182D6D">
              <w:t>гласные и согласные, твёрдые и мягкие, звонкие и глухие.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особенности гласных, согласных звуков. 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звуки речи. 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Сравнивать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звуковой и буквенный состав слова.</w:t>
            </w:r>
          </w:p>
          <w:p w:rsidR="007E3090" w:rsidRPr="00AE1256" w:rsidRDefault="007E3090" w:rsidP="00AC78DE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взаимный 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в произнесении слов, различающихся звуками.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2.</w:t>
            </w:r>
          </w:p>
        </w:tc>
        <w:tc>
          <w:tcPr>
            <w:tcW w:w="3261" w:type="dxa"/>
          </w:tcPr>
          <w:p w:rsidR="007E3090" w:rsidRPr="00682E0F" w:rsidRDefault="007E3090" w:rsidP="00682E0F">
            <w:r w:rsidRPr="00682E0F">
              <w:t>Вспоминаем правило написания</w:t>
            </w:r>
            <w:r>
              <w:t xml:space="preserve"> заглавной </w:t>
            </w:r>
            <w:r w:rsidRPr="00682E0F">
              <w:t>буквы.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Моделировать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алгоритмы применения орфографических правил. </w:t>
            </w:r>
          </w:p>
          <w:p w:rsidR="007E3090" w:rsidRPr="00FB2788" w:rsidRDefault="007E3090" w:rsidP="00AC78DE">
            <w:pPr>
              <w:rPr>
                <w:b/>
                <w:bCs/>
                <w:i/>
                <w:iCs/>
              </w:rPr>
            </w:pPr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 xml:space="preserve">Соблюдать </w:t>
            </w:r>
          </w:p>
          <w:p w:rsidR="007E3090" w:rsidRPr="00AE1256" w:rsidRDefault="007E3090" w:rsidP="00AC78DE">
            <w:r w:rsidRPr="00182D6D">
              <w:t>орфоэпические нормы</w:t>
            </w:r>
          </w:p>
        </w:tc>
        <w:tc>
          <w:tcPr>
            <w:tcW w:w="2268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3</w:t>
            </w:r>
          </w:p>
        </w:tc>
        <w:tc>
          <w:tcPr>
            <w:tcW w:w="3261" w:type="dxa"/>
          </w:tcPr>
          <w:p w:rsidR="007E3090" w:rsidRPr="00682E0F" w:rsidRDefault="007E3090" w:rsidP="00682E0F">
            <w:r w:rsidRPr="00682E0F">
              <w:t>Фонетический анализ слова.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Default="007E3090" w:rsidP="0091563F">
            <w:r>
              <w:t>4</w:t>
            </w:r>
          </w:p>
          <w:p w:rsidR="007E3090" w:rsidRDefault="007E3090" w:rsidP="0091563F"/>
          <w:p w:rsidR="007E3090" w:rsidRDefault="007E3090" w:rsidP="0091563F"/>
          <w:p w:rsidR="007E3090" w:rsidRPr="00AE1256" w:rsidRDefault="007E3090" w:rsidP="0091563F"/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звуки:</w:t>
            </w:r>
            <w:r>
              <w:t xml:space="preserve"> </w:t>
            </w:r>
            <w:r w:rsidRPr="00182D6D">
              <w:t>гласные и согласные, твёрдые и мягкие, звонкие и глухие.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звуки речи. 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</w:rPr>
              <w:t xml:space="preserve">Проводить </w:t>
            </w:r>
            <w:r w:rsidRPr="00182D6D">
              <w:t xml:space="preserve">фонетический анализ по предложенному алгоритму. </w:t>
            </w:r>
          </w:p>
          <w:p w:rsidR="007E3090" w:rsidRPr="00AE1256" w:rsidRDefault="007E3090" w:rsidP="0091563F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>собственные действия при соблюдении алгоритма фонетического анализа слова.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4</w:t>
            </w:r>
          </w:p>
        </w:tc>
        <w:tc>
          <w:tcPr>
            <w:tcW w:w="3261" w:type="dxa"/>
          </w:tcPr>
          <w:p w:rsidR="007E3090" w:rsidRPr="00682E0F" w:rsidRDefault="007E3090" w:rsidP="00682E0F">
            <w:r w:rsidRPr="00682E0F">
              <w:t>Вспоминаем правила переноса слова.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правила переноса слов. </w:t>
            </w:r>
          </w:p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>Использовать</w:t>
            </w:r>
            <w:r w:rsidRPr="00182D6D">
              <w:t xml:space="preserve"> правила переноса слов, </w:t>
            </w:r>
            <w:r w:rsidRPr="00FB2788">
              <w:rPr>
                <w:b/>
                <w:bCs/>
                <w:i/>
                <w:iCs/>
              </w:rPr>
              <w:t>осуществлять</w:t>
            </w:r>
            <w:r w:rsidRPr="00182D6D">
              <w:t xml:space="preserve"> самоконтроль.</w:t>
            </w:r>
          </w:p>
          <w:p w:rsidR="007E3090" w:rsidRPr="00AE1256" w:rsidRDefault="007E3090" w:rsidP="00AB2C44">
            <w:r w:rsidRPr="00FB2788">
              <w:rPr>
                <w:b/>
                <w:bCs/>
                <w:i/>
                <w:iCs/>
              </w:rPr>
              <w:t>Применять</w:t>
            </w:r>
            <w:r w:rsidRPr="00182D6D">
              <w:t xml:space="preserve"> изученные правила в написани</w:t>
            </w:r>
            <w:r>
              <w:t>и</w:t>
            </w:r>
            <w:r w:rsidRPr="00182D6D">
              <w:t xml:space="preserve"> слов.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lastRenderedPageBreak/>
              <w:t>5</w:t>
            </w:r>
          </w:p>
        </w:tc>
        <w:tc>
          <w:tcPr>
            <w:tcW w:w="3261" w:type="dxa"/>
          </w:tcPr>
          <w:p w:rsidR="007E3090" w:rsidRPr="000313D7" w:rsidRDefault="007E3090" w:rsidP="00682E0F">
            <w:r w:rsidRPr="000313D7">
              <w:t>Повторяем: текст, его признаки и типы.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слова, словосочетания, предложения, текст.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правила подбора заголовка, типы и признаки текста. 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Выделять</w:t>
            </w:r>
            <w:r w:rsidRPr="00182D6D">
              <w:t xml:space="preserve"> главное в тексте, называть признаки типов текстов.</w:t>
            </w:r>
          </w:p>
          <w:p w:rsidR="007E3090" w:rsidRPr="00AE1256" w:rsidRDefault="007E3090" w:rsidP="00AC78DE">
            <w:r w:rsidRPr="00FB2788">
              <w:rPr>
                <w:b/>
                <w:bCs/>
                <w:i/>
                <w:iCs/>
              </w:rPr>
              <w:t>Сравнивать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между собой разные типы текстов.</w:t>
            </w:r>
          </w:p>
        </w:tc>
        <w:tc>
          <w:tcPr>
            <w:tcW w:w="2268" w:type="dxa"/>
          </w:tcPr>
          <w:p w:rsidR="007E3090" w:rsidRPr="00AE1256" w:rsidRDefault="007E3090" w:rsidP="0091563F"/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Default="007E3090" w:rsidP="000313D7">
            <w:r>
              <w:t>6</w:t>
            </w:r>
          </w:p>
        </w:tc>
        <w:tc>
          <w:tcPr>
            <w:tcW w:w="3261" w:type="dxa"/>
          </w:tcPr>
          <w:p w:rsidR="007E3090" w:rsidRDefault="007E3090" w:rsidP="00052F47">
            <w:r w:rsidRPr="00FB2788">
              <w:rPr>
                <w:color w:val="000000"/>
              </w:rPr>
              <w:t xml:space="preserve">Текущая контрольная  работа. </w:t>
            </w:r>
            <w:r>
              <w:t>Вводный срез знаний.</w:t>
            </w:r>
          </w:p>
          <w:p w:rsidR="007E3090" w:rsidRDefault="007E3090" w:rsidP="000313D7"/>
        </w:tc>
        <w:tc>
          <w:tcPr>
            <w:tcW w:w="708" w:type="dxa"/>
          </w:tcPr>
          <w:p w:rsidR="007E3090" w:rsidRDefault="007E3090" w:rsidP="0091563F"/>
        </w:tc>
        <w:tc>
          <w:tcPr>
            <w:tcW w:w="992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>
              <w:t>собственную работу</w:t>
            </w:r>
            <w:r w:rsidRPr="00182D6D">
              <w:t xml:space="preserve">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принцип деления слов на слоги.</w:t>
            </w:r>
          </w:p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правила переноса слов. </w:t>
            </w:r>
          </w:p>
          <w:p w:rsidR="007E3090" w:rsidRPr="00182D6D" w:rsidRDefault="007E3090" w:rsidP="00AB2C44">
            <w:r w:rsidRPr="00FB2788">
              <w:rPr>
                <w:b/>
                <w:bCs/>
                <w:i/>
                <w:iCs/>
              </w:rPr>
              <w:t>Использовать</w:t>
            </w:r>
            <w:r w:rsidRPr="00182D6D">
              <w:t xml:space="preserve"> правила переноса слов, </w:t>
            </w:r>
            <w:r w:rsidRPr="00FB2788">
              <w:rPr>
                <w:b/>
                <w:bCs/>
                <w:i/>
                <w:iCs/>
              </w:rPr>
              <w:t>осуществлять</w:t>
            </w:r>
            <w:r w:rsidRPr="00182D6D">
              <w:t xml:space="preserve"> самоконтроль.</w:t>
            </w:r>
          </w:p>
          <w:p w:rsidR="007E3090" w:rsidRPr="00AC78DE" w:rsidRDefault="007E3090" w:rsidP="00AB2C44">
            <w:r w:rsidRPr="00FB2788">
              <w:rPr>
                <w:b/>
                <w:bCs/>
                <w:i/>
                <w:iCs/>
              </w:rPr>
              <w:t>Применять</w:t>
            </w:r>
            <w:r w:rsidRPr="00182D6D">
              <w:t xml:space="preserve"> изученные правила в написании слов.</w:t>
            </w:r>
          </w:p>
          <w:p w:rsidR="007E3090" w:rsidRPr="00AC78DE" w:rsidRDefault="007E3090" w:rsidP="00FB2788">
            <w:pPr>
              <w:pStyle w:val="c2"/>
              <w:spacing w:line="360" w:lineRule="auto"/>
            </w:pP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0313D7" w:rsidRDefault="007E3090" w:rsidP="000313D7">
            <w:r>
              <w:t>7</w:t>
            </w:r>
          </w:p>
        </w:tc>
        <w:tc>
          <w:tcPr>
            <w:tcW w:w="3261" w:type="dxa"/>
          </w:tcPr>
          <w:p w:rsidR="007E3090" w:rsidRPr="000313D7" w:rsidRDefault="007E3090" w:rsidP="00052F47">
            <w:r w:rsidRPr="00682E0F">
              <w:t>Вспоминаем правила переноса слова.</w:t>
            </w:r>
          </w:p>
        </w:tc>
        <w:tc>
          <w:tcPr>
            <w:tcW w:w="708" w:type="dxa"/>
          </w:tcPr>
          <w:p w:rsidR="007E3090" w:rsidRDefault="007E3090" w:rsidP="0091563F"/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звуки:</w:t>
            </w:r>
          </w:p>
          <w:p w:rsidR="007E3090" w:rsidRPr="00182D6D" w:rsidRDefault="007E3090" w:rsidP="00AC78DE">
            <w:r w:rsidRPr="00182D6D">
              <w:t>гласные и согласные, твёрдые и мягкие, звонкие и глухие.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звуки речи. 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 xml:space="preserve">Проводить </w:t>
            </w:r>
            <w:r w:rsidRPr="00182D6D">
              <w:t>фонетический анализ по предложенному алгоритму.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8</w:t>
            </w:r>
          </w:p>
        </w:tc>
        <w:tc>
          <w:tcPr>
            <w:tcW w:w="3261" w:type="dxa"/>
          </w:tcPr>
          <w:p w:rsidR="007E3090" w:rsidRPr="000313D7" w:rsidRDefault="007E3090" w:rsidP="00DD2E52">
            <w:r w:rsidRPr="000313D7">
              <w:t>Повторяем правила обозначения гласных после шипящих.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Уметь разъяснять</w:t>
            </w:r>
            <w:r w:rsidRPr="00182D6D">
              <w:t xml:space="preserve"> сущность усвоенного правила о написании</w:t>
            </w:r>
          </w:p>
          <w:p w:rsidR="007E3090" w:rsidRPr="00182D6D" w:rsidRDefault="007E3090" w:rsidP="00AC78DE">
            <w:r w:rsidRPr="00182D6D">
              <w:t xml:space="preserve"> </w:t>
            </w:r>
            <w:proofErr w:type="spellStart"/>
            <w:r w:rsidRPr="00182D6D">
              <w:t>жи-ши</w:t>
            </w:r>
            <w:proofErr w:type="spellEnd"/>
            <w:r w:rsidRPr="00182D6D">
              <w:t xml:space="preserve">, </w:t>
            </w:r>
            <w:proofErr w:type="spellStart"/>
            <w:proofErr w:type="gramStart"/>
            <w:r w:rsidRPr="00182D6D">
              <w:t>ча-ща</w:t>
            </w:r>
            <w:proofErr w:type="spellEnd"/>
            <w:proofErr w:type="gramEnd"/>
            <w:r w:rsidRPr="00182D6D">
              <w:t xml:space="preserve">, </w:t>
            </w:r>
            <w:proofErr w:type="spellStart"/>
            <w:r w:rsidRPr="00182D6D">
              <w:t>чу-щу</w:t>
            </w:r>
            <w:proofErr w:type="spellEnd"/>
            <w:r w:rsidRPr="00182D6D">
              <w:t>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 xml:space="preserve">алгоритмы применения орфографических правил. </w:t>
            </w:r>
          </w:p>
          <w:p w:rsidR="007E3090" w:rsidRPr="00AE1256" w:rsidRDefault="007E3090" w:rsidP="00AC78DE">
            <w:r w:rsidRPr="00FB2788">
              <w:rPr>
                <w:b/>
                <w:bCs/>
                <w:i/>
                <w:iCs/>
              </w:rPr>
              <w:t>Осуществлять</w:t>
            </w:r>
            <w:r w:rsidRPr="00182D6D">
              <w:t xml:space="preserve"> самоконтроль при использовании правила написания сочетаний </w:t>
            </w:r>
            <w:proofErr w:type="spellStart"/>
            <w:r w:rsidRPr="00182D6D">
              <w:t>жи-ши</w:t>
            </w:r>
            <w:proofErr w:type="spellEnd"/>
            <w:r w:rsidRPr="00182D6D">
              <w:t xml:space="preserve">, </w:t>
            </w:r>
            <w:proofErr w:type="spellStart"/>
            <w:proofErr w:type="gramStart"/>
            <w:r w:rsidRPr="00182D6D">
              <w:t>ча-ща</w:t>
            </w:r>
            <w:proofErr w:type="spellEnd"/>
            <w:proofErr w:type="gramEnd"/>
            <w:r w:rsidRPr="00182D6D">
              <w:t xml:space="preserve">, </w:t>
            </w:r>
            <w:proofErr w:type="spellStart"/>
            <w:r w:rsidRPr="00182D6D">
              <w:t>чу-щу</w:t>
            </w:r>
            <w:proofErr w:type="spellEnd"/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9</w:t>
            </w:r>
          </w:p>
        </w:tc>
        <w:tc>
          <w:tcPr>
            <w:tcW w:w="3261" w:type="dxa"/>
          </w:tcPr>
          <w:p w:rsidR="007E3090" w:rsidRPr="000313D7" w:rsidRDefault="007E3090" w:rsidP="00DD2E52">
            <w:r w:rsidRPr="000313D7">
              <w:t>Повторяем состав слова. Словарный диктант.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Знать части</w:t>
            </w:r>
            <w:r w:rsidRPr="00182D6D">
              <w:t xml:space="preserve"> слова и их обозначения, образование слов в русском языке. 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состав слова.</w:t>
            </w:r>
          </w:p>
          <w:p w:rsidR="007E3090" w:rsidRPr="00FB2788" w:rsidRDefault="007E3090" w:rsidP="00FB278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2788">
              <w:rPr>
                <w:b/>
                <w:bCs/>
                <w:i/>
                <w:iCs/>
              </w:rPr>
              <w:lastRenderedPageBreak/>
              <w:t>Уметь разбирать</w:t>
            </w:r>
            <w:r w:rsidRPr="00182D6D">
              <w:t xml:space="preserve"> слова по составу.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lastRenderedPageBreak/>
              <w:t>10</w:t>
            </w:r>
          </w:p>
        </w:tc>
        <w:tc>
          <w:tcPr>
            <w:tcW w:w="3261" w:type="dxa"/>
          </w:tcPr>
          <w:p w:rsidR="007E3090" w:rsidRPr="000313D7" w:rsidRDefault="007E3090" w:rsidP="00DD2E52">
            <w:r w:rsidRPr="000313D7">
              <w:t xml:space="preserve">Повторяем правописание безударных гласных в </w:t>
            </w:r>
            <w:proofErr w:type="gramStart"/>
            <w:r w:rsidRPr="000313D7">
              <w:t>корне слова</w:t>
            </w:r>
            <w:proofErr w:type="gramEnd"/>
            <w:r w:rsidRPr="000313D7">
              <w:t>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безударные гласные в </w:t>
            </w:r>
            <w:proofErr w:type="gramStart"/>
            <w:r w:rsidRPr="00182D6D">
              <w:t>корне слова</w:t>
            </w:r>
            <w:proofErr w:type="gramEnd"/>
            <w:r w:rsidRPr="00182D6D">
              <w:t xml:space="preserve">, </w:t>
            </w:r>
            <w:r w:rsidRPr="00FB2788">
              <w:rPr>
                <w:b/>
                <w:bCs/>
                <w:i/>
                <w:iCs/>
              </w:rPr>
              <w:t>подбирать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проверочные слова, форму одного и того же слова, </w:t>
            </w:r>
            <w:r w:rsidRPr="00FB2788">
              <w:rPr>
                <w:b/>
                <w:bCs/>
                <w:i/>
                <w:iCs/>
              </w:rPr>
              <w:t>классифицировать</w:t>
            </w:r>
            <w:r w:rsidRPr="00182D6D">
              <w:t xml:space="preserve"> слова по наличию (отсутствию) данной орфограммы.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зависимость способа проверки от места орфограммы в слове.</w:t>
            </w:r>
          </w:p>
          <w:p w:rsidR="007E3090" w:rsidRPr="00AC78DE" w:rsidRDefault="007E3090" w:rsidP="00AC78DE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>алгоритмы применения орфографических правил.</w:t>
            </w:r>
          </w:p>
        </w:tc>
        <w:tc>
          <w:tcPr>
            <w:tcW w:w="2268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682E0F">
            <w:r>
              <w:t>11</w:t>
            </w:r>
          </w:p>
        </w:tc>
        <w:tc>
          <w:tcPr>
            <w:tcW w:w="3261" w:type="dxa"/>
          </w:tcPr>
          <w:p w:rsidR="007E3090" w:rsidRPr="00FB2788" w:rsidRDefault="007E3090" w:rsidP="00DE1046">
            <w:pPr>
              <w:rPr>
                <w:color w:val="000000"/>
              </w:rPr>
            </w:pPr>
            <w:r w:rsidRPr="000313D7">
              <w:t>Фонетический анализ слова.</w:t>
            </w:r>
          </w:p>
        </w:tc>
        <w:tc>
          <w:tcPr>
            <w:tcW w:w="708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45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Соблюдать</w:t>
            </w:r>
            <w:r w:rsidRPr="00182D6D">
              <w:t xml:space="preserve"> 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91563F"/>
        </w:tc>
        <w:tc>
          <w:tcPr>
            <w:tcW w:w="5094" w:type="dxa"/>
            <w:gridSpan w:val="2"/>
          </w:tcPr>
          <w:p w:rsidR="007E3090" w:rsidRPr="00AE1256" w:rsidRDefault="007E3090" w:rsidP="0091563F"/>
        </w:tc>
        <w:tc>
          <w:tcPr>
            <w:tcW w:w="1699" w:type="dxa"/>
            <w:gridSpan w:val="2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12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Разбор слова </w:t>
            </w:r>
            <w:r w:rsidRPr="0046787D">
              <w:t>по составу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части слова и их обозначения.</w:t>
            </w:r>
            <w:r w:rsidRPr="00FB2788">
              <w:rPr>
                <w:b/>
                <w:bCs/>
                <w:i/>
                <w:iCs/>
              </w:rPr>
              <w:t xml:space="preserve"> 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состав слова.</w:t>
            </w:r>
          </w:p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>Уметь разбирать</w:t>
            </w:r>
            <w:r w:rsidRPr="00182D6D">
              <w:t xml:space="preserve"> слова по составу.</w:t>
            </w:r>
          </w:p>
          <w:p w:rsidR="007E3090" w:rsidRPr="00FB2788" w:rsidRDefault="007E3090" w:rsidP="00FB2788">
            <w:pPr>
              <w:pStyle w:val="c2c1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Отбирать</w:t>
            </w:r>
            <w:r w:rsidRPr="00182D6D">
              <w:t xml:space="preserve"> необходимую информацию для решения учебной задачи.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13</w:t>
            </w:r>
          </w:p>
        </w:tc>
        <w:tc>
          <w:tcPr>
            <w:tcW w:w="3261" w:type="dxa"/>
          </w:tcPr>
          <w:p w:rsidR="007E3090" w:rsidRDefault="007E3090" w:rsidP="000313D7">
            <w:r w:rsidRPr="000313D7">
              <w:t xml:space="preserve">Повторяем правописание безударных гласных в </w:t>
            </w:r>
            <w:proofErr w:type="gramStart"/>
            <w:r w:rsidRPr="000313D7">
              <w:t>корне слова</w:t>
            </w:r>
            <w:proofErr w:type="gramEnd"/>
            <w:r w:rsidRPr="000313D7">
              <w:t>.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безударные гласные в </w:t>
            </w:r>
            <w:proofErr w:type="gramStart"/>
            <w:r w:rsidRPr="00182D6D">
              <w:t>корне слова</w:t>
            </w:r>
            <w:proofErr w:type="gramEnd"/>
            <w:r w:rsidRPr="00182D6D">
              <w:t xml:space="preserve">, </w:t>
            </w:r>
            <w:r w:rsidRPr="00FB2788">
              <w:rPr>
                <w:b/>
                <w:bCs/>
                <w:i/>
                <w:iCs/>
              </w:rPr>
              <w:t>подбирать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проверочные слова, форму одного и того же слова, </w:t>
            </w:r>
            <w:r w:rsidRPr="00FB2788">
              <w:rPr>
                <w:b/>
                <w:bCs/>
                <w:i/>
                <w:iCs/>
              </w:rPr>
              <w:t>классифицировать</w:t>
            </w:r>
            <w:r w:rsidRPr="00182D6D">
              <w:t xml:space="preserve"> слова по наличию (отсутствию) данной орфограммы.</w:t>
            </w:r>
          </w:p>
          <w:p w:rsidR="007E3090" w:rsidRPr="00AC78DE" w:rsidRDefault="007E3090" w:rsidP="00AC78DE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</w:tc>
        <w:tc>
          <w:tcPr>
            <w:tcW w:w="2268" w:type="dxa"/>
          </w:tcPr>
          <w:p w:rsidR="007E3090" w:rsidRPr="00AE1256" w:rsidRDefault="007E3090" w:rsidP="000313D7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rPr>
          <w:trHeight w:val="427"/>
        </w:trPr>
        <w:tc>
          <w:tcPr>
            <w:tcW w:w="675" w:type="dxa"/>
          </w:tcPr>
          <w:p w:rsidR="007E3090" w:rsidRPr="00AE1256" w:rsidRDefault="007E3090" w:rsidP="000313D7">
            <w:r>
              <w:t>14</w:t>
            </w:r>
          </w:p>
        </w:tc>
        <w:tc>
          <w:tcPr>
            <w:tcW w:w="3261" w:type="dxa"/>
          </w:tcPr>
          <w:p w:rsidR="007E3090" w:rsidRDefault="007E3090" w:rsidP="000313D7">
            <w:r>
              <w:t xml:space="preserve">Правописание </w:t>
            </w:r>
            <w:r w:rsidRPr="0056315A">
              <w:t xml:space="preserve"> согласных в   корне</w:t>
            </w:r>
          </w:p>
          <w:p w:rsidR="007E3090" w:rsidRPr="000313D7" w:rsidRDefault="007E3090" w:rsidP="000313D7">
            <w:r w:rsidRPr="0046787D">
              <w:t>Словообразование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Устанавливать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наличие в словах изученной орфограммы парные согласные в </w:t>
            </w:r>
            <w:proofErr w:type="gramStart"/>
            <w:r w:rsidRPr="00182D6D">
              <w:t>корне слов</w:t>
            </w:r>
            <w:proofErr w:type="gramEnd"/>
            <w:r w:rsidRPr="00182D6D">
              <w:t xml:space="preserve"> и  на конце.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зависимость способа проверки от места орфограммы в слове.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>алгоритмы применения орфографических правил, следовать составленным алгоритмам.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</w:t>
            </w:r>
            <w:r w:rsidRPr="00182D6D">
              <w:lastRenderedPageBreak/>
              <w:t xml:space="preserve">(работа в парах).  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lastRenderedPageBreak/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lastRenderedPageBreak/>
              <w:t>15</w:t>
            </w:r>
          </w:p>
        </w:tc>
        <w:tc>
          <w:tcPr>
            <w:tcW w:w="3261" w:type="dxa"/>
          </w:tcPr>
          <w:p w:rsidR="007E3090" w:rsidRDefault="007E3090" w:rsidP="000313D7">
            <w:r w:rsidRPr="0046787D">
              <w:t>Правописани</w:t>
            </w:r>
            <w:r>
              <w:t xml:space="preserve">е </w:t>
            </w:r>
            <w:r w:rsidRPr="0046787D">
              <w:t xml:space="preserve"> непроизносимых согласных в </w:t>
            </w:r>
            <w:proofErr w:type="gramStart"/>
            <w:r w:rsidRPr="0046787D">
              <w:t>корне слова</w:t>
            </w:r>
            <w:proofErr w:type="gramEnd"/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Устанавливать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наличие в словах изученной орфограммы: непроизносимые согласные в </w:t>
            </w:r>
            <w:proofErr w:type="gramStart"/>
            <w:r w:rsidRPr="00182D6D">
              <w:t>корне слова</w:t>
            </w:r>
            <w:proofErr w:type="gramEnd"/>
            <w:r w:rsidRPr="00182D6D">
              <w:t>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зависимость способа проверки от места орфограммы в слове.</w:t>
            </w:r>
            <w:r w:rsidRPr="00FB2788">
              <w:rPr>
                <w:b/>
                <w:bCs/>
              </w:rPr>
              <w:t xml:space="preserve">   </w:t>
            </w:r>
          </w:p>
          <w:p w:rsidR="007E3090" w:rsidRPr="00FB2788" w:rsidRDefault="007E3090" w:rsidP="00AC78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2788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FB2788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B2788">
              <w:rPr>
                <w:sz w:val="20"/>
                <w:szCs w:val="20"/>
                <w:lang w:eastAsia="ru-RU"/>
              </w:rPr>
              <w:t>способ проверки написания слова.</w:t>
            </w:r>
          </w:p>
        </w:tc>
        <w:tc>
          <w:tcPr>
            <w:tcW w:w="2268" w:type="dxa"/>
          </w:tcPr>
          <w:p w:rsidR="007E3090" w:rsidRPr="00FB2788" w:rsidRDefault="007E3090" w:rsidP="000313D7">
            <w:pPr>
              <w:pStyle w:val="a5"/>
              <w:rPr>
                <w:rStyle w:val="FontStyle108"/>
                <w:sz w:val="24"/>
                <w:szCs w:val="24"/>
                <w:lang w:eastAsia="ru-RU"/>
              </w:rPr>
            </w:pPr>
            <w:r w:rsidRPr="00FB2788">
              <w:rPr>
                <w:rStyle w:val="FontStyle108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16</w:t>
            </w:r>
          </w:p>
        </w:tc>
        <w:tc>
          <w:tcPr>
            <w:tcW w:w="3261" w:type="dxa"/>
          </w:tcPr>
          <w:p w:rsidR="007E3090" w:rsidRPr="000313D7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0313D7">
              <w:t>Текущий диктант №1.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0313D7">
              <w:t>«Повторение орфограмм корня»»</w:t>
            </w:r>
            <w:r>
              <w:t xml:space="preserve"> 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Отбирать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необходимую информацию для решения учебной задачи.</w:t>
            </w:r>
          </w:p>
        </w:tc>
        <w:tc>
          <w:tcPr>
            <w:tcW w:w="2268" w:type="dxa"/>
          </w:tcPr>
          <w:p w:rsidR="007E3090" w:rsidRPr="00AE1256" w:rsidRDefault="007E3090" w:rsidP="000313D7"/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17</w:t>
            </w:r>
          </w:p>
        </w:tc>
        <w:tc>
          <w:tcPr>
            <w:tcW w:w="3261" w:type="dxa"/>
          </w:tcPr>
          <w:p w:rsidR="007E3090" w:rsidRPr="00455EDC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46787D">
              <w:t>Текст и его заглавие</w:t>
            </w:r>
            <w:r>
              <w:t>.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Соотносить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тексты и заголовки, выбирать наиболее подходящий заголовок из ряда </w:t>
            </w:r>
            <w:proofErr w:type="gramStart"/>
            <w:r w:rsidRPr="00182D6D">
              <w:t>предложенных</w:t>
            </w:r>
            <w:proofErr w:type="gramEnd"/>
            <w:r w:rsidRPr="00182D6D">
              <w:t>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Создавать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тексты по предложенному заголовку.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18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Разбор слова </w:t>
            </w:r>
            <w:r w:rsidRPr="0046787D">
              <w:t>по составу и словообразование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значимые части слова.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состав слова.</w:t>
            </w:r>
          </w:p>
          <w:p w:rsidR="007E3090" w:rsidRPr="00EF1153" w:rsidRDefault="007E3090" w:rsidP="00AC78DE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алгоритм разбора слова по составу, использовать его.</w:t>
            </w:r>
          </w:p>
        </w:tc>
        <w:tc>
          <w:tcPr>
            <w:tcW w:w="2268" w:type="dxa"/>
          </w:tcPr>
          <w:p w:rsidR="007E3090" w:rsidRPr="00AE1256" w:rsidRDefault="007E3090" w:rsidP="000313D7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19</w:t>
            </w:r>
          </w:p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Разбор слова </w:t>
            </w:r>
            <w:r w:rsidRPr="0046787D">
              <w:t>по составу и словообразование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значимые части слова.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кратко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состав слова.</w:t>
            </w:r>
          </w:p>
          <w:p w:rsidR="007E3090" w:rsidRPr="00EF1153" w:rsidRDefault="007E3090" w:rsidP="00AC78DE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алгоритм разбора слова по составу, использовать его.</w:t>
            </w:r>
          </w:p>
        </w:tc>
        <w:tc>
          <w:tcPr>
            <w:tcW w:w="2268" w:type="dxa"/>
          </w:tcPr>
          <w:p w:rsidR="007E3090" w:rsidRPr="00AE1256" w:rsidRDefault="007E3090" w:rsidP="000313D7"/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20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FB2788">
              <w:rPr>
                <w:i/>
                <w:iCs/>
              </w:rPr>
              <w:t xml:space="preserve"> </w:t>
            </w:r>
            <w:r w:rsidRPr="0046787D">
              <w:t>Вспоминаем правописание суффиксов</w:t>
            </w:r>
            <w:proofErr w:type="gramStart"/>
            <w:r w:rsidRPr="00FB2788">
              <w:rPr>
                <w:i/>
                <w:iCs/>
              </w:rPr>
              <w:t xml:space="preserve"> .</w:t>
            </w:r>
            <w:proofErr w:type="gramEnd"/>
            <w:r w:rsidRPr="0046787D">
              <w:t>Повторяем правописание приставок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собственную работу,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Выделят</w:t>
            </w:r>
            <w:r w:rsidRPr="00FB2788">
              <w:rPr>
                <w:b/>
                <w:bCs/>
              </w:rPr>
              <w:t>ь</w:t>
            </w:r>
            <w:r w:rsidRPr="00182D6D">
              <w:t xml:space="preserve"> приставки и суффиксы  в словах.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Различать </w:t>
            </w:r>
            <w:r w:rsidRPr="00182D6D">
              <w:t>произношение и написание слов.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Находить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способ проверки написания слова.</w:t>
            </w:r>
          </w:p>
          <w:p w:rsidR="007E3090" w:rsidRPr="00EF1153" w:rsidRDefault="007E3090" w:rsidP="00AC78DE">
            <w:r w:rsidRPr="00FB2788">
              <w:rPr>
                <w:b/>
                <w:bCs/>
                <w:i/>
                <w:iCs/>
              </w:rPr>
              <w:t>Соблюдать</w:t>
            </w:r>
            <w:r w:rsidRPr="00182D6D">
              <w:t xml:space="preserve"> 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21</w:t>
            </w:r>
          </w:p>
        </w:tc>
        <w:tc>
          <w:tcPr>
            <w:tcW w:w="3261" w:type="dxa"/>
          </w:tcPr>
          <w:p w:rsidR="007E3090" w:rsidRPr="000313D7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0313D7">
              <w:t>Проверочная работа. «Фонетический анализ слова, разбор слова по составу»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Отбирать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необходимую информацию для решения учебной задачи.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22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FB2788">
              <w:rPr>
                <w:i/>
                <w:iCs/>
              </w:rPr>
              <w:t>Работа над ошибками.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lastRenderedPageBreak/>
              <w:t>Заглавие и начало текста</w:t>
            </w:r>
            <w:r>
              <w:t>28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lastRenderedPageBreak/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27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 xml:space="preserve">Подбирать </w:t>
            </w:r>
            <w:r w:rsidRPr="00182D6D">
              <w:t>наиболее подходящий заголовок.</w:t>
            </w:r>
          </w:p>
          <w:p w:rsidR="007E3090" w:rsidRPr="00AE1256" w:rsidRDefault="007E3090" w:rsidP="00AC78DE">
            <w:r w:rsidRPr="00FB2788">
              <w:rPr>
                <w:b/>
                <w:bCs/>
                <w:i/>
                <w:iCs/>
              </w:rPr>
              <w:lastRenderedPageBreak/>
              <w:t>Создавать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тексты по предложенному заголовку.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lastRenderedPageBreak/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lastRenderedPageBreak/>
              <w:t>23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after="195" w:line="252" w:lineRule="auto"/>
            </w:pPr>
            <w:r>
              <w:t xml:space="preserve">Предложение </w:t>
            </w:r>
            <w:r w:rsidRPr="0046787D">
              <w:t>и его смысл. Слова в предложении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Default="007E3090" w:rsidP="000313D7">
            <w:r>
              <w:t>30</w:t>
            </w:r>
          </w:p>
          <w:p w:rsidR="007E3090" w:rsidRDefault="007E3090" w:rsidP="000313D7"/>
          <w:p w:rsidR="007E3090" w:rsidRDefault="007E3090" w:rsidP="000313D7"/>
          <w:p w:rsidR="007E3090" w:rsidRDefault="007E3090" w:rsidP="000313D7"/>
          <w:p w:rsidR="007E3090" w:rsidRDefault="007E3090" w:rsidP="000313D7"/>
          <w:p w:rsidR="007E3090" w:rsidRDefault="007E3090" w:rsidP="000313D7"/>
          <w:p w:rsidR="007E3090" w:rsidRDefault="007E3090" w:rsidP="000313D7">
            <w:r>
              <w:t>Октябрь</w:t>
            </w:r>
          </w:p>
          <w:p w:rsidR="007E3090" w:rsidRPr="00AE1256" w:rsidRDefault="007E3090" w:rsidP="000313D7"/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слова и предложения.</w:t>
            </w:r>
          </w:p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 xml:space="preserve">Сравнивать </w:t>
            </w:r>
            <w:r w:rsidRPr="00182D6D">
              <w:t xml:space="preserve">предложение, словосочетание, слово. </w:t>
            </w:r>
            <w:r w:rsidRPr="00FB2788">
              <w:rPr>
                <w:b/>
                <w:bCs/>
                <w:i/>
                <w:iCs/>
              </w:rPr>
              <w:t>Устанавливать</w:t>
            </w:r>
            <w:r w:rsidRPr="00182D6D">
              <w:t xml:space="preserve"> при помощи смысловых вопросов связь между словами в предложении.</w:t>
            </w:r>
          </w:p>
          <w:p w:rsidR="007E3090" w:rsidRDefault="007E3090" w:rsidP="00AC78DE"/>
          <w:p w:rsidR="007E3090" w:rsidRPr="00182D6D" w:rsidRDefault="007E3090" w:rsidP="00AC78DE"/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 xml:space="preserve">Определять </w:t>
            </w:r>
            <w:r w:rsidRPr="00182D6D">
              <w:t>предложение по цели высказывания и эмоциональной окраске.</w:t>
            </w:r>
          </w:p>
          <w:p w:rsidR="007E3090" w:rsidRPr="00AE1256" w:rsidRDefault="007E3090" w:rsidP="000313D7"/>
        </w:tc>
        <w:tc>
          <w:tcPr>
            <w:tcW w:w="2268" w:type="dxa"/>
          </w:tcPr>
          <w:p w:rsidR="007E3090" w:rsidRPr="00AE1256" w:rsidRDefault="007E3090" w:rsidP="007B2C72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FB2788">
            <w:pPr>
              <w:ind w:left="995"/>
            </w:pPr>
          </w:p>
        </w:tc>
        <w:tc>
          <w:tcPr>
            <w:tcW w:w="1699" w:type="dxa"/>
            <w:gridSpan w:val="2"/>
          </w:tcPr>
          <w:p w:rsidR="007E3090" w:rsidRPr="00AE1256" w:rsidRDefault="007E3090" w:rsidP="00FB2788">
            <w:pPr>
              <w:ind w:left="995"/>
            </w:pP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24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 xml:space="preserve">Виды предложения по цели высказывания </w:t>
            </w:r>
            <w:r w:rsidRPr="0046787D">
              <w:br/>
              <w:t>и интонации</w:t>
            </w:r>
          </w:p>
        </w:tc>
        <w:tc>
          <w:tcPr>
            <w:tcW w:w="708" w:type="dxa"/>
          </w:tcPr>
          <w:p w:rsidR="007E3090" w:rsidRPr="0015323D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FB2788" w:rsidRDefault="007E3090" w:rsidP="00AC78DE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Знать и характеризовать:</w:t>
            </w:r>
          </w:p>
          <w:p w:rsidR="007E3090" w:rsidRPr="00182D6D" w:rsidRDefault="007E3090" w:rsidP="00AC78DE">
            <w:r w:rsidRPr="00182D6D">
              <w:t>- типы предложений по цели высказывания и интонации.</w:t>
            </w:r>
          </w:p>
          <w:p w:rsidR="007E3090" w:rsidRPr="00182D6D" w:rsidRDefault="007E3090" w:rsidP="00AC78DE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слова и предложения.</w:t>
            </w:r>
          </w:p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 xml:space="preserve">Определять </w:t>
            </w:r>
            <w:r w:rsidRPr="00182D6D">
              <w:t xml:space="preserve">предложение по цели высказывания и эмоциональной окраске. </w:t>
            </w:r>
          </w:p>
          <w:p w:rsidR="007E3090" w:rsidRPr="00EF1153" w:rsidRDefault="007E3090" w:rsidP="00AC78DE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Default="007E3090" w:rsidP="000313D7">
            <w:r>
              <w:t>25</w:t>
            </w:r>
          </w:p>
          <w:p w:rsidR="007E3090" w:rsidRDefault="007E3090" w:rsidP="00455EDC"/>
          <w:p w:rsidR="007E3090" w:rsidRPr="00455EDC" w:rsidRDefault="007E3090" w:rsidP="00455EDC"/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Последовательность предложений в тексте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Читать и понимать</w:t>
            </w:r>
            <w:r w:rsidRPr="00182D6D">
              <w:t xml:space="preserve"> текст.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излагать</w:t>
            </w:r>
            <w:r w:rsidRPr="00182D6D">
              <w:t xml:space="preserve"> текст последовательно устно и письменно, </w:t>
            </w:r>
            <w:r w:rsidRPr="00FB2788">
              <w:rPr>
                <w:b/>
                <w:bCs/>
                <w:i/>
                <w:iCs/>
              </w:rPr>
              <w:t xml:space="preserve">восстанавливать </w:t>
            </w:r>
            <w:r w:rsidRPr="00182D6D">
              <w:t>последовательность предложений в тексте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Наблюдать </w:t>
            </w:r>
            <w:r w:rsidRPr="00182D6D">
              <w:t>за последовательностью предложений в тексте.</w:t>
            </w:r>
          </w:p>
        </w:tc>
        <w:tc>
          <w:tcPr>
            <w:tcW w:w="2268" w:type="dxa"/>
          </w:tcPr>
          <w:p w:rsidR="007E3090" w:rsidRPr="00AE1256" w:rsidRDefault="007E3090" w:rsidP="000313D7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Default="007E3090" w:rsidP="000313D7">
            <w:r>
              <w:t>26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182D6D">
              <w:t>Деление текста на абзацы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Наблюдать</w:t>
            </w:r>
            <w:r w:rsidRPr="00182D6D">
              <w:t xml:space="preserve"> за структурой текста.     </w:t>
            </w:r>
            <w:r w:rsidRPr="00FB2788">
              <w:rPr>
                <w:b/>
                <w:bCs/>
                <w:i/>
                <w:iCs/>
              </w:rPr>
              <w:t>Выделять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абзацы в тексте и определять порядок их следования.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Находить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в тексте нарушение последовательности изложения материала,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в каждом абзаце </w:t>
            </w:r>
            <w:proofErr w:type="spellStart"/>
            <w:r w:rsidRPr="00182D6D">
              <w:t>микротему</w:t>
            </w:r>
            <w:proofErr w:type="spellEnd"/>
            <w:r w:rsidRPr="00182D6D">
              <w:t xml:space="preserve">, </w:t>
            </w:r>
            <w:r w:rsidRPr="00FB2788">
              <w:rPr>
                <w:b/>
                <w:bCs/>
                <w:i/>
                <w:iCs/>
              </w:rPr>
              <w:t>восстанавливать</w:t>
            </w:r>
            <w:r w:rsidRPr="00182D6D">
              <w:t xml:space="preserve"> последовательность абзацев.</w:t>
            </w:r>
          </w:p>
        </w:tc>
        <w:tc>
          <w:tcPr>
            <w:tcW w:w="2268" w:type="dxa"/>
          </w:tcPr>
          <w:p w:rsidR="007E3090" w:rsidRPr="00AE1256" w:rsidRDefault="007E3090" w:rsidP="000313D7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27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Деление текста на абзацы</w:t>
            </w:r>
          </w:p>
        </w:tc>
        <w:tc>
          <w:tcPr>
            <w:tcW w:w="708" w:type="dxa"/>
          </w:tcPr>
          <w:p w:rsidR="007E3090" w:rsidRPr="0015323D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AE1256" w:rsidRDefault="007E3090" w:rsidP="000313D7">
            <w:r w:rsidRPr="00FB2788">
              <w:rPr>
                <w:b/>
                <w:bCs/>
                <w:i/>
                <w:iCs/>
              </w:rPr>
              <w:t>Находить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в тексте нарушение последовательности изложения материала,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в каждом абзаце </w:t>
            </w:r>
            <w:proofErr w:type="spellStart"/>
            <w:r w:rsidRPr="00182D6D">
              <w:t>микротему</w:t>
            </w:r>
            <w:proofErr w:type="spellEnd"/>
            <w:r w:rsidRPr="00182D6D">
              <w:t xml:space="preserve">, </w:t>
            </w:r>
            <w:r w:rsidRPr="00FB2788">
              <w:rPr>
                <w:b/>
                <w:bCs/>
                <w:i/>
                <w:iCs/>
              </w:rPr>
              <w:t>восстанавливать</w:t>
            </w:r>
            <w:r w:rsidRPr="00182D6D">
              <w:t xml:space="preserve"> последовательность абзацев.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28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46787D">
              <w:t>Главные члены предложения</w:t>
            </w:r>
          </w:p>
        </w:tc>
        <w:tc>
          <w:tcPr>
            <w:tcW w:w="708" w:type="dxa"/>
          </w:tcPr>
          <w:p w:rsidR="007E3090" w:rsidRPr="00AE1256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5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</w:rPr>
              <w:t>Знать</w:t>
            </w:r>
            <w:r w:rsidRPr="00182D6D">
              <w:t xml:space="preserve"> понятия главные члены предложения, грамматическая основа в предложении.</w:t>
            </w:r>
          </w:p>
          <w:p w:rsidR="007E3090" w:rsidRPr="00182D6D" w:rsidRDefault="007E3090" w:rsidP="00C1002C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</w:t>
            </w:r>
            <w:proofErr w:type="gramStart"/>
            <w:r w:rsidRPr="00182D6D">
              <w:t>главных</w:t>
            </w:r>
            <w:proofErr w:type="gramEnd"/>
            <w:r w:rsidRPr="00182D6D">
              <w:t xml:space="preserve"> </w:t>
            </w:r>
            <w:r>
              <w:lastRenderedPageBreak/>
              <w:t>8</w:t>
            </w:r>
            <w:r w:rsidRPr="00182D6D">
              <w:t>членов предложения.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lastRenderedPageBreak/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lastRenderedPageBreak/>
              <w:t>29</w:t>
            </w:r>
          </w:p>
        </w:tc>
        <w:tc>
          <w:tcPr>
            <w:tcW w:w="3261" w:type="dxa"/>
          </w:tcPr>
          <w:p w:rsidR="007E3090" w:rsidRPr="00FB2788" w:rsidRDefault="007E3090" w:rsidP="000313D7">
            <w:pPr>
              <w:rPr>
                <w:b/>
                <w:bCs/>
                <w:color w:val="FF00FF"/>
              </w:rPr>
            </w:pPr>
            <w:r w:rsidRPr="000313D7">
              <w:t>Словарный диктант</w:t>
            </w:r>
            <w:r w:rsidRPr="00FB2788">
              <w:rPr>
                <w:i/>
                <w:iCs/>
              </w:rPr>
              <w:t xml:space="preserve"> </w:t>
            </w:r>
            <w:r w:rsidRPr="0046787D">
              <w:t xml:space="preserve">Повторяем правописание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 xml:space="preserve"> знаков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8" w:type="dxa"/>
          </w:tcPr>
          <w:p w:rsidR="007E3090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Прогнозировать </w:t>
            </w:r>
            <w:r w:rsidRPr="00182D6D">
              <w:t>наличие определённых орфограмм.</w:t>
            </w:r>
          </w:p>
          <w:p w:rsidR="007E3090" w:rsidRPr="00182D6D" w:rsidRDefault="007E3090" w:rsidP="00C1002C"/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доказывать</w:t>
            </w:r>
            <w:r w:rsidRPr="00182D6D">
              <w:t xml:space="preserve"> правильность выбора знака.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Default="007E3090" w:rsidP="000313D7">
            <w:r>
              <w:t>30</w:t>
            </w:r>
          </w:p>
          <w:p w:rsidR="007E3090" w:rsidRPr="009C554E" w:rsidRDefault="007E3090" w:rsidP="009C554E"/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Главные члены предложения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8" w:type="dxa"/>
          </w:tcPr>
          <w:p w:rsidR="007E3090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8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AE1256" w:rsidRDefault="007E3090" w:rsidP="000313D7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членов предложения</w:t>
            </w:r>
          </w:p>
        </w:tc>
        <w:tc>
          <w:tcPr>
            <w:tcW w:w="2268" w:type="dxa"/>
          </w:tcPr>
          <w:p w:rsidR="007E3090" w:rsidRPr="00AE1256" w:rsidRDefault="007E3090" w:rsidP="000313D7"/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Default="007E3090" w:rsidP="000313D7">
            <w:r>
              <w:t>31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Главные члены предложения</w:t>
            </w:r>
          </w:p>
        </w:tc>
        <w:tc>
          <w:tcPr>
            <w:tcW w:w="708" w:type="dxa"/>
          </w:tcPr>
          <w:p w:rsidR="007E3090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8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Pr="00AE1256" w:rsidRDefault="007E3090" w:rsidP="000313D7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членов предложения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0313D7">
            <w:r>
              <w:t>32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FB2788">
              <w:rPr>
                <w:i/>
                <w:iCs/>
              </w:rPr>
              <w:t xml:space="preserve"> </w:t>
            </w:r>
            <w:r w:rsidRPr="0046787D">
              <w:t>Учимся писать приставки</w:t>
            </w:r>
          </w:p>
        </w:tc>
        <w:tc>
          <w:tcPr>
            <w:tcW w:w="708" w:type="dxa"/>
          </w:tcPr>
          <w:p w:rsidR="007E3090" w:rsidRDefault="007E3090" w:rsidP="000313D7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0313D7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0313D7"/>
        </w:tc>
        <w:tc>
          <w:tcPr>
            <w:tcW w:w="5245" w:type="dxa"/>
          </w:tcPr>
          <w:p w:rsidR="007E3090" w:rsidRDefault="007E3090" w:rsidP="00AC78DE">
            <w:r w:rsidRPr="00FB2788">
              <w:rPr>
                <w:b/>
                <w:bCs/>
                <w:i/>
                <w:iCs/>
              </w:rPr>
              <w:t>Выделят</w:t>
            </w:r>
            <w:r w:rsidRPr="00FB2788">
              <w:rPr>
                <w:b/>
                <w:bCs/>
              </w:rPr>
              <w:t>ь</w:t>
            </w:r>
            <w:r w:rsidRPr="00182D6D">
              <w:t xml:space="preserve"> приставки в словах.</w:t>
            </w:r>
          </w:p>
          <w:p w:rsidR="007E3090" w:rsidRPr="008420A9" w:rsidRDefault="007E3090" w:rsidP="00AC78DE">
            <w:r w:rsidRPr="00FB2788">
              <w:rPr>
                <w:b/>
                <w:bCs/>
              </w:rPr>
              <w:t>Анализировать</w:t>
            </w:r>
            <w:r w:rsidRPr="00182D6D">
              <w:t xml:space="preserve"> слова с приставками на </w:t>
            </w:r>
            <w:proofErr w:type="spellStart"/>
            <w:proofErr w:type="gramStart"/>
            <w:r w:rsidRPr="00182D6D">
              <w:t>з</w:t>
            </w:r>
            <w:proofErr w:type="spellEnd"/>
            <w:r w:rsidRPr="00182D6D">
              <w:t>-</w:t>
            </w:r>
            <w:proofErr w:type="gramEnd"/>
            <w:r w:rsidRPr="00182D6D">
              <w:t xml:space="preserve"> и с-.</w:t>
            </w:r>
          </w:p>
        </w:tc>
        <w:tc>
          <w:tcPr>
            <w:tcW w:w="2268" w:type="dxa"/>
          </w:tcPr>
          <w:p w:rsidR="007E3090" w:rsidRPr="00AE1256" w:rsidRDefault="007E3090" w:rsidP="000313D7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0313D7"/>
        </w:tc>
        <w:tc>
          <w:tcPr>
            <w:tcW w:w="1699" w:type="dxa"/>
            <w:gridSpan w:val="2"/>
          </w:tcPr>
          <w:p w:rsidR="007E3090" w:rsidRPr="00AE1256" w:rsidRDefault="007E3090" w:rsidP="000313D7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33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FB2788">
              <w:rPr>
                <w:i/>
                <w:iCs/>
              </w:rPr>
              <w:t xml:space="preserve"> </w:t>
            </w:r>
            <w:r w:rsidRPr="0046787D">
              <w:t>Учимся пи</w:t>
            </w:r>
            <w:r>
              <w:t xml:space="preserve">сать приставки, оканчивающиеся </w:t>
            </w:r>
            <w:r w:rsidRPr="0046787D">
              <w:t xml:space="preserve">на </w:t>
            </w:r>
            <w:proofErr w:type="spellStart"/>
            <w:proofErr w:type="gramStart"/>
            <w:r w:rsidRPr="00FB2788">
              <w:rPr>
                <w:i/>
                <w:iCs/>
              </w:rPr>
              <w:t>з</w:t>
            </w:r>
            <w:proofErr w:type="spellEnd"/>
            <w:r w:rsidRPr="00FB2788">
              <w:rPr>
                <w:i/>
                <w:iCs/>
              </w:rPr>
              <w:t>-</w:t>
            </w:r>
            <w:proofErr w:type="gramEnd"/>
            <w:r w:rsidRPr="0046787D">
              <w:t xml:space="preserve"> и </w:t>
            </w:r>
            <w:r w:rsidRPr="00FB2788">
              <w:rPr>
                <w:i/>
                <w:iCs/>
              </w:rPr>
              <w:t>с-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AE1256" w:rsidRDefault="007E3090" w:rsidP="004102A1">
            <w:r w:rsidRPr="00FB2788">
              <w:rPr>
                <w:b/>
                <w:bCs/>
              </w:rPr>
              <w:t xml:space="preserve">Объяснять </w:t>
            </w:r>
            <w:r w:rsidRPr="00182D6D">
              <w:t xml:space="preserve">написание слов с приставками на </w:t>
            </w:r>
            <w:proofErr w:type="spellStart"/>
            <w:proofErr w:type="gramStart"/>
            <w:r w:rsidRPr="00182D6D">
              <w:t>з</w:t>
            </w:r>
            <w:proofErr w:type="spellEnd"/>
            <w:r w:rsidRPr="00182D6D">
              <w:t>-</w:t>
            </w:r>
            <w:proofErr w:type="gramEnd"/>
            <w:r w:rsidRPr="00182D6D">
              <w:t xml:space="preserve"> и с-.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34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Подлежащее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</w:rPr>
              <w:t>Уметь определять</w:t>
            </w:r>
            <w:r w:rsidRPr="00182D6D">
              <w:t xml:space="preserve"> подлежащее и сказуемое  в предложении.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</w:t>
            </w:r>
            <w:r>
              <w:t>членов предложения.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35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Сказуемое</w:t>
            </w:r>
          </w:p>
        </w:tc>
        <w:tc>
          <w:tcPr>
            <w:tcW w:w="708" w:type="dxa"/>
          </w:tcPr>
          <w:p w:rsidR="007E3090" w:rsidRPr="0015323D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членов предложения.</w:t>
            </w:r>
          </w:p>
          <w:p w:rsidR="007E3090" w:rsidRPr="00581557" w:rsidRDefault="007E3090" w:rsidP="00C975C9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36</w:t>
            </w:r>
          </w:p>
          <w:p w:rsidR="007E3090" w:rsidRPr="00AE1256" w:rsidRDefault="007E3090" w:rsidP="004102A1"/>
        </w:tc>
        <w:tc>
          <w:tcPr>
            <w:tcW w:w="3261" w:type="dxa"/>
          </w:tcPr>
          <w:p w:rsidR="007E3090" w:rsidRDefault="007E3090" w:rsidP="004102A1">
            <w:r w:rsidRPr="0046787D">
              <w:t>Учимся писать письма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монологические высказывания: сочинять письма.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37</w:t>
            </w:r>
          </w:p>
        </w:tc>
        <w:tc>
          <w:tcPr>
            <w:tcW w:w="3261" w:type="dxa"/>
          </w:tcPr>
          <w:p w:rsidR="007E3090" w:rsidRPr="0046787D" w:rsidRDefault="007E3090" w:rsidP="004102A1">
            <w:r w:rsidRPr="0046787D">
              <w:t>Подлежащее</w:t>
            </w:r>
            <w:r>
              <w:t xml:space="preserve"> и сказуемое.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</w:rPr>
              <w:t>Уметь определять</w:t>
            </w:r>
            <w:r w:rsidRPr="00182D6D">
              <w:t xml:space="preserve"> подлежащее и сказуемое  в предложении.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</w:t>
            </w:r>
            <w:r>
              <w:t>членов предложения.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38</w:t>
            </w:r>
          </w:p>
        </w:tc>
        <w:tc>
          <w:tcPr>
            <w:tcW w:w="3261" w:type="dxa"/>
          </w:tcPr>
          <w:p w:rsidR="007E3090" w:rsidRPr="004102A1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FB2788">
              <w:rPr>
                <w:b/>
                <w:bCs/>
              </w:rPr>
              <w:t xml:space="preserve"> </w:t>
            </w:r>
            <w:r w:rsidRPr="004102A1">
              <w:t>Подлежащее и сказуемое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</w:rPr>
              <w:t>Уметь определять</w:t>
            </w:r>
            <w:r w:rsidRPr="00182D6D">
              <w:t xml:space="preserve"> подлежащее и сказуемое  в предложении.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способы нахождения главных </w:t>
            </w:r>
            <w:r>
              <w:t>членов предложения.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39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46787D">
              <w:t>Учимся писать письма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монологические высказывания: </w:t>
            </w:r>
            <w:r>
              <w:lastRenderedPageBreak/>
              <w:t>1</w:t>
            </w:r>
            <w:r w:rsidRPr="00182D6D">
              <w:t>сочинять письма.</w:t>
            </w:r>
          </w:p>
          <w:p w:rsidR="007E3090" w:rsidRPr="00FB2788" w:rsidRDefault="007E3090" w:rsidP="00C1002C">
            <w:pPr>
              <w:rPr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lastRenderedPageBreak/>
              <w:t>40</w:t>
            </w:r>
          </w:p>
        </w:tc>
        <w:tc>
          <w:tcPr>
            <w:tcW w:w="3261" w:type="dxa"/>
          </w:tcPr>
          <w:p w:rsidR="007E3090" w:rsidRPr="004102A1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102A1">
              <w:t>Итоговая контрольная работа «Простое предложение»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</w:rPr>
              <w:t>Отбирать</w:t>
            </w:r>
            <w:r w:rsidRPr="00182D6D">
              <w:t xml:space="preserve"> необходимую информацию для решения учебной задачи.</w:t>
            </w:r>
          </w:p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41</w:t>
            </w:r>
          </w:p>
        </w:tc>
        <w:tc>
          <w:tcPr>
            <w:tcW w:w="3261" w:type="dxa"/>
          </w:tcPr>
          <w:p w:rsidR="007E3090" w:rsidRPr="001D53D9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1D53D9">
              <w:t>Второстепенные члены предложения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понятия второстепенные члены предложения, грамматическая основа.</w:t>
            </w:r>
          </w:p>
          <w:p w:rsidR="007E3090" w:rsidRPr="00182D6D" w:rsidRDefault="007E3090" w:rsidP="00C975C9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главные и второстепенные члены предложения,</w:t>
            </w:r>
          </w:p>
          <w:p w:rsidR="007E3090" w:rsidRPr="00AE1256" w:rsidRDefault="007E3090" w:rsidP="00C975C9">
            <w:r w:rsidRPr="00182D6D">
              <w:t>распространенное предложение и нераспространенное.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42</w:t>
            </w:r>
          </w:p>
          <w:p w:rsidR="007E3090" w:rsidRPr="009C554E" w:rsidRDefault="007E3090" w:rsidP="009C554E"/>
          <w:p w:rsidR="007E3090" w:rsidRDefault="007E3090" w:rsidP="009C554E"/>
          <w:p w:rsidR="007E3090" w:rsidRPr="009C554E" w:rsidRDefault="007E3090" w:rsidP="009C554E"/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Второстепенные члены предложения. Обстоятельство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 в предложении второстепенные члены предложения.</w:t>
            </w:r>
          </w:p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главные и второстепенные члены предложения.</w:t>
            </w:r>
            <w:r w:rsidRPr="00FB2788">
              <w:rPr>
                <w:b/>
                <w:bCs/>
                <w:i/>
                <w:iCs/>
              </w:rPr>
              <w:t xml:space="preserve"> Определять</w:t>
            </w:r>
            <w:r w:rsidRPr="00182D6D">
              <w:t xml:space="preserve">  в предложении второстепенные члены предложения.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B165F2">
              <w:t xml:space="preserve"> </w:t>
            </w:r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43</w:t>
            </w:r>
          </w:p>
        </w:tc>
        <w:tc>
          <w:tcPr>
            <w:tcW w:w="3261" w:type="dxa"/>
          </w:tcPr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1D53D9">
              <w:t>Второстепенные члены предложения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 в предложении второстепенные члены предложения.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главные и второстепенные члены предложения.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44</w:t>
            </w:r>
          </w:p>
        </w:tc>
        <w:tc>
          <w:tcPr>
            <w:tcW w:w="3261" w:type="dxa"/>
          </w:tcPr>
          <w:p w:rsidR="007E3090" w:rsidRPr="001D53D9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1D53D9">
              <w:t xml:space="preserve">Учимся писать приставку </w:t>
            </w:r>
            <w:proofErr w:type="gramStart"/>
            <w:r w:rsidRPr="001D53D9">
              <w:t>с</w:t>
            </w:r>
            <w:proofErr w:type="gramEnd"/>
            <w:r w:rsidRPr="001D53D9">
              <w:t>-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приставку </w:t>
            </w:r>
            <w:proofErr w:type="gramStart"/>
            <w:r w:rsidRPr="00FB2788">
              <w:rPr>
                <w:b/>
                <w:bCs/>
                <w:i/>
                <w:iCs/>
              </w:rPr>
              <w:t>с-</w:t>
            </w:r>
            <w:proofErr w:type="gramEnd"/>
            <w:r w:rsidRPr="00182D6D">
              <w:t xml:space="preserve"> в словах.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написание слов с приставкой </w:t>
            </w:r>
            <w:proofErr w:type="gramStart"/>
            <w:r w:rsidRPr="00FB2788">
              <w:rPr>
                <w:b/>
                <w:bCs/>
                <w:i/>
                <w:iCs/>
              </w:rPr>
              <w:t>с</w:t>
            </w:r>
            <w:proofErr w:type="gramEnd"/>
            <w:r w:rsidRPr="00FB2788">
              <w:rPr>
                <w:b/>
                <w:bCs/>
                <w:i/>
                <w:iCs/>
              </w:rPr>
              <w:t>-.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45</w:t>
            </w:r>
          </w:p>
        </w:tc>
        <w:tc>
          <w:tcPr>
            <w:tcW w:w="3261" w:type="dxa"/>
          </w:tcPr>
          <w:p w:rsidR="007E3090" w:rsidRPr="004102A1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102A1">
              <w:t xml:space="preserve">Итоговый диктант по теме </w:t>
            </w:r>
          </w:p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4102A1">
              <w:t>«Орфограммы, изученные во втором классе»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AE1256" w:rsidRDefault="007E3090" w:rsidP="004102A1">
            <w:r w:rsidRPr="00FB2788">
              <w:rPr>
                <w:b/>
                <w:bCs/>
                <w:i/>
                <w:iCs/>
              </w:rPr>
              <w:t>Соблюдать</w:t>
            </w:r>
            <w:r w:rsidRPr="00182D6D">
              <w:t xml:space="preserve"> 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46</w:t>
            </w:r>
          </w:p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FB2788">
              <w:t>Работа над ошибками</w:t>
            </w:r>
            <w:proofErr w:type="gramStart"/>
            <w:r w:rsidRPr="00FB2788">
              <w:t>.</w:t>
            </w:r>
            <w:r w:rsidRPr="004102A1">
              <w:t>.</w:t>
            </w:r>
            <w:proofErr w:type="gramEnd"/>
          </w:p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</w:p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47 </w:t>
            </w:r>
          </w:p>
          <w:p w:rsidR="007E3090" w:rsidRPr="0046787D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Обстоятельство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  <w:p w:rsidR="007E3090" w:rsidRPr="001D0183" w:rsidRDefault="007E3090" w:rsidP="001D0183"/>
          <w:p w:rsidR="007E3090" w:rsidRDefault="007E3090" w:rsidP="001D0183"/>
          <w:p w:rsidR="007E3090" w:rsidRPr="001D0183" w:rsidRDefault="007E3090" w:rsidP="001D0183">
            <w:r>
              <w:t>1</w:t>
            </w:r>
          </w:p>
        </w:tc>
        <w:tc>
          <w:tcPr>
            <w:tcW w:w="992" w:type="dxa"/>
          </w:tcPr>
          <w:p w:rsidR="007E3090" w:rsidRDefault="007E3090" w:rsidP="004102A1">
            <w:r>
              <w:t>26</w:t>
            </w:r>
          </w:p>
          <w:p w:rsidR="007E3090" w:rsidRPr="009D3351" w:rsidRDefault="007E3090" w:rsidP="009D3351"/>
          <w:p w:rsidR="007E3090" w:rsidRDefault="007E3090" w:rsidP="009D3351"/>
          <w:p w:rsidR="007E3090" w:rsidRPr="009D3351" w:rsidRDefault="007E3090" w:rsidP="009D3351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собственный диктант,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>собственные действия при использовании  алгоритма работы над ошибками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lastRenderedPageBreak/>
              <w:t>48</w:t>
            </w:r>
          </w:p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  <w:r w:rsidRPr="0046787D">
              <w:t>Обстоятельство</w:t>
            </w:r>
          </w:p>
          <w:p w:rsidR="007E3090" w:rsidRPr="00FB2788" w:rsidRDefault="007E3090" w:rsidP="00FB278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 в предложении второстепенные члены предложения.</w:t>
            </w:r>
          </w:p>
          <w:p w:rsidR="007E3090" w:rsidRPr="00AE1256" w:rsidRDefault="007E3090" w:rsidP="00C975C9">
            <w:r w:rsidRPr="00B165F2">
              <w:t xml:space="preserve"> </w:t>
            </w:r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49</w:t>
            </w:r>
          </w:p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</w:pPr>
            <w:r w:rsidRPr="0046787D">
              <w:t>Учимся писать письма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план текста, </w:t>
            </w:r>
            <w:r w:rsidRPr="00FB2788">
              <w:rPr>
                <w:b/>
                <w:bCs/>
                <w:i/>
                <w:iCs/>
              </w:rPr>
              <w:t>корректировать</w:t>
            </w:r>
            <w:r w:rsidRPr="00182D6D">
              <w:t xml:space="preserve"> письмо.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50</w:t>
            </w:r>
          </w:p>
        </w:tc>
        <w:tc>
          <w:tcPr>
            <w:tcW w:w="3261" w:type="dxa"/>
          </w:tcPr>
          <w:p w:rsidR="007E3090" w:rsidRDefault="007E3090" w:rsidP="00FB2788">
            <w:pPr>
              <w:autoSpaceDE w:val="0"/>
              <w:autoSpaceDN w:val="0"/>
              <w:adjustRightInd w:val="0"/>
            </w:pPr>
            <w:r w:rsidRPr="0046787D">
              <w:t>Определени</w:t>
            </w:r>
            <w:r>
              <w:t>е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понятие определения.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главные и второстепенные члены предложения.</w:t>
            </w:r>
          </w:p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51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6787D">
              <w:t>Определени</w:t>
            </w:r>
            <w:r>
              <w:t>е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Default="007E3090" w:rsidP="004102A1">
            <w:r>
              <w:t>Ноябрь</w:t>
            </w:r>
          </w:p>
          <w:p w:rsidR="007E3090" w:rsidRPr="00AE1256" w:rsidRDefault="007E3090" w:rsidP="004102A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план текста, </w:t>
            </w:r>
            <w:r w:rsidRPr="00FB2788">
              <w:rPr>
                <w:b/>
                <w:bCs/>
                <w:i/>
                <w:iCs/>
              </w:rPr>
              <w:t>корректировать</w:t>
            </w:r>
            <w:r w:rsidRPr="00182D6D">
              <w:t xml:space="preserve"> письмо.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52</w:t>
            </w:r>
          </w:p>
        </w:tc>
        <w:tc>
          <w:tcPr>
            <w:tcW w:w="3261" w:type="dxa"/>
          </w:tcPr>
          <w:p w:rsidR="007E3090" w:rsidRPr="004102A1" w:rsidRDefault="007E3090" w:rsidP="00FB2788">
            <w:pPr>
              <w:autoSpaceDE w:val="0"/>
              <w:autoSpaceDN w:val="0"/>
              <w:adjustRightInd w:val="0"/>
            </w:pPr>
            <w:r w:rsidRPr="004102A1">
              <w:t>Повторение и закрепление.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понятие определения.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главные и второстепенные члены предложения.</w:t>
            </w:r>
          </w:p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53</w:t>
            </w:r>
          </w:p>
        </w:tc>
        <w:tc>
          <w:tcPr>
            <w:tcW w:w="3261" w:type="dxa"/>
          </w:tcPr>
          <w:p w:rsidR="007E3090" w:rsidRPr="00FB2788" w:rsidRDefault="007E3090" w:rsidP="004102A1">
            <w:r w:rsidRPr="004102A1">
              <w:t>Повторение и закрепление.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54</w:t>
            </w:r>
          </w:p>
        </w:tc>
        <w:tc>
          <w:tcPr>
            <w:tcW w:w="3261" w:type="dxa"/>
          </w:tcPr>
          <w:p w:rsidR="007E3090" w:rsidRPr="00FB2788" w:rsidRDefault="007E3090" w:rsidP="004102A1">
            <w:r>
              <w:t>Учимся писать слова с двумя</w:t>
            </w:r>
            <w:r w:rsidRPr="00FB2788">
              <w:t xml:space="preserve">     корнями.     </w:t>
            </w:r>
          </w:p>
        </w:tc>
        <w:tc>
          <w:tcPr>
            <w:tcW w:w="708" w:type="dxa"/>
          </w:tcPr>
          <w:p w:rsidR="007E3090" w:rsidRPr="00AE1256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Выделять</w:t>
            </w:r>
            <w:r w:rsidRPr="00182D6D">
              <w:t xml:space="preserve"> корни в словах. 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Применять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правила написания слов с двумя корнями.</w:t>
            </w:r>
          </w:p>
          <w:p w:rsidR="007E3090" w:rsidRPr="00FC6AFC" w:rsidRDefault="007E3090" w:rsidP="00C975C9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55</w:t>
            </w:r>
          </w:p>
          <w:p w:rsidR="007E3090" w:rsidRDefault="007E3090" w:rsidP="009C554E"/>
          <w:p w:rsidR="007E3090" w:rsidRPr="009C554E" w:rsidRDefault="007E3090" w:rsidP="009C554E"/>
        </w:tc>
        <w:tc>
          <w:tcPr>
            <w:tcW w:w="3261" w:type="dxa"/>
          </w:tcPr>
          <w:p w:rsidR="007E3090" w:rsidRPr="00FB2788" w:rsidRDefault="007E3090" w:rsidP="00FB2788">
            <w:pPr>
              <w:spacing w:before="226"/>
              <w:ind w:right="14"/>
            </w:pPr>
            <w:r w:rsidRPr="00FB2788">
              <w:t>Определение.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FC6AFC" w:rsidRDefault="007E3090" w:rsidP="004102A1">
            <w:r>
              <w:t>Уметь находить определение в предложении.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56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spacing w:before="226"/>
              <w:ind w:right="14"/>
            </w:pPr>
            <w:r w:rsidRPr="00FB2788">
              <w:t>Определение.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FC6AFC" w:rsidRDefault="007E3090" w:rsidP="004102A1">
            <w:r>
              <w:t>Уметь находить определение в предложении.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>
            <w:r>
              <w:t>1</w:t>
            </w: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57</w:t>
            </w:r>
          </w:p>
        </w:tc>
        <w:tc>
          <w:tcPr>
            <w:tcW w:w="3261" w:type="dxa"/>
          </w:tcPr>
          <w:p w:rsidR="007E3090" w:rsidRPr="00FB2788" w:rsidRDefault="007E3090" w:rsidP="004102A1">
            <w:pPr>
              <w:rPr>
                <w:b/>
                <w:bCs/>
                <w:color w:val="FF00FF"/>
              </w:rPr>
            </w:pPr>
            <w:r w:rsidRPr="00FB2788">
              <w:t>Запоминаем соединительные гласные</w:t>
            </w:r>
            <w:proofErr w:type="gramStart"/>
            <w:r w:rsidRPr="00FB2788">
              <w:t xml:space="preserve"> О</w:t>
            </w:r>
            <w:proofErr w:type="gramEnd"/>
            <w:r w:rsidRPr="00FB2788">
              <w:t>, 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Применять </w:t>
            </w:r>
            <w:r w:rsidRPr="00FB2788">
              <w:rPr>
                <w:b/>
                <w:bCs/>
              </w:rPr>
              <w:t>п</w:t>
            </w:r>
            <w:r w:rsidRPr="00182D6D">
              <w:t>равила написания слов с двумя корнями.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>
            <w:r>
              <w:t>1</w:t>
            </w: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lastRenderedPageBreak/>
              <w:t>58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spacing w:before="226"/>
              <w:ind w:right="14"/>
              <w:rPr>
                <w:color w:val="000000"/>
                <w:spacing w:val="-6"/>
              </w:rPr>
            </w:pPr>
            <w:r w:rsidRPr="00FB2788">
              <w:rPr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примерный план письма, </w:t>
            </w:r>
            <w:r w:rsidRPr="00FB2788">
              <w:rPr>
                <w:b/>
                <w:bCs/>
                <w:i/>
                <w:iCs/>
              </w:rPr>
              <w:t>корректировать</w:t>
            </w:r>
            <w:r w:rsidRPr="00182D6D">
              <w:t xml:space="preserve"> текст.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59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spacing w:before="226"/>
              <w:ind w:right="14"/>
            </w:pPr>
            <w:r w:rsidRPr="00FB2788">
              <w:t>Дополнение.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Разбирать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предложение по членам, </w:t>
            </w:r>
            <w:r w:rsidRPr="00FB2788">
              <w:rPr>
                <w:b/>
                <w:bCs/>
                <w:i/>
                <w:iCs/>
              </w:rPr>
              <w:t xml:space="preserve">находить </w:t>
            </w:r>
            <w:r w:rsidRPr="00182D6D">
              <w:t>дополнение в предложениях.</w:t>
            </w:r>
          </w:p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 xml:space="preserve">собственные действия при использовании  алгоритма </w:t>
            </w:r>
            <w:r>
              <w:t>разбирать предложение по членам</w:t>
            </w:r>
            <w:r w:rsidRPr="00182D6D">
              <w:t>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60</w:t>
            </w:r>
          </w:p>
          <w:p w:rsidR="007E3090" w:rsidRPr="009C554E" w:rsidRDefault="007E3090" w:rsidP="009C554E"/>
        </w:tc>
        <w:tc>
          <w:tcPr>
            <w:tcW w:w="3261" w:type="dxa"/>
          </w:tcPr>
          <w:p w:rsidR="007E3090" w:rsidRPr="00FB2788" w:rsidRDefault="007E3090" w:rsidP="004102A1">
            <w:pPr>
              <w:rPr>
                <w:color w:val="000000"/>
                <w:spacing w:val="-6"/>
              </w:rPr>
            </w:pPr>
            <w:r w:rsidRPr="00FB2788">
              <w:rPr>
                <w:color w:val="000000"/>
                <w:spacing w:val="-6"/>
              </w:rPr>
              <w:t>Учимся   писать буквы</w:t>
            </w:r>
            <w:proofErr w:type="gramStart"/>
            <w:r w:rsidRPr="00FB2788">
              <w:rPr>
                <w:color w:val="000000"/>
                <w:spacing w:val="-6"/>
              </w:rPr>
              <w:t xml:space="preserve"> О</w:t>
            </w:r>
            <w:proofErr w:type="gramEnd"/>
            <w:r w:rsidRPr="00FB2788">
              <w:rPr>
                <w:color w:val="000000"/>
                <w:spacing w:val="-6"/>
              </w:rPr>
              <w:t>, Ё после шипящих в корне слова.</w:t>
            </w:r>
          </w:p>
          <w:p w:rsidR="007E3090" w:rsidRPr="00FB2788" w:rsidRDefault="007E3090" w:rsidP="004102A1">
            <w:pPr>
              <w:rPr>
                <w:b/>
                <w:bCs/>
                <w:color w:val="FF00FF"/>
              </w:rPr>
            </w:pP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182D6D">
              <w:t xml:space="preserve"> написание слов с буквами </w:t>
            </w:r>
            <w:proofErr w:type="spellStart"/>
            <w:r w:rsidRPr="00182D6D">
              <w:t>о</w:t>
            </w:r>
            <w:proofErr w:type="gramStart"/>
            <w:r w:rsidRPr="00182D6D">
              <w:t>,е</w:t>
            </w:r>
            <w:proofErr w:type="spellEnd"/>
            <w:proofErr w:type="gramEnd"/>
            <w:r w:rsidRPr="00182D6D">
              <w:t xml:space="preserve"> после шипящих в корне.</w:t>
            </w:r>
          </w:p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>Моделировать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алгоритмы применения орфографических правил.  </w:t>
            </w:r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Default="007E3090" w:rsidP="004102A1">
            <w:r>
              <w:t>61</w:t>
            </w:r>
          </w:p>
        </w:tc>
        <w:tc>
          <w:tcPr>
            <w:tcW w:w="3261" w:type="dxa"/>
          </w:tcPr>
          <w:p w:rsidR="007E3090" w:rsidRPr="00FB2788" w:rsidRDefault="007E3090" w:rsidP="004102A1">
            <w:pPr>
              <w:rPr>
                <w:color w:val="000000"/>
                <w:spacing w:val="-6"/>
              </w:rPr>
            </w:pPr>
            <w:r w:rsidRPr="00FB2788">
              <w:rPr>
                <w:color w:val="000000"/>
                <w:spacing w:val="-6"/>
              </w:rPr>
              <w:t>Дополнение.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Разбирать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предложение по членам, </w:t>
            </w:r>
            <w:r w:rsidRPr="00FB2788">
              <w:rPr>
                <w:b/>
                <w:bCs/>
                <w:i/>
                <w:iCs/>
              </w:rPr>
              <w:t xml:space="preserve">находить </w:t>
            </w:r>
            <w:r w:rsidRPr="00182D6D">
              <w:t>дополнение в предложениях.</w:t>
            </w:r>
          </w:p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 xml:space="preserve">собственные действия при использовании  алгоритма </w:t>
            </w:r>
            <w:r>
              <w:t>разбирать предложение по членам</w:t>
            </w:r>
            <w:r w:rsidRPr="00182D6D">
              <w:t>.</w:t>
            </w:r>
          </w:p>
        </w:tc>
        <w:tc>
          <w:tcPr>
            <w:tcW w:w="2268" w:type="dxa"/>
          </w:tcPr>
          <w:p w:rsidR="007E3090" w:rsidRPr="00AE1256" w:rsidRDefault="007E3090" w:rsidP="004102A1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62</w:t>
            </w:r>
          </w:p>
        </w:tc>
        <w:tc>
          <w:tcPr>
            <w:tcW w:w="3261" w:type="dxa"/>
          </w:tcPr>
          <w:p w:rsidR="007E3090" w:rsidRPr="00CA54F4" w:rsidRDefault="007E3090" w:rsidP="004102A1">
            <w:r w:rsidRPr="00CA54F4">
              <w:t>Дополнение.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Разбирать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предложение по членам, </w:t>
            </w:r>
            <w:r w:rsidRPr="00FB2788">
              <w:rPr>
                <w:b/>
                <w:bCs/>
                <w:i/>
                <w:iCs/>
              </w:rPr>
              <w:t xml:space="preserve">находить </w:t>
            </w:r>
            <w:r w:rsidRPr="00182D6D">
              <w:t>дополнение в предложениях.</w:t>
            </w:r>
          </w:p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 xml:space="preserve">собственные действия при использовании  алгоритма </w:t>
            </w:r>
            <w:r>
              <w:t>разбирать предложение по членам</w:t>
            </w:r>
            <w:r w:rsidRPr="00182D6D">
              <w:t>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63</w:t>
            </w:r>
          </w:p>
        </w:tc>
        <w:tc>
          <w:tcPr>
            <w:tcW w:w="3261" w:type="dxa"/>
          </w:tcPr>
          <w:p w:rsidR="007E3090" w:rsidRPr="00FB2788" w:rsidRDefault="007E3090" w:rsidP="004102A1">
            <w:pPr>
              <w:rPr>
                <w:color w:val="000000"/>
                <w:spacing w:val="-6"/>
              </w:rPr>
            </w:pPr>
            <w:r>
              <w:t xml:space="preserve"> </w:t>
            </w:r>
            <w:r w:rsidRPr="00FB2788">
              <w:rPr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</w:t>
            </w:r>
            <w:r w:rsidRPr="00182D6D">
              <w:t xml:space="preserve"> называть фразеологизмы, </w:t>
            </w:r>
            <w:r w:rsidRPr="00FB2788">
              <w:rPr>
                <w:b/>
                <w:bCs/>
                <w:i/>
                <w:iCs/>
              </w:rPr>
              <w:t>использовать</w:t>
            </w:r>
            <w:r w:rsidRPr="00182D6D">
              <w:t xml:space="preserve"> в тексте письма фразеологизмы.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план текста письма.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4102A1">
            <w:r>
              <w:t>64</w:t>
            </w:r>
          </w:p>
        </w:tc>
        <w:tc>
          <w:tcPr>
            <w:tcW w:w="3261" w:type="dxa"/>
          </w:tcPr>
          <w:p w:rsidR="007E3090" w:rsidRPr="004102A1" w:rsidRDefault="007E3090" w:rsidP="004102A1">
            <w:r>
              <w:t xml:space="preserve"> </w:t>
            </w:r>
            <w:r w:rsidRPr="004102A1">
              <w:t xml:space="preserve">Текущая   проверочная </w:t>
            </w:r>
            <w:r w:rsidRPr="00FB2788">
              <w:rPr>
                <w:spacing w:val="-2"/>
              </w:rPr>
              <w:t xml:space="preserve">     работа </w:t>
            </w:r>
            <w:r w:rsidRPr="004102A1">
              <w:t xml:space="preserve">по   теме: </w:t>
            </w:r>
            <w:r w:rsidRPr="00FB2788">
              <w:rPr>
                <w:spacing w:val="-2"/>
              </w:rPr>
              <w:t xml:space="preserve"> «Простое предложение»</w:t>
            </w:r>
            <w:r w:rsidRPr="004102A1">
              <w:t xml:space="preserve"> 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Соблюдать</w:t>
            </w:r>
            <w:r w:rsidRPr="00182D6D">
              <w:t xml:space="preserve"> 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4102A1"/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rPr>
          <w:trHeight w:val="636"/>
        </w:trPr>
        <w:tc>
          <w:tcPr>
            <w:tcW w:w="675" w:type="dxa"/>
          </w:tcPr>
          <w:p w:rsidR="007E3090" w:rsidRPr="00AE1256" w:rsidRDefault="007E3090" w:rsidP="004102A1">
            <w:r>
              <w:lastRenderedPageBreak/>
              <w:t>65</w:t>
            </w:r>
          </w:p>
        </w:tc>
        <w:tc>
          <w:tcPr>
            <w:tcW w:w="3261" w:type="dxa"/>
          </w:tcPr>
          <w:p w:rsidR="007E3090" w:rsidRPr="00FB2788" w:rsidRDefault="007E3090" w:rsidP="00FB2788">
            <w:pPr>
              <w:spacing w:before="226"/>
              <w:ind w:right="14"/>
              <w:rPr>
                <w:color w:val="000000"/>
                <w:spacing w:val="-10"/>
              </w:rPr>
            </w:pPr>
            <w:r>
              <w:t xml:space="preserve">Однородные  </w:t>
            </w:r>
            <w:r w:rsidRPr="00CA54F4">
              <w:t xml:space="preserve">члены </w:t>
            </w:r>
            <w:r>
              <w:t xml:space="preserve"> </w:t>
            </w:r>
            <w:r w:rsidRPr="00CA54F4">
              <w:t>предложения.</w:t>
            </w:r>
          </w:p>
        </w:tc>
        <w:tc>
          <w:tcPr>
            <w:tcW w:w="708" w:type="dxa"/>
          </w:tcPr>
          <w:p w:rsidR="007E3090" w:rsidRDefault="007E3090" w:rsidP="004102A1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4102A1">
            <w:r>
              <w:t>26</w:t>
            </w:r>
          </w:p>
        </w:tc>
        <w:tc>
          <w:tcPr>
            <w:tcW w:w="1134" w:type="dxa"/>
          </w:tcPr>
          <w:p w:rsidR="007E3090" w:rsidRPr="00AE1256" w:rsidRDefault="007E3090" w:rsidP="004102A1"/>
        </w:tc>
        <w:tc>
          <w:tcPr>
            <w:tcW w:w="5245" w:type="dxa"/>
          </w:tcPr>
          <w:p w:rsidR="007E3090" w:rsidRPr="00FC6AFC" w:rsidRDefault="007E3090" w:rsidP="004102A1">
            <w:r w:rsidRPr="00FB2788">
              <w:rPr>
                <w:b/>
                <w:bCs/>
                <w:i/>
                <w:iCs/>
              </w:rPr>
              <w:t>Наблюдать</w:t>
            </w:r>
            <w:r w:rsidRPr="00182D6D">
              <w:t>: находить в тексте и самостоятельно составлять предложения с однородными членами</w:t>
            </w:r>
          </w:p>
        </w:tc>
        <w:tc>
          <w:tcPr>
            <w:tcW w:w="2268" w:type="dxa"/>
          </w:tcPr>
          <w:p w:rsidR="007E3090" w:rsidRPr="00AE1256" w:rsidRDefault="007E3090" w:rsidP="004102A1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4102A1"/>
        </w:tc>
        <w:tc>
          <w:tcPr>
            <w:tcW w:w="1699" w:type="dxa"/>
            <w:gridSpan w:val="2"/>
          </w:tcPr>
          <w:p w:rsidR="007E3090" w:rsidRPr="00AE1256" w:rsidRDefault="007E3090" w:rsidP="004102A1"/>
        </w:tc>
      </w:tr>
      <w:tr w:rsidR="007E3090" w:rsidRPr="00AE1256">
        <w:tc>
          <w:tcPr>
            <w:tcW w:w="675" w:type="dxa"/>
          </w:tcPr>
          <w:p w:rsidR="007E3090" w:rsidRPr="00AE1256" w:rsidRDefault="007E3090" w:rsidP="00D227AF">
            <w:r>
              <w:t>66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  <w:spacing w:val="-10"/>
              </w:rPr>
            </w:pPr>
            <w:r w:rsidRPr="00CA54F4">
              <w:t xml:space="preserve">Учимся обозначать  звук </w:t>
            </w:r>
            <w:proofErr w:type="gramStart"/>
            <w:r w:rsidRPr="00FB2788">
              <w:rPr>
                <w:color w:val="000000"/>
                <w:spacing w:val="-10"/>
              </w:rPr>
              <w:t>Ы</w:t>
            </w:r>
            <w:proofErr w:type="gramEnd"/>
            <w:r w:rsidRPr="00FB2788">
              <w:rPr>
                <w:color w:val="000000"/>
                <w:spacing w:val="-10"/>
              </w:rPr>
              <w:t xml:space="preserve">    после звука   Ц</w:t>
            </w:r>
          </w:p>
          <w:p w:rsidR="007E3090" w:rsidRPr="00FB2788" w:rsidRDefault="007E3090" w:rsidP="00D227AF">
            <w:pPr>
              <w:rPr>
                <w:i/>
                <w:iCs/>
              </w:rPr>
            </w:pP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26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произношение и написание слов.  </w:t>
            </w:r>
          </w:p>
          <w:p w:rsidR="007E3090" w:rsidRDefault="007E3090" w:rsidP="00C975C9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Моделировать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алгоритмы применения орфографических правил.  </w:t>
            </w:r>
          </w:p>
          <w:p w:rsidR="007E3090" w:rsidRPr="00182D6D" w:rsidRDefault="007E3090" w:rsidP="00C975C9"/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Default="007E3090" w:rsidP="00D227AF">
            <w:r>
              <w:t>67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  <w:spacing w:val="-10"/>
              </w:rPr>
            </w:pPr>
            <w:r w:rsidRPr="00CA54F4">
              <w:t xml:space="preserve">Учимся обозначать  звук </w:t>
            </w:r>
            <w:proofErr w:type="gramStart"/>
            <w:r w:rsidRPr="00FB2788">
              <w:rPr>
                <w:color w:val="000000"/>
                <w:spacing w:val="-10"/>
              </w:rPr>
              <w:t>Ы</w:t>
            </w:r>
            <w:proofErr w:type="gramEnd"/>
            <w:r w:rsidRPr="00FB2788">
              <w:rPr>
                <w:color w:val="000000"/>
                <w:spacing w:val="-10"/>
              </w:rPr>
              <w:t xml:space="preserve">    после звука   Ц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27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произношение и написание слов.  </w:t>
            </w:r>
          </w:p>
          <w:p w:rsidR="007E3090" w:rsidRDefault="007E3090" w:rsidP="00C975C9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Моделировать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 xml:space="preserve">алгоритмы применения орфографических правил.  </w:t>
            </w:r>
          </w:p>
          <w:p w:rsidR="007E3090" w:rsidRPr="00182D6D" w:rsidRDefault="007E3090" w:rsidP="00C975C9"/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AE1256" w:rsidRDefault="007E3090" w:rsidP="00D227AF">
            <w:r>
              <w:t>68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spacing w:val="-2"/>
              </w:rPr>
            </w:pPr>
            <w:r w:rsidRPr="00FB2788">
              <w:rPr>
                <w:spacing w:val="-2"/>
              </w:rPr>
              <w:t xml:space="preserve">Текущий диктант «Правописание слов, образование сложением; </w:t>
            </w:r>
            <w:proofErr w:type="spellStart"/>
            <w:r w:rsidRPr="00FB2788">
              <w:rPr>
                <w:spacing w:val="-2"/>
              </w:rPr>
              <w:t>о-ё</w:t>
            </w:r>
            <w:proofErr w:type="spellEnd"/>
            <w:r w:rsidRPr="00FB2788">
              <w:rPr>
                <w:spacing w:val="-2"/>
              </w:rPr>
              <w:t xml:space="preserve"> после шипящих, </w:t>
            </w:r>
            <w:proofErr w:type="gramStart"/>
            <w:r w:rsidRPr="00FB2788">
              <w:rPr>
                <w:spacing w:val="-2"/>
              </w:rPr>
              <w:t>Ы</w:t>
            </w:r>
            <w:proofErr w:type="gramEnd"/>
            <w:r w:rsidRPr="00FB2788">
              <w:rPr>
                <w:spacing w:val="-2"/>
              </w:rPr>
              <w:t xml:space="preserve"> после </w:t>
            </w:r>
            <w:proofErr w:type="spellStart"/>
            <w:r w:rsidRPr="00FB2788">
              <w:rPr>
                <w:spacing w:val="-2"/>
              </w:rPr>
              <w:t>ц</w:t>
            </w:r>
            <w:proofErr w:type="spellEnd"/>
            <w:r w:rsidRPr="00FB2788">
              <w:rPr>
                <w:spacing w:val="-2"/>
              </w:rPr>
              <w:t xml:space="preserve"> №2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Соблюдать</w:t>
            </w:r>
            <w:r w:rsidRPr="00182D6D">
              <w:t xml:space="preserve"> изученные нормы орфографии.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AE1256" w:rsidRDefault="007E3090" w:rsidP="00D227AF">
            <w:r>
              <w:t>69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i/>
                <w:iCs/>
              </w:rPr>
            </w:pPr>
            <w:r w:rsidRPr="00FB2788">
              <w:rPr>
                <w:i/>
                <w:iCs/>
              </w:rPr>
              <w:t>Работа над ошибками</w:t>
            </w:r>
          </w:p>
          <w:p w:rsidR="007E3090" w:rsidRPr="00CA54F4" w:rsidRDefault="007E3090" w:rsidP="00D227AF">
            <w:r w:rsidRPr="00CA54F4">
              <w:t xml:space="preserve">Однородные </w:t>
            </w:r>
            <w:r>
              <w:t xml:space="preserve"> </w:t>
            </w:r>
            <w:r w:rsidRPr="00CA54F4">
              <w:t>член</w:t>
            </w:r>
            <w:r>
              <w:t xml:space="preserve">ы  </w:t>
            </w:r>
            <w:r w:rsidRPr="00CA54F4">
              <w:t>предложения.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собственный диктант,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Контролировать </w:t>
            </w:r>
            <w:r w:rsidRPr="00182D6D">
              <w:t>собственные действия при использовании  алгоритма работы над ошибками.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Наблюдать</w:t>
            </w:r>
            <w:r w:rsidRPr="00182D6D">
              <w:t>: находить в тексте и самостоятельно составлять предложения с однородными членами.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Доказывать </w:t>
            </w:r>
            <w:r w:rsidRPr="00182D6D">
              <w:t>правильность постановки знаков препинания в предложениях с однородными членами, связанных союзами и интонацией.</w:t>
            </w:r>
          </w:p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70</w:t>
            </w:r>
          </w:p>
        </w:tc>
        <w:tc>
          <w:tcPr>
            <w:tcW w:w="3261" w:type="dxa"/>
          </w:tcPr>
          <w:p w:rsidR="007E3090" w:rsidRPr="00CA54F4" w:rsidRDefault="007E3090" w:rsidP="00D227AF">
            <w:r w:rsidRPr="00CA54F4">
              <w:t>Знаки препинания при</w:t>
            </w:r>
            <w:r>
              <w:t xml:space="preserve"> о</w:t>
            </w:r>
            <w:r w:rsidRPr="00CA54F4">
              <w:t>днородных</w:t>
            </w:r>
            <w:r>
              <w:t xml:space="preserve"> </w:t>
            </w:r>
            <w:r w:rsidRPr="00CA54F4">
              <w:t xml:space="preserve"> членах предложения.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Декабрь</w:t>
            </w:r>
          </w:p>
          <w:p w:rsidR="007E3090" w:rsidRPr="00AE1256" w:rsidRDefault="007E3090" w:rsidP="00D227AF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Доказывать </w:t>
            </w:r>
            <w:r w:rsidRPr="00182D6D">
              <w:t>правильность постановки знаков препинания в предложениях с однородными членами, связанных союзами и интонацией.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71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 xml:space="preserve"> </w:t>
            </w:r>
            <w:r w:rsidRPr="00FB2788">
              <w:rPr>
                <w:spacing w:val="-4"/>
              </w:rPr>
              <w:t xml:space="preserve">Учимся </w:t>
            </w:r>
            <w:r w:rsidRPr="00CA54F4">
              <w:t xml:space="preserve">писать   </w:t>
            </w:r>
            <w:r w:rsidRPr="00FB2788">
              <w:rPr>
                <w:spacing w:val="2"/>
              </w:rPr>
              <w:t>письма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Уметь подписывать</w:t>
            </w:r>
            <w:r w:rsidRPr="00182D6D">
              <w:t xml:space="preserve"> точный адрес на конверте.</w:t>
            </w:r>
          </w:p>
          <w:p w:rsidR="007E3090" w:rsidRPr="00182D6D" w:rsidRDefault="007E3090" w:rsidP="00FB2788">
            <w:pPr>
              <w:jc w:val="center"/>
            </w:pPr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 xml:space="preserve">последовательность собственных действий при работе над сочинением писем и соотносить их с </w:t>
            </w:r>
            <w:r w:rsidRPr="00182D6D">
              <w:lastRenderedPageBreak/>
              <w:t>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Pr="009C554E" w:rsidRDefault="007E3090" w:rsidP="00D227AF">
            <w:r>
              <w:lastRenderedPageBreak/>
              <w:t>72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 xml:space="preserve"> </w:t>
            </w:r>
            <w:r w:rsidRPr="00CA54F4">
              <w:t>Однородные</w:t>
            </w:r>
            <w:r>
              <w:t xml:space="preserve">  </w:t>
            </w:r>
            <w:r w:rsidRPr="00CA54F4">
              <w:t xml:space="preserve">члены </w:t>
            </w:r>
            <w:r>
              <w:t xml:space="preserve"> </w:t>
            </w:r>
            <w:r w:rsidRPr="00CA54F4">
              <w:t>предложения.</w:t>
            </w:r>
          </w:p>
        </w:tc>
        <w:tc>
          <w:tcPr>
            <w:tcW w:w="708" w:type="dxa"/>
          </w:tcPr>
          <w:p w:rsidR="007E3090" w:rsidRPr="00AE1256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Доказывать </w:t>
            </w:r>
            <w:r w:rsidRPr="00182D6D">
              <w:t>правильность постановки знаков препинания в предложениях с однородными членами, связанных союзами и интонацией.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73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</w:rPr>
            </w:pPr>
            <w:r w:rsidRPr="00FB2788">
              <w:rPr>
                <w:color w:val="000000"/>
                <w:spacing w:val="-3"/>
              </w:rPr>
              <w:t>Учимся ста</w:t>
            </w:r>
            <w:r w:rsidRPr="00FB2788">
              <w:rPr>
                <w:color w:val="000000"/>
                <w:spacing w:val="2"/>
              </w:rPr>
              <w:t xml:space="preserve">вить знаки </w:t>
            </w:r>
            <w:r w:rsidRPr="00FB2788">
              <w:rPr>
                <w:color w:val="000000"/>
              </w:rPr>
              <w:t xml:space="preserve">препинания в </w:t>
            </w:r>
            <w:r w:rsidRPr="00FB2788">
              <w:rPr>
                <w:color w:val="000000"/>
                <w:spacing w:val="1"/>
              </w:rPr>
              <w:t>предложени</w:t>
            </w:r>
            <w:r w:rsidRPr="00FB2788">
              <w:rPr>
                <w:color w:val="000000"/>
              </w:rPr>
              <w:t xml:space="preserve">ях с однородными членами 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Доказывать </w:t>
            </w:r>
            <w:r w:rsidRPr="00182D6D">
              <w:t>правильность постановки знаков препинания в предложениях с однородными членами, связанных союзами и интонацией.</w:t>
            </w:r>
          </w:p>
          <w:p w:rsidR="007E3090" w:rsidRPr="00FC6AFC" w:rsidRDefault="007E3090" w:rsidP="00D227AF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Default="007E3090" w:rsidP="00D227AF">
            <w:r>
              <w:t>74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  <w:spacing w:val="-3"/>
              </w:rPr>
            </w:pPr>
            <w:r w:rsidRPr="00FB2788">
              <w:rPr>
                <w:color w:val="000000"/>
                <w:spacing w:val="-3"/>
              </w:rPr>
              <w:t>Учимся ста</w:t>
            </w:r>
            <w:r w:rsidRPr="00FB2788">
              <w:rPr>
                <w:color w:val="000000"/>
                <w:spacing w:val="2"/>
              </w:rPr>
              <w:t xml:space="preserve">вить знаки </w:t>
            </w:r>
            <w:r w:rsidRPr="00FB2788">
              <w:rPr>
                <w:color w:val="000000"/>
              </w:rPr>
              <w:t xml:space="preserve">препинания в </w:t>
            </w:r>
            <w:r w:rsidRPr="00FB2788">
              <w:rPr>
                <w:color w:val="000000"/>
                <w:spacing w:val="1"/>
              </w:rPr>
              <w:t>предложени</w:t>
            </w:r>
            <w:r w:rsidRPr="00FB2788">
              <w:rPr>
                <w:color w:val="000000"/>
              </w:rPr>
              <w:t>ях с однородными членами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6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Доказывать </w:t>
            </w:r>
            <w:r w:rsidRPr="00182D6D">
              <w:t>правильность постановки знаков препинания в предложениях с однородными членами, связанных союзами и интонацией.</w:t>
            </w:r>
          </w:p>
          <w:p w:rsidR="007E3090" w:rsidRPr="00FC6AFC" w:rsidRDefault="007E3090" w:rsidP="00D227AF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</w:tc>
        <w:tc>
          <w:tcPr>
            <w:tcW w:w="2268" w:type="dxa"/>
          </w:tcPr>
          <w:p w:rsidR="007E3090" w:rsidRPr="00AE1256" w:rsidRDefault="007E3090" w:rsidP="00D227AF">
            <w:r>
              <w:t>ЭОР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75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 xml:space="preserve"> </w:t>
            </w:r>
            <w:r w:rsidRPr="00CA54F4">
              <w:t xml:space="preserve">Однородные </w:t>
            </w:r>
            <w:r>
              <w:t xml:space="preserve"> </w:t>
            </w:r>
            <w:r w:rsidRPr="00CA54F4">
              <w:t>члены предложения.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  <w:p w:rsidR="007E3090" w:rsidRPr="00FC6AFC" w:rsidRDefault="007E3090" w:rsidP="00C975C9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76</w:t>
            </w:r>
          </w:p>
        </w:tc>
        <w:tc>
          <w:tcPr>
            <w:tcW w:w="3261" w:type="dxa"/>
          </w:tcPr>
          <w:p w:rsidR="007E3090" w:rsidRPr="00CA54F4" w:rsidRDefault="007E3090" w:rsidP="00D227AF">
            <w:r w:rsidRPr="00FB2788">
              <w:rPr>
                <w:color w:val="000000"/>
                <w:spacing w:val="-1"/>
              </w:rPr>
              <w:t>Учимся ста</w:t>
            </w:r>
            <w:r w:rsidRPr="00FB2788">
              <w:rPr>
                <w:color w:val="000000"/>
                <w:spacing w:val="2"/>
              </w:rPr>
              <w:t>вить знаки</w:t>
            </w:r>
            <w:r w:rsidRPr="00CA54F4">
              <w:t xml:space="preserve"> </w:t>
            </w:r>
            <w:r w:rsidRPr="00FB2788">
              <w:rPr>
                <w:color w:val="000000"/>
                <w:spacing w:val="5"/>
              </w:rPr>
              <w:t xml:space="preserve">препинания </w:t>
            </w:r>
            <w:r w:rsidRPr="00FB2788">
              <w:rPr>
                <w:color w:val="000000"/>
                <w:spacing w:val="2"/>
              </w:rPr>
              <w:t>в предло</w:t>
            </w:r>
            <w:r w:rsidRPr="00FB2788">
              <w:rPr>
                <w:color w:val="000000"/>
                <w:spacing w:val="1"/>
              </w:rPr>
              <w:t>жениях с од</w:t>
            </w:r>
            <w:r w:rsidRPr="00FB2788">
              <w:rPr>
                <w:color w:val="000000"/>
                <w:spacing w:val="3"/>
              </w:rPr>
              <w:t>нородными членами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Соблюдать </w:t>
            </w:r>
            <w:r w:rsidRPr="00182D6D">
              <w:t>изученные нормы орфографии и пунктуации.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77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</w:rPr>
            </w:pPr>
            <w:r w:rsidRPr="00FB2788">
              <w:rPr>
                <w:color w:val="000000"/>
                <w:spacing w:val="-4"/>
              </w:rPr>
              <w:t xml:space="preserve">Учимся </w:t>
            </w:r>
            <w:r w:rsidRPr="00FB2788">
              <w:rPr>
                <w:color w:val="000000"/>
              </w:rPr>
              <w:t xml:space="preserve">писать </w:t>
            </w:r>
            <w:r w:rsidRPr="00FB2788">
              <w:rPr>
                <w:color w:val="000000"/>
                <w:spacing w:val="2"/>
              </w:rPr>
              <w:t>письма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Уметь подписывать</w:t>
            </w:r>
            <w:r w:rsidRPr="00182D6D">
              <w:t xml:space="preserve"> точный адрес на конверте.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сочинением писем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78</w:t>
            </w:r>
          </w:p>
        </w:tc>
        <w:tc>
          <w:tcPr>
            <w:tcW w:w="3261" w:type="dxa"/>
          </w:tcPr>
          <w:p w:rsidR="007E3090" w:rsidRPr="00CA54F4" w:rsidRDefault="007E3090" w:rsidP="00D227AF">
            <w:r w:rsidRPr="00CA54F4">
              <w:t>Повторяем фонетику и состав слова.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Различать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звуки:</w:t>
            </w:r>
          </w:p>
          <w:p w:rsidR="007E3090" w:rsidRPr="00182D6D" w:rsidRDefault="007E3090" w:rsidP="00C975C9">
            <w:r w:rsidRPr="00182D6D">
              <w:t>гласные и согласные, твёрдые и мягкие, звонкие и глухие.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особенности гласных, согласных звуков.</w:t>
            </w:r>
          </w:p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значимые части слов. 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звуки речи </w:t>
            </w:r>
            <w:r w:rsidRPr="00182D6D">
              <w:lastRenderedPageBreak/>
              <w:t>и состав слова.</w:t>
            </w:r>
          </w:p>
          <w:p w:rsidR="007E3090" w:rsidRPr="00AE1256" w:rsidRDefault="007E3090" w:rsidP="00C975C9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Доказывать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сущность усвоенных знаний и обосновывать свой выбор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lastRenderedPageBreak/>
              <w:t>79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b/>
                <w:bCs/>
                <w:color w:val="FF00FF"/>
              </w:rPr>
            </w:pPr>
            <w:r>
              <w:t xml:space="preserve"> </w:t>
            </w:r>
            <w:r w:rsidRPr="00FB2788">
              <w:rPr>
                <w:spacing w:val="-2"/>
              </w:rPr>
              <w:t>Словарный    диктант</w:t>
            </w:r>
            <w:r w:rsidRPr="00D227AF">
              <w:t>.</w:t>
            </w:r>
            <w:r w:rsidRPr="00FB2788">
              <w:rPr>
                <w:i/>
                <w:iCs/>
              </w:rPr>
              <w:t xml:space="preserve"> </w:t>
            </w:r>
            <w:r w:rsidRPr="00CA54F4">
              <w:t>Повторение.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>Устанавливать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наличие в словах изученных орфограмм.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зависимость способа проверки от места орфограммы в слове.</w:t>
            </w:r>
          </w:p>
          <w:p w:rsidR="007E3090" w:rsidRDefault="007E3090" w:rsidP="00C975C9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>алгоритмы применения орфографических правил.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>Доказывать</w:t>
            </w:r>
            <w:r w:rsidRPr="00182D6D">
              <w:t xml:space="preserve"> сущность усвоенных знаний и обосновывать свой выбор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80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  <w:spacing w:val="-6"/>
              </w:rPr>
            </w:pPr>
            <w:r w:rsidRPr="00CA54F4">
              <w:t>Части    речи.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частям речи, объясняя основания классификации (части речи; самостоятельные и служебные).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изученных частей речи.</w:t>
            </w:r>
          </w:p>
        </w:tc>
        <w:tc>
          <w:tcPr>
            <w:tcW w:w="2268" w:type="dxa"/>
          </w:tcPr>
          <w:p w:rsidR="007E3090" w:rsidRPr="00AE1256" w:rsidRDefault="007E3090" w:rsidP="00D227AF">
            <w:r w:rsidRPr="008425A1">
              <w:t>Презентация</w:t>
            </w:r>
          </w:p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81</w:t>
            </w:r>
          </w:p>
        </w:tc>
        <w:tc>
          <w:tcPr>
            <w:tcW w:w="3261" w:type="dxa"/>
          </w:tcPr>
          <w:p w:rsidR="007E3090" w:rsidRPr="00CA54F4" w:rsidRDefault="007E3090" w:rsidP="00D227AF">
            <w:r w:rsidRPr="00CA54F4">
              <w:t>Части    речи.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975C9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частям речи, объясняя основания классификации (части речи; самостоятельные и служебные).</w:t>
            </w:r>
          </w:p>
          <w:p w:rsidR="007E3090" w:rsidRPr="00AE1256" w:rsidRDefault="007E3090" w:rsidP="00C975C9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изученных частей речи.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Pr="009C554E" w:rsidRDefault="007E3090" w:rsidP="00D227AF">
            <w:r>
              <w:t>82</w:t>
            </w:r>
          </w:p>
        </w:tc>
        <w:tc>
          <w:tcPr>
            <w:tcW w:w="3261" w:type="dxa"/>
          </w:tcPr>
          <w:p w:rsidR="007E3090" w:rsidRPr="00AE1256" w:rsidRDefault="007E3090" w:rsidP="00D227AF">
            <w:r>
              <w:t xml:space="preserve">Самостоятельные    </w:t>
            </w:r>
            <w:r w:rsidRPr="00CA54F4">
              <w:t>и служебные части    речи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частям речи, объясняя основания классификации (части речи; самостоятельные и служебные).</w:t>
            </w:r>
          </w:p>
          <w:p w:rsidR="007E3090" w:rsidRPr="00AE1256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изученных частей речи.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 w:rsidRPr="00AE1256">
        <w:tc>
          <w:tcPr>
            <w:tcW w:w="675" w:type="dxa"/>
          </w:tcPr>
          <w:p w:rsidR="007E3090" w:rsidRDefault="007E3090" w:rsidP="00D227AF">
            <w:r>
              <w:t>83</w:t>
            </w:r>
          </w:p>
        </w:tc>
        <w:tc>
          <w:tcPr>
            <w:tcW w:w="3261" w:type="dxa"/>
          </w:tcPr>
          <w:p w:rsidR="007E3090" w:rsidRDefault="007E3090" w:rsidP="00D227AF">
            <w:r>
              <w:t xml:space="preserve">Самостоятельные    </w:t>
            </w:r>
            <w:r w:rsidRPr="00CA54F4">
              <w:t>и служебные части    речи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Pr="00AE1256" w:rsidRDefault="007E3090" w:rsidP="00D227AF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частям речи, объясняя основания классификации (части речи; самостоятельные и служебные).</w:t>
            </w:r>
          </w:p>
          <w:p w:rsidR="007E3090" w:rsidRPr="00AE1256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изученных частей речи.</w:t>
            </w:r>
          </w:p>
        </w:tc>
        <w:tc>
          <w:tcPr>
            <w:tcW w:w="2268" w:type="dxa"/>
          </w:tcPr>
          <w:p w:rsidR="007E3090" w:rsidRPr="00AE1256" w:rsidRDefault="007E3090" w:rsidP="00D227AF"/>
        </w:tc>
        <w:tc>
          <w:tcPr>
            <w:tcW w:w="5094" w:type="dxa"/>
            <w:gridSpan w:val="2"/>
          </w:tcPr>
          <w:p w:rsidR="007E3090" w:rsidRPr="00AE1256" w:rsidRDefault="007E3090" w:rsidP="00D227AF"/>
        </w:tc>
        <w:tc>
          <w:tcPr>
            <w:tcW w:w="1699" w:type="dxa"/>
            <w:gridSpan w:val="2"/>
          </w:tcPr>
          <w:p w:rsidR="007E3090" w:rsidRPr="00AE1256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227AF">
            <w:r>
              <w:t>84</w:t>
            </w:r>
          </w:p>
        </w:tc>
        <w:tc>
          <w:tcPr>
            <w:tcW w:w="3261" w:type="dxa"/>
          </w:tcPr>
          <w:p w:rsidR="007E3090" w:rsidRPr="00D227AF" w:rsidRDefault="007E3090" w:rsidP="00D227AF">
            <w:r w:rsidRPr="00D227AF">
              <w:t>Итоговая контрольная работа за 1 полугодие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17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Отбирать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необходимую информацию для решения учебной задачи.</w:t>
            </w:r>
          </w:p>
          <w:p w:rsidR="007E3090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227AF"/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227AF">
            <w:r>
              <w:t>85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FF0000"/>
              </w:rPr>
            </w:pPr>
            <w:r w:rsidRPr="00FB2788">
              <w:rPr>
                <w:color w:val="FF0000"/>
              </w:rPr>
              <w:t xml:space="preserve"> </w:t>
            </w:r>
            <w:r>
              <w:t xml:space="preserve">Имя  </w:t>
            </w:r>
            <w:r w:rsidRPr="00CA54F4">
              <w:t>существительное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18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существительные по вопросам, различать одушевленные и неодушевленные имена существительные.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 xml:space="preserve">признаки изученной части </w:t>
            </w:r>
            <w:r w:rsidRPr="00182D6D">
              <w:lastRenderedPageBreak/>
              <w:t>речи.</w:t>
            </w:r>
          </w:p>
        </w:tc>
        <w:tc>
          <w:tcPr>
            <w:tcW w:w="2268" w:type="dxa"/>
          </w:tcPr>
          <w:p w:rsidR="007E3090" w:rsidRDefault="007E3090" w:rsidP="00D227AF">
            <w:r w:rsidRPr="008425A1">
              <w:lastRenderedPageBreak/>
              <w:t>Презентация</w:t>
            </w:r>
          </w:p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D227AF" w:rsidRDefault="007E3090" w:rsidP="00D227AF">
            <w:r>
              <w:lastRenderedPageBreak/>
              <w:t>86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 xml:space="preserve"> </w:t>
            </w:r>
            <w:r w:rsidRPr="00CA54F4">
              <w:t>Имя   существительное  Повторение.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20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существительные по вопросам, различать одушевленные и неодушевленные имена существительные.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изученной части речи.</w:t>
            </w:r>
          </w:p>
        </w:tc>
        <w:tc>
          <w:tcPr>
            <w:tcW w:w="2268" w:type="dxa"/>
          </w:tcPr>
          <w:p w:rsidR="007E3090" w:rsidRDefault="007E3090" w:rsidP="00D227AF">
            <w:r>
              <w:t>ЭОР</w:t>
            </w:r>
          </w:p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D227AF" w:rsidRDefault="007E3090" w:rsidP="00D227AF">
            <w:r>
              <w:t>87</w:t>
            </w:r>
          </w:p>
        </w:tc>
        <w:tc>
          <w:tcPr>
            <w:tcW w:w="3261" w:type="dxa"/>
          </w:tcPr>
          <w:p w:rsidR="007E3090" w:rsidRPr="00FB2788" w:rsidRDefault="007E3090" w:rsidP="00D227AF">
            <w:pPr>
              <w:rPr>
                <w:color w:val="000000"/>
              </w:rPr>
            </w:pPr>
            <w:r w:rsidRPr="00FB2788">
              <w:rPr>
                <w:color w:val="000000"/>
                <w:spacing w:val="-4"/>
              </w:rPr>
              <w:t xml:space="preserve">Учимся </w:t>
            </w:r>
            <w:r w:rsidRPr="00FB2788">
              <w:rPr>
                <w:color w:val="000000"/>
              </w:rPr>
              <w:t>писать  и</w:t>
            </w:r>
            <w:r w:rsidRPr="00CA54F4">
              <w:t>зложение.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21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227AF"/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227AF">
            <w:r>
              <w:t>88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>Род имён существительных.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23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определять</w:t>
            </w:r>
            <w:r w:rsidRPr="00182D6D">
              <w:t xml:space="preserve"> род имен существительных.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изученной части речи</w:t>
            </w:r>
          </w:p>
        </w:tc>
        <w:tc>
          <w:tcPr>
            <w:tcW w:w="2268" w:type="dxa"/>
          </w:tcPr>
          <w:p w:rsidR="007E3090" w:rsidRDefault="007E3090" w:rsidP="00D227AF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227AF">
            <w:r>
              <w:t>89</w:t>
            </w:r>
          </w:p>
        </w:tc>
        <w:tc>
          <w:tcPr>
            <w:tcW w:w="3261" w:type="dxa"/>
          </w:tcPr>
          <w:p w:rsidR="007E3090" w:rsidRPr="00CA54F4" w:rsidRDefault="007E3090" w:rsidP="00D227AF">
            <w:r>
              <w:t>Род имён существительных.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24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определять</w:t>
            </w:r>
            <w:r w:rsidRPr="00182D6D">
              <w:t xml:space="preserve"> род имен существительных.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изученной части речи</w:t>
            </w:r>
          </w:p>
        </w:tc>
        <w:tc>
          <w:tcPr>
            <w:tcW w:w="2268" w:type="dxa"/>
          </w:tcPr>
          <w:p w:rsidR="007E3090" w:rsidRDefault="007E3090" w:rsidP="00D227AF">
            <w:r>
              <w:t>ЭОР</w:t>
            </w:r>
          </w:p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227AF">
            <w:r>
              <w:t>90</w:t>
            </w:r>
          </w:p>
        </w:tc>
        <w:tc>
          <w:tcPr>
            <w:tcW w:w="3261" w:type="dxa"/>
          </w:tcPr>
          <w:p w:rsidR="007E3090" w:rsidRDefault="007E3090" w:rsidP="00D227AF">
            <w:r w:rsidRPr="00CA54F4">
              <w:t>Имя   существительное  Повторение.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24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определять</w:t>
            </w:r>
            <w:r w:rsidRPr="00182D6D">
              <w:t xml:space="preserve"> род имен существительных.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 w:rsidRPr="00182D6D">
              <w:t>признаки изученной части речи</w:t>
            </w:r>
          </w:p>
        </w:tc>
        <w:tc>
          <w:tcPr>
            <w:tcW w:w="2268" w:type="dxa"/>
          </w:tcPr>
          <w:p w:rsidR="007E3090" w:rsidRDefault="007E3090" w:rsidP="00D227AF"/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227AF">
            <w:r>
              <w:t>91</w:t>
            </w:r>
          </w:p>
        </w:tc>
        <w:tc>
          <w:tcPr>
            <w:tcW w:w="3261" w:type="dxa"/>
          </w:tcPr>
          <w:p w:rsidR="007E3090" w:rsidRPr="00D227AF" w:rsidRDefault="007E3090" w:rsidP="00D227AF">
            <w:r w:rsidRPr="00D227AF">
              <w:t>Итоговый диктант  по теме «Правописание изученных орфограмм»   №2</w:t>
            </w:r>
          </w:p>
        </w:tc>
        <w:tc>
          <w:tcPr>
            <w:tcW w:w="708" w:type="dxa"/>
          </w:tcPr>
          <w:p w:rsidR="007E3090" w:rsidRDefault="007E3090" w:rsidP="00D227AF">
            <w:r>
              <w:t>1</w:t>
            </w:r>
          </w:p>
        </w:tc>
        <w:tc>
          <w:tcPr>
            <w:tcW w:w="992" w:type="dxa"/>
          </w:tcPr>
          <w:p w:rsidR="007E3090" w:rsidRDefault="007E3090" w:rsidP="00D227AF">
            <w:r>
              <w:t>25</w:t>
            </w:r>
          </w:p>
        </w:tc>
        <w:tc>
          <w:tcPr>
            <w:tcW w:w="1134" w:type="dxa"/>
          </w:tcPr>
          <w:p w:rsidR="007E3090" w:rsidRDefault="007E3090" w:rsidP="00D227AF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Применять</w:t>
            </w:r>
            <w:r w:rsidRPr="00182D6D">
              <w:t xml:space="preserve"> осмысленно полученные знания на практике.</w:t>
            </w:r>
          </w:p>
        </w:tc>
        <w:tc>
          <w:tcPr>
            <w:tcW w:w="2268" w:type="dxa"/>
          </w:tcPr>
          <w:p w:rsidR="007E3090" w:rsidRDefault="007E3090" w:rsidP="00D227AF"/>
        </w:tc>
        <w:tc>
          <w:tcPr>
            <w:tcW w:w="2835" w:type="dxa"/>
          </w:tcPr>
          <w:p w:rsidR="007E3090" w:rsidRDefault="007E3090" w:rsidP="00D227AF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92</w:t>
            </w:r>
          </w:p>
        </w:tc>
        <w:tc>
          <w:tcPr>
            <w:tcW w:w="3261" w:type="dxa"/>
          </w:tcPr>
          <w:p w:rsidR="007E3090" w:rsidRPr="00FB2788" w:rsidRDefault="007E3090" w:rsidP="00DD2E52">
            <w:pPr>
              <w:rPr>
                <w:color w:val="FF0000"/>
              </w:rPr>
            </w:pPr>
            <w:r>
              <w:t>Работа над ошибками.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собственный диктант,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  <w:r w:rsidRPr="00FB2788">
              <w:rPr>
                <w:b/>
                <w:bCs/>
                <w:i/>
                <w:iCs/>
              </w:rPr>
              <w:t xml:space="preserve"> Уметь передавать</w:t>
            </w:r>
            <w:r w:rsidRPr="00182D6D">
              <w:t xml:space="preserve"> содержание текста, прочитанного самостоятельно.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93</w:t>
            </w:r>
          </w:p>
        </w:tc>
        <w:tc>
          <w:tcPr>
            <w:tcW w:w="3261" w:type="dxa"/>
          </w:tcPr>
          <w:p w:rsidR="007E3090" w:rsidRPr="00FB2788" w:rsidRDefault="007E3090" w:rsidP="00DD2E52">
            <w:pPr>
              <w:rPr>
                <w:lang w:val="en-US"/>
              </w:rPr>
            </w:pPr>
            <w:r>
              <w:t xml:space="preserve"> </w:t>
            </w:r>
            <w:r w:rsidRPr="00FB2788">
              <w:rPr>
                <w:color w:val="000000"/>
                <w:spacing w:val="-4"/>
              </w:rPr>
              <w:t xml:space="preserve">Учимся </w:t>
            </w:r>
            <w:r w:rsidRPr="00FB2788">
              <w:rPr>
                <w:color w:val="000000"/>
              </w:rPr>
              <w:t>писать    и</w:t>
            </w:r>
            <w:r w:rsidRPr="00CA54F4">
              <w:t>зложение.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Январь</w:t>
            </w:r>
          </w:p>
          <w:p w:rsidR="007E3090" w:rsidRDefault="007E3090" w:rsidP="00DD2E52">
            <w:r>
              <w:t>10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94</w:t>
            </w:r>
          </w:p>
        </w:tc>
        <w:tc>
          <w:tcPr>
            <w:tcW w:w="3261" w:type="dxa"/>
          </w:tcPr>
          <w:p w:rsidR="007E3090" w:rsidRPr="00DD2E52" w:rsidRDefault="007E3090" w:rsidP="00DD2E52">
            <w:r>
              <w:t xml:space="preserve"> Имя существительное </w:t>
            </w:r>
            <w:r w:rsidRPr="003C440E">
              <w:t>Число   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Уметь определять</w:t>
            </w:r>
            <w:r w:rsidRPr="00182D6D">
              <w:t xml:space="preserve"> число существительных.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 Характеризовать </w:t>
            </w:r>
            <w:r w:rsidRPr="00182D6D">
              <w:t>признаки изученной части речи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Правописание     мягкого     </w:t>
            </w:r>
            <w:r w:rsidRPr="003C440E">
              <w:lastRenderedPageBreak/>
              <w:t xml:space="preserve">знака после шипящих у    имен </w:t>
            </w:r>
            <w:r>
              <w:t xml:space="preserve"> существительных.</w:t>
            </w:r>
          </w:p>
        </w:tc>
        <w:tc>
          <w:tcPr>
            <w:tcW w:w="708" w:type="dxa"/>
          </w:tcPr>
          <w:p w:rsidR="007E3090" w:rsidRDefault="007E3090" w:rsidP="00DD2E52">
            <w:r>
              <w:lastRenderedPageBreak/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13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Применять</w:t>
            </w:r>
            <w:r w:rsidRPr="00182D6D">
              <w:t xml:space="preserve"> правила написания с </w:t>
            </w:r>
            <w:proofErr w:type="spellStart"/>
            <w:r w:rsidRPr="00FB2788">
              <w:rPr>
                <w:b/>
                <w:bCs/>
                <w:i/>
                <w:iCs/>
              </w:rPr>
              <w:t>ь</w:t>
            </w:r>
            <w:proofErr w:type="spellEnd"/>
            <w:r w:rsidRPr="00182D6D">
              <w:t xml:space="preserve"> после </w:t>
            </w:r>
            <w:r w:rsidRPr="00182D6D">
              <w:lastRenderedPageBreak/>
              <w:t>шипящих у имен существительных.</w:t>
            </w:r>
          </w:p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Учитывать</w:t>
            </w:r>
            <w:r w:rsidRPr="00182D6D">
              <w:t xml:space="preserve"> степень сложности задания и определять для себя возможность (невозможность</w:t>
            </w:r>
            <w:proofErr w:type="gramStart"/>
            <w:r w:rsidRPr="00182D6D">
              <w:t>)е</w:t>
            </w:r>
            <w:proofErr w:type="gramEnd"/>
            <w:r w:rsidRPr="00182D6D">
              <w:t>го выполнения.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lastRenderedPageBreak/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lastRenderedPageBreak/>
              <w:t>96</w:t>
            </w:r>
          </w:p>
        </w:tc>
        <w:tc>
          <w:tcPr>
            <w:tcW w:w="3261" w:type="dxa"/>
          </w:tcPr>
          <w:p w:rsidR="007E3090" w:rsidRDefault="007E3090" w:rsidP="00DD2E52">
            <w:r w:rsidRPr="003C440E">
              <w:t>Правописание     мягкого     знака после шип</w:t>
            </w:r>
            <w:r>
              <w:t>ящих  у  имен  существи</w:t>
            </w:r>
            <w:r w:rsidRPr="003C440E">
              <w:t>тельных.</w:t>
            </w:r>
          </w:p>
          <w:p w:rsidR="007E3090" w:rsidRPr="003C440E" w:rsidRDefault="007E3090" w:rsidP="00DD2E52"/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97</w:t>
            </w:r>
          </w:p>
        </w:tc>
        <w:tc>
          <w:tcPr>
            <w:tcW w:w="3261" w:type="dxa"/>
          </w:tcPr>
          <w:p w:rsidR="007E3090" w:rsidRDefault="007E3090" w:rsidP="00DD2E52">
            <w:r w:rsidRPr="003C440E">
              <w:t>Число   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род и число имен существительных.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98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Число   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Записывать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слова в нужной форме.</w:t>
            </w:r>
          </w:p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группах).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99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Изменение</w:t>
            </w:r>
            <w:r>
              <w:t xml:space="preserve">  </w:t>
            </w:r>
            <w:r w:rsidRPr="003C440E">
              <w:t xml:space="preserve">имен 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по   числам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род и число имен</w:t>
            </w:r>
            <w:proofErr w:type="gramStart"/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З</w:t>
            </w:r>
            <w:proofErr w:type="gramEnd"/>
            <w:r w:rsidRPr="00FB2788">
              <w:rPr>
                <w:b/>
                <w:bCs/>
                <w:i/>
                <w:iCs/>
              </w:rPr>
              <w:t>аписывать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слова в нужной форме.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группах).</w:t>
            </w:r>
          </w:p>
          <w:p w:rsidR="007E3090" w:rsidRPr="00182D6D" w:rsidRDefault="007E3090" w:rsidP="00C1002C">
            <w:r w:rsidRPr="00182D6D">
              <w:t>существительных.</w:t>
            </w:r>
          </w:p>
          <w:p w:rsidR="007E3090" w:rsidRDefault="007E3090" w:rsidP="00FB2788">
            <w:pPr>
              <w:tabs>
                <w:tab w:val="left" w:pos="1095"/>
              </w:tabs>
            </w:pPr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100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Изменение</w:t>
            </w:r>
            <w:r>
              <w:t xml:space="preserve">  </w:t>
            </w:r>
            <w:r w:rsidRPr="003C440E">
              <w:t xml:space="preserve">имен 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по   числам.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Определять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род и число имен</w:t>
            </w:r>
            <w:proofErr w:type="gramStart"/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>З</w:t>
            </w:r>
            <w:proofErr w:type="gramEnd"/>
            <w:r w:rsidRPr="00FB2788">
              <w:rPr>
                <w:b/>
                <w:bCs/>
                <w:i/>
                <w:iCs/>
              </w:rPr>
              <w:t>аписывать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слова в нужной форме.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группах).</w:t>
            </w:r>
          </w:p>
          <w:p w:rsidR="007E3090" w:rsidRPr="00182D6D" w:rsidRDefault="007E3090" w:rsidP="00C1002C">
            <w:r w:rsidRPr="00182D6D">
              <w:t>существительных.</w:t>
            </w:r>
          </w:p>
          <w:p w:rsidR="007E3090" w:rsidRDefault="007E3090" w:rsidP="00FB2788">
            <w:pPr>
              <w:tabs>
                <w:tab w:val="left" w:pos="1095"/>
              </w:tabs>
            </w:pPr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101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Учимся писать  </w:t>
            </w:r>
            <w:r w:rsidRPr="003C440E">
              <w:t>изложение.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20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передавать</w:t>
            </w:r>
            <w:r w:rsidRPr="00182D6D">
              <w:t xml:space="preserve"> содержание услышанного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план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lastRenderedPageBreak/>
              <w:t>102</w:t>
            </w:r>
          </w:p>
        </w:tc>
        <w:tc>
          <w:tcPr>
            <w:tcW w:w="3261" w:type="dxa"/>
          </w:tcPr>
          <w:p w:rsidR="007E3090" w:rsidRDefault="007E3090" w:rsidP="00DD2E52">
            <w:r w:rsidRPr="003C440E">
              <w:t>Изменение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 </w:t>
            </w:r>
            <w:r w:rsidRPr="003C440E">
              <w:t>по падежам.</w:t>
            </w:r>
          </w:p>
          <w:p w:rsidR="007E3090" w:rsidRPr="003C440E" w:rsidRDefault="007E3090" w:rsidP="00DD2E52"/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понятие изменение слова по падежам</w:t>
            </w:r>
          </w:p>
          <w:p w:rsidR="007E3090" w:rsidRDefault="007E3090" w:rsidP="00DD2E52"/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103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Изменение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 </w:t>
            </w:r>
            <w:r w:rsidRPr="003C440E">
              <w:t>по падежам.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понятие изменение слова по падежам</w:t>
            </w:r>
          </w:p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104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Падеж  имен 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Падеж имен 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106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С</w:t>
            </w:r>
            <w:r w:rsidRPr="003C440E">
              <w:t>лова   с</w:t>
            </w:r>
            <w:r>
              <w:t xml:space="preserve">  у</w:t>
            </w:r>
            <w:r w:rsidRPr="003C440E">
              <w:t>двоенными</w:t>
            </w:r>
            <w:r>
              <w:t xml:space="preserve">  согласными </w:t>
            </w:r>
            <w:r w:rsidRPr="003C440E">
              <w:t xml:space="preserve"> в </w:t>
            </w:r>
            <w:proofErr w:type="gramStart"/>
            <w:r w:rsidRPr="003C440E">
              <w:t>корне   слова</w:t>
            </w:r>
            <w:proofErr w:type="gramEnd"/>
            <w:r w:rsidRPr="003C440E">
              <w:t>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слова с удвоенными согласными.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107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Учимся писать   письм</w:t>
            </w:r>
            <w:r>
              <w:t>а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9C554E" w:rsidRDefault="007E3090" w:rsidP="00DD2E52">
            <w:r>
              <w:t>108</w:t>
            </w:r>
          </w:p>
        </w:tc>
        <w:tc>
          <w:tcPr>
            <w:tcW w:w="3261" w:type="dxa"/>
          </w:tcPr>
          <w:p w:rsidR="007E3090" w:rsidRDefault="007E3090" w:rsidP="00DD2E52">
            <w:r w:rsidRPr="003C440E">
              <w:t xml:space="preserve">Падеж </w:t>
            </w:r>
            <w:r>
              <w:t xml:space="preserve"> </w:t>
            </w:r>
            <w:r w:rsidRPr="003C440E">
              <w:t>имен существительных</w:t>
            </w:r>
          </w:p>
          <w:p w:rsidR="007E3090" w:rsidRPr="003C440E" w:rsidRDefault="007E3090" w:rsidP="00DD2E52"/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109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Падеж </w:t>
            </w:r>
            <w:r>
              <w:t xml:space="preserve"> </w:t>
            </w:r>
            <w:r w:rsidRPr="003C440E">
              <w:t>имен 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 Изменять</w:t>
            </w:r>
            <w:r w:rsidRPr="00182D6D">
              <w:t xml:space="preserve"> имена существительные по падежам.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110</w:t>
            </w:r>
          </w:p>
        </w:tc>
        <w:tc>
          <w:tcPr>
            <w:tcW w:w="3261" w:type="dxa"/>
          </w:tcPr>
          <w:p w:rsidR="007E3090" w:rsidRPr="00DD2E52" w:rsidRDefault="007E3090" w:rsidP="00DD2E52">
            <w:r w:rsidRPr="00DD2E52">
              <w:t>Текущая контрольная работа на тему: «Части речи. Род и число имён существительных»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29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/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111</w:t>
            </w:r>
          </w:p>
        </w:tc>
        <w:tc>
          <w:tcPr>
            <w:tcW w:w="3261" w:type="dxa"/>
          </w:tcPr>
          <w:p w:rsidR="007E3090" w:rsidRPr="001D0183" w:rsidRDefault="007E3090" w:rsidP="00DD2E52">
            <w:r>
              <w:t xml:space="preserve">Работа над ошибками. </w:t>
            </w:r>
            <w:r w:rsidRPr="00FB2788">
              <w:rPr>
                <w:i/>
                <w:iCs/>
              </w:rPr>
              <w:t xml:space="preserve"> </w:t>
            </w:r>
          </w:p>
          <w:p w:rsidR="007E3090" w:rsidRDefault="007E3090" w:rsidP="00DD2E52">
            <w:r w:rsidRPr="003C440E">
              <w:t>Учимся писать</w:t>
            </w:r>
            <w:r>
              <w:t xml:space="preserve">  суффикс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к</w:t>
            </w:r>
            <w:proofErr w:type="spellEnd"/>
            <w:r>
              <w:t xml:space="preserve">- в </w:t>
            </w:r>
            <w:r w:rsidRPr="003C440E">
              <w:t xml:space="preserve"> именах 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31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суффиксы  в словах.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написание слов с суффиксами 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к</w:t>
            </w:r>
            <w:proofErr w:type="spellEnd"/>
            <w:r>
              <w:t xml:space="preserve">- 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112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Падеж  имен 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Февраль</w:t>
            </w:r>
          </w:p>
          <w:p w:rsidR="007E3090" w:rsidRDefault="007E3090" w:rsidP="00DD2E52">
            <w:r>
              <w:t>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падежи, </w:t>
            </w:r>
            <w:r w:rsidRPr="00FB2788">
              <w:rPr>
                <w:b/>
                <w:bCs/>
                <w:i/>
                <w:iCs/>
              </w:rPr>
              <w:t>определять</w:t>
            </w:r>
            <w:r w:rsidRPr="00182D6D">
              <w:t xml:space="preserve"> падеж имени существительного в предложении.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 Изменять</w:t>
            </w:r>
            <w:r w:rsidRPr="00182D6D">
              <w:t xml:space="preserve"> имена существительные по падежам.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113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Учимся писать   суффиксы </w:t>
            </w:r>
            <w:proofErr w:type="gramStart"/>
            <w:r w:rsidRPr="003C440E">
              <w:t>-</w:t>
            </w:r>
            <w:proofErr w:type="spellStart"/>
            <w:r w:rsidRPr="003C440E">
              <w:t>е</w:t>
            </w:r>
            <w:proofErr w:type="gramEnd"/>
            <w:r w:rsidRPr="003C440E">
              <w:t>ц</w:t>
            </w:r>
            <w:proofErr w:type="spellEnd"/>
            <w:r w:rsidRPr="003C440E">
              <w:t>- и –</w:t>
            </w:r>
            <w:proofErr w:type="spellStart"/>
            <w:r w:rsidRPr="003C440E">
              <w:t>иц</w:t>
            </w:r>
            <w:proofErr w:type="spellEnd"/>
            <w:r w:rsidRPr="003C440E">
              <w:t>- и сочетания –</w:t>
            </w:r>
            <w:proofErr w:type="spellStart"/>
            <w:r w:rsidRPr="003C440E">
              <w:t>ичк</w:t>
            </w:r>
            <w:proofErr w:type="spellEnd"/>
            <w:r w:rsidRPr="003C440E">
              <w:t xml:space="preserve">- и </w:t>
            </w:r>
            <w:proofErr w:type="spellStart"/>
            <w:r w:rsidRPr="003C440E">
              <w:t>ечк</w:t>
            </w:r>
            <w:proofErr w:type="spellEnd"/>
            <w:r w:rsidRPr="003C440E">
              <w:t>-.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3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суффиксы  в словах.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написание слов с суффиксами  и сочетаниями </w:t>
            </w:r>
            <w:proofErr w:type="spellStart"/>
            <w:r w:rsidRPr="00FB2788">
              <w:rPr>
                <w:b/>
                <w:bCs/>
                <w:i/>
                <w:iCs/>
              </w:rPr>
              <w:t>ич</w:t>
            </w:r>
            <w:proofErr w:type="gramStart"/>
            <w:r w:rsidRPr="00FB2788">
              <w:rPr>
                <w:b/>
                <w:bCs/>
                <w:i/>
                <w:iCs/>
              </w:rPr>
              <w:t>к</w:t>
            </w:r>
            <w:proofErr w:type="spellEnd"/>
            <w:r w:rsidRPr="00FB2788">
              <w:rPr>
                <w:b/>
                <w:bCs/>
                <w:i/>
                <w:iCs/>
              </w:rPr>
              <w:t>-</w:t>
            </w:r>
            <w:proofErr w:type="gramEnd"/>
            <w:r w:rsidRPr="00FB2788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B2788">
              <w:rPr>
                <w:b/>
                <w:bCs/>
                <w:i/>
                <w:iCs/>
              </w:rPr>
              <w:t>ечк</w:t>
            </w:r>
            <w:proofErr w:type="spellEnd"/>
            <w:r w:rsidRPr="00FB2788">
              <w:rPr>
                <w:b/>
                <w:bCs/>
                <w:i/>
                <w:iCs/>
              </w:rPr>
              <w:t>-.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114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Учимся писать   суффиксы </w:t>
            </w:r>
            <w:proofErr w:type="gramStart"/>
            <w:r w:rsidRPr="003C440E">
              <w:t>-</w:t>
            </w:r>
            <w:proofErr w:type="spellStart"/>
            <w:r w:rsidRPr="003C440E">
              <w:t>е</w:t>
            </w:r>
            <w:proofErr w:type="gramEnd"/>
            <w:r w:rsidRPr="003C440E">
              <w:t>ц</w:t>
            </w:r>
            <w:proofErr w:type="spellEnd"/>
            <w:r w:rsidRPr="003C440E">
              <w:t>- и –</w:t>
            </w:r>
            <w:proofErr w:type="spellStart"/>
            <w:r w:rsidRPr="003C440E">
              <w:t>иц</w:t>
            </w:r>
            <w:proofErr w:type="spellEnd"/>
            <w:r w:rsidRPr="003C440E">
              <w:t>- и сочетания –</w:t>
            </w:r>
            <w:proofErr w:type="spellStart"/>
            <w:r w:rsidRPr="003C440E">
              <w:t>ичк</w:t>
            </w:r>
            <w:proofErr w:type="spellEnd"/>
            <w:r w:rsidRPr="003C440E">
              <w:t xml:space="preserve">- и </w:t>
            </w:r>
            <w:proofErr w:type="spellStart"/>
            <w:r w:rsidRPr="003C440E">
              <w:t>ечк</w:t>
            </w:r>
            <w:proofErr w:type="spellEnd"/>
            <w:r w:rsidRPr="003C440E">
              <w:t xml:space="preserve">- </w:t>
            </w:r>
            <w:r>
              <w:t xml:space="preserve">инк, </w:t>
            </w:r>
            <w:proofErr w:type="spellStart"/>
            <w:r>
              <w:t>енк</w:t>
            </w:r>
            <w:proofErr w:type="spellEnd"/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суффиксы  в словах.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Объяснять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написание слов с суффиксами  и сочетаниями </w:t>
            </w:r>
            <w:proofErr w:type="spellStart"/>
            <w:r w:rsidRPr="00FB2788">
              <w:rPr>
                <w:b/>
                <w:bCs/>
                <w:i/>
                <w:iCs/>
              </w:rPr>
              <w:t>ич</w:t>
            </w:r>
            <w:proofErr w:type="gramStart"/>
            <w:r w:rsidRPr="00FB2788">
              <w:rPr>
                <w:b/>
                <w:bCs/>
                <w:i/>
                <w:iCs/>
              </w:rPr>
              <w:t>к</w:t>
            </w:r>
            <w:proofErr w:type="spellEnd"/>
            <w:r w:rsidRPr="00FB2788">
              <w:rPr>
                <w:b/>
                <w:bCs/>
                <w:i/>
                <w:iCs/>
              </w:rPr>
              <w:t>-</w:t>
            </w:r>
            <w:proofErr w:type="gramEnd"/>
            <w:r w:rsidRPr="00FB2788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B2788">
              <w:rPr>
                <w:b/>
                <w:bCs/>
                <w:i/>
                <w:iCs/>
              </w:rPr>
              <w:t>ечк-.енк</w:t>
            </w:r>
            <w:proofErr w:type="spellEnd"/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115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Работа с текстом.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Выделять</w:t>
            </w:r>
            <w:r w:rsidRPr="00182D6D">
              <w:t xml:space="preserve"> главное в тексте, называть признаки типов текстов.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Сравнивать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между собой разные типы текстов.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Составлять </w:t>
            </w:r>
            <w:r w:rsidRPr="00182D6D">
              <w:t>текст с элементами описания.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116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 Склонение </w:t>
            </w:r>
            <w:r>
              <w:t xml:space="preserve"> имен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Различать</w:t>
            </w:r>
            <w:r w:rsidRPr="00182D6D">
              <w:t xml:space="preserve"> склонения имен существительных.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имена существительные по склонениям.</w:t>
            </w:r>
          </w:p>
          <w:p w:rsidR="007E3090" w:rsidRPr="00B173C1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117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Склонение </w:t>
            </w:r>
            <w:r>
              <w:t xml:space="preserve"> имен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Выделять</w:t>
            </w:r>
            <w:r w:rsidRPr="00182D6D">
              <w:t xml:space="preserve"> основные грамматические признаки имен существительных.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118</w:t>
            </w:r>
          </w:p>
        </w:tc>
        <w:tc>
          <w:tcPr>
            <w:tcW w:w="3261" w:type="dxa"/>
          </w:tcPr>
          <w:p w:rsidR="007E3090" w:rsidRPr="00DD2E52" w:rsidRDefault="007E3090" w:rsidP="00DD2E52">
            <w:r w:rsidRPr="00DD2E52">
              <w:t>Проверочная работа. Текущий диктант №3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необходимые способы проверки изученных орфограмм.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119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 xml:space="preserve">Склонение </w:t>
            </w:r>
            <w:r>
              <w:t xml:space="preserve"> имен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10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Выделять</w:t>
            </w:r>
            <w:r w:rsidRPr="00182D6D">
              <w:t xml:space="preserve"> основные грамматические признаки имен существительных.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120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 </w:t>
            </w:r>
            <w:r w:rsidRPr="003C440E">
              <w:t>окончаний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 </w:t>
            </w:r>
            <w:r w:rsidRPr="003C440E">
              <w:t>1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121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Работа с текстом.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 xml:space="preserve">правила продолжения текста. 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выделять</w:t>
            </w:r>
            <w:r w:rsidRPr="00182D6D">
              <w:t xml:space="preserve"> главное  в тексте.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122</w:t>
            </w:r>
          </w:p>
        </w:tc>
        <w:tc>
          <w:tcPr>
            <w:tcW w:w="3261" w:type="dxa"/>
          </w:tcPr>
          <w:p w:rsidR="007E3090" w:rsidRDefault="007E3090" w:rsidP="00DD2E52">
            <w:r w:rsidRPr="003C440E">
              <w:t xml:space="preserve">Склонение </w:t>
            </w:r>
            <w:r>
              <w:t xml:space="preserve">имен </w:t>
            </w:r>
            <w:r w:rsidRPr="003C440E">
              <w:t>существительных</w:t>
            </w:r>
          </w:p>
          <w:p w:rsidR="007E3090" w:rsidRPr="003C440E" w:rsidRDefault="007E3090" w:rsidP="00DD2E52"/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склонять</w:t>
            </w:r>
            <w:r w:rsidRPr="00182D6D">
              <w:t xml:space="preserve"> имена существительные, </w:t>
            </w:r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склонениям.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123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 </w:t>
            </w:r>
            <w:r w:rsidRPr="003C440E">
              <w:t>окончаний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 </w:t>
            </w:r>
            <w:r w:rsidRPr="003C440E">
              <w:t>1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124</w:t>
            </w:r>
          </w:p>
        </w:tc>
        <w:tc>
          <w:tcPr>
            <w:tcW w:w="3261" w:type="dxa"/>
          </w:tcPr>
          <w:p w:rsidR="007E3090" w:rsidRPr="00FB2788" w:rsidRDefault="007E3090" w:rsidP="00DD2E52">
            <w:pPr>
              <w:rPr>
                <w:i/>
                <w:iCs/>
              </w:rPr>
            </w:pPr>
            <w:r w:rsidRPr="00DD2E52">
              <w:t>Тестирование на тему «Род, число, падеж имён существительных»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необходимые способы проверки изученных орфограмм.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125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Правописание</w:t>
            </w:r>
            <w:r>
              <w:t xml:space="preserve">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</w:t>
            </w:r>
            <w:r w:rsidRPr="003C440E">
              <w:t>1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126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Имена</w:t>
            </w:r>
            <w:r>
              <w:t xml:space="preserve">  существительные  </w:t>
            </w:r>
            <w:r w:rsidRPr="003C440E">
              <w:t>одушевленные и</w:t>
            </w:r>
            <w:r>
              <w:t xml:space="preserve">  </w:t>
            </w:r>
            <w:r w:rsidRPr="003C440E">
              <w:t xml:space="preserve">неодушевленные. 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 xml:space="preserve">понятие одушевленные и неодушевлённые имена существительные. </w:t>
            </w:r>
          </w:p>
          <w:p w:rsidR="007E3090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  <w:p w:rsidR="007E3090" w:rsidRPr="004C0A65" w:rsidRDefault="007E3090" w:rsidP="00C1002C">
            <w:r w:rsidRPr="00FB2788">
              <w:rPr>
                <w:b/>
                <w:bCs/>
                <w:i/>
                <w:iCs/>
              </w:rPr>
              <w:lastRenderedPageBreak/>
              <w:t>Уметь классифицировать</w:t>
            </w:r>
            <w:r w:rsidRPr="00182D6D">
              <w:t xml:space="preserve"> слова.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lastRenderedPageBreak/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127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2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2-го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Default="007E3090" w:rsidP="00C1002C"/>
          <w:p w:rsidR="007E3090" w:rsidRDefault="007E3090" w:rsidP="00C1002C"/>
          <w:p w:rsidR="007E3090" w:rsidRPr="00182D6D" w:rsidRDefault="007E3090" w:rsidP="00C1002C"/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группах).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128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Учимся писать   изложение.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19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передавать</w:t>
            </w:r>
            <w:r w:rsidRPr="00182D6D">
              <w:t xml:space="preserve"> содержание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план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129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Имена</w:t>
            </w:r>
            <w:r>
              <w:t xml:space="preserve">  с</w:t>
            </w:r>
            <w:r w:rsidRPr="003C440E">
              <w:t>уществительные</w:t>
            </w:r>
            <w:r>
              <w:t xml:space="preserve">  </w:t>
            </w:r>
            <w:r w:rsidRPr="003C440E">
              <w:t>одушевленные и</w:t>
            </w:r>
            <w:r>
              <w:t xml:space="preserve"> </w:t>
            </w:r>
            <w:r w:rsidRPr="003C440E">
              <w:t xml:space="preserve">неодушевленные. 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различать</w:t>
            </w:r>
            <w:r w:rsidRPr="00182D6D">
              <w:t xml:space="preserve"> имена существительные одушевлённые и неодушевлённые.</w:t>
            </w:r>
          </w:p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при решении практических задач.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130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Имена</w:t>
            </w:r>
            <w:r>
              <w:t xml:space="preserve">  с</w:t>
            </w:r>
            <w:r w:rsidRPr="003C440E">
              <w:t>уществительные</w:t>
            </w:r>
            <w:r>
              <w:t xml:space="preserve">  </w:t>
            </w:r>
            <w:r w:rsidRPr="003C440E">
              <w:t>одушевленные и</w:t>
            </w:r>
            <w:r>
              <w:t xml:space="preserve"> </w:t>
            </w:r>
            <w:r w:rsidRPr="003C440E">
              <w:t xml:space="preserve">неодушевленные. 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различать</w:t>
            </w:r>
            <w:r w:rsidRPr="00182D6D">
              <w:t xml:space="preserve"> имена существительные одушевлённые и неодушевлённые.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при решении практических задач.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131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окончаний   имен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2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собственный диктант,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2-го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132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окончаний   имен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2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собственный диктант,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2-го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 xml:space="preserve">выбор безударного падежного </w:t>
            </w:r>
            <w:r w:rsidRPr="00182D6D">
              <w:lastRenderedPageBreak/>
              <w:t>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>
              <w:lastRenderedPageBreak/>
              <w:t>ЭОР</w:t>
            </w:r>
          </w:p>
        </w:tc>
        <w:tc>
          <w:tcPr>
            <w:tcW w:w="2835" w:type="dxa"/>
          </w:tcPr>
          <w:p w:rsidR="007E3090" w:rsidRDefault="007E3090" w:rsidP="00DD2E52">
            <w:r>
              <w:t>21</w:t>
            </w:r>
          </w:p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133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Имена</w:t>
            </w:r>
            <w:r>
              <w:t xml:space="preserve"> с</w:t>
            </w:r>
            <w:r w:rsidRPr="003C440E">
              <w:t>уществительные</w:t>
            </w:r>
            <w:r>
              <w:t xml:space="preserve"> </w:t>
            </w:r>
            <w:r w:rsidRPr="003C440E">
              <w:t>собственные   и</w:t>
            </w:r>
            <w:r>
              <w:t xml:space="preserve">  </w:t>
            </w:r>
            <w:r w:rsidRPr="003C440E">
              <w:t>нарицательные.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>понятие имена существительные собственные и нарицательные.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>самоконтроль и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при решении практических задач.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134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Имена</w:t>
            </w:r>
            <w:r>
              <w:t xml:space="preserve"> с</w:t>
            </w:r>
            <w:r w:rsidRPr="003C440E">
              <w:t>уществительные</w:t>
            </w:r>
            <w:r>
              <w:t xml:space="preserve"> </w:t>
            </w:r>
            <w:r w:rsidRPr="003C440E">
              <w:t>собственные   и</w:t>
            </w:r>
            <w:r>
              <w:t xml:space="preserve">  </w:t>
            </w:r>
            <w:r w:rsidRPr="003C440E">
              <w:t>нарицательные.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26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>понятие имена существительные собственные и нарицательные.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>самоконтроль и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при решении практических задач.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135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  гласных   в окончаниях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</w:t>
            </w:r>
            <w:r w:rsidRPr="003C440E">
              <w:t>после  шипящих</w:t>
            </w:r>
            <w:r>
              <w:t xml:space="preserve"> </w:t>
            </w:r>
            <w:r w:rsidRPr="003C440E">
              <w:t xml:space="preserve"> и   Ц.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 xml:space="preserve">алгоритмом написания гласных в окончаниях имен существительных после шипящих и </w:t>
            </w:r>
            <w:proofErr w:type="spellStart"/>
            <w:r w:rsidRPr="00182D6D">
              <w:t>ц</w:t>
            </w:r>
            <w:proofErr w:type="spellEnd"/>
            <w:r w:rsidRPr="00182D6D">
              <w:t>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>алгоритмы применения орфографических правил, следовать составленным алгоритмам.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136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DD2E52">
              <w:t>Контрольное списывание</w:t>
            </w:r>
            <w:r>
              <w:t xml:space="preserve">. </w:t>
            </w:r>
            <w:r w:rsidRPr="003C440E">
              <w:t>Правописание  гласных   в окончаниях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после шипящих </w:t>
            </w:r>
            <w:r w:rsidRPr="003C440E">
              <w:t xml:space="preserve"> и   Ц.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Март</w:t>
            </w:r>
          </w:p>
          <w:p w:rsidR="007E3090" w:rsidRDefault="007E3090" w:rsidP="00DD2E52">
            <w:r>
              <w:t>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Знать </w:t>
            </w:r>
            <w:r w:rsidRPr="00182D6D">
              <w:t xml:space="preserve">алгоритмом написания гласных в окончаниях имен существительных после шипящих и </w:t>
            </w:r>
            <w:proofErr w:type="spellStart"/>
            <w:r w:rsidRPr="00182D6D">
              <w:t>ц</w:t>
            </w:r>
            <w:proofErr w:type="spellEnd"/>
            <w:r w:rsidRPr="00182D6D">
              <w:t>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Моделировать </w:t>
            </w:r>
            <w:r w:rsidRPr="00182D6D">
              <w:t>алгоритмы применения орфографических правил, следовать составленным алгоритмам.</w:t>
            </w:r>
          </w:p>
        </w:tc>
        <w:tc>
          <w:tcPr>
            <w:tcW w:w="2268" w:type="dxa"/>
          </w:tcPr>
          <w:p w:rsidR="007E3090" w:rsidRDefault="007E3090" w:rsidP="00DD2E52">
            <w:proofErr w:type="spellStart"/>
            <w:r>
              <w:t>ЭОр</w:t>
            </w:r>
            <w:proofErr w:type="spellEnd"/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137</w:t>
            </w:r>
          </w:p>
        </w:tc>
        <w:tc>
          <w:tcPr>
            <w:tcW w:w="3261" w:type="dxa"/>
          </w:tcPr>
          <w:p w:rsidR="007E3090" w:rsidRDefault="007E3090" w:rsidP="00DD2E52">
            <w:r>
              <w:t>Учимся писать изложение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3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передавать</w:t>
            </w:r>
            <w:r w:rsidRPr="00182D6D">
              <w:t xml:space="preserve"> содержание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план текста.</w:t>
            </w:r>
          </w:p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138</w:t>
            </w:r>
          </w:p>
        </w:tc>
        <w:tc>
          <w:tcPr>
            <w:tcW w:w="3261" w:type="dxa"/>
          </w:tcPr>
          <w:p w:rsidR="007E3090" w:rsidRDefault="007E3090" w:rsidP="00DD2E52">
            <w:r>
              <w:t>Учимся писать изложение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139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Способы</w:t>
            </w:r>
            <w:r>
              <w:t xml:space="preserve">  о</w:t>
            </w:r>
            <w:r w:rsidRPr="003C440E">
              <w:t>бразования</w:t>
            </w:r>
            <w:r>
              <w:t xml:space="preserve"> </w:t>
            </w:r>
            <w:r w:rsidRPr="003C440E">
              <w:t>имен</w:t>
            </w:r>
            <w:r>
              <w:t xml:space="preserve">  </w:t>
            </w:r>
            <w:r w:rsidRPr="003C440E">
              <w:t>существительных.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>слова по способу образования</w:t>
            </w:r>
          </w:p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140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Правописание   безударных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lastRenderedPageBreak/>
              <w:t>существительных 3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lastRenderedPageBreak/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3-го склонения.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lastRenderedPageBreak/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lastRenderedPageBreak/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141</w:t>
            </w:r>
          </w:p>
        </w:tc>
        <w:tc>
          <w:tcPr>
            <w:tcW w:w="3261" w:type="dxa"/>
          </w:tcPr>
          <w:p w:rsidR="007E3090" w:rsidRDefault="007E3090" w:rsidP="00DD2E52">
            <w:r>
              <w:t xml:space="preserve">Правописание   безударных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 3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3-го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142</w:t>
            </w:r>
          </w:p>
        </w:tc>
        <w:tc>
          <w:tcPr>
            <w:tcW w:w="3261" w:type="dxa"/>
          </w:tcPr>
          <w:p w:rsidR="007E3090" w:rsidRDefault="007E3090" w:rsidP="00DD2E52">
            <w:r w:rsidRPr="00DD2E52">
              <w:t>Итоговая контрольная работа по теме «Имя существительное» №3</w:t>
            </w:r>
          </w:p>
          <w:p w:rsidR="007E3090" w:rsidRPr="00DD2E52" w:rsidRDefault="007E3090" w:rsidP="00DD2E52"/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10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Отбирать</w:t>
            </w:r>
            <w:r w:rsidRPr="00182D6D">
              <w:t xml:space="preserve"> необходимую информацию для решения учебной задачи.</w:t>
            </w:r>
          </w:p>
          <w:p w:rsidR="007E3090" w:rsidRDefault="007E3090" w:rsidP="00DD2E52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143</w:t>
            </w:r>
          </w:p>
        </w:tc>
        <w:tc>
          <w:tcPr>
            <w:tcW w:w="3261" w:type="dxa"/>
          </w:tcPr>
          <w:p w:rsidR="007E3090" w:rsidRPr="00DD2E52" w:rsidRDefault="007E3090" w:rsidP="00DD2E52">
            <w:r>
              <w:t>Работа над ошибками контрольной работы.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собственную работу,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144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Правописание 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 3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3-го склонения.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Учимся писать   изложение.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Уметь </w:t>
            </w:r>
            <w:r w:rsidRPr="00182D6D">
              <w:t>анализировать и корректировать текст изложения.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план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146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Повторяем</w:t>
            </w:r>
            <w:r>
              <w:t xml:space="preserve"> </w:t>
            </w:r>
            <w:r w:rsidRPr="003C440E">
              <w:t xml:space="preserve"> фонетику  и</w:t>
            </w:r>
            <w:r>
              <w:t xml:space="preserve"> </w:t>
            </w:r>
            <w:r w:rsidRPr="003C440E">
              <w:t>состав  слова.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значимые части слов.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звуки речи и состав слова.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Доказывать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сущность усвоенных знаний и обосновывать свой выбор.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Проводить </w:t>
            </w:r>
            <w:r w:rsidRPr="00182D6D">
              <w:t>фонетический анализ по предложенному алгоритму.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147</w:t>
            </w:r>
          </w:p>
        </w:tc>
        <w:tc>
          <w:tcPr>
            <w:tcW w:w="3261" w:type="dxa"/>
          </w:tcPr>
          <w:p w:rsidR="007E3090" w:rsidRPr="00355ED7" w:rsidRDefault="007E3090" w:rsidP="00DD2E52">
            <w:r w:rsidRPr="003C440E">
              <w:t>Повторяем</w:t>
            </w:r>
            <w:r>
              <w:t xml:space="preserve"> п</w:t>
            </w:r>
            <w:r w:rsidRPr="003C440E">
              <w:t>равописание</w:t>
            </w:r>
            <w:r>
              <w:t xml:space="preserve">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</w:t>
            </w:r>
            <w:r w:rsidRPr="003C440E">
              <w:t>1, 2,  3 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1-го,</w:t>
            </w:r>
          </w:p>
          <w:p w:rsidR="007E3090" w:rsidRPr="00182D6D" w:rsidRDefault="007E3090" w:rsidP="00C1002C">
            <w:r w:rsidRPr="00182D6D">
              <w:t xml:space="preserve"> 2-го,  3-го склонения.</w:t>
            </w:r>
          </w:p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148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Повторяем</w:t>
            </w:r>
            <w:r>
              <w:t xml:space="preserve"> п</w:t>
            </w:r>
            <w:r w:rsidRPr="003C440E">
              <w:t>равописание</w:t>
            </w:r>
            <w:r>
              <w:t xml:space="preserve">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</w:t>
            </w:r>
            <w:r w:rsidRPr="003C440E">
              <w:t>1, 2,  3  склонения.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>
              <w:t xml:space="preserve"> в сотрудничестве </w:t>
            </w:r>
            <w:r w:rsidRPr="00182D6D">
              <w:t>необходимую взаимопомощь (работа в парах).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149</w:t>
            </w:r>
          </w:p>
        </w:tc>
        <w:tc>
          <w:tcPr>
            <w:tcW w:w="3261" w:type="dxa"/>
          </w:tcPr>
          <w:p w:rsidR="007E3090" w:rsidRPr="00355ED7" w:rsidRDefault="007E3090" w:rsidP="00DD2E52">
            <w:r>
              <w:t xml:space="preserve"> Имя прилагательное.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 xml:space="preserve">имена прилагательные, </w:t>
            </w:r>
            <w:r w:rsidRPr="00FB2788">
              <w:rPr>
                <w:b/>
                <w:bCs/>
                <w:i/>
                <w:iCs/>
              </w:rPr>
              <w:t>согласовывать</w:t>
            </w:r>
            <w:r w:rsidRPr="00182D6D">
              <w:t xml:space="preserve"> с именем существительным,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видеть связь</w:t>
            </w:r>
            <w:r w:rsidRPr="00182D6D">
              <w:t xml:space="preserve"> между прилагательным и существительным.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150</w:t>
            </w:r>
          </w:p>
        </w:tc>
        <w:tc>
          <w:tcPr>
            <w:tcW w:w="3261" w:type="dxa"/>
          </w:tcPr>
          <w:p w:rsidR="007E3090" w:rsidRDefault="007E3090" w:rsidP="00DD2E52">
            <w:r>
              <w:t>Имя прилагательное.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 xml:space="preserve">имена прилагательные, </w:t>
            </w:r>
            <w:r w:rsidRPr="00FB2788">
              <w:rPr>
                <w:b/>
                <w:bCs/>
                <w:i/>
                <w:iCs/>
              </w:rPr>
              <w:t>согласовывать</w:t>
            </w:r>
            <w:r w:rsidRPr="00182D6D">
              <w:t xml:space="preserve"> с именем существительным, 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видеть связь</w:t>
            </w:r>
            <w:r w:rsidRPr="00182D6D">
              <w:t xml:space="preserve"> между прилагательным и существительным.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151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Правописание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множественного</w:t>
            </w:r>
            <w:r>
              <w:t xml:space="preserve">  </w:t>
            </w:r>
            <w:r w:rsidRPr="003C440E">
              <w:t>числа.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19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Уметь изменять</w:t>
            </w:r>
            <w:r w:rsidRPr="00182D6D">
              <w:t xml:space="preserve"> имена существительные по числам и падежам.</w:t>
            </w:r>
          </w:p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правильного написания безударных гласных в окончаниях имён существительных множественного числа.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1"/>
          <w:wAfter w:w="1123" w:type="dxa"/>
        </w:trPr>
        <w:tc>
          <w:tcPr>
            <w:tcW w:w="675" w:type="dxa"/>
          </w:tcPr>
          <w:p w:rsidR="007E3090" w:rsidRPr="00776ECA" w:rsidRDefault="007E3090" w:rsidP="00DD2E52">
            <w:r>
              <w:t>152</w:t>
            </w:r>
          </w:p>
        </w:tc>
        <w:tc>
          <w:tcPr>
            <w:tcW w:w="3261" w:type="dxa"/>
          </w:tcPr>
          <w:p w:rsidR="007E3090" w:rsidRPr="00776ECA" w:rsidRDefault="007E3090" w:rsidP="00FE230A">
            <w:r w:rsidRPr="003C440E">
              <w:t>Правописание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множественного</w:t>
            </w:r>
            <w:r>
              <w:t xml:space="preserve">  </w:t>
            </w:r>
            <w:r w:rsidRPr="003C440E">
              <w:t>числа.</w:t>
            </w:r>
          </w:p>
        </w:tc>
        <w:tc>
          <w:tcPr>
            <w:tcW w:w="708" w:type="dxa"/>
          </w:tcPr>
          <w:p w:rsidR="007E3090" w:rsidRDefault="007E3090" w:rsidP="00FE230A">
            <w:r>
              <w:t>1</w:t>
            </w:r>
          </w:p>
        </w:tc>
        <w:tc>
          <w:tcPr>
            <w:tcW w:w="992" w:type="dxa"/>
          </w:tcPr>
          <w:p w:rsidR="007E3090" w:rsidRDefault="007E3090" w:rsidP="00FE230A">
            <w:r>
              <w:t>21</w:t>
            </w:r>
          </w:p>
        </w:tc>
        <w:tc>
          <w:tcPr>
            <w:tcW w:w="1134" w:type="dxa"/>
          </w:tcPr>
          <w:p w:rsidR="007E3090" w:rsidRDefault="007E3090" w:rsidP="00FE230A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Уметь изменять</w:t>
            </w:r>
            <w:r w:rsidRPr="00182D6D">
              <w:t xml:space="preserve"> имена существительные по числам и падежам.</w:t>
            </w:r>
          </w:p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правильного написания безударных гласных в окончаниях имён существительных множественного числа.</w:t>
            </w:r>
          </w:p>
        </w:tc>
        <w:tc>
          <w:tcPr>
            <w:tcW w:w="2268" w:type="dxa"/>
          </w:tcPr>
          <w:p w:rsidR="007E3090" w:rsidRDefault="007E3090" w:rsidP="00FE230A">
            <w:r>
              <w:t>ЭОР</w:t>
            </w:r>
          </w:p>
        </w:tc>
        <w:tc>
          <w:tcPr>
            <w:tcW w:w="2835" w:type="dxa"/>
          </w:tcPr>
          <w:p w:rsidR="007E3090" w:rsidRDefault="007E3090" w:rsidP="00FE230A"/>
        </w:tc>
        <w:tc>
          <w:tcPr>
            <w:tcW w:w="2835" w:type="dxa"/>
            <w:gridSpan w:val="2"/>
          </w:tcPr>
          <w:p w:rsidR="007E3090" w:rsidRDefault="007E3090" w:rsidP="00FE230A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153</w:t>
            </w:r>
          </w:p>
        </w:tc>
        <w:tc>
          <w:tcPr>
            <w:tcW w:w="3261" w:type="dxa"/>
          </w:tcPr>
          <w:p w:rsidR="007E3090" w:rsidRPr="00DD2E52" w:rsidRDefault="007E3090" w:rsidP="00DD2E52">
            <w:r w:rsidRPr="00DD2E52">
              <w:t xml:space="preserve">Итоговый контрольный  диктант на тему: «Орфограммы, изученные в третьей четверти»  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наличие в словах изученных орфограмм.</w:t>
            </w:r>
          </w:p>
          <w:p w:rsidR="007E3090" w:rsidRPr="00FB2788" w:rsidRDefault="007E3090" w:rsidP="00C1002C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необходимые способы проверки изученных орфограмм.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154</w:t>
            </w:r>
          </w:p>
        </w:tc>
        <w:tc>
          <w:tcPr>
            <w:tcW w:w="3261" w:type="dxa"/>
          </w:tcPr>
          <w:p w:rsidR="007E3090" w:rsidRPr="00FB2788" w:rsidRDefault="007E3090" w:rsidP="00DD2E52">
            <w:pPr>
              <w:rPr>
                <w:color w:val="FF0000"/>
              </w:rPr>
            </w:pPr>
            <w:r>
              <w:t>Работа над ошибками.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Апрель</w:t>
            </w:r>
          </w:p>
          <w:p w:rsidR="007E3090" w:rsidRDefault="007E3090" w:rsidP="00DD2E52">
            <w:r>
              <w:t>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собственную работу,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155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>Работа  с деформированным текстом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>Анализировать и корректировать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тексты  с нарушенным порядком предложений, находить в тексте смысловые пропуски, </w:t>
            </w:r>
            <w:r w:rsidRPr="00FB2788">
              <w:rPr>
                <w:b/>
                <w:bCs/>
                <w:i/>
                <w:iCs/>
              </w:rPr>
              <w:t>подбирать</w:t>
            </w:r>
            <w:r w:rsidRPr="00182D6D">
              <w:t xml:space="preserve">  заголовок</w:t>
            </w:r>
            <w:r w:rsidRPr="00FB2788">
              <w:rPr>
                <w:b/>
                <w:bCs/>
                <w:i/>
                <w:iCs/>
              </w:rPr>
              <w:t>, составлять</w:t>
            </w:r>
            <w:r w:rsidRPr="00182D6D">
              <w:t xml:space="preserve"> план.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156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</w:t>
            </w:r>
            <w:r w:rsidRPr="003C440E">
              <w:t>Имя прилагательное.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 xml:space="preserve">Классифицировать </w:t>
            </w:r>
            <w:r w:rsidRPr="00182D6D">
              <w:t xml:space="preserve">имена прилагательные, </w:t>
            </w:r>
            <w:r w:rsidRPr="00FB2788">
              <w:rPr>
                <w:b/>
                <w:bCs/>
                <w:i/>
                <w:iCs/>
              </w:rPr>
              <w:t>согласовывать</w:t>
            </w:r>
            <w:r w:rsidRPr="00182D6D">
              <w:t xml:space="preserve"> с именем существительным, </w:t>
            </w:r>
            <w:r w:rsidRPr="00FB2788">
              <w:rPr>
                <w:b/>
                <w:bCs/>
                <w:i/>
                <w:iCs/>
              </w:rPr>
              <w:t>видеть связь</w:t>
            </w:r>
            <w:r w:rsidRPr="00182D6D">
              <w:t xml:space="preserve"> между прилагательным и существительным.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157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</w:t>
            </w:r>
            <w:r w:rsidRPr="003C440E">
              <w:t>безударных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>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1-го,</w:t>
            </w:r>
          </w:p>
          <w:p w:rsidR="007E3090" w:rsidRDefault="007E3090" w:rsidP="00C1002C">
            <w:r w:rsidRPr="00182D6D">
              <w:t xml:space="preserve"> 2-го,  3-го склонения.</w:t>
            </w:r>
          </w:p>
          <w:p w:rsidR="007E3090" w:rsidRPr="00C1002C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158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Имя прилагательное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  <w:spacing w:val="-2"/>
              </w:rPr>
              <w:t>Уметь изменять</w:t>
            </w:r>
            <w:r w:rsidRPr="00FB2788">
              <w:rPr>
                <w:spacing w:val="-2"/>
              </w:rPr>
              <w:t xml:space="preserve"> имена</w:t>
            </w:r>
            <w:r w:rsidRPr="00FB2788">
              <w:rPr>
                <w:spacing w:val="-10"/>
              </w:rPr>
              <w:t xml:space="preserve"> прилагательные по ро</w:t>
            </w:r>
            <w:r w:rsidRPr="00FB2788">
              <w:rPr>
                <w:spacing w:val="-10"/>
              </w:rPr>
              <w:softHyphen/>
            </w:r>
            <w:r w:rsidRPr="00182D6D">
              <w:t>дам и числам.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необходимые способы проверки </w:t>
            </w:r>
            <w:r w:rsidRPr="00182D6D">
              <w:lastRenderedPageBreak/>
              <w:t>изученных орфограмм.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lastRenderedPageBreak/>
              <w:t>159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</w:t>
            </w:r>
            <w:r w:rsidRPr="003C440E">
              <w:t>имен существительных</w:t>
            </w:r>
            <w:r>
              <w:t xml:space="preserve"> на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 xml:space="preserve">, </w:t>
            </w:r>
            <w:r w:rsidRPr="003C440E">
              <w:t>-</w:t>
            </w:r>
            <w:proofErr w:type="spellStart"/>
            <w:r w:rsidRPr="003C440E">
              <w:t>ия</w:t>
            </w:r>
            <w:proofErr w:type="spellEnd"/>
            <w:r w:rsidRPr="003C440E">
              <w:t xml:space="preserve">, </w:t>
            </w:r>
            <w:r>
              <w:t xml:space="preserve"> </w:t>
            </w:r>
            <w:r w:rsidRPr="003C440E">
              <w:t>-</w:t>
            </w:r>
            <w:proofErr w:type="spellStart"/>
            <w:r w:rsidRPr="003C440E">
              <w:t>ие</w:t>
            </w:r>
            <w:proofErr w:type="spellEnd"/>
            <w:r w:rsidRPr="003C440E">
              <w:t>.</w:t>
            </w:r>
            <w:r>
              <w:t xml:space="preserve"> </w:t>
            </w:r>
            <w:r w:rsidRPr="003C440E">
              <w:t>Повторение</w:t>
            </w:r>
            <w:r>
              <w:t xml:space="preserve">  п</w:t>
            </w:r>
            <w:r w:rsidRPr="003C440E">
              <w:t>равил</w:t>
            </w:r>
            <w:r>
              <w:t xml:space="preserve">  </w:t>
            </w:r>
            <w:r w:rsidRPr="003C440E">
              <w:t>правописания</w:t>
            </w:r>
            <w:r>
              <w:t xml:space="preserve">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7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 xml:space="preserve">написание </w:t>
            </w:r>
            <w:r w:rsidRPr="00FB2788">
              <w:rPr>
                <w:spacing w:val="-10"/>
              </w:rPr>
              <w:t xml:space="preserve">окончаний имён существительных на </w:t>
            </w:r>
            <w:proofErr w:type="gramStart"/>
            <w:r w:rsidRPr="00FB2788">
              <w:rPr>
                <w:spacing w:val="-10"/>
              </w:rPr>
              <w:t>-</w:t>
            </w:r>
            <w:proofErr w:type="spellStart"/>
            <w:r w:rsidRPr="00FB2788">
              <w:rPr>
                <w:spacing w:val="-10"/>
              </w:rPr>
              <w:t>и</w:t>
            </w:r>
            <w:proofErr w:type="gramEnd"/>
            <w:r w:rsidRPr="00FB2788">
              <w:rPr>
                <w:spacing w:val="-10"/>
              </w:rPr>
              <w:t>й</w:t>
            </w:r>
            <w:proofErr w:type="spellEnd"/>
            <w:r w:rsidRPr="00FB2788">
              <w:rPr>
                <w:spacing w:val="-10"/>
              </w:rPr>
              <w:t>,</w:t>
            </w:r>
            <w:r w:rsidRPr="00FB2788">
              <w:rPr>
                <w:spacing w:val="-8"/>
              </w:rPr>
              <w:t xml:space="preserve"> -</w:t>
            </w:r>
            <w:proofErr w:type="spellStart"/>
            <w:r w:rsidRPr="00FB2788">
              <w:rPr>
                <w:spacing w:val="-8"/>
              </w:rPr>
              <w:t>ия</w:t>
            </w:r>
            <w:proofErr w:type="spellEnd"/>
            <w:r w:rsidRPr="00FB2788">
              <w:rPr>
                <w:spacing w:val="-8"/>
              </w:rPr>
              <w:t>, -</w:t>
            </w:r>
            <w:proofErr w:type="spellStart"/>
            <w:r w:rsidRPr="00FB2788">
              <w:rPr>
                <w:spacing w:val="-8"/>
              </w:rPr>
              <w:t>ие</w:t>
            </w:r>
            <w:proofErr w:type="spellEnd"/>
            <w:r w:rsidRPr="00FB2788">
              <w:rPr>
                <w:spacing w:val="-8"/>
              </w:rPr>
              <w:t>,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160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</w:t>
            </w:r>
            <w:r w:rsidRPr="003C440E">
              <w:t>имен существительных</w:t>
            </w:r>
            <w:r>
              <w:t xml:space="preserve"> на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 xml:space="preserve">, </w:t>
            </w:r>
            <w:r w:rsidRPr="003C440E">
              <w:t>-</w:t>
            </w:r>
            <w:proofErr w:type="spellStart"/>
            <w:r w:rsidRPr="003C440E">
              <w:t>ия</w:t>
            </w:r>
            <w:proofErr w:type="spellEnd"/>
            <w:r w:rsidRPr="003C440E">
              <w:t xml:space="preserve">, </w:t>
            </w:r>
            <w:r>
              <w:t xml:space="preserve"> </w:t>
            </w:r>
            <w:r w:rsidRPr="003C440E">
              <w:t>-</w:t>
            </w:r>
            <w:proofErr w:type="spellStart"/>
            <w:r w:rsidRPr="003C440E">
              <w:t>ие</w:t>
            </w:r>
            <w:proofErr w:type="spellEnd"/>
            <w:r w:rsidRPr="003C440E">
              <w:t>.</w:t>
            </w:r>
            <w:r>
              <w:t xml:space="preserve"> </w:t>
            </w:r>
            <w:r w:rsidRPr="003C440E">
              <w:t>Повторение</w:t>
            </w:r>
            <w:r>
              <w:t xml:space="preserve">  п</w:t>
            </w:r>
            <w:r w:rsidRPr="003C440E">
              <w:t>равил</w:t>
            </w:r>
            <w:r>
              <w:t xml:space="preserve">  </w:t>
            </w:r>
            <w:r w:rsidRPr="003C440E">
              <w:t>правописания</w:t>
            </w:r>
            <w:r>
              <w:t xml:space="preserve">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существительных 1-го,</w:t>
            </w:r>
          </w:p>
          <w:p w:rsidR="007E3090" w:rsidRPr="00182D6D" w:rsidRDefault="007E3090" w:rsidP="00C1002C">
            <w:r w:rsidRPr="00182D6D">
              <w:t xml:space="preserve"> 2-го,  3-го склонения.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падежного окончания существительного.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161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Качественные</w:t>
            </w:r>
            <w:r>
              <w:t xml:space="preserve"> и</w:t>
            </w:r>
            <w:r w:rsidRPr="003C440E">
              <w:t>мена</w:t>
            </w:r>
            <w:r>
              <w:t xml:space="preserve">  </w:t>
            </w:r>
            <w:r w:rsidRPr="003C440E">
              <w:t>прилагательные.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3"/>
              </w:rPr>
              <w:t>Уметь сравнивать</w:t>
            </w:r>
            <w:r w:rsidRPr="00FB2788">
              <w:rPr>
                <w:spacing w:val="-3"/>
              </w:rPr>
              <w:t xml:space="preserve"> при</w:t>
            </w:r>
            <w:r w:rsidRPr="00FB2788">
              <w:rPr>
                <w:spacing w:val="-3"/>
              </w:rPr>
              <w:softHyphen/>
            </w:r>
            <w:r w:rsidRPr="00FB2788">
              <w:rPr>
                <w:spacing w:val="-8"/>
              </w:rPr>
              <w:t xml:space="preserve">знаки предмета, </w:t>
            </w:r>
            <w:r w:rsidRPr="00FB2788">
              <w:rPr>
                <w:b/>
                <w:bCs/>
                <w:i/>
                <w:iCs/>
                <w:spacing w:val="-8"/>
              </w:rPr>
              <w:t>разли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  <w:t>чать</w:t>
            </w:r>
            <w:r w:rsidRPr="00FB2788">
              <w:rPr>
                <w:spacing w:val="-8"/>
              </w:rPr>
              <w:t xml:space="preserve"> имена прилага</w:t>
            </w:r>
            <w:r w:rsidRPr="00FB2788">
              <w:rPr>
                <w:spacing w:val="-8"/>
              </w:rPr>
              <w:softHyphen/>
              <w:t xml:space="preserve">тельные, 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  <w:spacing w:val="-8"/>
              </w:rPr>
              <w:t>подбирать</w:t>
            </w:r>
            <w:r w:rsidRPr="00FB2788">
              <w:rPr>
                <w:spacing w:val="-8"/>
              </w:rPr>
              <w:t xml:space="preserve"> ан</w:t>
            </w:r>
            <w:r w:rsidRPr="00FB2788">
              <w:rPr>
                <w:spacing w:val="-8"/>
              </w:rPr>
              <w:softHyphen/>
            </w:r>
            <w:r w:rsidRPr="00182D6D">
              <w:t>тонимы к ним.</w:t>
            </w:r>
          </w:p>
          <w:p w:rsidR="007E3090" w:rsidRPr="00182D6D" w:rsidRDefault="007E3090" w:rsidP="00C1002C">
            <w:r w:rsidRPr="00E627FD">
              <w:t xml:space="preserve">Самостоятельно </w:t>
            </w:r>
            <w:r w:rsidRPr="00FB2788">
              <w:rPr>
                <w:b/>
                <w:bCs/>
                <w:i/>
                <w:iCs/>
              </w:rPr>
              <w:t>распределять</w:t>
            </w:r>
            <w:r w:rsidRPr="00E627FD">
              <w:t xml:space="preserve"> и </w:t>
            </w:r>
            <w:r w:rsidRPr="00FB2788">
              <w:rPr>
                <w:b/>
                <w:bCs/>
                <w:i/>
                <w:iCs/>
              </w:rPr>
              <w:t>планировать</w:t>
            </w:r>
            <w:r w:rsidRPr="00E627FD">
              <w:t xml:space="preserve"> свою деятельность.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162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Качественные</w:t>
            </w:r>
            <w:r>
              <w:t xml:space="preserve">  </w:t>
            </w:r>
            <w:r w:rsidRPr="003C440E">
              <w:t>имена</w:t>
            </w:r>
            <w:r>
              <w:t xml:space="preserve">  </w:t>
            </w:r>
            <w:r w:rsidRPr="003C440E">
              <w:t>прилагательные.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9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/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163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Изложение с элементами сочинения.</w:t>
            </w:r>
            <w:r w:rsidRPr="003C440E">
              <w:t xml:space="preserve"> 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, что такое </w:t>
            </w:r>
            <w:r w:rsidRPr="00FB2788">
              <w:rPr>
                <w:spacing w:val="-8"/>
              </w:rPr>
              <w:t xml:space="preserve">текст-рассуждение. </w:t>
            </w:r>
            <w:r w:rsidRPr="00FB2788">
              <w:rPr>
                <w:b/>
                <w:bCs/>
                <w:i/>
                <w:iCs/>
              </w:rPr>
              <w:t>Уметь анализировать</w:t>
            </w:r>
            <w:r w:rsidRPr="00182D6D">
              <w:t xml:space="preserve"> </w:t>
            </w:r>
            <w:r w:rsidRPr="00FB2788">
              <w:rPr>
                <w:spacing w:val="-8"/>
              </w:rPr>
              <w:t xml:space="preserve">текст, самостоятельно </w:t>
            </w:r>
            <w:r w:rsidRPr="00FB2788">
              <w:rPr>
                <w:spacing w:val="-10"/>
              </w:rPr>
              <w:t>писать</w:t>
            </w:r>
            <w:proofErr w:type="gramStart"/>
            <w:r w:rsidRPr="00FB2788">
              <w:rPr>
                <w:spacing w:val="-10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76ECA" w:rsidRDefault="007E3090" w:rsidP="00DD2E52">
            <w:r>
              <w:t>164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о</w:t>
            </w:r>
            <w:r w:rsidRPr="003C440E">
              <w:t>кончаний</w:t>
            </w:r>
            <w:r>
              <w:t xml:space="preserve">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12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  <w:spacing w:val="-10"/>
              </w:rPr>
              <w:t xml:space="preserve">Знать </w:t>
            </w:r>
            <w:r w:rsidRPr="00FB2788">
              <w:rPr>
                <w:spacing w:val="-10"/>
              </w:rPr>
              <w:t>правило о</w:t>
            </w:r>
            <w:r w:rsidRPr="00FB2788">
              <w:rPr>
                <w:spacing w:val="-9"/>
              </w:rPr>
              <w:t xml:space="preserve"> написании окон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чаний имён прилага</w:t>
            </w:r>
            <w:r w:rsidRPr="00FB2788">
              <w:rPr>
                <w:spacing w:val="-8"/>
              </w:rPr>
              <w:softHyphen/>
            </w:r>
            <w:r w:rsidRPr="00182D6D">
              <w:t>тельных.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t>165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о</w:t>
            </w:r>
            <w:r w:rsidRPr="003C440E">
              <w:t>кончаний</w:t>
            </w:r>
            <w:r>
              <w:t xml:space="preserve">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14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>Уметь писать</w:t>
            </w:r>
            <w:r w:rsidRPr="00182D6D">
              <w:t xml:space="preserve"> безударные окончания имён прилагательных.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выбор безударного окончания имён прилагательных</w:t>
            </w:r>
          </w:p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166</w:t>
            </w:r>
          </w:p>
        </w:tc>
        <w:tc>
          <w:tcPr>
            <w:tcW w:w="3261" w:type="dxa"/>
          </w:tcPr>
          <w:p w:rsidR="007E3090" w:rsidRPr="003C440E" w:rsidRDefault="007E3090" w:rsidP="00DD2E52">
            <w:r>
              <w:t xml:space="preserve"> Учимся писать изложение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передавать</w:t>
            </w:r>
            <w:r w:rsidRPr="00182D6D">
              <w:t xml:space="preserve"> содержание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Составлять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план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Оценивать</w:t>
            </w:r>
            <w:r w:rsidRPr="00182D6D">
              <w:t xml:space="preserve"> правильность выполнения учебной задачи: соотносить собственный текст с </w:t>
            </w:r>
            <w:proofErr w:type="gramStart"/>
            <w:r w:rsidRPr="00182D6D">
              <w:t>исходным</w:t>
            </w:r>
            <w:proofErr w:type="gramEnd"/>
            <w:r w:rsidRPr="00182D6D">
              <w:t>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167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окончаний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15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0A1C37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0A1C37">
              <w:t>допущенные ошибки.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  <w:spacing w:val="-10"/>
              </w:rPr>
              <w:t>На</w:t>
            </w:r>
            <w:r w:rsidRPr="00FB2788">
              <w:rPr>
                <w:b/>
                <w:bCs/>
                <w:i/>
                <w:iCs/>
                <w:spacing w:val="-10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блюдать </w:t>
            </w:r>
            <w:r w:rsidRPr="00FB2788">
              <w:rPr>
                <w:spacing w:val="-8"/>
              </w:rPr>
              <w:t>за языко</w:t>
            </w:r>
            <w:r w:rsidRPr="00FB2788">
              <w:rPr>
                <w:spacing w:val="-8"/>
              </w:rPr>
              <w:softHyphen/>
              <w:t xml:space="preserve">вым материалом в </w:t>
            </w:r>
            <w:r w:rsidRPr="00FB2788">
              <w:rPr>
                <w:spacing w:val="-9"/>
              </w:rPr>
              <w:t xml:space="preserve">устной и письменной </w:t>
            </w:r>
            <w:r w:rsidRPr="00182D6D">
              <w:t>речи.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DD2E52">
            <w:r>
              <w:lastRenderedPageBreak/>
              <w:t>168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окончаний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16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Default="007E3090" w:rsidP="00DD2E52"/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169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Краткая форма</w:t>
            </w:r>
            <w:r>
              <w:t xml:space="preserve">  качественных  </w:t>
            </w:r>
            <w:r w:rsidRPr="003C440E">
              <w:t>прилагательных.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18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понятие о краткой </w:t>
            </w:r>
            <w:r w:rsidRPr="00FB2788">
              <w:rPr>
                <w:spacing w:val="-9"/>
              </w:rPr>
              <w:t>форме каче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ственных прилагатель</w:t>
            </w:r>
            <w:r w:rsidRPr="00FB2788">
              <w:rPr>
                <w:spacing w:val="-11"/>
              </w:rPr>
              <w:softHyphen/>
            </w:r>
            <w:r w:rsidRPr="00182D6D">
              <w:t xml:space="preserve">ных. </w:t>
            </w:r>
          </w:p>
          <w:p w:rsidR="007E3090" w:rsidRDefault="007E3090" w:rsidP="00DD2E52"/>
        </w:tc>
        <w:tc>
          <w:tcPr>
            <w:tcW w:w="2268" w:type="dxa"/>
          </w:tcPr>
          <w:p w:rsidR="007E3090" w:rsidRDefault="007E3090" w:rsidP="00DD2E52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170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Краткая форма</w:t>
            </w:r>
            <w:r>
              <w:t xml:space="preserve">  качественных  </w:t>
            </w:r>
            <w:r w:rsidRPr="003C440E">
              <w:t>прилагательных.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19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  <w:spacing w:val="-10"/>
              </w:rPr>
              <w:t>На</w:t>
            </w:r>
            <w:r w:rsidRPr="00FB2788">
              <w:rPr>
                <w:b/>
                <w:bCs/>
                <w:i/>
                <w:iCs/>
                <w:spacing w:val="-10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блюдать </w:t>
            </w:r>
            <w:r w:rsidRPr="00FB2788">
              <w:rPr>
                <w:spacing w:val="-8"/>
              </w:rPr>
              <w:t>за языко</w:t>
            </w:r>
            <w:r w:rsidRPr="00FB2788">
              <w:rPr>
                <w:spacing w:val="-8"/>
              </w:rPr>
              <w:softHyphen/>
              <w:t xml:space="preserve">вым материалом в </w:t>
            </w:r>
            <w:r w:rsidRPr="00FB2788">
              <w:rPr>
                <w:spacing w:val="-9"/>
              </w:rPr>
              <w:t xml:space="preserve">устной и письменной </w:t>
            </w:r>
            <w:r w:rsidRPr="00182D6D">
              <w:t>речи.</w:t>
            </w:r>
          </w:p>
        </w:tc>
        <w:tc>
          <w:tcPr>
            <w:tcW w:w="2268" w:type="dxa"/>
          </w:tcPr>
          <w:p w:rsidR="007E3090" w:rsidRDefault="007E3090" w:rsidP="00DD2E52">
            <w:r>
              <w:t>ЭОР</w:t>
            </w:r>
          </w:p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DD2E52">
            <w:r>
              <w:t>171</w:t>
            </w:r>
          </w:p>
        </w:tc>
        <w:tc>
          <w:tcPr>
            <w:tcW w:w="3261" w:type="dxa"/>
          </w:tcPr>
          <w:p w:rsidR="007E3090" w:rsidRPr="003C440E" w:rsidRDefault="007E3090" w:rsidP="00DD2E52">
            <w:r w:rsidRPr="003C440E">
              <w:t>Правописание</w:t>
            </w:r>
            <w:r>
              <w:t xml:space="preserve">  окончаний  </w:t>
            </w:r>
            <w:r w:rsidRPr="003C440E">
              <w:t>имен</w:t>
            </w:r>
            <w:r>
              <w:t xml:space="preserve"> прилагательных.</w:t>
            </w:r>
          </w:p>
        </w:tc>
        <w:tc>
          <w:tcPr>
            <w:tcW w:w="708" w:type="dxa"/>
          </w:tcPr>
          <w:p w:rsidR="007E3090" w:rsidRDefault="007E3090" w:rsidP="00DD2E52">
            <w:r>
              <w:t>1</w:t>
            </w:r>
          </w:p>
        </w:tc>
        <w:tc>
          <w:tcPr>
            <w:tcW w:w="992" w:type="dxa"/>
          </w:tcPr>
          <w:p w:rsidR="007E3090" w:rsidRDefault="007E3090" w:rsidP="00DD2E52">
            <w:r>
              <w:t>21</w:t>
            </w:r>
          </w:p>
        </w:tc>
        <w:tc>
          <w:tcPr>
            <w:tcW w:w="1134" w:type="dxa"/>
          </w:tcPr>
          <w:p w:rsidR="007E3090" w:rsidRDefault="007E3090" w:rsidP="00DD2E52"/>
        </w:tc>
        <w:tc>
          <w:tcPr>
            <w:tcW w:w="5245" w:type="dxa"/>
          </w:tcPr>
          <w:p w:rsidR="007E3090" w:rsidRPr="00FB2788" w:rsidRDefault="007E3090" w:rsidP="00C1002C">
            <w:pPr>
              <w:rPr>
                <w:spacing w:val="-10"/>
              </w:rPr>
            </w:pPr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и </w:t>
            </w:r>
            <w:r w:rsidRPr="00FB2788">
              <w:rPr>
                <w:b/>
                <w:bCs/>
                <w:i/>
                <w:iCs/>
              </w:rPr>
              <w:t>применять</w:t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 </w:t>
            </w:r>
            <w:r w:rsidRPr="00FB2788">
              <w:rPr>
                <w:spacing w:val="-10"/>
              </w:rPr>
              <w:t>правила</w:t>
            </w:r>
          </w:p>
          <w:p w:rsidR="007E3090" w:rsidRPr="00FB2788" w:rsidRDefault="007E3090" w:rsidP="00C1002C">
            <w:pPr>
              <w:rPr>
                <w:spacing w:val="-11"/>
              </w:rPr>
            </w:pPr>
            <w:r w:rsidRPr="00FB2788">
              <w:rPr>
                <w:spacing w:val="-10"/>
              </w:rPr>
              <w:t xml:space="preserve">правописания </w:t>
            </w:r>
            <w:r w:rsidRPr="00FB2788">
              <w:rPr>
                <w:spacing w:val="-11"/>
              </w:rPr>
              <w:t>окончаний имён</w:t>
            </w:r>
          </w:p>
          <w:p w:rsidR="007E3090" w:rsidRPr="00182D6D" w:rsidRDefault="007E3090" w:rsidP="00C1002C">
            <w:r w:rsidRPr="00FB2788">
              <w:rPr>
                <w:spacing w:val="-11"/>
              </w:rPr>
              <w:t xml:space="preserve"> прила</w:t>
            </w:r>
            <w:r w:rsidRPr="00FB2788">
              <w:rPr>
                <w:spacing w:val="-11"/>
              </w:rPr>
              <w:softHyphen/>
            </w:r>
            <w:r w:rsidRPr="00182D6D">
              <w:t>гательных.</w:t>
            </w:r>
          </w:p>
        </w:tc>
        <w:tc>
          <w:tcPr>
            <w:tcW w:w="2268" w:type="dxa"/>
          </w:tcPr>
          <w:p w:rsidR="007E3090" w:rsidRDefault="007E3090" w:rsidP="00DD2E52"/>
        </w:tc>
        <w:tc>
          <w:tcPr>
            <w:tcW w:w="2835" w:type="dxa"/>
          </w:tcPr>
          <w:p w:rsidR="007E3090" w:rsidRDefault="007E3090" w:rsidP="00DD2E52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172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>Учимся писать  сочинение.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22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Создавать </w:t>
            </w:r>
            <w:r w:rsidRPr="00182D6D">
              <w:t>план исходного текста</w:t>
            </w:r>
          </w:p>
          <w:p w:rsidR="007E3090" w:rsidRDefault="007E3090" w:rsidP="00C1002C">
            <w:r w:rsidRPr="00182D6D">
              <w:t xml:space="preserve"> (с помощью учителя). </w:t>
            </w:r>
          </w:p>
          <w:p w:rsidR="007E3090" w:rsidRPr="00182D6D" w:rsidRDefault="007E3090" w:rsidP="00C1002C">
            <w:r w:rsidRPr="00182D6D">
              <w:t xml:space="preserve"> </w:t>
            </w:r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созданием текста.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  <w:spacing w:val="-9"/>
              </w:rPr>
              <w:t>Создавать</w:t>
            </w:r>
            <w:r w:rsidRPr="00FB2788">
              <w:rPr>
                <w:spacing w:val="-9"/>
              </w:rPr>
              <w:t xml:space="preserve"> собственный </w:t>
            </w:r>
            <w:r w:rsidRPr="00182D6D">
              <w:t>текст.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173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 xml:space="preserve"> </w:t>
            </w:r>
            <w:r w:rsidRPr="003C440E">
              <w:t>Относительные</w:t>
            </w:r>
            <w:r>
              <w:t xml:space="preserve">  имена  прилагательные.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22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B173C1" w:rsidRDefault="007E3090" w:rsidP="00C1002C">
            <w:r w:rsidRPr="00FB2788">
              <w:rPr>
                <w:b/>
                <w:bCs/>
                <w:i/>
                <w:iCs/>
                <w:spacing w:val="-4"/>
              </w:rPr>
              <w:t>Классифициро</w:t>
            </w:r>
            <w:r w:rsidRPr="00FB2788">
              <w:rPr>
                <w:b/>
                <w:bCs/>
                <w:i/>
                <w:iCs/>
                <w:spacing w:val="-10"/>
              </w:rPr>
              <w:t>вать</w:t>
            </w:r>
            <w:r w:rsidRPr="00FB2788">
              <w:rPr>
                <w:spacing w:val="-10"/>
              </w:rPr>
              <w:t xml:space="preserve">  имена прилага</w:t>
            </w:r>
            <w:r w:rsidRPr="00FB2788">
              <w:rPr>
                <w:spacing w:val="-9"/>
              </w:rPr>
              <w:t>тельные, которые име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2"/>
              </w:rPr>
              <w:t>ют или не имеют степе</w:t>
            </w:r>
            <w:r w:rsidRPr="00FB2788">
              <w:rPr>
                <w:spacing w:val="-12"/>
              </w:rPr>
              <w:softHyphen/>
            </w:r>
            <w:r w:rsidRPr="00182D6D">
              <w:t>ни сравнения.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210571">
            <w:r>
              <w:t>174</w:t>
            </w:r>
          </w:p>
        </w:tc>
        <w:tc>
          <w:tcPr>
            <w:tcW w:w="3261" w:type="dxa"/>
          </w:tcPr>
          <w:p w:rsidR="007E3090" w:rsidRDefault="007E3090" w:rsidP="00210571">
            <w:r w:rsidRPr="003C440E">
              <w:t>Относительные</w:t>
            </w:r>
            <w:r>
              <w:t xml:space="preserve">  имена  прилагательные.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23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>
            <w:r w:rsidRPr="00FB2788">
              <w:rPr>
                <w:b/>
                <w:bCs/>
                <w:i/>
                <w:iCs/>
                <w:spacing w:val="-4"/>
              </w:rPr>
              <w:t>Классифициро</w:t>
            </w:r>
            <w:r w:rsidRPr="00FB2788">
              <w:rPr>
                <w:b/>
                <w:bCs/>
                <w:i/>
                <w:iCs/>
                <w:spacing w:val="-10"/>
              </w:rPr>
              <w:t>вать</w:t>
            </w:r>
            <w:r w:rsidRPr="00FB2788">
              <w:rPr>
                <w:spacing w:val="-10"/>
              </w:rPr>
              <w:t xml:space="preserve">  имена прилага</w:t>
            </w:r>
            <w:r w:rsidRPr="00FB2788">
              <w:rPr>
                <w:spacing w:val="-9"/>
              </w:rPr>
              <w:t>тельные, которые име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2"/>
              </w:rPr>
              <w:t>ют или не имеют степе</w:t>
            </w:r>
            <w:r w:rsidRPr="00FB2788">
              <w:rPr>
                <w:spacing w:val="-12"/>
              </w:rPr>
              <w:softHyphen/>
            </w:r>
            <w:r w:rsidRPr="00182D6D">
              <w:t>ни сравнения.</w:t>
            </w:r>
          </w:p>
        </w:tc>
        <w:tc>
          <w:tcPr>
            <w:tcW w:w="2268" w:type="dxa"/>
          </w:tcPr>
          <w:p w:rsidR="007E3090" w:rsidRDefault="007E3090" w:rsidP="00210571">
            <w:r>
              <w:t>ЭОР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175</w:t>
            </w:r>
          </w:p>
        </w:tc>
        <w:tc>
          <w:tcPr>
            <w:tcW w:w="3261" w:type="dxa"/>
          </w:tcPr>
          <w:p w:rsidR="007E3090" w:rsidRDefault="007E3090" w:rsidP="00210571">
            <w:r w:rsidRPr="00210571">
              <w:t>Словарный диктант.</w:t>
            </w:r>
            <w:r>
              <w:t xml:space="preserve"> </w:t>
            </w:r>
          </w:p>
          <w:p w:rsidR="007E3090" w:rsidRPr="003C440E" w:rsidRDefault="007E3090" w:rsidP="00210571"/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25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B173C1" w:rsidRDefault="007E3090" w:rsidP="00C1002C">
            <w:r w:rsidRPr="00FB2788">
              <w:rPr>
                <w:b/>
                <w:bCs/>
                <w:i/>
                <w:iCs/>
              </w:rPr>
              <w:t>Отбирать</w:t>
            </w:r>
            <w:r w:rsidRPr="00182D6D">
              <w:t xml:space="preserve"> необходимую информацию для решения учебной задачи.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210571">
            <w:r>
              <w:t>176</w:t>
            </w:r>
          </w:p>
        </w:tc>
        <w:tc>
          <w:tcPr>
            <w:tcW w:w="3261" w:type="dxa"/>
          </w:tcPr>
          <w:p w:rsidR="007E3090" w:rsidRPr="00210571" w:rsidRDefault="007E3090" w:rsidP="00210571">
            <w:r w:rsidRPr="003C440E">
              <w:t>Правописание</w:t>
            </w:r>
            <w:r>
              <w:t xml:space="preserve">  о</w:t>
            </w:r>
            <w:r w:rsidRPr="003C440E">
              <w:t>тносительных</w:t>
            </w:r>
            <w:r>
              <w:t xml:space="preserve">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26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собственную работу,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  <w:spacing w:val="-1"/>
              </w:rPr>
              <w:t>Знать</w:t>
            </w:r>
            <w:r w:rsidRPr="00FB2788">
              <w:rPr>
                <w:spacing w:val="-1"/>
              </w:rPr>
              <w:t xml:space="preserve"> правило право</w:t>
            </w:r>
            <w:r w:rsidRPr="00FB2788">
              <w:rPr>
                <w:spacing w:val="-1"/>
              </w:rPr>
              <w:softHyphen/>
            </w:r>
            <w:r w:rsidRPr="00182D6D">
              <w:t xml:space="preserve">писания </w:t>
            </w:r>
            <w:proofErr w:type="gramStart"/>
            <w:r w:rsidRPr="00FB2788">
              <w:t>-</w:t>
            </w:r>
            <w:proofErr w:type="spellStart"/>
            <w:r w:rsidRPr="00FB2788">
              <w:t>н</w:t>
            </w:r>
            <w:proofErr w:type="spellEnd"/>
            <w:proofErr w:type="gramEnd"/>
            <w:r w:rsidRPr="00FB2788">
              <w:t xml:space="preserve">- </w:t>
            </w:r>
            <w:r w:rsidRPr="00182D6D">
              <w:t xml:space="preserve">и </w:t>
            </w:r>
          </w:p>
          <w:p w:rsidR="007E3090" w:rsidRPr="00FB2788" w:rsidRDefault="007E3090" w:rsidP="00C1002C">
            <w:r w:rsidRPr="00FB2788">
              <w:t>-</w:t>
            </w:r>
            <w:proofErr w:type="spellStart"/>
            <w:r w:rsidRPr="00FB2788">
              <w:t>нн</w:t>
            </w:r>
            <w:proofErr w:type="spellEnd"/>
            <w:proofErr w:type="gramStart"/>
            <w:r w:rsidRPr="00FB2788">
              <w:t xml:space="preserve">-. </w:t>
            </w:r>
            <w:proofErr w:type="gramEnd"/>
          </w:p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3"/>
              </w:rPr>
              <w:t>Уметь классифициро</w:t>
            </w:r>
            <w:r w:rsidRPr="00FB2788">
              <w:rPr>
                <w:b/>
                <w:bCs/>
                <w:i/>
                <w:iCs/>
                <w:spacing w:val="-3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вать </w:t>
            </w:r>
            <w:r w:rsidRPr="00FB2788">
              <w:rPr>
                <w:spacing w:val="-8"/>
              </w:rPr>
              <w:t xml:space="preserve">слова с </w:t>
            </w:r>
            <w:proofErr w:type="gramStart"/>
            <w:r w:rsidRPr="00FB2788">
              <w:rPr>
                <w:spacing w:val="-8"/>
              </w:rPr>
              <w:t>-</w:t>
            </w:r>
            <w:proofErr w:type="spellStart"/>
            <w:r w:rsidRPr="00FB2788">
              <w:rPr>
                <w:spacing w:val="-8"/>
              </w:rPr>
              <w:t>н</w:t>
            </w:r>
            <w:proofErr w:type="spellEnd"/>
            <w:proofErr w:type="gramEnd"/>
            <w:r w:rsidRPr="00FB2788">
              <w:rPr>
                <w:spacing w:val="-8"/>
              </w:rPr>
              <w:t xml:space="preserve">- и </w:t>
            </w:r>
          </w:p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spacing w:val="-8"/>
              </w:rPr>
              <w:t>-</w:t>
            </w:r>
            <w:proofErr w:type="spellStart"/>
            <w:r w:rsidRPr="00FB2788">
              <w:rPr>
                <w:spacing w:val="-8"/>
              </w:rPr>
              <w:t>нн</w:t>
            </w:r>
            <w:proofErr w:type="spellEnd"/>
            <w:proofErr w:type="gramStart"/>
            <w:r w:rsidRPr="00FB2788">
              <w:rPr>
                <w:spacing w:val="-8"/>
              </w:rPr>
              <w:t>-.</w:t>
            </w:r>
            <w:proofErr w:type="gramEnd"/>
          </w:p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Контролировать</w:t>
            </w:r>
            <w:r w:rsidRPr="00FB2788">
              <w:rPr>
                <w:spacing w:val="-8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177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Образование</w:t>
            </w:r>
            <w:r>
              <w:t xml:space="preserve">  относительных  имен  </w:t>
            </w:r>
            <w:r w:rsidRPr="003C440E">
              <w:t>прилагательных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28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>Уметь образовывать</w:t>
            </w:r>
            <w:r w:rsidRPr="00FB2788">
              <w:rPr>
                <w:spacing w:val="-4"/>
              </w:rPr>
              <w:t xml:space="preserve"> отно</w:t>
            </w:r>
            <w:r w:rsidRPr="00FB2788">
              <w:rPr>
                <w:spacing w:val="-4"/>
              </w:rPr>
              <w:softHyphen/>
            </w:r>
            <w:r w:rsidRPr="00FB2788">
              <w:rPr>
                <w:spacing w:val="-11"/>
              </w:rPr>
              <w:t>сительные имена прила</w:t>
            </w:r>
            <w:r w:rsidRPr="00FB2788">
              <w:rPr>
                <w:spacing w:val="-11"/>
              </w:rPr>
              <w:softHyphen/>
            </w:r>
            <w:r w:rsidRPr="00182D6D">
              <w:t xml:space="preserve">гательные суффиксальным и </w:t>
            </w:r>
            <w:proofErr w:type="spellStart"/>
            <w:proofErr w:type="gramStart"/>
            <w:r w:rsidRPr="00182D6D">
              <w:t>приставочно</w:t>
            </w:r>
            <w:proofErr w:type="spellEnd"/>
            <w:r w:rsidRPr="00182D6D">
              <w:t xml:space="preserve"> – суффиксальным</w:t>
            </w:r>
            <w:proofErr w:type="gramEnd"/>
            <w:r w:rsidRPr="00182D6D">
              <w:t xml:space="preserve"> способом.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178</w:t>
            </w:r>
          </w:p>
        </w:tc>
        <w:tc>
          <w:tcPr>
            <w:tcW w:w="3261" w:type="dxa"/>
          </w:tcPr>
          <w:p w:rsidR="007E3090" w:rsidRDefault="007E3090" w:rsidP="00210571">
            <w:r w:rsidRPr="003C440E">
              <w:t>Правописание</w:t>
            </w:r>
            <w:r>
              <w:t xml:space="preserve">  относительных  имен  </w:t>
            </w:r>
            <w:r w:rsidRPr="003C440E">
              <w:t>прилагательных.</w:t>
            </w:r>
          </w:p>
          <w:p w:rsidR="007E3090" w:rsidRPr="003C440E" w:rsidRDefault="007E3090" w:rsidP="00210571"/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29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C1002C">
            <w:r w:rsidRPr="00FB2788">
              <w:rPr>
                <w:b/>
                <w:bCs/>
                <w:i/>
                <w:iCs/>
                <w:spacing w:val="-1"/>
              </w:rPr>
              <w:t>Знать</w:t>
            </w:r>
            <w:r w:rsidRPr="00FB2788">
              <w:rPr>
                <w:spacing w:val="-1"/>
              </w:rPr>
              <w:t xml:space="preserve"> правило право</w:t>
            </w:r>
            <w:r w:rsidRPr="00FB2788">
              <w:rPr>
                <w:spacing w:val="-1"/>
              </w:rPr>
              <w:softHyphen/>
            </w:r>
            <w:r w:rsidRPr="00182D6D">
              <w:t xml:space="preserve">писания </w:t>
            </w:r>
            <w:proofErr w:type="gramStart"/>
            <w:r w:rsidRPr="00FB2788">
              <w:t>-</w:t>
            </w:r>
            <w:proofErr w:type="spellStart"/>
            <w:r w:rsidRPr="00FB2788">
              <w:t>н</w:t>
            </w:r>
            <w:proofErr w:type="spellEnd"/>
            <w:proofErr w:type="gramEnd"/>
            <w:r w:rsidRPr="00FB2788">
              <w:t xml:space="preserve">- </w:t>
            </w:r>
            <w:r w:rsidRPr="00182D6D">
              <w:t xml:space="preserve">и </w:t>
            </w:r>
          </w:p>
          <w:p w:rsidR="007E3090" w:rsidRPr="00FB2788" w:rsidRDefault="007E3090" w:rsidP="00C1002C">
            <w:r w:rsidRPr="00FB2788">
              <w:t>-</w:t>
            </w:r>
            <w:proofErr w:type="spellStart"/>
            <w:r w:rsidRPr="00FB2788">
              <w:t>нн</w:t>
            </w:r>
            <w:proofErr w:type="spellEnd"/>
            <w:proofErr w:type="gramStart"/>
            <w:r w:rsidRPr="00FB2788">
              <w:t xml:space="preserve">-. </w:t>
            </w:r>
            <w:proofErr w:type="gramEnd"/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  <w:spacing w:val="-3"/>
              </w:rPr>
              <w:t>Уметь классифициро</w:t>
            </w:r>
            <w:r w:rsidRPr="00FB2788">
              <w:rPr>
                <w:b/>
                <w:bCs/>
                <w:i/>
                <w:iCs/>
                <w:spacing w:val="-3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вать </w:t>
            </w:r>
            <w:r w:rsidRPr="00FB2788">
              <w:rPr>
                <w:spacing w:val="-8"/>
              </w:rPr>
              <w:t xml:space="preserve">слова с </w:t>
            </w:r>
            <w:proofErr w:type="gramStart"/>
            <w:r w:rsidRPr="00FB2788">
              <w:rPr>
                <w:spacing w:val="-8"/>
              </w:rPr>
              <w:t>-</w:t>
            </w:r>
            <w:proofErr w:type="spellStart"/>
            <w:r w:rsidRPr="00FB2788">
              <w:rPr>
                <w:spacing w:val="-8"/>
              </w:rPr>
              <w:t>н</w:t>
            </w:r>
            <w:proofErr w:type="spellEnd"/>
            <w:proofErr w:type="gramEnd"/>
            <w:r w:rsidRPr="00FB2788">
              <w:rPr>
                <w:spacing w:val="-8"/>
              </w:rPr>
              <w:t>- и -</w:t>
            </w:r>
            <w:proofErr w:type="spellStart"/>
            <w:r w:rsidRPr="00FB2788">
              <w:rPr>
                <w:spacing w:val="-8"/>
              </w:rPr>
              <w:t>нн</w:t>
            </w:r>
            <w:proofErr w:type="spellEnd"/>
            <w:r w:rsidRPr="00FB2788">
              <w:rPr>
                <w:spacing w:val="-8"/>
              </w:rPr>
              <w:t>-.</w:t>
            </w:r>
          </w:p>
        </w:tc>
        <w:tc>
          <w:tcPr>
            <w:tcW w:w="2268" w:type="dxa"/>
          </w:tcPr>
          <w:p w:rsidR="007E3090" w:rsidRDefault="007E3090" w:rsidP="00210571">
            <w:r>
              <w:t>ЭОР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210571">
            <w:r>
              <w:t>179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Правописание</w:t>
            </w:r>
            <w:r>
              <w:t xml:space="preserve">  относительных  имен  </w:t>
            </w:r>
            <w:r w:rsidRPr="003C440E">
              <w:lastRenderedPageBreak/>
              <w:t>прилагательных.</w:t>
            </w:r>
          </w:p>
        </w:tc>
        <w:tc>
          <w:tcPr>
            <w:tcW w:w="708" w:type="dxa"/>
          </w:tcPr>
          <w:p w:rsidR="007E3090" w:rsidRDefault="007E3090" w:rsidP="00210571">
            <w:r>
              <w:lastRenderedPageBreak/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29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>
            <w:r w:rsidRPr="00FB2788">
              <w:rPr>
                <w:b/>
                <w:bCs/>
                <w:i/>
                <w:iCs/>
              </w:rPr>
              <w:t>Уметь образовывать</w:t>
            </w:r>
            <w:r w:rsidRPr="00FB2788">
              <w:rPr>
                <w:spacing w:val="-4"/>
              </w:rPr>
              <w:t xml:space="preserve"> отно</w:t>
            </w:r>
            <w:r w:rsidRPr="00FB2788">
              <w:rPr>
                <w:spacing w:val="-4"/>
              </w:rPr>
              <w:softHyphen/>
            </w:r>
            <w:r w:rsidRPr="00FB2788">
              <w:rPr>
                <w:spacing w:val="-11"/>
              </w:rPr>
              <w:t>сительные имена прила</w:t>
            </w:r>
            <w:r w:rsidRPr="00FB2788">
              <w:rPr>
                <w:spacing w:val="-11"/>
              </w:rPr>
              <w:softHyphen/>
            </w:r>
            <w:r w:rsidRPr="00182D6D">
              <w:t xml:space="preserve">гательные суффиксальным и </w:t>
            </w:r>
            <w:proofErr w:type="spellStart"/>
            <w:proofErr w:type="gramStart"/>
            <w:r w:rsidRPr="00182D6D">
              <w:t>приставочно</w:t>
            </w:r>
            <w:proofErr w:type="spellEnd"/>
            <w:r w:rsidRPr="00182D6D">
              <w:t xml:space="preserve"> </w:t>
            </w:r>
            <w:r w:rsidRPr="00182D6D">
              <w:lastRenderedPageBreak/>
              <w:t>– суффиксальным</w:t>
            </w:r>
            <w:proofErr w:type="gramEnd"/>
            <w:r w:rsidRPr="00182D6D">
              <w:t xml:space="preserve"> способом.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lastRenderedPageBreak/>
              <w:t>180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 xml:space="preserve"> Учимся писать  сочинение.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30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Создавать </w:t>
            </w:r>
            <w:r w:rsidRPr="00182D6D">
              <w:t>план исходного текста</w:t>
            </w:r>
          </w:p>
          <w:p w:rsidR="007E3090" w:rsidRPr="00182D6D" w:rsidRDefault="007E3090" w:rsidP="00C1002C">
            <w:r w:rsidRPr="00182D6D">
              <w:t xml:space="preserve"> (с помощью учителя). </w:t>
            </w:r>
          </w:p>
          <w:p w:rsidR="007E3090" w:rsidRPr="00182D6D" w:rsidRDefault="007E3090" w:rsidP="00C1002C">
            <w:r w:rsidRPr="00FB2788">
              <w:rPr>
                <w:b/>
                <w:bCs/>
                <w:i/>
                <w:iCs/>
              </w:rPr>
              <w:t xml:space="preserve">Анализировать </w:t>
            </w:r>
            <w:r w:rsidRPr="00182D6D">
              <w:t>последовательность собственных действий при работе над созданием текста.</w:t>
            </w:r>
          </w:p>
          <w:p w:rsidR="007E3090" w:rsidRDefault="007E3090" w:rsidP="00C1002C">
            <w:r w:rsidRPr="00FB2788">
              <w:rPr>
                <w:b/>
                <w:bCs/>
                <w:i/>
                <w:iCs/>
                <w:spacing w:val="-9"/>
              </w:rPr>
              <w:t>Создавать</w:t>
            </w:r>
            <w:r w:rsidRPr="00FB2788">
              <w:rPr>
                <w:spacing w:val="-9"/>
              </w:rPr>
              <w:t xml:space="preserve"> собственный </w:t>
            </w:r>
            <w:r w:rsidRPr="00182D6D">
              <w:t>текст.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181</w:t>
            </w:r>
          </w:p>
        </w:tc>
        <w:tc>
          <w:tcPr>
            <w:tcW w:w="3261" w:type="dxa"/>
          </w:tcPr>
          <w:p w:rsidR="007E3090" w:rsidRPr="00210571" w:rsidRDefault="007E3090" w:rsidP="00210571">
            <w:r w:rsidRPr="00210571">
              <w:t>Контрольное списывание №2 по теме «Орфограммы</w:t>
            </w:r>
            <w:proofErr w:type="gramStart"/>
            <w:r w:rsidRPr="00210571">
              <w:t xml:space="preserve"> ,</w:t>
            </w:r>
            <w:proofErr w:type="gramEnd"/>
            <w:r w:rsidRPr="00210571">
              <w:t>изученные в 3 классе»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Май</w:t>
            </w:r>
          </w:p>
          <w:p w:rsidR="007E3090" w:rsidRDefault="007E3090" w:rsidP="00210571">
            <w:r>
              <w:t>5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/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182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Притяжательные</w:t>
            </w:r>
            <w:r>
              <w:t xml:space="preserve">  имена  </w:t>
            </w:r>
            <w:r w:rsidRPr="003C440E">
              <w:t xml:space="preserve">прилагательные. 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6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3"/>
              </w:rPr>
              <w:t xml:space="preserve">Различать </w:t>
            </w:r>
            <w:r w:rsidRPr="00FB2788">
              <w:rPr>
                <w:spacing w:val="-3"/>
              </w:rPr>
              <w:t>каче</w:t>
            </w:r>
            <w:r w:rsidRPr="00FB2788">
              <w:rPr>
                <w:spacing w:val="-3"/>
              </w:rPr>
              <w:softHyphen/>
            </w:r>
            <w:r w:rsidRPr="00FB2788">
              <w:rPr>
                <w:spacing w:val="-8"/>
              </w:rPr>
              <w:t>ственные, относитель</w:t>
            </w:r>
            <w:r w:rsidRPr="00FB2788">
              <w:rPr>
                <w:spacing w:val="-8"/>
              </w:rPr>
              <w:softHyphen/>
              <w:t>ные и притяжательные прилагательные.</w:t>
            </w:r>
          </w:p>
          <w:p w:rsidR="007E3090" w:rsidRPr="00FB2788" w:rsidRDefault="007E3090" w:rsidP="00C1002C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Контролировать</w:t>
            </w:r>
            <w:r w:rsidRPr="00FB2788">
              <w:rPr>
                <w:spacing w:val="-8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183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Правописание</w:t>
            </w:r>
            <w:r>
              <w:t xml:space="preserve">  притяжательных  имен  </w:t>
            </w:r>
            <w:r w:rsidRPr="003C440E">
              <w:t>прилагательных.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6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C1002C">
            <w:r w:rsidRPr="00FB2788">
              <w:rPr>
                <w:b/>
                <w:bCs/>
                <w:i/>
                <w:iCs/>
                <w:spacing w:val="-2"/>
              </w:rPr>
              <w:t>Выделять</w:t>
            </w:r>
            <w:r w:rsidRPr="00FB2788">
              <w:rPr>
                <w:spacing w:val="-2"/>
              </w:rPr>
              <w:t xml:space="preserve"> суф</w:t>
            </w:r>
            <w:r w:rsidRPr="00FB2788">
              <w:rPr>
                <w:spacing w:val="-2"/>
              </w:rPr>
              <w:softHyphen/>
            </w:r>
            <w:r w:rsidRPr="00FB2788">
              <w:rPr>
                <w:spacing w:val="-8"/>
              </w:rPr>
              <w:t>фиксы имён прилага</w:t>
            </w:r>
            <w:r w:rsidRPr="00FB2788">
              <w:rPr>
                <w:spacing w:val="-8"/>
              </w:rPr>
              <w:softHyphen/>
            </w:r>
            <w:r w:rsidRPr="00182D6D">
              <w:t>тельных.</w:t>
            </w:r>
          </w:p>
          <w:p w:rsidR="007E3090" w:rsidRPr="004C0A65" w:rsidRDefault="007E3090" w:rsidP="00C1002C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правописание суффиксов притяжательных прилагательных.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210571">
            <w:r>
              <w:t>184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Правописание</w:t>
            </w:r>
            <w:r>
              <w:t xml:space="preserve">  притяжательных  имен  </w:t>
            </w:r>
            <w:r w:rsidRPr="003C440E">
              <w:t>прилагательных.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7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>
            <w:r w:rsidRPr="00FB2788">
              <w:rPr>
                <w:b/>
                <w:bCs/>
                <w:i/>
                <w:iCs/>
              </w:rPr>
              <w:t xml:space="preserve">Объяснять </w:t>
            </w:r>
            <w:r w:rsidRPr="00182D6D">
              <w:t>правописание суффиксов притяжательных прилагательных.</w:t>
            </w:r>
          </w:p>
        </w:tc>
        <w:tc>
          <w:tcPr>
            <w:tcW w:w="2268" w:type="dxa"/>
          </w:tcPr>
          <w:p w:rsidR="007E3090" w:rsidRDefault="007E3090" w:rsidP="00210571">
            <w:r>
              <w:t>ЭОР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185</w:t>
            </w:r>
          </w:p>
        </w:tc>
        <w:tc>
          <w:tcPr>
            <w:tcW w:w="3261" w:type="dxa"/>
          </w:tcPr>
          <w:p w:rsidR="007E3090" w:rsidRPr="00FE230A" w:rsidRDefault="007E3090" w:rsidP="00210571">
            <w:r w:rsidRPr="003C440E">
              <w:t>Повторение.</w:t>
            </w:r>
            <w:r>
              <w:t xml:space="preserve"> Имя прилагательное.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12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FB2788" w:rsidRDefault="007E3090" w:rsidP="0020073B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3"/>
              </w:rPr>
              <w:t xml:space="preserve">Различать </w:t>
            </w:r>
            <w:r w:rsidRPr="00FB2788">
              <w:rPr>
                <w:spacing w:val="-3"/>
              </w:rPr>
              <w:t>каче</w:t>
            </w:r>
            <w:r w:rsidRPr="00FB2788">
              <w:rPr>
                <w:spacing w:val="-3"/>
              </w:rPr>
              <w:softHyphen/>
            </w:r>
            <w:r w:rsidRPr="00FB2788">
              <w:rPr>
                <w:spacing w:val="-8"/>
              </w:rPr>
              <w:t>ственные, относитель</w:t>
            </w:r>
            <w:r w:rsidRPr="00FB2788">
              <w:rPr>
                <w:spacing w:val="-8"/>
              </w:rPr>
              <w:softHyphen/>
              <w:t>ные и притяжательные прилагательные.</w:t>
            </w:r>
          </w:p>
          <w:p w:rsidR="007E3090" w:rsidRPr="00FB2788" w:rsidRDefault="007E3090" w:rsidP="00210571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Контролировать</w:t>
            </w:r>
            <w:r w:rsidRPr="00FB2788">
              <w:rPr>
                <w:spacing w:val="-8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Default="007E3090" w:rsidP="00210571">
            <w:r>
              <w:t>186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Повторение.</w:t>
            </w:r>
            <w:r>
              <w:t xml:space="preserve"> Имя прилагательное.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13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FB2788" w:rsidRDefault="007E3090" w:rsidP="0020073B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3"/>
              </w:rPr>
              <w:t xml:space="preserve">Различать </w:t>
            </w:r>
            <w:r w:rsidRPr="00FB2788">
              <w:rPr>
                <w:spacing w:val="-3"/>
              </w:rPr>
              <w:t>каче</w:t>
            </w:r>
            <w:r w:rsidRPr="00FB2788">
              <w:rPr>
                <w:spacing w:val="-3"/>
              </w:rPr>
              <w:softHyphen/>
            </w:r>
            <w:r w:rsidRPr="00FB2788">
              <w:rPr>
                <w:spacing w:val="-8"/>
              </w:rPr>
              <w:t>ственные, относитель</w:t>
            </w:r>
            <w:r w:rsidRPr="00FB2788">
              <w:rPr>
                <w:spacing w:val="-8"/>
              </w:rPr>
              <w:softHyphen/>
              <w:t>ные и притяжательные прилагательные.</w:t>
            </w:r>
          </w:p>
          <w:p w:rsidR="007E3090" w:rsidRPr="00FB2788" w:rsidRDefault="007E3090" w:rsidP="00210571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Контролировать</w:t>
            </w:r>
            <w:r w:rsidRPr="00FB2788">
              <w:rPr>
                <w:spacing w:val="-8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187</w:t>
            </w:r>
          </w:p>
        </w:tc>
        <w:tc>
          <w:tcPr>
            <w:tcW w:w="3261" w:type="dxa"/>
          </w:tcPr>
          <w:p w:rsidR="007E3090" w:rsidRPr="00210571" w:rsidRDefault="007E3090" w:rsidP="00210571">
            <w:r w:rsidRPr="00210571">
              <w:t>Тестирование</w:t>
            </w:r>
            <w:proofErr w:type="gramStart"/>
            <w:r w:rsidRPr="00210571">
              <w:t>. : «</w:t>
            </w:r>
            <w:proofErr w:type="gramEnd"/>
            <w:r w:rsidRPr="00210571">
              <w:t xml:space="preserve">Имя </w:t>
            </w:r>
          </w:p>
          <w:p w:rsidR="007E3090" w:rsidRPr="003C440E" w:rsidRDefault="007E3090" w:rsidP="00210571">
            <w:r w:rsidRPr="00210571">
              <w:t>прилагательное и его грамматические признаки»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13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>
            <w:r w:rsidRPr="00FB2788">
              <w:rPr>
                <w:b/>
                <w:bCs/>
                <w:i/>
                <w:iCs/>
              </w:rPr>
              <w:t>Отбирать</w:t>
            </w:r>
            <w:r w:rsidRPr="00182D6D">
              <w:t xml:space="preserve"> необходимую информацию для решения учебной задачи.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188</w:t>
            </w:r>
          </w:p>
        </w:tc>
        <w:tc>
          <w:tcPr>
            <w:tcW w:w="3261" w:type="dxa"/>
          </w:tcPr>
          <w:p w:rsidR="007E3090" w:rsidRDefault="007E3090" w:rsidP="00210571">
            <w:r w:rsidRPr="001F020D">
              <w:t>Повторяем фонетику и состав слова.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14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20073B">
            <w:r w:rsidRPr="00FB2788">
              <w:rPr>
                <w:b/>
                <w:bCs/>
                <w:i/>
                <w:iCs/>
              </w:rPr>
              <w:t>Знать</w:t>
            </w:r>
            <w:r w:rsidRPr="00182D6D">
              <w:t xml:space="preserve"> значимые части слов. </w:t>
            </w:r>
          </w:p>
          <w:p w:rsidR="007E3090" w:rsidRPr="00182D6D" w:rsidRDefault="007E3090" w:rsidP="0020073B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182D6D">
              <w:t xml:space="preserve"> и </w:t>
            </w:r>
            <w:r w:rsidRPr="00FB2788">
              <w:rPr>
                <w:b/>
                <w:bCs/>
                <w:i/>
                <w:iCs/>
              </w:rPr>
              <w:t>характеризовать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звуки речи и состав слова.</w:t>
            </w:r>
          </w:p>
          <w:p w:rsidR="007E3090" w:rsidRPr="00182D6D" w:rsidRDefault="007E3090" w:rsidP="0020073B">
            <w:r w:rsidRPr="00182D6D">
              <w:t xml:space="preserve"> </w:t>
            </w:r>
            <w:r w:rsidRPr="00FB2788">
              <w:rPr>
                <w:b/>
                <w:bCs/>
              </w:rPr>
              <w:t>Доказывать</w:t>
            </w:r>
            <w:r w:rsidRPr="00182D6D">
              <w:t xml:space="preserve"> сущность усвоенных знаний и обосновывать свой выбор.</w:t>
            </w:r>
          </w:p>
          <w:p w:rsidR="007E3090" w:rsidRDefault="007E3090" w:rsidP="00210571">
            <w:r w:rsidRPr="00FB2788">
              <w:rPr>
                <w:b/>
                <w:bCs/>
                <w:i/>
                <w:iCs/>
              </w:rPr>
              <w:t xml:space="preserve">Проводить </w:t>
            </w:r>
            <w:r w:rsidRPr="00182D6D">
              <w:t>фонетический анализ по предложенному алгоритму.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t>189</w:t>
            </w:r>
          </w:p>
        </w:tc>
        <w:tc>
          <w:tcPr>
            <w:tcW w:w="3261" w:type="dxa"/>
          </w:tcPr>
          <w:p w:rsidR="007E3090" w:rsidRPr="00210571" w:rsidRDefault="007E3090" w:rsidP="00210571">
            <w:r w:rsidRPr="003C440E">
              <w:t xml:space="preserve">Правописание </w:t>
            </w:r>
            <w:r>
              <w:t xml:space="preserve">  краткой  формы  имён  </w:t>
            </w:r>
            <w:r w:rsidRPr="003C440E">
              <w:lastRenderedPageBreak/>
              <w:t>прилагательных</w:t>
            </w:r>
          </w:p>
        </w:tc>
        <w:tc>
          <w:tcPr>
            <w:tcW w:w="708" w:type="dxa"/>
          </w:tcPr>
          <w:p w:rsidR="007E3090" w:rsidRDefault="007E3090" w:rsidP="00210571">
            <w:r>
              <w:lastRenderedPageBreak/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16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1D0183"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182D6D" w:rsidRDefault="007E3090" w:rsidP="001D0183">
            <w:r w:rsidRPr="00FB2788">
              <w:rPr>
                <w:b/>
                <w:bCs/>
                <w:i/>
                <w:iCs/>
                <w:spacing w:val="-2"/>
              </w:rPr>
              <w:t>Уметь образовывать</w:t>
            </w:r>
            <w:r w:rsidRPr="00FB2788">
              <w:rPr>
                <w:spacing w:val="-2"/>
              </w:rPr>
              <w:t xml:space="preserve"> </w:t>
            </w:r>
            <w:r w:rsidRPr="00FB2788">
              <w:rPr>
                <w:spacing w:val="-9"/>
              </w:rPr>
              <w:t xml:space="preserve">краткую форму имён </w:t>
            </w:r>
            <w:r w:rsidRPr="00FB2788">
              <w:rPr>
                <w:spacing w:val="-11"/>
              </w:rPr>
              <w:lastRenderedPageBreak/>
              <w:t xml:space="preserve">прилагательных, </w:t>
            </w:r>
            <w:r w:rsidRPr="00FB2788">
              <w:rPr>
                <w:b/>
                <w:bCs/>
                <w:i/>
                <w:iCs/>
                <w:spacing w:val="-11"/>
              </w:rPr>
              <w:t>фор</w:t>
            </w:r>
            <w:r w:rsidRPr="00FB2788">
              <w:rPr>
                <w:b/>
                <w:bCs/>
                <w:i/>
                <w:iCs/>
                <w:spacing w:val="-11"/>
              </w:rPr>
              <w:softHyphen/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мулировать </w:t>
            </w:r>
            <w:r w:rsidRPr="00FB2788">
              <w:rPr>
                <w:spacing w:val="-9"/>
              </w:rPr>
              <w:t>правило.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lastRenderedPageBreak/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FE230A" w:rsidRDefault="007E3090" w:rsidP="00210571">
            <w:r>
              <w:lastRenderedPageBreak/>
              <w:t>190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Местоимение.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17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FB2788" w:rsidRDefault="007E3090" w:rsidP="001D0183">
            <w:pPr>
              <w:rPr>
                <w:b/>
                <w:bCs/>
              </w:rPr>
            </w:pPr>
            <w:r w:rsidRPr="00FB2788">
              <w:rPr>
                <w:b/>
                <w:bCs/>
                <w:i/>
                <w:iCs/>
                <w:spacing w:val="-1"/>
              </w:rPr>
              <w:t xml:space="preserve">Знать </w:t>
            </w:r>
            <w:r w:rsidRPr="00FB2788">
              <w:rPr>
                <w:spacing w:val="-1"/>
              </w:rPr>
              <w:t>понятие место</w:t>
            </w:r>
            <w:r w:rsidRPr="00FB2788">
              <w:rPr>
                <w:spacing w:val="-1"/>
              </w:rPr>
              <w:softHyphen/>
            </w:r>
            <w:r w:rsidRPr="00FB2788">
              <w:t>имение.</w:t>
            </w:r>
            <w:r w:rsidRPr="00FB2788">
              <w:rPr>
                <w:b/>
                <w:bCs/>
              </w:rPr>
              <w:t xml:space="preserve"> </w:t>
            </w:r>
          </w:p>
          <w:p w:rsidR="007E3090" w:rsidRPr="00182D6D" w:rsidRDefault="007E3090" w:rsidP="001D0183">
            <w:r w:rsidRPr="00FB2788">
              <w:rPr>
                <w:b/>
                <w:bCs/>
                <w:i/>
                <w:iCs/>
              </w:rPr>
              <w:t>Находить</w:t>
            </w:r>
            <w:r w:rsidRPr="00182D6D">
              <w:t xml:space="preserve"> местоимения в тексте.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191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 xml:space="preserve">Работаем </w:t>
            </w:r>
            <w:r>
              <w:t xml:space="preserve"> </w:t>
            </w:r>
            <w:r w:rsidRPr="003C440E">
              <w:t>с текстом.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19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1D0183">
            <w:r w:rsidRPr="00FB2788">
              <w:rPr>
                <w:b/>
                <w:bCs/>
                <w:i/>
                <w:iCs/>
              </w:rPr>
              <w:t>Анализировать и корректировать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 xml:space="preserve">тексты  с нарушенным порядком предложений, находить в тексте смысловые пропуски, </w:t>
            </w:r>
          </w:p>
          <w:p w:rsidR="007E3090" w:rsidRPr="00FB2788" w:rsidRDefault="007E3090" w:rsidP="001D0183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подбирать</w:t>
            </w:r>
            <w:r w:rsidRPr="00182D6D">
              <w:t xml:space="preserve">  заголовок</w:t>
            </w:r>
            <w:r w:rsidRPr="00FB2788">
              <w:rPr>
                <w:b/>
                <w:bCs/>
                <w:i/>
                <w:iCs/>
              </w:rPr>
              <w:t xml:space="preserve">, </w:t>
            </w:r>
          </w:p>
          <w:p w:rsidR="007E3090" w:rsidRPr="00FB2788" w:rsidRDefault="007E3090" w:rsidP="001D0183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составлять</w:t>
            </w:r>
            <w:r w:rsidRPr="00182D6D">
              <w:t xml:space="preserve"> план.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  <w:trHeight w:val="1419"/>
        </w:trPr>
        <w:tc>
          <w:tcPr>
            <w:tcW w:w="675" w:type="dxa"/>
          </w:tcPr>
          <w:p w:rsidR="007E3090" w:rsidRPr="00747B68" w:rsidRDefault="007E3090" w:rsidP="00210571">
            <w:r>
              <w:t>192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>Личные  местоимения.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20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1D0183">
            <w:r w:rsidRPr="00FB2788">
              <w:rPr>
                <w:b/>
                <w:bCs/>
                <w:i/>
                <w:iCs/>
                <w:spacing w:val="-3"/>
              </w:rPr>
              <w:t>Уметь находить</w:t>
            </w:r>
            <w:r w:rsidRPr="00FB2788">
              <w:rPr>
                <w:spacing w:val="-3"/>
              </w:rPr>
              <w:t xml:space="preserve"> место</w:t>
            </w:r>
            <w:r w:rsidRPr="00FB2788">
              <w:rPr>
                <w:spacing w:val="-3"/>
              </w:rPr>
              <w:softHyphen/>
            </w:r>
            <w:r w:rsidRPr="00182D6D">
              <w:t>имения и слова, которые они заменяют.</w:t>
            </w:r>
          </w:p>
          <w:p w:rsidR="007E3090" w:rsidRPr="0020073B" w:rsidRDefault="007E3090" w:rsidP="0020073B">
            <w:r w:rsidRPr="00FB2788">
              <w:rPr>
                <w:b/>
                <w:bCs/>
                <w:i/>
                <w:iCs/>
                <w:spacing w:val="-2"/>
              </w:rPr>
              <w:t xml:space="preserve">Заменять </w:t>
            </w:r>
            <w:r w:rsidRPr="00FB2788">
              <w:rPr>
                <w:spacing w:val="-2"/>
              </w:rPr>
              <w:t xml:space="preserve">имена </w:t>
            </w:r>
            <w:r w:rsidRPr="00FB2788">
              <w:rPr>
                <w:spacing w:val="-9"/>
              </w:rPr>
              <w:t>существительные ме</w:t>
            </w:r>
            <w:r w:rsidRPr="00FB2788">
              <w:rPr>
                <w:spacing w:val="-9"/>
              </w:rPr>
              <w:softHyphen/>
            </w:r>
            <w:r w:rsidRPr="00182D6D">
              <w:t>стоимениями</w:t>
            </w:r>
            <w:r>
              <w:t>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193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210571">
              <w:t>Итого</w:t>
            </w:r>
            <w:r>
              <w:t>вый контрольный  диктант. Тема</w:t>
            </w:r>
            <w:proofErr w:type="gramStart"/>
            <w:r>
              <w:t>:</w:t>
            </w:r>
            <w:r w:rsidRPr="00210571">
              <w:t>«</w:t>
            </w:r>
            <w:proofErr w:type="gramEnd"/>
            <w:r w:rsidRPr="00210571">
              <w:t>Орфограммы, изученные в 3 классе»</w:t>
            </w:r>
            <w:r>
              <w:t xml:space="preserve"> Административный срез знаний.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20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FB2788">
            <w:pPr>
              <w:jc w:val="center"/>
            </w:pPr>
            <w:r w:rsidRPr="00FB2788">
              <w:rPr>
                <w:b/>
                <w:bCs/>
                <w:i/>
                <w:iCs/>
              </w:rPr>
              <w:t xml:space="preserve">Осуществлять </w:t>
            </w:r>
            <w:r w:rsidRPr="00182D6D">
              <w:t xml:space="preserve">самоконтроль и </w:t>
            </w:r>
            <w:r w:rsidRPr="00FB2788">
              <w:rPr>
                <w:b/>
                <w:bCs/>
                <w:i/>
                <w:iCs/>
              </w:rPr>
              <w:t>оказывать</w:t>
            </w:r>
            <w:r w:rsidRPr="00182D6D">
              <w:t xml:space="preserve"> в сотрудничестве необходимую взаимопомощь (работа в парах).</w:t>
            </w:r>
          </w:p>
        </w:tc>
        <w:tc>
          <w:tcPr>
            <w:tcW w:w="2268" w:type="dxa"/>
          </w:tcPr>
          <w:p w:rsidR="007E3090" w:rsidRDefault="007E3090" w:rsidP="00210571">
            <w:r>
              <w:t>ЭОР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194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Правописание</w:t>
            </w:r>
            <w:r>
              <w:t xml:space="preserve">  местоимений  </w:t>
            </w:r>
            <w:r w:rsidRPr="003C440E">
              <w:t>с предлогами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21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1D0183">
            <w:r w:rsidRPr="00FB2788">
              <w:rPr>
                <w:b/>
                <w:bCs/>
                <w:i/>
                <w:iCs/>
              </w:rPr>
              <w:t>Уметь</w:t>
            </w:r>
            <w:r w:rsidRPr="00FB2788">
              <w:rPr>
                <w:spacing w:val="-2"/>
              </w:rPr>
              <w:t xml:space="preserve"> заменять имена </w:t>
            </w:r>
            <w:r w:rsidRPr="00FB2788">
              <w:rPr>
                <w:spacing w:val="-9"/>
              </w:rPr>
              <w:t>существительные ме</w:t>
            </w:r>
            <w:r w:rsidRPr="00FB2788">
              <w:rPr>
                <w:spacing w:val="-9"/>
              </w:rPr>
              <w:softHyphen/>
            </w:r>
            <w:r w:rsidRPr="00182D6D">
              <w:t xml:space="preserve">стоимениями. </w:t>
            </w:r>
          </w:p>
          <w:p w:rsidR="007E3090" w:rsidRPr="00182D6D" w:rsidRDefault="007E3090" w:rsidP="001D0183">
            <w:r w:rsidRPr="00FB2788">
              <w:rPr>
                <w:b/>
                <w:bCs/>
                <w:i/>
                <w:iCs/>
              </w:rPr>
              <w:t xml:space="preserve">Уметь </w:t>
            </w:r>
            <w:r w:rsidRPr="00182D6D">
              <w:t>писать местоимения с предлогами.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195</w:t>
            </w:r>
          </w:p>
        </w:tc>
        <w:tc>
          <w:tcPr>
            <w:tcW w:w="3261" w:type="dxa"/>
          </w:tcPr>
          <w:p w:rsidR="007E3090" w:rsidRPr="003C440E" w:rsidRDefault="007E3090" w:rsidP="00210571">
            <w:r w:rsidRPr="003C440E">
              <w:t>Как</w:t>
            </w:r>
            <w:r>
              <w:t xml:space="preserve">  изменяются  </w:t>
            </w:r>
            <w:r w:rsidRPr="003C440E">
              <w:t>местоимения.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23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FB2788" w:rsidRDefault="007E3090" w:rsidP="001D0183">
            <w:pPr>
              <w:rPr>
                <w:spacing w:val="-11"/>
              </w:rPr>
            </w:pPr>
            <w:r w:rsidRPr="00FB2788">
              <w:rPr>
                <w:b/>
                <w:bCs/>
                <w:i/>
                <w:iCs/>
                <w:spacing w:val="-11"/>
              </w:rPr>
              <w:t>Уметь изменять</w:t>
            </w:r>
            <w:r w:rsidRPr="00FB2788">
              <w:rPr>
                <w:spacing w:val="-11"/>
              </w:rPr>
              <w:t xml:space="preserve"> ме</w:t>
            </w:r>
            <w:r w:rsidRPr="00FB2788">
              <w:rPr>
                <w:spacing w:val="-11"/>
              </w:rPr>
              <w:softHyphen/>
              <w:t>стоимения по падежам.</w:t>
            </w:r>
          </w:p>
          <w:p w:rsidR="007E3090" w:rsidRPr="00FB2788" w:rsidRDefault="007E3090" w:rsidP="001D0183">
            <w:pPr>
              <w:rPr>
                <w:spacing w:val="-11"/>
              </w:rPr>
            </w:pPr>
            <w:r w:rsidRPr="00FB2788">
              <w:rPr>
                <w:b/>
                <w:bCs/>
                <w:i/>
                <w:iCs/>
                <w:spacing w:val="-11"/>
              </w:rPr>
              <w:t>Контролировать</w:t>
            </w:r>
            <w:r w:rsidRPr="00FB2788">
              <w:rPr>
                <w:spacing w:val="-11"/>
              </w:rPr>
              <w:t xml:space="preserve"> собственные действия при решении  практической  задачи.</w:t>
            </w:r>
          </w:p>
        </w:tc>
        <w:tc>
          <w:tcPr>
            <w:tcW w:w="2268" w:type="dxa"/>
          </w:tcPr>
          <w:p w:rsidR="007E3090" w:rsidRDefault="007E3090" w:rsidP="00210571">
            <w:r w:rsidRPr="008425A1">
              <w:t>Презентация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196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 xml:space="preserve"> </w:t>
            </w:r>
            <w:r w:rsidRPr="00210571">
              <w:t>Итоговая контрольная работа за 3 класс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24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1D0183">
            <w:r w:rsidRPr="00FB2788">
              <w:rPr>
                <w:b/>
                <w:bCs/>
                <w:i/>
                <w:iCs/>
                <w:spacing w:val="-11"/>
              </w:rPr>
              <w:t>Контролировать</w:t>
            </w:r>
            <w:r w:rsidRPr="00FB2788">
              <w:rPr>
                <w:spacing w:val="-11"/>
              </w:rPr>
              <w:t xml:space="preserve"> собственные действия при решении  практической  задачи.</w:t>
            </w:r>
          </w:p>
        </w:tc>
        <w:tc>
          <w:tcPr>
            <w:tcW w:w="2268" w:type="dxa"/>
          </w:tcPr>
          <w:p w:rsidR="007E3090" w:rsidRDefault="007E3090" w:rsidP="00210571">
            <w:r>
              <w:t>ЭОР</w:t>
            </w:r>
          </w:p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197</w:t>
            </w:r>
          </w:p>
        </w:tc>
        <w:tc>
          <w:tcPr>
            <w:tcW w:w="3261" w:type="dxa"/>
          </w:tcPr>
          <w:p w:rsidR="007E3090" w:rsidRPr="003C440E" w:rsidRDefault="007E3090" w:rsidP="00210571">
            <w:r>
              <w:t xml:space="preserve">Правописание  </w:t>
            </w:r>
            <w:r w:rsidRPr="003C440E">
              <w:t>местоимений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26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наличие в словах изученных орфограмм.</w:t>
            </w:r>
          </w:p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необходимые способы проверки изученных орфограмм.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198</w:t>
            </w:r>
          </w:p>
        </w:tc>
        <w:tc>
          <w:tcPr>
            <w:tcW w:w="3261" w:type="dxa"/>
          </w:tcPr>
          <w:p w:rsidR="007E3090" w:rsidRPr="00FB2788" w:rsidRDefault="007E3090" w:rsidP="00210571">
            <w:pPr>
              <w:rPr>
                <w:i/>
                <w:iCs/>
              </w:rPr>
            </w:pPr>
            <w:r>
              <w:t xml:space="preserve"> </w:t>
            </w:r>
            <w:r w:rsidRPr="003C440E">
              <w:t>Как</w:t>
            </w:r>
            <w:r>
              <w:t xml:space="preserve">  изменяются  </w:t>
            </w:r>
            <w:r w:rsidRPr="003C440E">
              <w:t>местоимения.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27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20073B">
            <w:r w:rsidRPr="00FB2788">
              <w:rPr>
                <w:b/>
                <w:bCs/>
                <w:i/>
                <w:iCs/>
              </w:rPr>
              <w:t xml:space="preserve">Оценивать </w:t>
            </w:r>
            <w:r w:rsidRPr="00182D6D">
              <w:t xml:space="preserve">собственную работу, </w:t>
            </w:r>
            <w:r w:rsidRPr="00FB2788">
              <w:rPr>
                <w:b/>
                <w:bCs/>
                <w:i/>
                <w:iCs/>
              </w:rPr>
              <w:t>анализировать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допущенные ошибки.</w:t>
            </w:r>
          </w:p>
          <w:p w:rsidR="007E3090" w:rsidRPr="00FB2788" w:rsidRDefault="007E3090" w:rsidP="0020073B">
            <w:pPr>
              <w:rPr>
                <w:spacing w:val="-11"/>
              </w:rPr>
            </w:pPr>
            <w:r w:rsidRPr="00FB2788">
              <w:rPr>
                <w:b/>
                <w:bCs/>
                <w:i/>
                <w:iCs/>
                <w:spacing w:val="-11"/>
              </w:rPr>
              <w:t>Уметь изменять</w:t>
            </w:r>
            <w:r w:rsidRPr="00FB2788">
              <w:rPr>
                <w:spacing w:val="-11"/>
              </w:rPr>
              <w:t xml:space="preserve"> ме</w:t>
            </w:r>
            <w:r w:rsidRPr="00FB2788">
              <w:rPr>
                <w:spacing w:val="-11"/>
              </w:rPr>
              <w:softHyphen/>
              <w:t>стоимения по падежам.</w:t>
            </w:r>
          </w:p>
          <w:p w:rsidR="007E3090" w:rsidRDefault="007E3090" w:rsidP="0020073B"/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199</w:t>
            </w:r>
          </w:p>
        </w:tc>
        <w:tc>
          <w:tcPr>
            <w:tcW w:w="3261" w:type="dxa"/>
          </w:tcPr>
          <w:p w:rsidR="007E3090" w:rsidRPr="00210571" w:rsidRDefault="007E3090" w:rsidP="00210571">
            <w:r w:rsidRPr="003C440E">
              <w:t>Как</w:t>
            </w:r>
            <w:r>
              <w:t xml:space="preserve">  изменяются  </w:t>
            </w:r>
            <w:r w:rsidRPr="003C440E">
              <w:t>местоимения.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27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наличие в словах изученных орфограмм.</w:t>
            </w:r>
          </w:p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>Выбирать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необходимые способы проверки изученных орфограмм.</w:t>
            </w:r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lastRenderedPageBreak/>
              <w:t>200</w:t>
            </w:r>
          </w:p>
        </w:tc>
        <w:tc>
          <w:tcPr>
            <w:tcW w:w="3261" w:type="dxa"/>
          </w:tcPr>
          <w:p w:rsidR="007E3090" w:rsidRPr="00611CD1" w:rsidRDefault="007E3090" w:rsidP="00C33EFC">
            <w:r>
              <w:t xml:space="preserve">Повторение  </w:t>
            </w:r>
            <w:proofErr w:type="gramStart"/>
            <w:r w:rsidRPr="003C440E">
              <w:t>пройденного</w:t>
            </w:r>
            <w:proofErr w:type="gramEnd"/>
            <w:r w:rsidRPr="003C440E">
              <w:t>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28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Default="007E3090" w:rsidP="00210571">
            <w:r w:rsidRPr="00FB2788">
              <w:rPr>
                <w:b/>
                <w:bCs/>
                <w:i/>
                <w:iCs/>
              </w:rPr>
              <w:t>Отрабатывать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алгоритм работы с орфограммами</w:t>
            </w:r>
            <w:proofErr w:type="gramStart"/>
            <w:r w:rsidRPr="00FB2788">
              <w:rPr>
                <w:b/>
                <w:bCs/>
                <w:i/>
                <w:iCs/>
                <w:spacing w:val="-11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  <w:tr w:rsidR="007E3090">
        <w:trPr>
          <w:gridAfter w:val="3"/>
          <w:wAfter w:w="3958" w:type="dxa"/>
        </w:trPr>
        <w:tc>
          <w:tcPr>
            <w:tcW w:w="675" w:type="dxa"/>
          </w:tcPr>
          <w:p w:rsidR="007E3090" w:rsidRPr="00747B68" w:rsidRDefault="007E3090" w:rsidP="00210571">
            <w:r>
              <w:t>201</w:t>
            </w:r>
          </w:p>
        </w:tc>
        <w:tc>
          <w:tcPr>
            <w:tcW w:w="3261" w:type="dxa"/>
          </w:tcPr>
          <w:p w:rsidR="007E3090" w:rsidRPr="003C440E" w:rsidRDefault="007E3090" w:rsidP="00C33EFC">
            <w:r>
              <w:t xml:space="preserve">Повторение  </w:t>
            </w:r>
            <w:proofErr w:type="gramStart"/>
            <w:r w:rsidRPr="003C440E">
              <w:t>пройденного</w:t>
            </w:r>
            <w:proofErr w:type="gramEnd"/>
            <w:r w:rsidRPr="003C440E">
              <w:t>.</w:t>
            </w:r>
          </w:p>
        </w:tc>
        <w:tc>
          <w:tcPr>
            <w:tcW w:w="708" w:type="dxa"/>
          </w:tcPr>
          <w:p w:rsidR="007E3090" w:rsidRDefault="007E3090" w:rsidP="00210571">
            <w:r>
              <w:t>1</w:t>
            </w:r>
          </w:p>
        </w:tc>
        <w:tc>
          <w:tcPr>
            <w:tcW w:w="992" w:type="dxa"/>
          </w:tcPr>
          <w:p w:rsidR="007E3090" w:rsidRDefault="007E3090" w:rsidP="00210571">
            <w:r>
              <w:t>30</w:t>
            </w:r>
          </w:p>
        </w:tc>
        <w:tc>
          <w:tcPr>
            <w:tcW w:w="1134" w:type="dxa"/>
          </w:tcPr>
          <w:p w:rsidR="007E3090" w:rsidRDefault="007E3090" w:rsidP="00210571"/>
        </w:tc>
        <w:tc>
          <w:tcPr>
            <w:tcW w:w="5245" w:type="dxa"/>
          </w:tcPr>
          <w:p w:rsidR="007E3090" w:rsidRPr="00182D6D" w:rsidRDefault="007E3090" w:rsidP="0020073B">
            <w:r w:rsidRPr="00FB2788">
              <w:rPr>
                <w:b/>
                <w:bCs/>
                <w:i/>
                <w:iCs/>
              </w:rPr>
              <w:t>Устанавливать</w:t>
            </w:r>
            <w:r w:rsidRPr="00FB2788">
              <w:rPr>
                <w:b/>
                <w:bCs/>
              </w:rPr>
              <w:t xml:space="preserve"> </w:t>
            </w:r>
            <w:r w:rsidRPr="00182D6D">
              <w:t>наличие в словах изученных орфограмм.</w:t>
            </w:r>
          </w:p>
          <w:p w:rsidR="007E3090" w:rsidRPr="00182D6D" w:rsidRDefault="007E3090" w:rsidP="0020073B">
            <w:r w:rsidRPr="00FB2788">
              <w:rPr>
                <w:b/>
                <w:bCs/>
                <w:i/>
                <w:iCs/>
              </w:rPr>
              <w:t xml:space="preserve">Обосновывать </w:t>
            </w:r>
            <w:r w:rsidRPr="00182D6D">
              <w:t>написание слов.</w:t>
            </w:r>
          </w:p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 xml:space="preserve">Устанавливать </w:t>
            </w:r>
            <w:r w:rsidRPr="00182D6D">
              <w:t>зависимость способа проверки от места орфограммы в слове.</w:t>
            </w:r>
          </w:p>
          <w:p w:rsidR="007E3090" w:rsidRDefault="007E3090" w:rsidP="0020073B">
            <w:r w:rsidRPr="00FB2788">
              <w:rPr>
                <w:b/>
                <w:bCs/>
                <w:i/>
                <w:iCs/>
              </w:rPr>
              <w:t>Отрабатывать</w:t>
            </w:r>
            <w:r w:rsidRPr="00FB2788">
              <w:rPr>
                <w:i/>
                <w:iCs/>
              </w:rPr>
              <w:t xml:space="preserve"> </w:t>
            </w:r>
            <w:r w:rsidRPr="00182D6D">
              <w:t>алгоритм работы с орфограммами</w:t>
            </w:r>
            <w:proofErr w:type="gramStart"/>
            <w:r w:rsidRPr="00FB2788">
              <w:rPr>
                <w:b/>
                <w:bCs/>
                <w:i/>
                <w:iCs/>
                <w:spacing w:val="-11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7E3090" w:rsidRDefault="007E3090" w:rsidP="00210571"/>
        </w:tc>
        <w:tc>
          <w:tcPr>
            <w:tcW w:w="2835" w:type="dxa"/>
          </w:tcPr>
          <w:p w:rsidR="007E3090" w:rsidRDefault="007E3090" w:rsidP="00210571"/>
        </w:tc>
      </w:tr>
    </w:tbl>
    <w:p w:rsidR="007E3090" w:rsidRPr="00AE1256" w:rsidRDefault="007E3090" w:rsidP="0091563F"/>
    <w:p w:rsidR="007E3090" w:rsidRDefault="007E3090" w:rsidP="0091563F"/>
    <w:p w:rsidR="007E3090" w:rsidRDefault="007E3090" w:rsidP="0091563F"/>
    <w:p w:rsidR="007E3090" w:rsidRDefault="007E3090" w:rsidP="0091563F"/>
    <w:p w:rsidR="007E3090" w:rsidRDefault="007E3090" w:rsidP="0091563F"/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</w:t>
      </w:r>
      <w:proofErr w:type="gramStart"/>
      <w:r>
        <w:rPr>
          <w:sz w:val="32"/>
          <w:szCs w:val="32"/>
        </w:rPr>
        <w:t>Литературное чтение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91563F">
      <w:pPr>
        <w:rPr>
          <w:sz w:val="36"/>
          <w:szCs w:val="36"/>
        </w:rPr>
      </w:pPr>
    </w:p>
    <w:tbl>
      <w:tblPr>
        <w:tblW w:w="164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968"/>
        <w:gridCol w:w="709"/>
        <w:gridCol w:w="1276"/>
        <w:gridCol w:w="1279"/>
        <w:gridCol w:w="4110"/>
        <w:gridCol w:w="2269"/>
        <w:gridCol w:w="2126"/>
      </w:tblGrid>
      <w:tr w:rsidR="007E3090" w:rsidRPr="00717142">
        <w:tc>
          <w:tcPr>
            <w:tcW w:w="673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№ урока</w:t>
            </w:r>
          </w:p>
        </w:tc>
        <w:tc>
          <w:tcPr>
            <w:tcW w:w="3968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        Тема урока                      </w:t>
            </w:r>
          </w:p>
        </w:tc>
        <w:tc>
          <w:tcPr>
            <w:tcW w:w="709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Коли </w:t>
            </w:r>
            <w:proofErr w:type="gramStart"/>
            <w:r w:rsidRPr="00FB2788">
              <w:rPr>
                <w:sz w:val="28"/>
                <w:szCs w:val="28"/>
              </w:rPr>
              <w:t>–в</w:t>
            </w:r>
            <w:proofErr w:type="gramEnd"/>
            <w:r w:rsidRPr="00FB2788">
              <w:rPr>
                <w:sz w:val="28"/>
                <w:szCs w:val="28"/>
              </w:rPr>
              <w:t>о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279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Факт</w:t>
            </w:r>
            <w:proofErr w:type="gramStart"/>
            <w:r w:rsidRPr="00FB2788">
              <w:rPr>
                <w:sz w:val="28"/>
                <w:szCs w:val="28"/>
              </w:rPr>
              <w:t>.</w:t>
            </w:r>
            <w:proofErr w:type="gramEnd"/>
            <w:r w:rsidRPr="00FB2788">
              <w:rPr>
                <w:sz w:val="28"/>
                <w:szCs w:val="28"/>
              </w:rPr>
              <w:t xml:space="preserve"> </w:t>
            </w:r>
            <w:proofErr w:type="gramStart"/>
            <w:r w:rsidRPr="00FB2788">
              <w:rPr>
                <w:sz w:val="28"/>
                <w:szCs w:val="28"/>
              </w:rPr>
              <w:t>д</w:t>
            </w:r>
            <w:proofErr w:type="gramEnd"/>
            <w:r w:rsidRPr="00FB2788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4110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69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</w:t>
            </w: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   ИКТ</w:t>
            </w:r>
          </w:p>
        </w:tc>
        <w:tc>
          <w:tcPr>
            <w:tcW w:w="2126" w:type="dxa"/>
          </w:tcPr>
          <w:p w:rsidR="007E3090" w:rsidRPr="00FB2788" w:rsidRDefault="007E3090" w:rsidP="0091563F">
            <w:pPr>
              <w:rPr>
                <w:sz w:val="28"/>
                <w:szCs w:val="28"/>
              </w:rPr>
            </w:pPr>
          </w:p>
          <w:p w:rsidR="007E3090" w:rsidRPr="00FB2788" w:rsidRDefault="007E3090" w:rsidP="0091563F">
            <w:pPr>
              <w:rPr>
                <w:sz w:val="28"/>
                <w:szCs w:val="28"/>
              </w:rPr>
            </w:pPr>
            <w:r w:rsidRPr="00FB2788">
              <w:rPr>
                <w:sz w:val="28"/>
                <w:szCs w:val="28"/>
              </w:rPr>
              <w:t xml:space="preserve">    Повторение</w:t>
            </w:r>
          </w:p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3968" w:type="dxa"/>
          </w:tcPr>
          <w:p w:rsidR="007E3090" w:rsidRPr="00FB2788" w:rsidRDefault="007E3090" w:rsidP="0003407F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>«Устное народное творчество» 23  ч.</w:t>
            </w:r>
          </w:p>
          <w:p w:rsidR="007E3090" w:rsidRPr="00615763" w:rsidRDefault="007E3090" w:rsidP="0003407F">
            <w:r w:rsidRPr="00615763">
              <w:t xml:space="preserve">Загадки.  </w:t>
            </w:r>
            <w:proofErr w:type="gramStart"/>
            <w:r w:rsidRPr="00615763">
              <w:t>Какие</w:t>
            </w:r>
            <w:proofErr w:type="gramEnd"/>
            <w:r w:rsidRPr="00615763">
              <w:t xml:space="preserve">  бывают</w:t>
            </w:r>
          </w:p>
          <w:p w:rsidR="007E3090" w:rsidRPr="00615763" w:rsidRDefault="007E3090" w:rsidP="0003407F">
            <w:r w:rsidRPr="00615763">
              <w:t xml:space="preserve">загадки.  </w:t>
            </w:r>
          </w:p>
          <w:p w:rsidR="007E3090" w:rsidRPr="00672EDA" w:rsidRDefault="007E3090" w:rsidP="00672EDA"/>
          <w:p w:rsidR="007E3090" w:rsidRDefault="007E3090" w:rsidP="00672EDA"/>
          <w:p w:rsidR="007E3090" w:rsidRPr="00672EDA" w:rsidRDefault="007E3090" w:rsidP="00672EDA"/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Сентябрь</w:t>
            </w:r>
          </w:p>
          <w:p w:rsidR="007E3090" w:rsidRDefault="007E3090" w:rsidP="0091563F"/>
          <w:p w:rsidR="007E3090" w:rsidRPr="00AE1256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1D0183">
            <w:r w:rsidRPr="00FB2788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FB2788">
              <w:rPr>
                <w:b/>
                <w:bCs/>
                <w:i/>
                <w:iCs/>
                <w:spacing w:val="-1"/>
                <w:sz w:val="22"/>
                <w:szCs w:val="22"/>
              </w:rPr>
              <w:t>азывать</w:t>
            </w:r>
            <w:r w:rsidRPr="00FB2788">
              <w:rPr>
                <w:spacing w:val="-1"/>
                <w:sz w:val="22"/>
                <w:szCs w:val="22"/>
              </w:rPr>
              <w:t xml:space="preserve"> произве</w:t>
            </w:r>
            <w:r w:rsidRPr="00FB2788">
              <w:rPr>
                <w:spacing w:val="-1"/>
                <w:sz w:val="22"/>
                <w:szCs w:val="22"/>
              </w:rPr>
              <w:softHyphen/>
            </w:r>
            <w:r w:rsidRPr="00FB2788">
              <w:rPr>
                <w:spacing w:val="-2"/>
                <w:sz w:val="22"/>
                <w:szCs w:val="22"/>
              </w:rPr>
              <w:t xml:space="preserve">дения и </w:t>
            </w:r>
            <w:r w:rsidRPr="00FB2788">
              <w:rPr>
                <w:b/>
                <w:bCs/>
                <w:i/>
                <w:iCs/>
                <w:spacing w:val="-2"/>
                <w:sz w:val="22"/>
                <w:szCs w:val="22"/>
              </w:rPr>
              <w:t>выделять</w:t>
            </w:r>
            <w:r w:rsidRPr="00FB2788">
              <w:rPr>
                <w:spacing w:val="-2"/>
                <w:sz w:val="22"/>
                <w:szCs w:val="22"/>
              </w:rPr>
              <w:t xml:space="preserve"> их </w:t>
            </w:r>
            <w:r w:rsidRPr="00FB2788">
              <w:rPr>
                <w:sz w:val="22"/>
                <w:szCs w:val="22"/>
              </w:rPr>
              <w:t>особенности.</w:t>
            </w:r>
          </w:p>
          <w:p w:rsidR="007E3090" w:rsidRPr="00EC5161" w:rsidRDefault="007E3090" w:rsidP="001D0183">
            <w:r w:rsidRPr="00FB2788">
              <w:rPr>
                <w:sz w:val="22"/>
                <w:szCs w:val="22"/>
              </w:rPr>
              <w:t xml:space="preserve"> </w:t>
            </w:r>
            <w:r w:rsidRPr="00FB2788">
              <w:rPr>
                <w:b/>
                <w:bCs/>
                <w:i/>
                <w:iCs/>
                <w:sz w:val="22"/>
                <w:szCs w:val="22"/>
              </w:rPr>
              <w:t>Анализировать</w:t>
            </w:r>
            <w:r w:rsidRPr="00FB2788">
              <w:rPr>
                <w:sz w:val="22"/>
                <w:szCs w:val="22"/>
              </w:rPr>
              <w:t xml:space="preserve"> тексты сказок с загадками, понимать особенности сюжета.</w:t>
            </w:r>
          </w:p>
          <w:p w:rsidR="007E3090" w:rsidRPr="00FB2788" w:rsidRDefault="007E3090" w:rsidP="001D0183">
            <w:pPr>
              <w:rPr>
                <w:spacing w:val="-2"/>
              </w:rPr>
            </w:pPr>
            <w:r w:rsidRPr="00FB2788">
              <w:rPr>
                <w:b/>
                <w:bCs/>
                <w:i/>
                <w:iCs/>
                <w:spacing w:val="-2"/>
                <w:sz w:val="22"/>
                <w:szCs w:val="22"/>
              </w:rPr>
              <w:t>Различать</w:t>
            </w:r>
            <w:r w:rsidRPr="00FB2788">
              <w:rPr>
                <w:spacing w:val="-2"/>
                <w:sz w:val="22"/>
                <w:szCs w:val="22"/>
              </w:rPr>
              <w:t xml:space="preserve"> виды загадок, народные и авторские. 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2</w:t>
            </w:r>
          </w:p>
        </w:tc>
        <w:tc>
          <w:tcPr>
            <w:tcW w:w="3968" w:type="dxa"/>
          </w:tcPr>
          <w:p w:rsidR="007E3090" w:rsidRPr="00FB2788" w:rsidRDefault="007E3090" w:rsidP="0003407F">
            <w:pPr>
              <w:rPr>
                <w:b/>
                <w:bCs/>
              </w:rPr>
            </w:pPr>
            <w:proofErr w:type="spellStart"/>
            <w:r w:rsidRPr="00615763">
              <w:t>Загадка-сказка</w:t>
            </w:r>
            <w:proofErr w:type="gramStart"/>
            <w:r w:rsidRPr="00615763">
              <w:t>.В</w:t>
            </w:r>
            <w:proofErr w:type="gramEnd"/>
            <w:r w:rsidRPr="00615763">
              <w:t>.Даль</w:t>
            </w:r>
            <w:proofErr w:type="spellEnd"/>
            <w:r w:rsidRPr="00615763">
              <w:t xml:space="preserve"> "Старик-годовик"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D0183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  <w:spacing w:val="-2"/>
                <w:sz w:val="22"/>
                <w:szCs w:val="22"/>
              </w:rPr>
              <w:t>Участвовать</w:t>
            </w:r>
            <w:r w:rsidRPr="00FB2788">
              <w:rPr>
                <w:spacing w:val="-2"/>
                <w:sz w:val="22"/>
                <w:szCs w:val="22"/>
              </w:rPr>
              <w:t xml:space="preserve"> в проектной деятельности на тему «Мир загадок»</w:t>
            </w: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FB2788" w:rsidRDefault="007E3090" w:rsidP="0091563F">
            <w:pPr>
              <w:rPr>
                <w:i/>
                <w:iCs/>
              </w:rPr>
            </w:pPr>
          </w:p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Пословицы.  Какие  бывают пословицы.  </w:t>
            </w:r>
          </w:p>
          <w:p w:rsidR="007E3090" w:rsidRPr="00615763" w:rsidRDefault="007E3090" w:rsidP="0011472D">
            <w:r w:rsidRPr="00615763">
              <w:t xml:space="preserve"> Дополнительное  чтение  "Загадка", "Пословицы"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D0183">
            <w:pPr>
              <w:rPr>
                <w:spacing w:val="-2"/>
              </w:rPr>
            </w:pPr>
            <w:r w:rsidRPr="00FB2788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FB2788">
              <w:rPr>
                <w:b/>
                <w:bCs/>
                <w:i/>
                <w:iCs/>
                <w:spacing w:val="-2"/>
                <w:sz w:val="22"/>
                <w:szCs w:val="22"/>
              </w:rPr>
              <w:t>пределять</w:t>
            </w:r>
            <w:r w:rsidRPr="00FB2788">
              <w:rPr>
                <w:spacing w:val="-2"/>
                <w:sz w:val="22"/>
                <w:szCs w:val="22"/>
              </w:rPr>
              <w:t xml:space="preserve"> тему пословиц, их прямой и скрытый смысл. </w:t>
            </w:r>
          </w:p>
          <w:p w:rsidR="007E3090" w:rsidRPr="00AE1256" w:rsidRDefault="007E3090" w:rsidP="001D0183">
            <w:r w:rsidRPr="00FB2788">
              <w:rPr>
                <w:b/>
                <w:bCs/>
                <w:i/>
                <w:iCs/>
                <w:spacing w:val="-2"/>
                <w:sz w:val="22"/>
                <w:szCs w:val="22"/>
              </w:rPr>
              <w:t>Участвовать</w:t>
            </w:r>
            <w:r w:rsidRPr="00FB2788">
              <w:rPr>
                <w:spacing w:val="-2"/>
                <w:sz w:val="22"/>
                <w:szCs w:val="22"/>
              </w:rPr>
              <w:t xml:space="preserve"> в проектной деятельности на тему «Знатоки пословиц».</w:t>
            </w:r>
          </w:p>
        </w:tc>
        <w:tc>
          <w:tcPr>
            <w:tcW w:w="2269" w:type="dxa"/>
          </w:tcPr>
          <w:p w:rsidR="007E3090" w:rsidRPr="00AE1256" w:rsidRDefault="007E3090" w:rsidP="0091563F">
            <w:r>
              <w:t>ЭОР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Русские  народные  сказки. </w:t>
            </w:r>
          </w:p>
          <w:p w:rsidR="007E3090" w:rsidRPr="00615763" w:rsidRDefault="007E3090" w:rsidP="00BE1D73">
            <w:r w:rsidRPr="00615763">
              <w:t xml:space="preserve">"Самое  дорогое", 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FB2788">
              <w:rPr>
                <w:sz w:val="22"/>
                <w:szCs w:val="22"/>
              </w:rPr>
              <w:t xml:space="preserve">особенности </w:t>
            </w:r>
            <w:r w:rsidRPr="00FB2788">
              <w:rPr>
                <w:sz w:val="22"/>
                <w:szCs w:val="22"/>
              </w:rPr>
              <w:br/>
              <w:t>народной сказки (</w:t>
            </w:r>
            <w:r w:rsidRPr="00FB2788">
              <w:rPr>
                <w:spacing w:val="-1"/>
                <w:sz w:val="22"/>
                <w:szCs w:val="22"/>
              </w:rPr>
              <w:t>повторы, нали</w:t>
            </w:r>
            <w:r w:rsidRPr="00FB2788">
              <w:rPr>
                <w:spacing w:val="-1"/>
                <w:sz w:val="22"/>
                <w:szCs w:val="22"/>
              </w:rPr>
              <w:softHyphen/>
            </w:r>
            <w:r w:rsidRPr="00FB2788">
              <w:rPr>
                <w:sz w:val="22"/>
                <w:szCs w:val="22"/>
              </w:rPr>
              <w:t xml:space="preserve">чие волшебных </w:t>
            </w:r>
            <w:r w:rsidRPr="00FB2788">
              <w:rPr>
                <w:spacing w:val="-1"/>
                <w:sz w:val="22"/>
                <w:szCs w:val="22"/>
              </w:rPr>
              <w:t>превращений; пр</w:t>
            </w:r>
            <w:proofErr w:type="gramStart"/>
            <w:r w:rsidRPr="00FB2788">
              <w:rPr>
                <w:spacing w:val="-1"/>
                <w:sz w:val="22"/>
                <w:szCs w:val="22"/>
              </w:rPr>
              <w:t>и-</w:t>
            </w:r>
            <w:r w:rsidRPr="00FB2788">
              <w:rPr>
                <w:spacing w:val="-1"/>
                <w:sz w:val="22"/>
                <w:szCs w:val="22"/>
              </w:rPr>
              <w:softHyphen/>
            </w:r>
            <w:proofErr w:type="gramEnd"/>
            <w:r w:rsidRPr="00FB2788">
              <w:rPr>
                <w:spacing w:val="-1"/>
                <w:sz w:val="22"/>
                <w:szCs w:val="22"/>
              </w:rPr>
              <w:br/>
              <w:t>сказки, зачины и их варианты, идея по</w:t>
            </w:r>
            <w:r w:rsidRPr="00FB2788">
              <w:rPr>
                <w:sz w:val="22"/>
                <w:szCs w:val="22"/>
              </w:rPr>
              <w:t>беды добра над злом).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3968" w:type="dxa"/>
          </w:tcPr>
          <w:p w:rsidR="007E3090" w:rsidRPr="00615763" w:rsidRDefault="007E3090" w:rsidP="00D756C3">
            <w:r w:rsidRPr="00615763">
              <w:t xml:space="preserve">Русские  народные  сказки. </w:t>
            </w:r>
          </w:p>
          <w:p w:rsidR="007E3090" w:rsidRPr="00615763" w:rsidRDefault="007E3090" w:rsidP="00BE1D73">
            <w:r w:rsidRPr="00615763">
              <w:t xml:space="preserve">"Про Ленивую и </w:t>
            </w:r>
            <w:proofErr w:type="spellStart"/>
            <w:r w:rsidRPr="00615763">
              <w:t>Радивую</w:t>
            </w:r>
            <w:proofErr w:type="spellEnd"/>
            <w:r w:rsidRPr="00615763">
              <w:t>".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91563F">
            <w:pPr>
              <w:rPr>
                <w:spacing w:val="-7"/>
              </w:rPr>
            </w:pPr>
            <w:r w:rsidRPr="00FB2788">
              <w:rPr>
                <w:b/>
                <w:bCs/>
                <w:i/>
                <w:iCs/>
                <w:spacing w:val="-11"/>
              </w:rPr>
              <w:t xml:space="preserve">Использовать </w:t>
            </w:r>
            <w:r w:rsidRPr="00FB2788">
              <w:rPr>
                <w:spacing w:val="-11"/>
              </w:rPr>
              <w:t xml:space="preserve">при </w:t>
            </w:r>
            <w:r w:rsidRPr="00FB2788">
              <w:rPr>
                <w:spacing w:val="-8"/>
              </w:rPr>
              <w:t>чтении средства</w:t>
            </w:r>
            <w:r w:rsidRPr="00FB2788">
              <w:rPr>
                <w:spacing w:val="-8"/>
              </w:rPr>
              <w:br/>
            </w:r>
            <w:r w:rsidRPr="00FB2788">
              <w:rPr>
                <w:spacing w:val="-10"/>
              </w:rPr>
              <w:t xml:space="preserve">выразительности: </w:t>
            </w:r>
            <w:r w:rsidRPr="00FB2788">
              <w:rPr>
                <w:spacing w:val="-7"/>
              </w:rPr>
              <w:t>темп, пауза, инто</w:t>
            </w:r>
            <w:r w:rsidRPr="00FB2788">
              <w:rPr>
                <w:spacing w:val="-7"/>
              </w:rPr>
              <w:softHyphen/>
              <w:t>нация.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 Сказки о животных.  </w:t>
            </w:r>
          </w:p>
          <w:p w:rsidR="007E3090" w:rsidRPr="00615763" w:rsidRDefault="007E3090" w:rsidP="0003407F">
            <w:r>
              <w:t>Русская  народная  сказка</w:t>
            </w:r>
            <w:r w:rsidRPr="00615763">
              <w:t xml:space="preserve"> </w:t>
            </w:r>
          </w:p>
          <w:p w:rsidR="007E3090" w:rsidRPr="00615763" w:rsidRDefault="007E3090" w:rsidP="0003407F">
            <w:r>
              <w:t xml:space="preserve">"Лиса  и  </w:t>
            </w:r>
            <w:proofErr w:type="gramStart"/>
            <w:r>
              <w:t>Котофей</w:t>
            </w:r>
            <w:proofErr w:type="gramEnd"/>
            <w:r>
              <w:t xml:space="preserve"> Иванович"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BE1D73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  <w:spacing w:val="-1"/>
              </w:rPr>
              <w:t>Называть и срав</w:t>
            </w:r>
            <w:r w:rsidRPr="00FB2788">
              <w:rPr>
                <w:b/>
                <w:bCs/>
                <w:i/>
                <w:iCs/>
                <w:spacing w:val="-1"/>
              </w:rPr>
              <w:softHyphen/>
            </w:r>
            <w:r w:rsidRPr="00FB2788">
              <w:rPr>
                <w:b/>
                <w:bCs/>
                <w:i/>
                <w:iCs/>
              </w:rPr>
              <w:t>нивать</w:t>
            </w:r>
            <w:r w:rsidRPr="00ED166C">
              <w:t xml:space="preserve"> героев</w:t>
            </w:r>
            <w:r>
              <w:t xml:space="preserve"> </w:t>
            </w:r>
            <w:r w:rsidRPr="00FB2788">
              <w:rPr>
                <w:spacing w:val="-11"/>
              </w:rPr>
              <w:t xml:space="preserve">(положительных и </w:t>
            </w:r>
            <w:r w:rsidRPr="00FB2788">
              <w:rPr>
                <w:spacing w:val="-9"/>
              </w:rPr>
              <w:t xml:space="preserve">отрицательных). 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7</w:t>
            </w:r>
          </w:p>
        </w:tc>
        <w:tc>
          <w:tcPr>
            <w:tcW w:w="3968" w:type="dxa"/>
          </w:tcPr>
          <w:p w:rsidR="007E3090" w:rsidRPr="00615763" w:rsidRDefault="007E3090" w:rsidP="0003407F">
            <w:r>
              <w:t>Русская  народная  сказка</w:t>
            </w:r>
            <w:r w:rsidRPr="00615763">
              <w:t xml:space="preserve"> "Дрозд </w:t>
            </w:r>
            <w:proofErr w:type="spellStart"/>
            <w:r w:rsidRPr="00615763">
              <w:t>Еремеевич</w:t>
            </w:r>
            <w:proofErr w:type="spellEnd"/>
            <w:r w:rsidRPr="00615763">
              <w:t>"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BE1D73">
            <w:pPr>
              <w:rPr>
                <w:b/>
                <w:bCs/>
                <w:i/>
                <w:iCs/>
                <w:spacing w:val="-1"/>
              </w:rPr>
            </w:pPr>
            <w:r w:rsidRPr="00FB2788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FB2788">
              <w:rPr>
                <w:sz w:val="22"/>
                <w:szCs w:val="22"/>
              </w:rPr>
              <w:t xml:space="preserve">особенности </w:t>
            </w:r>
            <w:r w:rsidRPr="00FB2788">
              <w:rPr>
                <w:sz w:val="22"/>
                <w:szCs w:val="22"/>
              </w:rPr>
              <w:br/>
              <w:t>народной сказки (</w:t>
            </w:r>
            <w:r w:rsidRPr="00FB2788">
              <w:rPr>
                <w:spacing w:val="-1"/>
                <w:sz w:val="22"/>
                <w:szCs w:val="22"/>
              </w:rPr>
              <w:t>повторы, нали</w:t>
            </w:r>
            <w:r w:rsidRPr="00FB2788">
              <w:rPr>
                <w:spacing w:val="-1"/>
                <w:sz w:val="22"/>
                <w:szCs w:val="22"/>
              </w:rPr>
              <w:softHyphen/>
            </w:r>
            <w:r w:rsidRPr="00FB2788">
              <w:rPr>
                <w:sz w:val="22"/>
                <w:szCs w:val="22"/>
              </w:rPr>
              <w:t xml:space="preserve">чие волшебных </w:t>
            </w:r>
            <w:r w:rsidRPr="00FB2788">
              <w:rPr>
                <w:spacing w:val="-1"/>
                <w:sz w:val="22"/>
                <w:szCs w:val="22"/>
              </w:rPr>
              <w:t>превращений; пр</w:t>
            </w:r>
            <w:proofErr w:type="gramStart"/>
            <w:r w:rsidRPr="00FB2788">
              <w:rPr>
                <w:spacing w:val="-1"/>
                <w:sz w:val="22"/>
                <w:szCs w:val="22"/>
              </w:rPr>
              <w:t>и-</w:t>
            </w:r>
            <w:r w:rsidRPr="00FB2788">
              <w:rPr>
                <w:spacing w:val="-1"/>
                <w:sz w:val="22"/>
                <w:szCs w:val="22"/>
              </w:rPr>
              <w:softHyphen/>
            </w:r>
            <w:proofErr w:type="gramEnd"/>
            <w:r w:rsidRPr="00FB2788">
              <w:rPr>
                <w:spacing w:val="-1"/>
                <w:sz w:val="22"/>
                <w:szCs w:val="22"/>
              </w:rPr>
              <w:br/>
              <w:t>сказки, зачины и их варианты, идея по</w:t>
            </w:r>
            <w:r w:rsidRPr="00FB2788">
              <w:rPr>
                <w:sz w:val="22"/>
                <w:szCs w:val="22"/>
              </w:rPr>
              <w:t>беды добра над злом).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3968" w:type="dxa"/>
          </w:tcPr>
          <w:p w:rsidR="007E3090" w:rsidRPr="00615763" w:rsidRDefault="007E3090" w:rsidP="00BE1D73">
            <w:r>
              <w:t xml:space="preserve">Сказки  с  загадками.  </w:t>
            </w:r>
            <w:r w:rsidRPr="00615763">
              <w:t xml:space="preserve"> Русская народная сказк</w:t>
            </w:r>
            <w:proofErr w:type="gramStart"/>
            <w:r w:rsidRPr="00615763">
              <w:t>а"</w:t>
            </w:r>
            <w:proofErr w:type="gramEnd"/>
            <w:r w:rsidRPr="00615763">
              <w:t>Дочь-семилетка</w:t>
            </w:r>
            <w:r>
              <w:t>»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BE1D73">
            <w:r w:rsidRPr="00FB2788">
              <w:rPr>
                <w:b/>
                <w:bCs/>
                <w:i/>
                <w:iCs/>
              </w:rPr>
              <w:t>Читать</w:t>
            </w:r>
            <w:r w:rsidRPr="00ED166C">
              <w:t xml:space="preserve"> вслух и про себя тексты</w:t>
            </w:r>
            <w:r>
              <w:t>.</w:t>
            </w:r>
            <w:r w:rsidRPr="00ED166C">
              <w:t xml:space="preserve">  </w:t>
            </w:r>
          </w:p>
          <w:p w:rsidR="007E3090" w:rsidRPr="00BE1D73" w:rsidRDefault="007E3090" w:rsidP="00BE1D73">
            <w:r w:rsidRPr="00FB2788">
              <w:rPr>
                <w:b/>
                <w:bCs/>
                <w:i/>
                <w:iCs/>
              </w:rPr>
              <w:t>Ставить</w:t>
            </w:r>
            <w:r w:rsidRPr="00ED166C">
              <w:t xml:space="preserve"> вопросы к тексту и </w:t>
            </w:r>
            <w:r w:rsidRPr="00FB2788">
              <w:rPr>
                <w:b/>
                <w:bCs/>
                <w:i/>
                <w:iCs/>
              </w:rPr>
              <w:lastRenderedPageBreak/>
              <w:t>отвечать</w:t>
            </w:r>
            <w:r w:rsidRPr="00ED166C">
              <w:t xml:space="preserve"> на вопросы 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lastRenderedPageBreak/>
              <w:t>9</w:t>
            </w:r>
          </w:p>
        </w:tc>
        <w:tc>
          <w:tcPr>
            <w:tcW w:w="3968" w:type="dxa"/>
          </w:tcPr>
          <w:p w:rsidR="007E3090" w:rsidRDefault="007E3090" w:rsidP="0003407F">
            <w:r>
              <w:t xml:space="preserve">Сказки  с  загадками.  </w:t>
            </w:r>
            <w:r w:rsidRPr="00615763">
              <w:t xml:space="preserve"> </w:t>
            </w:r>
          </w:p>
          <w:p w:rsidR="007E3090" w:rsidRDefault="007E3090" w:rsidP="0003407F">
            <w:r>
              <w:t>Башкирская народная сказка «Умная внучка».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BE1D73">
            <w:pPr>
              <w:rPr>
                <w:spacing w:val="-2"/>
              </w:rPr>
            </w:pPr>
            <w:r w:rsidRPr="00FB2788">
              <w:rPr>
                <w:b/>
                <w:bCs/>
                <w:i/>
                <w:iCs/>
                <w:spacing w:val="-2"/>
              </w:rPr>
              <w:t xml:space="preserve">Определять </w:t>
            </w:r>
            <w:r w:rsidRPr="00FB2788">
              <w:rPr>
                <w:spacing w:val="-2"/>
              </w:rPr>
              <w:t>главную мысль сказки.</w:t>
            </w:r>
          </w:p>
          <w:p w:rsidR="007E3090" w:rsidRDefault="007E3090" w:rsidP="00BE1D73">
            <w:r w:rsidRPr="00FB2788">
              <w:rPr>
                <w:b/>
                <w:bCs/>
                <w:i/>
                <w:iCs/>
              </w:rPr>
              <w:t xml:space="preserve">Пересказывать </w:t>
            </w:r>
            <w:r>
              <w:t>своими словами сказки.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 xml:space="preserve">Сравнивать </w:t>
            </w:r>
            <w:r>
              <w:t>сказки.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Волшебные  сказки.  "Царевич </w:t>
            </w:r>
            <w:proofErr w:type="spellStart"/>
            <w:r w:rsidRPr="00615763">
              <w:t>Нехитер-Немудёр</w:t>
            </w:r>
            <w:proofErr w:type="spellEnd"/>
            <w:r w:rsidRPr="00615763">
              <w:t xml:space="preserve">".  Русская народная сказка. </w:t>
            </w:r>
          </w:p>
          <w:p w:rsidR="007E3090" w:rsidRPr="00615763" w:rsidRDefault="007E3090" w:rsidP="0003407F"/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BE1D73">
            <w:pPr>
              <w:rPr>
                <w:spacing w:val="-2"/>
              </w:rPr>
            </w:pPr>
            <w:r w:rsidRPr="00FB2788">
              <w:rPr>
                <w:b/>
                <w:bCs/>
                <w:i/>
                <w:iCs/>
                <w:spacing w:val="-2"/>
              </w:rPr>
              <w:t xml:space="preserve">Определять </w:t>
            </w:r>
            <w:r w:rsidRPr="00FB2788">
              <w:rPr>
                <w:spacing w:val="-2"/>
              </w:rPr>
              <w:t>главную мысль сказки.</w:t>
            </w:r>
          </w:p>
          <w:p w:rsidR="007E3090" w:rsidRPr="00AE1256" w:rsidRDefault="007E3090" w:rsidP="00BE1D73">
            <w:r w:rsidRPr="00FB2788">
              <w:rPr>
                <w:b/>
                <w:bCs/>
                <w:i/>
                <w:iCs/>
              </w:rPr>
              <w:t xml:space="preserve">Пересказывать </w:t>
            </w:r>
            <w:r>
              <w:t xml:space="preserve">своими словами сказки. </w:t>
            </w:r>
            <w:r w:rsidRPr="00FB2788">
              <w:rPr>
                <w:b/>
                <w:bCs/>
                <w:i/>
                <w:iCs/>
              </w:rPr>
              <w:t xml:space="preserve">Сравнивать </w:t>
            </w:r>
            <w:r>
              <w:t>сказки.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3968" w:type="dxa"/>
          </w:tcPr>
          <w:p w:rsidR="007E3090" w:rsidRPr="00615763" w:rsidRDefault="007E3090" w:rsidP="00D756C3">
            <w:r w:rsidRPr="00615763">
              <w:t xml:space="preserve">Волшебные  сказки.  "Царевич </w:t>
            </w:r>
            <w:proofErr w:type="spellStart"/>
            <w:r w:rsidRPr="00615763">
              <w:t>Нехитер-Немудёр</w:t>
            </w:r>
            <w:proofErr w:type="spellEnd"/>
            <w:r w:rsidRPr="00615763">
              <w:t xml:space="preserve">".  Русская народная сказка. </w:t>
            </w:r>
          </w:p>
          <w:p w:rsidR="007E3090" w:rsidRPr="00672EDA" w:rsidRDefault="007E3090" w:rsidP="00672EDA">
            <w:r w:rsidRPr="00615763">
              <w:t>О присказках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2788">
              <w:rPr>
                <w:b/>
                <w:bCs/>
                <w:i/>
                <w:iCs/>
                <w:spacing w:val="-11"/>
              </w:rPr>
              <w:t xml:space="preserve">Использовать </w:t>
            </w:r>
            <w:r w:rsidRPr="00FB2788">
              <w:rPr>
                <w:spacing w:val="-11"/>
              </w:rPr>
              <w:t xml:space="preserve">при </w:t>
            </w:r>
            <w:r w:rsidRPr="00FB2788">
              <w:rPr>
                <w:spacing w:val="-8"/>
              </w:rPr>
              <w:t>чтении средства</w:t>
            </w:r>
            <w:r w:rsidRPr="00FB2788">
              <w:rPr>
                <w:spacing w:val="-8"/>
              </w:rPr>
              <w:br/>
            </w:r>
            <w:r w:rsidRPr="00FB2788">
              <w:rPr>
                <w:spacing w:val="-10"/>
              </w:rPr>
              <w:t xml:space="preserve">выразительности: </w:t>
            </w:r>
            <w:r w:rsidRPr="00FB2788">
              <w:rPr>
                <w:spacing w:val="-7"/>
              </w:rPr>
              <w:t>темп, пауза, инто</w:t>
            </w:r>
            <w:r w:rsidRPr="00FB2788">
              <w:rPr>
                <w:spacing w:val="-7"/>
              </w:rPr>
              <w:softHyphen/>
              <w:t>нация.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Слушание  и  работа  с  детской книгой.  </w:t>
            </w:r>
          </w:p>
          <w:p w:rsidR="007E3090" w:rsidRPr="00615763" w:rsidRDefault="007E3090" w:rsidP="0003407F">
            <w:r w:rsidRPr="00615763">
              <w:t xml:space="preserve">Дополнительное  чтение: </w:t>
            </w:r>
          </w:p>
          <w:p w:rsidR="007E3090" w:rsidRPr="00615763" w:rsidRDefault="007E3090" w:rsidP="0003407F">
            <w:r w:rsidRPr="00615763">
              <w:t xml:space="preserve">народные  сказки  "Елена </w:t>
            </w:r>
          </w:p>
          <w:p w:rsidR="007E3090" w:rsidRPr="00615763" w:rsidRDefault="007E3090" w:rsidP="0003407F">
            <w:r w:rsidRPr="00615763">
              <w:t xml:space="preserve">Премудрая",  "Умная  внучка"  </w:t>
            </w:r>
            <w:proofErr w:type="gramStart"/>
            <w:r w:rsidRPr="00615763">
              <w:t xml:space="preserve">( </w:t>
            </w:r>
            <w:proofErr w:type="gramEnd"/>
            <w:r w:rsidRPr="00615763">
              <w:t>в пересказе А.Платонова)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BE1D73">
            <w:pPr>
              <w:rPr>
                <w:spacing w:val="-2"/>
              </w:rPr>
            </w:pPr>
            <w:r w:rsidRPr="00FB2788">
              <w:rPr>
                <w:b/>
                <w:bCs/>
                <w:i/>
                <w:iCs/>
                <w:spacing w:val="-2"/>
              </w:rPr>
              <w:t xml:space="preserve">Определять </w:t>
            </w:r>
            <w:r w:rsidRPr="00FB2788">
              <w:rPr>
                <w:spacing w:val="-2"/>
              </w:rPr>
              <w:t>главную мысль сказки.</w:t>
            </w:r>
          </w:p>
          <w:p w:rsidR="007E3090" w:rsidRDefault="007E3090" w:rsidP="00BE1D73">
            <w:r w:rsidRPr="00FB2788">
              <w:rPr>
                <w:b/>
                <w:bCs/>
                <w:i/>
                <w:iCs/>
              </w:rPr>
              <w:t xml:space="preserve">Пересказывать </w:t>
            </w:r>
            <w:r>
              <w:t>своими словами сказки.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</w:rPr>
              <w:t xml:space="preserve">Сравнивать </w:t>
            </w:r>
            <w:r>
              <w:t>сказки.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Скороговорки.  </w:t>
            </w:r>
            <w:proofErr w:type="spellStart"/>
            <w:r w:rsidRPr="00615763">
              <w:t>Потешки</w:t>
            </w:r>
            <w:proofErr w:type="spellEnd"/>
            <w:r w:rsidRPr="00615763">
              <w:t xml:space="preserve">. </w:t>
            </w:r>
          </w:p>
          <w:p w:rsidR="007E3090" w:rsidRPr="00615763" w:rsidRDefault="007E3090" w:rsidP="0003407F">
            <w:r w:rsidRPr="00615763">
              <w:t>Повторение:  малые  жанры фольклора</w:t>
            </w:r>
            <w:r>
              <w:t>. Входная текущая проверка навыка чтения вслух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ED166C" w:rsidRDefault="007E3090" w:rsidP="00BE1D73">
            <w:r w:rsidRPr="00FB2788">
              <w:rPr>
                <w:b/>
                <w:bCs/>
                <w:i/>
                <w:iCs/>
              </w:rPr>
              <w:t>Называть</w:t>
            </w:r>
            <w:r>
              <w:t xml:space="preserve"> </w:t>
            </w:r>
            <w:r w:rsidRPr="00FB2788">
              <w:rPr>
                <w:spacing w:val="-1"/>
              </w:rPr>
              <w:t>малые фольк</w:t>
            </w:r>
            <w:r w:rsidRPr="00FB2788">
              <w:rPr>
                <w:spacing w:val="-1"/>
              </w:rPr>
              <w:softHyphen/>
            </w:r>
            <w:r>
              <w:t>лорные</w:t>
            </w:r>
          </w:p>
          <w:p w:rsidR="007E3090" w:rsidRDefault="007E3090" w:rsidP="00BE1D73">
            <w:r w:rsidRPr="00FB2788">
              <w:rPr>
                <w:spacing w:val="-2"/>
              </w:rPr>
              <w:t>жанры произведе</w:t>
            </w:r>
            <w:r w:rsidRPr="00FB2788">
              <w:rPr>
                <w:spacing w:val="-2"/>
              </w:rPr>
              <w:softHyphen/>
            </w:r>
            <w:r w:rsidRPr="00FB2788">
              <w:rPr>
                <w:spacing w:val="-1"/>
              </w:rPr>
              <w:t>ний.</w:t>
            </w:r>
          </w:p>
          <w:p w:rsidR="007E3090" w:rsidRPr="00672EDA" w:rsidRDefault="007E3090" w:rsidP="00672EDA">
            <w:r w:rsidRPr="00ED166C">
              <w:t xml:space="preserve"> </w:t>
            </w:r>
            <w:r w:rsidRPr="00FB2788">
              <w:rPr>
                <w:b/>
                <w:bCs/>
                <w:i/>
                <w:iCs/>
              </w:rPr>
              <w:t xml:space="preserve">Сравнивать </w:t>
            </w:r>
            <w:r>
              <w:t xml:space="preserve">жанры. </w:t>
            </w:r>
            <w:r w:rsidRPr="00FB2788">
              <w:rPr>
                <w:b/>
                <w:bCs/>
                <w:i/>
                <w:iCs/>
                <w:spacing w:val="-11"/>
              </w:rPr>
              <w:t>Использовать</w:t>
            </w:r>
            <w:r w:rsidRPr="00FB2788">
              <w:rPr>
                <w:spacing w:val="-11"/>
              </w:rPr>
              <w:t xml:space="preserve"> при </w:t>
            </w:r>
            <w:r w:rsidRPr="00FB2788">
              <w:rPr>
                <w:spacing w:val="-8"/>
              </w:rPr>
              <w:t xml:space="preserve">чтении средства </w:t>
            </w:r>
            <w:r w:rsidRPr="00FB2788">
              <w:rPr>
                <w:spacing w:val="-10"/>
              </w:rPr>
              <w:t xml:space="preserve">выразительности: </w:t>
            </w:r>
            <w:r w:rsidRPr="00FB2788">
              <w:rPr>
                <w:spacing w:val="-7"/>
              </w:rPr>
              <w:t>темп, пауза, инто</w:t>
            </w:r>
            <w:r w:rsidRPr="00FB2788">
              <w:rPr>
                <w:spacing w:val="-7"/>
              </w:rPr>
              <w:softHyphen/>
              <w:t>нация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3968" w:type="dxa"/>
          </w:tcPr>
          <w:p w:rsidR="007E3090" w:rsidRPr="00AE1256" w:rsidRDefault="007E3090" w:rsidP="00672EDA">
            <w:r w:rsidRPr="00615763">
              <w:t>Обобщение по разделу "Проверьте себя". Выполнение заданий в учебнике и тетради</w:t>
            </w:r>
            <w:r>
              <w:t>.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88376B">
            <w:r w:rsidRPr="00FB2788">
              <w:rPr>
                <w:b/>
                <w:bCs/>
                <w:i/>
                <w:iCs/>
                <w:spacing w:val="-9"/>
              </w:rPr>
              <w:t>Нахо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>дить</w:t>
            </w:r>
            <w:r w:rsidRPr="00FB2788">
              <w:rPr>
                <w:spacing w:val="-8"/>
              </w:rPr>
              <w:t xml:space="preserve"> в тексте с оп</w:t>
            </w:r>
            <w:r w:rsidRPr="00FB2788">
              <w:rPr>
                <w:spacing w:val="-11"/>
              </w:rPr>
              <w:t xml:space="preserve">ределенной целью </w:t>
            </w:r>
            <w:r w:rsidRPr="00FB2788">
              <w:rPr>
                <w:spacing w:val="-9"/>
              </w:rPr>
              <w:t>отдельные отрыв</w:t>
            </w:r>
            <w:r w:rsidRPr="00FB2788">
              <w:rPr>
                <w:spacing w:val="-9"/>
              </w:rPr>
              <w:softHyphen/>
              <w:t>ки, эпизоды, выра</w:t>
            </w:r>
            <w:r w:rsidRPr="00FB2788">
              <w:rPr>
                <w:spacing w:val="-9"/>
              </w:rPr>
              <w:softHyphen/>
            </w:r>
            <w:r>
              <w:t>жения, слова.</w:t>
            </w:r>
          </w:p>
          <w:p w:rsidR="007E3090" w:rsidRPr="00672EDA" w:rsidRDefault="007E3090" w:rsidP="00672EDA">
            <w:r w:rsidRPr="00FB2788">
              <w:rPr>
                <w:b/>
                <w:bCs/>
                <w:i/>
                <w:iCs/>
                <w:spacing w:val="-1"/>
              </w:rPr>
              <w:t>Называть</w:t>
            </w:r>
            <w:r w:rsidRPr="00FB2788">
              <w:rPr>
                <w:spacing w:val="-1"/>
              </w:rPr>
              <w:t xml:space="preserve"> произве</w:t>
            </w:r>
            <w:r w:rsidRPr="00FB2788">
              <w:rPr>
                <w:spacing w:val="-1"/>
              </w:rPr>
              <w:softHyphen/>
            </w:r>
            <w:r w:rsidRPr="00FB2788">
              <w:rPr>
                <w:spacing w:val="-2"/>
              </w:rPr>
              <w:t xml:space="preserve">дения и </w:t>
            </w:r>
            <w:r w:rsidRPr="00FB2788">
              <w:rPr>
                <w:b/>
                <w:bCs/>
                <w:i/>
                <w:iCs/>
                <w:spacing w:val="-2"/>
              </w:rPr>
              <w:t>выделять</w:t>
            </w:r>
            <w:r w:rsidRPr="00FB2788">
              <w:rPr>
                <w:spacing w:val="-2"/>
              </w:rPr>
              <w:t xml:space="preserve"> их </w:t>
            </w:r>
            <w:r>
              <w:t xml:space="preserve">особенности. </w:t>
            </w:r>
            <w:r w:rsidRPr="00FB2788">
              <w:rPr>
                <w:b/>
                <w:bCs/>
                <w:i/>
                <w:iCs/>
              </w:rPr>
              <w:t>О</w:t>
            </w:r>
            <w:r w:rsidRPr="00FB2788">
              <w:rPr>
                <w:b/>
                <w:bCs/>
                <w:i/>
                <w:iCs/>
                <w:spacing w:val="-2"/>
              </w:rPr>
              <w:t>пределять</w:t>
            </w:r>
            <w:r w:rsidRPr="00FB2788">
              <w:rPr>
                <w:spacing w:val="-2"/>
              </w:rPr>
              <w:t xml:space="preserve"> тему и жанр произведения.</w:t>
            </w:r>
          </w:p>
          <w:p w:rsidR="007E3090" w:rsidRPr="00FB2788" w:rsidRDefault="007E3090" w:rsidP="00FB2788">
            <w:pPr>
              <w:pStyle w:val="c2c12"/>
              <w:spacing w:line="360" w:lineRule="auto"/>
            </w:pP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15</w:t>
            </w:r>
          </w:p>
        </w:tc>
        <w:tc>
          <w:tcPr>
            <w:tcW w:w="3968" w:type="dxa"/>
          </w:tcPr>
          <w:p w:rsidR="007E3090" w:rsidRPr="00615763" w:rsidRDefault="007E3090" w:rsidP="0091563F">
            <w:r>
              <w:t>Входная текущая проверка навыка чтения вслух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88376B">
            <w:pPr>
              <w:rPr>
                <w:b/>
                <w:bCs/>
                <w:i/>
                <w:iCs/>
                <w:spacing w:val="-9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Уметь выразительно, бегло читать вслух тексты.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3968" w:type="dxa"/>
          </w:tcPr>
          <w:p w:rsidR="007E3090" w:rsidRDefault="007E3090" w:rsidP="0091563F">
            <w:r>
              <w:t>Былина.  "Добрыня  и  Змея".</w:t>
            </w:r>
          </w:p>
          <w:p w:rsidR="007E3090" w:rsidRPr="00AE1256" w:rsidRDefault="007E3090" w:rsidP="0091563F"/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672EDA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Называть </w:t>
            </w:r>
            <w:r w:rsidRPr="00FB2788">
              <w:rPr>
                <w:spacing w:val="-2"/>
              </w:rPr>
              <w:t>жанры произведе</w:t>
            </w:r>
            <w:r w:rsidRPr="00FB2788">
              <w:rPr>
                <w:spacing w:val="-2"/>
              </w:rPr>
              <w:softHyphen/>
            </w:r>
            <w:r w:rsidRPr="00FB2788">
              <w:rPr>
                <w:spacing w:val="-1"/>
              </w:rPr>
              <w:t>ний: малые фольк</w:t>
            </w:r>
            <w:r w:rsidRPr="00FB2788">
              <w:rPr>
                <w:spacing w:val="-1"/>
              </w:rPr>
              <w:softHyphen/>
            </w:r>
            <w:r w:rsidRPr="00ED166C">
              <w:t>лорные жанры, н</w:t>
            </w:r>
            <w:proofErr w:type="gramStart"/>
            <w:r w:rsidRPr="00ED166C">
              <w:t>а</w:t>
            </w:r>
            <w:r>
              <w:t>-</w:t>
            </w:r>
            <w:r w:rsidRPr="00ED166C">
              <w:softHyphen/>
            </w:r>
            <w:proofErr w:type="gramEnd"/>
            <w:r w:rsidRPr="00ED166C">
              <w:br/>
              <w:t>родная сказка, бы</w:t>
            </w:r>
            <w:r w:rsidRPr="00ED166C">
              <w:softHyphen/>
              <w:t>лина</w:t>
            </w:r>
            <w:r>
              <w:t xml:space="preserve">; </w:t>
            </w:r>
            <w:r w:rsidRPr="00FB2788">
              <w:rPr>
                <w:spacing w:val="-3"/>
              </w:rPr>
              <w:t xml:space="preserve">различия </w:t>
            </w:r>
            <w:r w:rsidRPr="00FB2788">
              <w:rPr>
                <w:spacing w:val="-3"/>
              </w:rPr>
              <w:lastRenderedPageBreak/>
              <w:t>жанров.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lastRenderedPageBreak/>
              <w:t>17</w:t>
            </w:r>
          </w:p>
        </w:tc>
        <w:tc>
          <w:tcPr>
            <w:tcW w:w="3968" w:type="dxa"/>
          </w:tcPr>
          <w:p w:rsidR="007E3090" w:rsidRDefault="007E3090" w:rsidP="0091563F">
            <w:r>
              <w:t>Былина</w:t>
            </w:r>
            <w:r w:rsidRPr="00615763">
              <w:t>.  "Илья  Муромец  и  Соловей-разбойник</w:t>
            </w:r>
            <w:r>
              <w:t>».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88376B" w:rsidRDefault="007E3090" w:rsidP="0088376B">
            <w:r w:rsidRPr="00FB2788">
              <w:rPr>
                <w:b/>
                <w:bCs/>
                <w:i/>
                <w:iCs/>
                <w:spacing w:val="-1"/>
              </w:rPr>
              <w:t xml:space="preserve">Называть </w:t>
            </w:r>
            <w:r w:rsidRPr="00FB2788">
              <w:rPr>
                <w:spacing w:val="-1"/>
              </w:rPr>
              <w:t>произве</w:t>
            </w:r>
            <w:r w:rsidRPr="00FB2788">
              <w:rPr>
                <w:spacing w:val="-1"/>
              </w:rPr>
              <w:softHyphen/>
            </w:r>
            <w:r w:rsidRPr="00FB2788">
              <w:rPr>
                <w:spacing w:val="-2"/>
              </w:rPr>
              <w:t xml:space="preserve">дения и </w:t>
            </w:r>
            <w:r w:rsidRPr="00FB2788">
              <w:rPr>
                <w:b/>
                <w:bCs/>
                <w:i/>
                <w:iCs/>
                <w:spacing w:val="-2"/>
              </w:rPr>
              <w:t>выделять</w:t>
            </w:r>
            <w:r w:rsidRPr="00FB2788">
              <w:rPr>
                <w:spacing w:val="-2"/>
              </w:rPr>
              <w:t xml:space="preserve"> их </w:t>
            </w:r>
            <w:r>
              <w:t>особенности.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>Былина</w:t>
            </w:r>
            <w:proofErr w:type="gramStart"/>
            <w:r w:rsidRPr="00615763">
              <w:t>"А</w:t>
            </w:r>
            <w:proofErr w:type="gramEnd"/>
            <w:r w:rsidRPr="00615763">
              <w:t xml:space="preserve">леша  Попович </w:t>
            </w:r>
            <w:r>
              <w:t xml:space="preserve"> и </w:t>
            </w:r>
            <w:proofErr w:type="spellStart"/>
            <w:r>
              <w:t>Тугарин</w:t>
            </w:r>
            <w:proofErr w:type="spellEnd"/>
            <w:r>
              <w:t xml:space="preserve"> </w:t>
            </w:r>
            <w:proofErr w:type="spellStart"/>
            <w:r>
              <w:t>Змеё</w:t>
            </w:r>
            <w:r w:rsidRPr="00615763">
              <w:t>вич</w:t>
            </w:r>
            <w:proofErr w:type="spellEnd"/>
            <w:r w:rsidRPr="00615763">
              <w:t>",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9156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788">
              <w:rPr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Состав</w:t>
            </w:r>
            <w:r w:rsidRPr="00FB2788">
              <w:rPr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 xml:space="preserve">лять </w:t>
            </w:r>
            <w:r w:rsidRPr="00FB2788">
              <w:rPr>
                <w:spacing w:val="-10"/>
                <w:sz w:val="24"/>
                <w:szCs w:val="24"/>
                <w:lang w:eastAsia="ru-RU"/>
              </w:rPr>
              <w:t xml:space="preserve">словесный или </w:t>
            </w:r>
            <w:r w:rsidRPr="00FB2788">
              <w:rPr>
                <w:spacing w:val="-9"/>
                <w:sz w:val="24"/>
                <w:szCs w:val="24"/>
                <w:lang w:eastAsia="ru-RU"/>
              </w:rPr>
              <w:t xml:space="preserve"> картинный план и </w:t>
            </w:r>
            <w:r w:rsidRPr="00FB2788">
              <w:rPr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 xml:space="preserve">пересказывать </w:t>
            </w:r>
            <w:r w:rsidRPr="00FB2788">
              <w:rPr>
                <w:spacing w:val="-8"/>
                <w:sz w:val="24"/>
                <w:szCs w:val="24"/>
                <w:lang w:eastAsia="ru-RU"/>
              </w:rPr>
              <w:t>по</w:t>
            </w:r>
            <w:r w:rsidRPr="00FB2788">
              <w:rPr>
                <w:spacing w:val="-8"/>
                <w:sz w:val="24"/>
                <w:szCs w:val="24"/>
                <w:lang w:eastAsia="ru-RU"/>
              </w:rPr>
              <w:br/>
            </w:r>
            <w:r w:rsidRPr="00FB2788">
              <w:rPr>
                <w:spacing w:val="-9"/>
                <w:sz w:val="24"/>
                <w:szCs w:val="24"/>
                <w:lang w:eastAsia="ru-RU"/>
              </w:rPr>
              <w:t>плану произведе</w:t>
            </w:r>
            <w:r w:rsidRPr="00FB2788">
              <w:rPr>
                <w:spacing w:val="-9"/>
                <w:sz w:val="24"/>
                <w:szCs w:val="24"/>
                <w:lang w:eastAsia="ru-RU"/>
              </w:rPr>
              <w:softHyphen/>
              <w:t xml:space="preserve">ние или отдельные </w:t>
            </w:r>
            <w:r w:rsidRPr="00FB2788">
              <w:rPr>
                <w:sz w:val="24"/>
                <w:szCs w:val="24"/>
                <w:lang w:eastAsia="ru-RU"/>
              </w:rPr>
              <w:t>эпизоды.</w:t>
            </w:r>
          </w:p>
        </w:tc>
        <w:tc>
          <w:tcPr>
            <w:tcW w:w="2269" w:type="dxa"/>
          </w:tcPr>
          <w:p w:rsidR="007E3090" w:rsidRPr="00FB2788" w:rsidRDefault="007E3090" w:rsidP="0091563F">
            <w:pPr>
              <w:pStyle w:val="a5"/>
              <w:rPr>
                <w:rStyle w:val="FontStyle10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3968" w:type="dxa"/>
          </w:tcPr>
          <w:p w:rsidR="007E3090" w:rsidRPr="00615763" w:rsidRDefault="007E3090" w:rsidP="00D756C3">
            <w:r>
              <w:t xml:space="preserve">Былина </w:t>
            </w:r>
            <w:r w:rsidRPr="00615763">
              <w:t>"</w:t>
            </w:r>
            <w:proofErr w:type="spellStart"/>
            <w:r w:rsidRPr="00615763">
              <w:t>Вольга</w:t>
            </w:r>
            <w:proofErr w:type="spellEnd"/>
            <w:r w:rsidRPr="00615763">
              <w:t xml:space="preserve"> и </w:t>
            </w:r>
          </w:p>
          <w:p w:rsidR="007E3090" w:rsidRPr="00AE1256" w:rsidRDefault="007E3090" w:rsidP="00D756C3">
            <w:r w:rsidRPr="00615763">
              <w:t>Микула"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  <w:spacing w:val="-8"/>
              </w:rPr>
              <w:t>Состав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лять </w:t>
            </w:r>
            <w:r w:rsidRPr="00FB2788">
              <w:rPr>
                <w:spacing w:val="-10"/>
              </w:rPr>
              <w:t xml:space="preserve">словесный или </w:t>
            </w:r>
            <w:r w:rsidRPr="00FB2788">
              <w:rPr>
                <w:spacing w:val="-9"/>
              </w:rPr>
              <w:t xml:space="preserve"> картинный план и </w:t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пересказывать </w:t>
            </w:r>
            <w:r w:rsidRPr="00FB2788">
              <w:rPr>
                <w:spacing w:val="-8"/>
              </w:rPr>
              <w:t xml:space="preserve">по </w:t>
            </w:r>
            <w:r w:rsidRPr="00FB2788">
              <w:rPr>
                <w:spacing w:val="-9"/>
              </w:rPr>
              <w:t>плану произведе</w:t>
            </w:r>
            <w:r w:rsidRPr="00FB2788">
              <w:rPr>
                <w:spacing w:val="-9"/>
              </w:rPr>
              <w:softHyphen/>
              <w:t xml:space="preserve">ние или отдельные </w:t>
            </w:r>
            <w:r w:rsidRPr="00ED166C">
              <w:t>эпизо</w:t>
            </w:r>
            <w:r>
              <w:t>ды.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3968" w:type="dxa"/>
          </w:tcPr>
          <w:p w:rsidR="007E3090" w:rsidRPr="00615763" w:rsidRDefault="007E3090" w:rsidP="00D756C3">
            <w:r w:rsidRPr="00615763">
              <w:t xml:space="preserve">Слушание и работа с детскими </w:t>
            </w:r>
          </w:p>
          <w:p w:rsidR="007E3090" w:rsidRPr="00615763" w:rsidRDefault="007E3090" w:rsidP="00D756C3">
            <w:r w:rsidRPr="00615763">
              <w:t xml:space="preserve">книгами. Былины.  </w:t>
            </w:r>
          </w:p>
          <w:p w:rsidR="007E3090" w:rsidRPr="00615763" w:rsidRDefault="007E3090" w:rsidP="00D756C3">
            <w:r w:rsidRPr="00615763">
              <w:t xml:space="preserve"> Дополнительное чтение:  </w:t>
            </w:r>
          </w:p>
          <w:p w:rsidR="007E3090" w:rsidRPr="00AE1256" w:rsidRDefault="007E3090" w:rsidP="0088376B">
            <w:r w:rsidRPr="00615763">
              <w:t xml:space="preserve">"Про  Добрыню  Никитича  и Змея Горыныча",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  <w:spacing w:val="-1"/>
              </w:rPr>
              <w:t xml:space="preserve">Называть </w:t>
            </w:r>
            <w:r w:rsidRPr="00FB2788">
              <w:rPr>
                <w:spacing w:val="-1"/>
              </w:rPr>
              <w:t>произве</w:t>
            </w:r>
            <w:r w:rsidRPr="00FB2788">
              <w:rPr>
                <w:spacing w:val="-1"/>
              </w:rPr>
              <w:softHyphen/>
            </w:r>
            <w:r w:rsidRPr="00FB2788">
              <w:rPr>
                <w:spacing w:val="-2"/>
              </w:rPr>
              <w:t xml:space="preserve">дения и </w:t>
            </w:r>
            <w:r w:rsidRPr="00FB2788">
              <w:rPr>
                <w:b/>
                <w:bCs/>
                <w:i/>
                <w:iCs/>
                <w:spacing w:val="-2"/>
              </w:rPr>
              <w:t>выделять</w:t>
            </w:r>
            <w:r w:rsidRPr="00FB2788">
              <w:rPr>
                <w:spacing w:val="-2"/>
              </w:rPr>
              <w:t xml:space="preserve"> их </w:t>
            </w:r>
            <w:r>
              <w:t>особенности.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21</w:t>
            </w:r>
          </w:p>
        </w:tc>
        <w:tc>
          <w:tcPr>
            <w:tcW w:w="3968" w:type="dxa"/>
          </w:tcPr>
          <w:p w:rsidR="007E3090" w:rsidRDefault="007E3090" w:rsidP="00672EDA">
            <w:r>
              <w:t xml:space="preserve">Былины: </w:t>
            </w:r>
            <w:r w:rsidRPr="00615763">
              <w:t xml:space="preserve">"Первый бой Ильи  Муромца",  </w:t>
            </w:r>
          </w:p>
          <w:p w:rsidR="007E3090" w:rsidRPr="00672EDA" w:rsidRDefault="007E3090" w:rsidP="00672EDA"/>
          <w:p w:rsidR="007E3090" w:rsidRDefault="007E3090" w:rsidP="00672EDA"/>
          <w:p w:rsidR="007E3090" w:rsidRPr="00672EDA" w:rsidRDefault="007E3090" w:rsidP="00672EDA"/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Октябрь</w:t>
            </w:r>
          </w:p>
          <w:p w:rsidR="007E3090" w:rsidRPr="00AE1256" w:rsidRDefault="007E3090" w:rsidP="0091563F">
            <w:r>
              <w:t>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  <w:spacing w:val="-8"/>
              </w:rPr>
              <w:t>Состав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лять </w:t>
            </w:r>
            <w:r w:rsidRPr="00FB2788">
              <w:rPr>
                <w:spacing w:val="-10"/>
              </w:rPr>
              <w:t xml:space="preserve">словесный или </w:t>
            </w:r>
            <w:r w:rsidRPr="00FB2788">
              <w:rPr>
                <w:spacing w:val="-9"/>
              </w:rPr>
              <w:t xml:space="preserve"> картинный план и </w:t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пересказывать </w:t>
            </w:r>
            <w:r w:rsidRPr="00FB2788">
              <w:rPr>
                <w:spacing w:val="-8"/>
              </w:rPr>
              <w:t xml:space="preserve">по </w:t>
            </w:r>
            <w:r w:rsidRPr="00FB2788">
              <w:rPr>
                <w:spacing w:val="-9"/>
              </w:rPr>
              <w:t>плану произведе</w:t>
            </w:r>
            <w:r w:rsidRPr="00FB2788">
              <w:rPr>
                <w:spacing w:val="-9"/>
              </w:rPr>
              <w:softHyphen/>
              <w:t xml:space="preserve">ние или отдельные </w:t>
            </w:r>
            <w:r w:rsidRPr="00ED166C">
              <w:t>эпизо</w:t>
            </w:r>
            <w:r>
              <w:t>ды.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22</w:t>
            </w:r>
          </w:p>
        </w:tc>
        <w:tc>
          <w:tcPr>
            <w:tcW w:w="3968" w:type="dxa"/>
          </w:tcPr>
          <w:p w:rsidR="007E3090" w:rsidRDefault="007E3090" w:rsidP="0088376B">
            <w:r>
              <w:t xml:space="preserve">Былина </w:t>
            </w:r>
            <w:r w:rsidRPr="00615763">
              <w:t xml:space="preserve">"Алеша </w:t>
            </w:r>
            <w:r>
              <w:t xml:space="preserve"> </w:t>
            </w:r>
            <w:r w:rsidRPr="00615763">
              <w:t>Попович".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  <w:rPr>
                <w:b/>
                <w:bCs/>
                <w:i/>
                <w:iCs/>
                <w:spacing w:val="-8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Нахо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>дить</w:t>
            </w:r>
            <w:r w:rsidRPr="00FB2788">
              <w:rPr>
                <w:spacing w:val="-8"/>
              </w:rPr>
              <w:t xml:space="preserve"> в тексте с оп</w:t>
            </w:r>
            <w:r w:rsidRPr="00FB2788">
              <w:rPr>
                <w:spacing w:val="-11"/>
              </w:rPr>
              <w:t xml:space="preserve">ределенной целью </w:t>
            </w:r>
            <w:r w:rsidRPr="00FB2788">
              <w:rPr>
                <w:spacing w:val="-9"/>
              </w:rPr>
              <w:t>отдельные отрыв</w:t>
            </w:r>
            <w:r w:rsidRPr="00FB2788">
              <w:rPr>
                <w:spacing w:val="-9"/>
              </w:rPr>
              <w:softHyphen/>
              <w:t>ки, эпизоды, выра</w:t>
            </w:r>
            <w:r w:rsidRPr="00FB2788">
              <w:rPr>
                <w:spacing w:val="-9"/>
              </w:rPr>
              <w:softHyphen/>
            </w:r>
            <w:r>
              <w:t>жения, слова</w:t>
            </w: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3968" w:type="dxa"/>
          </w:tcPr>
          <w:p w:rsidR="007E3090" w:rsidRPr="00D756C3" w:rsidRDefault="007E3090" w:rsidP="0091563F">
            <w:r w:rsidRPr="00D756C3">
              <w:t>Обобщение по разделу "Проверьте себя". Выполнение заданий в учебнике и тетради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88376B">
            <w:r w:rsidRPr="00FB2788">
              <w:rPr>
                <w:b/>
                <w:bCs/>
                <w:i/>
                <w:iCs/>
                <w:spacing w:val="-9"/>
              </w:rPr>
              <w:t>Нахо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>дить</w:t>
            </w:r>
            <w:r w:rsidRPr="00FB2788">
              <w:rPr>
                <w:spacing w:val="-8"/>
              </w:rPr>
              <w:t xml:space="preserve"> в тексте с оп</w:t>
            </w:r>
            <w:r w:rsidRPr="00FB2788">
              <w:rPr>
                <w:spacing w:val="-11"/>
              </w:rPr>
              <w:t xml:space="preserve">ределенной целью </w:t>
            </w:r>
            <w:r w:rsidRPr="00FB2788">
              <w:rPr>
                <w:spacing w:val="-9"/>
              </w:rPr>
              <w:t>отдельные отрыв</w:t>
            </w:r>
            <w:r w:rsidRPr="00FB2788">
              <w:rPr>
                <w:spacing w:val="-9"/>
              </w:rPr>
              <w:softHyphen/>
              <w:t>ки, эпизоды, выра</w:t>
            </w:r>
            <w:r w:rsidRPr="00FB2788">
              <w:rPr>
                <w:spacing w:val="-9"/>
              </w:rPr>
              <w:softHyphen/>
            </w:r>
            <w:r>
              <w:t>жения, слова.</w:t>
            </w:r>
          </w:p>
          <w:p w:rsidR="007E3090" w:rsidRPr="00ED166C" w:rsidRDefault="007E3090" w:rsidP="0088376B">
            <w:r w:rsidRPr="00FB2788">
              <w:rPr>
                <w:b/>
                <w:bCs/>
                <w:i/>
                <w:iCs/>
                <w:spacing w:val="-1"/>
              </w:rPr>
              <w:t>Называть</w:t>
            </w:r>
            <w:r w:rsidRPr="00FB2788">
              <w:rPr>
                <w:spacing w:val="-1"/>
              </w:rPr>
              <w:t xml:space="preserve"> произве</w:t>
            </w:r>
            <w:r w:rsidRPr="00FB2788">
              <w:rPr>
                <w:spacing w:val="-1"/>
              </w:rPr>
              <w:softHyphen/>
            </w:r>
            <w:r w:rsidRPr="00FB2788">
              <w:rPr>
                <w:spacing w:val="-2"/>
              </w:rPr>
              <w:t xml:space="preserve">дения и </w:t>
            </w:r>
            <w:r w:rsidRPr="00FB2788">
              <w:rPr>
                <w:b/>
                <w:bCs/>
                <w:i/>
                <w:iCs/>
                <w:spacing w:val="-2"/>
              </w:rPr>
              <w:t xml:space="preserve">выделять </w:t>
            </w:r>
            <w:r w:rsidRPr="00FB2788">
              <w:rPr>
                <w:spacing w:val="-2"/>
              </w:rPr>
              <w:t xml:space="preserve">их </w:t>
            </w:r>
            <w:r>
              <w:t>особенности.</w:t>
            </w:r>
          </w:p>
          <w:p w:rsidR="007E3090" w:rsidRPr="00EF1153" w:rsidRDefault="007E3090" w:rsidP="0088376B">
            <w:r w:rsidRPr="00FB2788">
              <w:rPr>
                <w:b/>
                <w:bCs/>
                <w:i/>
                <w:iCs/>
              </w:rPr>
              <w:t>О</w:t>
            </w:r>
            <w:r w:rsidRPr="00FB2788">
              <w:rPr>
                <w:b/>
                <w:bCs/>
                <w:i/>
                <w:iCs/>
                <w:spacing w:val="-2"/>
              </w:rPr>
              <w:t>пределять</w:t>
            </w:r>
            <w:r w:rsidRPr="00FB2788">
              <w:rPr>
                <w:spacing w:val="-2"/>
              </w:rPr>
              <w:t xml:space="preserve"> тему и жанр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3968" w:type="dxa"/>
          </w:tcPr>
          <w:p w:rsidR="007E3090" w:rsidRPr="00FB2788" w:rsidRDefault="007E3090" w:rsidP="0003407F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 xml:space="preserve">Басни  8 ч. </w:t>
            </w:r>
          </w:p>
          <w:p w:rsidR="007E3090" w:rsidRPr="00615763" w:rsidRDefault="007E3090" w:rsidP="0003407F">
            <w:r w:rsidRPr="00615763">
              <w:t xml:space="preserve">Эзоп  "Лисица  и  виноград" </w:t>
            </w:r>
          </w:p>
          <w:p w:rsidR="007E3090" w:rsidRPr="00615763" w:rsidRDefault="007E3090" w:rsidP="0003407F">
            <w:r w:rsidRPr="00615763">
              <w:t xml:space="preserve">И.А.Крылов  "Лисица  и </w:t>
            </w:r>
          </w:p>
          <w:p w:rsidR="007E3090" w:rsidRPr="00615763" w:rsidRDefault="007E3090" w:rsidP="0003407F">
            <w:r w:rsidRPr="00615763">
              <w:t>виноград"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ED166C" w:rsidRDefault="007E3090" w:rsidP="00FB2788">
            <w:pPr>
              <w:shd w:val="clear" w:color="auto" w:fill="FFFFFF"/>
              <w:tabs>
                <w:tab w:val="left" w:pos="274"/>
              </w:tabs>
              <w:spacing w:line="283" w:lineRule="exact"/>
              <w:ind w:right="10"/>
            </w:pPr>
            <w:r w:rsidRPr="00FB2788">
              <w:rPr>
                <w:b/>
                <w:bCs/>
                <w:i/>
                <w:iCs/>
              </w:rPr>
              <w:t>Называть</w:t>
            </w:r>
            <w:r>
              <w:t xml:space="preserve"> </w:t>
            </w:r>
            <w:r w:rsidRPr="00FB2788">
              <w:rPr>
                <w:spacing w:val="-11"/>
              </w:rPr>
              <w:t>литературоведче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ские понятия: бас</w:t>
            </w:r>
            <w:r w:rsidRPr="00FB2788">
              <w:rPr>
                <w:spacing w:val="-9"/>
              </w:rPr>
              <w:softHyphen/>
            </w:r>
            <w:r>
              <w:t>ня, мораль.</w:t>
            </w:r>
          </w:p>
          <w:p w:rsidR="007E3090" w:rsidRPr="00EF1153" w:rsidRDefault="007E3090" w:rsidP="0091563F"/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И.А.Крылов  "Ворона  и </w:t>
            </w:r>
          </w:p>
          <w:p w:rsidR="007E3090" w:rsidRPr="00615763" w:rsidRDefault="007E3090" w:rsidP="0003407F">
            <w:r w:rsidRPr="00615763">
              <w:lastRenderedPageBreak/>
              <w:t xml:space="preserve">Лисица".  </w:t>
            </w:r>
          </w:p>
          <w:p w:rsidR="007E3090" w:rsidRPr="00615763" w:rsidRDefault="007E3090" w:rsidP="0069506D">
            <w:r w:rsidRPr="00615763">
              <w:t xml:space="preserve">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lastRenderedPageBreak/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A7EB1" w:rsidRDefault="007E3090" w:rsidP="00FB2788">
            <w:pPr>
              <w:shd w:val="clear" w:color="auto" w:fill="FFFFFF"/>
              <w:tabs>
                <w:tab w:val="left" w:pos="274"/>
              </w:tabs>
              <w:spacing w:line="283" w:lineRule="exact"/>
              <w:ind w:right="10" w:hanging="5"/>
            </w:pPr>
            <w:r w:rsidRPr="00FB2788">
              <w:rPr>
                <w:b/>
                <w:bCs/>
                <w:i/>
                <w:iCs/>
              </w:rPr>
              <w:t>Р</w:t>
            </w:r>
            <w:r w:rsidRPr="00FB2788">
              <w:rPr>
                <w:b/>
                <w:bCs/>
                <w:i/>
                <w:iCs/>
                <w:spacing w:val="-10"/>
              </w:rPr>
              <w:t>азличать</w:t>
            </w:r>
            <w:r w:rsidRPr="00FB2788">
              <w:rPr>
                <w:spacing w:val="-10"/>
              </w:rPr>
              <w:t xml:space="preserve"> сказку </w:t>
            </w:r>
            <w:r>
              <w:t xml:space="preserve">и басню. </w:t>
            </w:r>
            <w:r w:rsidRPr="00FB2788">
              <w:rPr>
                <w:b/>
                <w:bCs/>
                <w:i/>
                <w:iCs/>
                <w:spacing w:val="-2"/>
              </w:rPr>
              <w:lastRenderedPageBreak/>
              <w:t xml:space="preserve">Определять </w:t>
            </w:r>
            <w:r w:rsidRPr="00FB2788">
              <w:rPr>
                <w:spacing w:val="-2"/>
              </w:rPr>
              <w:t xml:space="preserve">главную мысль басни, </w:t>
            </w:r>
            <w:r w:rsidRPr="00FB2788">
              <w:rPr>
                <w:b/>
                <w:bCs/>
                <w:i/>
                <w:iCs/>
                <w:spacing w:val="-2"/>
              </w:rPr>
              <w:t xml:space="preserve">сравнивать </w:t>
            </w:r>
            <w:r w:rsidRPr="00FB2788">
              <w:rPr>
                <w:spacing w:val="-2"/>
              </w:rPr>
              <w:t>героев.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lastRenderedPageBreak/>
              <w:t>26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Эзоп "Ворон и Лисица"  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74"/>
              </w:tabs>
              <w:spacing w:line="283" w:lineRule="exact"/>
              <w:ind w:right="10" w:hanging="5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  <w:spacing w:val="-2"/>
              </w:rPr>
              <w:t xml:space="preserve">Определять </w:t>
            </w:r>
            <w:r w:rsidRPr="00FB2788">
              <w:rPr>
                <w:spacing w:val="-2"/>
              </w:rPr>
              <w:t xml:space="preserve">главную мысль басни, </w:t>
            </w:r>
            <w:r w:rsidRPr="00FB2788">
              <w:rPr>
                <w:b/>
                <w:bCs/>
                <w:i/>
                <w:iCs/>
                <w:spacing w:val="-2"/>
              </w:rPr>
              <w:t xml:space="preserve">сравнивать </w:t>
            </w:r>
            <w:r w:rsidRPr="00FB2788">
              <w:rPr>
                <w:spacing w:val="-2"/>
              </w:rPr>
              <w:t>героев.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Дополнительное  чтение:  </w:t>
            </w:r>
          </w:p>
          <w:p w:rsidR="007E3090" w:rsidRPr="00615763" w:rsidRDefault="007E3090" w:rsidP="0003407F">
            <w:r w:rsidRPr="00615763">
              <w:t xml:space="preserve">И.А.Крылов  "Волк  и </w:t>
            </w:r>
          </w:p>
          <w:p w:rsidR="007E3090" w:rsidRPr="00615763" w:rsidRDefault="007E3090" w:rsidP="0088376B">
            <w:r w:rsidRPr="00615763">
              <w:t>Ягненок"</w:t>
            </w:r>
            <w:r>
              <w:t>.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pacing w:val="-12"/>
              </w:rPr>
              <w:t>Выделять</w:t>
            </w:r>
            <w:r w:rsidRPr="00FB2788">
              <w:rPr>
                <w:spacing w:val="-12"/>
              </w:rPr>
              <w:t xml:space="preserve"> особен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9"/>
              </w:rPr>
              <w:t>ности басен Эзопа</w:t>
            </w:r>
            <w:r w:rsidRPr="00FB2788">
              <w:rPr>
                <w:spacing w:val="-9"/>
              </w:rPr>
              <w:br/>
            </w:r>
            <w:r w:rsidRPr="00FB2788">
              <w:rPr>
                <w:spacing w:val="-10"/>
              </w:rPr>
              <w:t>и  И..А. Крылова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>И.А.Крылов  "Петух и Жемчужное Зерно"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pacing w:val="-11"/>
              </w:rPr>
              <w:t>Чи</w:t>
            </w:r>
            <w:r w:rsidRPr="00FB2788">
              <w:rPr>
                <w:b/>
                <w:bCs/>
                <w:i/>
                <w:iCs/>
                <w:spacing w:val="-11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тать </w:t>
            </w:r>
            <w:r w:rsidRPr="00FB2788">
              <w:rPr>
                <w:spacing w:val="-8"/>
              </w:rPr>
              <w:t xml:space="preserve"> </w:t>
            </w:r>
            <w:r>
              <w:t>в</w:t>
            </w:r>
            <w:r w:rsidRPr="00FB2788">
              <w:rPr>
                <w:spacing w:val="-11"/>
              </w:rPr>
              <w:t xml:space="preserve">ыразительно </w:t>
            </w:r>
            <w:r w:rsidRPr="00FB2788">
              <w:rPr>
                <w:spacing w:val="-8"/>
              </w:rPr>
              <w:t>басни с листа</w:t>
            </w:r>
            <w:r w:rsidRPr="00FB2788">
              <w:rPr>
                <w:spacing w:val="-8"/>
              </w:rPr>
              <w:br/>
            </w:r>
            <w:r>
              <w:t>и наизусть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Слушание  и  работа  с  детской книгой.  </w:t>
            </w:r>
          </w:p>
          <w:p w:rsidR="007E3090" w:rsidRPr="00615763" w:rsidRDefault="007E3090" w:rsidP="0003407F">
            <w:r w:rsidRPr="00615763">
              <w:t xml:space="preserve"> Дополнительное  чтение</w:t>
            </w:r>
          </w:p>
          <w:p w:rsidR="007E3090" w:rsidRPr="00615763" w:rsidRDefault="007E3090" w:rsidP="0088376B">
            <w:r w:rsidRPr="00615763">
              <w:t xml:space="preserve">басни Эзопа "Голубь, который хотел  пить",  "Бесхвостая Лиса", 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88376B">
            <w:r w:rsidRPr="00FB2788">
              <w:rPr>
                <w:b/>
                <w:bCs/>
                <w:i/>
                <w:iCs/>
              </w:rPr>
              <w:t>Задавать</w:t>
            </w:r>
            <w:r>
              <w:t xml:space="preserve"> вопросы к тексту и </w:t>
            </w:r>
            <w:r w:rsidRPr="00FB2788">
              <w:rPr>
                <w:b/>
                <w:bCs/>
                <w:i/>
                <w:iCs/>
              </w:rPr>
              <w:t xml:space="preserve">отвечать </w:t>
            </w:r>
            <w:r w:rsidRPr="00ED166C">
              <w:t>на вопросы</w:t>
            </w:r>
            <w:r>
              <w:t>.</w:t>
            </w:r>
            <w:r w:rsidRPr="00ED166C">
              <w:t xml:space="preserve"> 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FB2788">
            <w:pPr>
              <w:ind w:left="995"/>
            </w:pPr>
          </w:p>
        </w:tc>
        <w:tc>
          <w:tcPr>
            <w:tcW w:w="2126" w:type="dxa"/>
          </w:tcPr>
          <w:p w:rsidR="007E3090" w:rsidRPr="00AE1256" w:rsidRDefault="007E3090" w:rsidP="00FB2788">
            <w:pPr>
              <w:ind w:left="995"/>
            </w:pPr>
          </w:p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30</w:t>
            </w:r>
          </w:p>
        </w:tc>
        <w:tc>
          <w:tcPr>
            <w:tcW w:w="3968" w:type="dxa"/>
          </w:tcPr>
          <w:p w:rsidR="007E3090" w:rsidRPr="00615763" w:rsidRDefault="007E3090" w:rsidP="0088376B">
            <w:r w:rsidRPr="00615763">
              <w:t>А.Е.Измайлов  "Филин</w:t>
            </w:r>
          </w:p>
          <w:p w:rsidR="007E3090" w:rsidRPr="00615763" w:rsidRDefault="007E3090" w:rsidP="0003407F">
            <w:r w:rsidRPr="00615763">
              <w:t>и Чиж"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</w:rPr>
              <w:t>Задавать</w:t>
            </w:r>
            <w:r>
              <w:t xml:space="preserve"> вопросы к тексту и </w:t>
            </w:r>
            <w:r w:rsidRPr="00FB2788">
              <w:rPr>
                <w:b/>
                <w:bCs/>
                <w:i/>
                <w:iCs/>
              </w:rPr>
              <w:t xml:space="preserve">отвечать </w:t>
            </w:r>
            <w:r w:rsidRPr="00ED166C">
              <w:t>на вопросы</w:t>
            </w:r>
            <w:r>
              <w:t>.</w:t>
            </w:r>
            <w:r w:rsidRPr="00ED166C">
              <w:t xml:space="preserve"> </w:t>
            </w:r>
          </w:p>
        </w:tc>
        <w:tc>
          <w:tcPr>
            <w:tcW w:w="2269" w:type="dxa"/>
          </w:tcPr>
          <w:p w:rsidR="007E3090" w:rsidRPr="00AE1256" w:rsidRDefault="007E3090" w:rsidP="00AA7EB1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FB2788">
            <w:pPr>
              <w:ind w:left="995"/>
            </w:pPr>
          </w:p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31</w:t>
            </w:r>
          </w:p>
        </w:tc>
        <w:tc>
          <w:tcPr>
            <w:tcW w:w="3968" w:type="dxa"/>
          </w:tcPr>
          <w:p w:rsidR="007E3090" w:rsidRPr="00D756C3" w:rsidRDefault="007E3090" w:rsidP="0091563F">
            <w:r w:rsidRPr="00D756C3">
              <w:t>"Проверьте себя"  Обобщение по разделу</w:t>
            </w:r>
          </w:p>
        </w:tc>
        <w:tc>
          <w:tcPr>
            <w:tcW w:w="709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EF1153" w:rsidRDefault="007E3090" w:rsidP="0091563F">
            <w:r w:rsidRPr="00FB2788">
              <w:rPr>
                <w:b/>
                <w:bCs/>
                <w:i/>
                <w:iCs/>
                <w:spacing w:val="-5"/>
              </w:rPr>
              <w:t xml:space="preserve">Работать </w:t>
            </w:r>
            <w:r w:rsidRPr="00FB2788">
              <w:rPr>
                <w:spacing w:val="-5"/>
              </w:rPr>
              <w:t>с книга</w:t>
            </w:r>
            <w:r w:rsidRPr="00FB2788">
              <w:rPr>
                <w:spacing w:val="-5"/>
              </w:rPr>
              <w:softHyphen/>
            </w:r>
            <w:r w:rsidRPr="00FB2788">
              <w:rPr>
                <w:spacing w:val="-10"/>
              </w:rPr>
              <w:t xml:space="preserve">ми басен: выбирать, </w:t>
            </w:r>
            <w:r w:rsidRPr="00FB2788">
              <w:rPr>
                <w:spacing w:val="-8"/>
              </w:rPr>
              <w:t>рассматривать, чи</w:t>
            </w:r>
            <w:r w:rsidRPr="00FB2788">
              <w:rPr>
                <w:spacing w:val="-8"/>
              </w:rPr>
              <w:softHyphen/>
            </w:r>
            <w:r w:rsidRPr="00ED166C">
              <w:t>тать.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32</w:t>
            </w:r>
          </w:p>
        </w:tc>
        <w:tc>
          <w:tcPr>
            <w:tcW w:w="3968" w:type="dxa"/>
          </w:tcPr>
          <w:p w:rsidR="007E3090" w:rsidRPr="00FB2788" w:rsidRDefault="007E3090" w:rsidP="0091563F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>« Произведения А. С. Пушкина» 12 ч.</w:t>
            </w:r>
          </w:p>
          <w:p w:rsidR="007E3090" w:rsidRPr="00D756C3" w:rsidRDefault="007E3090" w:rsidP="0091563F">
            <w:r w:rsidRPr="00615763">
              <w:t xml:space="preserve">Отрывок  из  поэмы  "Руслан  и Людмила"  "У лукоморья дуб зеленый…".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>Называть</w:t>
            </w:r>
          </w:p>
          <w:p w:rsidR="007E3090" w:rsidRPr="00FB2788" w:rsidRDefault="007E3090" w:rsidP="00FB2788">
            <w:pPr>
              <w:shd w:val="clear" w:color="auto" w:fill="FFFFFF"/>
              <w:ind w:left="10"/>
              <w:rPr>
                <w:spacing w:val="-9"/>
              </w:rPr>
            </w:pPr>
            <w:r w:rsidRPr="00FB2788">
              <w:rPr>
                <w:spacing w:val="-9"/>
              </w:rPr>
              <w:t>литературоведче</w:t>
            </w:r>
            <w:r w:rsidRPr="00FB2788">
              <w:rPr>
                <w:spacing w:val="-10"/>
              </w:rPr>
              <w:t>ские понятия: лите</w:t>
            </w:r>
            <w:r w:rsidRPr="00FB2788">
              <w:rPr>
                <w:spacing w:val="-9"/>
              </w:rPr>
              <w:t xml:space="preserve">ратурная сказка, </w:t>
            </w:r>
            <w:r w:rsidRPr="00FB2788">
              <w:rPr>
                <w:spacing w:val="-10"/>
              </w:rPr>
              <w:t xml:space="preserve">стих, стихотворная </w:t>
            </w:r>
            <w:r w:rsidRPr="00ED166C">
              <w:t xml:space="preserve">строка, рифма, ритм. 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33</w:t>
            </w:r>
          </w:p>
        </w:tc>
        <w:tc>
          <w:tcPr>
            <w:tcW w:w="3968" w:type="dxa"/>
          </w:tcPr>
          <w:p w:rsidR="007E3090" w:rsidRPr="00AE1256" w:rsidRDefault="007E3090" w:rsidP="0091563F">
            <w:r w:rsidRPr="00615763">
              <w:t>Отрывок  из  поэмы  "Руслан  и Людмила"  –  "Бой  Руслана  с головой…"</w:t>
            </w:r>
          </w:p>
        </w:tc>
        <w:tc>
          <w:tcPr>
            <w:tcW w:w="709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pacing w:val="-9"/>
              </w:rPr>
              <w:t>Ставить</w:t>
            </w:r>
            <w:r w:rsidRPr="00FB2788">
              <w:rPr>
                <w:spacing w:val="-9"/>
              </w:rPr>
              <w:t xml:space="preserve"> задачу </w:t>
            </w:r>
            <w:r w:rsidRPr="00FB2788">
              <w:rPr>
                <w:spacing w:val="-11"/>
              </w:rPr>
              <w:t>для выразительного</w:t>
            </w:r>
            <w:r w:rsidRPr="00FB2788">
              <w:rPr>
                <w:spacing w:val="-11"/>
              </w:rPr>
              <w:br/>
            </w:r>
            <w:r w:rsidRPr="00FB2788">
              <w:rPr>
                <w:spacing w:val="-9"/>
              </w:rPr>
              <w:t xml:space="preserve">чтения, </w:t>
            </w:r>
            <w:r w:rsidRPr="00FB2788">
              <w:rPr>
                <w:b/>
                <w:bCs/>
                <w:i/>
                <w:iCs/>
                <w:spacing w:val="-9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вать </w:t>
            </w:r>
            <w:r w:rsidRPr="00FB2788">
              <w:rPr>
                <w:spacing w:val="-10"/>
              </w:rPr>
              <w:t xml:space="preserve">интонации, соответствующие </w:t>
            </w:r>
            <w:r>
              <w:t>смыслу текста.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/>
        </w:tc>
        <w:tc>
          <w:tcPr>
            <w:tcW w:w="3968" w:type="dxa"/>
          </w:tcPr>
          <w:p w:rsidR="007E3090" w:rsidRPr="00AE1256" w:rsidRDefault="007E3090" w:rsidP="0091563F">
            <w:r>
              <w:t xml:space="preserve">А. С. Пушкин </w:t>
            </w:r>
            <w:r w:rsidRPr="00615763">
              <w:t xml:space="preserve">"Сказка о царе </w:t>
            </w:r>
            <w:proofErr w:type="spellStart"/>
            <w:r w:rsidRPr="00615763">
              <w:t>Салтане</w:t>
            </w:r>
            <w:proofErr w:type="spellEnd"/>
            <w:r w:rsidRPr="00615763">
              <w:t>…"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Default="007E3090" w:rsidP="0088376B">
            <w:r w:rsidRPr="00FB2788">
              <w:rPr>
                <w:b/>
                <w:bCs/>
                <w:i/>
                <w:iCs/>
              </w:rPr>
              <w:t xml:space="preserve">Определять </w:t>
            </w:r>
            <w:r>
              <w:t>главную мысль произведения.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34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 xml:space="preserve">А. С. Пушкин </w:t>
            </w:r>
            <w:r w:rsidRPr="00615763">
              <w:t xml:space="preserve">"Сказка о царе </w:t>
            </w:r>
            <w:proofErr w:type="spellStart"/>
            <w:r w:rsidRPr="00615763">
              <w:t>Салтане</w:t>
            </w:r>
            <w:proofErr w:type="spellEnd"/>
            <w:r w:rsidRPr="00615763">
              <w:t>…"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064A20" w:rsidRDefault="007E3090" w:rsidP="00064A20">
            <w:r w:rsidRPr="00FB2788">
              <w:rPr>
                <w:b/>
                <w:bCs/>
                <w:i/>
                <w:iCs/>
              </w:rPr>
              <w:t>Делить</w:t>
            </w:r>
            <w:r>
              <w:t xml:space="preserve"> текст на части, </w:t>
            </w:r>
            <w:r w:rsidRPr="00FB2788">
              <w:rPr>
                <w:b/>
                <w:bCs/>
                <w:i/>
                <w:iCs/>
              </w:rPr>
              <w:t>составлять</w:t>
            </w:r>
            <w:r>
              <w:t xml:space="preserve"> план </w:t>
            </w:r>
            <w:r w:rsidRPr="00FB2788">
              <w:rPr>
                <w:b/>
                <w:bCs/>
                <w:i/>
                <w:iCs/>
              </w:rPr>
              <w:t xml:space="preserve">пересказывать </w:t>
            </w:r>
            <w:r>
              <w:t>сказки.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3" w:type="dxa"/>
          </w:tcPr>
          <w:p w:rsidR="007E3090" w:rsidRPr="00AE1256" w:rsidRDefault="007E3090" w:rsidP="0091563F">
            <w:r>
              <w:t>35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 xml:space="preserve">А. С. Пушкин </w:t>
            </w:r>
            <w:r w:rsidRPr="00615763">
              <w:t xml:space="preserve">"Сказка о царе </w:t>
            </w:r>
            <w:proofErr w:type="spellStart"/>
            <w:r w:rsidRPr="00615763">
              <w:t>Салтане</w:t>
            </w:r>
            <w:proofErr w:type="spellEnd"/>
            <w:r w:rsidRPr="00615763">
              <w:t>…"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pacing w:val="-9"/>
              </w:rPr>
              <w:t>Ставить</w:t>
            </w:r>
            <w:r w:rsidRPr="00FB2788">
              <w:rPr>
                <w:spacing w:val="-9"/>
              </w:rPr>
              <w:t xml:space="preserve"> задачу </w:t>
            </w:r>
            <w:r w:rsidRPr="00FB2788">
              <w:rPr>
                <w:spacing w:val="-11"/>
              </w:rPr>
              <w:t xml:space="preserve">для выразительного </w:t>
            </w:r>
            <w:r w:rsidRPr="00FB2788">
              <w:rPr>
                <w:spacing w:val="-9"/>
              </w:rPr>
              <w:t xml:space="preserve">чтения, </w:t>
            </w:r>
            <w:r w:rsidRPr="00FB2788">
              <w:rPr>
                <w:b/>
                <w:bCs/>
                <w:i/>
                <w:iCs/>
                <w:spacing w:val="-9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вать </w:t>
            </w:r>
            <w:r w:rsidRPr="00FB2788">
              <w:rPr>
                <w:spacing w:val="-10"/>
              </w:rPr>
              <w:t xml:space="preserve">интонации, соответствующие </w:t>
            </w:r>
            <w:r w:rsidRPr="00ED166C">
              <w:t>смыслу текста</w:t>
            </w:r>
            <w:r>
              <w:t>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36</w:t>
            </w:r>
          </w:p>
        </w:tc>
        <w:tc>
          <w:tcPr>
            <w:tcW w:w="3968" w:type="dxa"/>
          </w:tcPr>
          <w:p w:rsidR="007E3090" w:rsidRPr="00AE1256" w:rsidRDefault="007E3090" w:rsidP="0091563F">
            <w:r w:rsidRPr="00615763">
              <w:t xml:space="preserve">Слушание  и  работа  с  детской книгой "Сказки А.С.Пушкина" </w:t>
            </w:r>
            <w:r>
              <w:t>К.Г.Паустовский «Сказки А. С. Пушкина»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9156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788">
              <w:rPr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Ставить</w:t>
            </w:r>
            <w:r w:rsidRPr="00FB2788">
              <w:rPr>
                <w:spacing w:val="-9"/>
                <w:sz w:val="24"/>
                <w:szCs w:val="24"/>
                <w:lang w:eastAsia="ru-RU"/>
              </w:rPr>
              <w:t xml:space="preserve"> задачу </w:t>
            </w:r>
            <w:r w:rsidRPr="00FB2788">
              <w:rPr>
                <w:spacing w:val="-11"/>
                <w:sz w:val="24"/>
                <w:szCs w:val="24"/>
                <w:lang w:eastAsia="ru-RU"/>
              </w:rPr>
              <w:t xml:space="preserve">для выразительного </w:t>
            </w:r>
            <w:r w:rsidRPr="00FB2788">
              <w:rPr>
                <w:spacing w:val="-9"/>
                <w:sz w:val="24"/>
                <w:szCs w:val="24"/>
                <w:lang w:eastAsia="ru-RU"/>
              </w:rPr>
              <w:t xml:space="preserve">чтения, </w:t>
            </w:r>
            <w:r w:rsidRPr="00FB2788">
              <w:rPr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 xml:space="preserve">вать </w:t>
            </w:r>
            <w:r w:rsidRPr="00FB2788">
              <w:rPr>
                <w:spacing w:val="-10"/>
                <w:sz w:val="24"/>
                <w:szCs w:val="24"/>
                <w:lang w:eastAsia="ru-RU"/>
              </w:rPr>
              <w:t xml:space="preserve">интонации, соответствующие </w:t>
            </w:r>
            <w:r w:rsidRPr="00FB2788">
              <w:rPr>
                <w:sz w:val="24"/>
                <w:szCs w:val="24"/>
                <w:lang w:eastAsia="ru-RU"/>
              </w:rPr>
              <w:t>смыслу текста.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37</w:t>
            </w:r>
          </w:p>
        </w:tc>
        <w:tc>
          <w:tcPr>
            <w:tcW w:w="3968" w:type="dxa"/>
          </w:tcPr>
          <w:p w:rsidR="007E3090" w:rsidRDefault="007E3090" w:rsidP="0003407F">
            <w:r>
              <w:t xml:space="preserve">А. С. Пушкин "Сказка  о мёртвой </w:t>
            </w:r>
            <w:r>
              <w:lastRenderedPageBreak/>
              <w:t xml:space="preserve">царевне и семи богатырях"  </w:t>
            </w:r>
          </w:p>
          <w:p w:rsidR="007E3090" w:rsidRPr="0069506D" w:rsidRDefault="007E3090" w:rsidP="0069506D"/>
          <w:p w:rsidR="007E3090" w:rsidRPr="0069506D" w:rsidRDefault="007E3090" w:rsidP="0069506D"/>
        </w:tc>
        <w:tc>
          <w:tcPr>
            <w:tcW w:w="709" w:type="dxa"/>
          </w:tcPr>
          <w:p w:rsidR="007E3090" w:rsidRDefault="007E3090" w:rsidP="0091563F">
            <w:r>
              <w:lastRenderedPageBreak/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pacing w:val="-9"/>
              </w:rPr>
              <w:t>Ставить</w:t>
            </w:r>
            <w:r w:rsidRPr="00FB2788">
              <w:rPr>
                <w:spacing w:val="-9"/>
              </w:rPr>
              <w:t xml:space="preserve"> задачу </w:t>
            </w:r>
            <w:r w:rsidRPr="00FB2788">
              <w:rPr>
                <w:spacing w:val="-11"/>
              </w:rPr>
              <w:t>для выразительного</w:t>
            </w:r>
            <w:r w:rsidRPr="00FB2788">
              <w:rPr>
                <w:spacing w:val="-11"/>
              </w:rPr>
              <w:br/>
            </w:r>
            <w:r w:rsidRPr="00FB2788">
              <w:rPr>
                <w:spacing w:val="-9"/>
              </w:rPr>
              <w:lastRenderedPageBreak/>
              <w:t xml:space="preserve">чтения, </w:t>
            </w:r>
            <w:r w:rsidRPr="00FB2788">
              <w:rPr>
                <w:b/>
                <w:bCs/>
                <w:i/>
                <w:iCs/>
                <w:spacing w:val="-9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вать </w:t>
            </w:r>
            <w:r w:rsidRPr="00FB2788">
              <w:rPr>
                <w:spacing w:val="-10"/>
              </w:rPr>
              <w:t xml:space="preserve">интонации, соответствующие </w:t>
            </w:r>
            <w:r w:rsidRPr="00ED166C">
              <w:t>смыслу текста</w:t>
            </w:r>
            <w:r>
              <w:t xml:space="preserve">.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>
              <w:t>героев произведений.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lastRenderedPageBreak/>
              <w:t>38</w:t>
            </w:r>
          </w:p>
        </w:tc>
        <w:tc>
          <w:tcPr>
            <w:tcW w:w="3968" w:type="dxa"/>
          </w:tcPr>
          <w:p w:rsidR="007E3090" w:rsidRDefault="007E3090" w:rsidP="0003407F">
            <w:r>
              <w:t xml:space="preserve">А. С. Пушкин "Сказка  о мёртвой царевне и семи богатырях"  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91563F">
            <w:pPr>
              <w:rPr>
                <w:b/>
                <w:bCs/>
                <w:i/>
                <w:iCs/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 xml:space="preserve">Уметь характеризовать </w:t>
            </w:r>
            <w:r>
              <w:t>героев произведений.</w:t>
            </w: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39</w:t>
            </w:r>
          </w:p>
        </w:tc>
        <w:tc>
          <w:tcPr>
            <w:tcW w:w="3968" w:type="dxa"/>
          </w:tcPr>
          <w:p w:rsidR="007E3090" w:rsidRPr="00615763" w:rsidRDefault="007E3090" w:rsidP="00064A20">
            <w:r w:rsidRPr="00615763">
              <w:t xml:space="preserve">"Там  лес  и  дол  видений </w:t>
            </w:r>
          </w:p>
          <w:p w:rsidR="007E3090" w:rsidRDefault="007E3090" w:rsidP="00064A20">
            <w:proofErr w:type="gramStart"/>
            <w:r w:rsidRPr="00615763">
              <w:t>полны</w:t>
            </w:r>
            <w:proofErr w:type="gramEnd"/>
            <w:r w:rsidRPr="00615763">
              <w:t>…" Э.Бабаева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</w:rPr>
              <w:t xml:space="preserve">Высказывать </w:t>
            </w:r>
            <w:r>
              <w:t>суждения о героях и их поступках.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40</w:t>
            </w:r>
          </w:p>
        </w:tc>
        <w:tc>
          <w:tcPr>
            <w:tcW w:w="3968" w:type="dxa"/>
          </w:tcPr>
          <w:p w:rsidR="007E3090" w:rsidRDefault="007E3090" w:rsidP="0069506D">
            <w:r w:rsidRPr="00615763">
              <w:t>А.С.Пушкин.  "Вот  север,  тучи нагоняя</w:t>
            </w:r>
            <w:proofErr w:type="gramStart"/>
            <w:r w:rsidRPr="00615763">
              <w:t xml:space="preserve">,…", </w:t>
            </w:r>
            <w:proofErr w:type="gramEnd"/>
          </w:p>
          <w:p w:rsidR="007E3090" w:rsidRPr="00615763" w:rsidRDefault="007E3090" w:rsidP="0069506D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  <w:spacing w:val="-10"/>
              </w:rPr>
              <w:t>Находить</w:t>
            </w:r>
            <w:r w:rsidRPr="00FB2788">
              <w:rPr>
                <w:spacing w:val="-10"/>
              </w:rPr>
              <w:t xml:space="preserve"> сходст</w:t>
            </w:r>
            <w:r w:rsidRPr="00FB2788">
              <w:rPr>
                <w:spacing w:val="-10"/>
              </w:rPr>
              <w:softHyphen/>
              <w:t>ва и различия лите</w:t>
            </w:r>
            <w:r w:rsidRPr="00FB2788">
              <w:rPr>
                <w:spacing w:val="-9"/>
              </w:rPr>
              <w:t>ратурной и народ</w:t>
            </w:r>
            <w:r w:rsidRPr="00FB2788">
              <w:rPr>
                <w:spacing w:val="-9"/>
              </w:rPr>
              <w:softHyphen/>
              <w:t xml:space="preserve">ной сказки (герои, структура, язык </w:t>
            </w:r>
            <w:r w:rsidRPr="00ED166C">
              <w:t>произведения)</w:t>
            </w:r>
            <w:r>
              <w:t>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41</w:t>
            </w:r>
          </w:p>
        </w:tc>
        <w:tc>
          <w:tcPr>
            <w:tcW w:w="3968" w:type="dxa"/>
          </w:tcPr>
          <w:p w:rsidR="007E3090" w:rsidRPr="00615763" w:rsidRDefault="007E3090" w:rsidP="0069506D">
            <w:r>
              <w:t xml:space="preserve">А. Пушкин </w:t>
            </w:r>
            <w:r w:rsidRPr="00615763">
              <w:t xml:space="preserve">"Зимний вечер",  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b/>
                <w:bCs/>
                <w:i/>
                <w:iCs/>
                <w:spacing w:val="-10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Ставить</w:t>
            </w:r>
            <w:r w:rsidRPr="00FB2788">
              <w:rPr>
                <w:spacing w:val="-9"/>
              </w:rPr>
              <w:t xml:space="preserve"> задачу </w:t>
            </w:r>
            <w:r w:rsidRPr="00FB2788">
              <w:rPr>
                <w:spacing w:val="-11"/>
              </w:rPr>
              <w:t>для выразительного</w:t>
            </w:r>
            <w:r w:rsidRPr="00FB2788">
              <w:rPr>
                <w:spacing w:val="-11"/>
              </w:rPr>
              <w:br/>
            </w:r>
            <w:r w:rsidRPr="00FB2788">
              <w:rPr>
                <w:spacing w:val="-9"/>
              </w:rPr>
              <w:t xml:space="preserve">чтения, </w:t>
            </w:r>
            <w:r w:rsidRPr="00FB2788">
              <w:rPr>
                <w:b/>
                <w:bCs/>
                <w:i/>
                <w:iCs/>
                <w:spacing w:val="-9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вать </w:t>
            </w:r>
            <w:r w:rsidRPr="00FB2788">
              <w:rPr>
                <w:spacing w:val="-10"/>
              </w:rPr>
              <w:t xml:space="preserve">интонации, соответствующие </w:t>
            </w:r>
            <w:r w:rsidRPr="00ED166C">
              <w:t>смыслу текста</w:t>
            </w:r>
            <w:r>
              <w:t xml:space="preserve">. </w:t>
            </w:r>
            <w:r w:rsidRPr="00FB2788">
              <w:rPr>
                <w:b/>
                <w:bCs/>
                <w:i/>
                <w:iCs/>
              </w:rPr>
              <w:t xml:space="preserve">Характеризовать </w:t>
            </w:r>
            <w:r>
              <w:t>героев произведений.</w:t>
            </w: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42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>А.С.Пушкин "Няне"</w:t>
            </w:r>
          </w:p>
        </w:tc>
        <w:tc>
          <w:tcPr>
            <w:tcW w:w="709" w:type="dxa"/>
          </w:tcPr>
          <w:p w:rsidR="007E3090" w:rsidRPr="0015323D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Ноябрь</w:t>
            </w:r>
          </w:p>
          <w:p w:rsidR="007E3090" w:rsidRPr="00AE1256" w:rsidRDefault="007E3090" w:rsidP="0091563F">
            <w:r>
              <w:t>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581557" w:rsidRDefault="007E3090" w:rsidP="0091563F">
            <w:r w:rsidRPr="00FB2788">
              <w:rPr>
                <w:b/>
                <w:bCs/>
                <w:i/>
                <w:iCs/>
              </w:rPr>
              <w:t xml:space="preserve">Определять </w:t>
            </w:r>
            <w:r>
              <w:t>главную мысль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43</w:t>
            </w:r>
          </w:p>
        </w:tc>
        <w:tc>
          <w:tcPr>
            <w:tcW w:w="3968" w:type="dxa"/>
          </w:tcPr>
          <w:p w:rsidR="007E3090" w:rsidRPr="0003407F" w:rsidRDefault="007E3090" w:rsidP="0091563F">
            <w:r w:rsidRPr="0003407F">
              <w:t>Обобщение по разделу  "Проверьте себя". Выполнение заданий в учебнике и тетради  Текущий контроль. Выразительность чтения.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Ставить</w:t>
            </w:r>
            <w:r w:rsidRPr="00FB2788">
              <w:rPr>
                <w:spacing w:val="-9"/>
              </w:rPr>
              <w:t xml:space="preserve"> задачу</w:t>
            </w:r>
            <w:r w:rsidRPr="00FB2788">
              <w:rPr>
                <w:spacing w:val="-9"/>
              </w:rPr>
              <w:br/>
            </w:r>
            <w:r w:rsidRPr="00FB2788">
              <w:rPr>
                <w:spacing w:val="-11"/>
              </w:rPr>
              <w:t xml:space="preserve">для выразительного </w:t>
            </w:r>
            <w:r w:rsidRPr="00FB2788">
              <w:rPr>
                <w:spacing w:val="-9"/>
              </w:rPr>
              <w:t>чтения,</w:t>
            </w:r>
          </w:p>
          <w:p w:rsidR="007E3090" w:rsidRDefault="007E3090" w:rsidP="00064A20">
            <w:r w:rsidRPr="00FB2788">
              <w:rPr>
                <w:spacing w:val="-9"/>
              </w:rP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>использо</w:t>
            </w:r>
            <w:r w:rsidRPr="00FB2788">
              <w:rPr>
                <w:b/>
                <w:bCs/>
                <w:i/>
                <w:iCs/>
                <w:spacing w:val="-9"/>
              </w:rPr>
              <w:softHyphen/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вать </w:t>
            </w:r>
            <w:r w:rsidRPr="00FB2788">
              <w:rPr>
                <w:spacing w:val="-10"/>
              </w:rPr>
              <w:t xml:space="preserve">интонации, соответствующие </w:t>
            </w:r>
            <w:r w:rsidRPr="00ED166C">
              <w:t>смыслу текста</w:t>
            </w:r>
            <w:r>
              <w:t>.</w:t>
            </w:r>
          </w:p>
          <w:p w:rsidR="007E3090" w:rsidRPr="00AE1256" w:rsidRDefault="007E3090" w:rsidP="00064A20">
            <w:r w:rsidRPr="00FB2788">
              <w:rPr>
                <w:b/>
                <w:bCs/>
                <w:i/>
                <w:iCs/>
                <w:spacing w:val="-11"/>
              </w:rPr>
              <w:t>Чи</w:t>
            </w:r>
            <w:r w:rsidRPr="00FB2788">
              <w:rPr>
                <w:b/>
                <w:bCs/>
                <w:i/>
                <w:iCs/>
                <w:spacing w:val="-11"/>
              </w:rPr>
              <w:softHyphen/>
            </w:r>
            <w:r w:rsidRPr="00FB2788">
              <w:rPr>
                <w:b/>
                <w:bCs/>
                <w:i/>
                <w:iCs/>
                <w:spacing w:val="-8"/>
              </w:rPr>
              <w:t xml:space="preserve">тать </w:t>
            </w:r>
            <w:r w:rsidRPr="00FB2788">
              <w:rPr>
                <w:spacing w:val="-8"/>
              </w:rPr>
              <w:t xml:space="preserve"> </w:t>
            </w:r>
            <w:r>
              <w:t>в</w:t>
            </w:r>
            <w:r w:rsidRPr="00FB2788">
              <w:rPr>
                <w:spacing w:val="-11"/>
              </w:rPr>
              <w:t xml:space="preserve">ыразительно </w:t>
            </w:r>
            <w:r w:rsidRPr="00FB2788">
              <w:rPr>
                <w:spacing w:val="-8"/>
              </w:rPr>
              <w:t xml:space="preserve">стихи с листа </w:t>
            </w:r>
            <w:r>
              <w:t>и наизусть.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44</w:t>
            </w:r>
          </w:p>
        </w:tc>
        <w:tc>
          <w:tcPr>
            <w:tcW w:w="3968" w:type="dxa"/>
          </w:tcPr>
          <w:p w:rsidR="007E3090" w:rsidRDefault="007E3090" w:rsidP="0003407F">
            <w:r w:rsidRPr="00FB2788">
              <w:rPr>
                <w:b/>
                <w:bCs/>
              </w:rPr>
              <w:t>Стихи русских поэтов 7 ч</w:t>
            </w:r>
          </w:p>
          <w:p w:rsidR="007E3090" w:rsidRPr="00615763" w:rsidRDefault="007E3090" w:rsidP="0003407F">
            <w:r w:rsidRPr="00615763">
              <w:t xml:space="preserve">Стихи  Ф.И.Тютчева.  "Есть  </w:t>
            </w:r>
            <w:proofErr w:type="gramStart"/>
            <w:r w:rsidRPr="00615763">
              <w:t>в</w:t>
            </w:r>
            <w:proofErr w:type="gramEnd"/>
            <w:r w:rsidRPr="00615763">
              <w:t xml:space="preserve"> </w:t>
            </w:r>
          </w:p>
          <w:p w:rsidR="007E3090" w:rsidRPr="00615763" w:rsidRDefault="007E3090" w:rsidP="0003407F">
            <w:r w:rsidRPr="00615763">
              <w:t xml:space="preserve">осени  первоначальной…",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FB2788">
            <w:pPr>
              <w:shd w:val="clear" w:color="auto" w:fill="FFFFFF"/>
            </w:pPr>
            <w:r w:rsidRPr="00FB2788">
              <w:rPr>
                <w:b/>
                <w:bCs/>
                <w:i/>
                <w:iCs/>
                <w:spacing w:val="-8"/>
              </w:rPr>
              <w:t xml:space="preserve">Находить </w:t>
            </w:r>
            <w:r w:rsidRPr="00FB2788">
              <w:rPr>
                <w:spacing w:val="-8"/>
              </w:rPr>
              <w:t>слова,</w:t>
            </w:r>
            <w:r w:rsidRPr="00FB2788">
              <w:rPr>
                <w:spacing w:val="-9"/>
              </w:rPr>
              <w:t xml:space="preserve"> </w:t>
            </w:r>
            <w:r w:rsidRPr="00FB2788">
              <w:rPr>
                <w:spacing w:val="-13"/>
              </w:rPr>
              <w:t>выражающие чув</w:t>
            </w:r>
            <w:r w:rsidRPr="00FB2788">
              <w:rPr>
                <w:spacing w:val="-10"/>
              </w:rPr>
              <w:t xml:space="preserve">ства и мысли поэта, </w:t>
            </w:r>
            <w:r w:rsidRPr="00FB2788">
              <w:rPr>
                <w:spacing w:val="-9"/>
              </w:rPr>
              <w:t>понимать 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жание стихотворе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0"/>
              </w:rPr>
              <w:t>ния (мысли и чув</w:t>
            </w:r>
            <w:r w:rsidRPr="00FB2788">
              <w:rPr>
                <w:spacing w:val="-10"/>
              </w:rPr>
              <w:softHyphen/>
            </w:r>
            <w:r w:rsidRPr="000923F6">
              <w:t>ства поэта)</w:t>
            </w:r>
            <w:r>
              <w:t>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45</w:t>
            </w:r>
          </w:p>
        </w:tc>
        <w:tc>
          <w:tcPr>
            <w:tcW w:w="3968" w:type="dxa"/>
          </w:tcPr>
          <w:p w:rsidR="007E3090" w:rsidRPr="00615763" w:rsidRDefault="007E3090" w:rsidP="00064A20">
            <w:r w:rsidRPr="00615763">
              <w:t xml:space="preserve">Стихи  Ф.И.Тютчева.  </w:t>
            </w:r>
          </w:p>
          <w:p w:rsidR="007E3090" w:rsidRPr="00FB2788" w:rsidRDefault="007E3090" w:rsidP="00064A20">
            <w:pPr>
              <w:rPr>
                <w:b/>
                <w:bCs/>
              </w:rPr>
            </w:pPr>
            <w:r w:rsidRPr="00615763">
              <w:t>"Чародейкою Зимою…"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9"/>
              </w:rPr>
            </w:pPr>
            <w:proofErr w:type="gramStart"/>
            <w:r w:rsidRPr="00FB2788">
              <w:rPr>
                <w:b/>
                <w:bCs/>
                <w:i/>
                <w:iCs/>
                <w:spacing w:val="-7"/>
              </w:rPr>
              <w:t xml:space="preserve">Самостоятельно </w:t>
            </w:r>
            <w:r w:rsidRPr="00FB2788">
              <w:rPr>
                <w:b/>
                <w:bCs/>
                <w:i/>
                <w:iCs/>
                <w:spacing w:val="-11"/>
              </w:rPr>
              <w:t>готовить</w:t>
            </w:r>
            <w:r w:rsidRPr="00FB2788">
              <w:rPr>
                <w:spacing w:val="-11"/>
              </w:rPr>
              <w:t xml:space="preserve"> стихотво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0"/>
              </w:rPr>
              <w:t>рение для вырази</w:t>
            </w:r>
            <w:r w:rsidRPr="00FB2788">
              <w:rPr>
                <w:spacing w:val="-10"/>
              </w:rPr>
              <w:softHyphen/>
              <w:t xml:space="preserve">тельного чтения </w:t>
            </w:r>
            <w:r w:rsidRPr="000923F6">
              <w:t xml:space="preserve">(ставить задачу </w:t>
            </w:r>
            <w:r w:rsidRPr="00FB2788">
              <w:rPr>
                <w:spacing w:val="-11"/>
              </w:rPr>
              <w:t>чтения, определять</w:t>
            </w:r>
            <w:r w:rsidRPr="000923F6">
              <w:t xml:space="preserve"> интонационный</w:t>
            </w:r>
            <w:r w:rsidRPr="00FB2788">
              <w:rPr>
                <w:spacing w:val="-12"/>
              </w:rPr>
              <w:t xml:space="preserve"> рисунок, подчерки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9"/>
              </w:rPr>
              <w:t>вать голосом  язы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ковые средства ху</w:t>
            </w:r>
            <w:r w:rsidRPr="00FB2788">
              <w:rPr>
                <w:spacing w:val="-10"/>
              </w:rPr>
              <w:softHyphen/>
              <w:t xml:space="preserve">дожественной </w:t>
            </w:r>
            <w:proofErr w:type="gramEnd"/>
          </w:p>
          <w:p w:rsidR="007E3090" w:rsidRPr="00AE1256" w:rsidRDefault="007E3090" w:rsidP="00FB2788">
            <w:pPr>
              <w:shd w:val="clear" w:color="auto" w:fill="FFFFFF"/>
            </w:pPr>
            <w:r w:rsidRPr="00FB2788">
              <w:rPr>
                <w:spacing w:val="-10"/>
              </w:rPr>
              <w:t>вы</w:t>
            </w:r>
            <w:r w:rsidRPr="00FB2788">
              <w:rPr>
                <w:spacing w:val="-10"/>
              </w:rPr>
              <w:softHyphen/>
            </w:r>
            <w:r>
              <w:t>разительности).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46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>А. Н. Майков "Осень"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9"/>
              </w:rPr>
            </w:pPr>
            <w:proofErr w:type="gramStart"/>
            <w:r w:rsidRPr="00FB2788">
              <w:rPr>
                <w:b/>
                <w:bCs/>
                <w:i/>
                <w:iCs/>
                <w:spacing w:val="-7"/>
              </w:rPr>
              <w:t xml:space="preserve">Самостоятельно </w:t>
            </w:r>
            <w:r w:rsidRPr="00FB2788">
              <w:rPr>
                <w:b/>
                <w:bCs/>
                <w:i/>
                <w:iCs/>
                <w:spacing w:val="-11"/>
              </w:rPr>
              <w:t>готовить</w:t>
            </w:r>
            <w:r w:rsidRPr="00FB2788">
              <w:rPr>
                <w:spacing w:val="-11"/>
              </w:rPr>
              <w:t xml:space="preserve"> стихотво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0"/>
              </w:rPr>
              <w:t>рение для вырази</w:t>
            </w:r>
            <w:r w:rsidRPr="00FB2788">
              <w:rPr>
                <w:spacing w:val="-10"/>
              </w:rPr>
              <w:softHyphen/>
              <w:t xml:space="preserve">тельного чтения </w:t>
            </w:r>
            <w:r w:rsidRPr="000923F6">
              <w:t xml:space="preserve">(ставить задачу </w:t>
            </w:r>
            <w:r w:rsidRPr="00FB2788">
              <w:rPr>
                <w:spacing w:val="-11"/>
              </w:rPr>
              <w:t>чтения, определять</w:t>
            </w:r>
            <w:r w:rsidRPr="000923F6">
              <w:t xml:space="preserve"> интонационный</w:t>
            </w:r>
            <w:r w:rsidRPr="00FB2788">
              <w:rPr>
                <w:spacing w:val="-12"/>
              </w:rPr>
              <w:t xml:space="preserve"> рисунок, подчерки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9"/>
              </w:rPr>
              <w:t>вать голосом  язы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ковые средства ху</w:t>
            </w:r>
            <w:r w:rsidRPr="00FB2788">
              <w:rPr>
                <w:spacing w:val="-10"/>
              </w:rPr>
              <w:softHyphen/>
              <w:t xml:space="preserve">дожественной </w:t>
            </w:r>
            <w:proofErr w:type="gramEnd"/>
          </w:p>
          <w:p w:rsidR="007E3090" w:rsidRPr="00064A20" w:rsidRDefault="007E3090" w:rsidP="00FB2788">
            <w:pPr>
              <w:shd w:val="clear" w:color="auto" w:fill="FFFFFF"/>
            </w:pPr>
            <w:r w:rsidRPr="00FB2788">
              <w:rPr>
                <w:spacing w:val="-10"/>
              </w:rPr>
              <w:lastRenderedPageBreak/>
              <w:t>вы</w:t>
            </w:r>
            <w:r w:rsidRPr="00FB2788">
              <w:rPr>
                <w:spacing w:val="-10"/>
              </w:rPr>
              <w:softHyphen/>
            </w:r>
            <w:r>
              <w:t>разительности).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lastRenderedPageBreak/>
              <w:t>47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Стихи  А.А.Фета  "Мама! </w:t>
            </w:r>
          </w:p>
          <w:p w:rsidR="007E3090" w:rsidRDefault="007E3090" w:rsidP="0069506D">
            <w:r w:rsidRPr="00615763">
              <w:t xml:space="preserve">Глянь-ка  из  окошка…",  </w:t>
            </w:r>
          </w:p>
          <w:p w:rsidR="007E3090" w:rsidRPr="00615763" w:rsidRDefault="007E3090" w:rsidP="0069506D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 xml:space="preserve">Выразительно читать </w:t>
            </w:r>
            <w:r w:rsidRPr="00FB2788">
              <w:rPr>
                <w:spacing w:val="-9"/>
              </w:rPr>
              <w:t>стихотворение.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48</w:t>
            </w:r>
          </w:p>
        </w:tc>
        <w:tc>
          <w:tcPr>
            <w:tcW w:w="3968" w:type="dxa"/>
          </w:tcPr>
          <w:p w:rsidR="007E3090" w:rsidRPr="00615763" w:rsidRDefault="007E3090" w:rsidP="0003407F">
            <w:r>
              <w:t xml:space="preserve">А. А. Фет </w:t>
            </w:r>
            <w:r w:rsidRPr="00615763">
              <w:t xml:space="preserve">"Кот поет, глаза </w:t>
            </w:r>
            <w:proofErr w:type="spellStart"/>
            <w:r w:rsidRPr="00615763">
              <w:t>прищуря</w:t>
            </w:r>
            <w:proofErr w:type="spellEnd"/>
            <w:r w:rsidRPr="00615763">
              <w:t>…"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b/>
                <w:bCs/>
                <w:i/>
                <w:iCs/>
                <w:spacing w:val="-9"/>
              </w:rPr>
            </w:pP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49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>Слушание  и  работа  с  детской книгой Стихи русских поэтов</w:t>
            </w:r>
            <w:proofErr w:type="gramStart"/>
            <w:r w:rsidRPr="00615763">
              <w:t xml:space="preserve"> </w:t>
            </w:r>
            <w:r>
              <w:t>.</w:t>
            </w:r>
            <w:proofErr w:type="gramEnd"/>
          </w:p>
          <w:p w:rsidR="007E3090" w:rsidRPr="00615763" w:rsidRDefault="007E3090" w:rsidP="0003407F">
            <w:r w:rsidRPr="00615763">
              <w:t>Дополнительное  чтение:</w:t>
            </w:r>
          </w:p>
          <w:p w:rsidR="007E3090" w:rsidRPr="00615763" w:rsidRDefault="007E3090" w:rsidP="0003407F">
            <w:r w:rsidRPr="00615763">
              <w:t>И.А.Бунин "Листопад"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064A20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 xml:space="preserve">Выделять </w:t>
            </w:r>
            <w:r w:rsidRPr="00FB2788">
              <w:rPr>
                <w:spacing w:val="-9"/>
              </w:rPr>
              <w:t>строфы, указывать рифмы и строки стихотворения.</w:t>
            </w:r>
          </w:p>
          <w:p w:rsidR="007E3090" w:rsidRPr="00AE1256" w:rsidRDefault="007E3090" w:rsidP="00064A20">
            <w:r w:rsidRPr="00FB2788">
              <w:rPr>
                <w:b/>
                <w:bCs/>
                <w:i/>
                <w:iCs/>
              </w:rPr>
              <w:t>Сравнивать</w:t>
            </w:r>
            <w:r>
              <w:t xml:space="preserve"> стихи</w:t>
            </w:r>
            <w:r w:rsidRPr="00AE1256">
              <w:t xml:space="preserve"> 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50</w:t>
            </w:r>
          </w:p>
        </w:tc>
        <w:tc>
          <w:tcPr>
            <w:tcW w:w="3968" w:type="dxa"/>
          </w:tcPr>
          <w:p w:rsidR="007E3090" w:rsidRPr="0003407F" w:rsidRDefault="007E3090" w:rsidP="0091563F">
            <w:r w:rsidRPr="0003407F">
              <w:t>Обобщение по разделу "Проверьте себя" (выполнение заданий в учебнике и тетради)</w:t>
            </w:r>
            <w:proofErr w:type="gramStart"/>
            <w:r w:rsidRPr="0003407F">
              <w:t xml:space="preserve"> .</w:t>
            </w:r>
            <w:proofErr w:type="gramEnd"/>
            <w:r w:rsidRPr="0003407F">
              <w:t xml:space="preserve"> Диагностический тест . </w:t>
            </w:r>
            <w:proofErr w:type="spellStart"/>
            <w:r w:rsidRPr="0003407F">
              <w:t>Сформированность</w:t>
            </w:r>
            <w:proofErr w:type="spellEnd"/>
            <w:r w:rsidRPr="0003407F">
              <w:t xml:space="preserve"> учебной и читательской деятельности. Текущий контроль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51</w:t>
            </w:r>
          </w:p>
        </w:tc>
        <w:tc>
          <w:tcPr>
            <w:tcW w:w="3968" w:type="dxa"/>
          </w:tcPr>
          <w:p w:rsidR="007E3090" w:rsidRPr="0003407F" w:rsidRDefault="007E3090" w:rsidP="0091563F">
            <w:r w:rsidRPr="00FB2788">
              <w:rPr>
                <w:b/>
                <w:bCs/>
              </w:rPr>
              <w:t>Произведения Л.Н.Толстого (12 ч)</w:t>
            </w:r>
          </w:p>
          <w:p w:rsidR="007E3090" w:rsidRPr="00AE1256" w:rsidRDefault="007E3090" w:rsidP="0091563F">
            <w:r>
              <w:t xml:space="preserve">Л. Н. Толстой </w:t>
            </w:r>
            <w:r w:rsidRPr="00615763">
              <w:t xml:space="preserve">"Два брата" </w:t>
            </w:r>
            <w:proofErr w:type="gramStart"/>
            <w:r w:rsidRPr="00615763">
              <w:t xml:space="preserve">( </w:t>
            </w:r>
            <w:proofErr w:type="gramEnd"/>
            <w:r w:rsidRPr="00615763">
              <w:t>сказка),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7"/>
              </w:rPr>
              <w:t>Р</w:t>
            </w:r>
            <w:r w:rsidRPr="00FB2788">
              <w:rPr>
                <w:b/>
                <w:bCs/>
                <w:i/>
                <w:iCs/>
                <w:spacing w:val="-8"/>
              </w:rPr>
              <w:t>азличать</w:t>
            </w:r>
            <w:r w:rsidRPr="00FB2788">
              <w:rPr>
                <w:spacing w:val="-8"/>
              </w:rPr>
              <w:t xml:space="preserve"> худо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жественные расска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 xml:space="preserve">зы (повествование и описание) и </w:t>
            </w:r>
          </w:p>
          <w:p w:rsidR="007E3090" w:rsidRPr="000923F6" w:rsidRDefault="007E3090" w:rsidP="00FB2788">
            <w:pPr>
              <w:shd w:val="clear" w:color="auto" w:fill="FFFFFF"/>
            </w:pPr>
            <w:r w:rsidRPr="00FB2788">
              <w:rPr>
                <w:spacing w:val="-8"/>
              </w:rPr>
              <w:t>на</w:t>
            </w:r>
            <w:r w:rsidRPr="00FB2788">
              <w:rPr>
                <w:spacing w:val="-8"/>
              </w:rPr>
              <w:softHyphen/>
              <w:t>учно-познаватель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ные рассказы;</w:t>
            </w:r>
          </w:p>
          <w:p w:rsidR="007E3090" w:rsidRPr="00AE1256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выделять</w:t>
            </w:r>
            <w:r w:rsidRPr="00FB2788">
              <w:rPr>
                <w:spacing w:val="-8"/>
              </w:rPr>
              <w:t xml:space="preserve"> факты и их описа</w:t>
            </w:r>
            <w:r w:rsidRPr="00FB2788">
              <w:rPr>
                <w:spacing w:val="-8"/>
              </w:rPr>
              <w:softHyphen/>
            </w:r>
            <w:r>
              <w:t>ния.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52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 xml:space="preserve">Л. Н. Толстой </w:t>
            </w:r>
            <w:r w:rsidRPr="00615763">
              <w:t>"Белка и волк" (басня)</w:t>
            </w:r>
            <w:r>
              <w:t xml:space="preserve"> Дополнительное чтение Л. Н. Толстой «Ореховая ветка».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Называть</w:t>
            </w:r>
            <w:r w:rsidRPr="00FB2788">
              <w:rPr>
                <w:spacing w:val="-8"/>
              </w:rPr>
              <w:t xml:space="preserve"> героев произведения, </w:t>
            </w:r>
          </w:p>
          <w:p w:rsidR="007E3090" w:rsidRPr="00160060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по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1"/>
              </w:rPr>
              <w:t>нимать</w:t>
            </w:r>
            <w:r w:rsidRPr="00FB2788">
              <w:rPr>
                <w:spacing w:val="-11"/>
              </w:rPr>
              <w:t xml:space="preserve"> их эмоцио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нально-нравствен</w:t>
            </w:r>
            <w:r w:rsidRPr="00FB2788">
              <w:rPr>
                <w:spacing w:val="-9"/>
              </w:rPr>
              <w:softHyphen/>
              <w:t>ные переживания;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понимать </w:t>
            </w:r>
            <w:r w:rsidRPr="00FB2788">
              <w:rPr>
                <w:spacing w:val="-9"/>
              </w:rPr>
              <w:t>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жание </w:t>
            </w:r>
          </w:p>
          <w:p w:rsidR="007E3090" w:rsidRPr="00AE1256" w:rsidRDefault="007E3090" w:rsidP="00160060">
            <w:r w:rsidRPr="00FB2788">
              <w:rPr>
                <w:spacing w:val="-8"/>
              </w:rPr>
              <w:t>литератур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ного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53</w:t>
            </w:r>
          </w:p>
        </w:tc>
        <w:tc>
          <w:tcPr>
            <w:tcW w:w="3968" w:type="dxa"/>
          </w:tcPr>
          <w:p w:rsidR="007E3090" w:rsidRPr="00AE1256" w:rsidRDefault="007E3090" w:rsidP="0091563F">
            <w:r w:rsidRPr="00615763">
              <w:t xml:space="preserve">Слушание и работа с детскими книгами.  </w:t>
            </w:r>
            <w:r>
              <w:t>Сказки Л. Н. Толстого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Называть</w:t>
            </w:r>
            <w:r w:rsidRPr="00FB2788">
              <w:rPr>
                <w:spacing w:val="-8"/>
              </w:rPr>
              <w:t xml:space="preserve"> героев произведения, </w:t>
            </w:r>
          </w:p>
          <w:p w:rsidR="007E3090" w:rsidRPr="00AE1256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по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1"/>
              </w:rPr>
              <w:t>нимать</w:t>
            </w:r>
            <w:r w:rsidRPr="00FB2788">
              <w:rPr>
                <w:spacing w:val="-11"/>
              </w:rPr>
              <w:t xml:space="preserve"> их эмоцио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нально-нравствен</w:t>
            </w:r>
            <w:r w:rsidRPr="00FB2788">
              <w:rPr>
                <w:spacing w:val="-9"/>
              </w:rPr>
              <w:softHyphen/>
              <w:t>ные переживания;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понимать </w:t>
            </w:r>
            <w:r w:rsidRPr="00FB2788">
              <w:rPr>
                <w:spacing w:val="-9"/>
              </w:rPr>
              <w:t>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жание </w:t>
            </w:r>
            <w:r>
              <w:t xml:space="preserve"> </w:t>
            </w:r>
            <w:r w:rsidRPr="00FB2788">
              <w:rPr>
                <w:spacing w:val="-8"/>
              </w:rPr>
              <w:t>литератур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ного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54</w:t>
            </w:r>
          </w:p>
        </w:tc>
        <w:tc>
          <w:tcPr>
            <w:tcW w:w="3968" w:type="dxa"/>
          </w:tcPr>
          <w:p w:rsidR="007E3090" w:rsidRPr="00615763" w:rsidRDefault="007E3090" w:rsidP="0003407F">
            <w:r w:rsidRPr="00615763">
              <w:t xml:space="preserve">Дополнительное  чтение:  </w:t>
            </w:r>
          </w:p>
          <w:p w:rsidR="007E3090" w:rsidRPr="00615763" w:rsidRDefault="007E3090" w:rsidP="0003407F">
            <w:r w:rsidRPr="00615763">
              <w:t xml:space="preserve">Л.Н.Толстой.  "Работник </w:t>
            </w:r>
          </w:p>
          <w:p w:rsidR="007E3090" w:rsidRPr="00AE1256" w:rsidRDefault="007E3090" w:rsidP="0091563F">
            <w:r w:rsidRPr="00615763">
              <w:t>Емельян и пустой барабан"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Выделять</w:t>
            </w:r>
            <w:r w:rsidRPr="00FB2788">
              <w:rPr>
                <w:spacing w:val="-9"/>
              </w:rPr>
              <w:t xml:space="preserve"> события или систему собы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 xml:space="preserve">тий, составляющих </w:t>
            </w:r>
            <w:r w:rsidRPr="00FB2788">
              <w:rPr>
                <w:spacing w:val="-8"/>
              </w:rPr>
              <w:t xml:space="preserve">основу </w:t>
            </w:r>
          </w:p>
          <w:p w:rsidR="007E3090" w:rsidRPr="00FC6AFC" w:rsidRDefault="007E3090" w:rsidP="00160060">
            <w:r w:rsidRPr="00FB2788">
              <w:rPr>
                <w:spacing w:val="-8"/>
              </w:rPr>
              <w:t>художест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венного произведе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>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55</w:t>
            </w:r>
          </w:p>
        </w:tc>
        <w:tc>
          <w:tcPr>
            <w:tcW w:w="3968" w:type="dxa"/>
          </w:tcPr>
          <w:p w:rsidR="007E3090" w:rsidRPr="00615763" w:rsidRDefault="007E3090" w:rsidP="00DE6138">
            <w:r w:rsidRPr="00615763">
              <w:t xml:space="preserve">Научно-познавательные  и </w:t>
            </w:r>
          </w:p>
          <w:p w:rsidR="007E3090" w:rsidRDefault="007E3090" w:rsidP="0091563F">
            <w:r w:rsidRPr="00615763">
              <w:t xml:space="preserve">художественные  рассказы. </w:t>
            </w:r>
            <w:r>
              <w:t>Л. Н. Толстой «Лебеди», «Зайцы».</w:t>
            </w:r>
          </w:p>
          <w:p w:rsidR="007E3090" w:rsidRPr="00AE1256" w:rsidRDefault="007E3090" w:rsidP="0091563F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Выделять</w:t>
            </w:r>
            <w:r w:rsidRPr="00FB2788">
              <w:rPr>
                <w:spacing w:val="-9"/>
              </w:rPr>
              <w:t xml:space="preserve"> события или систему собы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 xml:space="preserve">тий, составляющих </w:t>
            </w:r>
            <w:r w:rsidRPr="00FB2788">
              <w:rPr>
                <w:spacing w:val="-8"/>
              </w:rPr>
              <w:t xml:space="preserve">основу </w:t>
            </w:r>
          </w:p>
          <w:p w:rsidR="007E3090" w:rsidRPr="00AE1256" w:rsidRDefault="007E3090" w:rsidP="00160060">
            <w:r w:rsidRPr="00FB2788">
              <w:rPr>
                <w:spacing w:val="-8"/>
              </w:rPr>
              <w:t>художест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венного произведе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>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56</w:t>
            </w:r>
          </w:p>
        </w:tc>
        <w:tc>
          <w:tcPr>
            <w:tcW w:w="3968" w:type="dxa"/>
          </w:tcPr>
          <w:p w:rsidR="007E3090" w:rsidRPr="00615763" w:rsidRDefault="007E3090" w:rsidP="0069506D">
            <w:r>
              <w:t>Л. Н. Толстой «Зайцы».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9"/>
              </w:rPr>
              <w:t>Выделять</w:t>
            </w:r>
            <w:r w:rsidRPr="00FB2788">
              <w:rPr>
                <w:spacing w:val="-9"/>
              </w:rPr>
              <w:t xml:space="preserve"> события или систему собы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 xml:space="preserve">тий, составляющих </w:t>
            </w:r>
            <w:r w:rsidRPr="00FB2788">
              <w:rPr>
                <w:spacing w:val="-8"/>
              </w:rPr>
              <w:t xml:space="preserve">основу </w:t>
            </w:r>
          </w:p>
          <w:p w:rsidR="007E3090" w:rsidRPr="00FC6AFC" w:rsidRDefault="007E3090" w:rsidP="00E37E09">
            <w:r w:rsidRPr="00FB2788">
              <w:rPr>
                <w:spacing w:val="-8"/>
              </w:rPr>
              <w:lastRenderedPageBreak/>
              <w:t>художест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венного произведе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>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lastRenderedPageBreak/>
              <w:t>57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 xml:space="preserve">Дополнительное чтение Л. Н. Толстой </w:t>
            </w:r>
            <w:r w:rsidRPr="00615763">
              <w:t xml:space="preserve"> "Лев и собачка"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0923F6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Определять</w:t>
            </w:r>
            <w:r w:rsidRPr="00FB2788">
              <w:rPr>
                <w:spacing w:val="-8"/>
              </w:rPr>
              <w:t xml:space="preserve"> </w:t>
            </w:r>
            <w:r w:rsidRPr="00FB2788">
              <w:rPr>
                <w:spacing w:val="-10"/>
              </w:rPr>
              <w:t>главную мысль.</w:t>
            </w:r>
          </w:p>
          <w:p w:rsidR="007E3090" w:rsidRPr="00FB2788" w:rsidRDefault="007E3090" w:rsidP="0091563F">
            <w:pPr>
              <w:rPr>
                <w:spacing w:val="-11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Делить</w:t>
            </w:r>
            <w:r w:rsidRPr="00FB2788">
              <w:rPr>
                <w:spacing w:val="-8"/>
              </w:rPr>
              <w:t xml:space="preserve"> текст на </w:t>
            </w:r>
            <w:r w:rsidRPr="00FB2788">
              <w:rPr>
                <w:spacing w:val="-11"/>
              </w:rPr>
              <w:t>композиционные части.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58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>Художественные рассказы Л. Н. Толстого. Л. Н. Толстой «Прыжок»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Декабрь</w:t>
            </w:r>
          </w:p>
          <w:p w:rsidR="007E3090" w:rsidRPr="00AE1256" w:rsidRDefault="007E3090" w:rsidP="0091563F">
            <w:r>
              <w:t>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0923F6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Определять</w:t>
            </w:r>
            <w:r w:rsidRPr="00FB2788">
              <w:rPr>
                <w:spacing w:val="-8"/>
              </w:rPr>
              <w:t xml:space="preserve"> </w:t>
            </w:r>
            <w:r w:rsidRPr="00FB2788">
              <w:rPr>
                <w:spacing w:val="-10"/>
              </w:rPr>
              <w:t>главную мысль.</w:t>
            </w:r>
          </w:p>
          <w:p w:rsidR="007E3090" w:rsidRPr="00FB2788" w:rsidRDefault="007E3090" w:rsidP="00160060">
            <w:pPr>
              <w:rPr>
                <w:spacing w:val="-11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Делить</w:t>
            </w:r>
            <w:r w:rsidRPr="00FB2788">
              <w:rPr>
                <w:spacing w:val="-8"/>
              </w:rPr>
              <w:t xml:space="preserve"> текст на </w:t>
            </w:r>
            <w:r w:rsidRPr="00FB2788">
              <w:rPr>
                <w:spacing w:val="-11"/>
              </w:rPr>
              <w:t>композиционные части.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59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>Художественные рассказы Л. Н. Толстого. Л. Н. Толстой «Прыжок»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Называть</w:t>
            </w:r>
            <w:r w:rsidRPr="00FB2788">
              <w:rPr>
                <w:spacing w:val="-8"/>
              </w:rPr>
              <w:t xml:space="preserve"> героев произведения, </w:t>
            </w:r>
          </w:p>
          <w:p w:rsidR="007E3090" w:rsidRPr="00160060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по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1"/>
              </w:rPr>
              <w:t>нимать</w:t>
            </w:r>
            <w:r w:rsidRPr="00FB2788">
              <w:rPr>
                <w:spacing w:val="-11"/>
              </w:rPr>
              <w:t xml:space="preserve"> их эмоцио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нально-нравствен</w:t>
            </w:r>
            <w:r w:rsidRPr="00FB2788">
              <w:rPr>
                <w:spacing w:val="-9"/>
              </w:rPr>
              <w:softHyphen/>
              <w:t>ные переживания;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понимать </w:t>
            </w:r>
            <w:r w:rsidRPr="00FB2788">
              <w:rPr>
                <w:spacing w:val="-9"/>
              </w:rPr>
              <w:t>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жание </w:t>
            </w:r>
          </w:p>
          <w:p w:rsidR="007E3090" w:rsidRPr="00AE1256" w:rsidRDefault="007E3090" w:rsidP="00160060">
            <w:r w:rsidRPr="00FB2788">
              <w:rPr>
                <w:spacing w:val="-8"/>
              </w:rPr>
              <w:t>литератур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ного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60</w:t>
            </w:r>
          </w:p>
        </w:tc>
        <w:tc>
          <w:tcPr>
            <w:tcW w:w="3968" w:type="dxa"/>
          </w:tcPr>
          <w:p w:rsidR="007E3090" w:rsidRPr="00615763" w:rsidRDefault="007E3090" w:rsidP="00DE6138">
            <w:r>
              <w:t xml:space="preserve">Былины Л. Н. Толстого. Л. Н. Толстой </w:t>
            </w:r>
            <w:r w:rsidRPr="00615763">
              <w:t xml:space="preserve"> </w:t>
            </w:r>
            <w:r>
              <w:t xml:space="preserve"> </w:t>
            </w:r>
            <w:r w:rsidRPr="00615763">
              <w:t xml:space="preserve">"Как  боролся  русский </w:t>
            </w:r>
          </w:p>
          <w:p w:rsidR="007E3090" w:rsidRPr="00AE1256" w:rsidRDefault="007E3090" w:rsidP="00DE6138">
            <w:r w:rsidRPr="00615763">
              <w:t>богатырь"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</w:rPr>
              <w:t>Составлять</w:t>
            </w:r>
            <w:r>
              <w:t xml:space="preserve"> план, </w:t>
            </w:r>
            <w:r w:rsidRPr="00FB2788">
              <w:rPr>
                <w:b/>
                <w:bCs/>
                <w:i/>
                <w:iCs/>
              </w:rPr>
              <w:t>пересказывать</w:t>
            </w:r>
            <w:r>
              <w:t xml:space="preserve"> текст.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61</w:t>
            </w:r>
          </w:p>
        </w:tc>
        <w:tc>
          <w:tcPr>
            <w:tcW w:w="3968" w:type="dxa"/>
          </w:tcPr>
          <w:p w:rsidR="007E3090" w:rsidRPr="00615763" w:rsidRDefault="007E3090" w:rsidP="00DE6138">
            <w:r w:rsidRPr="00615763">
              <w:t xml:space="preserve">Слушание  и  работа  с  детской книгой. Книги Л.Н.Толстого.  </w:t>
            </w:r>
          </w:p>
          <w:p w:rsidR="007E3090" w:rsidRPr="00615763" w:rsidRDefault="007E3090" w:rsidP="00DE6138">
            <w:r w:rsidRPr="00615763">
              <w:t xml:space="preserve"> Дополнительное  чтение:</w:t>
            </w:r>
          </w:p>
          <w:p w:rsidR="007E3090" w:rsidRPr="00615763" w:rsidRDefault="007E3090" w:rsidP="00DE6138">
            <w:r w:rsidRPr="00615763">
              <w:t>"Ореховая  ветка"  и  рассказ</w:t>
            </w:r>
          </w:p>
          <w:p w:rsidR="007E3090" w:rsidRPr="00615763" w:rsidRDefault="007E3090" w:rsidP="00DE6138">
            <w:proofErr w:type="spellStart"/>
            <w:r w:rsidRPr="00615763">
              <w:t>А.Сергеенко</w:t>
            </w:r>
            <w:proofErr w:type="spellEnd"/>
            <w:r w:rsidRPr="00615763">
              <w:t xml:space="preserve">  "Как</w:t>
            </w:r>
          </w:p>
          <w:p w:rsidR="007E3090" w:rsidRPr="00615763" w:rsidRDefault="007E3090" w:rsidP="00DE6138">
            <w:r w:rsidRPr="00615763">
              <w:t>Л.Н.Толстой  рассказывал</w:t>
            </w:r>
          </w:p>
          <w:p w:rsidR="007E3090" w:rsidRPr="00AE1256" w:rsidRDefault="007E3090" w:rsidP="00DE6138">
            <w:r w:rsidRPr="00615763">
              <w:t xml:space="preserve">сказку об огурцах"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Называть</w:t>
            </w:r>
            <w:r w:rsidRPr="00FB2788">
              <w:rPr>
                <w:spacing w:val="-8"/>
              </w:rPr>
              <w:t xml:space="preserve"> героев произведения, </w:t>
            </w:r>
          </w:p>
          <w:p w:rsidR="007E3090" w:rsidRPr="00160060" w:rsidRDefault="007E3090" w:rsidP="00FB2788">
            <w:pPr>
              <w:shd w:val="clear" w:color="auto" w:fill="FFFFFF"/>
              <w:tabs>
                <w:tab w:val="left" w:pos="163"/>
              </w:tabs>
              <w:spacing w:line="283" w:lineRule="exact"/>
            </w:pPr>
            <w:r w:rsidRPr="00FB2788">
              <w:rPr>
                <w:b/>
                <w:bCs/>
                <w:i/>
                <w:iCs/>
                <w:spacing w:val="-8"/>
              </w:rPr>
              <w:t>по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  <w:spacing w:val="-11"/>
              </w:rPr>
              <w:t>нимать</w:t>
            </w:r>
            <w:r w:rsidRPr="00FB2788">
              <w:rPr>
                <w:spacing w:val="-11"/>
              </w:rPr>
              <w:t xml:space="preserve"> их эмоцио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нально-нравствен</w:t>
            </w:r>
            <w:r w:rsidRPr="00FB2788">
              <w:rPr>
                <w:spacing w:val="-9"/>
              </w:rPr>
              <w:softHyphen/>
              <w:t>ные переживания;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понимать </w:t>
            </w:r>
            <w:r w:rsidRPr="00FB2788">
              <w:rPr>
                <w:spacing w:val="-9"/>
              </w:rPr>
              <w:t>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жание </w:t>
            </w:r>
          </w:p>
          <w:p w:rsidR="007E3090" w:rsidRPr="00FC6AFC" w:rsidRDefault="007E3090" w:rsidP="00160060">
            <w:r w:rsidRPr="00FB2788">
              <w:rPr>
                <w:spacing w:val="-8"/>
              </w:rPr>
              <w:t>литератур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ного произведения.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62</w:t>
            </w:r>
          </w:p>
        </w:tc>
        <w:tc>
          <w:tcPr>
            <w:tcW w:w="3968" w:type="dxa"/>
          </w:tcPr>
          <w:p w:rsidR="007E3090" w:rsidRPr="00FB2788" w:rsidRDefault="007E3090" w:rsidP="0091563F">
            <w:pPr>
              <w:rPr>
                <w:color w:val="00B050"/>
              </w:rPr>
            </w:pPr>
            <w:r w:rsidRPr="00DE6138">
              <w:t>Обобщение по разделу  "Проверьте себя". Выполнение заданий в учебнике и тетради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63</w:t>
            </w:r>
          </w:p>
        </w:tc>
        <w:tc>
          <w:tcPr>
            <w:tcW w:w="3968" w:type="dxa"/>
          </w:tcPr>
          <w:p w:rsidR="007E3090" w:rsidRPr="00D45014" w:rsidRDefault="007E3090" w:rsidP="00D45014">
            <w:r w:rsidRPr="00FB2788">
              <w:rPr>
                <w:b/>
                <w:bCs/>
              </w:rPr>
              <w:t>Произведения Н.А.Некрасова (8  ч)</w:t>
            </w:r>
          </w:p>
          <w:p w:rsidR="007E3090" w:rsidRPr="00615763" w:rsidRDefault="007E3090" w:rsidP="00D45014">
            <w:r w:rsidRPr="00615763">
              <w:t xml:space="preserve">"Крестьянские дети"  </w:t>
            </w:r>
          </w:p>
          <w:p w:rsidR="007E3090" w:rsidRPr="00615763" w:rsidRDefault="007E3090" w:rsidP="00D45014">
            <w:r w:rsidRPr="00615763">
              <w:t xml:space="preserve">(отрывок).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160060" w:rsidRDefault="007E3090" w:rsidP="00FB2788">
            <w:pPr>
              <w:shd w:val="clear" w:color="auto" w:fill="FFFFFF"/>
              <w:tabs>
                <w:tab w:val="left" w:pos="259"/>
              </w:tabs>
              <w:spacing w:line="274" w:lineRule="exact"/>
              <w:ind w:right="77"/>
            </w:pPr>
            <w:r w:rsidRPr="00FB2788">
              <w:rPr>
                <w:b/>
                <w:bCs/>
                <w:i/>
                <w:iCs/>
              </w:rPr>
              <w:t>Называть</w:t>
            </w:r>
            <w:r>
              <w:t xml:space="preserve"> имя, </w:t>
            </w:r>
            <w:r w:rsidRPr="00FB2788">
              <w:rPr>
                <w:spacing w:val="-11"/>
              </w:rPr>
              <w:t>отчество и фами</w:t>
            </w:r>
            <w:r w:rsidRPr="00FB2788">
              <w:rPr>
                <w:spacing w:val="-11"/>
              </w:rPr>
              <w:softHyphen/>
            </w:r>
            <w:r w:rsidRPr="000923F6">
              <w:t>лию поэта;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12"/>
              </w:rPr>
              <w:t>называть</w:t>
            </w:r>
            <w:r w:rsidRPr="00FB2788">
              <w:rPr>
                <w:spacing w:val="-12"/>
              </w:rPr>
              <w:t xml:space="preserve"> произ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10"/>
              </w:rPr>
              <w:t>ведения Н. А. Не</w:t>
            </w:r>
            <w:r w:rsidRPr="00FB2788">
              <w:rPr>
                <w:spacing w:val="-10"/>
              </w:rPr>
              <w:softHyphen/>
              <w:t xml:space="preserve">красова (в рамках </w:t>
            </w:r>
            <w:r w:rsidRPr="000923F6">
              <w:t>программы);</w:t>
            </w:r>
            <w:r>
              <w:t xml:space="preserve"> </w:t>
            </w:r>
            <w:r w:rsidRPr="00FB2788">
              <w:rPr>
                <w:spacing w:val="-12"/>
              </w:rPr>
              <w:t>понятия «лириче</w:t>
            </w:r>
            <w:r w:rsidRPr="00FB2788">
              <w:rPr>
                <w:spacing w:val="-12"/>
              </w:rPr>
              <w:softHyphen/>
            </w:r>
            <w:r w:rsidRPr="000923F6">
              <w:t>ский герой»,</w:t>
            </w:r>
            <w:r w:rsidRPr="00FB2788">
              <w:rPr>
                <w:spacing w:val="-11"/>
              </w:rPr>
              <w:t xml:space="preserve"> «сказочный» и «ре</w:t>
            </w:r>
            <w:r w:rsidRPr="00FB2788">
              <w:rPr>
                <w:spacing w:val="-11"/>
              </w:rPr>
              <w:softHyphen/>
            </w:r>
            <w:r w:rsidRPr="000923F6">
              <w:t xml:space="preserve">альный». 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64</w:t>
            </w:r>
          </w:p>
        </w:tc>
        <w:tc>
          <w:tcPr>
            <w:tcW w:w="3968" w:type="dxa"/>
          </w:tcPr>
          <w:p w:rsidR="007E3090" w:rsidRPr="00615763" w:rsidRDefault="007E3090" w:rsidP="00160060">
            <w:r>
              <w:t xml:space="preserve">Н. А. Некрасов </w:t>
            </w:r>
            <w:r w:rsidRPr="00615763">
              <w:t xml:space="preserve">"Мужичок  </w:t>
            </w:r>
            <w:proofErr w:type="gramStart"/>
            <w:r w:rsidRPr="00615763">
              <w:t>с</w:t>
            </w:r>
            <w:proofErr w:type="gramEnd"/>
            <w:r w:rsidRPr="00615763">
              <w:t xml:space="preserve"> </w:t>
            </w:r>
          </w:p>
          <w:p w:rsidR="007E3090" w:rsidRPr="00615763" w:rsidRDefault="007E3090" w:rsidP="00160060">
            <w:r w:rsidRPr="00615763">
              <w:t xml:space="preserve">ноготок".  Статья </w:t>
            </w:r>
          </w:p>
          <w:p w:rsidR="007E3090" w:rsidRPr="00FB2788" w:rsidRDefault="007E3090" w:rsidP="00160060">
            <w:pPr>
              <w:rPr>
                <w:b/>
                <w:bCs/>
              </w:rPr>
            </w:pPr>
            <w:r w:rsidRPr="00615763">
              <w:t>К.И.Чуковского  "Мужичок  с ноготок"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  <w:spacing w:val="-7"/>
              </w:rPr>
              <w:t>Находить</w:t>
            </w:r>
            <w:r w:rsidRPr="00FB2788">
              <w:rPr>
                <w:spacing w:val="-7"/>
              </w:rPr>
              <w:t xml:space="preserve"> справку о поэте в книгах-</w:t>
            </w:r>
            <w:r>
              <w:t>справочниках.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65</w:t>
            </w:r>
          </w:p>
        </w:tc>
        <w:tc>
          <w:tcPr>
            <w:tcW w:w="3968" w:type="dxa"/>
          </w:tcPr>
          <w:p w:rsidR="007E3090" w:rsidRPr="00615763" w:rsidRDefault="007E3090" w:rsidP="00D45014">
            <w:r w:rsidRPr="00615763">
              <w:t xml:space="preserve">Слушание  и  работа  с  детской книгой.  </w:t>
            </w:r>
          </w:p>
          <w:p w:rsidR="007E3090" w:rsidRPr="00615763" w:rsidRDefault="007E3090" w:rsidP="00D45014">
            <w:r w:rsidRPr="00615763">
              <w:t xml:space="preserve"> Дополнительное  чтение:</w:t>
            </w:r>
          </w:p>
          <w:p w:rsidR="007E3090" w:rsidRPr="00615763" w:rsidRDefault="007E3090" w:rsidP="00D45014">
            <w:r w:rsidRPr="00615763">
              <w:t>стихотворение  (полный  текст) Н.А.Некрасова  "Крестьянские дети"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0923F6" w:rsidRDefault="007E3090" w:rsidP="00FB2788">
            <w:pPr>
              <w:shd w:val="clear" w:color="auto" w:fill="FFFFFF"/>
              <w:tabs>
                <w:tab w:val="left" w:pos="259"/>
              </w:tabs>
              <w:spacing w:line="274" w:lineRule="exact"/>
              <w:ind w:right="77"/>
            </w:pPr>
            <w:r w:rsidRPr="00FB2788">
              <w:rPr>
                <w:b/>
                <w:bCs/>
                <w:i/>
                <w:iCs/>
              </w:rPr>
              <w:t>Называть</w:t>
            </w:r>
            <w:r>
              <w:t xml:space="preserve"> имя, </w:t>
            </w:r>
            <w:r w:rsidRPr="00FB2788">
              <w:rPr>
                <w:spacing w:val="-11"/>
              </w:rPr>
              <w:t>отчество и фами</w:t>
            </w:r>
            <w:r w:rsidRPr="00FB2788">
              <w:rPr>
                <w:spacing w:val="-11"/>
              </w:rPr>
              <w:softHyphen/>
            </w:r>
            <w:r w:rsidRPr="000923F6">
              <w:t>лию поэта;</w:t>
            </w:r>
          </w:p>
          <w:p w:rsidR="007E3090" w:rsidRPr="00FC6AFC" w:rsidRDefault="007E3090" w:rsidP="00160060">
            <w:r w:rsidRPr="00FB2788">
              <w:rPr>
                <w:b/>
                <w:bCs/>
                <w:i/>
                <w:iCs/>
                <w:spacing w:val="-12"/>
              </w:rPr>
              <w:t>называть</w:t>
            </w:r>
            <w:r w:rsidRPr="00FB2788">
              <w:rPr>
                <w:spacing w:val="-12"/>
              </w:rPr>
              <w:t xml:space="preserve"> произ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10"/>
              </w:rPr>
              <w:t>ведения Н. А. Не</w:t>
            </w:r>
            <w:r w:rsidRPr="00FB2788">
              <w:rPr>
                <w:spacing w:val="-10"/>
              </w:rPr>
              <w:softHyphen/>
              <w:t>красова (в рамках</w:t>
            </w:r>
            <w:r w:rsidRPr="00FB2788">
              <w:rPr>
                <w:spacing w:val="-10"/>
              </w:rPr>
              <w:br/>
            </w:r>
            <w:r w:rsidRPr="000923F6">
              <w:t>программы);</w:t>
            </w:r>
            <w:r>
              <w:t xml:space="preserve"> </w:t>
            </w:r>
            <w:r w:rsidRPr="00FB2788">
              <w:rPr>
                <w:spacing w:val="-12"/>
              </w:rPr>
              <w:t>понятия «лириче</w:t>
            </w:r>
            <w:r w:rsidRPr="00FB2788">
              <w:rPr>
                <w:spacing w:val="-12"/>
              </w:rPr>
              <w:softHyphen/>
            </w:r>
            <w:r w:rsidRPr="000923F6">
              <w:t>ский герой»,</w:t>
            </w:r>
            <w:r w:rsidRPr="00FB2788">
              <w:rPr>
                <w:spacing w:val="-11"/>
              </w:rPr>
              <w:t xml:space="preserve"> «сказочный» и «ре</w:t>
            </w:r>
            <w:r w:rsidRPr="00FB2788">
              <w:rPr>
                <w:spacing w:val="-11"/>
              </w:rPr>
              <w:softHyphen/>
            </w:r>
            <w:r w:rsidRPr="000923F6">
              <w:t>альный».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66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 xml:space="preserve">Н.А.Некрасов </w:t>
            </w:r>
            <w:r w:rsidRPr="00615763">
              <w:t xml:space="preserve">"Славная осень…".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60060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</w:rPr>
              <w:t>Использовать</w:t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 </w:t>
            </w:r>
            <w:r w:rsidRPr="00FB2788">
              <w:rPr>
                <w:spacing w:val="-10"/>
              </w:rPr>
              <w:t xml:space="preserve">языковые средства </w:t>
            </w:r>
            <w:r w:rsidRPr="00FB2788">
              <w:rPr>
                <w:spacing w:val="-8"/>
              </w:rPr>
              <w:t xml:space="preserve">художественной выразительности для </w:t>
            </w:r>
            <w:r w:rsidRPr="00FB2788">
              <w:rPr>
                <w:spacing w:val="-8"/>
              </w:rPr>
              <w:lastRenderedPageBreak/>
              <w:t>понимания со</w:t>
            </w:r>
            <w:r w:rsidRPr="00FB2788">
              <w:rPr>
                <w:spacing w:val="-8"/>
              </w:rPr>
              <w:softHyphen/>
              <w:t xml:space="preserve">держания </w:t>
            </w:r>
          </w:p>
          <w:p w:rsidR="007E3090" w:rsidRDefault="007E3090" w:rsidP="00160060">
            <w:r w:rsidRPr="00FB2788">
              <w:rPr>
                <w:spacing w:val="-8"/>
              </w:rPr>
              <w:t>стихо</w:t>
            </w:r>
            <w:r w:rsidRPr="00FB2788">
              <w:rPr>
                <w:spacing w:val="-8"/>
              </w:rPr>
              <w:softHyphen/>
            </w:r>
            <w:r w:rsidRPr="000923F6">
              <w:t>творения</w:t>
            </w:r>
            <w:r>
              <w:t xml:space="preserve">. </w:t>
            </w:r>
          </w:p>
          <w:p w:rsidR="007E3090" w:rsidRPr="00FC6AFC" w:rsidRDefault="007E3090" w:rsidP="0091563F"/>
        </w:tc>
        <w:tc>
          <w:tcPr>
            <w:tcW w:w="2269" w:type="dxa"/>
          </w:tcPr>
          <w:p w:rsidR="007E3090" w:rsidRPr="00AE1256" w:rsidRDefault="007E3090" w:rsidP="0091563F">
            <w:r w:rsidRPr="008425A1"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lastRenderedPageBreak/>
              <w:t>67</w:t>
            </w:r>
          </w:p>
        </w:tc>
        <w:tc>
          <w:tcPr>
            <w:tcW w:w="3968" w:type="dxa"/>
          </w:tcPr>
          <w:p w:rsidR="007E3090" w:rsidRPr="00615763" w:rsidRDefault="007E3090" w:rsidP="00D45014">
            <w:r w:rsidRPr="00615763">
              <w:t xml:space="preserve">Дополнительное  чтение: </w:t>
            </w:r>
          </w:p>
          <w:p w:rsidR="007E3090" w:rsidRPr="00615763" w:rsidRDefault="007E3090" w:rsidP="00D45014">
            <w:r w:rsidRPr="00615763">
              <w:t xml:space="preserve">"Зеленый  Шум".  Статья </w:t>
            </w:r>
          </w:p>
          <w:p w:rsidR="007E3090" w:rsidRPr="00615763" w:rsidRDefault="007E3090" w:rsidP="00D45014">
            <w:r w:rsidRPr="00615763">
              <w:t xml:space="preserve">К.И.Чуковского  "Зеленый </w:t>
            </w:r>
          </w:p>
          <w:p w:rsidR="007E3090" w:rsidRPr="00AE1256" w:rsidRDefault="007E3090" w:rsidP="00D45014">
            <w:r w:rsidRPr="00615763">
              <w:t>Шум"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60060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6"/>
              </w:rPr>
              <w:t xml:space="preserve">Читать </w:t>
            </w:r>
            <w:r w:rsidRPr="00FB2788">
              <w:rPr>
                <w:spacing w:val="-6"/>
              </w:rPr>
              <w:t>вырази</w:t>
            </w:r>
            <w:r w:rsidRPr="00FB2788">
              <w:rPr>
                <w:spacing w:val="-8"/>
              </w:rPr>
              <w:t xml:space="preserve">тельно </w:t>
            </w:r>
          </w:p>
          <w:p w:rsidR="007E3090" w:rsidRPr="00FB2788" w:rsidRDefault="007E3090" w:rsidP="00160060">
            <w:pPr>
              <w:rPr>
                <w:spacing w:val="-9"/>
              </w:rPr>
            </w:pPr>
            <w:r w:rsidRPr="00FB2788">
              <w:rPr>
                <w:spacing w:val="-8"/>
              </w:rPr>
              <w:t>подготов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ленные тексты сти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 xml:space="preserve">хов, выбирая </w:t>
            </w:r>
            <w:proofErr w:type="gramStart"/>
            <w:r w:rsidRPr="00FB2788">
              <w:rPr>
                <w:spacing w:val="-8"/>
              </w:rPr>
              <w:t>соот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ветствующую</w:t>
            </w:r>
            <w:proofErr w:type="gramEnd"/>
            <w:r w:rsidRPr="00FB2788">
              <w:rPr>
                <w:spacing w:val="-9"/>
              </w:rPr>
              <w:t xml:space="preserve"> </w:t>
            </w:r>
          </w:p>
          <w:p w:rsidR="007E3090" w:rsidRPr="00FB2788" w:rsidRDefault="007E3090" w:rsidP="0091563F">
            <w:pPr>
              <w:rPr>
                <w:spacing w:val="-10"/>
              </w:rPr>
            </w:pPr>
            <w:r w:rsidRPr="00FB2788">
              <w:rPr>
                <w:spacing w:val="-9"/>
              </w:rPr>
              <w:t>со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держанию и смыс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7"/>
              </w:rPr>
              <w:t>лу текста интона</w:t>
            </w:r>
            <w:r w:rsidRPr="00FB2788">
              <w:rPr>
                <w:spacing w:val="-7"/>
              </w:rPr>
              <w:softHyphen/>
            </w:r>
            <w:r>
              <w:t>цию.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68</w:t>
            </w:r>
          </w:p>
        </w:tc>
        <w:tc>
          <w:tcPr>
            <w:tcW w:w="3968" w:type="dxa"/>
          </w:tcPr>
          <w:p w:rsidR="007E3090" w:rsidRPr="00615763" w:rsidRDefault="007E3090" w:rsidP="00D45014">
            <w:r w:rsidRPr="00615763">
              <w:t xml:space="preserve">Стихи  о  природе.  </w:t>
            </w:r>
            <w:r>
              <w:t xml:space="preserve">Н.А.Некрасов </w:t>
            </w:r>
            <w:r w:rsidRPr="00615763">
              <w:t>"Мороз-воевода"  (отрывок  из  поэмы "Мороз, Красный нос")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60060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6"/>
              </w:rPr>
              <w:t xml:space="preserve">Читать </w:t>
            </w:r>
            <w:r w:rsidRPr="00FB2788">
              <w:rPr>
                <w:spacing w:val="-6"/>
              </w:rPr>
              <w:t>вырази</w:t>
            </w:r>
            <w:r w:rsidRPr="00FB2788">
              <w:rPr>
                <w:spacing w:val="-8"/>
              </w:rPr>
              <w:t xml:space="preserve">тельно </w:t>
            </w:r>
          </w:p>
          <w:p w:rsidR="007E3090" w:rsidRPr="00FB2788" w:rsidRDefault="007E3090" w:rsidP="00160060">
            <w:pPr>
              <w:rPr>
                <w:spacing w:val="-9"/>
              </w:rPr>
            </w:pPr>
            <w:r w:rsidRPr="00FB2788">
              <w:rPr>
                <w:spacing w:val="-8"/>
              </w:rPr>
              <w:t>подготов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ленные тексты сти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 xml:space="preserve">хов, выбирая </w:t>
            </w:r>
            <w:proofErr w:type="gramStart"/>
            <w:r w:rsidRPr="00FB2788">
              <w:rPr>
                <w:spacing w:val="-8"/>
              </w:rPr>
              <w:t>соот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ветствующую</w:t>
            </w:r>
            <w:proofErr w:type="gramEnd"/>
            <w:r w:rsidRPr="00FB2788">
              <w:rPr>
                <w:spacing w:val="-9"/>
              </w:rPr>
              <w:t xml:space="preserve"> </w:t>
            </w:r>
          </w:p>
          <w:p w:rsidR="007E3090" w:rsidRPr="00FB2788" w:rsidRDefault="007E3090" w:rsidP="0091563F">
            <w:pPr>
              <w:rPr>
                <w:spacing w:val="-10"/>
              </w:rPr>
            </w:pPr>
            <w:r w:rsidRPr="00FB2788">
              <w:rPr>
                <w:spacing w:val="-9"/>
              </w:rPr>
              <w:t>со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держанию и смыс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7"/>
              </w:rPr>
              <w:t>лу текста интона</w:t>
            </w:r>
            <w:r w:rsidRPr="00FB2788">
              <w:rPr>
                <w:spacing w:val="-7"/>
              </w:rPr>
              <w:softHyphen/>
            </w:r>
            <w:r>
              <w:t>цию.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69</w:t>
            </w:r>
          </w:p>
        </w:tc>
        <w:tc>
          <w:tcPr>
            <w:tcW w:w="3968" w:type="dxa"/>
          </w:tcPr>
          <w:p w:rsidR="007E3090" w:rsidRDefault="007E3090" w:rsidP="00D45014">
            <w:r w:rsidRPr="00615763">
              <w:t xml:space="preserve">Слушание  и  работа  с  книгами Н.А.Некрасова. </w:t>
            </w:r>
          </w:p>
          <w:p w:rsidR="007E3090" w:rsidRPr="00615763" w:rsidRDefault="007E3090" w:rsidP="00D45014">
            <w:proofErr w:type="gramStart"/>
            <w:r>
              <w:t>К</w:t>
            </w:r>
            <w:proofErr w:type="gramEnd"/>
            <w:r>
              <w:t xml:space="preserve"> Чуковский «О стихах Н. А. Некрасова»</w:t>
            </w:r>
            <w:r w:rsidRPr="00615763">
              <w:t xml:space="preserve"> </w:t>
            </w:r>
          </w:p>
          <w:p w:rsidR="007E3090" w:rsidRPr="00615763" w:rsidRDefault="007E3090" w:rsidP="00D45014">
            <w:r w:rsidRPr="00615763">
              <w:t xml:space="preserve">Дополнительное  чтение: </w:t>
            </w:r>
          </w:p>
          <w:p w:rsidR="007E3090" w:rsidRPr="00615763" w:rsidRDefault="007E3090" w:rsidP="00D45014">
            <w:r w:rsidRPr="00615763">
              <w:t>Н.А.Некрасов  "Саша",  «Перед дождем»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160060" w:rsidRDefault="007E3090" w:rsidP="00FB2788">
            <w:pPr>
              <w:shd w:val="clear" w:color="auto" w:fill="FFFFFF"/>
              <w:tabs>
                <w:tab w:val="left" w:pos="269"/>
              </w:tabs>
              <w:spacing w:line="274" w:lineRule="exact"/>
              <w:ind w:right="43" w:hanging="19"/>
            </w:pPr>
            <w:r w:rsidRPr="00FB2788">
              <w:rPr>
                <w:b/>
                <w:bCs/>
                <w:i/>
                <w:iCs/>
              </w:rPr>
              <w:t>В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ыражать </w:t>
            </w:r>
            <w:r w:rsidRPr="00FB2788">
              <w:rPr>
                <w:spacing w:val="-9"/>
              </w:rPr>
              <w:t>свое</w:t>
            </w:r>
            <w:r w:rsidRPr="00FB2788">
              <w:rPr>
                <w:spacing w:val="-9"/>
              </w:rPr>
              <w:br/>
            </w:r>
            <w:r w:rsidRPr="00FB2788">
              <w:rPr>
                <w:spacing w:val="-10"/>
              </w:rPr>
              <w:t>отношение к про</w:t>
            </w:r>
            <w:r w:rsidRPr="00FB2788">
              <w:rPr>
                <w:spacing w:val="-10"/>
              </w:rPr>
              <w:softHyphen/>
            </w:r>
            <w:r>
              <w:t>читанному</w:t>
            </w:r>
            <w:proofErr w:type="gramStart"/>
            <w:r>
              <w:t>.</w:t>
            </w:r>
            <w:r w:rsidRPr="00FB2788">
              <w:rPr>
                <w:b/>
                <w:bCs/>
                <w:i/>
                <w:iCs/>
              </w:rPr>
              <w:t>Р</w:t>
            </w:r>
            <w:proofErr w:type="gramEnd"/>
            <w:r w:rsidRPr="00FB2788">
              <w:rPr>
                <w:b/>
                <w:bCs/>
                <w:i/>
                <w:iCs/>
                <w:spacing w:val="-9"/>
              </w:rPr>
              <w:t>аботать</w:t>
            </w:r>
            <w:r w:rsidRPr="00FB2788">
              <w:rPr>
                <w:spacing w:val="-9"/>
              </w:rPr>
              <w:t xml:space="preserve"> с аппара</w:t>
            </w:r>
            <w:r w:rsidRPr="00FB2788">
              <w:rPr>
                <w:spacing w:val="-9"/>
              </w:rPr>
              <w:softHyphen/>
            </w:r>
            <w:r w:rsidRPr="000923F6">
              <w:t>том книг стихов</w:t>
            </w:r>
            <w:r>
              <w:t xml:space="preserve"> </w:t>
            </w:r>
            <w:r w:rsidRPr="000923F6">
              <w:t>Н. А. Некрасова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70</w:t>
            </w:r>
          </w:p>
        </w:tc>
        <w:tc>
          <w:tcPr>
            <w:tcW w:w="3968" w:type="dxa"/>
          </w:tcPr>
          <w:p w:rsidR="007E3090" w:rsidRPr="00FC2C59" w:rsidRDefault="007E3090" w:rsidP="0091563F">
            <w:r w:rsidRPr="00FC2C59">
              <w:t>Обобщение по разделу  "Проверьте себя". Выполнение заданий в учебнике и тетради. Итоговая проверка. Навык чтения вслух за 1 полугодие.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</w:t>
            </w:r>
            <w:r w:rsidR="00B419B9">
              <w:t>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160060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6"/>
              </w:rPr>
              <w:t xml:space="preserve">Читать </w:t>
            </w:r>
            <w:r w:rsidRPr="00FB2788">
              <w:rPr>
                <w:spacing w:val="-6"/>
              </w:rPr>
              <w:t>вырази</w:t>
            </w:r>
            <w:r w:rsidRPr="00FB2788">
              <w:rPr>
                <w:spacing w:val="-8"/>
              </w:rPr>
              <w:t xml:space="preserve">тельно </w:t>
            </w:r>
          </w:p>
          <w:p w:rsidR="007E3090" w:rsidRPr="00FB2788" w:rsidRDefault="007E3090" w:rsidP="00160060">
            <w:pPr>
              <w:rPr>
                <w:spacing w:val="-9"/>
              </w:rPr>
            </w:pPr>
            <w:r w:rsidRPr="00FB2788">
              <w:rPr>
                <w:spacing w:val="-8"/>
              </w:rPr>
              <w:t>подготов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ленные тексты сти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 xml:space="preserve">хов, выбирая </w:t>
            </w:r>
            <w:proofErr w:type="gramStart"/>
            <w:r w:rsidRPr="00FB2788">
              <w:rPr>
                <w:spacing w:val="-8"/>
              </w:rPr>
              <w:t>соот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ветствующую</w:t>
            </w:r>
            <w:proofErr w:type="gramEnd"/>
            <w:r w:rsidRPr="00FB2788">
              <w:rPr>
                <w:spacing w:val="-9"/>
              </w:rPr>
              <w:t xml:space="preserve"> </w:t>
            </w:r>
          </w:p>
          <w:p w:rsidR="007E3090" w:rsidRPr="00FB2788" w:rsidRDefault="007E3090" w:rsidP="00160060">
            <w:pPr>
              <w:rPr>
                <w:spacing w:val="-10"/>
              </w:rPr>
            </w:pPr>
            <w:r w:rsidRPr="00FB2788">
              <w:rPr>
                <w:spacing w:val="-9"/>
              </w:rPr>
              <w:t>со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держанию и смыс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7"/>
              </w:rPr>
              <w:t>лу текста интона</w:t>
            </w:r>
            <w:r w:rsidRPr="00FB2788">
              <w:rPr>
                <w:spacing w:val="-7"/>
              </w:rPr>
              <w:softHyphen/>
            </w:r>
            <w:r>
              <w:t>цию.</w:t>
            </w:r>
          </w:p>
          <w:p w:rsidR="007E3090" w:rsidRPr="00FC6AFC" w:rsidRDefault="007E3090" w:rsidP="0091563F"/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71</w:t>
            </w:r>
          </w:p>
        </w:tc>
        <w:tc>
          <w:tcPr>
            <w:tcW w:w="3968" w:type="dxa"/>
          </w:tcPr>
          <w:p w:rsidR="007E3090" w:rsidRPr="00FB2788" w:rsidRDefault="007E3090" w:rsidP="0091563F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>Произведения А.П.Чехова (7 ч)</w:t>
            </w:r>
          </w:p>
          <w:p w:rsidR="007E3090" w:rsidRPr="00FC2C59" w:rsidRDefault="007E3090" w:rsidP="0091563F">
            <w:r>
              <w:t>А. П. Чехов «Степь»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/>
              <w:rPr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>Н</w:t>
            </w:r>
            <w:r w:rsidRPr="00FB2788">
              <w:rPr>
                <w:b/>
                <w:bCs/>
                <w:i/>
                <w:iCs/>
                <w:spacing w:val="-9"/>
              </w:rPr>
              <w:t>азывать</w:t>
            </w:r>
            <w:r w:rsidRPr="00FB2788">
              <w:rPr>
                <w:spacing w:val="-9"/>
              </w:rPr>
              <w:t xml:space="preserve"> имя, </w:t>
            </w:r>
          </w:p>
          <w:p w:rsidR="007E3090" w:rsidRPr="00FC6AFC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/>
            </w:pPr>
            <w:r w:rsidRPr="00FB2788">
              <w:rPr>
                <w:spacing w:val="-9"/>
              </w:rPr>
              <w:t>от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чество и фамилию </w:t>
            </w:r>
            <w:r>
              <w:t>писателя.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72</w:t>
            </w:r>
          </w:p>
        </w:tc>
        <w:tc>
          <w:tcPr>
            <w:tcW w:w="3968" w:type="dxa"/>
          </w:tcPr>
          <w:p w:rsidR="007E3090" w:rsidRPr="00615763" w:rsidRDefault="007E3090" w:rsidP="00FC2C59">
            <w:r w:rsidRPr="00615763">
              <w:t xml:space="preserve">Дополнительное  чтение: </w:t>
            </w:r>
          </w:p>
          <w:p w:rsidR="007E3090" w:rsidRPr="00615763" w:rsidRDefault="007E3090" w:rsidP="00FC2C59">
            <w:r w:rsidRPr="00615763">
              <w:t xml:space="preserve">"Белолобый".  И.С.Тургенев </w:t>
            </w:r>
          </w:p>
          <w:p w:rsidR="007E3090" w:rsidRPr="00AE1256" w:rsidRDefault="007E3090" w:rsidP="00FC2C59">
            <w:r w:rsidRPr="00615763">
              <w:t xml:space="preserve">«Лес и степь»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/>
              <w:rPr>
                <w:spacing w:val="-8"/>
              </w:rPr>
            </w:pPr>
            <w:r w:rsidRPr="00FB2788">
              <w:rPr>
                <w:b/>
                <w:bCs/>
                <w:i/>
                <w:iCs/>
              </w:rPr>
              <w:t>Н</w:t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азывать </w:t>
            </w:r>
            <w:r w:rsidRPr="00FB2788">
              <w:rPr>
                <w:spacing w:val="-10"/>
              </w:rPr>
              <w:t>произве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 xml:space="preserve">дения </w:t>
            </w:r>
          </w:p>
          <w:p w:rsidR="007E3090" w:rsidRPr="00C76751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/>
            </w:pPr>
            <w:r w:rsidRPr="00FB2788">
              <w:rPr>
                <w:spacing w:val="-8"/>
              </w:rPr>
              <w:t>А. П. Чехова</w:t>
            </w:r>
            <w:r w:rsidRPr="00FB2788">
              <w:rPr>
                <w:spacing w:val="-8"/>
              </w:rPr>
              <w:br/>
              <w:t>(в рамках програм</w:t>
            </w:r>
            <w:r w:rsidRPr="00FB2788">
              <w:rPr>
                <w:spacing w:val="-8"/>
              </w:rPr>
              <w:softHyphen/>
            </w:r>
            <w:r>
              <w:t>мы).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73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>Произведения о детях. А. П. Чехов «Ванька»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571CA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/>
            </w:pPr>
            <w:r w:rsidRPr="00FB2788">
              <w:rPr>
                <w:b/>
                <w:bCs/>
                <w:i/>
                <w:iCs/>
              </w:rPr>
              <w:t>Н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аходить </w:t>
            </w:r>
            <w:r w:rsidRPr="00FB2788">
              <w:rPr>
                <w:spacing w:val="-9"/>
              </w:rPr>
              <w:t xml:space="preserve">в тексте </w:t>
            </w:r>
            <w:r w:rsidRPr="00FB2788">
              <w:rPr>
                <w:spacing w:val="-8"/>
              </w:rPr>
              <w:t xml:space="preserve">описания портрета героя, интерьера, </w:t>
            </w:r>
            <w:r>
              <w:t xml:space="preserve">пейзаж. </w:t>
            </w:r>
            <w:r w:rsidRPr="00FB2788">
              <w:rPr>
                <w:b/>
                <w:bCs/>
                <w:i/>
                <w:iCs/>
              </w:rPr>
              <w:t>П</w:t>
            </w:r>
            <w:r w:rsidRPr="00FB2788">
              <w:rPr>
                <w:b/>
                <w:bCs/>
                <w:i/>
                <w:iCs/>
                <w:spacing w:val="-11"/>
              </w:rPr>
              <w:t>онимать</w:t>
            </w:r>
            <w:r w:rsidRPr="00FB2788">
              <w:rPr>
                <w:spacing w:val="-11"/>
              </w:rPr>
              <w:t xml:space="preserve"> главную </w:t>
            </w:r>
            <w:r w:rsidRPr="00FB2788">
              <w:rPr>
                <w:spacing w:val="-8"/>
              </w:rPr>
              <w:t xml:space="preserve">мысль, объяснять </w:t>
            </w:r>
            <w:r w:rsidRPr="00FB2788">
              <w:rPr>
                <w:spacing w:val="-7"/>
              </w:rPr>
              <w:t xml:space="preserve">заглавия (заглавие- жанр, заглавие- имя </w:t>
            </w:r>
            <w:r w:rsidRPr="00FB2788">
              <w:rPr>
                <w:spacing w:val="-4"/>
              </w:rPr>
              <w:t xml:space="preserve">героя, заглавие </w:t>
            </w:r>
            <w:proofErr w:type="gramStart"/>
            <w:r w:rsidRPr="00FB2788">
              <w:rPr>
                <w:spacing w:val="-4"/>
              </w:rPr>
              <w:t>-</w:t>
            </w:r>
            <w:r w:rsidRPr="000923F6">
              <w:t>г</w:t>
            </w:r>
            <w:proofErr w:type="gramEnd"/>
            <w:r w:rsidRPr="000923F6">
              <w:t>лавная мысль)</w:t>
            </w:r>
            <w:r>
              <w:t>.</w:t>
            </w:r>
            <w:r w:rsidRPr="00FB2788">
              <w:rPr>
                <w:spacing w:val="-6"/>
              </w:rPr>
              <w:t xml:space="preserve"> 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74</w:t>
            </w:r>
          </w:p>
        </w:tc>
        <w:tc>
          <w:tcPr>
            <w:tcW w:w="3968" w:type="dxa"/>
          </w:tcPr>
          <w:p w:rsidR="007E3090" w:rsidRPr="00AE1256" w:rsidRDefault="007E3090" w:rsidP="0091563F">
            <w:r>
              <w:t>Произведения о детях. А. П. Чехов «Ванька»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 w:firstLine="5"/>
              <w:rPr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>С</w:t>
            </w:r>
            <w:r w:rsidRPr="00FB2788">
              <w:rPr>
                <w:b/>
                <w:bCs/>
                <w:i/>
                <w:iCs/>
                <w:spacing w:val="-8"/>
              </w:rPr>
              <w:t>равнивать</w:t>
            </w:r>
            <w:r w:rsidRPr="00FB2788">
              <w:rPr>
                <w:spacing w:val="-8"/>
              </w:rPr>
              <w:t xml:space="preserve"> и </w:t>
            </w:r>
            <w:r w:rsidRPr="00FB2788">
              <w:rPr>
                <w:b/>
                <w:bCs/>
                <w:i/>
                <w:iCs/>
                <w:spacing w:val="-8"/>
              </w:rPr>
              <w:t>раз</w:t>
            </w:r>
            <w:r w:rsidRPr="00FB2788">
              <w:rPr>
                <w:b/>
                <w:bCs/>
                <w:i/>
                <w:iCs/>
                <w:spacing w:val="-8"/>
              </w:rPr>
              <w:softHyphen/>
            </w:r>
            <w:r w:rsidRPr="00FB2788">
              <w:rPr>
                <w:b/>
                <w:bCs/>
                <w:i/>
                <w:iCs/>
              </w:rPr>
              <w:t>личать</w:t>
            </w:r>
            <w:r w:rsidRPr="000923F6">
              <w:t xml:space="preserve"> рассказ-</w:t>
            </w:r>
            <w:r w:rsidRPr="00FB2788">
              <w:rPr>
                <w:spacing w:val="-9"/>
              </w:rPr>
              <w:t xml:space="preserve">описание и </w:t>
            </w:r>
          </w:p>
          <w:p w:rsidR="007E3090" w:rsidRPr="00C76751" w:rsidRDefault="007E3090" w:rsidP="00FB2788">
            <w:pPr>
              <w:shd w:val="clear" w:color="auto" w:fill="FFFFFF"/>
              <w:tabs>
                <w:tab w:val="left" w:pos="221"/>
              </w:tabs>
              <w:spacing w:line="288" w:lineRule="exact"/>
              <w:ind w:right="24" w:firstLine="5"/>
            </w:pPr>
            <w:r w:rsidRPr="00FB2788">
              <w:rPr>
                <w:spacing w:val="-9"/>
              </w:rPr>
              <w:t>рассказ-</w:t>
            </w:r>
            <w:r w:rsidRPr="000923F6">
              <w:t>повествова</w:t>
            </w:r>
            <w:r>
              <w:t>ние.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lastRenderedPageBreak/>
              <w:t>75</w:t>
            </w:r>
          </w:p>
        </w:tc>
        <w:tc>
          <w:tcPr>
            <w:tcW w:w="3968" w:type="dxa"/>
          </w:tcPr>
          <w:p w:rsidR="007E3090" w:rsidRPr="00AE1256" w:rsidRDefault="007E3090" w:rsidP="00FC2C59">
            <w:r w:rsidRPr="00615763">
              <w:t>Дополнительное  чтение: Н.Шер  "О  рассказах А.П.Чехова"</w:t>
            </w:r>
            <w:r>
              <w:t>. Начитанность и читательские умения. Итоговая проверка.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3" w:type="dxa"/>
          </w:tcPr>
          <w:p w:rsidR="007E3090" w:rsidRPr="00AE1256" w:rsidRDefault="007E3090" w:rsidP="0091563F">
            <w:r>
              <w:t>76</w:t>
            </w:r>
          </w:p>
        </w:tc>
        <w:tc>
          <w:tcPr>
            <w:tcW w:w="3968" w:type="dxa"/>
          </w:tcPr>
          <w:p w:rsidR="007E3090" w:rsidRPr="00C76751" w:rsidRDefault="007E3090" w:rsidP="00C76751">
            <w:r w:rsidRPr="00615763">
              <w:t xml:space="preserve">Слушание и работа с детскими книгами. Книги о животных. </w:t>
            </w:r>
          </w:p>
          <w:p w:rsidR="007E3090" w:rsidRPr="00FB2788" w:rsidRDefault="007E3090" w:rsidP="00FC2C59">
            <w:pPr>
              <w:rPr>
                <w:color w:val="00B050"/>
              </w:rPr>
            </w:pP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  <w:spacing w:val="-6"/>
              </w:rPr>
              <w:t xml:space="preserve">Участвовать </w:t>
            </w:r>
            <w:r w:rsidRPr="00FB2788">
              <w:rPr>
                <w:spacing w:val="-6"/>
              </w:rPr>
              <w:t>в диа</w:t>
            </w:r>
            <w:r w:rsidRPr="00FB2788">
              <w:rPr>
                <w:spacing w:val="-6"/>
              </w:rPr>
              <w:softHyphen/>
            </w:r>
            <w:r w:rsidRPr="00FB2788">
              <w:rPr>
                <w:spacing w:val="-8"/>
              </w:rPr>
              <w:t>логе при обсужде</w:t>
            </w:r>
            <w:r w:rsidRPr="00FB2788">
              <w:rPr>
                <w:spacing w:val="-8"/>
              </w:rPr>
              <w:softHyphen/>
              <w:t xml:space="preserve">нии произведения, </w:t>
            </w:r>
            <w:r w:rsidRPr="00FB2788">
              <w:rPr>
                <w:b/>
                <w:bCs/>
                <w:i/>
                <w:iCs/>
              </w:rPr>
              <w:t>выражать</w:t>
            </w:r>
            <w:r w:rsidRPr="000923F6">
              <w:t xml:space="preserve"> свое отношение к </w:t>
            </w:r>
            <w:proofErr w:type="gramStart"/>
            <w:r w:rsidRPr="000923F6">
              <w:t>прочитанному</w:t>
            </w:r>
            <w:proofErr w:type="gramEnd"/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3" w:type="dxa"/>
          </w:tcPr>
          <w:p w:rsidR="007E3090" w:rsidRDefault="007E3090" w:rsidP="0091563F">
            <w:r>
              <w:t>77</w:t>
            </w:r>
          </w:p>
        </w:tc>
        <w:tc>
          <w:tcPr>
            <w:tcW w:w="3968" w:type="dxa"/>
          </w:tcPr>
          <w:p w:rsidR="007E3090" w:rsidRPr="00615763" w:rsidRDefault="007E3090" w:rsidP="00C76751">
            <w:r w:rsidRPr="00615763">
              <w:t xml:space="preserve">Дополнительное  чтение: </w:t>
            </w:r>
          </w:p>
          <w:p w:rsidR="007E3090" w:rsidRPr="00615763" w:rsidRDefault="007E3090" w:rsidP="00C76751">
            <w:r w:rsidRPr="00615763">
              <w:t>Л.Андреев. "</w:t>
            </w:r>
            <w:proofErr w:type="gramStart"/>
            <w:r w:rsidRPr="00615763">
              <w:t>Кусака</w:t>
            </w:r>
            <w:proofErr w:type="gramEnd"/>
            <w:r w:rsidRPr="00615763">
              <w:t xml:space="preserve">"  </w:t>
            </w:r>
          </w:p>
        </w:tc>
        <w:tc>
          <w:tcPr>
            <w:tcW w:w="709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Январь</w:t>
            </w:r>
          </w:p>
          <w:p w:rsidR="007E3090" w:rsidRPr="00AE1256" w:rsidRDefault="007E3090" w:rsidP="0091563F">
            <w:r>
              <w:t>10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C76751">
            <w:pPr>
              <w:rPr>
                <w:spacing w:val="-7"/>
              </w:rPr>
            </w:pPr>
            <w:proofErr w:type="gramStart"/>
            <w:r w:rsidRPr="00FB2788">
              <w:rPr>
                <w:b/>
                <w:bCs/>
                <w:i/>
                <w:iCs/>
              </w:rPr>
              <w:t>П</w:t>
            </w:r>
            <w:r w:rsidRPr="00FB2788">
              <w:rPr>
                <w:b/>
                <w:bCs/>
                <w:i/>
                <w:iCs/>
                <w:spacing w:val="-11"/>
              </w:rPr>
              <w:t>онимать</w:t>
            </w:r>
            <w:r w:rsidRPr="00FB2788">
              <w:rPr>
                <w:spacing w:val="-11"/>
              </w:rPr>
              <w:t xml:space="preserve"> главную </w:t>
            </w:r>
            <w:r w:rsidRPr="00FB2788">
              <w:rPr>
                <w:spacing w:val="-8"/>
              </w:rPr>
              <w:t xml:space="preserve">мысль, объяснять </w:t>
            </w:r>
            <w:r w:rsidRPr="00FB2788">
              <w:rPr>
                <w:spacing w:val="-7"/>
              </w:rPr>
              <w:t xml:space="preserve">заглавия (заглавие- жанр, </w:t>
            </w:r>
            <w:proofErr w:type="gramEnd"/>
          </w:p>
          <w:p w:rsidR="007E3090" w:rsidRPr="00FB2788" w:rsidRDefault="007E3090" w:rsidP="00C76751">
            <w:pPr>
              <w:rPr>
                <w:spacing w:val="-4"/>
              </w:rPr>
            </w:pPr>
            <w:r w:rsidRPr="00FB2788">
              <w:rPr>
                <w:spacing w:val="-7"/>
              </w:rPr>
              <w:t xml:space="preserve">заглавие- имя </w:t>
            </w:r>
            <w:r w:rsidRPr="00FB2788">
              <w:rPr>
                <w:spacing w:val="-4"/>
              </w:rPr>
              <w:t xml:space="preserve">героя, </w:t>
            </w:r>
          </w:p>
          <w:p w:rsidR="007E3090" w:rsidRPr="00FB2788" w:rsidRDefault="007E3090" w:rsidP="00C76751">
            <w:pPr>
              <w:rPr>
                <w:b/>
                <w:bCs/>
                <w:i/>
                <w:iCs/>
                <w:spacing w:val="-6"/>
              </w:rPr>
            </w:pPr>
            <w:r w:rsidRPr="00FB2788">
              <w:rPr>
                <w:spacing w:val="-4"/>
              </w:rPr>
              <w:t xml:space="preserve">заглавие </w:t>
            </w:r>
            <w:proofErr w:type="gramStart"/>
            <w:r w:rsidRPr="00FB2788">
              <w:rPr>
                <w:spacing w:val="-4"/>
              </w:rPr>
              <w:t>-</w:t>
            </w:r>
            <w:r w:rsidRPr="000923F6">
              <w:t>г</w:t>
            </w:r>
            <w:proofErr w:type="gramEnd"/>
            <w:r w:rsidRPr="000923F6">
              <w:t>лавная мысль)</w:t>
            </w:r>
            <w:r>
              <w:t>.</w:t>
            </w:r>
            <w:r w:rsidRPr="00FB2788">
              <w:rPr>
                <w:spacing w:val="-6"/>
              </w:rPr>
              <w:t xml:space="preserve"> </w:t>
            </w:r>
            <w:r w:rsidRPr="00FB2788">
              <w:rPr>
                <w:b/>
                <w:bCs/>
                <w:i/>
                <w:iCs/>
                <w:spacing w:val="-6"/>
              </w:rPr>
              <w:t xml:space="preserve">Участвовать </w:t>
            </w:r>
            <w:r w:rsidRPr="00FB2788">
              <w:rPr>
                <w:spacing w:val="-6"/>
              </w:rPr>
              <w:t>в диа</w:t>
            </w:r>
            <w:r w:rsidRPr="00FB2788">
              <w:rPr>
                <w:spacing w:val="-6"/>
              </w:rPr>
              <w:softHyphen/>
            </w:r>
            <w:r w:rsidRPr="00FB2788">
              <w:rPr>
                <w:spacing w:val="-8"/>
              </w:rPr>
              <w:t>логе  при обсужде</w:t>
            </w:r>
            <w:r w:rsidRPr="00FB2788">
              <w:rPr>
                <w:spacing w:val="-8"/>
              </w:rPr>
              <w:softHyphen/>
              <w:t xml:space="preserve">нии произведения, </w:t>
            </w:r>
            <w:r w:rsidRPr="00FB2788">
              <w:rPr>
                <w:b/>
                <w:bCs/>
                <w:i/>
                <w:iCs/>
              </w:rPr>
              <w:t>выражать</w:t>
            </w:r>
            <w:r w:rsidRPr="000923F6">
              <w:t xml:space="preserve"> свое отношение к </w:t>
            </w:r>
            <w:proofErr w:type="gramStart"/>
            <w:r w:rsidRPr="000923F6">
              <w:t>прочитанному</w:t>
            </w:r>
            <w:proofErr w:type="gramEnd"/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78</w:t>
            </w:r>
          </w:p>
        </w:tc>
        <w:tc>
          <w:tcPr>
            <w:tcW w:w="3968" w:type="dxa"/>
          </w:tcPr>
          <w:p w:rsidR="007E3090" w:rsidRPr="00F16EC8" w:rsidRDefault="007E3090" w:rsidP="00542E84">
            <w:r w:rsidRPr="00FB2788">
              <w:rPr>
                <w:b/>
                <w:bCs/>
              </w:rPr>
              <w:t>Сказки зарубежных писателей (8 ч)</w:t>
            </w:r>
          </w:p>
          <w:p w:rsidR="007E3090" w:rsidRDefault="007E3090" w:rsidP="00542E84">
            <w:r w:rsidRPr="00615763">
              <w:t>Ш.Перро "Подарки феи"</w:t>
            </w:r>
          </w:p>
          <w:p w:rsidR="007E3090" w:rsidRPr="00615763" w:rsidRDefault="007E3090" w:rsidP="00542E84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proofErr w:type="gramStart"/>
            <w:r w:rsidRPr="000923F6">
              <w:t>-</w:t>
            </w:r>
            <w:r w:rsidRPr="00FB2788">
              <w:rPr>
                <w:spacing w:val="-9"/>
              </w:rPr>
              <w:t>и</w:t>
            </w:r>
            <w:proofErr w:type="gramEnd"/>
            <w:r w:rsidRPr="00FB2788">
              <w:rPr>
                <w:spacing w:val="-9"/>
              </w:rPr>
              <w:t>мена зарубеж</w:t>
            </w:r>
            <w:r w:rsidRPr="00FB2788">
              <w:rPr>
                <w:spacing w:val="-9"/>
              </w:rPr>
              <w:softHyphen/>
            </w:r>
            <w:r w:rsidRPr="000923F6">
              <w:t>ных писателей-</w:t>
            </w:r>
            <w:r w:rsidRPr="000923F6">
              <w:br/>
            </w:r>
            <w:r w:rsidRPr="00FB2788">
              <w:rPr>
                <w:spacing w:val="-8"/>
              </w:rPr>
              <w:t xml:space="preserve">сказочников и </w:t>
            </w:r>
            <w:r w:rsidRPr="00FB2788">
              <w:rPr>
                <w:b/>
                <w:bCs/>
                <w:i/>
                <w:iCs/>
              </w:rPr>
              <w:t xml:space="preserve"> </w:t>
            </w:r>
            <w:r w:rsidRPr="00FB2788">
              <w:rPr>
                <w:spacing w:val="-8"/>
              </w:rPr>
              <w:t>на</w:t>
            </w:r>
            <w:r w:rsidRPr="00FB2788">
              <w:rPr>
                <w:spacing w:val="-8"/>
              </w:rPr>
              <w:softHyphen/>
              <w:t>звания произведе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ний (в рамках про</w:t>
            </w:r>
            <w:r w:rsidRPr="00FB2788">
              <w:rPr>
                <w:spacing w:val="-9"/>
              </w:rPr>
              <w:softHyphen/>
            </w:r>
            <w:r>
              <w:t>граммы).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79</w:t>
            </w:r>
          </w:p>
        </w:tc>
        <w:tc>
          <w:tcPr>
            <w:tcW w:w="3968" w:type="dxa"/>
          </w:tcPr>
          <w:p w:rsidR="007E3090" w:rsidRPr="00FB2788" w:rsidRDefault="007E3090" w:rsidP="00542E84">
            <w:pPr>
              <w:rPr>
                <w:b/>
                <w:bCs/>
              </w:rPr>
            </w:pPr>
            <w:r w:rsidRPr="00615763">
              <w:t>Ш.Перро "Подарки феи"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  <w:spacing w:val="-6"/>
              </w:rPr>
              <w:t xml:space="preserve">Участвовать </w:t>
            </w:r>
            <w:r w:rsidRPr="00FB2788">
              <w:rPr>
                <w:spacing w:val="-6"/>
              </w:rPr>
              <w:t>в диа</w:t>
            </w:r>
            <w:r w:rsidRPr="00FB2788">
              <w:rPr>
                <w:spacing w:val="-6"/>
              </w:rPr>
              <w:softHyphen/>
            </w:r>
            <w:r w:rsidRPr="00FB2788">
              <w:rPr>
                <w:spacing w:val="-8"/>
              </w:rPr>
              <w:t>логе  при обсужде</w:t>
            </w:r>
            <w:r w:rsidRPr="00FB2788">
              <w:rPr>
                <w:spacing w:val="-8"/>
              </w:rPr>
              <w:softHyphen/>
              <w:t xml:space="preserve">нии произведения, </w:t>
            </w:r>
            <w:r w:rsidRPr="00FB2788">
              <w:rPr>
                <w:b/>
                <w:bCs/>
                <w:i/>
                <w:iCs/>
              </w:rPr>
              <w:t>выражать</w:t>
            </w:r>
            <w:r w:rsidRPr="000923F6">
              <w:t xml:space="preserve"> свое отношение к </w:t>
            </w:r>
            <w:proofErr w:type="gramStart"/>
            <w:r w:rsidRPr="000923F6">
              <w:t>прочитанному</w:t>
            </w:r>
            <w:proofErr w:type="gramEnd"/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80</w:t>
            </w:r>
          </w:p>
        </w:tc>
        <w:tc>
          <w:tcPr>
            <w:tcW w:w="3968" w:type="dxa"/>
          </w:tcPr>
          <w:p w:rsidR="007E3090" w:rsidRPr="00615763" w:rsidRDefault="007E3090" w:rsidP="00542E84">
            <w:proofErr w:type="spellStart"/>
            <w:r w:rsidRPr="00615763">
              <w:t>Ц.Топелиус</w:t>
            </w:r>
            <w:proofErr w:type="spellEnd"/>
            <w:r w:rsidRPr="00615763">
              <w:t xml:space="preserve"> "Солнечный Луч в ноябре".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91563F">
            <w:r w:rsidRPr="00FB2788">
              <w:rPr>
                <w:b/>
                <w:bCs/>
                <w:i/>
                <w:iCs/>
              </w:rPr>
              <w:t>Р</w:t>
            </w:r>
            <w:r w:rsidRPr="00FB2788">
              <w:rPr>
                <w:b/>
                <w:bCs/>
                <w:i/>
                <w:iCs/>
                <w:spacing w:val="-7"/>
              </w:rPr>
              <w:t>азличать</w:t>
            </w:r>
            <w:r w:rsidRPr="00FB2788">
              <w:rPr>
                <w:spacing w:val="-7"/>
              </w:rPr>
              <w:t xml:space="preserve"> сказки</w:t>
            </w:r>
            <w:r w:rsidRPr="00FB2788">
              <w:rPr>
                <w:spacing w:val="-7"/>
              </w:rPr>
              <w:br/>
            </w:r>
            <w:r w:rsidRPr="00FB2788">
              <w:rPr>
                <w:spacing w:val="-11"/>
              </w:rPr>
              <w:t>народные и литера</w:t>
            </w:r>
            <w:r w:rsidRPr="00FB2788">
              <w:rPr>
                <w:spacing w:val="-11"/>
              </w:rPr>
              <w:softHyphen/>
            </w:r>
            <w:r>
              <w:t>турные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81</w:t>
            </w:r>
          </w:p>
        </w:tc>
        <w:tc>
          <w:tcPr>
            <w:tcW w:w="3968" w:type="dxa"/>
          </w:tcPr>
          <w:p w:rsidR="007E3090" w:rsidRPr="00615763" w:rsidRDefault="007E3090" w:rsidP="00542E84">
            <w:proofErr w:type="spellStart"/>
            <w:r w:rsidRPr="00615763">
              <w:t>Ц.Топелиус</w:t>
            </w:r>
            <w:proofErr w:type="spellEnd"/>
            <w:r w:rsidRPr="00615763">
              <w:t xml:space="preserve"> "Солнечный Луч в ноябре".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C6AFC" w:rsidRDefault="007E3090" w:rsidP="00FB2788">
            <w:pPr>
              <w:shd w:val="clear" w:color="auto" w:fill="FFFFFF"/>
              <w:spacing w:line="288" w:lineRule="exact"/>
            </w:pPr>
            <w:r w:rsidRPr="00FB2788">
              <w:rPr>
                <w:b/>
                <w:bCs/>
                <w:i/>
                <w:iCs/>
              </w:rPr>
              <w:t>О</w:t>
            </w:r>
            <w:r w:rsidRPr="00FB2788">
              <w:rPr>
                <w:b/>
                <w:bCs/>
                <w:i/>
                <w:iCs/>
                <w:spacing w:val="-10"/>
              </w:rPr>
              <w:t>пределять</w:t>
            </w:r>
            <w:r w:rsidRPr="00FB2788">
              <w:rPr>
                <w:spacing w:val="-10"/>
              </w:rPr>
              <w:t xml:space="preserve"> героев</w:t>
            </w:r>
            <w:r w:rsidRPr="00FB2788">
              <w:rPr>
                <w:spacing w:val="-10"/>
              </w:rPr>
              <w:br/>
            </w:r>
            <w:r w:rsidRPr="00FB2788">
              <w:rPr>
                <w:spacing w:val="-9"/>
              </w:rPr>
              <w:t xml:space="preserve">положительных и </w:t>
            </w:r>
            <w:r w:rsidRPr="000923F6">
              <w:t>отрицательных,</w:t>
            </w:r>
            <w:r w:rsidRPr="000923F6">
              <w:br/>
            </w:r>
            <w:r w:rsidRPr="00FB2788">
              <w:rPr>
                <w:spacing w:val="-8"/>
              </w:rPr>
              <w:t xml:space="preserve"> отно</w:t>
            </w:r>
            <w:r w:rsidRPr="00FB2788">
              <w:rPr>
                <w:spacing w:val="-8"/>
              </w:rPr>
              <w:softHyphen/>
              <w:t>шение автора к ге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 xml:space="preserve">роям и </w:t>
            </w:r>
            <w:r w:rsidRPr="00FB2788">
              <w:rPr>
                <w:b/>
                <w:bCs/>
                <w:i/>
                <w:iCs/>
                <w:spacing w:val="-9"/>
              </w:rPr>
              <w:t>выражать</w:t>
            </w:r>
            <w:r w:rsidRPr="00FB2788">
              <w:rPr>
                <w:spacing w:val="-8"/>
              </w:rPr>
              <w:t xml:space="preserve"> свое отношение к</w:t>
            </w:r>
            <w:r>
              <w:t xml:space="preserve"> ним.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82</w:t>
            </w:r>
          </w:p>
        </w:tc>
        <w:tc>
          <w:tcPr>
            <w:tcW w:w="3968" w:type="dxa"/>
          </w:tcPr>
          <w:p w:rsidR="007E3090" w:rsidRPr="00615763" w:rsidRDefault="007E3090" w:rsidP="00C76751">
            <w:r w:rsidRPr="00615763">
              <w:t xml:space="preserve">Дополнительное чтение: </w:t>
            </w:r>
          </w:p>
          <w:p w:rsidR="007E3090" w:rsidRPr="00615763" w:rsidRDefault="007E3090" w:rsidP="00C76751">
            <w:r w:rsidRPr="00615763">
              <w:t xml:space="preserve">Ц. </w:t>
            </w:r>
            <w:proofErr w:type="spellStart"/>
            <w:r w:rsidRPr="00615763">
              <w:t>Топелуис</w:t>
            </w:r>
            <w:proofErr w:type="spellEnd"/>
            <w:r w:rsidRPr="00615763">
              <w:t>. "Зимняя сказка"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0923F6" w:rsidRDefault="007E3090" w:rsidP="00FB2788">
            <w:pPr>
              <w:shd w:val="clear" w:color="auto" w:fill="FFFFFF"/>
              <w:tabs>
                <w:tab w:val="left" w:pos="274"/>
              </w:tabs>
              <w:spacing w:line="288" w:lineRule="exact"/>
              <w:ind w:right="5" w:hanging="10"/>
            </w:pPr>
            <w:r w:rsidRPr="00FB2788">
              <w:rPr>
                <w:b/>
                <w:bCs/>
                <w:i/>
                <w:iCs/>
              </w:rPr>
              <w:t>П</w:t>
            </w:r>
            <w:r w:rsidRPr="00FB2788">
              <w:rPr>
                <w:b/>
                <w:bCs/>
                <w:i/>
                <w:iCs/>
                <w:spacing w:val="-10"/>
              </w:rPr>
              <w:t>ередавать</w:t>
            </w:r>
            <w:r w:rsidRPr="00FB2788">
              <w:rPr>
                <w:spacing w:val="-10"/>
              </w:rPr>
              <w:t xml:space="preserve"> сюжет </w:t>
            </w:r>
            <w:r w:rsidRPr="00FB2788">
              <w:rPr>
                <w:spacing w:val="-8"/>
              </w:rPr>
              <w:t xml:space="preserve">сказки, находить </w:t>
            </w:r>
            <w:r>
              <w:t>его части.</w:t>
            </w:r>
          </w:p>
          <w:p w:rsidR="007E3090" w:rsidRPr="00FC6AFC" w:rsidRDefault="007E3090" w:rsidP="0091563F"/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83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 xml:space="preserve">Слушание  и  работа  с  книгами зарубежных сказочников. </w:t>
            </w:r>
          </w:p>
          <w:p w:rsidR="007E3090" w:rsidRPr="00615763" w:rsidRDefault="007E3090" w:rsidP="00542E84">
            <w:r w:rsidRPr="00615763">
              <w:t xml:space="preserve">Х.К.Андерсен  "Снеговик" </w:t>
            </w:r>
          </w:p>
          <w:p w:rsidR="007E3090" w:rsidRPr="0069506D" w:rsidRDefault="007E3090" w:rsidP="0069506D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C76751">
            <w:pPr>
              <w:rPr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>С</w:t>
            </w:r>
            <w:r w:rsidRPr="00FB2788">
              <w:rPr>
                <w:b/>
                <w:bCs/>
                <w:i/>
                <w:iCs/>
                <w:spacing w:val="-10"/>
              </w:rPr>
              <w:t xml:space="preserve">равнивать </w:t>
            </w:r>
            <w:r w:rsidRPr="00FB2788">
              <w:rPr>
                <w:spacing w:val="-10"/>
              </w:rPr>
              <w:t xml:space="preserve">сказки </w:t>
            </w:r>
            <w:r w:rsidRPr="00FB2788">
              <w:rPr>
                <w:spacing w:val="-9"/>
              </w:rPr>
              <w:t xml:space="preserve">народов мира </w:t>
            </w:r>
          </w:p>
          <w:p w:rsidR="007E3090" w:rsidRPr="00FB2788" w:rsidRDefault="007E3090" w:rsidP="00FB2788">
            <w:pPr>
              <w:pStyle w:val="c2"/>
              <w:spacing w:line="360" w:lineRule="auto"/>
            </w:pPr>
            <w:r w:rsidRPr="00FB2788">
              <w:rPr>
                <w:spacing w:val="-9"/>
              </w:rPr>
              <w:t>(ви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7"/>
              </w:rPr>
              <w:t xml:space="preserve">деть их сходство и </w:t>
            </w:r>
            <w:r w:rsidRPr="00FB2788">
              <w:rPr>
                <w:spacing w:val="-8"/>
              </w:rPr>
              <w:t>различие), а также сказки отечествен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 xml:space="preserve">ных и зарубежных </w:t>
            </w:r>
            <w:r w:rsidRPr="000923F6">
              <w:t>писателей</w:t>
            </w:r>
            <w:r>
              <w:t>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84</w:t>
            </w:r>
          </w:p>
        </w:tc>
        <w:tc>
          <w:tcPr>
            <w:tcW w:w="3968" w:type="dxa"/>
          </w:tcPr>
          <w:p w:rsidR="007E3090" w:rsidRPr="00615763" w:rsidRDefault="007E3090" w:rsidP="0069506D">
            <w:proofErr w:type="spellStart"/>
            <w:r w:rsidRPr="00615763">
              <w:t>Бр</w:t>
            </w:r>
            <w:proofErr w:type="gramStart"/>
            <w:r w:rsidRPr="00615763">
              <w:t>.Г</w:t>
            </w:r>
            <w:proofErr w:type="gramEnd"/>
            <w:r w:rsidRPr="00615763">
              <w:t>римм</w:t>
            </w:r>
            <w:proofErr w:type="spellEnd"/>
            <w:r w:rsidRPr="00615763">
              <w:t xml:space="preserve">  "Умная  дочь </w:t>
            </w:r>
          </w:p>
          <w:p w:rsidR="007E3090" w:rsidRPr="00615763" w:rsidRDefault="007E3090" w:rsidP="0069506D">
            <w:r w:rsidRPr="00615763">
              <w:t>крестьянская"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C76751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О</w:t>
            </w:r>
            <w:r w:rsidRPr="00FB2788">
              <w:rPr>
                <w:b/>
                <w:bCs/>
                <w:i/>
                <w:iCs/>
                <w:spacing w:val="-10"/>
              </w:rPr>
              <w:t>пределять</w:t>
            </w:r>
            <w:r w:rsidRPr="00FB2788">
              <w:rPr>
                <w:spacing w:val="-10"/>
              </w:rPr>
              <w:t xml:space="preserve"> героев</w:t>
            </w:r>
            <w:r w:rsidRPr="00FB2788">
              <w:rPr>
                <w:spacing w:val="-10"/>
              </w:rPr>
              <w:br/>
            </w:r>
            <w:r w:rsidRPr="00FB2788">
              <w:rPr>
                <w:spacing w:val="-9"/>
              </w:rPr>
              <w:t xml:space="preserve">положительных и </w:t>
            </w:r>
            <w:r w:rsidRPr="000923F6">
              <w:t>отрицательных,</w:t>
            </w:r>
            <w:r w:rsidRPr="000923F6">
              <w:br/>
            </w:r>
            <w:r w:rsidRPr="00FB2788">
              <w:rPr>
                <w:spacing w:val="-8"/>
              </w:rPr>
              <w:t xml:space="preserve"> отно</w:t>
            </w:r>
            <w:r w:rsidRPr="00FB2788">
              <w:rPr>
                <w:spacing w:val="-8"/>
              </w:rPr>
              <w:softHyphen/>
              <w:t>шение автора к ге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 xml:space="preserve">роям и </w:t>
            </w:r>
            <w:r w:rsidRPr="00FB2788">
              <w:rPr>
                <w:b/>
                <w:bCs/>
                <w:i/>
                <w:iCs/>
                <w:spacing w:val="-9"/>
              </w:rPr>
              <w:lastRenderedPageBreak/>
              <w:t>выражать</w:t>
            </w:r>
            <w:r w:rsidRPr="00FB2788">
              <w:rPr>
                <w:spacing w:val="-8"/>
              </w:rPr>
              <w:t xml:space="preserve"> свое отношение к</w:t>
            </w:r>
            <w:r>
              <w:t xml:space="preserve"> ним.</w:t>
            </w:r>
          </w:p>
        </w:tc>
        <w:tc>
          <w:tcPr>
            <w:tcW w:w="2269" w:type="dxa"/>
          </w:tcPr>
          <w:p w:rsidR="007E3090" w:rsidRPr="008425A1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lastRenderedPageBreak/>
              <w:t>85</w:t>
            </w:r>
          </w:p>
        </w:tc>
        <w:tc>
          <w:tcPr>
            <w:tcW w:w="3968" w:type="dxa"/>
          </w:tcPr>
          <w:p w:rsidR="007E3090" w:rsidRPr="00F16EC8" w:rsidRDefault="007E3090" w:rsidP="00C76751">
            <w:proofErr w:type="spellStart"/>
            <w:r w:rsidRPr="00F16EC8">
              <w:t>Сформированность</w:t>
            </w:r>
            <w:proofErr w:type="spellEnd"/>
            <w:r w:rsidRPr="00F16EC8">
              <w:t xml:space="preserve"> учебной и читательской деятельности. </w:t>
            </w:r>
            <w:r>
              <w:t>Проверка техники чтения.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AE1256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86</w:t>
            </w:r>
          </w:p>
        </w:tc>
        <w:tc>
          <w:tcPr>
            <w:tcW w:w="3968" w:type="dxa"/>
          </w:tcPr>
          <w:p w:rsidR="007E3090" w:rsidRPr="00F16EC8" w:rsidRDefault="007E3090" w:rsidP="00542E84">
            <w:r w:rsidRPr="00FB2788">
              <w:rPr>
                <w:b/>
                <w:bCs/>
              </w:rPr>
              <w:t>Стихи русских поэтов (7 ч)</w:t>
            </w:r>
          </w:p>
          <w:p w:rsidR="007E3090" w:rsidRPr="00615763" w:rsidRDefault="007E3090" w:rsidP="00542E84">
            <w:r w:rsidRPr="00615763">
              <w:t>И.С.Никитин "Русь"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b/>
                <w:bCs/>
                <w:i/>
                <w:iCs/>
              </w:rPr>
            </w:pPr>
            <w:proofErr w:type="spellStart"/>
            <w:r w:rsidRPr="00FB2788">
              <w:rPr>
                <w:b/>
                <w:bCs/>
                <w:i/>
                <w:iCs/>
              </w:rPr>
              <w:t>Знать</w:t>
            </w:r>
            <w:proofErr w:type="gramStart"/>
            <w:r w:rsidRPr="00FB2788">
              <w:rPr>
                <w:b/>
                <w:bCs/>
                <w:i/>
                <w:iCs/>
              </w:rPr>
              <w:t>:</w:t>
            </w:r>
            <w:r w:rsidRPr="00F04B22">
              <w:t>-</w:t>
            </w:r>
            <w:proofErr w:type="gramEnd"/>
            <w:r w:rsidRPr="00FB2788">
              <w:rPr>
                <w:spacing w:val="-9"/>
              </w:rPr>
              <w:t>имена</w:t>
            </w:r>
            <w:proofErr w:type="spellEnd"/>
            <w:r w:rsidRPr="00FB2788">
              <w:rPr>
                <w:spacing w:val="-9"/>
              </w:rPr>
              <w:t xml:space="preserve"> русских   поэтов и их </w:t>
            </w:r>
          </w:p>
          <w:p w:rsidR="007E3090" w:rsidRPr="00AE1256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</w:pPr>
            <w:r w:rsidRPr="00FB2788">
              <w:rPr>
                <w:spacing w:val="-9"/>
              </w:rPr>
              <w:t>произ</w:t>
            </w:r>
            <w:r w:rsidRPr="00FB2788">
              <w:rPr>
                <w:spacing w:val="-9"/>
              </w:rPr>
              <w:softHyphen/>
            </w:r>
            <w:r w:rsidRPr="00F04B22">
              <w:t>ведения;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87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>И.С.Никитин "Утро"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E30660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</w:pPr>
            <w:r w:rsidRPr="00FB2788">
              <w:rPr>
                <w:b/>
                <w:bCs/>
                <w:i/>
                <w:iCs/>
              </w:rPr>
              <w:t>Знать</w:t>
            </w:r>
            <w:proofErr w:type="gramStart"/>
            <w:r w:rsidRPr="00FB2788">
              <w:rPr>
                <w:b/>
                <w:bCs/>
                <w:i/>
                <w:iCs/>
              </w:rPr>
              <w:t>:</w:t>
            </w:r>
            <w:r w:rsidRPr="00F04B22">
              <w:t>-</w:t>
            </w:r>
            <w:r>
              <w:t xml:space="preserve"> </w:t>
            </w:r>
            <w:r w:rsidRPr="00F04B22">
              <w:t>-</w:t>
            </w:r>
            <w:proofErr w:type="gramEnd"/>
            <w:r w:rsidRPr="00F04B22">
              <w:t>понятия: тон,</w:t>
            </w:r>
            <w:r>
              <w:t xml:space="preserve"> </w:t>
            </w:r>
            <w:r w:rsidRPr="00FB2788">
              <w:rPr>
                <w:spacing w:val="-9"/>
              </w:rPr>
              <w:t xml:space="preserve">темп, ритм </w:t>
            </w:r>
          </w:p>
          <w:p w:rsidR="007E3090" w:rsidRPr="00AE1256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</w:pPr>
            <w:r w:rsidRPr="00FB2788">
              <w:rPr>
                <w:spacing w:val="-9"/>
              </w:rPr>
              <w:t>стихо</w:t>
            </w:r>
            <w:r w:rsidRPr="00FB2788">
              <w:rPr>
                <w:spacing w:val="-9"/>
              </w:rPr>
              <w:softHyphen/>
            </w:r>
            <w:r>
              <w:t>творения.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88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>И.З.Суриков "Детство"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E30660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</w:pPr>
            <w:r w:rsidRPr="00FB2788">
              <w:rPr>
                <w:b/>
                <w:bCs/>
                <w:i/>
                <w:iCs/>
              </w:rPr>
              <w:t>Знать</w:t>
            </w:r>
            <w:proofErr w:type="gramStart"/>
            <w:r w:rsidRPr="00FB2788">
              <w:rPr>
                <w:b/>
                <w:bCs/>
                <w:i/>
                <w:iCs/>
              </w:rPr>
              <w:t>:</w:t>
            </w:r>
            <w:r w:rsidRPr="00F04B22">
              <w:t>-</w:t>
            </w:r>
            <w:r>
              <w:t xml:space="preserve"> </w:t>
            </w:r>
            <w:r w:rsidRPr="00F04B22">
              <w:t>-</w:t>
            </w:r>
            <w:proofErr w:type="gramEnd"/>
            <w:r w:rsidRPr="00F04B22">
              <w:t>понятия: тон,</w:t>
            </w:r>
            <w:r>
              <w:t xml:space="preserve"> </w:t>
            </w:r>
            <w:r w:rsidRPr="00FB2788">
              <w:rPr>
                <w:spacing w:val="-9"/>
              </w:rPr>
              <w:t xml:space="preserve">темп, ритм </w:t>
            </w:r>
          </w:p>
          <w:p w:rsidR="007E3090" w:rsidRPr="00AE1256" w:rsidRDefault="007E3090" w:rsidP="00C76751">
            <w:r w:rsidRPr="00FB2788">
              <w:rPr>
                <w:spacing w:val="-9"/>
              </w:rPr>
              <w:t>стихо</w:t>
            </w:r>
            <w:r w:rsidRPr="00FB2788">
              <w:rPr>
                <w:spacing w:val="-9"/>
              </w:rPr>
              <w:softHyphen/>
            </w:r>
            <w:r>
              <w:t>творения.</w:t>
            </w:r>
          </w:p>
        </w:tc>
        <w:tc>
          <w:tcPr>
            <w:tcW w:w="2269" w:type="dxa"/>
          </w:tcPr>
          <w:p w:rsidR="007E3090" w:rsidRPr="00AE1256" w:rsidRDefault="007E3090" w:rsidP="0091563F">
            <w:r w:rsidRPr="008425A1"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89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 xml:space="preserve">Слушание  и  работа  с  детскими книгами стихов русских поэтов.  </w:t>
            </w:r>
          </w:p>
          <w:p w:rsidR="007E3090" w:rsidRPr="00615763" w:rsidRDefault="007E3090" w:rsidP="00542E84">
            <w:r w:rsidRPr="00615763">
              <w:t xml:space="preserve"> Дополнительное  чтение: </w:t>
            </w:r>
          </w:p>
          <w:p w:rsidR="007E3090" w:rsidRPr="00615763" w:rsidRDefault="007E3090" w:rsidP="00542E84">
            <w:r w:rsidRPr="00615763">
              <w:t xml:space="preserve">И.С.Никитин  "Помню  я: </w:t>
            </w:r>
          </w:p>
          <w:p w:rsidR="007E3090" w:rsidRPr="00615763" w:rsidRDefault="007E3090" w:rsidP="00542E84">
            <w:r w:rsidRPr="00615763">
              <w:t>бывало няня…"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  <w:rPr>
                <w:spacing w:val="-9"/>
              </w:rPr>
            </w:pPr>
            <w:r w:rsidRPr="00FB2788">
              <w:rPr>
                <w:b/>
                <w:bCs/>
                <w:i/>
                <w:iCs/>
              </w:rPr>
              <w:t>В</w:t>
            </w:r>
            <w:r w:rsidRPr="00FB2788">
              <w:rPr>
                <w:b/>
                <w:bCs/>
                <w:i/>
                <w:iCs/>
                <w:spacing w:val="-9"/>
              </w:rPr>
              <w:t>ыделять</w:t>
            </w:r>
            <w:r w:rsidRPr="00FB2788">
              <w:rPr>
                <w:spacing w:val="-9"/>
              </w:rPr>
              <w:t xml:space="preserve"> языко</w:t>
            </w:r>
            <w:r w:rsidRPr="00FB2788">
              <w:rPr>
                <w:spacing w:val="-9"/>
              </w:rPr>
              <w:softHyphen/>
              <w:t xml:space="preserve">вые средства </w:t>
            </w:r>
          </w:p>
          <w:p w:rsidR="007E3090" w:rsidRPr="00FB2788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firstLine="5"/>
              <w:rPr>
                <w:spacing w:val="-9"/>
              </w:rPr>
            </w:pPr>
            <w:r w:rsidRPr="00FB2788">
              <w:rPr>
                <w:spacing w:val="-9"/>
              </w:rPr>
              <w:t>худо</w:t>
            </w:r>
            <w:r w:rsidRPr="00FB2788">
              <w:rPr>
                <w:spacing w:val="-9"/>
              </w:rPr>
              <w:softHyphen/>
              <w:t>жественной выра</w:t>
            </w:r>
            <w:r w:rsidRPr="00F04B22">
              <w:t>зительности;</w:t>
            </w:r>
          </w:p>
          <w:p w:rsidR="007E3090" w:rsidRPr="00AE1256" w:rsidRDefault="007E3090" w:rsidP="0091563F"/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Pr="00AE1256" w:rsidRDefault="007E3090" w:rsidP="0091563F">
            <w:r>
              <w:t>90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>С.Д.Дрожжин  "Привет</w:t>
            </w:r>
          </w:p>
          <w:p w:rsidR="007E3090" w:rsidRPr="00615763" w:rsidRDefault="007E3090" w:rsidP="00542E84">
            <w:r w:rsidRPr="00615763">
              <w:t>"Зимний день"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571CA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 w:hanging="10"/>
            </w:pPr>
            <w:r w:rsidRPr="00FB2788">
              <w:rPr>
                <w:b/>
                <w:bCs/>
                <w:i/>
                <w:iCs/>
                <w:spacing w:val="-9"/>
              </w:rPr>
              <w:t xml:space="preserve">понимать </w:t>
            </w:r>
            <w:r w:rsidRPr="00FB2788">
              <w:rPr>
                <w:spacing w:val="-9"/>
              </w:rPr>
              <w:t>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жание стихотворе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>ния (мысли и чув</w:t>
            </w:r>
            <w:r w:rsidRPr="00FB2788">
              <w:rPr>
                <w:spacing w:val="-8"/>
              </w:rPr>
              <w:softHyphen/>
            </w:r>
            <w:r w:rsidRPr="00F04B22">
              <w:t>ства автора);</w:t>
            </w:r>
            <w:r>
              <w:t xml:space="preserve"> </w:t>
            </w:r>
            <w:r w:rsidRPr="00FB2788">
              <w:rPr>
                <w:b/>
                <w:bCs/>
                <w:i/>
                <w:iCs/>
                <w:spacing w:val="-9"/>
              </w:rPr>
              <w:t xml:space="preserve">самостоятельно </w:t>
            </w:r>
            <w:r w:rsidRPr="00FB2788">
              <w:rPr>
                <w:b/>
                <w:bCs/>
                <w:i/>
                <w:iCs/>
                <w:spacing w:val="-10"/>
              </w:rPr>
              <w:t>готовить</w:t>
            </w:r>
            <w:r w:rsidRPr="00FB2788">
              <w:rPr>
                <w:spacing w:val="-10"/>
              </w:rPr>
              <w:t xml:space="preserve"> </w:t>
            </w:r>
          </w:p>
          <w:p w:rsidR="007E3090" w:rsidRPr="00AE1256" w:rsidRDefault="007E3090" w:rsidP="00FB2788">
            <w:pPr>
              <w:shd w:val="clear" w:color="auto" w:fill="FFFFFF"/>
              <w:tabs>
                <w:tab w:val="left" w:pos="269"/>
              </w:tabs>
              <w:spacing w:line="288" w:lineRule="exact"/>
              <w:ind w:right="96"/>
            </w:pPr>
            <w:r w:rsidRPr="00FB2788">
              <w:rPr>
                <w:spacing w:val="-10"/>
              </w:rPr>
              <w:t>стихотво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>рения для выразительного чтения;</w:t>
            </w:r>
          </w:p>
        </w:tc>
        <w:tc>
          <w:tcPr>
            <w:tcW w:w="2269" w:type="dxa"/>
          </w:tcPr>
          <w:p w:rsidR="007E3090" w:rsidRPr="00AE1256" w:rsidRDefault="007E3090" w:rsidP="0091563F"/>
        </w:tc>
        <w:tc>
          <w:tcPr>
            <w:tcW w:w="2126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3" w:type="dxa"/>
          </w:tcPr>
          <w:p w:rsidR="007E3090" w:rsidRDefault="007E3090" w:rsidP="0091563F">
            <w:r>
              <w:t>91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 xml:space="preserve">Слушание  и  работа  с  детскими книгами.  </w:t>
            </w:r>
          </w:p>
          <w:p w:rsidR="007E3090" w:rsidRPr="00615763" w:rsidRDefault="007E3090" w:rsidP="00542E84">
            <w:r w:rsidRPr="00615763">
              <w:t xml:space="preserve"> Дополнительное  чтение: </w:t>
            </w:r>
          </w:p>
          <w:p w:rsidR="007E3090" w:rsidRPr="00615763" w:rsidRDefault="007E3090" w:rsidP="00542E84">
            <w:r w:rsidRPr="00615763">
              <w:t>Ф.Н.Глинка "Москва"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Pr="00AE1256" w:rsidRDefault="007E3090" w:rsidP="0091563F">
            <w:r>
              <w:t>29</w:t>
            </w:r>
          </w:p>
        </w:tc>
        <w:tc>
          <w:tcPr>
            <w:tcW w:w="1279" w:type="dxa"/>
          </w:tcPr>
          <w:p w:rsidR="007E3090" w:rsidRPr="00AE1256" w:rsidRDefault="007E3090" w:rsidP="0091563F"/>
        </w:tc>
        <w:tc>
          <w:tcPr>
            <w:tcW w:w="4110" w:type="dxa"/>
          </w:tcPr>
          <w:p w:rsidR="007E3090" w:rsidRPr="00FB2788" w:rsidRDefault="007E3090" w:rsidP="00307418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передавать</w:t>
            </w:r>
            <w:r w:rsidRPr="00FB2788">
              <w:rPr>
                <w:spacing w:val="-8"/>
              </w:rPr>
              <w:t xml:space="preserve"> </w:t>
            </w:r>
          </w:p>
          <w:p w:rsidR="007E3090" w:rsidRPr="00AE1256" w:rsidRDefault="007E3090" w:rsidP="00307418">
            <w:r w:rsidRPr="00FB2788">
              <w:rPr>
                <w:spacing w:val="-8"/>
              </w:rPr>
              <w:t>со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держание стихот</w:t>
            </w:r>
            <w:r w:rsidRPr="00F04B22">
              <w:t>ворения, свои</w:t>
            </w:r>
            <w:r w:rsidRPr="00FB2788">
              <w:rPr>
                <w:spacing w:val="-10"/>
              </w:rPr>
              <w:t xml:space="preserve"> чувства через выра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9"/>
              </w:rPr>
              <w:t xml:space="preserve">зительное чтение (с </w:t>
            </w:r>
            <w:r w:rsidRPr="00FB2788">
              <w:rPr>
                <w:spacing w:val="-7"/>
              </w:rPr>
              <w:t>листа и наизусть)</w:t>
            </w:r>
          </w:p>
        </w:tc>
        <w:tc>
          <w:tcPr>
            <w:tcW w:w="2269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Pr="00AE1256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92</w:t>
            </w:r>
          </w:p>
        </w:tc>
        <w:tc>
          <w:tcPr>
            <w:tcW w:w="3968" w:type="dxa"/>
          </w:tcPr>
          <w:p w:rsidR="007E3090" w:rsidRPr="00780271" w:rsidRDefault="007E3090" w:rsidP="00542E84">
            <w:r w:rsidRPr="00780271">
              <w:t xml:space="preserve">Обобщение по разделу "Проверьте себя". Выполнение заданий в учебнике и тетради </w:t>
            </w:r>
          </w:p>
          <w:p w:rsidR="007E3090" w:rsidRDefault="007E3090" w:rsidP="00542E84">
            <w:r w:rsidRPr="00780271">
              <w:t>Конкурс "Выразительное чтение стихов русских поэтов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31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307418">
            <w:pPr>
              <w:rPr>
                <w:spacing w:val="-8"/>
              </w:rPr>
            </w:pPr>
            <w:r w:rsidRPr="00FB2788">
              <w:rPr>
                <w:b/>
                <w:bCs/>
                <w:i/>
                <w:iCs/>
                <w:spacing w:val="-8"/>
              </w:rPr>
              <w:t>передавать</w:t>
            </w:r>
            <w:r w:rsidRPr="00FB2788">
              <w:rPr>
                <w:spacing w:val="-8"/>
              </w:rPr>
              <w:t xml:space="preserve"> </w:t>
            </w:r>
          </w:p>
          <w:p w:rsidR="007E3090" w:rsidRDefault="007E3090" w:rsidP="00307418">
            <w:r w:rsidRPr="00FB2788">
              <w:rPr>
                <w:spacing w:val="-8"/>
              </w:rPr>
              <w:t>со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>держание стихот</w:t>
            </w:r>
            <w:r w:rsidRPr="00F04B22">
              <w:t>ворения, свои</w:t>
            </w:r>
            <w:r w:rsidRPr="00FB2788">
              <w:rPr>
                <w:spacing w:val="-10"/>
              </w:rPr>
              <w:t xml:space="preserve"> чувства через выра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9"/>
              </w:rPr>
              <w:t xml:space="preserve">зительное чтение (с </w:t>
            </w:r>
            <w:r w:rsidRPr="00FB2788">
              <w:rPr>
                <w:spacing w:val="-7"/>
              </w:rPr>
              <w:t>листа и наизусть)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93</w:t>
            </w:r>
          </w:p>
        </w:tc>
        <w:tc>
          <w:tcPr>
            <w:tcW w:w="3968" w:type="dxa"/>
          </w:tcPr>
          <w:p w:rsidR="007E3090" w:rsidRPr="00542E84" w:rsidRDefault="007E3090" w:rsidP="00542E84">
            <w:r w:rsidRPr="00FB2788">
              <w:rPr>
                <w:b/>
                <w:bCs/>
              </w:rPr>
              <w:t xml:space="preserve">Произведения Д.Н. </w:t>
            </w:r>
            <w:proofErr w:type="spellStart"/>
            <w:proofErr w:type="gramStart"/>
            <w:r w:rsidRPr="00FB2788">
              <w:rPr>
                <w:b/>
                <w:bCs/>
              </w:rPr>
              <w:t>Мамина-Сибиряка</w:t>
            </w:r>
            <w:proofErr w:type="spellEnd"/>
            <w:proofErr w:type="gramEnd"/>
            <w:r w:rsidRPr="00FB2788">
              <w:rPr>
                <w:b/>
                <w:bCs/>
              </w:rPr>
              <w:t xml:space="preserve"> (7 ч)</w:t>
            </w:r>
          </w:p>
          <w:p w:rsidR="007E3090" w:rsidRPr="00780271" w:rsidRDefault="007E3090" w:rsidP="00542E84">
            <w:r w:rsidRPr="00780271">
              <w:t>Д</w:t>
            </w:r>
            <w:proofErr w:type="gramStart"/>
            <w:r w:rsidRPr="00780271">
              <w:t xml:space="preserve"> .</w:t>
            </w:r>
            <w:proofErr w:type="spellStart"/>
            <w:proofErr w:type="gramEnd"/>
            <w:r w:rsidRPr="00780271">
              <w:t>Мамин-Сибиряк</w:t>
            </w:r>
            <w:proofErr w:type="spellEnd"/>
            <w:r w:rsidRPr="00780271">
              <w:t xml:space="preserve"> </w:t>
            </w:r>
          </w:p>
          <w:p w:rsidR="007E3090" w:rsidRDefault="007E3090" w:rsidP="0091563F">
            <w:r w:rsidRPr="00780271">
              <w:t>«Приёмыш»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Февраль</w:t>
            </w:r>
          </w:p>
          <w:p w:rsidR="007E3090" w:rsidRDefault="007E3090" w:rsidP="0091563F">
            <w:r>
              <w:t>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r w:rsidRPr="00C734A8">
              <w:t>-</w:t>
            </w:r>
            <w:r>
              <w:t xml:space="preserve"> </w:t>
            </w:r>
            <w:r w:rsidRPr="00FB2788">
              <w:rPr>
                <w:spacing w:val="-9"/>
              </w:rPr>
              <w:t>фамилию, имя,</w:t>
            </w:r>
            <w:r w:rsidRPr="00FB2788">
              <w:rPr>
                <w:spacing w:val="-9"/>
              </w:rPr>
              <w:br/>
            </w:r>
            <w:r w:rsidRPr="00FB2788">
              <w:rPr>
                <w:spacing w:val="-7"/>
              </w:rPr>
              <w:t>отчество, литера</w:t>
            </w:r>
            <w:r w:rsidRPr="00FB2788">
              <w:rPr>
                <w:spacing w:val="-7"/>
              </w:rPr>
              <w:softHyphen/>
            </w:r>
            <w:r w:rsidRPr="00FB2788">
              <w:rPr>
                <w:spacing w:val="-10"/>
              </w:rPr>
              <w:t xml:space="preserve">турный псевдоним </w:t>
            </w:r>
            <w:r w:rsidRPr="00C734A8">
              <w:t>автора;</w:t>
            </w:r>
          </w:p>
          <w:p w:rsidR="007E3090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>
              <w:t xml:space="preserve">-произведения </w:t>
            </w:r>
            <w:r w:rsidRPr="00FB2788">
              <w:rPr>
                <w:spacing w:val="-8"/>
              </w:rPr>
              <w:t xml:space="preserve">Д. Н. </w:t>
            </w:r>
            <w:proofErr w:type="spellStart"/>
            <w:proofErr w:type="gramStart"/>
            <w:r w:rsidRPr="00FB2788">
              <w:rPr>
                <w:spacing w:val="-8"/>
              </w:rPr>
              <w:t>Мамина-Си</w:t>
            </w:r>
            <w:r w:rsidRPr="00FB2788">
              <w:rPr>
                <w:spacing w:val="-10"/>
              </w:rPr>
              <w:t>биряка</w:t>
            </w:r>
            <w:proofErr w:type="spellEnd"/>
            <w:proofErr w:type="gramEnd"/>
            <w:r w:rsidRPr="00FB2788">
              <w:rPr>
                <w:spacing w:val="-10"/>
              </w:rPr>
              <w:t xml:space="preserve"> разных жан</w:t>
            </w:r>
            <w:r w:rsidRPr="00FB2788">
              <w:rPr>
                <w:spacing w:val="-10"/>
              </w:rPr>
              <w:softHyphen/>
            </w:r>
            <w:r w:rsidRPr="00C734A8">
              <w:t>ров.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94</w:t>
            </w:r>
          </w:p>
        </w:tc>
        <w:tc>
          <w:tcPr>
            <w:tcW w:w="3968" w:type="dxa"/>
          </w:tcPr>
          <w:p w:rsidR="007E3090" w:rsidRPr="00780271" w:rsidRDefault="007E3090" w:rsidP="00542E84">
            <w:r w:rsidRPr="00780271">
              <w:t>Д</w:t>
            </w:r>
            <w:proofErr w:type="gramStart"/>
            <w:r w:rsidRPr="00780271">
              <w:t xml:space="preserve"> .</w:t>
            </w:r>
            <w:proofErr w:type="spellStart"/>
            <w:proofErr w:type="gramEnd"/>
            <w:r w:rsidRPr="00780271">
              <w:t>Мамин-Сибиряк</w:t>
            </w:r>
            <w:proofErr w:type="spellEnd"/>
            <w:r w:rsidRPr="00780271">
              <w:t xml:space="preserve"> </w:t>
            </w:r>
          </w:p>
          <w:p w:rsidR="007E3090" w:rsidRDefault="007E3090" w:rsidP="0091563F">
            <w:r w:rsidRPr="00780271">
              <w:t>«Приёмыш»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3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rPr>
          <w:trHeight w:val="731"/>
        </w:trPr>
        <w:tc>
          <w:tcPr>
            <w:tcW w:w="673" w:type="dxa"/>
          </w:tcPr>
          <w:p w:rsidR="007E3090" w:rsidRDefault="007E3090" w:rsidP="0091563F">
            <w:r>
              <w:t>95</w:t>
            </w:r>
          </w:p>
        </w:tc>
        <w:tc>
          <w:tcPr>
            <w:tcW w:w="3968" w:type="dxa"/>
          </w:tcPr>
          <w:p w:rsidR="007E3090" w:rsidRPr="00780271" w:rsidRDefault="007E3090" w:rsidP="00542E84">
            <w:r w:rsidRPr="00780271">
              <w:t xml:space="preserve">Д. Мамин </w:t>
            </w:r>
            <w:proofErr w:type="gramStart"/>
            <w:r w:rsidRPr="00780271">
              <w:t>–С</w:t>
            </w:r>
            <w:proofErr w:type="gramEnd"/>
            <w:r w:rsidRPr="00780271">
              <w:t>ибиряк</w:t>
            </w:r>
          </w:p>
          <w:p w:rsidR="007E3090" w:rsidRDefault="007E3090" w:rsidP="0091563F">
            <w:r w:rsidRPr="00780271">
              <w:t xml:space="preserve">  «Умнее всех»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96</w:t>
            </w:r>
          </w:p>
        </w:tc>
        <w:tc>
          <w:tcPr>
            <w:tcW w:w="3968" w:type="dxa"/>
          </w:tcPr>
          <w:p w:rsidR="007E3090" w:rsidRPr="00780271" w:rsidRDefault="007E3090" w:rsidP="00542E84">
            <w:r w:rsidRPr="00780271">
              <w:t xml:space="preserve">Д. Мамин </w:t>
            </w:r>
            <w:proofErr w:type="gramStart"/>
            <w:r w:rsidRPr="00780271">
              <w:t>–С</w:t>
            </w:r>
            <w:proofErr w:type="gramEnd"/>
            <w:r w:rsidRPr="00780271">
              <w:t>ибиряк</w:t>
            </w:r>
          </w:p>
          <w:p w:rsidR="007E3090" w:rsidRDefault="007E3090" w:rsidP="0091563F">
            <w:r w:rsidRPr="00780271">
              <w:lastRenderedPageBreak/>
              <w:t xml:space="preserve">  «Умнее всех» </w:t>
            </w:r>
          </w:p>
        </w:tc>
        <w:tc>
          <w:tcPr>
            <w:tcW w:w="709" w:type="dxa"/>
          </w:tcPr>
          <w:p w:rsidR="007E3090" w:rsidRDefault="007E3090" w:rsidP="0091563F">
            <w:r>
              <w:lastRenderedPageBreak/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Pr="00C734A8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lastRenderedPageBreak/>
              <w:t>-</w:t>
            </w:r>
            <w:r w:rsidRPr="00FB2788">
              <w:rPr>
                <w:b/>
                <w:bCs/>
                <w:i/>
                <w:iCs/>
                <w:spacing w:val="-10"/>
              </w:rPr>
              <w:t>работать</w:t>
            </w:r>
            <w:r w:rsidRPr="00FB2788">
              <w:rPr>
                <w:spacing w:val="-10"/>
              </w:rPr>
              <w:t xml:space="preserve"> с сюже</w:t>
            </w:r>
            <w:r w:rsidRPr="00FB2788">
              <w:rPr>
                <w:spacing w:val="-10"/>
              </w:rPr>
              <w:softHyphen/>
            </w:r>
            <w:r w:rsidRPr="00C734A8">
              <w:t>том и планом;</w:t>
            </w:r>
          </w:p>
          <w:p w:rsidR="007E3090" w:rsidRPr="00C734A8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t>-</w:t>
            </w:r>
            <w:r w:rsidRPr="00FB2788">
              <w:rPr>
                <w:b/>
                <w:bCs/>
                <w:i/>
                <w:iCs/>
                <w:spacing w:val="-10"/>
              </w:rPr>
              <w:t>пересказывать</w:t>
            </w:r>
            <w:r w:rsidRPr="00FB2788">
              <w:rPr>
                <w:spacing w:val="-10"/>
              </w:rPr>
              <w:t xml:space="preserve"> по </w:t>
            </w:r>
            <w:r w:rsidRPr="00FB2788">
              <w:rPr>
                <w:spacing w:val="-8"/>
              </w:rPr>
              <w:t xml:space="preserve">плану подробно и </w:t>
            </w:r>
            <w:r w:rsidRPr="00C734A8">
              <w:t>кратко;</w:t>
            </w:r>
          </w:p>
          <w:p w:rsidR="007E3090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t>-</w:t>
            </w:r>
            <w:r w:rsidRPr="00FB2788">
              <w:rPr>
                <w:b/>
                <w:bCs/>
                <w:i/>
                <w:iCs/>
                <w:spacing w:val="-7"/>
              </w:rPr>
              <w:t xml:space="preserve">рассказывать </w:t>
            </w:r>
            <w:r w:rsidRPr="00FB2788">
              <w:rPr>
                <w:spacing w:val="-7"/>
              </w:rPr>
              <w:t>от</w:t>
            </w:r>
            <w:r w:rsidRPr="00FB2788">
              <w:rPr>
                <w:spacing w:val="-10"/>
              </w:rPr>
              <w:t>дельные эпизоды с сохранением худо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>жественных осо</w:t>
            </w:r>
            <w:r w:rsidRPr="00FB2788">
              <w:rPr>
                <w:spacing w:val="-8"/>
              </w:rPr>
              <w:softHyphen/>
              <w:t>бенностей текста;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97</w:t>
            </w:r>
          </w:p>
        </w:tc>
        <w:tc>
          <w:tcPr>
            <w:tcW w:w="3968" w:type="dxa"/>
          </w:tcPr>
          <w:p w:rsidR="007E3090" w:rsidRPr="00780271" w:rsidRDefault="007E3090" w:rsidP="00542E84">
            <w:proofErr w:type="spellStart"/>
            <w:proofErr w:type="gramStart"/>
            <w:r w:rsidRPr="00780271">
              <w:t>Мамин-Сибиряк</w:t>
            </w:r>
            <w:proofErr w:type="spellEnd"/>
            <w:proofErr w:type="gramEnd"/>
            <w:r w:rsidRPr="00780271">
              <w:t xml:space="preserve"> </w:t>
            </w:r>
          </w:p>
          <w:p w:rsidR="007E3090" w:rsidRDefault="007E3090" w:rsidP="00542E84">
            <w:r w:rsidRPr="00780271">
              <w:t xml:space="preserve">« </w:t>
            </w:r>
            <w:proofErr w:type="spellStart"/>
            <w:r w:rsidRPr="00780271">
              <w:t>Постойко</w:t>
            </w:r>
            <w:proofErr w:type="spellEnd"/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Pr="00C734A8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t>-</w:t>
            </w:r>
            <w:r w:rsidRPr="00FB2788">
              <w:rPr>
                <w:b/>
                <w:bCs/>
                <w:i/>
                <w:iCs/>
                <w:spacing w:val="-10"/>
              </w:rPr>
              <w:t>работать</w:t>
            </w:r>
            <w:r w:rsidRPr="00FB2788">
              <w:rPr>
                <w:spacing w:val="-10"/>
              </w:rPr>
              <w:t xml:space="preserve"> с сюже</w:t>
            </w:r>
            <w:r w:rsidRPr="00FB2788">
              <w:rPr>
                <w:spacing w:val="-10"/>
              </w:rPr>
              <w:softHyphen/>
            </w:r>
            <w:r w:rsidRPr="00C734A8">
              <w:t>том и планом;</w:t>
            </w:r>
          </w:p>
          <w:p w:rsidR="007E3090" w:rsidRPr="00C734A8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t>-</w:t>
            </w:r>
            <w:r w:rsidRPr="00FB2788">
              <w:rPr>
                <w:b/>
                <w:bCs/>
                <w:i/>
                <w:iCs/>
                <w:spacing w:val="-10"/>
              </w:rPr>
              <w:t>пересказывать</w:t>
            </w:r>
            <w:r w:rsidRPr="00FB2788">
              <w:rPr>
                <w:spacing w:val="-10"/>
              </w:rPr>
              <w:t xml:space="preserve"> по </w:t>
            </w:r>
            <w:r w:rsidRPr="00FB2788">
              <w:rPr>
                <w:spacing w:val="-8"/>
              </w:rPr>
              <w:t xml:space="preserve">плану подробно и </w:t>
            </w:r>
            <w:r w:rsidRPr="00C734A8">
              <w:t>кратко;</w:t>
            </w:r>
          </w:p>
          <w:p w:rsidR="007E3090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72"/>
            </w:pPr>
            <w:r w:rsidRPr="00C734A8">
              <w:t>-</w:t>
            </w:r>
            <w:r w:rsidRPr="00FB2788">
              <w:rPr>
                <w:b/>
                <w:bCs/>
                <w:i/>
                <w:iCs/>
                <w:spacing w:val="-7"/>
              </w:rPr>
              <w:t xml:space="preserve">рассказывать </w:t>
            </w:r>
            <w:r w:rsidRPr="00FB2788">
              <w:rPr>
                <w:spacing w:val="-7"/>
              </w:rPr>
              <w:t>от</w:t>
            </w:r>
            <w:r w:rsidRPr="00FB2788">
              <w:rPr>
                <w:spacing w:val="-10"/>
              </w:rPr>
              <w:t>дельные эпизоды с сохранением худо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>жественных осо</w:t>
            </w:r>
            <w:r w:rsidRPr="00FB2788">
              <w:rPr>
                <w:spacing w:val="-8"/>
              </w:rPr>
              <w:softHyphen/>
              <w:t>бенностей текста;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98</w:t>
            </w:r>
          </w:p>
        </w:tc>
        <w:tc>
          <w:tcPr>
            <w:tcW w:w="3968" w:type="dxa"/>
          </w:tcPr>
          <w:p w:rsidR="007E3090" w:rsidRPr="00780271" w:rsidRDefault="007E3090" w:rsidP="00542E84">
            <w:proofErr w:type="spellStart"/>
            <w:proofErr w:type="gramStart"/>
            <w:r w:rsidRPr="00780271">
              <w:t>Мамин-Сибиряк</w:t>
            </w:r>
            <w:proofErr w:type="spellEnd"/>
            <w:proofErr w:type="gramEnd"/>
            <w:r w:rsidRPr="00780271">
              <w:t xml:space="preserve"> </w:t>
            </w:r>
          </w:p>
          <w:p w:rsidR="007E3090" w:rsidRDefault="007E3090" w:rsidP="00542E84">
            <w:r w:rsidRPr="00780271">
              <w:t xml:space="preserve">« </w:t>
            </w:r>
            <w:proofErr w:type="spellStart"/>
            <w:r w:rsidRPr="00780271">
              <w:t>Постойко</w:t>
            </w:r>
            <w:proofErr w:type="spellEnd"/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pacing w:val="-10"/>
              </w:rPr>
              <w:t>определять</w:t>
            </w:r>
            <w:r w:rsidRPr="00FB2788">
              <w:rPr>
                <w:spacing w:val="-10"/>
              </w:rPr>
              <w:t xml:space="preserve"> авторскую позицию (находить в тексте</w:t>
            </w:r>
            <w:r w:rsidRPr="00FB2788">
              <w:rPr>
                <w:spacing w:val="-10"/>
              </w:rPr>
              <w:softHyphen/>
              <w:t xml:space="preserve"> </w:t>
            </w:r>
            <w:r w:rsidRPr="00C734A8">
              <w:t>слова, подтвер</w:t>
            </w:r>
            <w:r w:rsidRPr="00C734A8">
              <w:softHyphen/>
            </w:r>
            <w:r w:rsidRPr="00FB2788">
              <w:rPr>
                <w:spacing w:val="-9"/>
              </w:rPr>
              <w:t xml:space="preserve">ждающие позицию </w:t>
            </w:r>
            <w:r w:rsidRPr="00FB2788">
              <w:rPr>
                <w:spacing w:val="-7"/>
              </w:rPr>
              <w:t xml:space="preserve">автора), </w:t>
            </w:r>
            <w:r w:rsidRPr="00FB2788">
              <w:rPr>
                <w:b/>
                <w:bCs/>
                <w:i/>
                <w:iCs/>
                <w:spacing w:val="-7"/>
              </w:rPr>
              <w:t xml:space="preserve">выделять </w:t>
            </w:r>
            <w:r w:rsidRPr="00C734A8">
              <w:t>главную мысль;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99</w:t>
            </w:r>
          </w:p>
        </w:tc>
        <w:tc>
          <w:tcPr>
            <w:tcW w:w="3968" w:type="dxa"/>
          </w:tcPr>
          <w:p w:rsidR="007E3090" w:rsidRPr="00780271" w:rsidRDefault="007E3090" w:rsidP="00542E84">
            <w:r w:rsidRPr="00780271">
              <w:t>Обобщение по разделу "Проверьте себя".</w:t>
            </w:r>
          </w:p>
          <w:p w:rsidR="007E3090" w:rsidRDefault="007E3090" w:rsidP="0091563F">
            <w:r w:rsidRPr="00780271">
              <w:t xml:space="preserve"> Выполнение заданий в учебнике и тетради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10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5"/>
              </w:rPr>
              <w:t>-</w:t>
            </w:r>
            <w:r w:rsidRPr="00FB2788">
              <w:rPr>
                <w:b/>
                <w:bCs/>
                <w:i/>
                <w:iCs/>
                <w:spacing w:val="-5"/>
              </w:rPr>
              <w:t xml:space="preserve">читать </w:t>
            </w:r>
            <w:r w:rsidRPr="00FB2788">
              <w:rPr>
                <w:spacing w:val="-5"/>
              </w:rPr>
              <w:t>выразительно самостоятельно подготовленный эпизод или  произведение.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100</w:t>
            </w:r>
          </w:p>
        </w:tc>
        <w:tc>
          <w:tcPr>
            <w:tcW w:w="3968" w:type="dxa"/>
          </w:tcPr>
          <w:p w:rsidR="007E3090" w:rsidRPr="00542E84" w:rsidRDefault="007E3090" w:rsidP="0091563F">
            <w:r w:rsidRPr="00FB2788">
              <w:rPr>
                <w:b/>
                <w:bCs/>
              </w:rPr>
              <w:t xml:space="preserve">Произведения А. И. Куприна </w:t>
            </w:r>
            <w:proofErr w:type="gramStart"/>
            <w:r w:rsidRPr="00FB2788">
              <w:rPr>
                <w:b/>
                <w:bCs/>
              </w:rPr>
              <w:t xml:space="preserve">( </w:t>
            </w:r>
            <w:proofErr w:type="gramEnd"/>
            <w:r w:rsidRPr="00FB2788">
              <w:rPr>
                <w:b/>
                <w:bCs/>
              </w:rPr>
              <w:t>8 ч)</w:t>
            </w:r>
          </w:p>
          <w:p w:rsidR="007E3090" w:rsidRDefault="007E3090" w:rsidP="0091563F">
            <w:r>
              <w:t xml:space="preserve">А. Куприн </w:t>
            </w:r>
            <w:r w:rsidRPr="00615763">
              <w:t>«Синяя звезда»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40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Знать:</w:t>
            </w:r>
          </w:p>
          <w:p w:rsidR="007E3090" w:rsidRPr="003528EE" w:rsidRDefault="007E3090" w:rsidP="00FB2788">
            <w:pPr>
              <w:shd w:val="clear" w:color="auto" w:fill="FFFFFF"/>
              <w:tabs>
                <w:tab w:val="left" w:pos="264"/>
              </w:tabs>
              <w:spacing w:line="240" w:lineRule="exact"/>
            </w:pPr>
            <w:r w:rsidRPr="003528EE">
              <w:t>-произведения</w:t>
            </w:r>
          </w:p>
          <w:p w:rsidR="007E3090" w:rsidRPr="00FB2788" w:rsidRDefault="007E3090" w:rsidP="00FB2788">
            <w:pPr>
              <w:shd w:val="clear" w:color="auto" w:fill="FFFFFF"/>
              <w:spacing w:line="240" w:lineRule="exact"/>
              <w:ind w:right="72" w:firstLine="5"/>
              <w:rPr>
                <w:spacing w:val="-9"/>
              </w:rPr>
            </w:pPr>
            <w:r w:rsidRPr="00FB2788">
              <w:rPr>
                <w:spacing w:val="-8"/>
              </w:rPr>
              <w:t>А. И. Куприна раз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ных жанров (в рам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 xml:space="preserve">ках программы). 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101</w:t>
            </w:r>
          </w:p>
        </w:tc>
        <w:tc>
          <w:tcPr>
            <w:tcW w:w="3968" w:type="dxa"/>
          </w:tcPr>
          <w:p w:rsidR="007E3090" w:rsidRDefault="007E3090" w:rsidP="0091563F">
            <w:r>
              <w:t xml:space="preserve">А. Куприн </w:t>
            </w:r>
            <w:r w:rsidRPr="00615763">
              <w:t>«Синяя звезда»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40" w:lineRule="exact"/>
              <w:ind w:right="72" w:firstLine="5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Default="007E3090" w:rsidP="00FB2788">
            <w:pPr>
              <w:shd w:val="clear" w:color="auto" w:fill="FFFFFF"/>
              <w:tabs>
                <w:tab w:val="left" w:pos="264"/>
              </w:tabs>
              <w:spacing w:line="274" w:lineRule="exact"/>
              <w:ind w:right="72"/>
            </w:pPr>
            <w:r w:rsidRPr="003528EE">
              <w:t>-</w:t>
            </w:r>
            <w:r w:rsidRPr="00FB2788">
              <w:rPr>
                <w:i/>
                <w:iCs/>
                <w:spacing w:val="-10"/>
              </w:rPr>
              <w:t xml:space="preserve">различать </w:t>
            </w:r>
            <w:r w:rsidRPr="00FB2788">
              <w:rPr>
                <w:spacing w:val="-10"/>
              </w:rPr>
              <w:t>основ</w:t>
            </w:r>
            <w:r w:rsidRPr="00FB2788">
              <w:rPr>
                <w:spacing w:val="-9"/>
              </w:rPr>
              <w:t>ные жанры произведений А. И. Ку</w:t>
            </w:r>
            <w:r w:rsidRPr="00FB2788">
              <w:rPr>
                <w:spacing w:val="-9"/>
              </w:rPr>
              <w:softHyphen/>
              <w:t>прина и их темы;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102</w:t>
            </w:r>
          </w:p>
        </w:tc>
        <w:tc>
          <w:tcPr>
            <w:tcW w:w="3968" w:type="dxa"/>
          </w:tcPr>
          <w:p w:rsidR="007E3090" w:rsidRDefault="007E3090" w:rsidP="0091563F">
            <w:r>
              <w:t xml:space="preserve">А. Куприн </w:t>
            </w:r>
            <w:r w:rsidRPr="00615763">
              <w:t>«Синяя звезда»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tabs>
                <w:tab w:val="left" w:pos="264"/>
              </w:tabs>
              <w:spacing w:line="274" w:lineRule="exact"/>
              <w:ind w:right="72"/>
            </w:pPr>
            <w:r w:rsidRPr="003528EE">
              <w:t>-</w:t>
            </w:r>
            <w:r w:rsidRPr="00FB2788">
              <w:rPr>
                <w:i/>
                <w:iCs/>
                <w:spacing w:val="-7"/>
              </w:rPr>
              <w:t xml:space="preserve">делить </w:t>
            </w:r>
            <w:r w:rsidRPr="00FB2788">
              <w:rPr>
                <w:spacing w:val="-7"/>
              </w:rPr>
              <w:t xml:space="preserve">текст на </w:t>
            </w:r>
            <w:r w:rsidRPr="00FB2788">
              <w:rPr>
                <w:spacing w:val="-10"/>
              </w:rPr>
              <w:t xml:space="preserve">смысловые части и  </w:t>
            </w:r>
            <w:r w:rsidRPr="00FB2788">
              <w:rPr>
                <w:i/>
                <w:iCs/>
                <w:spacing w:val="-8"/>
              </w:rPr>
              <w:t xml:space="preserve">составлять </w:t>
            </w:r>
            <w:r w:rsidRPr="00FB2788">
              <w:rPr>
                <w:spacing w:val="-8"/>
              </w:rPr>
              <w:t>план,</w:t>
            </w:r>
            <w:r w:rsidRPr="00FB2788">
              <w:rPr>
                <w:spacing w:val="-8"/>
              </w:rPr>
              <w:br/>
            </w:r>
            <w:r w:rsidRPr="00FB2788">
              <w:rPr>
                <w:i/>
                <w:iCs/>
                <w:spacing w:val="-11"/>
              </w:rPr>
              <w:t xml:space="preserve">пересказывать </w:t>
            </w:r>
            <w:r w:rsidRPr="00FB2788">
              <w:rPr>
                <w:spacing w:val="-11"/>
              </w:rPr>
              <w:t>под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 xml:space="preserve">робно и кратко по </w:t>
            </w:r>
            <w:r w:rsidRPr="003528EE">
              <w:t>плану;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103</w:t>
            </w:r>
          </w:p>
        </w:tc>
        <w:tc>
          <w:tcPr>
            <w:tcW w:w="3968" w:type="dxa"/>
          </w:tcPr>
          <w:p w:rsidR="007E3090" w:rsidRDefault="007E3090" w:rsidP="0091563F">
            <w:r>
              <w:t xml:space="preserve">А. Куприн </w:t>
            </w:r>
            <w:r w:rsidRPr="00615763">
              <w:t>«Синяя звезда»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tabs>
                <w:tab w:val="left" w:pos="288"/>
              </w:tabs>
              <w:spacing w:line="235" w:lineRule="exact"/>
              <w:ind w:right="24"/>
            </w:pPr>
            <w:r w:rsidRPr="00FB2788">
              <w:rPr>
                <w:i/>
                <w:iCs/>
                <w:spacing w:val="-12"/>
              </w:rPr>
              <w:t>выделять</w:t>
            </w:r>
            <w:r w:rsidRPr="00FB2788">
              <w:rPr>
                <w:spacing w:val="-12"/>
              </w:rPr>
              <w:t xml:space="preserve"> в тексте </w:t>
            </w:r>
            <w:r w:rsidRPr="00FB2788">
              <w:rPr>
                <w:spacing w:val="-13"/>
              </w:rPr>
              <w:t>описания, использо</w:t>
            </w:r>
            <w:r w:rsidRPr="00FB2788">
              <w:rPr>
                <w:spacing w:val="-13"/>
              </w:rPr>
              <w:softHyphen/>
            </w:r>
            <w:r w:rsidRPr="00FB2788">
              <w:rPr>
                <w:spacing w:val="-12"/>
              </w:rPr>
              <w:t>вать их в собствен</w:t>
            </w:r>
            <w:r w:rsidRPr="00FB2788">
              <w:rPr>
                <w:spacing w:val="-12"/>
              </w:rPr>
              <w:softHyphen/>
            </w:r>
            <w:r w:rsidRPr="00FB2788">
              <w:rPr>
                <w:spacing w:val="-13"/>
              </w:rPr>
              <w:t>ных творческих ра</w:t>
            </w:r>
            <w:r w:rsidRPr="00FB2788">
              <w:rPr>
                <w:spacing w:val="-13"/>
              </w:rPr>
              <w:softHyphen/>
            </w:r>
            <w:r w:rsidRPr="00FB2788">
              <w:rPr>
                <w:spacing w:val="-14"/>
              </w:rPr>
              <w:t>ботах и устной речи;</w:t>
            </w:r>
            <w:r w:rsidRPr="003528EE">
              <w:t xml:space="preserve"> -</w:t>
            </w:r>
            <w:r>
              <w:t xml:space="preserve"> </w:t>
            </w:r>
            <w:r w:rsidRPr="00FB2788">
              <w:rPr>
                <w:i/>
                <w:iCs/>
                <w:spacing w:val="-8"/>
              </w:rPr>
              <w:t xml:space="preserve">самостоятельно </w:t>
            </w:r>
            <w:r w:rsidRPr="00FB2788">
              <w:rPr>
                <w:i/>
                <w:iCs/>
                <w:spacing w:val="-9"/>
              </w:rPr>
              <w:t>работать</w:t>
            </w:r>
            <w:r w:rsidRPr="00FB2788">
              <w:rPr>
                <w:spacing w:val="-9"/>
              </w:rPr>
              <w:t xml:space="preserve"> с текстами произведений (чи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тать вслух и молча, </w:t>
            </w:r>
            <w:r w:rsidRPr="00FB2788">
              <w:rPr>
                <w:i/>
                <w:iCs/>
                <w:spacing w:val="-11"/>
              </w:rPr>
              <w:t xml:space="preserve">определять </w:t>
            </w:r>
            <w:r w:rsidRPr="00FB2788">
              <w:rPr>
                <w:spacing w:val="-11"/>
              </w:rPr>
              <w:t xml:space="preserve">главную </w:t>
            </w:r>
            <w:r w:rsidRPr="003528EE">
              <w:t>мысль);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104</w:t>
            </w:r>
          </w:p>
        </w:tc>
        <w:tc>
          <w:tcPr>
            <w:tcW w:w="3968" w:type="dxa"/>
          </w:tcPr>
          <w:p w:rsidR="007E3090" w:rsidRDefault="007E3090" w:rsidP="0091563F">
            <w:r>
              <w:t xml:space="preserve">А. Куприн </w:t>
            </w:r>
            <w:r w:rsidRPr="00615763">
              <w:t xml:space="preserve">"Барбос и </w:t>
            </w:r>
            <w:proofErr w:type="spellStart"/>
            <w:r w:rsidRPr="00615763">
              <w:t>Жулька</w:t>
            </w:r>
            <w:proofErr w:type="spellEnd"/>
            <w:r w:rsidRPr="00615763">
              <w:t xml:space="preserve">".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302" w:hanging="5"/>
              <w:rPr>
                <w:spacing w:val="-7"/>
              </w:rPr>
            </w:pPr>
            <w:r w:rsidRPr="00FB2788">
              <w:rPr>
                <w:i/>
                <w:iCs/>
                <w:spacing w:val="-9"/>
              </w:rPr>
              <w:t>выразительно чи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7"/>
              </w:rPr>
              <w:t>тать (в лицах),</w:t>
            </w:r>
            <w:r w:rsidRPr="00FB2788">
              <w:rPr>
                <w:spacing w:val="-7"/>
              </w:rPr>
              <w:t xml:space="preserve"> </w:t>
            </w:r>
          </w:p>
          <w:p w:rsidR="007E3090" w:rsidRDefault="007E3090" w:rsidP="00307418">
            <w:r w:rsidRPr="00FB2788">
              <w:rPr>
                <w:i/>
                <w:iCs/>
                <w:spacing w:val="-7"/>
              </w:rPr>
              <w:t>пе</w:t>
            </w:r>
            <w:r w:rsidRPr="00FB2788">
              <w:rPr>
                <w:i/>
                <w:iCs/>
                <w:spacing w:val="-7"/>
              </w:rPr>
              <w:softHyphen/>
            </w:r>
            <w:r w:rsidRPr="00FB2788">
              <w:rPr>
                <w:i/>
                <w:iCs/>
                <w:spacing w:val="-8"/>
              </w:rPr>
              <w:t>редавать</w:t>
            </w:r>
            <w:r w:rsidRPr="00FB2788">
              <w:rPr>
                <w:spacing w:val="-8"/>
              </w:rPr>
              <w:t xml:space="preserve"> при помо</w:t>
            </w:r>
            <w:r w:rsidRPr="00FB2788">
              <w:rPr>
                <w:spacing w:val="-8"/>
              </w:rPr>
              <w:softHyphen/>
              <w:t>щи интонации свое</w:t>
            </w:r>
            <w:r w:rsidRPr="00FB2788">
              <w:rPr>
                <w:spacing w:val="-8"/>
              </w:rPr>
              <w:br/>
            </w:r>
            <w:r w:rsidRPr="00FB2788">
              <w:rPr>
                <w:spacing w:val="-11"/>
              </w:rPr>
              <w:lastRenderedPageBreak/>
              <w:t>отношение к персо</w:t>
            </w:r>
            <w:r w:rsidRPr="00FB2788">
              <w:rPr>
                <w:spacing w:val="-11"/>
              </w:rPr>
              <w:softHyphen/>
            </w:r>
            <w:r w:rsidRPr="003528EE">
              <w:t>нажам.</w:t>
            </w:r>
          </w:p>
        </w:tc>
        <w:tc>
          <w:tcPr>
            <w:tcW w:w="2269" w:type="dxa"/>
          </w:tcPr>
          <w:p w:rsidR="007E3090" w:rsidRDefault="007E3090" w:rsidP="0091563F">
            <w:r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105</w:t>
            </w:r>
          </w:p>
        </w:tc>
        <w:tc>
          <w:tcPr>
            <w:tcW w:w="3968" w:type="dxa"/>
          </w:tcPr>
          <w:p w:rsidR="007E3090" w:rsidRDefault="007E3090" w:rsidP="0091563F">
            <w:r>
              <w:t xml:space="preserve">А. Куприн </w:t>
            </w:r>
            <w:r w:rsidRPr="00615763">
              <w:t xml:space="preserve">"Барбос и </w:t>
            </w:r>
            <w:proofErr w:type="spellStart"/>
            <w:r w:rsidRPr="00615763">
              <w:t>Жулька</w:t>
            </w:r>
            <w:proofErr w:type="spellEnd"/>
            <w:r w:rsidRPr="00615763">
              <w:t xml:space="preserve">".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ind w:right="302" w:hanging="5"/>
              <w:rPr>
                <w:spacing w:val="-7"/>
              </w:rPr>
            </w:pPr>
            <w:r w:rsidRPr="00FB2788">
              <w:rPr>
                <w:i/>
                <w:iCs/>
                <w:spacing w:val="-9"/>
              </w:rPr>
              <w:t>выразительно чи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7"/>
              </w:rPr>
              <w:t>тать (в лицах),</w:t>
            </w:r>
            <w:r w:rsidRPr="00FB2788">
              <w:rPr>
                <w:spacing w:val="-7"/>
              </w:rPr>
              <w:t xml:space="preserve"> </w:t>
            </w:r>
          </w:p>
          <w:p w:rsidR="007E3090" w:rsidRDefault="007E3090" w:rsidP="00307418">
            <w:r w:rsidRPr="00FB2788">
              <w:rPr>
                <w:i/>
                <w:iCs/>
                <w:spacing w:val="-7"/>
              </w:rPr>
              <w:t>пе</w:t>
            </w:r>
            <w:r w:rsidRPr="00FB2788">
              <w:rPr>
                <w:i/>
                <w:iCs/>
                <w:spacing w:val="-7"/>
              </w:rPr>
              <w:softHyphen/>
            </w:r>
            <w:r w:rsidRPr="00FB2788">
              <w:rPr>
                <w:i/>
                <w:iCs/>
                <w:spacing w:val="-8"/>
              </w:rPr>
              <w:t>редавать</w:t>
            </w:r>
            <w:r w:rsidRPr="00FB2788">
              <w:rPr>
                <w:spacing w:val="-8"/>
              </w:rPr>
              <w:t xml:space="preserve"> при помо</w:t>
            </w:r>
            <w:r w:rsidRPr="00FB2788">
              <w:rPr>
                <w:spacing w:val="-8"/>
              </w:rPr>
              <w:softHyphen/>
              <w:t>щи интонации свое</w:t>
            </w:r>
            <w:r w:rsidRPr="00FB2788">
              <w:rPr>
                <w:spacing w:val="-8"/>
              </w:rPr>
              <w:br/>
            </w:r>
            <w:r w:rsidRPr="00FB2788">
              <w:rPr>
                <w:spacing w:val="-11"/>
              </w:rPr>
              <w:t>отношение к персо</w:t>
            </w:r>
            <w:r w:rsidRPr="00FB2788">
              <w:rPr>
                <w:spacing w:val="-11"/>
              </w:rPr>
              <w:softHyphen/>
            </w:r>
            <w:r w:rsidRPr="003528EE">
              <w:t>нажам.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106</w:t>
            </w:r>
          </w:p>
        </w:tc>
        <w:tc>
          <w:tcPr>
            <w:tcW w:w="3968" w:type="dxa"/>
          </w:tcPr>
          <w:p w:rsidR="007E3090" w:rsidRPr="00615763" w:rsidRDefault="007E3090" w:rsidP="00542E84">
            <w:r w:rsidRPr="00615763">
              <w:t>Дополнительное  чтение:</w:t>
            </w:r>
            <w:r>
              <w:t xml:space="preserve"> А. И. Куприн </w:t>
            </w:r>
          </w:p>
          <w:p w:rsidR="007E3090" w:rsidRDefault="007E3090" w:rsidP="00542E84">
            <w:r w:rsidRPr="00615763">
              <w:t>"Собачье счастье"</w:t>
            </w:r>
          </w:p>
          <w:p w:rsidR="007E3090" w:rsidRDefault="007E3090" w:rsidP="00542E84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tabs>
                <w:tab w:val="left" w:pos="264"/>
              </w:tabs>
              <w:spacing w:line="274" w:lineRule="exact"/>
              <w:ind w:right="72"/>
            </w:pPr>
            <w:r w:rsidRPr="003528EE">
              <w:t>-</w:t>
            </w:r>
            <w:r w:rsidRPr="00FB2788">
              <w:rPr>
                <w:i/>
                <w:iCs/>
                <w:spacing w:val="-7"/>
              </w:rPr>
              <w:t xml:space="preserve">делить </w:t>
            </w:r>
            <w:r w:rsidRPr="00FB2788">
              <w:rPr>
                <w:spacing w:val="-7"/>
              </w:rPr>
              <w:t xml:space="preserve">текст на </w:t>
            </w:r>
            <w:r w:rsidRPr="00FB2788">
              <w:rPr>
                <w:spacing w:val="-10"/>
              </w:rPr>
              <w:t xml:space="preserve">смысловые части и  </w:t>
            </w:r>
            <w:r w:rsidRPr="00FB2788">
              <w:rPr>
                <w:i/>
                <w:iCs/>
                <w:spacing w:val="-8"/>
              </w:rPr>
              <w:t xml:space="preserve">составлять </w:t>
            </w:r>
            <w:r w:rsidRPr="00FB2788">
              <w:rPr>
                <w:spacing w:val="-8"/>
              </w:rPr>
              <w:t>план,</w:t>
            </w:r>
            <w:r w:rsidRPr="00FB2788">
              <w:rPr>
                <w:spacing w:val="-8"/>
              </w:rPr>
              <w:br/>
            </w:r>
            <w:r w:rsidRPr="00FB2788">
              <w:rPr>
                <w:i/>
                <w:iCs/>
                <w:spacing w:val="-11"/>
              </w:rPr>
              <w:t xml:space="preserve">пересказывать </w:t>
            </w:r>
            <w:r w:rsidRPr="00FB2788">
              <w:rPr>
                <w:spacing w:val="-11"/>
              </w:rPr>
              <w:t>под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 xml:space="preserve">робно и кратко по </w:t>
            </w:r>
            <w:r w:rsidRPr="003528EE">
              <w:t>плану;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107</w:t>
            </w:r>
          </w:p>
        </w:tc>
        <w:tc>
          <w:tcPr>
            <w:tcW w:w="3968" w:type="dxa"/>
          </w:tcPr>
          <w:p w:rsidR="007E3090" w:rsidRPr="00FB2788" w:rsidRDefault="007E3090" w:rsidP="003334E3">
            <w:pPr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Тест</w:t>
            </w:r>
          </w:p>
        </w:tc>
        <w:tc>
          <w:tcPr>
            <w:tcW w:w="709" w:type="dxa"/>
          </w:tcPr>
          <w:p w:rsidR="007E3090" w:rsidRPr="00B72B78" w:rsidRDefault="007E3090" w:rsidP="003334E3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3528EE" w:rsidRDefault="007E3090" w:rsidP="00FB2788">
            <w:pPr>
              <w:shd w:val="clear" w:color="auto" w:fill="FFFFFF"/>
              <w:tabs>
                <w:tab w:val="left" w:pos="264"/>
              </w:tabs>
              <w:spacing w:line="274" w:lineRule="exact"/>
              <w:ind w:right="72"/>
            </w:pPr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108</w:t>
            </w:r>
          </w:p>
        </w:tc>
        <w:tc>
          <w:tcPr>
            <w:tcW w:w="3968" w:type="dxa"/>
          </w:tcPr>
          <w:p w:rsidR="007E3090" w:rsidRPr="00FB2788" w:rsidRDefault="007E3090" w:rsidP="0091563F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>Стихи С.А.Есенина (9 ч)</w:t>
            </w:r>
          </w:p>
          <w:p w:rsidR="007E3090" w:rsidRPr="00DA63F2" w:rsidRDefault="007E3090" w:rsidP="0091563F">
            <w:r w:rsidRPr="00DA63F2">
              <w:t>Стихи о Родине С. Есенин «Я покинул родимый дом» (отрывок)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Знать:</w:t>
            </w:r>
          </w:p>
          <w:p w:rsidR="007E3090" w:rsidRPr="00BA0E33" w:rsidRDefault="007E3090" w:rsidP="00FB2788">
            <w:pPr>
              <w:shd w:val="clear" w:color="auto" w:fill="FFFFFF"/>
              <w:tabs>
                <w:tab w:val="left" w:pos="274"/>
              </w:tabs>
              <w:spacing w:line="274" w:lineRule="exact"/>
              <w:ind w:right="43" w:hanging="14"/>
            </w:pPr>
            <w:r w:rsidRPr="00BA0E33">
              <w:t>-</w:t>
            </w:r>
            <w:r w:rsidRPr="00FB2788">
              <w:rPr>
                <w:spacing w:val="-8"/>
              </w:rPr>
              <w:t>стихотворения</w:t>
            </w:r>
            <w:r w:rsidRPr="00FB2788">
              <w:rPr>
                <w:spacing w:val="-8"/>
              </w:rPr>
              <w:br/>
              <w:t>С. Есенина, вошед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 xml:space="preserve">шие в круг детского </w:t>
            </w:r>
            <w:r w:rsidRPr="00BA0E33">
              <w:t>чтения;</w:t>
            </w:r>
          </w:p>
          <w:p w:rsidR="007E3090" w:rsidRDefault="007E3090" w:rsidP="0091563F"/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109</w:t>
            </w:r>
          </w:p>
        </w:tc>
        <w:tc>
          <w:tcPr>
            <w:tcW w:w="3968" w:type="dxa"/>
          </w:tcPr>
          <w:p w:rsidR="007E3090" w:rsidRPr="00615763" w:rsidRDefault="007E3090" w:rsidP="00DA63F2">
            <w:r>
              <w:t xml:space="preserve">С. Есенин </w:t>
            </w:r>
            <w:r w:rsidRPr="00615763">
              <w:t>"Нивы сжаты, рощи голы…"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Default="007E3090" w:rsidP="00FB2788">
            <w:pPr>
              <w:shd w:val="clear" w:color="auto" w:fill="FFFFFF"/>
              <w:tabs>
                <w:tab w:val="left" w:pos="278"/>
              </w:tabs>
              <w:spacing w:line="288" w:lineRule="exact"/>
              <w:ind w:right="43"/>
            </w:pPr>
            <w:r w:rsidRPr="00BA0E33">
              <w:t>-</w:t>
            </w:r>
            <w:r w:rsidRPr="00FB2788">
              <w:rPr>
                <w:i/>
                <w:iCs/>
                <w:spacing w:val="-9"/>
              </w:rPr>
              <w:t>определять</w:t>
            </w:r>
            <w:r w:rsidRPr="00FB2788">
              <w:rPr>
                <w:spacing w:val="-9"/>
              </w:rPr>
              <w:t xml:space="preserve"> тему и содержание сти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 xml:space="preserve">хотворения (мысли </w:t>
            </w:r>
            <w:r w:rsidRPr="00FB2788">
              <w:rPr>
                <w:spacing w:val="-9"/>
              </w:rPr>
              <w:t>и  чувства автора);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110</w:t>
            </w:r>
          </w:p>
        </w:tc>
        <w:tc>
          <w:tcPr>
            <w:tcW w:w="3968" w:type="dxa"/>
          </w:tcPr>
          <w:p w:rsidR="007E3090" w:rsidRPr="00615763" w:rsidRDefault="007E3090" w:rsidP="00DA63F2">
            <w:r>
              <w:t xml:space="preserve">С. Есенин </w:t>
            </w:r>
            <w:r w:rsidRPr="00615763">
              <w:t xml:space="preserve">"Береза".  </w:t>
            </w:r>
          </w:p>
          <w:p w:rsidR="007E3090" w:rsidRPr="00615763" w:rsidRDefault="007E3090" w:rsidP="00DA63F2">
            <w:r w:rsidRPr="00615763">
              <w:t>Дополнительное  чтение:  стихи</w:t>
            </w:r>
            <w:r>
              <w:t xml:space="preserve"> С. Есенина</w:t>
            </w:r>
            <w:r w:rsidRPr="00615763">
              <w:t xml:space="preserve"> о березе (отрывки).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tabs>
                <w:tab w:val="left" w:pos="278"/>
              </w:tabs>
              <w:spacing w:line="288" w:lineRule="exact"/>
              <w:ind w:right="43"/>
            </w:pPr>
            <w:r w:rsidRPr="00BA0E33">
              <w:t>-</w:t>
            </w:r>
            <w:r w:rsidRPr="00FB2788">
              <w:rPr>
                <w:i/>
                <w:iCs/>
                <w:spacing w:val="-9"/>
              </w:rPr>
              <w:t>находить</w:t>
            </w:r>
            <w:r w:rsidRPr="00FB2788">
              <w:rPr>
                <w:spacing w:val="-9"/>
              </w:rPr>
              <w:t xml:space="preserve"> языко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вые средства худо</w:t>
            </w:r>
            <w:r w:rsidRPr="00FB2788">
              <w:rPr>
                <w:spacing w:val="-10"/>
              </w:rPr>
              <w:softHyphen/>
              <w:t>жественной выра</w:t>
            </w:r>
            <w:r w:rsidRPr="00FB2788">
              <w:rPr>
                <w:spacing w:val="-10"/>
              </w:rPr>
              <w:softHyphen/>
            </w:r>
            <w:r w:rsidRPr="00BA0E33">
              <w:t>зительности;</w:t>
            </w:r>
          </w:p>
          <w:p w:rsidR="007E3090" w:rsidRDefault="007E3090" w:rsidP="0091563F"/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111</w:t>
            </w:r>
          </w:p>
        </w:tc>
        <w:tc>
          <w:tcPr>
            <w:tcW w:w="3968" w:type="dxa"/>
          </w:tcPr>
          <w:p w:rsidR="007E3090" w:rsidRPr="00615763" w:rsidRDefault="007E3090" w:rsidP="00DA63F2">
            <w:r>
              <w:t xml:space="preserve">С. Есенин "Бабушкины сказки"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E30660" w:rsidRDefault="007E3090" w:rsidP="00FB2788">
            <w:pPr>
              <w:shd w:val="clear" w:color="auto" w:fill="FFFFFF"/>
              <w:tabs>
                <w:tab w:val="left" w:pos="278"/>
              </w:tabs>
              <w:spacing w:line="288" w:lineRule="exact"/>
              <w:ind w:right="43"/>
            </w:pPr>
            <w:r w:rsidRPr="00FB2788">
              <w:rPr>
                <w:i/>
                <w:iCs/>
                <w:spacing w:val="-9"/>
              </w:rPr>
              <w:t xml:space="preserve">передавать </w:t>
            </w:r>
            <w:r w:rsidRPr="00FB2788">
              <w:rPr>
                <w:spacing w:val="-9"/>
              </w:rPr>
              <w:t>содержание стихо</w:t>
            </w:r>
            <w:r w:rsidRPr="00FB2788">
              <w:rPr>
                <w:spacing w:val="-9"/>
              </w:rPr>
              <w:softHyphen/>
              <w:t>творения, свои чув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ства </w:t>
            </w:r>
            <w:proofErr w:type="gramStart"/>
            <w:r w:rsidRPr="00FB2788">
              <w:rPr>
                <w:spacing w:val="-8"/>
              </w:rPr>
              <w:t>через</w:t>
            </w:r>
            <w:proofErr w:type="gramEnd"/>
            <w:r w:rsidRPr="00FB2788">
              <w:rPr>
                <w:spacing w:val="-8"/>
              </w:rPr>
              <w:t xml:space="preserve"> </w:t>
            </w:r>
          </w:p>
          <w:p w:rsidR="007E3090" w:rsidRDefault="007E3090" w:rsidP="00307418">
            <w:r w:rsidRPr="00FB2788">
              <w:rPr>
                <w:spacing w:val="-8"/>
              </w:rPr>
              <w:t>вырази</w:t>
            </w:r>
            <w:r w:rsidRPr="00BA0E33">
              <w:t>тельное чтение</w:t>
            </w:r>
            <w:r w:rsidRPr="00FB2788">
              <w:rPr>
                <w:spacing w:val="-8"/>
              </w:rP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112</w:t>
            </w:r>
          </w:p>
        </w:tc>
        <w:tc>
          <w:tcPr>
            <w:tcW w:w="3968" w:type="dxa"/>
          </w:tcPr>
          <w:p w:rsidR="007E3090" w:rsidRDefault="007E3090" w:rsidP="00DA63F2">
            <w:r>
              <w:t>С. Есенин "Бабушкины сказки"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307418" w:rsidRDefault="007E3090" w:rsidP="00FB2788">
            <w:pPr>
              <w:shd w:val="clear" w:color="auto" w:fill="FFFFFF"/>
              <w:tabs>
                <w:tab w:val="left" w:pos="278"/>
              </w:tabs>
              <w:spacing w:line="288" w:lineRule="exact"/>
              <w:ind w:right="43"/>
            </w:pPr>
            <w:r w:rsidRPr="00BA0E33">
              <w:t>-</w:t>
            </w:r>
            <w:r w:rsidRPr="00FB2788">
              <w:rPr>
                <w:i/>
                <w:iCs/>
                <w:spacing w:val="-9"/>
              </w:rPr>
              <w:t xml:space="preserve">передавать </w:t>
            </w:r>
            <w:r w:rsidRPr="00FB2788">
              <w:rPr>
                <w:spacing w:val="-9"/>
              </w:rPr>
              <w:t>содержание стихо</w:t>
            </w:r>
            <w:r w:rsidRPr="00FB2788">
              <w:rPr>
                <w:spacing w:val="-9"/>
              </w:rPr>
              <w:softHyphen/>
              <w:t>творения, свои чув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ства через вырази</w:t>
            </w:r>
            <w:r w:rsidRPr="00BA0E33">
              <w:t>тельное чтение</w:t>
            </w:r>
            <w:r w:rsidRPr="00FB2788">
              <w:rPr>
                <w:spacing w:val="-8"/>
              </w:rP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113</w:t>
            </w:r>
          </w:p>
        </w:tc>
        <w:tc>
          <w:tcPr>
            <w:tcW w:w="3968" w:type="dxa"/>
          </w:tcPr>
          <w:p w:rsidR="007E3090" w:rsidRPr="00615763" w:rsidRDefault="007E3090" w:rsidP="00DA63F2">
            <w:r w:rsidRPr="00615763">
              <w:t xml:space="preserve">Слушание  и  работа  с  книгами стихов русских поэтов. </w:t>
            </w:r>
          </w:p>
          <w:p w:rsidR="007E3090" w:rsidRPr="00615763" w:rsidRDefault="007E3090" w:rsidP="00DA63F2">
            <w:r w:rsidRPr="00615763">
              <w:t xml:space="preserve"> Дополнительное  чтение:</w:t>
            </w:r>
          </w:p>
          <w:p w:rsidR="007E3090" w:rsidRDefault="007E3090" w:rsidP="00DA63F2">
            <w:r w:rsidRPr="00615763">
              <w:t>"Топи  да  болота…",  "Сыплет черемуха снегом".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Март</w:t>
            </w:r>
          </w:p>
          <w:p w:rsidR="007E3090" w:rsidRDefault="007E3090" w:rsidP="0091563F">
            <w:r>
              <w:t>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spacing w:val="-7"/>
              </w:rPr>
            </w:pPr>
            <w:r w:rsidRPr="00FB2788">
              <w:rPr>
                <w:spacing w:val="-7"/>
              </w:rPr>
              <w:t>Знать наизусть 2-3  сти</w:t>
            </w:r>
            <w:r w:rsidRPr="00FB2788">
              <w:rPr>
                <w:spacing w:val="-7"/>
              </w:rPr>
              <w:softHyphen/>
            </w:r>
            <w:r w:rsidRPr="00FB2788">
              <w:rPr>
                <w:spacing w:val="-10"/>
              </w:rPr>
              <w:t xml:space="preserve">хотворения </w:t>
            </w:r>
          </w:p>
          <w:p w:rsidR="007E3090" w:rsidRPr="00BA0E33" w:rsidRDefault="007E3090" w:rsidP="00FB2788">
            <w:pPr>
              <w:shd w:val="clear" w:color="auto" w:fill="FFFFFF"/>
              <w:spacing w:line="288" w:lineRule="exact"/>
            </w:pPr>
            <w:r w:rsidRPr="00FB2788">
              <w:rPr>
                <w:spacing w:val="-10"/>
              </w:rPr>
              <w:t>С. Есе</w:t>
            </w:r>
            <w:r w:rsidRPr="00FB2788">
              <w:rPr>
                <w:spacing w:val="-10"/>
              </w:rPr>
              <w:softHyphen/>
            </w:r>
            <w:r w:rsidRPr="00BA0E33">
              <w:t>нина.</w:t>
            </w:r>
          </w:p>
          <w:p w:rsidR="007E3090" w:rsidRDefault="007E3090" w:rsidP="0091563F"/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114</w:t>
            </w:r>
          </w:p>
        </w:tc>
        <w:tc>
          <w:tcPr>
            <w:tcW w:w="3968" w:type="dxa"/>
          </w:tcPr>
          <w:p w:rsidR="007E3090" w:rsidRDefault="007E3090" w:rsidP="00DA63F2">
            <w:r w:rsidRPr="00615763">
              <w:t>И.С.Тургенев «Деревня»</w:t>
            </w:r>
          </w:p>
          <w:p w:rsidR="007E3090" w:rsidRDefault="007E3090" w:rsidP="00E25595"/>
          <w:p w:rsidR="007E3090" w:rsidRPr="00E25595" w:rsidRDefault="007E3090" w:rsidP="00E25595"/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3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spacing w:val="-7"/>
              </w:rPr>
            </w:pPr>
            <w:r w:rsidRPr="00FB2788">
              <w:rPr>
                <w:i/>
                <w:iCs/>
                <w:spacing w:val="-9"/>
              </w:rPr>
              <w:t xml:space="preserve">Уметь передавать </w:t>
            </w:r>
            <w:r w:rsidRPr="00FB2788">
              <w:rPr>
                <w:spacing w:val="-9"/>
              </w:rPr>
              <w:t>содержание стихо</w:t>
            </w:r>
            <w:r w:rsidRPr="00FB2788">
              <w:rPr>
                <w:spacing w:val="-9"/>
              </w:rPr>
              <w:softHyphen/>
              <w:t>творения, свои чув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ства через вырази</w:t>
            </w:r>
            <w:r w:rsidRPr="00BA0E33">
              <w:t>тельное чтение</w:t>
            </w:r>
            <w:r w:rsidRPr="00FB2788">
              <w:rPr>
                <w:spacing w:val="-8"/>
              </w:rPr>
              <w:t>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115</w:t>
            </w:r>
          </w:p>
        </w:tc>
        <w:tc>
          <w:tcPr>
            <w:tcW w:w="3968" w:type="dxa"/>
          </w:tcPr>
          <w:p w:rsidR="007E3090" w:rsidRPr="00615763" w:rsidRDefault="007E3090" w:rsidP="00DA63F2">
            <w:r>
              <w:t>И. С. Тургенев «Перепёлка».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i/>
                <w:iCs/>
                <w:spacing w:val="-9"/>
              </w:rPr>
            </w:pP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116</w:t>
            </w:r>
          </w:p>
        </w:tc>
        <w:tc>
          <w:tcPr>
            <w:tcW w:w="3968" w:type="dxa"/>
          </w:tcPr>
          <w:p w:rsidR="007E3090" w:rsidRPr="00DA63F2" w:rsidRDefault="007E3090" w:rsidP="00DA63F2">
            <w:r w:rsidRPr="00DA63F2">
              <w:t xml:space="preserve">Обобщение по разделу "Проверьте себя". Выполнение заданий в </w:t>
            </w:r>
            <w:r w:rsidRPr="00DA63F2">
              <w:lastRenderedPageBreak/>
              <w:t xml:space="preserve">учебнике и тетради </w:t>
            </w:r>
          </w:p>
          <w:p w:rsidR="007E3090" w:rsidRDefault="007E3090" w:rsidP="00DA63F2">
            <w:r w:rsidRPr="00DA63F2">
              <w:t xml:space="preserve">Конкурс выразительного чтения стихов С.А.Есенина </w:t>
            </w:r>
            <w:proofErr w:type="gramStart"/>
            <w:r w:rsidRPr="00DA63F2">
              <w:t xml:space="preserve">( </w:t>
            </w:r>
            <w:proofErr w:type="gramEnd"/>
            <w:r w:rsidRPr="00DA63F2">
              <w:t>работа в группах)</w:t>
            </w:r>
          </w:p>
        </w:tc>
        <w:tc>
          <w:tcPr>
            <w:tcW w:w="709" w:type="dxa"/>
          </w:tcPr>
          <w:p w:rsidR="007E3090" w:rsidRDefault="007E3090" w:rsidP="0091563F">
            <w:r>
              <w:lastRenderedPageBreak/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tabs>
                <w:tab w:val="left" w:pos="278"/>
              </w:tabs>
              <w:spacing w:line="288" w:lineRule="exact"/>
              <w:ind w:right="43"/>
            </w:pPr>
            <w:r w:rsidRPr="00BA0E33">
              <w:t>-</w:t>
            </w:r>
            <w:r w:rsidRPr="00FB2788">
              <w:rPr>
                <w:i/>
                <w:iCs/>
                <w:spacing w:val="-9"/>
              </w:rPr>
              <w:t xml:space="preserve">передавать </w:t>
            </w:r>
            <w:r w:rsidRPr="00FB2788">
              <w:rPr>
                <w:spacing w:val="-9"/>
              </w:rPr>
              <w:t>содержание стихо</w:t>
            </w:r>
            <w:r w:rsidRPr="00FB2788">
              <w:rPr>
                <w:spacing w:val="-9"/>
              </w:rPr>
              <w:softHyphen/>
              <w:t>творения, свои чув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 xml:space="preserve">ства через </w:t>
            </w:r>
            <w:r w:rsidRPr="00FB2788">
              <w:rPr>
                <w:spacing w:val="-8"/>
              </w:rPr>
              <w:lastRenderedPageBreak/>
              <w:t>вырази</w:t>
            </w:r>
            <w:r w:rsidRPr="00BA0E33">
              <w:t>тельное чтение</w:t>
            </w:r>
            <w:r w:rsidRPr="00FB2788">
              <w:rPr>
                <w:spacing w:val="-8"/>
              </w:rP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117</w:t>
            </w:r>
          </w:p>
        </w:tc>
        <w:tc>
          <w:tcPr>
            <w:tcW w:w="3968" w:type="dxa"/>
          </w:tcPr>
          <w:p w:rsidR="007E3090" w:rsidRPr="00DA63F2" w:rsidRDefault="007E3090" w:rsidP="00DA63F2">
            <w:r w:rsidRPr="00FB2788">
              <w:rPr>
                <w:b/>
                <w:bCs/>
              </w:rPr>
              <w:t xml:space="preserve">Произведения  К.Г.Паустовский </w:t>
            </w:r>
            <w:proofErr w:type="gramStart"/>
            <w:r w:rsidRPr="00FB2788">
              <w:rPr>
                <w:b/>
                <w:bCs/>
              </w:rPr>
              <w:t xml:space="preserve">( </w:t>
            </w:r>
            <w:proofErr w:type="gramEnd"/>
            <w:r w:rsidRPr="00FB2788">
              <w:rPr>
                <w:b/>
                <w:bCs/>
              </w:rPr>
              <w:t>13 ч)</w:t>
            </w:r>
          </w:p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</w:t>
            </w:r>
            <w:r w:rsidRPr="00615763">
              <w:t xml:space="preserve">"Стальное колечко".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21"/>
              </w:tabs>
              <w:spacing w:line="26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</w:p>
          <w:p w:rsidR="007E3090" w:rsidRPr="00713486" w:rsidRDefault="007E3090" w:rsidP="00FB2788">
            <w:pPr>
              <w:shd w:val="clear" w:color="auto" w:fill="FFFFFF"/>
              <w:tabs>
                <w:tab w:val="left" w:pos="221"/>
              </w:tabs>
              <w:spacing w:line="264" w:lineRule="exact"/>
            </w:pPr>
            <w:r w:rsidRPr="00713486">
              <w:t>-произведения</w:t>
            </w:r>
          </w:p>
          <w:p w:rsidR="007E3090" w:rsidRPr="00FB2788" w:rsidRDefault="007E3090" w:rsidP="00FB2788">
            <w:pPr>
              <w:shd w:val="clear" w:color="auto" w:fill="FFFFFF"/>
              <w:spacing w:line="264" w:lineRule="exact"/>
              <w:ind w:right="86"/>
              <w:rPr>
                <w:spacing w:val="-12"/>
              </w:rPr>
            </w:pPr>
            <w:r w:rsidRPr="00FB2788">
              <w:rPr>
                <w:spacing w:val="-12"/>
              </w:rPr>
              <w:t xml:space="preserve">К. Г. Паустовского разных жанров </w:t>
            </w:r>
          </w:p>
          <w:p w:rsidR="007E3090" w:rsidRPr="00FB2788" w:rsidRDefault="007E3090" w:rsidP="00FB2788">
            <w:pPr>
              <w:shd w:val="clear" w:color="auto" w:fill="FFFFFF"/>
              <w:spacing w:line="264" w:lineRule="exact"/>
              <w:ind w:right="86"/>
              <w:rPr>
                <w:spacing w:val="-15"/>
              </w:rPr>
            </w:pPr>
            <w:r w:rsidRPr="00FB2788">
              <w:rPr>
                <w:spacing w:val="-12"/>
              </w:rPr>
              <w:t xml:space="preserve">(в  </w:t>
            </w:r>
            <w:r w:rsidRPr="00FB2788">
              <w:rPr>
                <w:spacing w:val="-15"/>
              </w:rPr>
              <w:t xml:space="preserve">рамках программы). 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118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</w:t>
            </w:r>
            <w:r w:rsidRPr="00615763">
              <w:t>"Стальное колечко".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10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713486" w:rsidRDefault="007E3090" w:rsidP="00FB2788">
            <w:pPr>
              <w:shd w:val="clear" w:color="auto" w:fill="FFFFFF"/>
              <w:spacing w:line="264" w:lineRule="exact"/>
              <w:ind w:right="86"/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Pr="00FB2788" w:rsidRDefault="007E3090" w:rsidP="00FB2788">
            <w:pPr>
              <w:shd w:val="clear" w:color="auto" w:fill="FFFFFF"/>
              <w:spacing w:line="259" w:lineRule="exact"/>
              <w:ind w:right="72" w:firstLine="10"/>
              <w:rPr>
                <w:spacing w:val="-14"/>
              </w:rPr>
            </w:pPr>
            <w:r w:rsidRPr="00713486">
              <w:t>-</w:t>
            </w:r>
            <w:r w:rsidRPr="00FB2788">
              <w:rPr>
                <w:i/>
                <w:iCs/>
                <w:spacing w:val="-14"/>
              </w:rPr>
              <w:t xml:space="preserve">читать </w:t>
            </w:r>
            <w:r w:rsidRPr="00FB2788">
              <w:rPr>
                <w:spacing w:val="-14"/>
              </w:rPr>
              <w:t>правильно;</w:t>
            </w:r>
            <w:r w:rsidRPr="00FB2788">
              <w:rPr>
                <w:spacing w:val="-11"/>
              </w:rPr>
              <w:t xml:space="preserve">- </w:t>
            </w:r>
            <w:r w:rsidRPr="00FB2788">
              <w:rPr>
                <w:i/>
                <w:iCs/>
                <w:spacing w:val="-11"/>
              </w:rPr>
              <w:t xml:space="preserve">различать </w:t>
            </w:r>
            <w:r w:rsidRPr="00FB2788">
              <w:rPr>
                <w:spacing w:val="-11"/>
              </w:rPr>
              <w:t>художе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3"/>
              </w:rPr>
              <w:t>ственные и научно-</w:t>
            </w:r>
            <w:r w:rsidRPr="00FB2788">
              <w:rPr>
                <w:spacing w:val="-14"/>
              </w:rPr>
              <w:t xml:space="preserve"> познавательные рас</w:t>
            </w:r>
            <w:r w:rsidRPr="00FB2788">
              <w:rPr>
                <w:spacing w:val="-14"/>
              </w:rPr>
              <w:softHyphen/>
            </w:r>
            <w:r w:rsidRPr="00713486">
              <w:t>сказы;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119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</w:t>
            </w:r>
            <w:r w:rsidRPr="00615763">
              <w:t>"Стальное колечко".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64" w:lineRule="exact"/>
              <w:rPr>
                <w:spacing w:val="-13"/>
              </w:rPr>
            </w:pPr>
            <w:r w:rsidRPr="00FB2788">
              <w:rPr>
                <w:spacing w:val="-11"/>
              </w:rPr>
              <w:t xml:space="preserve">-Уметь: - </w:t>
            </w:r>
            <w:r w:rsidRPr="00FB2788">
              <w:rPr>
                <w:i/>
                <w:iCs/>
                <w:spacing w:val="-11"/>
              </w:rPr>
              <w:t xml:space="preserve">различать </w:t>
            </w:r>
            <w:r w:rsidRPr="00FB2788">
              <w:rPr>
                <w:spacing w:val="-11"/>
              </w:rPr>
              <w:t>рассказ-</w:t>
            </w:r>
            <w:r w:rsidRPr="00FB2788">
              <w:rPr>
                <w:spacing w:val="-13"/>
              </w:rPr>
              <w:t xml:space="preserve">повествование, </w:t>
            </w:r>
          </w:p>
          <w:p w:rsidR="007E3090" w:rsidRDefault="007E3090" w:rsidP="00FB2788">
            <w:pPr>
              <w:shd w:val="clear" w:color="auto" w:fill="FFFFFF"/>
              <w:spacing w:line="264" w:lineRule="exact"/>
            </w:pPr>
            <w:r w:rsidRPr="00FB2788">
              <w:rPr>
                <w:spacing w:val="-13"/>
              </w:rPr>
              <w:t>рас</w:t>
            </w:r>
            <w:r w:rsidRPr="00FB2788">
              <w:rPr>
                <w:spacing w:val="-13"/>
              </w:rPr>
              <w:softHyphen/>
            </w:r>
            <w:r w:rsidRPr="00FB2788">
              <w:rPr>
                <w:spacing w:val="-14"/>
              </w:rPr>
              <w:t>сказ-описание, юмористический рассказ;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120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</w:t>
            </w:r>
            <w:r w:rsidRPr="00615763">
              <w:t>"Стальное колечко".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spacing w:line="264" w:lineRule="exact"/>
              <w:ind w:right="86"/>
            </w:pPr>
            <w:r w:rsidRPr="00FB2788">
              <w:rPr>
                <w:b/>
                <w:bCs/>
                <w:i/>
                <w:iCs/>
              </w:rPr>
              <w:t xml:space="preserve">Уметь: </w:t>
            </w:r>
            <w:proofErr w:type="gramStart"/>
            <w:r w:rsidRPr="00713486">
              <w:t>-</w:t>
            </w:r>
            <w:r w:rsidRPr="00FB2788">
              <w:rPr>
                <w:i/>
                <w:iCs/>
                <w:spacing w:val="-14"/>
              </w:rPr>
              <w:t>ч</w:t>
            </w:r>
            <w:proofErr w:type="gramEnd"/>
            <w:r w:rsidRPr="00FB2788">
              <w:rPr>
                <w:i/>
                <w:iCs/>
                <w:spacing w:val="-14"/>
              </w:rPr>
              <w:t xml:space="preserve">итать </w:t>
            </w:r>
            <w:r w:rsidRPr="00FB2788">
              <w:rPr>
                <w:spacing w:val="-14"/>
              </w:rPr>
              <w:t>правильно;</w:t>
            </w:r>
            <w:r w:rsidRPr="00FB2788">
              <w:rPr>
                <w:spacing w:val="-11"/>
              </w:rPr>
              <w:t xml:space="preserve">- </w:t>
            </w:r>
            <w:r w:rsidRPr="00FB2788">
              <w:rPr>
                <w:i/>
                <w:iCs/>
                <w:spacing w:val="-11"/>
              </w:rPr>
              <w:t xml:space="preserve">различать </w:t>
            </w:r>
            <w:r w:rsidRPr="00FB2788">
              <w:rPr>
                <w:spacing w:val="-11"/>
              </w:rPr>
              <w:t>художе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3"/>
              </w:rPr>
              <w:t>ственные и научно-</w:t>
            </w:r>
            <w:r w:rsidRPr="00FB2788">
              <w:rPr>
                <w:spacing w:val="-14"/>
              </w:rPr>
              <w:t xml:space="preserve"> познавательные рас</w:t>
            </w:r>
            <w:r w:rsidRPr="00FB2788">
              <w:rPr>
                <w:spacing w:val="-14"/>
              </w:rPr>
              <w:softHyphen/>
            </w:r>
            <w:r w:rsidRPr="00713486">
              <w:t>сказы;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121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 </w:t>
            </w:r>
            <w:r w:rsidRPr="00615763">
              <w:t>"</w:t>
            </w:r>
            <w:proofErr w:type="gramStart"/>
            <w:r w:rsidRPr="00615763">
              <w:t>Кот-ворюга</w:t>
            </w:r>
            <w:proofErr w:type="gramEnd"/>
            <w:r w:rsidRPr="00615763">
              <w:t>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11"/>
              </w:tabs>
              <w:spacing w:line="264" w:lineRule="exact"/>
              <w:ind w:right="24"/>
              <w:rPr>
                <w:spacing w:val="-14"/>
              </w:rPr>
            </w:pPr>
            <w:r w:rsidRPr="00713486">
              <w:t>-</w:t>
            </w:r>
            <w:r w:rsidRPr="00713486">
              <w:tab/>
            </w:r>
            <w:r w:rsidRPr="00FB2788">
              <w:rPr>
                <w:i/>
                <w:iCs/>
                <w:spacing w:val="-12"/>
              </w:rPr>
              <w:t>работать</w:t>
            </w:r>
            <w:r w:rsidRPr="00FB2788">
              <w:rPr>
                <w:spacing w:val="-12"/>
              </w:rPr>
              <w:t xml:space="preserve"> с научно-</w:t>
            </w:r>
            <w:r w:rsidRPr="00FB2788">
              <w:rPr>
                <w:spacing w:val="-14"/>
              </w:rPr>
              <w:t>познавательным</w:t>
            </w:r>
          </w:p>
          <w:p w:rsidR="007E3090" w:rsidRDefault="007E3090" w:rsidP="00FB2788">
            <w:pPr>
              <w:shd w:val="clear" w:color="auto" w:fill="FFFFFF"/>
              <w:tabs>
                <w:tab w:val="left" w:pos="211"/>
              </w:tabs>
              <w:spacing w:line="264" w:lineRule="exact"/>
              <w:ind w:right="24"/>
            </w:pPr>
            <w:r w:rsidRPr="00FB2788">
              <w:rPr>
                <w:spacing w:val="-14"/>
              </w:rPr>
              <w:t xml:space="preserve"> рас</w:t>
            </w:r>
            <w:r w:rsidRPr="00FB2788">
              <w:rPr>
                <w:spacing w:val="-14"/>
              </w:rPr>
              <w:softHyphen/>
            </w:r>
            <w:r w:rsidRPr="00FB2788">
              <w:rPr>
                <w:spacing w:val="-13"/>
              </w:rPr>
              <w:t>сказом (выделять факты и их описа</w:t>
            </w:r>
            <w:r w:rsidRPr="00FB2788">
              <w:rPr>
                <w:spacing w:val="-13"/>
              </w:rPr>
              <w:softHyphen/>
            </w:r>
            <w:r w:rsidRPr="00713486">
              <w:t>ния);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122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 </w:t>
            </w:r>
            <w:r w:rsidRPr="00615763">
              <w:t>"</w:t>
            </w:r>
            <w:proofErr w:type="gramStart"/>
            <w:r w:rsidRPr="00615763">
              <w:t>Кот-ворюга</w:t>
            </w:r>
            <w:proofErr w:type="gramEnd"/>
            <w:r w:rsidRPr="00615763">
              <w:t>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11"/>
              </w:rPr>
            </w:pPr>
            <w:r>
              <w:t xml:space="preserve">Уметь: </w:t>
            </w:r>
            <w:proofErr w:type="gramStart"/>
            <w:r w:rsidRPr="00713486">
              <w:t>-</w:t>
            </w:r>
            <w:r w:rsidRPr="00FB2788">
              <w:rPr>
                <w:i/>
                <w:iCs/>
                <w:spacing w:val="-13"/>
              </w:rPr>
              <w:t>с</w:t>
            </w:r>
            <w:proofErr w:type="gramEnd"/>
            <w:r w:rsidRPr="00FB2788">
              <w:rPr>
                <w:i/>
                <w:iCs/>
                <w:spacing w:val="-13"/>
              </w:rPr>
              <w:t xml:space="preserve">амостоятельно </w:t>
            </w:r>
            <w:r w:rsidRPr="00FB2788">
              <w:rPr>
                <w:i/>
                <w:iCs/>
                <w:spacing w:val="-14"/>
              </w:rPr>
              <w:t>работать с текстом</w:t>
            </w:r>
            <w:r w:rsidRPr="00FB2788">
              <w:rPr>
                <w:spacing w:val="-14"/>
              </w:rPr>
              <w:t>:</w:t>
            </w:r>
            <w:r w:rsidRPr="00FB2788">
              <w:rPr>
                <w:spacing w:val="-12"/>
              </w:rPr>
              <w:t xml:space="preserve"> </w:t>
            </w:r>
            <w:r w:rsidRPr="00FB2788">
              <w:rPr>
                <w:i/>
                <w:iCs/>
                <w:spacing w:val="-12"/>
              </w:rPr>
              <w:t>прочитать, разде</w:t>
            </w:r>
            <w:r w:rsidRPr="00FB2788">
              <w:rPr>
                <w:i/>
                <w:iCs/>
                <w:spacing w:val="-12"/>
              </w:rPr>
              <w:softHyphen/>
            </w:r>
            <w:r w:rsidRPr="00FB2788">
              <w:rPr>
                <w:i/>
                <w:iCs/>
                <w:spacing w:val="-15"/>
              </w:rPr>
              <w:t xml:space="preserve">лить </w:t>
            </w:r>
            <w:r w:rsidRPr="00FB2788">
              <w:rPr>
                <w:spacing w:val="-15"/>
              </w:rPr>
              <w:t xml:space="preserve">на смысловые </w:t>
            </w:r>
            <w:r w:rsidRPr="00713486">
              <w:t xml:space="preserve">части, </w:t>
            </w:r>
            <w:r w:rsidRPr="00FB2788">
              <w:rPr>
                <w:i/>
                <w:iCs/>
              </w:rPr>
              <w:t xml:space="preserve">составить </w:t>
            </w:r>
            <w:r w:rsidRPr="00713486">
              <w:t>план;</w:t>
            </w:r>
            <w:r w:rsidRPr="00FB2788">
              <w:rPr>
                <w:spacing w:val="-11"/>
              </w:rPr>
              <w:t xml:space="preserve"> - </w:t>
            </w:r>
            <w:r w:rsidRPr="00FB2788">
              <w:rPr>
                <w:i/>
                <w:iCs/>
                <w:spacing w:val="-11"/>
              </w:rPr>
              <w:t>пересказывать</w:t>
            </w:r>
            <w:r w:rsidRPr="00FB2788">
              <w:rPr>
                <w:spacing w:val="-11"/>
              </w:rPr>
              <w:t xml:space="preserve"> по плану (подробно и</w:t>
            </w:r>
            <w:r w:rsidRPr="00713486">
              <w:t xml:space="preserve"> кратко);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123</w:t>
            </w:r>
          </w:p>
        </w:tc>
        <w:tc>
          <w:tcPr>
            <w:tcW w:w="3968" w:type="dxa"/>
          </w:tcPr>
          <w:p w:rsidR="007E3090" w:rsidRDefault="007E3090" w:rsidP="0091563F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 </w:t>
            </w:r>
            <w:r w:rsidRPr="00615763">
              <w:t>"</w:t>
            </w:r>
            <w:proofErr w:type="gramStart"/>
            <w:r w:rsidRPr="00615763">
              <w:t>Кот-ворюга</w:t>
            </w:r>
            <w:proofErr w:type="gramEnd"/>
            <w:r w:rsidRPr="00615763">
              <w:t>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78"/>
              </w:tabs>
              <w:spacing w:line="283" w:lineRule="exact"/>
              <w:rPr>
                <w:spacing w:val="-8"/>
              </w:rPr>
            </w:pPr>
            <w:r w:rsidRPr="00FB2788">
              <w:rPr>
                <w:spacing w:val="-5"/>
              </w:rPr>
              <w:t xml:space="preserve">Уметь: - </w:t>
            </w:r>
            <w:r w:rsidRPr="00FB2788">
              <w:rPr>
                <w:i/>
                <w:iCs/>
                <w:spacing w:val="-5"/>
              </w:rPr>
              <w:t>понимать</w:t>
            </w:r>
            <w:r w:rsidRPr="00FB2788">
              <w:rPr>
                <w:spacing w:val="-5"/>
              </w:rPr>
              <w:t xml:space="preserve"> глав</w:t>
            </w:r>
            <w:r w:rsidRPr="00FB2788">
              <w:rPr>
                <w:spacing w:val="-5"/>
              </w:rPr>
              <w:softHyphen/>
            </w:r>
            <w:r w:rsidRPr="00FB2788">
              <w:rPr>
                <w:spacing w:val="-8"/>
              </w:rPr>
              <w:t xml:space="preserve">ную мысль (идею) </w:t>
            </w:r>
            <w:r w:rsidRPr="00713486">
              <w:t xml:space="preserve">и содержание </w:t>
            </w:r>
            <w:r w:rsidRPr="00FB2788">
              <w:rPr>
                <w:spacing w:val="-7"/>
              </w:rPr>
              <w:t xml:space="preserve">(мысли и чувства </w:t>
            </w:r>
            <w:r w:rsidRPr="00FB2788">
              <w:rPr>
                <w:spacing w:val="-8"/>
              </w:rPr>
              <w:t>автора) произведе</w:t>
            </w:r>
            <w:r w:rsidRPr="00FB2788">
              <w:rPr>
                <w:spacing w:val="-8"/>
              </w:rPr>
              <w:softHyphen/>
            </w:r>
            <w:r w:rsidRPr="00713486">
              <w:t>ния;</w:t>
            </w:r>
            <w:r w:rsidRPr="00FB2788">
              <w:rPr>
                <w:spacing w:val="-9"/>
              </w:rPr>
              <w:t xml:space="preserve"> </w:t>
            </w:r>
            <w:r w:rsidRPr="00FB2788">
              <w:rPr>
                <w:i/>
                <w:iCs/>
                <w:spacing w:val="-9"/>
              </w:rPr>
              <w:t xml:space="preserve">выражать </w:t>
            </w:r>
            <w:r w:rsidRPr="00FB2788">
              <w:rPr>
                <w:spacing w:val="-9"/>
              </w:rPr>
              <w:t xml:space="preserve">свою </w:t>
            </w:r>
            <w:r w:rsidRPr="00713486">
              <w:t>точку зрения о</w:t>
            </w:r>
            <w:r>
              <w:t xml:space="preserve"> </w:t>
            </w:r>
            <w:r w:rsidRPr="00FB2788">
              <w:rPr>
                <w:spacing w:val="-8"/>
              </w:rPr>
              <w:t xml:space="preserve">произведении, о  </w:t>
            </w:r>
            <w:r w:rsidRPr="00FB2788">
              <w:rPr>
                <w:spacing w:val="-9"/>
              </w:rPr>
              <w:t>героях и поступках;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124</w:t>
            </w:r>
          </w:p>
        </w:tc>
        <w:tc>
          <w:tcPr>
            <w:tcW w:w="3968" w:type="dxa"/>
          </w:tcPr>
          <w:p w:rsidR="007E3090" w:rsidRPr="00615763" w:rsidRDefault="007E3090" w:rsidP="00DA63F2">
            <w:r w:rsidRPr="00DA63F2">
              <w:t>К.Г.</w:t>
            </w:r>
            <w:proofErr w:type="gramStart"/>
            <w:r w:rsidRPr="00DA63F2">
              <w:t>Паустовский</w:t>
            </w:r>
            <w:proofErr w:type="gramEnd"/>
            <w:r w:rsidRPr="00FB2788">
              <w:rPr>
                <w:b/>
                <w:bCs/>
              </w:rPr>
              <w:t xml:space="preserve">  </w:t>
            </w:r>
            <w:r w:rsidRPr="00615763">
              <w:t>"Какие бывают дожди?"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11"/>
              </w:tabs>
              <w:spacing w:line="264" w:lineRule="exact"/>
              <w:ind w:right="24"/>
              <w:rPr>
                <w:spacing w:val="-7"/>
              </w:rPr>
            </w:pPr>
            <w:r w:rsidRPr="00713486">
              <w:t>-</w:t>
            </w:r>
            <w:r w:rsidRPr="00FB2788">
              <w:rPr>
                <w:i/>
                <w:iCs/>
                <w:spacing w:val="-9"/>
              </w:rPr>
              <w:t xml:space="preserve">различать </w:t>
            </w:r>
            <w:r w:rsidRPr="00FB2788">
              <w:rPr>
                <w:spacing w:val="-9"/>
              </w:rPr>
              <w:t xml:space="preserve">героев </w:t>
            </w:r>
            <w:r w:rsidRPr="00FB2788">
              <w:rPr>
                <w:spacing w:val="-7"/>
              </w:rPr>
              <w:t>(главных и второ</w:t>
            </w:r>
            <w:r w:rsidRPr="00FB2788">
              <w:rPr>
                <w:spacing w:val="-7"/>
              </w:rPr>
              <w:softHyphen/>
              <w:t>степенных),</w:t>
            </w:r>
          </w:p>
          <w:p w:rsidR="007E3090" w:rsidRDefault="007E3090" w:rsidP="005E540A">
            <w:r w:rsidRPr="00FB2788">
              <w:rPr>
                <w:spacing w:val="-7"/>
              </w:rPr>
              <w:t xml:space="preserve"> </w:t>
            </w:r>
            <w:r w:rsidRPr="00FB2788">
              <w:rPr>
                <w:i/>
                <w:iCs/>
                <w:spacing w:val="-7"/>
              </w:rPr>
              <w:t>вос</w:t>
            </w:r>
            <w:r w:rsidRPr="00FB2788">
              <w:rPr>
                <w:i/>
                <w:iCs/>
                <w:spacing w:val="-7"/>
              </w:rPr>
              <w:softHyphen/>
            </w:r>
            <w:r w:rsidRPr="00FB2788">
              <w:rPr>
                <w:i/>
                <w:iCs/>
                <w:spacing w:val="-8"/>
              </w:rPr>
              <w:t>создавать</w:t>
            </w:r>
            <w:r w:rsidRPr="00FB2788">
              <w:rPr>
                <w:spacing w:val="-8"/>
              </w:rPr>
              <w:t xml:space="preserve"> их образ (внешний вид, по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 xml:space="preserve">ступки, отношение </w:t>
            </w:r>
            <w:r w:rsidRPr="00713486">
              <w:t>автора)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125</w:t>
            </w:r>
          </w:p>
        </w:tc>
        <w:tc>
          <w:tcPr>
            <w:tcW w:w="3968" w:type="dxa"/>
          </w:tcPr>
          <w:p w:rsidR="007E3090" w:rsidRPr="00615763" w:rsidRDefault="007E3090" w:rsidP="004F5D50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 </w:t>
            </w:r>
          </w:p>
          <w:p w:rsidR="007E3090" w:rsidRPr="00615763" w:rsidRDefault="007E3090" w:rsidP="004F5D50">
            <w:r w:rsidRPr="00615763">
              <w:t>«Заячьи лапы»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713486" w:rsidRDefault="007E3090" w:rsidP="00FB2788">
            <w:pPr>
              <w:shd w:val="clear" w:color="auto" w:fill="FFFFFF"/>
              <w:spacing w:line="264" w:lineRule="exact"/>
              <w:ind w:right="86"/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Default="007E3090" w:rsidP="005E540A">
            <w:r w:rsidRPr="00713486">
              <w:t>-</w:t>
            </w:r>
            <w:r w:rsidRPr="00FB2788">
              <w:rPr>
                <w:i/>
                <w:iCs/>
                <w:spacing w:val="-14"/>
              </w:rPr>
              <w:t xml:space="preserve">читать </w:t>
            </w:r>
            <w:r w:rsidRPr="00FB2788">
              <w:rPr>
                <w:spacing w:val="-14"/>
              </w:rPr>
              <w:t>правильно;</w:t>
            </w:r>
            <w:r w:rsidRPr="00FB2788">
              <w:rPr>
                <w:spacing w:val="-11"/>
              </w:rPr>
              <w:t xml:space="preserve">- </w:t>
            </w:r>
            <w:r w:rsidRPr="00FB2788">
              <w:rPr>
                <w:i/>
                <w:iCs/>
                <w:spacing w:val="-11"/>
              </w:rPr>
              <w:t xml:space="preserve">различать </w:t>
            </w:r>
            <w:r w:rsidRPr="00FB2788">
              <w:rPr>
                <w:spacing w:val="-11"/>
              </w:rPr>
              <w:t>художе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3"/>
              </w:rPr>
              <w:t>ственные и научно-</w:t>
            </w:r>
            <w:r w:rsidRPr="00FB2788">
              <w:rPr>
                <w:spacing w:val="-14"/>
              </w:rPr>
              <w:t xml:space="preserve"> познавательные рас</w:t>
            </w:r>
            <w:r w:rsidRPr="00FB2788">
              <w:rPr>
                <w:spacing w:val="-14"/>
              </w:rPr>
              <w:softHyphen/>
            </w:r>
            <w:r w:rsidRPr="00713486">
              <w:t>сказы;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126</w:t>
            </w:r>
          </w:p>
        </w:tc>
        <w:tc>
          <w:tcPr>
            <w:tcW w:w="3968" w:type="dxa"/>
          </w:tcPr>
          <w:p w:rsidR="007E3090" w:rsidRPr="00615763" w:rsidRDefault="007E3090" w:rsidP="005E540A">
            <w:r w:rsidRPr="00DA63F2">
              <w:t>К.Г.Паустовский</w:t>
            </w:r>
            <w:r w:rsidRPr="00FB2788">
              <w:rPr>
                <w:b/>
                <w:bCs/>
              </w:rPr>
              <w:t xml:space="preserve">  </w:t>
            </w:r>
          </w:p>
          <w:p w:rsidR="007E3090" w:rsidRPr="00DA63F2" w:rsidRDefault="007E3090" w:rsidP="004F5D50">
            <w:r w:rsidRPr="00615763">
              <w:t>«Заячьи лапы»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5"/>
              </w:rPr>
              <w:t xml:space="preserve">Уметь: - </w:t>
            </w:r>
            <w:r w:rsidRPr="00FB2788">
              <w:rPr>
                <w:i/>
                <w:iCs/>
                <w:spacing w:val="-5"/>
              </w:rPr>
              <w:t>понимать</w:t>
            </w:r>
            <w:r w:rsidRPr="00FB2788">
              <w:rPr>
                <w:spacing w:val="-5"/>
              </w:rPr>
              <w:t xml:space="preserve"> глав</w:t>
            </w:r>
            <w:r w:rsidRPr="00FB2788">
              <w:rPr>
                <w:spacing w:val="-5"/>
              </w:rPr>
              <w:softHyphen/>
            </w:r>
            <w:r w:rsidRPr="00FB2788">
              <w:rPr>
                <w:spacing w:val="-8"/>
              </w:rPr>
              <w:t xml:space="preserve">ную мысль (идею) </w:t>
            </w:r>
            <w:r w:rsidRPr="00713486">
              <w:t xml:space="preserve">и содержание </w:t>
            </w:r>
            <w:r w:rsidRPr="00FB2788">
              <w:rPr>
                <w:spacing w:val="-7"/>
              </w:rPr>
              <w:t xml:space="preserve">(мысли и чувства </w:t>
            </w:r>
            <w:r w:rsidRPr="00FB2788">
              <w:rPr>
                <w:spacing w:val="-8"/>
              </w:rPr>
              <w:t>автора) произведе</w:t>
            </w:r>
            <w:r w:rsidRPr="00FB2788">
              <w:rPr>
                <w:spacing w:val="-8"/>
              </w:rPr>
              <w:softHyphen/>
            </w:r>
            <w:r w:rsidRPr="00713486">
              <w:t>ния;</w:t>
            </w:r>
            <w:r w:rsidRPr="00FB2788">
              <w:rPr>
                <w:spacing w:val="-9"/>
              </w:rPr>
              <w:t xml:space="preserve"> </w:t>
            </w:r>
            <w:r w:rsidRPr="00FB2788">
              <w:rPr>
                <w:i/>
                <w:iCs/>
                <w:spacing w:val="-9"/>
              </w:rPr>
              <w:t xml:space="preserve">выражать </w:t>
            </w:r>
            <w:r w:rsidRPr="00FB2788">
              <w:rPr>
                <w:spacing w:val="-9"/>
              </w:rPr>
              <w:t xml:space="preserve">свою </w:t>
            </w:r>
            <w:r w:rsidRPr="00713486">
              <w:t>точку зрения о</w:t>
            </w:r>
            <w:r>
              <w:t xml:space="preserve"> </w:t>
            </w:r>
            <w:r w:rsidRPr="00FB2788">
              <w:rPr>
                <w:spacing w:val="-8"/>
              </w:rPr>
              <w:t xml:space="preserve">произведении, о  </w:t>
            </w:r>
            <w:r w:rsidRPr="00FB2788">
              <w:rPr>
                <w:spacing w:val="-9"/>
              </w:rPr>
              <w:t>героях и поступках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127</w:t>
            </w:r>
          </w:p>
        </w:tc>
        <w:tc>
          <w:tcPr>
            <w:tcW w:w="3968" w:type="dxa"/>
          </w:tcPr>
          <w:p w:rsidR="007E3090" w:rsidRPr="00615763" w:rsidRDefault="007E3090" w:rsidP="004F5D50">
            <w:r w:rsidRPr="00615763">
              <w:t xml:space="preserve">Слушание  и  работа  с  детскими книгами К.Г.Паустовского. </w:t>
            </w:r>
          </w:p>
          <w:p w:rsidR="007E3090" w:rsidRPr="00615763" w:rsidRDefault="007E3090" w:rsidP="004F5D50">
            <w:r w:rsidRPr="00615763">
              <w:t xml:space="preserve"> Дополнительное  чтение:</w:t>
            </w:r>
          </w:p>
          <w:p w:rsidR="007E3090" w:rsidRDefault="007E3090" w:rsidP="008D3584">
            <w:r w:rsidRPr="00615763">
              <w:t>«Теплый хлеб»</w:t>
            </w:r>
            <w:r>
              <w:t xml:space="preserve">, </w:t>
            </w:r>
          </w:p>
          <w:p w:rsidR="007E3090" w:rsidRPr="004F5D50" w:rsidRDefault="007E3090" w:rsidP="008D3584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3528EE">
              <w:t>-</w:t>
            </w:r>
            <w:r w:rsidRPr="00FB2788">
              <w:rPr>
                <w:i/>
                <w:iCs/>
                <w:spacing w:val="-7"/>
              </w:rPr>
              <w:t xml:space="preserve">делить </w:t>
            </w:r>
            <w:r w:rsidRPr="00FB2788">
              <w:rPr>
                <w:spacing w:val="-7"/>
              </w:rPr>
              <w:t xml:space="preserve">текст на </w:t>
            </w:r>
            <w:r w:rsidRPr="00FB2788">
              <w:rPr>
                <w:spacing w:val="-10"/>
              </w:rPr>
              <w:t xml:space="preserve">смысловые части и  </w:t>
            </w:r>
            <w:r w:rsidRPr="00FB2788">
              <w:rPr>
                <w:i/>
                <w:iCs/>
                <w:spacing w:val="-8"/>
              </w:rPr>
              <w:t xml:space="preserve">составлять </w:t>
            </w:r>
            <w:r w:rsidRPr="00FB2788">
              <w:rPr>
                <w:spacing w:val="-8"/>
              </w:rPr>
              <w:t>план,</w:t>
            </w:r>
            <w:r w:rsidRPr="00FB2788">
              <w:rPr>
                <w:spacing w:val="-8"/>
              </w:rPr>
              <w:br/>
            </w:r>
            <w:r w:rsidRPr="00FB2788">
              <w:rPr>
                <w:i/>
                <w:iCs/>
                <w:spacing w:val="-11"/>
              </w:rPr>
              <w:t xml:space="preserve">пересказывать </w:t>
            </w:r>
            <w:r w:rsidRPr="00FB2788">
              <w:rPr>
                <w:spacing w:val="-11"/>
              </w:rPr>
              <w:t>под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 xml:space="preserve">робно и кратко по </w:t>
            </w:r>
            <w:r w:rsidRPr="003528EE">
              <w:t>плану;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128</w:t>
            </w:r>
          </w:p>
        </w:tc>
        <w:tc>
          <w:tcPr>
            <w:tcW w:w="3968" w:type="dxa"/>
          </w:tcPr>
          <w:p w:rsidR="007E3090" w:rsidRPr="00615763" w:rsidRDefault="007E3090" w:rsidP="004F5D50">
            <w:r>
              <w:t>И. Тургенев «Воробей».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Апрель</w:t>
            </w:r>
          </w:p>
          <w:p w:rsidR="007E3090" w:rsidRDefault="007E3090" w:rsidP="0091563F">
            <w:r>
              <w:t>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11"/>
              </w:tabs>
              <w:spacing w:line="264" w:lineRule="exact"/>
              <w:ind w:right="24"/>
              <w:rPr>
                <w:spacing w:val="-7"/>
              </w:rPr>
            </w:pPr>
            <w:r>
              <w:t xml:space="preserve">Уметь </w:t>
            </w:r>
            <w:proofErr w:type="gramStart"/>
            <w:r w:rsidRPr="00713486">
              <w:t>-</w:t>
            </w:r>
            <w:r w:rsidRPr="00FB2788">
              <w:rPr>
                <w:i/>
                <w:iCs/>
                <w:spacing w:val="-9"/>
              </w:rPr>
              <w:t>р</w:t>
            </w:r>
            <w:proofErr w:type="gramEnd"/>
            <w:r w:rsidRPr="00FB2788">
              <w:rPr>
                <w:i/>
                <w:iCs/>
                <w:spacing w:val="-9"/>
              </w:rPr>
              <w:t xml:space="preserve">азличать </w:t>
            </w:r>
            <w:r w:rsidRPr="00FB2788">
              <w:rPr>
                <w:spacing w:val="-9"/>
              </w:rPr>
              <w:t xml:space="preserve">героев </w:t>
            </w:r>
            <w:r w:rsidRPr="00FB2788">
              <w:rPr>
                <w:spacing w:val="-7"/>
              </w:rPr>
              <w:t>(главных и второ</w:t>
            </w:r>
            <w:r w:rsidRPr="00FB2788">
              <w:rPr>
                <w:spacing w:val="-7"/>
              </w:rPr>
              <w:softHyphen/>
              <w:t>степенных),</w:t>
            </w:r>
          </w:p>
          <w:p w:rsidR="007E3090" w:rsidRPr="003528EE" w:rsidRDefault="007E3090" w:rsidP="008D3584">
            <w:r w:rsidRPr="00FB2788">
              <w:rPr>
                <w:spacing w:val="-7"/>
              </w:rPr>
              <w:t xml:space="preserve"> </w:t>
            </w:r>
            <w:r w:rsidRPr="00FB2788">
              <w:rPr>
                <w:i/>
                <w:iCs/>
                <w:spacing w:val="-7"/>
              </w:rPr>
              <w:t>вос</w:t>
            </w:r>
            <w:r w:rsidRPr="00FB2788">
              <w:rPr>
                <w:i/>
                <w:iCs/>
                <w:spacing w:val="-7"/>
              </w:rPr>
              <w:softHyphen/>
            </w:r>
            <w:r w:rsidRPr="00FB2788">
              <w:rPr>
                <w:i/>
                <w:iCs/>
                <w:spacing w:val="-8"/>
              </w:rPr>
              <w:t>создавать</w:t>
            </w:r>
            <w:r w:rsidRPr="00FB2788">
              <w:rPr>
                <w:spacing w:val="-8"/>
              </w:rPr>
              <w:t xml:space="preserve"> их образ (внешний вид, по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 xml:space="preserve">ступки, отношение </w:t>
            </w:r>
            <w:r w:rsidRPr="00713486">
              <w:t>автора)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129</w:t>
            </w:r>
          </w:p>
        </w:tc>
        <w:tc>
          <w:tcPr>
            <w:tcW w:w="3968" w:type="dxa"/>
          </w:tcPr>
          <w:p w:rsidR="007E3090" w:rsidRDefault="007E3090" w:rsidP="0091563F">
            <w:r w:rsidRPr="004F5D50">
              <w:t>Обобщение по разделу "Проверьте себя" (выполнение заданий в учебнике и тетради)</w:t>
            </w:r>
            <w:r>
              <w:t xml:space="preserve"> Контрольный урок.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pacing w:val="-5"/>
              </w:rPr>
              <w:t xml:space="preserve">читать </w:t>
            </w:r>
            <w:r w:rsidRPr="00FB2788">
              <w:rPr>
                <w:spacing w:val="-5"/>
              </w:rPr>
              <w:t>выразительно самостоятельно подготовленный эпизод или  произведение.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130</w:t>
            </w:r>
          </w:p>
        </w:tc>
        <w:tc>
          <w:tcPr>
            <w:tcW w:w="3968" w:type="dxa"/>
          </w:tcPr>
          <w:p w:rsidR="007E3090" w:rsidRPr="00615763" w:rsidRDefault="007E3090" w:rsidP="009F6010">
            <w:r w:rsidRPr="00615763">
              <w:t>Урок-утренник  "Моя  любимая книжка"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131</w:t>
            </w:r>
          </w:p>
        </w:tc>
        <w:tc>
          <w:tcPr>
            <w:tcW w:w="3968" w:type="dxa"/>
          </w:tcPr>
          <w:p w:rsidR="007E3090" w:rsidRPr="00FB2788" w:rsidRDefault="007E3090" w:rsidP="004F5D50">
            <w:pPr>
              <w:rPr>
                <w:b/>
                <w:bCs/>
              </w:rPr>
            </w:pPr>
            <w:r w:rsidRPr="00FB2788">
              <w:rPr>
                <w:b/>
                <w:bCs/>
              </w:rPr>
              <w:t>Произведения С.Я.Маршака  (4 ч)</w:t>
            </w:r>
          </w:p>
          <w:p w:rsidR="007E3090" w:rsidRPr="004F5D50" w:rsidRDefault="007E3090" w:rsidP="004F5D50">
            <w:r w:rsidRPr="004F5D50">
              <w:t xml:space="preserve">С. Я. Маршак </w:t>
            </w:r>
          </w:p>
          <w:p w:rsidR="007E3090" w:rsidRPr="00615763" w:rsidRDefault="007E3090" w:rsidP="004F5D50">
            <w:r w:rsidRPr="00615763">
              <w:t xml:space="preserve">"Урок  родного  языка",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Знать:</w:t>
            </w:r>
          </w:p>
          <w:p w:rsidR="007E3090" w:rsidRPr="00FB2788" w:rsidRDefault="007E3090" w:rsidP="00FB2788">
            <w:pPr>
              <w:shd w:val="clear" w:color="auto" w:fill="FFFFFF"/>
              <w:tabs>
                <w:tab w:val="left" w:pos="250"/>
              </w:tabs>
              <w:spacing w:line="274" w:lineRule="exact"/>
              <w:ind w:right="48"/>
              <w:rPr>
                <w:spacing w:val="-9"/>
              </w:rPr>
            </w:pPr>
            <w:r w:rsidRPr="00735394">
              <w:t>-</w:t>
            </w:r>
            <w:r w:rsidRPr="00FB2788">
              <w:rPr>
                <w:spacing w:val="-10"/>
              </w:rPr>
              <w:t xml:space="preserve">  произ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9"/>
              </w:rPr>
              <w:t>ведения С. Я. Мар</w:t>
            </w:r>
            <w:r w:rsidRPr="00FB2788">
              <w:rPr>
                <w:spacing w:val="-9"/>
              </w:rPr>
              <w:softHyphen/>
            </w:r>
            <w:r w:rsidRPr="00735394">
              <w:t>шака.</w:t>
            </w:r>
          </w:p>
          <w:p w:rsidR="007E3090" w:rsidRDefault="007E3090" w:rsidP="0091563F"/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132</w:t>
            </w:r>
          </w:p>
        </w:tc>
        <w:tc>
          <w:tcPr>
            <w:tcW w:w="3968" w:type="dxa"/>
          </w:tcPr>
          <w:p w:rsidR="007E3090" w:rsidRPr="004F5D50" w:rsidRDefault="007E3090" w:rsidP="009F6010">
            <w:r w:rsidRPr="004F5D50">
              <w:t>С. Я. Маршак</w:t>
            </w:r>
            <w:r>
              <w:t xml:space="preserve"> «Ландыш»</w:t>
            </w:r>
            <w:r w:rsidRPr="004F5D50">
              <w:t xml:space="preserve">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Pr="00FB2788" w:rsidRDefault="007E3090" w:rsidP="00FB2788">
            <w:pPr>
              <w:shd w:val="clear" w:color="auto" w:fill="FFFFFF"/>
              <w:tabs>
                <w:tab w:val="left" w:pos="283"/>
              </w:tabs>
              <w:spacing w:line="274" w:lineRule="exact"/>
              <w:ind w:right="48" w:hanging="10"/>
              <w:rPr>
                <w:spacing w:val="-9"/>
              </w:rPr>
            </w:pPr>
            <w:r w:rsidRPr="00735394">
              <w:t>-</w:t>
            </w:r>
            <w:r w:rsidRPr="00FB2788">
              <w:rPr>
                <w:i/>
                <w:iCs/>
                <w:spacing w:val="-9"/>
              </w:rPr>
              <w:t>понимать</w:t>
            </w:r>
            <w:r w:rsidRPr="00FB2788">
              <w:rPr>
                <w:spacing w:val="-9"/>
              </w:rPr>
              <w:t xml:space="preserve"> 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жание стихотворе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0"/>
              </w:rPr>
              <w:t>ния (мысли и чув</w:t>
            </w:r>
            <w:r w:rsidRPr="00FB2788">
              <w:rPr>
                <w:spacing w:val="-10"/>
              </w:rPr>
              <w:softHyphen/>
            </w:r>
            <w:r w:rsidRPr="00735394">
              <w:t>ства поэта);</w:t>
            </w:r>
            <w:r w:rsidRPr="00FB2788">
              <w:rPr>
                <w:spacing w:val="-9"/>
              </w:rPr>
              <w:t xml:space="preserve"> </w:t>
            </w:r>
          </w:p>
          <w:p w:rsidR="007E3090" w:rsidRDefault="007E3090" w:rsidP="001D1807">
            <w:r w:rsidRPr="00FB2788">
              <w:rPr>
                <w:i/>
                <w:iCs/>
                <w:spacing w:val="-9"/>
              </w:rPr>
              <w:t xml:space="preserve">- самостоятельно </w:t>
            </w:r>
            <w:r w:rsidRPr="00FB2788">
              <w:rPr>
                <w:i/>
                <w:iCs/>
                <w:spacing w:val="-8"/>
              </w:rPr>
              <w:t>готовить</w:t>
            </w:r>
            <w:r w:rsidRPr="00FB2788">
              <w:rPr>
                <w:spacing w:val="-8"/>
              </w:rPr>
              <w:t xml:space="preserve"> стихотво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рение для вырази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тельного чтения;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133</w:t>
            </w:r>
          </w:p>
        </w:tc>
        <w:tc>
          <w:tcPr>
            <w:tcW w:w="3968" w:type="dxa"/>
          </w:tcPr>
          <w:p w:rsidR="007E3090" w:rsidRPr="00615763" w:rsidRDefault="007E3090" w:rsidP="009F6010">
            <w:r w:rsidRPr="00615763">
              <w:t xml:space="preserve">Слушание  и  работа  с  книгами С.Я.Маршака. </w:t>
            </w:r>
            <w:r>
              <w:t>Пьесы-сказки С. Я. Маршака</w:t>
            </w:r>
            <w:r w:rsidRPr="00615763">
              <w:t xml:space="preserve"> </w:t>
            </w:r>
            <w:r>
              <w:t xml:space="preserve"> </w:t>
            </w:r>
            <w:r w:rsidRPr="00615763">
              <w:t>Дополнительное  чтение:</w:t>
            </w:r>
          </w:p>
          <w:p w:rsidR="007E3090" w:rsidRPr="004F5D50" w:rsidRDefault="007E3090" w:rsidP="009F6010">
            <w:r w:rsidRPr="00615763">
              <w:t>«Кошкин дом»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83"/>
              </w:tabs>
              <w:spacing w:line="274" w:lineRule="exact"/>
              <w:ind w:right="48" w:hanging="10"/>
              <w:rPr>
                <w:i/>
                <w:iCs/>
                <w:spacing w:val="-11"/>
              </w:rPr>
            </w:pPr>
            <w:r w:rsidRPr="00FB2788">
              <w:rPr>
                <w:i/>
                <w:iCs/>
              </w:rPr>
              <w:t xml:space="preserve">- </w:t>
            </w:r>
            <w:r w:rsidRPr="00FB2788">
              <w:rPr>
                <w:i/>
                <w:iCs/>
                <w:spacing w:val="-11"/>
              </w:rPr>
              <w:t>выразительно чи</w:t>
            </w:r>
            <w:r w:rsidRPr="00FB2788">
              <w:rPr>
                <w:i/>
                <w:iCs/>
                <w:spacing w:val="-11"/>
              </w:rPr>
              <w:softHyphen/>
            </w:r>
            <w:r w:rsidRPr="00FB2788">
              <w:rPr>
                <w:i/>
                <w:iCs/>
                <w:spacing w:val="-10"/>
              </w:rPr>
              <w:t>тать</w:t>
            </w:r>
            <w:r w:rsidRPr="00FB2788">
              <w:rPr>
                <w:spacing w:val="-10"/>
              </w:rPr>
              <w:t xml:space="preserve"> стихотворение </w:t>
            </w:r>
            <w:r w:rsidRPr="00FB2788">
              <w:rPr>
                <w:spacing w:val="-8"/>
              </w:rPr>
              <w:t>(передавать при</w:t>
            </w:r>
            <w:r w:rsidRPr="00FB2788">
              <w:rPr>
                <w:spacing w:val="-8"/>
              </w:rPr>
              <w:br/>
            </w:r>
            <w:r w:rsidRPr="00FB2788">
              <w:rPr>
                <w:spacing w:val="-12"/>
              </w:rPr>
              <w:t xml:space="preserve">помощи интонации  </w:t>
            </w:r>
            <w:r w:rsidRPr="00FB2788">
              <w:rPr>
                <w:spacing w:val="-8"/>
              </w:rPr>
              <w:t xml:space="preserve">свое отношение к  </w:t>
            </w:r>
            <w:r>
              <w:t>персонажам).</w:t>
            </w:r>
          </w:p>
          <w:p w:rsidR="007E3090" w:rsidRDefault="007E3090" w:rsidP="001D1807">
            <w:r>
              <w:t xml:space="preserve">- </w:t>
            </w:r>
            <w:r w:rsidRPr="00FB2788">
              <w:rPr>
                <w:i/>
                <w:iCs/>
              </w:rPr>
              <w:t>давать оценку</w:t>
            </w:r>
            <w:r>
              <w:t xml:space="preserve"> </w:t>
            </w:r>
            <w:r w:rsidRPr="00735394">
              <w:t>своему чтени</w:t>
            </w:r>
            <w:r>
              <w:t>ю.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134</w:t>
            </w:r>
          </w:p>
        </w:tc>
        <w:tc>
          <w:tcPr>
            <w:tcW w:w="3968" w:type="dxa"/>
          </w:tcPr>
          <w:p w:rsidR="007E3090" w:rsidRPr="00615763" w:rsidRDefault="007E3090" w:rsidP="009F6010">
            <w:r w:rsidRPr="00615763">
              <w:t>Произведения  и  книги</w:t>
            </w:r>
          </w:p>
          <w:p w:rsidR="007E3090" w:rsidRDefault="007E3090" w:rsidP="009F6010">
            <w:r w:rsidRPr="00615763">
              <w:t>С.Я.Маршака</w:t>
            </w:r>
            <w:r>
              <w:t xml:space="preserve"> В. Субботин «С Маршаком».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proofErr w:type="spellStart"/>
            <w:r w:rsidRPr="00FB2788">
              <w:rPr>
                <w:b/>
                <w:bCs/>
                <w:i/>
                <w:iCs/>
              </w:rPr>
              <w:t>Уметь</w:t>
            </w:r>
            <w:proofErr w:type="gramStart"/>
            <w:r w:rsidRPr="00FB2788">
              <w:rPr>
                <w:b/>
                <w:bCs/>
                <w:i/>
                <w:iCs/>
              </w:rPr>
              <w:t>:</w:t>
            </w:r>
            <w:r w:rsidRPr="00735394">
              <w:t>-</w:t>
            </w:r>
            <w:proofErr w:type="gramEnd"/>
            <w:r w:rsidRPr="00FB2788">
              <w:rPr>
                <w:i/>
                <w:iCs/>
                <w:spacing w:val="-9"/>
              </w:rPr>
              <w:t>понимать</w:t>
            </w:r>
            <w:proofErr w:type="spellEnd"/>
            <w:r w:rsidRPr="00FB2788">
              <w:rPr>
                <w:spacing w:val="-9"/>
              </w:rPr>
              <w:t xml:space="preserve"> содер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жание стихотворе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10"/>
              </w:rPr>
              <w:t>ния (мысли и чув</w:t>
            </w:r>
            <w:r w:rsidRPr="00FB2788">
              <w:rPr>
                <w:spacing w:val="-10"/>
              </w:rPr>
              <w:softHyphen/>
            </w:r>
            <w:r w:rsidRPr="00735394">
              <w:t>ства поэта);</w:t>
            </w:r>
            <w:r w:rsidRPr="00FB2788">
              <w:rPr>
                <w:spacing w:val="-9"/>
              </w:rPr>
              <w:t xml:space="preserve"> </w:t>
            </w:r>
          </w:p>
          <w:p w:rsidR="007E3090" w:rsidRDefault="007E3090" w:rsidP="001D1807">
            <w:r w:rsidRPr="00FB2788">
              <w:rPr>
                <w:i/>
                <w:iCs/>
                <w:spacing w:val="-9"/>
              </w:rPr>
              <w:t xml:space="preserve">- самостоятельно </w:t>
            </w:r>
            <w:r w:rsidRPr="00FB2788">
              <w:rPr>
                <w:i/>
                <w:iCs/>
                <w:spacing w:val="-8"/>
              </w:rPr>
              <w:t>готовить</w:t>
            </w:r>
            <w:r w:rsidRPr="00FB2788">
              <w:rPr>
                <w:spacing w:val="-8"/>
              </w:rPr>
              <w:t xml:space="preserve"> стихотво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9"/>
              </w:rPr>
              <w:t>рение для вырази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тельного чтения;</w:t>
            </w:r>
            <w:r w:rsidRPr="00FB2788">
              <w:rPr>
                <w:spacing w:val="-8"/>
              </w:rPr>
              <w:br/>
            </w:r>
            <w:r w:rsidRPr="00FB2788">
              <w:rPr>
                <w:i/>
                <w:iCs/>
              </w:rPr>
              <w:t xml:space="preserve">- </w:t>
            </w:r>
            <w:r w:rsidRPr="00FB2788">
              <w:rPr>
                <w:i/>
                <w:iCs/>
                <w:spacing w:val="-11"/>
              </w:rPr>
              <w:t>выразительно чи</w:t>
            </w:r>
            <w:r w:rsidRPr="00FB2788">
              <w:rPr>
                <w:i/>
                <w:iCs/>
                <w:spacing w:val="-11"/>
              </w:rPr>
              <w:softHyphen/>
            </w:r>
            <w:r w:rsidRPr="00FB2788">
              <w:rPr>
                <w:i/>
                <w:iCs/>
                <w:spacing w:val="-10"/>
              </w:rPr>
              <w:t>тать</w:t>
            </w:r>
            <w:r w:rsidRPr="00FB2788">
              <w:rPr>
                <w:spacing w:val="-10"/>
              </w:rPr>
              <w:t xml:space="preserve"> стихотворение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135</w:t>
            </w:r>
          </w:p>
        </w:tc>
        <w:tc>
          <w:tcPr>
            <w:tcW w:w="3968" w:type="dxa"/>
          </w:tcPr>
          <w:p w:rsidR="007E3090" w:rsidRPr="004F5D50" w:rsidRDefault="007E3090" w:rsidP="009F6010">
            <w:r w:rsidRPr="00FB2788">
              <w:rPr>
                <w:b/>
                <w:bCs/>
              </w:rPr>
              <w:t>Рассказы Л.Пантелеева (6 ч)</w:t>
            </w:r>
          </w:p>
          <w:p w:rsidR="007E3090" w:rsidRPr="004F5D50" w:rsidRDefault="007E3090" w:rsidP="009F6010">
            <w:r w:rsidRPr="004F5D50">
              <w:t>Л.Пантелеев</w:t>
            </w:r>
            <w:proofErr w:type="gramStart"/>
            <w:r w:rsidRPr="00615763">
              <w:t>"Ч</w:t>
            </w:r>
            <w:proofErr w:type="gramEnd"/>
            <w:r w:rsidRPr="00615763">
              <w:t>естное слово"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88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р</w:t>
            </w:r>
            <w:proofErr w:type="gramEnd"/>
            <w:r w:rsidRPr="00FB2788">
              <w:rPr>
                <w:i/>
                <w:iCs/>
                <w:spacing w:val="-11"/>
              </w:rPr>
              <w:t xml:space="preserve">ассказы </w:t>
            </w:r>
            <w:r w:rsidRPr="00FB2788">
              <w:rPr>
                <w:spacing w:val="-11"/>
              </w:rPr>
              <w:t>Л. Пан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7"/>
              </w:rPr>
              <w:t xml:space="preserve">телеева (в рамках </w:t>
            </w:r>
            <w:r w:rsidRPr="001A06C5">
              <w:t>программы);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136</w:t>
            </w:r>
          </w:p>
        </w:tc>
        <w:tc>
          <w:tcPr>
            <w:tcW w:w="3968" w:type="dxa"/>
          </w:tcPr>
          <w:p w:rsidR="007E3090" w:rsidRDefault="007E3090" w:rsidP="008D3584">
            <w:r w:rsidRPr="004F5D50">
              <w:t>Л.Пантелеев</w:t>
            </w:r>
            <w:r>
              <w:t xml:space="preserve"> «</w:t>
            </w:r>
            <w:r w:rsidRPr="00615763">
              <w:t>Честное слово"</w:t>
            </w:r>
            <w:r>
              <w:t xml:space="preserve">,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74" w:lineRule="exact"/>
              <w:ind w:firstLine="5"/>
            </w:pPr>
            <w:r w:rsidRPr="00FB2788">
              <w:rPr>
                <w:spacing w:val="-5"/>
              </w:rPr>
              <w:t xml:space="preserve">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>дения;</w:t>
            </w:r>
          </w:p>
          <w:p w:rsidR="007E3090" w:rsidRPr="00FB2788" w:rsidRDefault="007E3090" w:rsidP="00FB2788">
            <w:pPr>
              <w:shd w:val="clear" w:color="auto" w:fill="FFFFFF"/>
              <w:tabs>
                <w:tab w:val="left" w:pos="216"/>
              </w:tabs>
              <w:spacing w:line="274" w:lineRule="exact"/>
              <w:ind w:hanging="10"/>
              <w:rPr>
                <w:spacing w:val="-9"/>
              </w:rPr>
            </w:pPr>
            <w:r w:rsidRPr="001A06C5">
              <w:t>-</w:t>
            </w:r>
            <w:r w:rsidRPr="00FB2788">
              <w:rPr>
                <w:i/>
                <w:iCs/>
                <w:spacing w:val="-8"/>
              </w:rPr>
              <w:t>определять</w:t>
            </w:r>
            <w:r w:rsidRPr="00FB2788">
              <w:rPr>
                <w:spacing w:val="-8"/>
              </w:rPr>
              <w:t xml:space="preserve"> глав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ную мысль рассказа,</w:t>
            </w:r>
            <w:r w:rsidRPr="00FB2788">
              <w:rPr>
                <w:spacing w:val="-11"/>
              </w:rPr>
              <w:br/>
            </w:r>
            <w:r w:rsidRPr="00FB2788">
              <w:rPr>
                <w:spacing w:val="-8"/>
              </w:rPr>
              <w:t xml:space="preserve">авторскую позицию </w:t>
            </w:r>
            <w:r w:rsidRPr="00FB2788">
              <w:rPr>
                <w:spacing w:val="-9"/>
              </w:rPr>
              <w:t xml:space="preserve">и  </w:t>
            </w:r>
          </w:p>
          <w:p w:rsidR="007E3090" w:rsidRPr="001A06C5" w:rsidRDefault="007E3090" w:rsidP="00FB2788">
            <w:pPr>
              <w:shd w:val="clear" w:color="auto" w:fill="FFFFFF"/>
              <w:tabs>
                <w:tab w:val="left" w:pos="216"/>
              </w:tabs>
              <w:spacing w:line="274" w:lineRule="exact"/>
              <w:ind w:hanging="10"/>
            </w:pPr>
            <w:r w:rsidRPr="00FB2788">
              <w:rPr>
                <w:i/>
                <w:iCs/>
                <w:spacing w:val="-9"/>
              </w:rPr>
              <w:t>выражать</w:t>
            </w:r>
            <w:r w:rsidRPr="00FB2788">
              <w:rPr>
                <w:spacing w:val="-9"/>
              </w:rPr>
              <w:t xml:space="preserve"> свою  </w:t>
            </w:r>
            <w:r w:rsidRPr="001A06C5">
              <w:t>точку зрения;</w:t>
            </w:r>
          </w:p>
          <w:p w:rsidR="007E3090" w:rsidRDefault="007E3090" w:rsidP="001D1807">
            <w:r w:rsidRPr="00FB2788">
              <w:rPr>
                <w:spacing w:val="-6"/>
              </w:rPr>
              <w:t xml:space="preserve">- </w:t>
            </w:r>
            <w:r w:rsidRPr="00FB2788">
              <w:rPr>
                <w:i/>
                <w:iCs/>
                <w:spacing w:val="-6"/>
              </w:rPr>
              <w:t>составлять</w:t>
            </w:r>
            <w:r w:rsidRPr="00FB2788">
              <w:rPr>
                <w:spacing w:val="-6"/>
              </w:rPr>
              <w:t xml:space="preserve"> отзыв о </w:t>
            </w:r>
            <w:proofErr w:type="gramStart"/>
            <w:r w:rsidRPr="001A06C5">
              <w:t>прочитанном</w:t>
            </w:r>
            <w:proofErr w:type="gramEnd"/>
            <w:r w:rsidRPr="001A06C5"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137</w:t>
            </w:r>
          </w:p>
        </w:tc>
        <w:tc>
          <w:tcPr>
            <w:tcW w:w="3968" w:type="dxa"/>
          </w:tcPr>
          <w:p w:rsidR="007E3090" w:rsidRPr="004F5D50" w:rsidRDefault="007E3090" w:rsidP="008D3584">
            <w:r>
              <w:t>Дополнительное чтение В. Осеева «Бабка».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74" w:lineRule="exact"/>
              <w:ind w:firstLine="5"/>
            </w:pPr>
            <w:r w:rsidRPr="00FB2788">
              <w:rPr>
                <w:spacing w:val="-5"/>
              </w:rPr>
              <w:t xml:space="preserve">Уметь 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>дения;</w:t>
            </w:r>
          </w:p>
          <w:p w:rsidR="007E3090" w:rsidRPr="00FB2788" w:rsidRDefault="007E3090" w:rsidP="00FB2788">
            <w:pPr>
              <w:shd w:val="clear" w:color="auto" w:fill="FFFFFF"/>
              <w:spacing w:line="274" w:lineRule="exact"/>
              <w:ind w:firstLine="5"/>
              <w:rPr>
                <w:spacing w:val="-5"/>
              </w:rPr>
            </w:pP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138</w:t>
            </w:r>
          </w:p>
        </w:tc>
        <w:tc>
          <w:tcPr>
            <w:tcW w:w="3968" w:type="dxa"/>
          </w:tcPr>
          <w:p w:rsidR="007E3090" w:rsidRDefault="007E3090" w:rsidP="0091563F">
            <w:r>
              <w:t>Исторические</w:t>
            </w:r>
            <w:r w:rsidRPr="00615763">
              <w:t xml:space="preserve">  рассказ</w:t>
            </w:r>
            <w:r>
              <w:t xml:space="preserve">ы  </w:t>
            </w:r>
            <w:r w:rsidRPr="004F5D50">
              <w:t>Л.Пантелеев</w:t>
            </w:r>
            <w:r>
              <w:t xml:space="preserve"> «</w:t>
            </w:r>
            <w:proofErr w:type="spellStart"/>
            <w:r>
              <w:t>Камилл</w:t>
            </w:r>
            <w:proofErr w:type="spellEnd"/>
            <w:r>
              <w:t xml:space="preserve"> и учитель».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rPr>
                <w:spacing w:val="-8"/>
              </w:rPr>
            </w:pPr>
            <w:r w:rsidRPr="00FB2788">
              <w:rPr>
                <w:i/>
                <w:iCs/>
                <w:spacing w:val="-9"/>
              </w:rPr>
              <w:t>Знать понятия</w:t>
            </w:r>
            <w:r w:rsidRPr="00FB2788">
              <w:rPr>
                <w:spacing w:val="-9"/>
              </w:rPr>
              <w:t xml:space="preserve"> «автор-</w:t>
            </w:r>
            <w:r w:rsidRPr="00FB2788">
              <w:rPr>
                <w:spacing w:val="-8"/>
              </w:rPr>
              <w:t xml:space="preserve">рассказчик», </w:t>
            </w:r>
          </w:p>
          <w:p w:rsidR="007E3090" w:rsidRDefault="007E3090" w:rsidP="00FB2788">
            <w:pPr>
              <w:shd w:val="clear" w:color="auto" w:fill="FFFFFF"/>
            </w:pPr>
            <w:r w:rsidRPr="00FB2788">
              <w:rPr>
                <w:spacing w:val="-8"/>
              </w:rPr>
              <w:t>«ав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5"/>
              </w:rPr>
              <w:t>тор - герой произ</w:t>
            </w:r>
            <w:r w:rsidRPr="00FB2788">
              <w:rPr>
                <w:spacing w:val="-5"/>
              </w:rPr>
              <w:softHyphen/>
            </w:r>
            <w:r w:rsidRPr="00FB2788">
              <w:rPr>
                <w:spacing w:val="-8"/>
              </w:rPr>
              <w:t>ведения», «фанта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0"/>
              </w:rPr>
              <w:t xml:space="preserve">стический рассказ», </w:t>
            </w:r>
            <w:r w:rsidRPr="00FB2788">
              <w:rPr>
                <w:spacing w:val="-11"/>
              </w:rPr>
              <w:t>«исторический рас</w:t>
            </w:r>
            <w:r w:rsidRPr="001A06C5">
              <w:t>сказ».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139</w:t>
            </w:r>
          </w:p>
        </w:tc>
        <w:tc>
          <w:tcPr>
            <w:tcW w:w="3968" w:type="dxa"/>
          </w:tcPr>
          <w:p w:rsidR="007E3090" w:rsidRDefault="007E3090" w:rsidP="0091563F">
            <w:r>
              <w:t>Исторические</w:t>
            </w:r>
            <w:r w:rsidRPr="00615763">
              <w:t xml:space="preserve">  рассказ</w:t>
            </w:r>
            <w:r>
              <w:t xml:space="preserve">ы  </w:t>
            </w:r>
            <w:r w:rsidRPr="004F5D50">
              <w:t>Л.Пантелеев</w:t>
            </w:r>
            <w:r>
              <w:t xml:space="preserve"> «</w:t>
            </w:r>
            <w:proofErr w:type="spellStart"/>
            <w:r>
              <w:t>Камилл</w:t>
            </w:r>
            <w:proofErr w:type="spellEnd"/>
            <w:r>
              <w:t xml:space="preserve"> и учитель».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spacing w:line="278" w:lineRule="exact"/>
            </w:pPr>
            <w:r>
              <w:t xml:space="preserve">Уметь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в</w:t>
            </w:r>
            <w:proofErr w:type="gramEnd"/>
            <w:r w:rsidRPr="00FB2788">
              <w:rPr>
                <w:i/>
                <w:iCs/>
                <w:spacing w:val="-11"/>
              </w:rPr>
              <w:t xml:space="preserve">ыделять </w:t>
            </w:r>
            <w:r w:rsidRPr="00FB2788">
              <w:rPr>
                <w:spacing w:val="-11"/>
              </w:rPr>
              <w:t>смысло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 xml:space="preserve">вые части рассказа, </w:t>
            </w:r>
            <w:r w:rsidRPr="00FB2788">
              <w:rPr>
                <w:i/>
                <w:iCs/>
                <w:spacing w:val="-8"/>
              </w:rPr>
              <w:t>составлять</w:t>
            </w:r>
            <w:r w:rsidRPr="00FB2788">
              <w:rPr>
                <w:spacing w:val="-8"/>
              </w:rPr>
              <w:t xml:space="preserve"> план,</w:t>
            </w:r>
            <w:r w:rsidRPr="001A06C5">
              <w:t xml:space="preserve"> </w:t>
            </w:r>
            <w:r w:rsidRPr="00FB2788">
              <w:rPr>
                <w:i/>
                <w:iCs/>
              </w:rPr>
              <w:t xml:space="preserve">рассказывать </w:t>
            </w:r>
            <w:r w:rsidRPr="001A06C5">
              <w:t>по</w:t>
            </w:r>
            <w:r>
              <w:t xml:space="preserve"> </w:t>
            </w:r>
            <w:r w:rsidRPr="00FB2788">
              <w:rPr>
                <w:spacing w:val="-10"/>
              </w:rPr>
              <w:t>плану подробно и</w:t>
            </w:r>
            <w:r>
              <w:t xml:space="preserve">  </w:t>
            </w:r>
            <w:r w:rsidRPr="001A06C5">
              <w:t>кратко;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140</w:t>
            </w:r>
          </w:p>
        </w:tc>
        <w:tc>
          <w:tcPr>
            <w:tcW w:w="3968" w:type="dxa"/>
          </w:tcPr>
          <w:p w:rsidR="007E3090" w:rsidRPr="00615763" w:rsidRDefault="007E3090" w:rsidP="00425FD1">
            <w:r w:rsidRPr="00615763">
              <w:t xml:space="preserve">Слушание и работа с детскими книгами Л.Пантелеева.  </w:t>
            </w:r>
          </w:p>
          <w:p w:rsidR="007E3090" w:rsidRDefault="007E3090" w:rsidP="00425FD1">
            <w:r w:rsidRPr="00615763">
              <w:t xml:space="preserve">Дополнительное  чтение: </w:t>
            </w:r>
            <w:r>
              <w:t>«</w:t>
            </w:r>
            <w:proofErr w:type="spellStart"/>
            <w:r>
              <w:t>Фенька</w:t>
            </w:r>
            <w:proofErr w:type="spellEnd"/>
            <w:r>
              <w:t>».</w:t>
            </w:r>
          </w:p>
          <w:p w:rsidR="007E3090" w:rsidRDefault="007E3090" w:rsidP="00425FD1"/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Pr="001A06C5" w:rsidRDefault="007E3090" w:rsidP="00FB2788">
            <w:pPr>
              <w:shd w:val="clear" w:color="auto" w:fill="FFFFFF"/>
              <w:tabs>
                <w:tab w:val="left" w:pos="235"/>
              </w:tabs>
              <w:spacing w:line="274" w:lineRule="exact"/>
              <w:ind w:right="58"/>
            </w:pPr>
            <w:r w:rsidRPr="001A06C5">
              <w:t>-</w:t>
            </w:r>
            <w:r w:rsidRPr="00FB2788">
              <w:rPr>
                <w:i/>
                <w:iCs/>
                <w:spacing w:val="-10"/>
              </w:rPr>
              <w:t>различать</w:t>
            </w:r>
            <w:r w:rsidRPr="00FB2788">
              <w:rPr>
                <w:spacing w:val="-10"/>
              </w:rPr>
              <w:t xml:space="preserve"> истори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8"/>
              </w:rPr>
              <w:t>ческие и фантасти</w:t>
            </w:r>
            <w:r w:rsidRPr="00FB2788">
              <w:rPr>
                <w:spacing w:val="-8"/>
              </w:rPr>
              <w:softHyphen/>
              <w:t>ческие рассказы;</w:t>
            </w:r>
          </w:p>
          <w:p w:rsidR="007E3090" w:rsidRDefault="007E3090" w:rsidP="0091563F"/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141</w:t>
            </w:r>
          </w:p>
        </w:tc>
        <w:tc>
          <w:tcPr>
            <w:tcW w:w="3968" w:type="dxa"/>
          </w:tcPr>
          <w:p w:rsidR="007E3090" w:rsidRPr="00615763" w:rsidRDefault="007E3090" w:rsidP="00425FD1">
            <w:r w:rsidRPr="00615763">
              <w:t>Л.Пантелеев</w:t>
            </w:r>
            <w:r>
              <w:t xml:space="preserve"> «</w:t>
            </w:r>
            <w:proofErr w:type="spellStart"/>
            <w:r>
              <w:t>Новенеькая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18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>
              <w:t xml:space="preserve">Уметь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в</w:t>
            </w:r>
            <w:proofErr w:type="gramEnd"/>
            <w:r w:rsidRPr="00FB2788">
              <w:rPr>
                <w:i/>
                <w:iCs/>
                <w:spacing w:val="-11"/>
              </w:rPr>
              <w:t xml:space="preserve">ыделять </w:t>
            </w:r>
            <w:r w:rsidRPr="00FB2788">
              <w:rPr>
                <w:spacing w:val="-11"/>
              </w:rPr>
              <w:t>смысло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8"/>
              </w:rPr>
              <w:t xml:space="preserve">вые части рассказа, </w:t>
            </w:r>
            <w:r w:rsidRPr="00FB2788">
              <w:rPr>
                <w:i/>
                <w:iCs/>
                <w:spacing w:val="-8"/>
              </w:rPr>
              <w:t>составлять</w:t>
            </w:r>
            <w:r w:rsidRPr="00FB2788">
              <w:rPr>
                <w:spacing w:val="-8"/>
              </w:rPr>
              <w:t xml:space="preserve"> план,</w:t>
            </w:r>
            <w:r w:rsidRPr="001A06C5">
              <w:t xml:space="preserve"> </w:t>
            </w:r>
            <w:r w:rsidRPr="00FB2788">
              <w:rPr>
                <w:i/>
                <w:iCs/>
              </w:rPr>
              <w:t xml:space="preserve">рассказывать </w:t>
            </w:r>
            <w:r w:rsidRPr="001A06C5">
              <w:t>по</w:t>
            </w:r>
            <w:r>
              <w:t xml:space="preserve"> </w:t>
            </w:r>
            <w:r w:rsidRPr="00FB2788">
              <w:rPr>
                <w:spacing w:val="-10"/>
              </w:rPr>
              <w:t>плану подробно и</w:t>
            </w:r>
            <w:r>
              <w:t xml:space="preserve">  </w:t>
            </w:r>
            <w:r w:rsidRPr="001A06C5">
              <w:t>кратко;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142</w:t>
            </w:r>
          </w:p>
        </w:tc>
        <w:tc>
          <w:tcPr>
            <w:tcW w:w="3968" w:type="dxa"/>
          </w:tcPr>
          <w:p w:rsidR="007E3090" w:rsidRPr="00615763" w:rsidRDefault="007E3090" w:rsidP="00425FD1">
            <w:r w:rsidRPr="00615763">
              <w:t xml:space="preserve">Обобщение по разделу "Проверьте себя". Выполнение заданий в учебнике и тетради </w:t>
            </w:r>
          </w:p>
          <w:p w:rsidR="007E3090" w:rsidRDefault="007E3090" w:rsidP="00425FD1">
            <w:r w:rsidRPr="00615763">
              <w:t>Повторение произведений о детях и для детей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143</w:t>
            </w:r>
          </w:p>
        </w:tc>
        <w:tc>
          <w:tcPr>
            <w:tcW w:w="3968" w:type="dxa"/>
          </w:tcPr>
          <w:p w:rsidR="007E3090" w:rsidRPr="00425FD1" w:rsidRDefault="007E3090" w:rsidP="0091563F">
            <w:r w:rsidRPr="00FB2788">
              <w:rPr>
                <w:b/>
                <w:bCs/>
              </w:rPr>
              <w:t>Произведения А.П.Гайдара (8 ч)</w:t>
            </w:r>
          </w:p>
          <w:p w:rsidR="007E3090" w:rsidRDefault="007E3090" w:rsidP="0091563F">
            <w:r>
              <w:t>А. Гайдар «</w:t>
            </w:r>
            <w:r w:rsidRPr="00615763">
              <w:t>Горячий камень</w:t>
            </w:r>
            <w:r>
              <w:t>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6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</w:rPr>
              <w:t>п</w:t>
            </w:r>
            <w:proofErr w:type="gramEnd"/>
            <w:r w:rsidRPr="00FB2788">
              <w:rPr>
                <w:i/>
                <w:iCs/>
              </w:rPr>
              <w:t>роизведения</w:t>
            </w:r>
            <w:r>
              <w:t xml:space="preserve"> </w:t>
            </w:r>
            <w:r w:rsidRPr="00FB2788">
              <w:rPr>
                <w:spacing w:val="-8"/>
              </w:rPr>
              <w:t xml:space="preserve">А. П. Гайдара, </w:t>
            </w:r>
          </w:p>
          <w:p w:rsidR="007E3090" w:rsidRDefault="007E3090" w:rsidP="001D1807">
            <w:proofErr w:type="gramStart"/>
            <w:r w:rsidRPr="00FB2788">
              <w:rPr>
                <w:spacing w:val="-8"/>
              </w:rPr>
              <w:t>во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шедшие в круг дет</w:t>
            </w:r>
            <w:r w:rsidRPr="00FB2788">
              <w:rPr>
                <w:spacing w:val="-11"/>
              </w:rPr>
              <w:softHyphen/>
            </w:r>
            <w:r>
              <w:t>ского чтения.</w:t>
            </w:r>
            <w:proofErr w:type="gramEnd"/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144</w:t>
            </w:r>
          </w:p>
        </w:tc>
        <w:tc>
          <w:tcPr>
            <w:tcW w:w="3968" w:type="dxa"/>
          </w:tcPr>
          <w:p w:rsidR="007E3090" w:rsidRDefault="007E3090" w:rsidP="0091563F">
            <w:r>
              <w:t>А. Гайдар «</w:t>
            </w:r>
            <w:r w:rsidRPr="00615763">
              <w:t>Горячий камень</w:t>
            </w:r>
            <w:r>
              <w:t>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D1807" w:rsidRDefault="007E3090" w:rsidP="00FB2788">
            <w:pPr>
              <w:shd w:val="clear" w:color="auto" w:fill="FFFFFF"/>
              <w:tabs>
                <w:tab w:val="left" w:pos="264"/>
              </w:tabs>
              <w:spacing w:line="264" w:lineRule="exact"/>
              <w:ind w:right="14"/>
            </w:pPr>
            <w:r w:rsidRPr="00FB2788">
              <w:rPr>
                <w:b/>
                <w:bCs/>
                <w:i/>
                <w:iCs/>
              </w:rPr>
              <w:t>Уметь:</w:t>
            </w:r>
            <w:r>
              <w:t xml:space="preserve">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р</w:t>
            </w:r>
            <w:proofErr w:type="gramEnd"/>
            <w:r w:rsidRPr="00FB2788">
              <w:rPr>
                <w:i/>
                <w:iCs/>
                <w:spacing w:val="-11"/>
              </w:rPr>
              <w:t>аботать</w:t>
            </w:r>
            <w:r w:rsidRPr="00FB2788">
              <w:rPr>
                <w:spacing w:val="-11"/>
              </w:rPr>
              <w:t xml:space="preserve"> с сюже</w:t>
            </w:r>
            <w:r w:rsidRPr="00FB2788">
              <w:rPr>
                <w:spacing w:val="-11"/>
              </w:rPr>
              <w:softHyphen/>
            </w:r>
            <w:r w:rsidRPr="001A06C5">
              <w:t>том и планом;</w:t>
            </w:r>
            <w:r>
              <w:t xml:space="preserve"> </w:t>
            </w:r>
            <w:r w:rsidRPr="001A06C5">
              <w:t>-</w:t>
            </w:r>
            <w:r w:rsidRPr="00FB2788">
              <w:rPr>
                <w:i/>
                <w:iCs/>
                <w:spacing w:val="-10"/>
              </w:rPr>
              <w:t>определять</w:t>
            </w:r>
            <w:r w:rsidRPr="00FB2788">
              <w:rPr>
                <w:spacing w:val="-10"/>
              </w:rPr>
              <w:t xml:space="preserve"> автор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9"/>
              </w:rPr>
              <w:t xml:space="preserve">скую точку зрения и  </w:t>
            </w:r>
            <w:r w:rsidRPr="00FB2788">
              <w:rPr>
                <w:i/>
                <w:iCs/>
                <w:spacing w:val="-9"/>
              </w:rPr>
              <w:t>выражать</w:t>
            </w:r>
            <w:r w:rsidRPr="00FB2788">
              <w:rPr>
                <w:spacing w:val="-9"/>
              </w:rPr>
              <w:t xml:space="preserve"> свое</w:t>
            </w:r>
            <w:r w:rsidRPr="00FB2788">
              <w:rPr>
                <w:spacing w:val="-9"/>
              </w:rPr>
              <w:br/>
              <w:t>отношение к про</w:t>
            </w:r>
            <w:r w:rsidRPr="00FB2788">
              <w:rPr>
                <w:spacing w:val="-9"/>
              </w:rPr>
              <w:softHyphen/>
              <w:t>изведению и</w:t>
            </w:r>
          </w:p>
          <w:p w:rsidR="007E3090" w:rsidRDefault="007E3090" w:rsidP="00FB2788">
            <w:pPr>
              <w:shd w:val="clear" w:color="auto" w:fill="FFFFFF"/>
              <w:tabs>
                <w:tab w:val="left" w:pos="264"/>
              </w:tabs>
              <w:spacing w:line="264" w:lineRule="exact"/>
              <w:ind w:right="14" w:hanging="10"/>
            </w:pPr>
            <w:r w:rsidRPr="00FB2788">
              <w:rPr>
                <w:spacing w:val="-9"/>
              </w:rPr>
              <w:t xml:space="preserve"> геро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ям произведения;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145</w:t>
            </w:r>
          </w:p>
        </w:tc>
        <w:tc>
          <w:tcPr>
            <w:tcW w:w="3968" w:type="dxa"/>
          </w:tcPr>
          <w:p w:rsidR="007E3090" w:rsidRPr="00615763" w:rsidRDefault="007E3090" w:rsidP="009F6010">
            <w:r>
              <w:t xml:space="preserve">А. Гайдар </w:t>
            </w:r>
            <w:r w:rsidRPr="00615763">
              <w:t xml:space="preserve">"Тимур и его команда"  </w:t>
            </w:r>
          </w:p>
          <w:p w:rsidR="007E3090" w:rsidRPr="00615763" w:rsidRDefault="007E3090" w:rsidP="009F6010">
            <w:r w:rsidRPr="00615763">
              <w:lastRenderedPageBreak/>
              <w:t>( отдельные главы)</w:t>
            </w:r>
          </w:p>
        </w:tc>
        <w:tc>
          <w:tcPr>
            <w:tcW w:w="709" w:type="dxa"/>
          </w:tcPr>
          <w:p w:rsidR="007E3090" w:rsidRDefault="007E3090" w:rsidP="0091563F">
            <w:r>
              <w:lastRenderedPageBreak/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78" w:lineRule="exact"/>
            </w:pPr>
            <w:r>
              <w:t xml:space="preserve">Уметь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р</w:t>
            </w:r>
            <w:proofErr w:type="gramEnd"/>
            <w:r w:rsidRPr="00FB2788">
              <w:rPr>
                <w:i/>
                <w:iCs/>
                <w:spacing w:val="-11"/>
              </w:rPr>
              <w:t>ассказывать</w:t>
            </w:r>
            <w:r w:rsidRPr="00FB2788">
              <w:rPr>
                <w:spacing w:val="-11"/>
              </w:rPr>
              <w:t xml:space="preserve"> эпи</w:t>
            </w:r>
            <w:r w:rsidRPr="00FB2788">
              <w:rPr>
                <w:spacing w:val="-11"/>
              </w:rPr>
              <w:softHyphen/>
              <w:t xml:space="preserve">зоды с </w:t>
            </w:r>
            <w:r w:rsidRPr="00FB2788">
              <w:rPr>
                <w:spacing w:val="-11"/>
              </w:rPr>
              <w:lastRenderedPageBreak/>
              <w:t xml:space="preserve">сохранением  </w:t>
            </w:r>
            <w:r w:rsidRPr="00FB2788">
              <w:rPr>
                <w:spacing w:val="-10"/>
              </w:rPr>
              <w:t>художественных</w:t>
            </w:r>
            <w:r w:rsidRPr="00FB2788">
              <w:rPr>
                <w:spacing w:val="-10"/>
              </w:rPr>
              <w:br/>
            </w:r>
            <w:r w:rsidRPr="001A06C5">
              <w:t>особенностей произведения;</w:t>
            </w:r>
          </w:p>
          <w:p w:rsidR="007E3090" w:rsidRPr="00FB2788" w:rsidRDefault="007E3090" w:rsidP="001D1807">
            <w:pPr>
              <w:rPr>
                <w:spacing w:val="-11"/>
              </w:rPr>
            </w:pPr>
            <w:r w:rsidRPr="001A06C5">
              <w:t>-</w:t>
            </w:r>
            <w:r w:rsidRPr="00FB2788">
              <w:rPr>
                <w:i/>
                <w:iCs/>
                <w:spacing w:val="-9"/>
              </w:rPr>
              <w:t>читать вырази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11"/>
              </w:rPr>
              <w:t>тельно</w:t>
            </w:r>
            <w:r w:rsidRPr="00FB2788">
              <w:rPr>
                <w:spacing w:val="-11"/>
              </w:rPr>
              <w:t xml:space="preserve"> </w:t>
            </w:r>
          </w:p>
          <w:p w:rsidR="007E3090" w:rsidRDefault="007E3090" w:rsidP="001D1807">
            <w:r w:rsidRPr="00FB2788">
              <w:rPr>
                <w:spacing w:val="-11"/>
              </w:rPr>
              <w:t>подготов</w:t>
            </w:r>
            <w:r w:rsidRPr="00FB2788">
              <w:rPr>
                <w:spacing w:val="-11"/>
              </w:rPr>
              <w:softHyphen/>
            </w:r>
            <w:r w:rsidRPr="001A06C5">
              <w:t>ленный текст</w:t>
            </w:r>
          </w:p>
        </w:tc>
        <w:tc>
          <w:tcPr>
            <w:tcW w:w="2269" w:type="dxa"/>
          </w:tcPr>
          <w:p w:rsidR="007E3090" w:rsidRDefault="007E3090" w:rsidP="0091563F">
            <w:r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146</w:t>
            </w:r>
          </w:p>
        </w:tc>
        <w:tc>
          <w:tcPr>
            <w:tcW w:w="3968" w:type="dxa"/>
          </w:tcPr>
          <w:p w:rsidR="007E3090" w:rsidRPr="00615763" w:rsidRDefault="007E3090" w:rsidP="00425FD1">
            <w:r>
              <w:t xml:space="preserve">А. Гайдар </w:t>
            </w:r>
            <w:r w:rsidRPr="00615763">
              <w:t xml:space="preserve">"Тимур и его команда"  </w:t>
            </w:r>
          </w:p>
          <w:p w:rsidR="007E3090" w:rsidRDefault="007E3090" w:rsidP="00425FD1">
            <w:r w:rsidRPr="00615763">
              <w:t>( отдельные главы)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D1807" w:rsidRDefault="007E3090" w:rsidP="00FB2788">
            <w:pPr>
              <w:shd w:val="clear" w:color="auto" w:fill="FFFFFF"/>
              <w:spacing w:line="274" w:lineRule="exact"/>
              <w:ind w:firstLine="5"/>
            </w:pPr>
            <w:r w:rsidRPr="00FB2788">
              <w:rPr>
                <w:spacing w:val="-5"/>
              </w:rPr>
              <w:t xml:space="preserve">Уметь 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 xml:space="preserve">дения;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8"/>
              </w:rPr>
              <w:t>о</w:t>
            </w:r>
            <w:proofErr w:type="gramEnd"/>
            <w:r w:rsidRPr="00FB2788">
              <w:rPr>
                <w:i/>
                <w:iCs/>
                <w:spacing w:val="-8"/>
              </w:rPr>
              <w:t>пределять</w:t>
            </w:r>
            <w:r w:rsidRPr="00FB2788">
              <w:rPr>
                <w:spacing w:val="-8"/>
              </w:rPr>
              <w:t xml:space="preserve"> глав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 xml:space="preserve">ную мысль рассказа, </w:t>
            </w:r>
            <w:r w:rsidRPr="00FB2788">
              <w:rPr>
                <w:spacing w:val="-8"/>
              </w:rPr>
              <w:t xml:space="preserve">авторскую позицию </w:t>
            </w:r>
            <w:r w:rsidRPr="00FB2788">
              <w:rPr>
                <w:spacing w:val="-9"/>
              </w:rPr>
              <w:t xml:space="preserve">и  </w:t>
            </w:r>
          </w:p>
          <w:p w:rsidR="007E3090" w:rsidRPr="001A06C5" w:rsidRDefault="007E3090" w:rsidP="00FB2788">
            <w:pPr>
              <w:shd w:val="clear" w:color="auto" w:fill="FFFFFF"/>
              <w:tabs>
                <w:tab w:val="left" w:pos="216"/>
              </w:tabs>
              <w:spacing w:line="274" w:lineRule="exact"/>
              <w:ind w:hanging="10"/>
            </w:pPr>
            <w:r w:rsidRPr="00FB2788">
              <w:rPr>
                <w:i/>
                <w:iCs/>
                <w:spacing w:val="-9"/>
              </w:rPr>
              <w:t>выражать</w:t>
            </w:r>
            <w:r w:rsidRPr="00FB2788">
              <w:rPr>
                <w:spacing w:val="-9"/>
              </w:rPr>
              <w:t xml:space="preserve"> свою  </w:t>
            </w:r>
            <w:r w:rsidRPr="001A06C5">
              <w:t>точку зрения;</w:t>
            </w:r>
          </w:p>
          <w:p w:rsidR="007E3090" w:rsidRDefault="007E3090" w:rsidP="001D1807">
            <w:r w:rsidRPr="00FB2788">
              <w:rPr>
                <w:spacing w:val="-6"/>
              </w:rPr>
              <w:t xml:space="preserve">- </w:t>
            </w:r>
            <w:r w:rsidRPr="00FB2788">
              <w:rPr>
                <w:i/>
                <w:iCs/>
                <w:spacing w:val="-6"/>
              </w:rPr>
              <w:t>составлять</w:t>
            </w:r>
            <w:r w:rsidRPr="00FB2788">
              <w:rPr>
                <w:spacing w:val="-6"/>
              </w:rPr>
              <w:t xml:space="preserve"> отзыв о </w:t>
            </w:r>
            <w:proofErr w:type="gramStart"/>
            <w:r w:rsidRPr="001A06C5">
              <w:t>прочитанном</w:t>
            </w:r>
            <w:proofErr w:type="gramEnd"/>
            <w:r w:rsidRPr="001A06C5"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147</w:t>
            </w:r>
          </w:p>
        </w:tc>
        <w:tc>
          <w:tcPr>
            <w:tcW w:w="3968" w:type="dxa"/>
          </w:tcPr>
          <w:p w:rsidR="007E3090" w:rsidRPr="00615763" w:rsidRDefault="007E3090" w:rsidP="00425FD1">
            <w:r w:rsidRPr="00615763">
              <w:t xml:space="preserve">С.В.Михалков.  "Аркадий </w:t>
            </w:r>
          </w:p>
          <w:p w:rsidR="007E3090" w:rsidRPr="008D3584" w:rsidRDefault="007E3090" w:rsidP="008D3584">
            <w:r w:rsidRPr="00615763">
              <w:t xml:space="preserve">Гайдар". </w:t>
            </w:r>
          </w:p>
          <w:p w:rsidR="007E3090" w:rsidRPr="008D3584" w:rsidRDefault="007E3090" w:rsidP="00FB2788">
            <w:pPr>
              <w:tabs>
                <w:tab w:val="left" w:pos="3045"/>
              </w:tabs>
            </w:pP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78" w:lineRule="exact"/>
            </w:pPr>
            <w:r>
              <w:t xml:space="preserve">Уметь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р</w:t>
            </w:r>
            <w:proofErr w:type="gramEnd"/>
            <w:r w:rsidRPr="00FB2788">
              <w:rPr>
                <w:i/>
                <w:iCs/>
                <w:spacing w:val="-11"/>
              </w:rPr>
              <w:t>ассказывать</w:t>
            </w:r>
            <w:r w:rsidRPr="00FB2788">
              <w:rPr>
                <w:spacing w:val="-11"/>
              </w:rPr>
              <w:t xml:space="preserve"> эпи</w:t>
            </w:r>
            <w:r w:rsidRPr="00FB2788">
              <w:rPr>
                <w:spacing w:val="-11"/>
              </w:rPr>
              <w:softHyphen/>
              <w:t xml:space="preserve">зоды с сохранением  </w:t>
            </w:r>
            <w:r w:rsidRPr="00FB2788">
              <w:rPr>
                <w:spacing w:val="-10"/>
              </w:rPr>
              <w:t>художественных</w:t>
            </w:r>
            <w:r w:rsidRPr="00FB2788">
              <w:rPr>
                <w:spacing w:val="-10"/>
              </w:rPr>
              <w:br/>
            </w:r>
            <w:r w:rsidRPr="001A06C5">
              <w:t>особенностей произведения;</w:t>
            </w:r>
          </w:p>
          <w:p w:rsidR="007E3090" w:rsidRPr="00FB2788" w:rsidRDefault="007E3090" w:rsidP="001D1807">
            <w:pPr>
              <w:rPr>
                <w:spacing w:val="-11"/>
              </w:rPr>
            </w:pPr>
            <w:r w:rsidRPr="001A06C5">
              <w:t>-</w:t>
            </w:r>
            <w:r w:rsidRPr="00FB2788">
              <w:rPr>
                <w:i/>
                <w:iCs/>
                <w:spacing w:val="-9"/>
              </w:rPr>
              <w:t>читать вырази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11"/>
              </w:rPr>
              <w:t>тельно</w:t>
            </w:r>
            <w:r w:rsidRPr="00FB2788">
              <w:rPr>
                <w:spacing w:val="-11"/>
              </w:rPr>
              <w:t xml:space="preserve"> </w:t>
            </w:r>
          </w:p>
          <w:p w:rsidR="007E3090" w:rsidRDefault="007E3090" w:rsidP="001D1807">
            <w:r w:rsidRPr="00FB2788">
              <w:rPr>
                <w:spacing w:val="-11"/>
              </w:rPr>
              <w:t>подготов</w:t>
            </w:r>
            <w:r w:rsidRPr="00FB2788">
              <w:rPr>
                <w:spacing w:val="-11"/>
              </w:rPr>
              <w:softHyphen/>
            </w:r>
            <w:r w:rsidRPr="001A06C5">
              <w:t>ленный текст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148</w:t>
            </w:r>
          </w:p>
        </w:tc>
        <w:tc>
          <w:tcPr>
            <w:tcW w:w="3968" w:type="dxa"/>
          </w:tcPr>
          <w:p w:rsidR="007E3090" w:rsidRPr="00615763" w:rsidRDefault="007E3090" w:rsidP="008D3584">
            <w:r w:rsidRPr="00615763">
              <w:t xml:space="preserve">К.Г.Паустовский  "Об Аркадии Петровиче Гайдаре". </w:t>
            </w:r>
          </w:p>
        </w:tc>
        <w:tc>
          <w:tcPr>
            <w:tcW w:w="709" w:type="dxa"/>
          </w:tcPr>
          <w:p w:rsidR="007E3090" w:rsidRDefault="007E3090" w:rsidP="0091563F"/>
        </w:tc>
        <w:tc>
          <w:tcPr>
            <w:tcW w:w="1276" w:type="dxa"/>
          </w:tcPr>
          <w:p w:rsidR="007E3090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FB2788">
            <w:pPr>
              <w:shd w:val="clear" w:color="auto" w:fill="FFFFFF"/>
              <w:spacing w:line="278" w:lineRule="exact"/>
            </w:pP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149</w:t>
            </w:r>
          </w:p>
        </w:tc>
        <w:tc>
          <w:tcPr>
            <w:tcW w:w="3968" w:type="dxa"/>
          </w:tcPr>
          <w:p w:rsidR="007E3090" w:rsidRPr="00615763" w:rsidRDefault="007E3090" w:rsidP="00425FD1">
            <w:r w:rsidRPr="00615763">
              <w:t xml:space="preserve">Дополнительное  чтение: </w:t>
            </w:r>
          </w:p>
          <w:p w:rsidR="007E3090" w:rsidRDefault="007E3090" w:rsidP="00425FD1">
            <w:r w:rsidRPr="00615763">
              <w:t>С.В.Михалков "Ошибка"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D1807" w:rsidRDefault="007E3090" w:rsidP="00FB2788">
            <w:pPr>
              <w:shd w:val="clear" w:color="auto" w:fill="FFFFFF"/>
              <w:tabs>
                <w:tab w:val="left" w:pos="264"/>
              </w:tabs>
              <w:spacing w:line="264" w:lineRule="exact"/>
              <w:ind w:right="14"/>
            </w:pPr>
            <w:r w:rsidRPr="00FB2788">
              <w:rPr>
                <w:b/>
                <w:bCs/>
                <w:i/>
                <w:iCs/>
              </w:rPr>
              <w:t>Уметь:</w:t>
            </w:r>
            <w:r>
              <w:t xml:space="preserve">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р</w:t>
            </w:r>
            <w:proofErr w:type="gramEnd"/>
            <w:r w:rsidRPr="00FB2788">
              <w:rPr>
                <w:i/>
                <w:iCs/>
                <w:spacing w:val="-11"/>
              </w:rPr>
              <w:t>аботать</w:t>
            </w:r>
            <w:r w:rsidRPr="00FB2788">
              <w:rPr>
                <w:spacing w:val="-11"/>
              </w:rPr>
              <w:t xml:space="preserve"> с сюже</w:t>
            </w:r>
            <w:r w:rsidRPr="00FB2788">
              <w:rPr>
                <w:spacing w:val="-11"/>
              </w:rPr>
              <w:softHyphen/>
            </w:r>
            <w:r w:rsidRPr="001A06C5">
              <w:t>том и планом;</w:t>
            </w:r>
            <w:r>
              <w:t xml:space="preserve"> </w:t>
            </w:r>
            <w:r w:rsidRPr="001A06C5">
              <w:t>-</w:t>
            </w:r>
            <w:r w:rsidRPr="00FB2788">
              <w:rPr>
                <w:i/>
                <w:iCs/>
                <w:spacing w:val="-10"/>
              </w:rPr>
              <w:t>определять</w:t>
            </w:r>
            <w:r w:rsidRPr="00FB2788">
              <w:rPr>
                <w:spacing w:val="-10"/>
              </w:rPr>
              <w:t xml:space="preserve"> автор</w:t>
            </w:r>
            <w:r w:rsidRPr="00FB2788">
              <w:rPr>
                <w:spacing w:val="-10"/>
              </w:rPr>
              <w:softHyphen/>
            </w:r>
            <w:r w:rsidRPr="00FB2788">
              <w:rPr>
                <w:spacing w:val="-9"/>
              </w:rPr>
              <w:t xml:space="preserve">скую точку зрения и  </w:t>
            </w:r>
            <w:r w:rsidRPr="00FB2788">
              <w:rPr>
                <w:i/>
                <w:iCs/>
                <w:spacing w:val="-9"/>
              </w:rPr>
              <w:t>выражать</w:t>
            </w:r>
            <w:r w:rsidRPr="00FB2788">
              <w:rPr>
                <w:spacing w:val="-9"/>
              </w:rPr>
              <w:t xml:space="preserve"> свое</w:t>
            </w:r>
            <w:r w:rsidRPr="00FB2788">
              <w:rPr>
                <w:spacing w:val="-9"/>
              </w:rPr>
              <w:br/>
              <w:t>отношение к про</w:t>
            </w:r>
            <w:r w:rsidRPr="00FB2788">
              <w:rPr>
                <w:spacing w:val="-9"/>
              </w:rPr>
              <w:softHyphen/>
              <w:t>изведению и</w:t>
            </w:r>
          </w:p>
          <w:p w:rsidR="007E3090" w:rsidRDefault="007E3090" w:rsidP="001D1807">
            <w:r w:rsidRPr="00FB2788">
              <w:rPr>
                <w:spacing w:val="-9"/>
              </w:rPr>
              <w:t xml:space="preserve"> геро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ям произведения;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150</w:t>
            </w:r>
          </w:p>
        </w:tc>
        <w:tc>
          <w:tcPr>
            <w:tcW w:w="3968" w:type="dxa"/>
          </w:tcPr>
          <w:p w:rsidR="007E3090" w:rsidRDefault="007E3090" w:rsidP="00425FD1">
            <w:r w:rsidRPr="00615763">
              <w:t xml:space="preserve">Слушание и работа с детскими книгами о детях. </w:t>
            </w:r>
            <w:r>
              <w:t xml:space="preserve"> </w:t>
            </w:r>
            <w:r w:rsidRPr="00615763">
              <w:t>Дополнительное  чтение:  В.Ю.</w:t>
            </w:r>
            <w:proofErr w:type="gramStart"/>
            <w:r w:rsidRPr="00615763">
              <w:t>Драгунский</w:t>
            </w:r>
            <w:proofErr w:type="gramEnd"/>
            <w:r w:rsidRPr="00615763">
              <w:t xml:space="preserve">  "Девочка  на шаре"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5"/>
              </w:rPr>
              <w:t xml:space="preserve">Уметь 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 xml:space="preserve">дения;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8"/>
              </w:rPr>
              <w:t>о</w:t>
            </w:r>
            <w:proofErr w:type="gramEnd"/>
            <w:r w:rsidRPr="00FB2788">
              <w:rPr>
                <w:i/>
                <w:iCs/>
                <w:spacing w:val="-8"/>
              </w:rPr>
              <w:t>пределять</w:t>
            </w:r>
            <w:r w:rsidRPr="00FB2788">
              <w:rPr>
                <w:spacing w:val="-8"/>
              </w:rPr>
              <w:t xml:space="preserve"> глав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ную мысль рассказа.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151</w:t>
            </w:r>
          </w:p>
        </w:tc>
        <w:tc>
          <w:tcPr>
            <w:tcW w:w="3968" w:type="dxa"/>
          </w:tcPr>
          <w:p w:rsidR="007E3090" w:rsidRDefault="007E3090" w:rsidP="00425FD1">
            <w:r w:rsidRPr="00615763">
              <w:t>Обобщение по разделу "Проверьте себя". Выполнение заданий в учебнике и тетради</w:t>
            </w:r>
            <w:r>
              <w:t xml:space="preserve">. </w:t>
            </w:r>
            <w:r w:rsidRPr="00615763">
              <w:t>Повторение произведений о детях и для детей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Май</w:t>
            </w:r>
          </w:p>
          <w:p w:rsidR="007E3090" w:rsidRDefault="007E3090" w:rsidP="0091563F">
            <w:r>
              <w:t>5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152</w:t>
            </w:r>
          </w:p>
        </w:tc>
        <w:tc>
          <w:tcPr>
            <w:tcW w:w="3968" w:type="dxa"/>
          </w:tcPr>
          <w:p w:rsidR="007E3090" w:rsidRPr="00425FD1" w:rsidRDefault="007E3090" w:rsidP="00425FD1">
            <w:r w:rsidRPr="00FB2788">
              <w:rPr>
                <w:b/>
                <w:bCs/>
              </w:rPr>
              <w:t>Произведения М.М.Пришвина (7 ч)</w:t>
            </w:r>
          </w:p>
          <w:p w:rsidR="007E3090" w:rsidRDefault="007E3090" w:rsidP="0091563F">
            <w:r w:rsidRPr="00615763">
              <w:t xml:space="preserve">"Моя Родина".  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8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Знать:</w:t>
            </w:r>
          </w:p>
          <w:p w:rsidR="007E3090" w:rsidRDefault="007E3090" w:rsidP="001D1807">
            <w:r w:rsidRPr="001A06C5">
              <w:t>-</w:t>
            </w:r>
            <w:r w:rsidRPr="00FB2788">
              <w:rPr>
                <w:i/>
                <w:iCs/>
              </w:rPr>
              <w:t>произведения</w:t>
            </w:r>
            <w:r w:rsidRPr="001A06C5">
              <w:br/>
            </w:r>
            <w:r w:rsidRPr="00FB2788">
              <w:rPr>
                <w:spacing w:val="-12"/>
              </w:rPr>
              <w:t>М. Пришвина раз</w:t>
            </w:r>
            <w:r w:rsidRPr="00FB2788">
              <w:rPr>
                <w:spacing w:val="-12"/>
              </w:rPr>
              <w:softHyphen/>
            </w:r>
            <w:r>
              <w:t>ных жанров.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153</w:t>
            </w:r>
          </w:p>
        </w:tc>
        <w:tc>
          <w:tcPr>
            <w:tcW w:w="3968" w:type="dxa"/>
          </w:tcPr>
          <w:p w:rsidR="007E3090" w:rsidRDefault="007E3090" w:rsidP="00425FD1">
            <w:r w:rsidRPr="00615763">
              <w:t xml:space="preserve">Дополнительное  чтение: </w:t>
            </w:r>
            <w:r>
              <w:t xml:space="preserve">М. М. Пришвин </w:t>
            </w:r>
            <w:r w:rsidRPr="00615763">
              <w:t>"Двойной след"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78"/>
              </w:tabs>
              <w:spacing w:line="278" w:lineRule="exact"/>
              <w:ind w:right="48" w:hanging="10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>Уметь:</w:t>
            </w:r>
          </w:p>
          <w:p w:rsidR="007E3090" w:rsidRDefault="007E3090" w:rsidP="00FB2788">
            <w:pPr>
              <w:shd w:val="clear" w:color="auto" w:fill="FFFFFF"/>
              <w:tabs>
                <w:tab w:val="left" w:pos="278"/>
              </w:tabs>
              <w:spacing w:line="278" w:lineRule="exact"/>
              <w:ind w:right="48" w:hanging="10"/>
            </w:pPr>
            <w:r w:rsidRPr="001A06C5">
              <w:t>-</w:t>
            </w:r>
            <w:r w:rsidRPr="00FB2788">
              <w:rPr>
                <w:i/>
                <w:iCs/>
                <w:spacing w:val="-9"/>
              </w:rPr>
              <w:t xml:space="preserve">различать </w:t>
            </w:r>
            <w:r w:rsidRPr="00FB2788">
              <w:rPr>
                <w:spacing w:val="-9"/>
              </w:rPr>
              <w:t>художественные и на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учно-познаватель</w:t>
            </w:r>
            <w:r w:rsidRPr="00FB2788">
              <w:rPr>
                <w:spacing w:val="-11"/>
              </w:rPr>
              <w:softHyphen/>
            </w:r>
            <w:r w:rsidRPr="001A06C5">
              <w:t>ные рассказы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154</w:t>
            </w:r>
          </w:p>
        </w:tc>
        <w:tc>
          <w:tcPr>
            <w:tcW w:w="3968" w:type="dxa"/>
          </w:tcPr>
          <w:p w:rsidR="007E3090" w:rsidRDefault="007E3090" w:rsidP="0091563F">
            <w:r>
              <w:t>М. М. Пришвин «</w:t>
            </w:r>
            <w:r w:rsidRPr="00615763">
              <w:t>Выскочка</w:t>
            </w:r>
            <w:r>
              <w:t>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12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64" w:lineRule="exact"/>
              <w:ind w:right="91" w:firstLine="10"/>
            </w:pPr>
            <w:r w:rsidRPr="00FB2788">
              <w:rPr>
                <w:i/>
                <w:iCs/>
                <w:spacing w:val="-10"/>
              </w:rPr>
              <w:t>Уметь находить</w:t>
            </w:r>
            <w:r w:rsidRPr="00FB2788">
              <w:rPr>
                <w:spacing w:val="-10"/>
              </w:rPr>
              <w:t xml:space="preserve"> в тексте </w:t>
            </w:r>
            <w:r w:rsidRPr="00FB2788">
              <w:rPr>
                <w:spacing w:val="-9"/>
              </w:rPr>
              <w:t xml:space="preserve">описания картин </w:t>
            </w:r>
            <w:r w:rsidRPr="00FB2788">
              <w:rPr>
                <w:spacing w:val="-12"/>
              </w:rPr>
              <w:t>природы, внешнего</w:t>
            </w:r>
            <w:r w:rsidRPr="00FB2788">
              <w:rPr>
                <w:spacing w:val="-12"/>
              </w:rPr>
              <w:br/>
            </w:r>
            <w:r w:rsidRPr="00FB2788">
              <w:rPr>
                <w:spacing w:val="-9"/>
              </w:rPr>
              <w:t>вида героя, их пе</w:t>
            </w:r>
            <w:r w:rsidRPr="001A06C5">
              <w:t>реживаний;</w:t>
            </w:r>
          </w:p>
          <w:p w:rsidR="007E3090" w:rsidRPr="00FB2788" w:rsidRDefault="007E3090" w:rsidP="00FB2788">
            <w:pPr>
              <w:shd w:val="clear" w:color="auto" w:fill="FFFFFF"/>
              <w:spacing w:line="264" w:lineRule="exact"/>
              <w:ind w:right="91" w:firstLine="10"/>
              <w:rPr>
                <w:spacing w:val="-6"/>
              </w:rPr>
            </w:pPr>
            <w:r w:rsidRPr="00FB2788">
              <w:rPr>
                <w:spacing w:val="-6"/>
              </w:rPr>
              <w:t xml:space="preserve">- </w:t>
            </w:r>
            <w:r w:rsidRPr="00FB2788">
              <w:rPr>
                <w:i/>
                <w:iCs/>
                <w:spacing w:val="-6"/>
              </w:rPr>
              <w:t>определять</w:t>
            </w:r>
            <w:r w:rsidRPr="00FB2788">
              <w:rPr>
                <w:spacing w:val="-6"/>
              </w:rPr>
              <w:t xml:space="preserve">  глав</w:t>
            </w:r>
            <w:r w:rsidRPr="00FB2788">
              <w:rPr>
                <w:spacing w:val="-6"/>
              </w:rPr>
              <w:softHyphen/>
            </w:r>
            <w:r w:rsidRPr="00FB2788">
              <w:rPr>
                <w:spacing w:val="-10"/>
              </w:rPr>
              <w:t xml:space="preserve">ную мысль, </w:t>
            </w:r>
            <w:r w:rsidRPr="00FB2788">
              <w:rPr>
                <w:i/>
                <w:iCs/>
                <w:spacing w:val="-10"/>
              </w:rPr>
              <w:lastRenderedPageBreak/>
              <w:t>ком</w:t>
            </w:r>
            <w:r w:rsidRPr="00FB2788">
              <w:rPr>
                <w:i/>
                <w:iCs/>
                <w:spacing w:val="-11"/>
              </w:rPr>
              <w:t xml:space="preserve">ментировать </w:t>
            </w:r>
            <w:r w:rsidRPr="00FB2788">
              <w:rPr>
                <w:spacing w:val="-11"/>
              </w:rPr>
              <w:t>значе</w:t>
            </w:r>
            <w:r w:rsidRPr="00FB2788">
              <w:rPr>
                <w:spacing w:val="-11"/>
              </w:rPr>
              <w:softHyphen/>
            </w:r>
            <w:r w:rsidRPr="00FB2788">
              <w:rPr>
                <w:spacing w:val="-9"/>
              </w:rPr>
              <w:t>ние заглавия про</w:t>
            </w:r>
            <w:r w:rsidRPr="00FB2788">
              <w:rPr>
                <w:spacing w:val="-9"/>
              </w:rPr>
              <w:softHyphen/>
            </w:r>
            <w:r w:rsidRPr="001A06C5">
              <w:t>изведения;</w:t>
            </w:r>
          </w:p>
        </w:tc>
        <w:tc>
          <w:tcPr>
            <w:tcW w:w="2269" w:type="dxa"/>
          </w:tcPr>
          <w:p w:rsidR="007E3090" w:rsidRDefault="007E3090" w:rsidP="0091563F">
            <w:r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155</w:t>
            </w:r>
          </w:p>
        </w:tc>
        <w:tc>
          <w:tcPr>
            <w:tcW w:w="3968" w:type="dxa"/>
          </w:tcPr>
          <w:p w:rsidR="007E3090" w:rsidRDefault="007E3090" w:rsidP="0091563F">
            <w:r>
              <w:t>М. М. Пришвин «</w:t>
            </w:r>
            <w:r w:rsidRPr="00615763">
              <w:t>Выскочка</w:t>
            </w:r>
            <w:r>
              <w:t>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5"/>
              </w:rPr>
              <w:t xml:space="preserve">Уметь 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 xml:space="preserve">дения;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8"/>
              </w:rPr>
              <w:t>о</w:t>
            </w:r>
            <w:proofErr w:type="gramEnd"/>
            <w:r w:rsidRPr="00FB2788">
              <w:rPr>
                <w:i/>
                <w:iCs/>
                <w:spacing w:val="-8"/>
              </w:rPr>
              <w:t>пределять</w:t>
            </w:r>
            <w:r w:rsidRPr="00FB2788">
              <w:rPr>
                <w:spacing w:val="-8"/>
              </w:rPr>
              <w:t xml:space="preserve"> глав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ную мысль рассказа.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156</w:t>
            </w:r>
          </w:p>
        </w:tc>
        <w:tc>
          <w:tcPr>
            <w:tcW w:w="3968" w:type="dxa"/>
          </w:tcPr>
          <w:p w:rsidR="007E3090" w:rsidRDefault="007E3090" w:rsidP="009F6010">
            <w:r>
              <w:t xml:space="preserve">М. Пришвин «Жаркий час», В. </w:t>
            </w:r>
            <w:proofErr w:type="spellStart"/>
            <w:r>
              <w:t>Чалмаев</w:t>
            </w:r>
            <w:proofErr w:type="spellEnd"/>
            <w:r>
              <w:t xml:space="preserve"> «Воспоминания о М. М. Пришвине».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6"/>
              </w:rPr>
              <w:t xml:space="preserve">- </w:t>
            </w:r>
            <w:r w:rsidRPr="00FB2788">
              <w:rPr>
                <w:i/>
                <w:iCs/>
                <w:spacing w:val="-6"/>
              </w:rPr>
              <w:t>уметь предста</w:t>
            </w:r>
            <w:r w:rsidRPr="00FB2788">
              <w:rPr>
                <w:i/>
                <w:iCs/>
                <w:spacing w:val="-6"/>
              </w:rPr>
              <w:softHyphen/>
            </w:r>
            <w:r w:rsidRPr="00FB2788">
              <w:rPr>
                <w:i/>
                <w:iCs/>
                <w:spacing w:val="-5"/>
              </w:rPr>
              <w:t xml:space="preserve">вить книгу </w:t>
            </w:r>
            <w:r w:rsidRPr="00FB2788">
              <w:rPr>
                <w:spacing w:val="-5"/>
              </w:rPr>
              <w:t>(пра</w:t>
            </w:r>
            <w:r w:rsidRPr="00FB2788">
              <w:rPr>
                <w:spacing w:val="-5"/>
              </w:rPr>
              <w:softHyphen/>
            </w:r>
            <w:r w:rsidRPr="001A06C5">
              <w:t xml:space="preserve">вильно назвать, </w:t>
            </w:r>
            <w:r w:rsidRPr="00FB2788">
              <w:rPr>
                <w:spacing w:val="-11"/>
              </w:rPr>
              <w:t xml:space="preserve">опираясь на данные </w:t>
            </w:r>
            <w:r w:rsidRPr="00FB2788">
              <w:rPr>
                <w:spacing w:val="-9"/>
              </w:rPr>
              <w:t xml:space="preserve">титульного листа, </w:t>
            </w:r>
            <w:r w:rsidRPr="00FB2788">
              <w:rPr>
                <w:spacing w:val="-10"/>
              </w:rPr>
              <w:t xml:space="preserve">фамилию автора, </w:t>
            </w:r>
            <w:r w:rsidRPr="00FB2788">
              <w:rPr>
                <w:spacing w:val="-9"/>
              </w:rPr>
              <w:t xml:space="preserve">художника, жанр, </w:t>
            </w:r>
            <w:r w:rsidRPr="00FB2788">
              <w:rPr>
                <w:spacing w:val="-10"/>
              </w:rPr>
              <w:t xml:space="preserve">год издания, кратко </w:t>
            </w:r>
            <w:r w:rsidRPr="00FB2788">
              <w:rPr>
                <w:spacing w:val="-9"/>
              </w:rPr>
              <w:t>передать суть про</w:t>
            </w:r>
            <w:r w:rsidRPr="00FB2788">
              <w:rPr>
                <w:spacing w:val="-9"/>
              </w:rPr>
              <w:softHyphen/>
            </w:r>
            <w:r w:rsidRPr="001A06C5">
              <w:t>читанного)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157</w:t>
            </w:r>
          </w:p>
        </w:tc>
        <w:tc>
          <w:tcPr>
            <w:tcW w:w="3968" w:type="dxa"/>
          </w:tcPr>
          <w:p w:rsidR="007E3090" w:rsidRDefault="007E3090" w:rsidP="009F6010">
            <w:r w:rsidRPr="00615763">
              <w:t>Обобщение по разделу "Проверьте себя". Выполнение заданий в учебнике и тетради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158</w:t>
            </w:r>
          </w:p>
        </w:tc>
        <w:tc>
          <w:tcPr>
            <w:tcW w:w="3968" w:type="dxa"/>
          </w:tcPr>
          <w:p w:rsidR="007E3090" w:rsidRPr="00FB2788" w:rsidRDefault="007E3090" w:rsidP="009F6010">
            <w:pPr>
              <w:rPr>
                <w:b/>
                <w:bCs/>
                <w:sz w:val="28"/>
                <w:szCs w:val="28"/>
              </w:rPr>
            </w:pPr>
            <w:r w:rsidRPr="00FB2788">
              <w:rPr>
                <w:b/>
                <w:bCs/>
                <w:i/>
                <w:iCs/>
              </w:rPr>
              <w:t>Комплексная контрольная работа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17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b/>
                <w:bCs/>
                <w:i/>
                <w:iCs/>
                <w:sz w:val="22"/>
                <w:szCs w:val="22"/>
              </w:rPr>
              <w:t>Отбирать</w:t>
            </w:r>
            <w:r w:rsidRPr="00FB2788">
              <w:rPr>
                <w:i/>
                <w:iCs/>
                <w:sz w:val="22"/>
                <w:szCs w:val="22"/>
              </w:rPr>
              <w:t xml:space="preserve"> </w:t>
            </w:r>
            <w:r w:rsidRPr="00FB2788">
              <w:rPr>
                <w:sz w:val="22"/>
                <w:szCs w:val="22"/>
              </w:rPr>
              <w:t>необходимую информацию для решения учебной задачи.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159</w:t>
            </w:r>
          </w:p>
        </w:tc>
        <w:tc>
          <w:tcPr>
            <w:tcW w:w="3968" w:type="dxa"/>
          </w:tcPr>
          <w:p w:rsidR="007E3090" w:rsidRDefault="007E3090" w:rsidP="00C072A0">
            <w:r w:rsidRPr="00FB2788">
              <w:rPr>
                <w:b/>
                <w:bCs/>
                <w:sz w:val="28"/>
                <w:szCs w:val="28"/>
              </w:rPr>
              <w:t>Произв</w:t>
            </w:r>
            <w:r>
              <w:rPr>
                <w:b/>
                <w:bCs/>
                <w:sz w:val="28"/>
                <w:szCs w:val="28"/>
              </w:rPr>
              <w:t xml:space="preserve">едения зарубежных писателей (9 </w:t>
            </w:r>
            <w:r w:rsidRPr="00FB2788">
              <w:rPr>
                <w:b/>
                <w:bCs/>
                <w:sz w:val="28"/>
                <w:szCs w:val="28"/>
              </w:rPr>
              <w:t>ч)</w:t>
            </w:r>
          </w:p>
          <w:p w:rsidR="007E3090" w:rsidRDefault="007E3090" w:rsidP="00C072A0">
            <w:r>
              <w:t>Дж. Лондон «Бурый в</w:t>
            </w:r>
            <w:r w:rsidRPr="00615763">
              <w:t>олк</w:t>
            </w:r>
            <w:r>
              <w:t>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19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п</w:t>
            </w:r>
            <w:proofErr w:type="gramEnd"/>
            <w:r w:rsidRPr="00FB2788">
              <w:rPr>
                <w:i/>
                <w:iCs/>
                <w:spacing w:val="-11"/>
              </w:rPr>
              <w:t xml:space="preserve">роизведения </w:t>
            </w:r>
            <w:r w:rsidRPr="00FB2788">
              <w:rPr>
                <w:spacing w:val="-11"/>
              </w:rPr>
              <w:t>за</w:t>
            </w:r>
            <w:r w:rsidRPr="00FB2788">
              <w:rPr>
                <w:spacing w:val="-11"/>
              </w:rPr>
              <w:softHyphen/>
              <w:t>рубежных писате</w:t>
            </w:r>
            <w:r w:rsidRPr="00FB2788">
              <w:rPr>
                <w:spacing w:val="-11"/>
              </w:rPr>
              <w:softHyphen/>
              <w:t>лей Дж. Лондона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160</w:t>
            </w:r>
          </w:p>
        </w:tc>
        <w:tc>
          <w:tcPr>
            <w:tcW w:w="3968" w:type="dxa"/>
          </w:tcPr>
          <w:p w:rsidR="007E3090" w:rsidRDefault="007E3090" w:rsidP="0091563F">
            <w:r>
              <w:t>Дж. Лондон «Бурый в</w:t>
            </w:r>
            <w:r w:rsidRPr="00615763">
              <w:t>олк</w:t>
            </w:r>
            <w:r>
              <w:t>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45"/>
              </w:tabs>
              <w:spacing w:line="274" w:lineRule="exact"/>
              <w:ind w:right="38" w:hanging="34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Уметь: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9"/>
              </w:rPr>
              <w:t>н</w:t>
            </w:r>
            <w:proofErr w:type="gramEnd"/>
            <w:r w:rsidRPr="00FB2788">
              <w:rPr>
                <w:i/>
                <w:iCs/>
                <w:spacing w:val="-9"/>
              </w:rPr>
              <w:t>азывать</w:t>
            </w:r>
            <w:r w:rsidRPr="00FB2788">
              <w:rPr>
                <w:spacing w:val="-9"/>
              </w:rPr>
              <w:t xml:space="preserve"> произ</w:t>
            </w:r>
            <w:r w:rsidRPr="00FB2788">
              <w:rPr>
                <w:spacing w:val="-9"/>
              </w:rPr>
              <w:softHyphen/>
              <w:t>ведения зарубеж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 xml:space="preserve">ных писателей из </w:t>
            </w:r>
            <w:r w:rsidRPr="00FB2788">
              <w:rPr>
                <w:spacing w:val="-9"/>
              </w:rPr>
              <w:t xml:space="preserve">круга детского </w:t>
            </w:r>
          </w:p>
          <w:p w:rsidR="007E3090" w:rsidRDefault="007E3090" w:rsidP="00FB2788">
            <w:pPr>
              <w:shd w:val="clear" w:color="auto" w:fill="FFFFFF"/>
              <w:tabs>
                <w:tab w:val="left" w:pos="245"/>
              </w:tabs>
              <w:spacing w:line="274" w:lineRule="exact"/>
              <w:ind w:right="38" w:hanging="43"/>
            </w:pPr>
            <w:r w:rsidRPr="00FB2788">
              <w:rPr>
                <w:spacing w:val="-9"/>
              </w:rPr>
              <w:t>чте</w:t>
            </w:r>
            <w:r w:rsidRPr="00FB2788">
              <w:rPr>
                <w:spacing w:val="-9"/>
              </w:rPr>
              <w:softHyphen/>
            </w:r>
            <w:r w:rsidRPr="001A06C5">
              <w:t>ния;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161</w:t>
            </w:r>
          </w:p>
        </w:tc>
        <w:tc>
          <w:tcPr>
            <w:tcW w:w="3968" w:type="dxa"/>
          </w:tcPr>
          <w:p w:rsidR="007E3090" w:rsidRDefault="007E3090" w:rsidP="0091563F">
            <w:r>
              <w:t>Дж. Лондон «Бурый в</w:t>
            </w:r>
            <w:r w:rsidRPr="00615763">
              <w:t>олк</w:t>
            </w:r>
            <w:r>
              <w:t>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21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tabs>
                <w:tab w:val="left" w:pos="245"/>
              </w:tabs>
              <w:spacing w:line="264" w:lineRule="exact"/>
              <w:ind w:right="38" w:hanging="43"/>
              <w:rPr>
                <w:spacing w:val="-11"/>
              </w:rPr>
            </w:pPr>
            <w:r w:rsidRPr="00FB2788">
              <w:rPr>
                <w:i/>
                <w:iCs/>
                <w:spacing w:val="-7"/>
              </w:rPr>
              <w:t>Уметь сравнивать (</w:t>
            </w:r>
            <w:r w:rsidRPr="00FB2788">
              <w:rPr>
                <w:spacing w:val="-7"/>
              </w:rPr>
              <w:t>нахо</w:t>
            </w:r>
            <w:r w:rsidRPr="00FB2788">
              <w:rPr>
                <w:spacing w:val="-7"/>
              </w:rPr>
              <w:softHyphen/>
            </w:r>
            <w:r w:rsidRPr="001A06C5">
              <w:t>дить схожесть</w:t>
            </w:r>
            <w:r w:rsidRPr="001A06C5">
              <w:br/>
            </w:r>
            <w:r w:rsidRPr="00FB2788">
              <w:rPr>
                <w:spacing w:val="-10"/>
              </w:rPr>
              <w:t xml:space="preserve">главных мыслей, </w:t>
            </w:r>
            <w:r w:rsidRPr="00FB2788">
              <w:rPr>
                <w:spacing w:val="-11"/>
              </w:rPr>
              <w:t xml:space="preserve">сюжетов, тем) </w:t>
            </w:r>
          </w:p>
          <w:p w:rsidR="007E3090" w:rsidRDefault="007E3090" w:rsidP="00FB2788">
            <w:pPr>
              <w:shd w:val="clear" w:color="auto" w:fill="FFFFFF"/>
              <w:tabs>
                <w:tab w:val="left" w:pos="245"/>
              </w:tabs>
              <w:spacing w:line="264" w:lineRule="exact"/>
              <w:ind w:right="38" w:hanging="43"/>
            </w:pPr>
            <w:r w:rsidRPr="00FB2788">
              <w:rPr>
                <w:spacing w:val="-11"/>
              </w:rPr>
              <w:t>про</w:t>
            </w:r>
            <w:r w:rsidRPr="00FB2788">
              <w:rPr>
                <w:spacing w:val="-11"/>
              </w:rPr>
              <w:softHyphen/>
            </w:r>
            <w:r w:rsidRPr="001A06C5">
              <w:t>изведения зару</w:t>
            </w:r>
            <w:r w:rsidRPr="001A06C5">
              <w:softHyphen/>
            </w:r>
            <w:r w:rsidRPr="00FB2788">
              <w:rPr>
                <w:spacing w:val="-9"/>
              </w:rPr>
              <w:t>бежных и отечест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венных писателей;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162</w:t>
            </w:r>
          </w:p>
        </w:tc>
        <w:tc>
          <w:tcPr>
            <w:tcW w:w="3968" w:type="dxa"/>
          </w:tcPr>
          <w:p w:rsidR="007E3090" w:rsidRDefault="007E3090" w:rsidP="0091563F">
            <w:r w:rsidRPr="00DE78D8">
              <w:t>Э. Сетон-Томпсон «Чинк»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23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FB2788">
            <w:pPr>
              <w:shd w:val="clear" w:color="auto" w:fill="FFFFFF"/>
              <w:spacing w:line="274" w:lineRule="exact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Знать: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11"/>
              </w:rPr>
              <w:t>п</w:t>
            </w:r>
            <w:proofErr w:type="gramEnd"/>
            <w:r w:rsidRPr="00FB2788">
              <w:rPr>
                <w:i/>
                <w:iCs/>
                <w:spacing w:val="-11"/>
              </w:rPr>
              <w:t xml:space="preserve">роизведения </w:t>
            </w:r>
            <w:r w:rsidRPr="00FB2788">
              <w:rPr>
                <w:spacing w:val="-11"/>
              </w:rPr>
              <w:t>за</w:t>
            </w:r>
            <w:r w:rsidRPr="00FB2788">
              <w:rPr>
                <w:spacing w:val="-11"/>
              </w:rPr>
              <w:softHyphen/>
              <w:t>рубежных писате</w:t>
            </w:r>
            <w:r w:rsidRPr="00FB2788">
              <w:rPr>
                <w:spacing w:val="-11"/>
              </w:rPr>
              <w:softHyphen/>
              <w:t xml:space="preserve">лей: Э. </w:t>
            </w:r>
            <w:proofErr w:type="spellStart"/>
            <w:r w:rsidRPr="00FB2788">
              <w:rPr>
                <w:spacing w:val="-11"/>
              </w:rPr>
              <w:t>Сетон</w:t>
            </w:r>
            <w:proofErr w:type="spellEnd"/>
            <w:r w:rsidRPr="00FB2788">
              <w:rPr>
                <w:spacing w:val="-11"/>
              </w:rPr>
              <w:t xml:space="preserve"> - </w:t>
            </w:r>
            <w:proofErr w:type="spellStart"/>
            <w:r w:rsidRPr="00FB2788">
              <w:rPr>
                <w:spacing w:val="-11"/>
              </w:rPr>
              <w:t>Толмпсон</w:t>
            </w:r>
            <w:proofErr w:type="spellEnd"/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163</w:t>
            </w:r>
          </w:p>
        </w:tc>
        <w:tc>
          <w:tcPr>
            <w:tcW w:w="3968" w:type="dxa"/>
          </w:tcPr>
          <w:p w:rsidR="007E3090" w:rsidRDefault="007E3090" w:rsidP="0091563F">
            <w:r w:rsidRPr="00DE78D8">
              <w:t>Э. Сетон-Томпсон «Чинк»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24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FB2788">
            <w:pPr>
              <w:shd w:val="clear" w:color="auto" w:fill="FFFFFF"/>
              <w:spacing w:line="274" w:lineRule="exact"/>
              <w:ind w:firstLine="14"/>
            </w:pPr>
            <w:r w:rsidRPr="001A06C5">
              <w:t>-</w:t>
            </w:r>
            <w:r w:rsidRPr="00FB2788">
              <w:rPr>
                <w:i/>
                <w:iCs/>
                <w:spacing w:val="-9"/>
              </w:rPr>
              <w:t>работать с тек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11"/>
              </w:rPr>
              <w:t>стом</w:t>
            </w:r>
            <w:r w:rsidRPr="00FB2788">
              <w:rPr>
                <w:spacing w:val="-11"/>
              </w:rPr>
              <w:t xml:space="preserve"> произведения</w:t>
            </w:r>
            <w:r w:rsidRPr="00FB2788">
              <w:rPr>
                <w:spacing w:val="-11"/>
              </w:rPr>
              <w:br/>
              <w:t>(делить на смысло</w:t>
            </w:r>
            <w:r w:rsidRPr="00FB2788">
              <w:rPr>
                <w:spacing w:val="-11"/>
              </w:rPr>
              <w:softHyphen/>
            </w:r>
            <w:r w:rsidRPr="001A06C5">
              <w:t xml:space="preserve">вые части; </w:t>
            </w:r>
            <w:r w:rsidRPr="00FB2788">
              <w:rPr>
                <w:spacing w:val="-10"/>
              </w:rPr>
              <w:t xml:space="preserve">выделять эпизоды описаний героев и </w:t>
            </w:r>
            <w:r w:rsidRPr="00FB2788">
              <w:rPr>
                <w:spacing w:val="-8"/>
              </w:rPr>
              <w:t>их поступков, со</w:t>
            </w:r>
            <w:r w:rsidRPr="00FB2788">
              <w:rPr>
                <w:spacing w:val="-8"/>
              </w:rPr>
              <w:softHyphen/>
            </w:r>
            <w:r w:rsidRPr="001A06C5">
              <w:t>ставлять план);</w:t>
            </w:r>
          </w:p>
          <w:p w:rsidR="007E3090" w:rsidRDefault="007E3090" w:rsidP="00E25595">
            <w:r w:rsidRPr="001A06C5">
              <w:t>-</w:t>
            </w:r>
            <w:r w:rsidRPr="00FB2788">
              <w:rPr>
                <w:i/>
                <w:iCs/>
                <w:spacing w:val="-8"/>
              </w:rPr>
              <w:t xml:space="preserve">правильно, бегло </w:t>
            </w:r>
            <w:r w:rsidRPr="00FB2788">
              <w:rPr>
                <w:i/>
                <w:iCs/>
                <w:spacing w:val="-10"/>
              </w:rPr>
              <w:t xml:space="preserve">и  осознанно читать </w:t>
            </w:r>
            <w:r w:rsidRPr="00FB2788">
              <w:rPr>
                <w:i/>
                <w:iCs/>
              </w:rPr>
              <w:t>текст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164</w:t>
            </w:r>
          </w:p>
        </w:tc>
        <w:tc>
          <w:tcPr>
            <w:tcW w:w="3968" w:type="dxa"/>
          </w:tcPr>
          <w:p w:rsidR="007E3090" w:rsidRDefault="007E3090" w:rsidP="0091563F">
            <w:r w:rsidRPr="00DE78D8">
              <w:t>Э. Сетон-Томпсон «Чинк»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26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5"/>
              </w:rPr>
              <w:t xml:space="preserve">Уметь - </w:t>
            </w:r>
            <w:r w:rsidRPr="00FB2788">
              <w:rPr>
                <w:i/>
                <w:iCs/>
                <w:spacing w:val="-5"/>
              </w:rPr>
              <w:t>рассказывать</w:t>
            </w:r>
            <w:r w:rsidRPr="00FB2788">
              <w:rPr>
                <w:spacing w:val="-5"/>
              </w:rPr>
              <w:t xml:space="preserve"> о г</w:t>
            </w:r>
            <w:r w:rsidRPr="00FB2788">
              <w:rPr>
                <w:spacing w:val="-9"/>
              </w:rPr>
              <w:t>ерое, его поступках и отношении к дру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1"/>
              </w:rPr>
              <w:t>гим героям произве</w:t>
            </w:r>
            <w:r w:rsidRPr="00FB2788">
              <w:rPr>
                <w:spacing w:val="-11"/>
              </w:rPr>
              <w:softHyphen/>
            </w:r>
            <w:r>
              <w:t xml:space="preserve">дения;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8"/>
              </w:rPr>
              <w:t>о</w:t>
            </w:r>
            <w:proofErr w:type="gramEnd"/>
            <w:r w:rsidRPr="00FB2788">
              <w:rPr>
                <w:i/>
                <w:iCs/>
                <w:spacing w:val="-8"/>
              </w:rPr>
              <w:t>пределять</w:t>
            </w:r>
            <w:r w:rsidRPr="00FB2788">
              <w:rPr>
                <w:spacing w:val="-8"/>
              </w:rPr>
              <w:t xml:space="preserve"> глав</w:t>
            </w:r>
            <w:r w:rsidRPr="00FB2788">
              <w:rPr>
                <w:spacing w:val="-8"/>
              </w:rPr>
              <w:softHyphen/>
            </w:r>
            <w:r w:rsidRPr="00FB2788">
              <w:rPr>
                <w:spacing w:val="-11"/>
              </w:rPr>
              <w:t>ную мысль рассказа.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165</w:t>
            </w:r>
          </w:p>
        </w:tc>
        <w:tc>
          <w:tcPr>
            <w:tcW w:w="3968" w:type="dxa"/>
          </w:tcPr>
          <w:p w:rsidR="007E3090" w:rsidRDefault="007E3090" w:rsidP="0091563F">
            <w:r w:rsidRPr="00DE78D8">
              <w:t xml:space="preserve">Слушание. Дж. </w:t>
            </w:r>
            <w:proofErr w:type="spellStart"/>
            <w:r w:rsidRPr="00DE78D8">
              <w:t>Чиарди</w:t>
            </w:r>
            <w:proofErr w:type="spellEnd"/>
            <w:r w:rsidRPr="00DE78D8">
              <w:t xml:space="preserve"> «Джон </w:t>
            </w:r>
            <w:proofErr w:type="spellStart"/>
            <w:r w:rsidRPr="00DE78D8">
              <w:t>Джей</w:t>
            </w:r>
            <w:proofErr w:type="spellEnd"/>
            <w:r w:rsidRPr="00DE78D8">
              <w:t xml:space="preserve"> </w:t>
            </w:r>
            <w:proofErr w:type="spellStart"/>
            <w:r w:rsidRPr="00DE78D8">
              <w:t>Пленти</w:t>
            </w:r>
            <w:proofErr w:type="spellEnd"/>
            <w:r w:rsidRPr="00DE78D8">
              <w:t xml:space="preserve"> и кузнечик»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Default="007E3090" w:rsidP="0091563F">
            <w:r w:rsidRPr="00FB2788">
              <w:rPr>
                <w:spacing w:val="-6"/>
              </w:rPr>
              <w:t xml:space="preserve">- </w:t>
            </w:r>
            <w:r w:rsidRPr="00FB2788">
              <w:rPr>
                <w:i/>
                <w:iCs/>
                <w:spacing w:val="-6"/>
              </w:rPr>
              <w:t>уметь предста</w:t>
            </w:r>
            <w:r w:rsidRPr="00FB2788">
              <w:rPr>
                <w:i/>
                <w:iCs/>
                <w:spacing w:val="-6"/>
              </w:rPr>
              <w:softHyphen/>
            </w:r>
            <w:r w:rsidRPr="00FB2788">
              <w:rPr>
                <w:i/>
                <w:iCs/>
                <w:spacing w:val="-5"/>
              </w:rPr>
              <w:t xml:space="preserve">вить книгу </w:t>
            </w:r>
            <w:r w:rsidRPr="00FB2788">
              <w:rPr>
                <w:spacing w:val="-5"/>
              </w:rPr>
              <w:t>(пра</w:t>
            </w:r>
            <w:r w:rsidRPr="00FB2788">
              <w:rPr>
                <w:spacing w:val="-5"/>
              </w:rPr>
              <w:softHyphen/>
            </w:r>
            <w:r w:rsidRPr="001A06C5">
              <w:t xml:space="preserve">вильно назвать, </w:t>
            </w:r>
            <w:r w:rsidRPr="00FB2788">
              <w:rPr>
                <w:spacing w:val="-11"/>
              </w:rPr>
              <w:t xml:space="preserve">опираясь на данные </w:t>
            </w:r>
            <w:r w:rsidRPr="00FB2788">
              <w:rPr>
                <w:spacing w:val="-9"/>
              </w:rPr>
              <w:t xml:space="preserve">титульного </w:t>
            </w:r>
            <w:r w:rsidRPr="00FB2788">
              <w:rPr>
                <w:spacing w:val="-9"/>
              </w:rPr>
              <w:lastRenderedPageBreak/>
              <w:t xml:space="preserve">листа, </w:t>
            </w:r>
            <w:r w:rsidRPr="00FB2788">
              <w:rPr>
                <w:spacing w:val="-10"/>
              </w:rPr>
              <w:t xml:space="preserve">фамилию автора, </w:t>
            </w:r>
            <w:r w:rsidRPr="00FB2788">
              <w:rPr>
                <w:spacing w:val="-9"/>
              </w:rPr>
              <w:t xml:space="preserve">художника, жанр, </w:t>
            </w:r>
            <w:r w:rsidRPr="00FB2788">
              <w:rPr>
                <w:spacing w:val="-10"/>
              </w:rPr>
              <w:t xml:space="preserve">год издания, кратко </w:t>
            </w:r>
            <w:r w:rsidRPr="00FB2788">
              <w:rPr>
                <w:spacing w:val="-9"/>
              </w:rPr>
              <w:t>передать суть про</w:t>
            </w:r>
            <w:r w:rsidRPr="00FB2788">
              <w:rPr>
                <w:spacing w:val="-9"/>
              </w:rPr>
              <w:softHyphen/>
            </w:r>
            <w:r w:rsidRPr="001A06C5">
              <w:t>читанного)</w:t>
            </w:r>
            <w:r>
              <w:t>.</w:t>
            </w:r>
          </w:p>
        </w:tc>
        <w:tc>
          <w:tcPr>
            <w:tcW w:w="2269" w:type="dxa"/>
          </w:tcPr>
          <w:p w:rsidR="007E3090" w:rsidRDefault="007E3090" w:rsidP="0091563F">
            <w:r>
              <w:lastRenderedPageBreak/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lastRenderedPageBreak/>
              <w:t>166</w:t>
            </w:r>
          </w:p>
        </w:tc>
        <w:tc>
          <w:tcPr>
            <w:tcW w:w="3968" w:type="dxa"/>
          </w:tcPr>
          <w:p w:rsidR="007E3090" w:rsidRDefault="007E3090" w:rsidP="0091563F">
            <w:r>
              <w:t>Обобщение по разделу «Произведения зарубежных писателей». Проверь себя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28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FB2788" w:rsidRDefault="007E3090" w:rsidP="00421306">
            <w:pPr>
              <w:shd w:val="clear" w:color="auto" w:fill="FFFFFF"/>
              <w:tabs>
                <w:tab w:val="left" w:pos="245"/>
              </w:tabs>
              <w:spacing w:line="274" w:lineRule="exact"/>
              <w:ind w:right="38" w:hanging="34"/>
              <w:rPr>
                <w:b/>
                <w:bCs/>
                <w:i/>
                <w:iCs/>
              </w:rPr>
            </w:pPr>
            <w:r w:rsidRPr="00FB2788">
              <w:rPr>
                <w:b/>
                <w:bCs/>
                <w:i/>
                <w:iCs/>
              </w:rPr>
              <w:t xml:space="preserve">Уметь: </w:t>
            </w:r>
            <w:proofErr w:type="gramStart"/>
            <w:r w:rsidRPr="001A06C5">
              <w:t>-</w:t>
            </w:r>
            <w:r w:rsidRPr="00FB2788">
              <w:rPr>
                <w:i/>
                <w:iCs/>
                <w:spacing w:val="-9"/>
              </w:rPr>
              <w:t>н</w:t>
            </w:r>
            <w:proofErr w:type="gramEnd"/>
            <w:r w:rsidRPr="00FB2788">
              <w:rPr>
                <w:i/>
                <w:iCs/>
                <w:spacing w:val="-9"/>
              </w:rPr>
              <w:t>азывать</w:t>
            </w:r>
            <w:r w:rsidRPr="00FB2788">
              <w:rPr>
                <w:spacing w:val="-9"/>
              </w:rPr>
              <w:t xml:space="preserve"> произ</w:t>
            </w:r>
            <w:r w:rsidRPr="00FB2788">
              <w:rPr>
                <w:spacing w:val="-9"/>
              </w:rPr>
              <w:softHyphen/>
              <w:t>ведения зарубеж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 xml:space="preserve">ных писателей из </w:t>
            </w:r>
            <w:r w:rsidRPr="00FB2788">
              <w:rPr>
                <w:spacing w:val="-9"/>
              </w:rPr>
              <w:t xml:space="preserve">круга детского </w:t>
            </w:r>
          </w:p>
          <w:p w:rsidR="007E3090" w:rsidRPr="001A06C5" w:rsidRDefault="007E3090" w:rsidP="00421306">
            <w:pPr>
              <w:shd w:val="clear" w:color="auto" w:fill="FFFFFF"/>
              <w:tabs>
                <w:tab w:val="left" w:pos="245"/>
              </w:tabs>
              <w:spacing w:line="274" w:lineRule="exact"/>
              <w:ind w:right="38" w:hanging="43"/>
            </w:pPr>
            <w:r w:rsidRPr="00FB2788">
              <w:rPr>
                <w:spacing w:val="-9"/>
              </w:rPr>
              <w:t>чте</w:t>
            </w:r>
            <w:r w:rsidRPr="00FB2788">
              <w:rPr>
                <w:spacing w:val="-9"/>
              </w:rPr>
              <w:softHyphen/>
            </w:r>
            <w:r w:rsidRPr="001A06C5">
              <w:t>ния;</w:t>
            </w:r>
          </w:p>
          <w:p w:rsidR="007E3090" w:rsidRPr="00FB2788" w:rsidRDefault="007E3090" w:rsidP="00421306">
            <w:pPr>
              <w:shd w:val="clear" w:color="auto" w:fill="FFFFFF"/>
              <w:tabs>
                <w:tab w:val="left" w:pos="245"/>
              </w:tabs>
              <w:spacing w:line="264" w:lineRule="exact"/>
              <w:ind w:right="38" w:hanging="43"/>
              <w:rPr>
                <w:spacing w:val="-11"/>
              </w:rPr>
            </w:pPr>
            <w:r w:rsidRPr="001A06C5">
              <w:t>-</w:t>
            </w:r>
            <w:r w:rsidRPr="00FB2788">
              <w:rPr>
                <w:i/>
                <w:iCs/>
                <w:spacing w:val="-7"/>
              </w:rPr>
              <w:t>сравнивать (</w:t>
            </w:r>
            <w:r w:rsidRPr="00FB2788">
              <w:rPr>
                <w:spacing w:val="-7"/>
              </w:rPr>
              <w:t>нахо</w:t>
            </w:r>
            <w:r w:rsidRPr="00FB2788">
              <w:rPr>
                <w:spacing w:val="-7"/>
              </w:rPr>
              <w:softHyphen/>
            </w:r>
            <w:r w:rsidRPr="001A06C5">
              <w:t>дить схожесть</w:t>
            </w:r>
            <w:r w:rsidRPr="001A06C5">
              <w:br/>
            </w:r>
            <w:r w:rsidRPr="00FB2788">
              <w:rPr>
                <w:spacing w:val="-10"/>
              </w:rPr>
              <w:t xml:space="preserve">главных мыслей, </w:t>
            </w:r>
            <w:r w:rsidRPr="00FB2788">
              <w:rPr>
                <w:spacing w:val="-11"/>
              </w:rPr>
              <w:t xml:space="preserve">сюжетов, тем) </w:t>
            </w:r>
          </w:p>
          <w:p w:rsidR="007E3090" w:rsidRPr="001A06C5" w:rsidRDefault="007E3090" w:rsidP="00421306">
            <w:pPr>
              <w:shd w:val="clear" w:color="auto" w:fill="FFFFFF"/>
              <w:tabs>
                <w:tab w:val="left" w:pos="245"/>
              </w:tabs>
              <w:spacing w:line="264" w:lineRule="exact"/>
              <w:ind w:right="38" w:hanging="43"/>
            </w:pPr>
            <w:r w:rsidRPr="00FB2788">
              <w:rPr>
                <w:spacing w:val="-11"/>
              </w:rPr>
              <w:t>про</w:t>
            </w:r>
            <w:r w:rsidRPr="00FB2788">
              <w:rPr>
                <w:spacing w:val="-11"/>
              </w:rPr>
              <w:softHyphen/>
            </w:r>
            <w:r w:rsidRPr="001A06C5">
              <w:t>изведения зару</w:t>
            </w:r>
            <w:r w:rsidRPr="001A06C5">
              <w:softHyphen/>
            </w:r>
            <w:r w:rsidRPr="00FB2788">
              <w:rPr>
                <w:spacing w:val="-9"/>
              </w:rPr>
              <w:t>бежных и отечест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10"/>
              </w:rPr>
              <w:t>венных писателей;</w:t>
            </w:r>
          </w:p>
          <w:p w:rsidR="007E3090" w:rsidRPr="001A06C5" w:rsidRDefault="007E3090" w:rsidP="00421306">
            <w:pPr>
              <w:shd w:val="clear" w:color="auto" w:fill="FFFFFF"/>
              <w:spacing w:line="274" w:lineRule="exact"/>
              <w:ind w:firstLine="14"/>
            </w:pPr>
            <w:r w:rsidRPr="001A06C5">
              <w:t>-</w:t>
            </w:r>
            <w:r w:rsidRPr="00FB2788">
              <w:rPr>
                <w:i/>
                <w:iCs/>
                <w:spacing w:val="-9"/>
              </w:rPr>
              <w:t>работать с тек</w:t>
            </w:r>
            <w:r w:rsidRPr="00FB2788">
              <w:rPr>
                <w:i/>
                <w:iCs/>
                <w:spacing w:val="-9"/>
              </w:rPr>
              <w:softHyphen/>
            </w:r>
            <w:r w:rsidRPr="00FB2788">
              <w:rPr>
                <w:i/>
                <w:iCs/>
                <w:spacing w:val="-11"/>
              </w:rPr>
              <w:t>стом</w:t>
            </w:r>
            <w:r w:rsidRPr="00FB2788">
              <w:rPr>
                <w:spacing w:val="-11"/>
              </w:rPr>
              <w:t xml:space="preserve"> произведения</w:t>
            </w:r>
            <w:r w:rsidRPr="00FB2788">
              <w:rPr>
                <w:spacing w:val="-11"/>
              </w:rPr>
              <w:br/>
              <w:t>(делить на смысло</w:t>
            </w:r>
            <w:r w:rsidRPr="00FB2788">
              <w:rPr>
                <w:spacing w:val="-11"/>
              </w:rPr>
              <w:softHyphen/>
            </w:r>
            <w:r w:rsidRPr="001A06C5">
              <w:t xml:space="preserve">вые части; </w:t>
            </w:r>
            <w:r w:rsidRPr="00FB2788">
              <w:rPr>
                <w:spacing w:val="-10"/>
              </w:rPr>
              <w:t xml:space="preserve">выделять эпизоды описаний героев и </w:t>
            </w:r>
            <w:r w:rsidRPr="00FB2788">
              <w:rPr>
                <w:spacing w:val="-8"/>
              </w:rPr>
              <w:t>их поступков, со</w:t>
            </w:r>
            <w:r w:rsidRPr="00FB2788">
              <w:rPr>
                <w:spacing w:val="-8"/>
              </w:rPr>
              <w:softHyphen/>
            </w:r>
            <w:r w:rsidRPr="001A06C5">
              <w:t>ставлять план);</w:t>
            </w:r>
          </w:p>
          <w:p w:rsidR="007E3090" w:rsidRDefault="007E3090" w:rsidP="00421306">
            <w:r w:rsidRPr="001A06C5">
              <w:t>-</w:t>
            </w:r>
            <w:r w:rsidRPr="00FB2788">
              <w:rPr>
                <w:i/>
                <w:iCs/>
                <w:spacing w:val="-8"/>
              </w:rPr>
              <w:t xml:space="preserve">правильно, бегло </w:t>
            </w:r>
            <w:r w:rsidRPr="00FB2788">
              <w:rPr>
                <w:i/>
                <w:iCs/>
                <w:spacing w:val="-10"/>
              </w:rPr>
              <w:t xml:space="preserve">и  осознанно читать  </w:t>
            </w:r>
            <w:r w:rsidRPr="00FB2788">
              <w:rPr>
                <w:i/>
                <w:iCs/>
              </w:rPr>
              <w:t>текст</w:t>
            </w:r>
          </w:p>
        </w:tc>
        <w:tc>
          <w:tcPr>
            <w:tcW w:w="2269" w:type="dxa"/>
          </w:tcPr>
          <w:p w:rsidR="007E3090" w:rsidRDefault="007E3090" w:rsidP="0091563F"/>
        </w:tc>
        <w:tc>
          <w:tcPr>
            <w:tcW w:w="2126" w:type="dxa"/>
          </w:tcPr>
          <w:p w:rsidR="007E3090" w:rsidRDefault="007E3090" w:rsidP="0091563F"/>
        </w:tc>
      </w:tr>
      <w:tr w:rsidR="007E3090">
        <w:tc>
          <w:tcPr>
            <w:tcW w:w="673" w:type="dxa"/>
          </w:tcPr>
          <w:p w:rsidR="007E3090" w:rsidRDefault="007E3090" w:rsidP="0091563F">
            <w:r>
              <w:t>167</w:t>
            </w:r>
          </w:p>
        </w:tc>
        <w:tc>
          <w:tcPr>
            <w:tcW w:w="3968" w:type="dxa"/>
          </w:tcPr>
          <w:p w:rsidR="007E3090" w:rsidRDefault="007E3090" w:rsidP="00E37E09">
            <w:r>
              <w:t>Произведения Л.Н.Толстого (рассказы, басни)</w:t>
            </w:r>
          </w:p>
        </w:tc>
        <w:tc>
          <w:tcPr>
            <w:tcW w:w="709" w:type="dxa"/>
          </w:tcPr>
          <w:p w:rsidR="007E3090" w:rsidRDefault="007E3090" w:rsidP="0091563F">
            <w:r>
              <w:t>1</w:t>
            </w:r>
          </w:p>
        </w:tc>
        <w:tc>
          <w:tcPr>
            <w:tcW w:w="1276" w:type="dxa"/>
          </w:tcPr>
          <w:p w:rsidR="007E3090" w:rsidRDefault="007E3090" w:rsidP="0091563F">
            <w:r>
              <w:t>30</w:t>
            </w:r>
          </w:p>
        </w:tc>
        <w:tc>
          <w:tcPr>
            <w:tcW w:w="1279" w:type="dxa"/>
          </w:tcPr>
          <w:p w:rsidR="007E3090" w:rsidRDefault="007E3090" w:rsidP="0091563F"/>
        </w:tc>
        <w:tc>
          <w:tcPr>
            <w:tcW w:w="4110" w:type="dxa"/>
          </w:tcPr>
          <w:p w:rsidR="007E3090" w:rsidRPr="001A06C5" w:rsidRDefault="007E3090" w:rsidP="00421306">
            <w:pPr>
              <w:shd w:val="clear" w:color="auto" w:fill="FFFFFF"/>
              <w:tabs>
                <w:tab w:val="left" w:pos="245"/>
              </w:tabs>
              <w:spacing w:line="274" w:lineRule="exact"/>
              <w:ind w:firstLine="5"/>
            </w:pPr>
            <w:r w:rsidRPr="00FB2788">
              <w:rPr>
                <w:b/>
                <w:bCs/>
                <w:i/>
                <w:iCs/>
              </w:rPr>
              <w:t>С</w:t>
            </w:r>
            <w:r w:rsidRPr="00FB2788">
              <w:rPr>
                <w:b/>
                <w:bCs/>
                <w:i/>
                <w:iCs/>
                <w:spacing w:val="-8"/>
              </w:rPr>
              <w:t>амостоятельно</w:t>
            </w:r>
            <w:r w:rsidRPr="00FB2788">
              <w:rPr>
                <w:b/>
                <w:bCs/>
                <w:i/>
                <w:iCs/>
                <w:spacing w:val="-8"/>
              </w:rPr>
              <w:br/>
            </w:r>
            <w:r w:rsidRPr="00FB2788">
              <w:rPr>
                <w:b/>
                <w:bCs/>
                <w:i/>
                <w:iCs/>
                <w:spacing w:val="-10"/>
              </w:rPr>
              <w:t>выбирать</w:t>
            </w:r>
            <w:r w:rsidRPr="00FB2788">
              <w:rPr>
                <w:spacing w:val="-10"/>
              </w:rPr>
              <w:t xml:space="preserve"> книгу по </w:t>
            </w:r>
            <w:r>
              <w:t>заданной теме.</w:t>
            </w:r>
          </w:p>
          <w:p w:rsidR="007E3090" w:rsidRDefault="007E3090" w:rsidP="00421306">
            <w:r w:rsidRPr="00FB2788">
              <w:rPr>
                <w:b/>
                <w:bCs/>
                <w:i/>
                <w:iCs/>
              </w:rPr>
              <w:t>У</w:t>
            </w:r>
            <w:r w:rsidRPr="00FB2788">
              <w:rPr>
                <w:b/>
                <w:bCs/>
                <w:i/>
                <w:iCs/>
                <w:spacing w:val="-9"/>
              </w:rPr>
              <w:t>меть представить</w:t>
            </w:r>
            <w:r w:rsidRPr="00FB2788">
              <w:rPr>
                <w:spacing w:val="-9"/>
              </w:rPr>
              <w:t xml:space="preserve"> </w:t>
            </w:r>
            <w:r w:rsidRPr="00FB2788">
              <w:rPr>
                <w:spacing w:val="-8"/>
              </w:rPr>
              <w:t xml:space="preserve">книгу (правильно назвать, опираясь </w:t>
            </w:r>
            <w:r w:rsidRPr="00FB2788">
              <w:rPr>
                <w:spacing w:val="-9"/>
              </w:rPr>
              <w:t>на данные титуль</w:t>
            </w:r>
            <w:r w:rsidRPr="00FB2788">
              <w:rPr>
                <w:spacing w:val="-9"/>
              </w:rPr>
              <w:softHyphen/>
              <w:t>ного листа, фами</w:t>
            </w:r>
            <w:r w:rsidRPr="00FB2788">
              <w:rPr>
                <w:spacing w:val="-9"/>
              </w:rPr>
              <w:softHyphen/>
            </w:r>
            <w:r w:rsidRPr="00FB2788">
              <w:rPr>
                <w:spacing w:val="-8"/>
              </w:rPr>
              <w:t>лию автора, худож</w:t>
            </w:r>
            <w:r w:rsidRPr="00FB2788">
              <w:rPr>
                <w:spacing w:val="-8"/>
              </w:rPr>
              <w:softHyphen/>
              <w:t>ника, жанр, год из</w:t>
            </w:r>
            <w:r w:rsidRPr="00FB2788">
              <w:rPr>
                <w:spacing w:val="-8"/>
              </w:rPr>
              <w:softHyphen/>
              <w:t>дания, кратко пере</w:t>
            </w:r>
            <w:r w:rsidRPr="00FB2788">
              <w:rPr>
                <w:spacing w:val="-8"/>
              </w:rPr>
              <w:softHyphen/>
              <w:t>дать суть прочи</w:t>
            </w:r>
            <w:r w:rsidRPr="00FB2788">
              <w:rPr>
                <w:spacing w:val="-8"/>
              </w:rPr>
              <w:softHyphen/>
            </w:r>
            <w:r>
              <w:t>танного).</w:t>
            </w:r>
          </w:p>
        </w:tc>
        <w:tc>
          <w:tcPr>
            <w:tcW w:w="2269" w:type="dxa"/>
          </w:tcPr>
          <w:p w:rsidR="007E3090" w:rsidRDefault="007E3090" w:rsidP="0091563F">
            <w:r>
              <w:t>Презентация</w:t>
            </w:r>
          </w:p>
        </w:tc>
        <w:tc>
          <w:tcPr>
            <w:tcW w:w="2126" w:type="dxa"/>
          </w:tcPr>
          <w:p w:rsidR="007E3090" w:rsidRDefault="007E3090" w:rsidP="0091563F"/>
        </w:tc>
      </w:tr>
    </w:tbl>
    <w:p w:rsidR="007E3090" w:rsidRDefault="007E3090"/>
    <w:p w:rsidR="007E3090" w:rsidRDefault="007E3090"/>
    <w:p w:rsidR="007E3090" w:rsidRDefault="007E3090" w:rsidP="0091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Default="007E3090" w:rsidP="0091563F">
      <w:pPr>
        <w:rPr>
          <w:sz w:val="32"/>
          <w:szCs w:val="32"/>
        </w:rPr>
      </w:pPr>
    </w:p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gramStart"/>
      <w:r>
        <w:rPr>
          <w:sz w:val="32"/>
          <w:szCs w:val="32"/>
        </w:rPr>
        <w:t>Технология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91563F">
      <w:pPr>
        <w:rPr>
          <w:sz w:val="36"/>
          <w:szCs w:val="36"/>
        </w:rPr>
      </w:pPr>
    </w:p>
    <w:tbl>
      <w:tblPr>
        <w:tblW w:w="159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720"/>
        <w:gridCol w:w="1182"/>
        <w:gridCol w:w="1134"/>
        <w:gridCol w:w="5220"/>
        <w:gridCol w:w="1701"/>
        <w:gridCol w:w="1950"/>
      </w:tblGrid>
      <w:tr w:rsidR="007E3090" w:rsidRPr="00717142">
        <w:tc>
          <w:tcPr>
            <w:tcW w:w="675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№ урока</w:t>
            </w:r>
          </w:p>
        </w:tc>
        <w:tc>
          <w:tcPr>
            <w:tcW w:w="3402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  Тема урока                      </w:t>
            </w:r>
          </w:p>
        </w:tc>
        <w:tc>
          <w:tcPr>
            <w:tcW w:w="720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Коли </w:t>
            </w:r>
            <w:proofErr w:type="gramStart"/>
            <w:r w:rsidRPr="00FC716F">
              <w:rPr>
                <w:sz w:val="28"/>
                <w:szCs w:val="28"/>
              </w:rPr>
              <w:t>–в</w:t>
            </w:r>
            <w:proofErr w:type="gramEnd"/>
            <w:r w:rsidRPr="00FC716F">
              <w:rPr>
                <w:sz w:val="28"/>
                <w:szCs w:val="28"/>
              </w:rPr>
              <w:t>о</w:t>
            </w:r>
          </w:p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часов</w:t>
            </w:r>
          </w:p>
        </w:tc>
        <w:tc>
          <w:tcPr>
            <w:tcW w:w="1182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Факт</w:t>
            </w:r>
            <w:proofErr w:type="gramStart"/>
            <w:r w:rsidRPr="00FC716F">
              <w:rPr>
                <w:sz w:val="28"/>
                <w:szCs w:val="28"/>
              </w:rPr>
              <w:t>.</w:t>
            </w:r>
            <w:proofErr w:type="gramEnd"/>
            <w:r w:rsidRPr="00FC716F">
              <w:rPr>
                <w:sz w:val="28"/>
                <w:szCs w:val="28"/>
              </w:rPr>
              <w:t xml:space="preserve"> </w:t>
            </w:r>
            <w:proofErr w:type="gramStart"/>
            <w:r w:rsidRPr="00FC716F">
              <w:rPr>
                <w:sz w:val="28"/>
                <w:szCs w:val="28"/>
              </w:rPr>
              <w:t>д</w:t>
            </w:r>
            <w:proofErr w:type="gramEnd"/>
            <w:r w:rsidRPr="00FC716F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5220" w:type="dxa"/>
          </w:tcPr>
          <w:p w:rsidR="007E3090" w:rsidRPr="00C1328E" w:rsidRDefault="007E3090" w:rsidP="00AC000E">
            <w:pPr>
              <w:spacing w:line="240" w:lineRule="atLeast"/>
              <w:rPr>
                <w:sz w:val="28"/>
                <w:szCs w:val="28"/>
              </w:rPr>
            </w:pPr>
            <w:r w:rsidRPr="00C1328E">
              <w:rPr>
                <w:sz w:val="28"/>
                <w:szCs w:val="28"/>
              </w:rPr>
              <w:t>Характеристика деятельности</w:t>
            </w:r>
          </w:p>
          <w:p w:rsidR="007E3090" w:rsidRPr="00FC716F" w:rsidRDefault="007E3090" w:rsidP="00AC000E">
            <w:pPr>
              <w:rPr>
                <w:sz w:val="28"/>
                <w:szCs w:val="28"/>
              </w:rPr>
            </w:pPr>
            <w:r w:rsidRPr="00C1328E">
              <w:rPr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ИКТ</w:t>
            </w:r>
          </w:p>
        </w:tc>
        <w:tc>
          <w:tcPr>
            <w:tcW w:w="1950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Повторение</w:t>
            </w: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3402" w:type="dxa"/>
          </w:tcPr>
          <w:p w:rsidR="007E3090" w:rsidRDefault="007E3090" w:rsidP="0091563F">
            <w:pPr>
              <w:rPr>
                <w:b/>
                <w:bCs/>
              </w:rPr>
            </w:pPr>
            <w:r w:rsidRPr="00AC000E">
              <w:rPr>
                <w:b/>
                <w:bCs/>
              </w:rPr>
              <w:t>Человек – строитель, созидатель, творец.</w:t>
            </w:r>
            <w:r>
              <w:rPr>
                <w:b/>
                <w:bCs/>
              </w:rPr>
              <w:t xml:space="preserve"> 16 ч.</w:t>
            </w:r>
          </w:p>
          <w:p w:rsidR="007E3090" w:rsidRPr="00AC000E" w:rsidRDefault="007E3090" w:rsidP="0091563F">
            <w:r w:rsidRPr="00AC000E">
              <w:t>Зеркало времени.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Default="007E3090" w:rsidP="0091563F">
            <w:r>
              <w:t>Сентябрь</w:t>
            </w:r>
          </w:p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 w:val="restart"/>
          </w:tcPr>
          <w:p w:rsidR="007E3090" w:rsidRPr="00D46190" w:rsidRDefault="007E3090" w:rsidP="00AC000E">
            <w:pPr>
              <w:spacing w:line="240" w:lineRule="atLeast"/>
              <w:rPr>
                <w:i/>
                <w:iCs/>
              </w:rPr>
            </w:pPr>
            <w:r w:rsidRPr="00D46190">
              <w:rPr>
                <w:i/>
                <w:iCs/>
              </w:rPr>
              <w:t>Самостоятельно:</w:t>
            </w:r>
          </w:p>
          <w:p w:rsidR="007E3090" w:rsidRPr="00D46190" w:rsidRDefault="007E3090" w:rsidP="00AC000E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выполнять</w:t>
            </w:r>
            <w:r w:rsidRPr="00D46190">
              <w:t xml:space="preserve"> простейшие исследования (</w:t>
            </w:r>
            <w:r w:rsidRPr="00D46190">
              <w:rPr>
                <w:i/>
                <w:iCs/>
              </w:rPr>
              <w:t>наблюдать, сравнивать, сопоставлять</w:t>
            </w:r>
            <w:r w:rsidRPr="00D46190">
              <w:t>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7E3090" w:rsidRPr="00D46190" w:rsidRDefault="007E3090" w:rsidP="00AC000E">
            <w:pPr>
              <w:spacing w:line="240" w:lineRule="atLeast"/>
            </w:pPr>
          </w:p>
          <w:p w:rsidR="007E3090" w:rsidRPr="00D46190" w:rsidRDefault="007E3090" w:rsidP="00AC000E">
            <w:pPr>
              <w:spacing w:line="240" w:lineRule="atLeast"/>
            </w:pPr>
          </w:p>
          <w:p w:rsidR="007E3090" w:rsidRPr="00D46190" w:rsidRDefault="007E3090" w:rsidP="00AC000E">
            <w:pPr>
              <w:spacing w:line="240" w:lineRule="atLeast"/>
              <w:rPr>
                <w:i/>
                <w:iCs/>
              </w:rPr>
            </w:pPr>
            <w:r w:rsidRPr="00D46190">
              <w:rPr>
                <w:i/>
                <w:iCs/>
              </w:rPr>
              <w:t>При помощи учителя:</w:t>
            </w:r>
          </w:p>
          <w:p w:rsidR="007E3090" w:rsidRPr="00D46190" w:rsidRDefault="007E3090" w:rsidP="00AC000E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создавать</w:t>
            </w:r>
            <w:r w:rsidRPr="00D46190"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</w:t>
            </w:r>
            <w:r>
              <w:t>териале с опорой (</w:t>
            </w:r>
            <w:r w:rsidRPr="00D46190">
              <w:t>при необходимости) на графические изображения, соблюдая приёмы безопасного и рационального труда;</w:t>
            </w:r>
          </w:p>
          <w:p w:rsidR="007E3090" w:rsidRPr="00D46190" w:rsidRDefault="007E3090" w:rsidP="00AC000E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отбирать</w:t>
            </w:r>
            <w:r w:rsidRPr="00D46190"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7E3090" w:rsidRPr="00D46190" w:rsidRDefault="007E3090" w:rsidP="00AC000E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участвовать</w:t>
            </w:r>
            <w:r w:rsidRPr="00D46190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</w:t>
            </w:r>
            <w:r w:rsidRPr="00D46190">
              <w:lastRenderedPageBreak/>
              <w:t>общей деятельности;</w:t>
            </w:r>
          </w:p>
          <w:p w:rsidR="007E3090" w:rsidRPr="00D46190" w:rsidRDefault="007E3090" w:rsidP="00AC000E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обобщать</w:t>
            </w:r>
            <w:r w:rsidRPr="00D46190">
              <w:t xml:space="preserve"> (структурировать) то новое, что открыто и усвоено на уроке.</w:t>
            </w:r>
          </w:p>
          <w:p w:rsidR="007E3090" w:rsidRPr="00AE1256" w:rsidRDefault="007E3090" w:rsidP="00AC000E">
            <w:r w:rsidRPr="00D46190">
              <w:rPr>
                <w:i/>
                <w:iCs/>
              </w:rPr>
              <w:t>Искать, отбирать и использовать</w:t>
            </w:r>
            <w:r w:rsidRPr="00D46190">
              <w:t xml:space="preserve"> необходимую информацию (из учебника и других справочных и дидактических материалов).</w:t>
            </w: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Зеркало времени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 xml:space="preserve">Древние русские постройки 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4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Плоские фигуры и объёмные формы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5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Плоские фигуры и объёмные формы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Default="007E3090" w:rsidP="0091563F">
            <w:r>
              <w:t>Октябрь</w:t>
            </w:r>
          </w:p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6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Изготовляем объёмные фигуры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B26CB5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7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Изготовляем объёмные фигуры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8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Доброе мастерство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B26CB5" w:rsidRDefault="007E3090" w:rsidP="0091563F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Разные времена – разные одежды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Default="007E3090" w:rsidP="0091563F">
            <w:r>
              <w:t>Ноябрь</w:t>
            </w:r>
          </w:p>
          <w:p w:rsidR="007E3090" w:rsidRPr="00AE1256" w:rsidRDefault="007E3090" w:rsidP="0091563F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B26CB5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Разные времена – разные одежды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B26CB5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11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Разные времена – разные одежды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c1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Разные времена – разные одежды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Default="007E3090" w:rsidP="0091563F">
            <w:r>
              <w:t>Декабрь</w:t>
            </w:r>
          </w:p>
          <w:p w:rsidR="007E3090" w:rsidRPr="00AE1256" w:rsidRDefault="007E3090" w:rsidP="0091563F">
            <w:r>
              <w:t>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13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От замысла – к результату: семь технологических задач (обобщение)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090" w:rsidRPr="008420A9" w:rsidRDefault="007E3090" w:rsidP="0091563F">
            <w:pPr>
              <w:pStyle w:val="a5"/>
              <w:rPr>
                <w:rStyle w:val="FontStyle108"/>
                <w:sz w:val="24"/>
                <w:szCs w:val="24"/>
              </w:rPr>
            </w:pP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От замысла – к результату: семь технологических задач (обобщение)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16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15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От замысла – к результату: семь технологических задач (обобщение)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16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От замысла – к результату: семь технологических задач (обобщение)</w:t>
            </w:r>
          </w:p>
        </w:tc>
        <w:tc>
          <w:tcPr>
            <w:tcW w:w="720" w:type="dxa"/>
          </w:tcPr>
          <w:p w:rsidR="007E3090" w:rsidRPr="00AE1256" w:rsidRDefault="007E3090" w:rsidP="0091563F">
            <w:r>
              <w:t>1</w:t>
            </w:r>
          </w:p>
        </w:tc>
        <w:tc>
          <w:tcPr>
            <w:tcW w:w="1182" w:type="dxa"/>
          </w:tcPr>
          <w:p w:rsidR="007E3090" w:rsidRDefault="007E3090" w:rsidP="0091563F">
            <w:r>
              <w:t>Январь</w:t>
            </w:r>
          </w:p>
          <w:p w:rsidR="007E3090" w:rsidRPr="00AE1256" w:rsidRDefault="007E3090" w:rsidP="0091563F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3402" w:type="dxa"/>
          </w:tcPr>
          <w:p w:rsidR="007E3090" w:rsidRPr="001B65F4" w:rsidRDefault="007E3090" w:rsidP="00AC000E">
            <w:pPr>
              <w:rPr>
                <w:b/>
                <w:bCs/>
              </w:rPr>
            </w:pPr>
            <w:r w:rsidRPr="001B65F4">
              <w:rPr>
                <w:b/>
                <w:bCs/>
              </w:rPr>
              <w:t>Преобразование энергии сил природы</w:t>
            </w:r>
            <w:r>
              <w:rPr>
                <w:b/>
                <w:bCs/>
              </w:rPr>
              <w:t xml:space="preserve"> 7 ч.</w:t>
            </w:r>
          </w:p>
          <w:p w:rsidR="007E3090" w:rsidRPr="00D46190" w:rsidRDefault="007E3090" w:rsidP="00AC000E">
            <w:r w:rsidRPr="00D46190">
              <w:t>Человек и стихии природы. Огонь работает на человека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 w:val="restart"/>
          </w:tcPr>
          <w:p w:rsidR="007E3090" w:rsidRPr="00D46190" w:rsidRDefault="007E3090" w:rsidP="00AC000E">
            <w:pPr>
              <w:spacing w:line="240" w:lineRule="atLeast"/>
              <w:rPr>
                <w:i/>
                <w:iCs/>
              </w:rPr>
            </w:pPr>
            <w:r w:rsidRPr="00D46190">
              <w:rPr>
                <w:i/>
                <w:iCs/>
              </w:rPr>
              <w:t>Под руководством учителя:</w:t>
            </w:r>
          </w:p>
          <w:p w:rsidR="007E3090" w:rsidRDefault="007E3090" w:rsidP="00AC000E">
            <w:pPr>
              <w:spacing w:line="240" w:lineRule="atLeast"/>
            </w:pPr>
            <w:r w:rsidRPr="00D46190">
              <w:t xml:space="preserve">- коллективно </w:t>
            </w:r>
            <w:r w:rsidRPr="00D46190">
              <w:rPr>
                <w:i/>
                <w:iCs/>
              </w:rPr>
              <w:t>разрабатывать</w:t>
            </w:r>
            <w:r w:rsidRPr="00D46190">
              <w:t xml:space="preserve"> несложные тематические проекты и самостоятельно их реализовывать, вносить коррективы в полученные результаты;</w:t>
            </w:r>
          </w:p>
          <w:p w:rsidR="007E3090" w:rsidRPr="00D46190" w:rsidRDefault="007E3090" w:rsidP="00AC000E">
            <w:pPr>
              <w:spacing w:line="240" w:lineRule="atLeast"/>
            </w:pPr>
          </w:p>
          <w:p w:rsidR="007E3090" w:rsidRPr="00EF1153" w:rsidRDefault="007E3090" w:rsidP="00AC000E">
            <w:r w:rsidRPr="00D46190">
              <w:t xml:space="preserve">- </w:t>
            </w:r>
            <w:r w:rsidRPr="00D46190">
              <w:rPr>
                <w:i/>
                <w:iCs/>
              </w:rPr>
              <w:t>ставить</w:t>
            </w:r>
            <w:r w:rsidRPr="00D46190">
              <w:t xml:space="preserve"> цель, </w:t>
            </w:r>
            <w:r w:rsidRPr="00D46190">
              <w:rPr>
                <w:i/>
                <w:iCs/>
              </w:rPr>
              <w:t>выявлять</w:t>
            </w:r>
            <w:r w:rsidRPr="00D46190">
              <w:t xml:space="preserve"> и </w:t>
            </w:r>
            <w:r w:rsidRPr="00D46190">
              <w:rPr>
                <w:i/>
                <w:iCs/>
              </w:rPr>
              <w:t>формулировать</w:t>
            </w:r>
            <w:r w:rsidRPr="00D46190">
              <w:t xml:space="preserve"> проблему, </w:t>
            </w:r>
            <w:r w:rsidRPr="00D46190">
              <w:rPr>
                <w:i/>
                <w:iCs/>
              </w:rPr>
              <w:t xml:space="preserve">проводить </w:t>
            </w:r>
            <w:r w:rsidRPr="00D46190">
              <w:t xml:space="preserve">коллективное обсуждение предложенных учителем или возникающих в ходе работы учебных проблем; </w:t>
            </w:r>
            <w:r w:rsidRPr="00D46190">
              <w:rPr>
                <w:i/>
                <w:iCs/>
              </w:rPr>
              <w:t>выдвигать</w:t>
            </w:r>
            <w:r w:rsidRPr="00D46190">
              <w:t xml:space="preserve"> возможные способы их решения.</w:t>
            </w: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18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Главный металл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Ветер работает на человека.       Устройство передаточного механизма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Default="007E3090" w:rsidP="0091563F">
            <w:r>
              <w:t>Февраль</w:t>
            </w:r>
          </w:p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20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Вода работает на человека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067637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>
            <w:pPr>
              <w:ind w:left="995"/>
            </w:pP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Паровые двигатели</w:t>
            </w:r>
          </w:p>
        </w:tc>
        <w:tc>
          <w:tcPr>
            <w:tcW w:w="720" w:type="dxa"/>
          </w:tcPr>
          <w:p w:rsidR="007E3090" w:rsidRPr="0015323D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22</w:t>
            </w:r>
          </w:p>
        </w:tc>
        <w:tc>
          <w:tcPr>
            <w:tcW w:w="3402" w:type="dxa"/>
          </w:tcPr>
          <w:p w:rsidR="007E3090" w:rsidRPr="00D46190" w:rsidRDefault="007E3090" w:rsidP="00AC000E">
            <w:r w:rsidRPr="00D46190">
              <w:t>Получение и использование электричества. Электрическая цепь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23</w:t>
            </w:r>
          </w:p>
        </w:tc>
        <w:tc>
          <w:tcPr>
            <w:tcW w:w="3402" w:type="dxa"/>
          </w:tcPr>
          <w:p w:rsidR="007E3090" w:rsidRDefault="007E3090" w:rsidP="00AC000E">
            <w:r w:rsidRPr="00D46190">
              <w:t>Получение и использование электричества. Электрическая цепь</w:t>
            </w:r>
          </w:p>
          <w:p w:rsidR="007E3090" w:rsidRPr="00D46190" w:rsidRDefault="007E3090" w:rsidP="00AC000E"/>
        </w:tc>
        <w:tc>
          <w:tcPr>
            <w:tcW w:w="720" w:type="dxa"/>
          </w:tcPr>
          <w:p w:rsidR="007E3090" w:rsidRPr="0015323D" w:rsidRDefault="007E3090" w:rsidP="0091563F"/>
        </w:tc>
        <w:tc>
          <w:tcPr>
            <w:tcW w:w="1182" w:type="dxa"/>
          </w:tcPr>
          <w:p w:rsidR="007E3090" w:rsidRDefault="007E3090" w:rsidP="0091563F">
            <w:r>
              <w:t>Март</w:t>
            </w:r>
          </w:p>
          <w:p w:rsidR="007E3090" w:rsidRPr="00AE1256" w:rsidRDefault="007E3090" w:rsidP="0091563F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24</w:t>
            </w:r>
          </w:p>
        </w:tc>
        <w:tc>
          <w:tcPr>
            <w:tcW w:w="3402" w:type="dxa"/>
          </w:tcPr>
          <w:p w:rsidR="007E3090" w:rsidRPr="001B65F4" w:rsidRDefault="007E3090" w:rsidP="001B65F4">
            <w:pPr>
              <w:rPr>
                <w:b/>
                <w:bCs/>
              </w:rPr>
            </w:pPr>
            <w:r w:rsidRPr="001B65F4">
              <w:rPr>
                <w:b/>
                <w:bCs/>
              </w:rPr>
              <w:t>Информация и её преобразования</w:t>
            </w:r>
            <w:r>
              <w:rPr>
                <w:b/>
                <w:bCs/>
              </w:rPr>
              <w:t xml:space="preserve">  5 ч.</w:t>
            </w:r>
          </w:p>
          <w:p w:rsidR="007E3090" w:rsidRPr="00D46190" w:rsidRDefault="007E3090" w:rsidP="001B65F4">
            <w:r w:rsidRPr="00D46190">
              <w:t>Какая бывает информация?</w:t>
            </w:r>
          </w:p>
        </w:tc>
        <w:tc>
          <w:tcPr>
            <w:tcW w:w="720" w:type="dxa"/>
          </w:tcPr>
          <w:p w:rsidR="007E3090" w:rsidRPr="00AE1256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 w:val="restart"/>
          </w:tcPr>
          <w:p w:rsidR="007E3090" w:rsidRPr="00D46190" w:rsidRDefault="007E3090" w:rsidP="001B65F4">
            <w:pPr>
              <w:spacing w:line="240" w:lineRule="atLeast"/>
              <w:rPr>
                <w:i/>
                <w:iCs/>
              </w:rPr>
            </w:pPr>
            <w:r w:rsidRPr="00D46190">
              <w:rPr>
                <w:i/>
                <w:iCs/>
              </w:rPr>
              <w:t>При помощи учителя:</w:t>
            </w:r>
          </w:p>
          <w:p w:rsidR="007E3090" w:rsidRPr="00D46190" w:rsidRDefault="007E3090" w:rsidP="001B65F4">
            <w:pPr>
              <w:spacing w:line="240" w:lineRule="atLeast"/>
              <w:rPr>
                <w:i/>
                <w:iCs/>
              </w:rPr>
            </w:pPr>
            <w:r w:rsidRPr="00D46190">
              <w:rPr>
                <w:i/>
                <w:iCs/>
              </w:rPr>
              <w:t xml:space="preserve">- наблюдать </w:t>
            </w:r>
            <w:r w:rsidRPr="00D46190">
              <w:t>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7E3090" w:rsidRPr="00D46190" w:rsidRDefault="007E3090" w:rsidP="001B65F4">
            <w:pPr>
              <w:spacing w:line="240" w:lineRule="atLeast"/>
            </w:pPr>
            <w:r w:rsidRPr="00D46190">
              <w:t xml:space="preserve">- </w:t>
            </w:r>
            <w:r w:rsidRPr="00D46190">
              <w:rPr>
                <w:i/>
                <w:iCs/>
              </w:rPr>
              <w:t>исследовать (наблюдать, сравнивать, сопоставлять)</w:t>
            </w:r>
            <w:r w:rsidRPr="00D46190">
              <w:t xml:space="preserve"> предложенные и информационные объекты, инструменты материальных и информационных технологий;</w:t>
            </w:r>
          </w:p>
          <w:p w:rsidR="007E3090" w:rsidRPr="00D46190" w:rsidRDefault="007E3090" w:rsidP="001B65F4">
            <w:pPr>
              <w:spacing w:line="240" w:lineRule="atLeast"/>
            </w:pPr>
            <w:r w:rsidRPr="00D46190">
              <w:rPr>
                <w:i/>
                <w:iCs/>
              </w:rPr>
              <w:t>- планировать</w:t>
            </w:r>
            <w:r w:rsidRPr="00D46190">
              <w:t xml:space="preserve"> последовательность практических действий для реализации замысла;</w:t>
            </w:r>
          </w:p>
          <w:p w:rsidR="007E3090" w:rsidRPr="00D46190" w:rsidRDefault="007E3090" w:rsidP="001B65F4">
            <w:pPr>
              <w:spacing w:line="240" w:lineRule="atLeast"/>
            </w:pPr>
            <w:r w:rsidRPr="00D46190">
              <w:rPr>
                <w:i/>
                <w:iCs/>
              </w:rPr>
              <w:t>- осуществлять самоконтроль</w:t>
            </w:r>
            <w:r w:rsidRPr="00D46190">
              <w:t xml:space="preserve"> и корректировку хода работы и конечного результата;</w:t>
            </w:r>
          </w:p>
          <w:p w:rsidR="007E3090" w:rsidRPr="00D46190" w:rsidRDefault="007E3090" w:rsidP="001B65F4">
            <w:pPr>
              <w:spacing w:line="240" w:lineRule="atLeast"/>
            </w:pPr>
            <w:r w:rsidRPr="00D46190">
              <w:rPr>
                <w:i/>
                <w:iCs/>
              </w:rPr>
              <w:t>- обобщать</w:t>
            </w:r>
            <w:r w:rsidRPr="00D46190">
              <w:t xml:space="preserve"> (осознавать, структурировать и </w:t>
            </w:r>
            <w:r w:rsidRPr="00D46190">
              <w:lastRenderedPageBreak/>
              <w:t>формулировать) то, что открыто и усвоено на уроке или в собственной творческой деятельности.</w:t>
            </w:r>
          </w:p>
          <w:p w:rsidR="007E3090" w:rsidRPr="00AE1256" w:rsidRDefault="007E3090" w:rsidP="001B65F4">
            <w:r w:rsidRPr="00D46190">
              <w:rPr>
                <w:i/>
                <w:iCs/>
              </w:rPr>
              <w:t>Искать, отбирать и использовать</w:t>
            </w:r>
            <w:r w:rsidRPr="00D46190">
              <w:t xml:space="preserve">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25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Учимся работать на компьютере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EF1153" w:rsidRDefault="007E3090" w:rsidP="0091563F">
            <w:pPr>
              <w:pStyle w:val="c2"/>
              <w:spacing w:line="360" w:lineRule="auto"/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Учимся работать на компьютере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Default="007E3090" w:rsidP="0091563F">
            <w:r>
              <w:t>Апрель</w:t>
            </w:r>
          </w:p>
          <w:p w:rsidR="007E3090" w:rsidRPr="00AE1256" w:rsidRDefault="007E3090" w:rsidP="0091563F">
            <w:r>
              <w:t>7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27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Книга – источник информации. Изобретение бумаги</w:t>
            </w:r>
          </w:p>
          <w:p w:rsidR="007E3090" w:rsidRPr="00D46190" w:rsidRDefault="007E3090" w:rsidP="001B65F4"/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8420A9" w:rsidRDefault="007E3090" w:rsidP="009156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Технология изготовления печатной книги. Конструкция современных книг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lastRenderedPageBreak/>
              <w:t>29</w:t>
            </w:r>
          </w:p>
        </w:tc>
        <w:tc>
          <w:tcPr>
            <w:tcW w:w="3402" w:type="dxa"/>
          </w:tcPr>
          <w:p w:rsidR="007E3090" w:rsidRPr="001B65F4" w:rsidRDefault="007E3090" w:rsidP="001B65F4">
            <w:pPr>
              <w:rPr>
                <w:b/>
                <w:bCs/>
              </w:rPr>
            </w:pPr>
            <w:r w:rsidRPr="001B65F4">
              <w:rPr>
                <w:b/>
                <w:bCs/>
              </w:rPr>
              <w:t>Великие изобретения человека</w:t>
            </w:r>
            <w:r>
              <w:rPr>
                <w:b/>
                <w:bCs/>
              </w:rPr>
              <w:t xml:space="preserve"> 6 ч.</w:t>
            </w:r>
          </w:p>
          <w:p w:rsidR="007E3090" w:rsidRPr="00D46190" w:rsidRDefault="007E3090" w:rsidP="001B65F4">
            <w:r w:rsidRPr="00D46190">
              <w:t>Изобретение колеса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 w:val="restart"/>
          </w:tcPr>
          <w:p w:rsidR="007E3090" w:rsidRDefault="007E3090" w:rsidP="001B65F4">
            <w:pPr>
              <w:spacing w:line="240" w:lineRule="atLeast"/>
              <w:rPr>
                <w:i/>
                <w:iCs/>
              </w:rPr>
            </w:pPr>
          </w:p>
          <w:p w:rsidR="007E3090" w:rsidRDefault="007E3090" w:rsidP="001B65F4">
            <w:pPr>
              <w:spacing w:line="240" w:lineRule="atLeast"/>
              <w:rPr>
                <w:i/>
                <w:iCs/>
              </w:rPr>
            </w:pPr>
          </w:p>
          <w:p w:rsidR="007E3090" w:rsidRPr="00D46190" w:rsidRDefault="007E3090" w:rsidP="001B65F4">
            <w:pPr>
              <w:spacing w:line="240" w:lineRule="atLeast"/>
            </w:pPr>
            <w:r w:rsidRPr="00D46190">
              <w:rPr>
                <w:i/>
                <w:iCs/>
              </w:rPr>
              <w:t>Искать, отбирать и использовать</w:t>
            </w:r>
            <w:r w:rsidRPr="00D46190">
              <w:t xml:space="preserve"> необходимую информацию (из учебника и других справочных и дидактических материалов, использовать информационно-</w:t>
            </w:r>
            <w:r w:rsidRPr="00D46190">
              <w:rPr>
                <w:color w:val="000000"/>
              </w:rPr>
              <w:t>компьютерные т</w:t>
            </w:r>
            <w:r w:rsidRPr="00D46190">
              <w:t>ехнологии).</w:t>
            </w:r>
          </w:p>
          <w:p w:rsidR="007E3090" w:rsidRDefault="007E3090" w:rsidP="0091563F"/>
          <w:p w:rsidR="007E3090" w:rsidRPr="00EF1153" w:rsidRDefault="007E3090" w:rsidP="0091563F">
            <w:r>
              <w:t>Создать проект настенных часов.</w:t>
            </w:r>
          </w:p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30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Изобретение часов</w:t>
            </w:r>
          </w:p>
        </w:tc>
        <w:tc>
          <w:tcPr>
            <w:tcW w:w="720" w:type="dxa"/>
          </w:tcPr>
          <w:p w:rsidR="007E3090" w:rsidRPr="0015323D" w:rsidRDefault="007E3090" w:rsidP="0091563F"/>
        </w:tc>
        <w:tc>
          <w:tcPr>
            <w:tcW w:w="1182" w:type="dxa"/>
          </w:tcPr>
          <w:p w:rsidR="007E3090" w:rsidRDefault="007E3090" w:rsidP="0091563F">
            <w:r>
              <w:t>Май</w:t>
            </w:r>
          </w:p>
          <w:p w:rsidR="007E3090" w:rsidRPr="00AE1256" w:rsidRDefault="007E3090" w:rsidP="0091563F">
            <w:r>
              <w:t>5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581557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31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Изобретение телескопа и микроскопа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32</w:t>
            </w:r>
          </w:p>
        </w:tc>
        <w:tc>
          <w:tcPr>
            <w:tcW w:w="3402" w:type="dxa"/>
          </w:tcPr>
          <w:p w:rsidR="007E3090" w:rsidRPr="00D46190" w:rsidRDefault="007E3090" w:rsidP="001B65F4">
            <w:r w:rsidRPr="00D46190">
              <w:t>Изобретение фотоаппарата и кинокамеры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AE1256" w:rsidRDefault="007E3090" w:rsidP="0091563F"/>
        </w:tc>
        <w:tc>
          <w:tcPr>
            <w:tcW w:w="1701" w:type="dxa"/>
          </w:tcPr>
          <w:p w:rsidR="007E3090" w:rsidRPr="00AE1256" w:rsidRDefault="007E3090" w:rsidP="0091563F">
            <w:r>
              <w:t>Презентация</w:t>
            </w:r>
          </w:p>
        </w:tc>
        <w:tc>
          <w:tcPr>
            <w:tcW w:w="1950" w:type="dxa"/>
          </w:tcPr>
          <w:p w:rsidR="007E3090" w:rsidRPr="00AE1256" w:rsidRDefault="007E3090" w:rsidP="0091563F"/>
        </w:tc>
      </w:tr>
      <w:tr w:rsidR="007E3090" w:rsidRPr="00AE1256">
        <w:tc>
          <w:tcPr>
            <w:tcW w:w="675" w:type="dxa"/>
          </w:tcPr>
          <w:p w:rsidR="007E3090" w:rsidRPr="00AE1256" w:rsidRDefault="007E3090" w:rsidP="0091563F">
            <w:r>
              <w:t>33</w:t>
            </w:r>
          </w:p>
        </w:tc>
        <w:tc>
          <w:tcPr>
            <w:tcW w:w="3402" w:type="dxa"/>
          </w:tcPr>
          <w:p w:rsidR="007E3090" w:rsidRPr="00D46190" w:rsidRDefault="007E3090" w:rsidP="001B65F4">
            <w:pPr>
              <w:shd w:val="clear" w:color="auto" w:fill="FFFFFF"/>
              <w:ind w:left="34"/>
            </w:pPr>
            <w:r>
              <w:t>Практический</w:t>
            </w:r>
            <w:r w:rsidRPr="00D46190">
              <w:t xml:space="preserve"> урок</w:t>
            </w:r>
          </w:p>
        </w:tc>
        <w:tc>
          <w:tcPr>
            <w:tcW w:w="720" w:type="dxa"/>
          </w:tcPr>
          <w:p w:rsidR="007E3090" w:rsidRDefault="007E3090" w:rsidP="0091563F"/>
        </w:tc>
        <w:tc>
          <w:tcPr>
            <w:tcW w:w="1182" w:type="dxa"/>
          </w:tcPr>
          <w:p w:rsidR="007E3090" w:rsidRPr="00AE1256" w:rsidRDefault="007E3090" w:rsidP="0091563F">
            <w:r>
              <w:t>26</w:t>
            </w:r>
          </w:p>
        </w:tc>
        <w:tc>
          <w:tcPr>
            <w:tcW w:w="1134" w:type="dxa"/>
          </w:tcPr>
          <w:p w:rsidR="007E3090" w:rsidRPr="00AE1256" w:rsidRDefault="007E3090" w:rsidP="0091563F"/>
        </w:tc>
        <w:tc>
          <w:tcPr>
            <w:tcW w:w="5220" w:type="dxa"/>
            <w:vMerge/>
          </w:tcPr>
          <w:p w:rsidR="007E3090" w:rsidRPr="00FC6AFC" w:rsidRDefault="007E3090" w:rsidP="0091563F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3090" w:rsidRPr="00AE1256" w:rsidRDefault="007E3090" w:rsidP="0091563F"/>
        </w:tc>
        <w:tc>
          <w:tcPr>
            <w:tcW w:w="1950" w:type="dxa"/>
          </w:tcPr>
          <w:p w:rsidR="007E3090" w:rsidRPr="00AE1256" w:rsidRDefault="007E3090" w:rsidP="0091563F"/>
        </w:tc>
      </w:tr>
    </w:tbl>
    <w:p w:rsidR="007E3090" w:rsidRPr="00AE1256" w:rsidRDefault="007E3090" w:rsidP="0091563F"/>
    <w:p w:rsidR="007E3090" w:rsidRDefault="007E3090" w:rsidP="0091563F"/>
    <w:p w:rsidR="007E3090" w:rsidRDefault="007E3090" w:rsidP="0091563F"/>
    <w:p w:rsidR="007E3090" w:rsidRDefault="007E3090" w:rsidP="0091563F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Pr="00B04DC6" w:rsidRDefault="007E3090" w:rsidP="0091563F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proofErr w:type="gramStart"/>
      <w:r>
        <w:rPr>
          <w:sz w:val="32"/>
          <w:szCs w:val="32"/>
        </w:rPr>
        <w:t>Музыка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90" w:rsidRPr="00B04DC6" w:rsidRDefault="007E3090" w:rsidP="0091563F">
      <w:pPr>
        <w:rPr>
          <w:sz w:val="36"/>
          <w:szCs w:val="36"/>
        </w:rPr>
      </w:pPr>
    </w:p>
    <w:tbl>
      <w:tblPr>
        <w:tblW w:w="221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709"/>
        <w:gridCol w:w="1134"/>
        <w:gridCol w:w="1134"/>
        <w:gridCol w:w="5220"/>
        <w:gridCol w:w="1701"/>
        <w:gridCol w:w="6381"/>
        <w:gridCol w:w="1699"/>
      </w:tblGrid>
      <w:tr w:rsidR="007E3090" w:rsidRPr="00717142">
        <w:tc>
          <w:tcPr>
            <w:tcW w:w="675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№ урока</w:t>
            </w:r>
          </w:p>
        </w:tc>
        <w:tc>
          <w:tcPr>
            <w:tcW w:w="354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  Тема урока                      </w:t>
            </w:r>
          </w:p>
        </w:tc>
        <w:tc>
          <w:tcPr>
            <w:tcW w:w="709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Коли </w:t>
            </w:r>
            <w:proofErr w:type="gramStart"/>
            <w:r w:rsidRPr="00FC716F">
              <w:rPr>
                <w:sz w:val="28"/>
                <w:szCs w:val="28"/>
              </w:rPr>
              <w:t>–в</w:t>
            </w:r>
            <w:proofErr w:type="gramEnd"/>
            <w:r w:rsidRPr="00FC716F">
              <w:rPr>
                <w:sz w:val="28"/>
                <w:szCs w:val="28"/>
              </w:rPr>
              <w:t>о</w:t>
            </w:r>
          </w:p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Факт</w:t>
            </w:r>
            <w:proofErr w:type="gramStart"/>
            <w:r w:rsidRPr="00FC716F">
              <w:rPr>
                <w:sz w:val="28"/>
                <w:szCs w:val="28"/>
              </w:rPr>
              <w:t>.</w:t>
            </w:r>
            <w:proofErr w:type="gramEnd"/>
            <w:r w:rsidRPr="00FC716F">
              <w:rPr>
                <w:sz w:val="28"/>
                <w:szCs w:val="28"/>
              </w:rPr>
              <w:t xml:space="preserve"> </w:t>
            </w:r>
            <w:proofErr w:type="gramStart"/>
            <w:r w:rsidRPr="00FC716F">
              <w:rPr>
                <w:sz w:val="28"/>
                <w:szCs w:val="28"/>
              </w:rPr>
              <w:t>д</w:t>
            </w:r>
            <w:proofErr w:type="gramEnd"/>
            <w:r w:rsidRPr="00FC716F">
              <w:rPr>
                <w:sz w:val="28"/>
                <w:szCs w:val="28"/>
              </w:rPr>
              <w:t xml:space="preserve">ата   </w:t>
            </w:r>
          </w:p>
        </w:tc>
        <w:tc>
          <w:tcPr>
            <w:tcW w:w="5220" w:type="dxa"/>
          </w:tcPr>
          <w:p w:rsidR="007E3090" w:rsidRPr="00C1328E" w:rsidRDefault="007E3090" w:rsidP="001B65F4">
            <w:pPr>
              <w:spacing w:line="240" w:lineRule="atLeast"/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 </w:t>
            </w:r>
            <w:r w:rsidRPr="00C1328E">
              <w:rPr>
                <w:sz w:val="28"/>
                <w:szCs w:val="28"/>
              </w:rPr>
              <w:t>Характеристика деятельности</w:t>
            </w:r>
          </w:p>
          <w:p w:rsidR="007E3090" w:rsidRPr="00FC716F" w:rsidRDefault="007E3090" w:rsidP="001B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C1328E">
              <w:rPr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 xml:space="preserve">    ИКТ</w:t>
            </w:r>
          </w:p>
        </w:tc>
        <w:tc>
          <w:tcPr>
            <w:tcW w:w="6381" w:type="dxa"/>
          </w:tcPr>
          <w:p w:rsidR="007E3090" w:rsidRPr="00FC716F" w:rsidRDefault="007E3090" w:rsidP="0091563F">
            <w:pPr>
              <w:rPr>
                <w:sz w:val="28"/>
                <w:szCs w:val="28"/>
              </w:rPr>
            </w:pPr>
            <w:r w:rsidRPr="00FC716F">
              <w:rPr>
                <w:sz w:val="28"/>
                <w:szCs w:val="28"/>
              </w:rPr>
              <w:t>Повторение</w:t>
            </w:r>
          </w:p>
        </w:tc>
        <w:tc>
          <w:tcPr>
            <w:tcW w:w="1699" w:type="dxa"/>
          </w:tcPr>
          <w:p w:rsidR="007E3090" w:rsidRPr="00717142" w:rsidRDefault="007E3090" w:rsidP="0091563F">
            <w:pPr>
              <w:rPr>
                <w:sz w:val="28"/>
                <w:szCs w:val="28"/>
              </w:rPr>
            </w:pPr>
            <w:r w:rsidRPr="00717142">
              <w:rPr>
                <w:sz w:val="28"/>
                <w:szCs w:val="28"/>
              </w:rPr>
              <w:t>Примечание</w:t>
            </w: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3544" w:type="dxa"/>
          </w:tcPr>
          <w:p w:rsidR="007E3090" w:rsidRDefault="007E3090" w:rsidP="003163B1">
            <w:r w:rsidRPr="00361834">
              <w:rPr>
                <w:b/>
                <w:bCs/>
              </w:rPr>
              <w:t>Характерные черты русской музыки</w:t>
            </w:r>
            <w:r>
              <w:rPr>
                <w:b/>
                <w:bCs/>
              </w:rPr>
              <w:t xml:space="preserve"> </w:t>
            </w:r>
            <w:r w:rsidRPr="00361834">
              <w:rPr>
                <w:b/>
                <w:bCs/>
              </w:rPr>
              <w:t>(8ч.)</w:t>
            </w:r>
          </w:p>
          <w:p w:rsidR="007E3090" w:rsidRDefault="007E3090" w:rsidP="003163B1">
            <w:r>
              <w:t xml:space="preserve">Интонационно-образный язык  русской музыки 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Сентябрь</w:t>
            </w:r>
          </w:p>
          <w:p w:rsidR="007E3090" w:rsidRPr="00AE1256" w:rsidRDefault="007E3090" w:rsidP="003163B1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Отражать интонационно- мелодические особенности отечественного музыкального фольклора в исполнении.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</w:t>
            </w:r>
          </w:p>
        </w:tc>
        <w:tc>
          <w:tcPr>
            <w:tcW w:w="3544" w:type="dxa"/>
          </w:tcPr>
          <w:p w:rsidR="007E3090" w:rsidRDefault="007E3090" w:rsidP="003163B1">
            <w:r>
              <w:t>Музыкальный портрет П.И.Чайковского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3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Музыкальный портрет </w:t>
            </w:r>
            <w:proofErr w:type="spellStart"/>
            <w:r>
              <w:t>М.П.Мусоргкого</w:t>
            </w:r>
            <w:proofErr w:type="spellEnd"/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Распознавать многозначность музыкальной речи, ее смысл.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4</w:t>
            </w:r>
          </w:p>
        </w:tc>
        <w:tc>
          <w:tcPr>
            <w:tcW w:w="3544" w:type="dxa"/>
          </w:tcPr>
          <w:p w:rsidR="007E3090" w:rsidRDefault="007E3090" w:rsidP="003163B1">
            <w:r>
              <w:t>Интонационно-образный язык музыки русских композиторов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 xml:space="preserve">Исследовать интонационно </w:t>
            </w:r>
            <w:proofErr w:type="gramStart"/>
            <w:r>
              <w:t>-о</w:t>
            </w:r>
            <w:proofErr w:type="gramEnd"/>
            <w:r>
              <w:t>бразную природу музыкального искусства.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5</w:t>
            </w:r>
          </w:p>
        </w:tc>
        <w:tc>
          <w:tcPr>
            <w:tcW w:w="3544" w:type="dxa"/>
          </w:tcPr>
          <w:p w:rsidR="007E3090" w:rsidRDefault="007E3090" w:rsidP="003163B1">
            <w:r>
              <w:t>Музыкальная культура России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Октябрь</w:t>
            </w:r>
          </w:p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Исполнять различные по образному содержанию образцы профессионального и музыкально-поэтического творчества своего народа.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6</w:t>
            </w:r>
          </w:p>
        </w:tc>
        <w:tc>
          <w:tcPr>
            <w:tcW w:w="3544" w:type="dxa"/>
          </w:tcPr>
          <w:p w:rsidR="007E3090" w:rsidRDefault="007E3090" w:rsidP="003163B1">
            <w:r>
              <w:t>Музыкальная культура России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8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B26CB5" w:rsidRDefault="007E3090" w:rsidP="003163B1">
            <w:pPr>
              <w:pStyle w:val="c2"/>
              <w:spacing w:line="360" w:lineRule="auto"/>
            </w:pPr>
            <w:r>
              <w:t>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7</w:t>
            </w:r>
          </w:p>
        </w:tc>
        <w:tc>
          <w:tcPr>
            <w:tcW w:w="3544" w:type="dxa"/>
          </w:tcPr>
          <w:p w:rsidR="007E3090" w:rsidRDefault="007E3090" w:rsidP="003163B1">
            <w:r>
              <w:t>Итоговый урок по теме: «Характерные черты русской музыки»</w:t>
            </w:r>
          </w:p>
          <w:p w:rsidR="007E3090" w:rsidRDefault="007E3090" w:rsidP="003163B1"/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Участвовать в коллективных народных играх, инсценировках обрядов на основе полученных знаний.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8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Урок-концерт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B26CB5" w:rsidRDefault="007E3090" w:rsidP="003163B1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t xml:space="preserve">Использовать музыкальную речь как способ общения между людьми и передачи </w:t>
            </w:r>
            <w:r>
              <w:lastRenderedPageBreak/>
              <w:t>информации, выраженной в звуках.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lastRenderedPageBreak/>
              <w:t>9</w:t>
            </w:r>
          </w:p>
        </w:tc>
        <w:tc>
          <w:tcPr>
            <w:tcW w:w="3544" w:type="dxa"/>
          </w:tcPr>
          <w:p w:rsidR="007E3090" w:rsidRDefault="007E3090" w:rsidP="003163B1">
            <w:r w:rsidRPr="007D0D27">
              <w:rPr>
                <w:b/>
                <w:bCs/>
              </w:rPr>
              <w:t>Народное музыкальное творчество</w:t>
            </w:r>
            <w:r>
              <w:rPr>
                <w:b/>
                <w:bCs/>
              </w:rPr>
              <w:t xml:space="preserve"> </w:t>
            </w:r>
            <w:r w:rsidRPr="007D0D2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7D0D27">
              <w:rPr>
                <w:b/>
                <w:bCs/>
              </w:rPr>
              <w:t xml:space="preserve">«энциклопедия» русской  </w:t>
            </w:r>
            <w:proofErr w:type="spellStart"/>
            <w:r w:rsidRPr="007D0D27">
              <w:rPr>
                <w:b/>
                <w:bCs/>
              </w:rPr>
              <w:t>интонационности</w:t>
            </w:r>
            <w:proofErr w:type="spellEnd"/>
            <w:r w:rsidRPr="007D0D27">
              <w:rPr>
                <w:b/>
                <w:bCs/>
              </w:rPr>
              <w:t>(12ч.)</w:t>
            </w:r>
          </w:p>
          <w:p w:rsidR="007E3090" w:rsidRDefault="007E3090" w:rsidP="003163B1">
            <w:r>
              <w:t xml:space="preserve">Обрядовость - ведущее начало  русского фольклора 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B26CB5" w:rsidRDefault="007E3090" w:rsidP="003163B1">
            <w:pPr>
              <w:pStyle w:val="c2"/>
              <w:spacing w:line="360" w:lineRule="auto"/>
            </w:pPr>
            <w:r>
              <w:t>Выражать собственные мысли, настроения и чувства с помощью музыкальной речи в пении, движении, игре на инструментах.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10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 Героика в  народном былинном эпосе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Ноябрь</w:t>
            </w:r>
          </w:p>
          <w:p w:rsidR="007E3090" w:rsidRPr="00AE1256" w:rsidRDefault="007E3090" w:rsidP="003163B1">
            <w:r>
              <w:t>12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B26CB5" w:rsidRDefault="007E3090" w:rsidP="003163B1">
            <w:pPr>
              <w:pStyle w:val="c2"/>
              <w:spacing w:line="360" w:lineRule="auto"/>
            </w:pPr>
            <w:r>
              <w:t>Взаимодействовать в коллективе при воплощении различных музыкальных образов.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11</w:t>
            </w:r>
          </w:p>
        </w:tc>
        <w:tc>
          <w:tcPr>
            <w:tcW w:w="3544" w:type="dxa"/>
          </w:tcPr>
          <w:p w:rsidR="007E3090" w:rsidRPr="003163B1" w:rsidRDefault="007E3090" w:rsidP="003163B1">
            <w:r>
              <w:t xml:space="preserve"> Знаменный распев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19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D56600" w:rsidRDefault="007E3090" w:rsidP="003163B1">
            <w:pPr>
              <w:pStyle w:val="c2c12"/>
              <w:spacing w:line="360" w:lineRule="auto"/>
            </w:pPr>
            <w:r w:rsidRPr="00D56600">
              <w:rPr>
                <w:rStyle w:val="submenu-table"/>
              </w:rPr>
              <w:t>Исполнять, «играть» народные песни.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12</w:t>
            </w:r>
          </w:p>
        </w:tc>
        <w:tc>
          <w:tcPr>
            <w:tcW w:w="3544" w:type="dxa"/>
          </w:tcPr>
          <w:p w:rsidR="007E3090" w:rsidRDefault="007E3090" w:rsidP="003163B1">
            <w:r>
              <w:t>Протяжная песня как особый интонационный склад русской музыки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26</w:t>
            </w:r>
          </w:p>
          <w:p w:rsidR="007E3090" w:rsidRDefault="007E3090" w:rsidP="003163B1">
            <w:r>
              <w:t>Декабрь</w:t>
            </w:r>
          </w:p>
          <w:p w:rsidR="007E3090" w:rsidRPr="00AE1256" w:rsidRDefault="007E3090" w:rsidP="003163B1"/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pPr>
              <w:pStyle w:val="c2"/>
              <w:spacing w:line="360" w:lineRule="auto"/>
            </w:pPr>
            <w:r>
              <w:t>Выявлять различные по смыслу музыкальные интонации.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13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 Частушки и страдания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3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D56600" w:rsidRDefault="007E3090" w:rsidP="003163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0">
              <w:rPr>
                <w:rFonts w:ascii="Times New Roman" w:hAnsi="Times New Roman" w:cs="Times New Roman"/>
                <w:sz w:val="24"/>
                <w:szCs w:val="24"/>
              </w:rPr>
              <w:t>Воплощать художественно-образное содержание музыкального народного творчества в песнях, играх, действах. Исполнять, инсценировать частушки.</w:t>
            </w:r>
          </w:p>
        </w:tc>
        <w:tc>
          <w:tcPr>
            <w:tcW w:w="1701" w:type="dxa"/>
          </w:tcPr>
          <w:p w:rsidR="007E3090" w:rsidRPr="008420A9" w:rsidRDefault="007E3090" w:rsidP="003163B1">
            <w:pPr>
              <w:pStyle w:val="a5"/>
              <w:rPr>
                <w:rStyle w:val="FontStyle108"/>
                <w:sz w:val="24"/>
                <w:szCs w:val="24"/>
              </w:rPr>
            </w:pPr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14</w:t>
            </w:r>
          </w:p>
        </w:tc>
        <w:tc>
          <w:tcPr>
            <w:tcW w:w="3544" w:type="dxa"/>
          </w:tcPr>
          <w:p w:rsidR="007E3090" w:rsidRPr="003163B1" w:rsidRDefault="007E3090" w:rsidP="003163B1">
            <w:r>
              <w:t xml:space="preserve">Танцевальные жанры 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10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pPr>
              <w:pStyle w:val="c2"/>
              <w:spacing w:line="360" w:lineRule="auto"/>
            </w:pPr>
            <w:r>
              <w:t>Воплощать собственные эмоциональные состояния в различных видах музыкально- творческой деятельности (пение, игра на музыкальных инструментах, импровизация, сочинение).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15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Урок- викторина по теме «</w:t>
            </w:r>
            <w:r>
              <w:rPr>
                <w:b/>
                <w:bCs/>
              </w:rPr>
              <w:t xml:space="preserve">        </w:t>
            </w:r>
            <w:r w:rsidRPr="00293329">
              <w:t xml:space="preserve">Народное музыкальное творчество - «энциклопедия» русской  </w:t>
            </w:r>
            <w:proofErr w:type="spellStart"/>
            <w:r w:rsidRPr="00293329">
              <w:t>интонационности</w:t>
            </w:r>
            <w:proofErr w:type="spellEnd"/>
            <w:r w:rsidRPr="00293329">
              <w:t>»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17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pPr>
              <w:pStyle w:val="c2"/>
              <w:spacing w:line="360" w:lineRule="auto"/>
            </w:pPr>
            <w:r>
              <w:rPr>
                <w:rStyle w:val="submenu-table"/>
                <w:i/>
                <w:iCs/>
              </w:rPr>
              <w:t>Анализировать и соотносить выразительные и изобразительные интонации, свойства музыки в их</w:t>
            </w:r>
            <w:r>
              <w:t xml:space="preserve"> </w:t>
            </w:r>
            <w:r>
              <w:rPr>
                <w:i/>
                <w:iCs/>
              </w:rPr>
              <w:t>взаимосвязи и взаимодействии.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16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Урок </w:t>
            </w:r>
            <w:proofErr w:type="gramStart"/>
            <w:r>
              <w:t>–к</w:t>
            </w:r>
            <w:proofErr w:type="gramEnd"/>
            <w:r>
              <w:t>онцерт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24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r>
              <w:t>Участвовать в коллективных народных играх, инсценировках обрядов на основе полученных знаний.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17</w:t>
            </w:r>
          </w:p>
        </w:tc>
        <w:tc>
          <w:tcPr>
            <w:tcW w:w="3544" w:type="dxa"/>
          </w:tcPr>
          <w:p w:rsidR="007E3090" w:rsidRDefault="007E3090" w:rsidP="003163B1">
            <w:r>
              <w:t>Инструментальные плясовые наигрыши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Январь</w:t>
            </w:r>
          </w:p>
          <w:p w:rsidR="007E3090" w:rsidRPr="00AE1256" w:rsidRDefault="007E3090" w:rsidP="003163B1">
            <w:r>
              <w:t>14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r>
              <w:rPr>
                <w:rStyle w:val="submenu-table"/>
                <w:i/>
                <w:iCs/>
              </w:rPr>
              <w:t>Наблюдать за музыкой в жизни человека и звучанием природы</w:t>
            </w:r>
            <w:r>
              <w:t>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lastRenderedPageBreak/>
              <w:t>18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Обрядовые песни 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21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D56600" w:rsidRDefault="007E3090" w:rsidP="003163B1">
            <w:pPr>
              <w:pStyle w:val="c2"/>
              <w:spacing w:line="360" w:lineRule="auto"/>
            </w:pPr>
            <w:r w:rsidRPr="00D56600">
              <w:rPr>
                <w:rStyle w:val="submenu-table"/>
              </w:rPr>
              <w:t>Исполнять, «играть» народные песни.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19</w:t>
            </w:r>
          </w:p>
        </w:tc>
        <w:tc>
          <w:tcPr>
            <w:tcW w:w="3544" w:type="dxa"/>
          </w:tcPr>
          <w:p w:rsidR="007E3090" w:rsidRDefault="007E3090" w:rsidP="003163B1">
            <w:r>
              <w:t>Путешествие по страницам русской музыки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28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Соотносить основные образно эмоциональные сферы музыки, специфические особенности произведений разных жанров.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20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Урок- тест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Февраль</w:t>
            </w:r>
          </w:p>
          <w:p w:rsidR="007E3090" w:rsidRPr="00AE1256" w:rsidRDefault="007E3090" w:rsidP="003163B1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Узнавать изученные музыкальные сочинения и называть их авторов.</w:t>
            </w:r>
          </w:p>
        </w:tc>
        <w:tc>
          <w:tcPr>
            <w:tcW w:w="1701" w:type="dxa"/>
          </w:tcPr>
          <w:p w:rsidR="007E3090" w:rsidRPr="00AE1256" w:rsidRDefault="007E3090" w:rsidP="003163B1">
            <w:pPr>
              <w:ind w:left="995"/>
            </w:pPr>
          </w:p>
        </w:tc>
        <w:tc>
          <w:tcPr>
            <w:tcW w:w="6381" w:type="dxa"/>
          </w:tcPr>
          <w:p w:rsidR="007E3090" w:rsidRPr="00AE1256" w:rsidRDefault="007E3090" w:rsidP="003163B1">
            <w:pPr>
              <w:ind w:left="995"/>
            </w:pPr>
          </w:p>
        </w:tc>
        <w:tc>
          <w:tcPr>
            <w:tcW w:w="1699" w:type="dxa"/>
          </w:tcPr>
          <w:p w:rsidR="007E3090" w:rsidRPr="00AE1256" w:rsidRDefault="007E3090" w:rsidP="003163B1">
            <w:pPr>
              <w:ind w:left="995"/>
            </w:pPr>
          </w:p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21</w:t>
            </w:r>
          </w:p>
        </w:tc>
        <w:tc>
          <w:tcPr>
            <w:tcW w:w="3544" w:type="dxa"/>
          </w:tcPr>
          <w:p w:rsidR="007E3090" w:rsidRDefault="007E3090" w:rsidP="003163B1">
            <w:r w:rsidRPr="002D3AD8">
              <w:rPr>
                <w:b/>
                <w:bCs/>
              </w:rPr>
              <w:t>Истоки русского классического романса(6ч)</w:t>
            </w:r>
          </w:p>
          <w:p w:rsidR="007E3090" w:rsidRDefault="007E3090" w:rsidP="003163B1">
            <w:r>
              <w:t xml:space="preserve">Интонационная сфера </w:t>
            </w:r>
            <w:proofErr w:type="gramStart"/>
            <w:r>
              <w:t>городского</w:t>
            </w:r>
            <w:proofErr w:type="gramEnd"/>
            <w:r>
              <w:t xml:space="preserve">  </w:t>
            </w:r>
            <w:proofErr w:type="spellStart"/>
            <w:r>
              <w:t>музицирования</w:t>
            </w:r>
            <w:proofErr w:type="spellEnd"/>
          </w:p>
        </w:tc>
        <w:tc>
          <w:tcPr>
            <w:tcW w:w="709" w:type="dxa"/>
          </w:tcPr>
          <w:p w:rsidR="007E3090" w:rsidRPr="0015323D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r>
              <w:t>Исследовать художественно-образное содержание, музыкальный язык произведений мирового музыкального искусства.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22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 Крестьянская песня и городской салонный романс</w:t>
            </w:r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Соотносить основные образно эмоциональные сферы музыки, специфические особенности произведений разных жанров.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23</w:t>
            </w:r>
          </w:p>
        </w:tc>
        <w:tc>
          <w:tcPr>
            <w:tcW w:w="3544" w:type="dxa"/>
          </w:tcPr>
          <w:p w:rsidR="007E3090" w:rsidRDefault="007E3090" w:rsidP="003163B1">
            <w:r>
              <w:t>Городская лирика (</w:t>
            </w:r>
            <w:proofErr w:type="spellStart"/>
            <w:r>
              <w:t>общепопулярная</w:t>
            </w:r>
            <w:proofErr w:type="spellEnd"/>
            <w:r>
              <w:t>) и  старинный романс</w:t>
            </w:r>
          </w:p>
        </w:tc>
        <w:tc>
          <w:tcPr>
            <w:tcW w:w="709" w:type="dxa"/>
          </w:tcPr>
          <w:p w:rsidR="007E3090" w:rsidRPr="0015323D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25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Исследовать звучание настроений, чувств и характера человека.</w:t>
            </w:r>
          </w:p>
        </w:tc>
        <w:tc>
          <w:tcPr>
            <w:tcW w:w="1701" w:type="dxa"/>
          </w:tcPr>
          <w:p w:rsidR="007E3090" w:rsidRPr="00AE1256" w:rsidRDefault="007E3090" w:rsidP="003163B1"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24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Урок-исследование:</w:t>
            </w:r>
          </w:p>
          <w:p w:rsidR="007E3090" w:rsidRDefault="007E3090" w:rsidP="003163B1">
            <w:r>
              <w:t xml:space="preserve">взаимодействие музыки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  <w:proofErr w:type="spellStart"/>
            <w:r>
              <w:t>музицирования</w:t>
            </w:r>
            <w:proofErr w:type="spellEnd"/>
          </w:p>
        </w:tc>
        <w:tc>
          <w:tcPr>
            <w:tcW w:w="709" w:type="dxa"/>
          </w:tcPr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Март</w:t>
            </w:r>
          </w:p>
          <w:p w:rsidR="007E3090" w:rsidRPr="00AE1256" w:rsidRDefault="007E3090" w:rsidP="003163B1">
            <w:r>
              <w:t>4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Соотносить интонационно-мелодические особенности музыкального творчества своего народа и народов других стран мира.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25</w:t>
            </w:r>
          </w:p>
        </w:tc>
        <w:tc>
          <w:tcPr>
            <w:tcW w:w="3544" w:type="dxa"/>
          </w:tcPr>
          <w:p w:rsidR="007E3090" w:rsidRPr="003163B1" w:rsidRDefault="007E3090" w:rsidP="003163B1">
            <w:r>
              <w:t>Тест по теме, викторина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11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pPr>
              <w:pStyle w:val="c2"/>
              <w:spacing w:line="360" w:lineRule="auto"/>
            </w:pPr>
            <w:r>
              <w:t>Узнавать изученные музыкальные сочинения и называть их авторов.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rPr>
          <w:trHeight w:val="70"/>
        </w:trPr>
        <w:tc>
          <w:tcPr>
            <w:tcW w:w="675" w:type="dxa"/>
          </w:tcPr>
          <w:p w:rsidR="007E3090" w:rsidRPr="00AE1256" w:rsidRDefault="007E3090" w:rsidP="003163B1">
            <w:r>
              <w:t>26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 - концерт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18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rPr>
                <w:rStyle w:val="submenu-table"/>
                <w:i/>
                <w:iCs/>
              </w:rPr>
              <w:t>Импровизировать в соответствии с заданным либо самостоятельно выбранным музыкальным образом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27</w:t>
            </w:r>
          </w:p>
        </w:tc>
        <w:tc>
          <w:tcPr>
            <w:tcW w:w="3544" w:type="dxa"/>
          </w:tcPr>
          <w:p w:rsidR="007E3090" w:rsidRPr="00347519" w:rsidRDefault="007E3090" w:rsidP="003163B1">
            <w:r>
              <w:t>Музыка для церкви как часть культуры России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Апрель</w:t>
            </w:r>
          </w:p>
          <w:p w:rsidR="007E3090" w:rsidRPr="00AE1256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8420A9" w:rsidRDefault="007E3090" w:rsidP="003163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1701" w:type="dxa"/>
          </w:tcPr>
          <w:p w:rsidR="007E3090" w:rsidRDefault="007E3090" w:rsidP="003163B1">
            <w:pPr>
              <w:rPr>
                <w:rStyle w:val="FontStyle108"/>
                <w:sz w:val="24"/>
                <w:szCs w:val="24"/>
              </w:rPr>
            </w:pPr>
            <w:r>
              <w:rPr>
                <w:rStyle w:val="FontStyle108"/>
                <w:sz w:val="24"/>
                <w:szCs w:val="24"/>
              </w:rPr>
              <w:t>Звуковая запись</w:t>
            </w:r>
          </w:p>
          <w:p w:rsidR="007E3090" w:rsidRPr="00AE1256" w:rsidRDefault="007E3090" w:rsidP="003163B1">
            <w:r>
              <w:rPr>
                <w:rStyle w:val="FontStyle108"/>
                <w:sz w:val="24"/>
                <w:szCs w:val="24"/>
              </w:rPr>
              <w:t>Презентация</w:t>
            </w:r>
          </w:p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28</w:t>
            </w:r>
          </w:p>
        </w:tc>
        <w:tc>
          <w:tcPr>
            <w:tcW w:w="3544" w:type="dxa"/>
          </w:tcPr>
          <w:p w:rsidR="007E3090" w:rsidRPr="003163B1" w:rsidRDefault="007E3090" w:rsidP="003163B1">
            <w:pPr>
              <w:rPr>
                <w:b/>
                <w:bCs/>
              </w:rPr>
            </w:pPr>
            <w:r w:rsidRPr="00347519">
              <w:t>Компо</w:t>
            </w:r>
            <w:r>
              <w:t>зиторская музыка для церкви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8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29</w:t>
            </w:r>
          </w:p>
        </w:tc>
        <w:tc>
          <w:tcPr>
            <w:tcW w:w="3544" w:type="dxa"/>
          </w:tcPr>
          <w:p w:rsidR="007E3090" w:rsidRPr="003163B1" w:rsidRDefault="007E3090" w:rsidP="003163B1">
            <w:pPr>
              <w:rPr>
                <w:b/>
                <w:bCs/>
              </w:rPr>
            </w:pPr>
            <w:r w:rsidRPr="006137AF">
              <w:rPr>
                <w:b/>
                <w:bCs/>
              </w:rPr>
              <w:t>Народная и профессионально-композиторская музыка в русской музыкальной культуре(6ч.)</w:t>
            </w:r>
          </w:p>
          <w:p w:rsidR="007E3090" w:rsidRDefault="007E3090" w:rsidP="003163B1">
            <w:r>
              <w:t>Обработки народных песен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15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EF1153" w:rsidRDefault="007E3090" w:rsidP="003163B1">
            <w:r>
              <w:t>Использовать музыкальную речь как способ общения между людьми и передачи информации, выраженной в звуках.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30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Композиторская музыка в </w:t>
            </w:r>
            <w:r>
              <w:lastRenderedPageBreak/>
              <w:t>русском стиле</w:t>
            </w:r>
          </w:p>
        </w:tc>
        <w:tc>
          <w:tcPr>
            <w:tcW w:w="709" w:type="dxa"/>
          </w:tcPr>
          <w:p w:rsidR="007E3090" w:rsidRPr="0015323D" w:rsidRDefault="007E3090" w:rsidP="003163B1">
            <w:r>
              <w:lastRenderedPageBreak/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22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581557" w:rsidRDefault="007E3090" w:rsidP="003163B1">
            <w:r>
              <w:t xml:space="preserve">Исполнять различные по образному </w:t>
            </w:r>
            <w:r>
              <w:lastRenderedPageBreak/>
              <w:t>содержанию образцы профессионального и музыкально-поэтического творчества своего народа.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lastRenderedPageBreak/>
              <w:t>31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 Творческие работы по теме «Народная музыка» 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29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32</w:t>
            </w:r>
          </w:p>
        </w:tc>
        <w:tc>
          <w:tcPr>
            <w:tcW w:w="3544" w:type="dxa"/>
          </w:tcPr>
          <w:p w:rsidR="007E3090" w:rsidRDefault="007E3090" w:rsidP="003163B1">
            <w:r>
              <w:t xml:space="preserve"> Защита творческих работ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Default="007E3090" w:rsidP="003163B1">
            <w:r>
              <w:t>Май</w:t>
            </w:r>
          </w:p>
          <w:p w:rsidR="007E3090" w:rsidRPr="00AE1256" w:rsidRDefault="007E3090" w:rsidP="003163B1">
            <w:r>
              <w:t>6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3163B1">
            <w:r>
              <w:t>Распознавать значимость музыкальных интонаций, фраз, предложений Интерпретировать художественно образное содержание народной и профессиональной музыки (</w:t>
            </w:r>
            <w:proofErr w:type="spellStart"/>
            <w:r>
              <w:t>пение</w:t>
            </w:r>
            <w:proofErr w:type="gramStart"/>
            <w:r>
              <w:t>,с</w:t>
            </w:r>
            <w:proofErr w:type="gramEnd"/>
            <w:r>
              <w:t>лово</w:t>
            </w:r>
            <w:proofErr w:type="spellEnd"/>
            <w:r>
              <w:t xml:space="preserve">, пластика, рисунок и </w:t>
            </w:r>
            <w:proofErr w:type="spellStart"/>
            <w:r>
              <w:t>др</w:t>
            </w:r>
            <w:proofErr w:type="spellEnd"/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33</w:t>
            </w:r>
          </w:p>
        </w:tc>
        <w:tc>
          <w:tcPr>
            <w:tcW w:w="3544" w:type="dxa"/>
          </w:tcPr>
          <w:p w:rsidR="007E3090" w:rsidRDefault="007E3090" w:rsidP="003163B1">
            <w:r>
              <w:t>Итоговый тест по теме</w:t>
            </w:r>
            <w:r w:rsidRPr="006137AF">
              <w:rPr>
                <w:b/>
                <w:bCs/>
              </w:rPr>
              <w:t xml:space="preserve"> </w:t>
            </w:r>
            <w:r w:rsidRPr="00726F9D">
              <w:t>«Народная и профессионально-композиторская музыка в русской музыкальной культуре»</w:t>
            </w:r>
            <w:r>
              <w:t>,  викторина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13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FC6AFC" w:rsidRDefault="007E3090" w:rsidP="003163B1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  <w:tr w:rsidR="007E3090" w:rsidRPr="00AE1256">
        <w:tc>
          <w:tcPr>
            <w:tcW w:w="675" w:type="dxa"/>
          </w:tcPr>
          <w:p w:rsidR="007E3090" w:rsidRPr="00AE1256" w:rsidRDefault="007E3090" w:rsidP="003163B1">
            <w:r>
              <w:t>34</w:t>
            </w:r>
          </w:p>
        </w:tc>
        <w:tc>
          <w:tcPr>
            <w:tcW w:w="3544" w:type="dxa"/>
          </w:tcPr>
          <w:p w:rsidR="007E3090" w:rsidRDefault="007E3090" w:rsidP="003163B1">
            <w:r>
              <w:t>Урок-концерт</w:t>
            </w:r>
          </w:p>
        </w:tc>
        <w:tc>
          <w:tcPr>
            <w:tcW w:w="709" w:type="dxa"/>
          </w:tcPr>
          <w:p w:rsidR="007E3090" w:rsidRDefault="007E3090" w:rsidP="003163B1">
            <w:r>
              <w:t>1</w:t>
            </w:r>
          </w:p>
        </w:tc>
        <w:tc>
          <w:tcPr>
            <w:tcW w:w="1134" w:type="dxa"/>
          </w:tcPr>
          <w:p w:rsidR="007E3090" w:rsidRPr="00AE1256" w:rsidRDefault="007E3090" w:rsidP="003163B1">
            <w:r>
              <w:t>20</w:t>
            </w:r>
          </w:p>
        </w:tc>
        <w:tc>
          <w:tcPr>
            <w:tcW w:w="1134" w:type="dxa"/>
          </w:tcPr>
          <w:p w:rsidR="007E3090" w:rsidRPr="00AE1256" w:rsidRDefault="007E3090" w:rsidP="003163B1"/>
        </w:tc>
        <w:tc>
          <w:tcPr>
            <w:tcW w:w="5220" w:type="dxa"/>
          </w:tcPr>
          <w:p w:rsidR="007E3090" w:rsidRPr="00AE1256" w:rsidRDefault="007E3090" w:rsidP="00553E18">
            <w:r>
              <w:t>Участвовать в коллективных народных играх, инсценировках обрядов на основе полученных знаний.</w:t>
            </w:r>
            <w:r>
              <w:br/>
              <w:t>Узнавать изученные музыкальные сочинения и называть их авторов.</w:t>
            </w:r>
          </w:p>
        </w:tc>
        <w:tc>
          <w:tcPr>
            <w:tcW w:w="1701" w:type="dxa"/>
          </w:tcPr>
          <w:p w:rsidR="007E3090" w:rsidRPr="00AE1256" w:rsidRDefault="007E3090" w:rsidP="003163B1"/>
        </w:tc>
        <w:tc>
          <w:tcPr>
            <w:tcW w:w="6381" w:type="dxa"/>
          </w:tcPr>
          <w:p w:rsidR="007E3090" w:rsidRPr="00AE1256" w:rsidRDefault="007E3090" w:rsidP="003163B1"/>
        </w:tc>
        <w:tc>
          <w:tcPr>
            <w:tcW w:w="1699" w:type="dxa"/>
          </w:tcPr>
          <w:p w:rsidR="007E3090" w:rsidRPr="00AE1256" w:rsidRDefault="007E3090" w:rsidP="003163B1"/>
        </w:tc>
      </w:tr>
    </w:tbl>
    <w:p w:rsidR="007E3090" w:rsidRPr="00AE1256" w:rsidRDefault="007E3090" w:rsidP="0091563F"/>
    <w:p w:rsidR="007E3090" w:rsidRDefault="007E3090" w:rsidP="0091563F"/>
    <w:p w:rsidR="007E3090" w:rsidRDefault="007E3090" w:rsidP="0091563F"/>
    <w:p w:rsidR="007E3090" w:rsidRDefault="007E3090" w:rsidP="0091563F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p w:rsidR="007E3090" w:rsidRDefault="007E3090"/>
    <w:sectPr w:rsidR="007E3090" w:rsidSect="00C1328E">
      <w:pgSz w:w="16838" w:h="11906" w:orient="landscape"/>
      <w:pgMar w:top="567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CDE"/>
    <w:rsid w:val="0000796C"/>
    <w:rsid w:val="000313D7"/>
    <w:rsid w:val="0003407F"/>
    <w:rsid w:val="0003510E"/>
    <w:rsid w:val="00052F47"/>
    <w:rsid w:val="00064A20"/>
    <w:rsid w:val="00066B37"/>
    <w:rsid w:val="00067637"/>
    <w:rsid w:val="000841CF"/>
    <w:rsid w:val="000923F6"/>
    <w:rsid w:val="000A1C37"/>
    <w:rsid w:val="000B2E53"/>
    <w:rsid w:val="000D3A71"/>
    <w:rsid w:val="0011472D"/>
    <w:rsid w:val="0012116C"/>
    <w:rsid w:val="001378C9"/>
    <w:rsid w:val="00141363"/>
    <w:rsid w:val="0015323D"/>
    <w:rsid w:val="00160060"/>
    <w:rsid w:val="00182D6D"/>
    <w:rsid w:val="00186149"/>
    <w:rsid w:val="001A06C5"/>
    <w:rsid w:val="001A39C7"/>
    <w:rsid w:val="001A4E90"/>
    <w:rsid w:val="001B65F4"/>
    <w:rsid w:val="001C0B1A"/>
    <w:rsid w:val="001D0183"/>
    <w:rsid w:val="001D1807"/>
    <w:rsid w:val="001D53D9"/>
    <w:rsid w:val="001F020D"/>
    <w:rsid w:val="001F4743"/>
    <w:rsid w:val="0020073B"/>
    <w:rsid w:val="00210571"/>
    <w:rsid w:val="00244B77"/>
    <w:rsid w:val="00255286"/>
    <w:rsid w:val="00287AA0"/>
    <w:rsid w:val="00293329"/>
    <w:rsid w:val="002C446B"/>
    <w:rsid w:val="002D12C6"/>
    <w:rsid w:val="002D3AD8"/>
    <w:rsid w:val="002E5785"/>
    <w:rsid w:val="002F03B0"/>
    <w:rsid w:val="002F7BB9"/>
    <w:rsid w:val="00307418"/>
    <w:rsid w:val="003163B1"/>
    <w:rsid w:val="00320F4C"/>
    <w:rsid w:val="003334E3"/>
    <w:rsid w:val="00347519"/>
    <w:rsid w:val="00350FF8"/>
    <w:rsid w:val="003528EE"/>
    <w:rsid w:val="00355ED7"/>
    <w:rsid w:val="00361834"/>
    <w:rsid w:val="00376980"/>
    <w:rsid w:val="003C440E"/>
    <w:rsid w:val="003C5959"/>
    <w:rsid w:val="003C6C14"/>
    <w:rsid w:val="003D21F8"/>
    <w:rsid w:val="003D3D32"/>
    <w:rsid w:val="003E6161"/>
    <w:rsid w:val="003F6776"/>
    <w:rsid w:val="003F6A00"/>
    <w:rsid w:val="004102A1"/>
    <w:rsid w:val="00421306"/>
    <w:rsid w:val="00425FD1"/>
    <w:rsid w:val="0043184B"/>
    <w:rsid w:val="00452291"/>
    <w:rsid w:val="00455EDC"/>
    <w:rsid w:val="0046787D"/>
    <w:rsid w:val="0048621E"/>
    <w:rsid w:val="004B09F4"/>
    <w:rsid w:val="004B626E"/>
    <w:rsid w:val="004C0A65"/>
    <w:rsid w:val="004D19F0"/>
    <w:rsid w:val="004D4997"/>
    <w:rsid w:val="004E3B85"/>
    <w:rsid w:val="004F5D50"/>
    <w:rsid w:val="004F7A10"/>
    <w:rsid w:val="00542E84"/>
    <w:rsid w:val="00553E18"/>
    <w:rsid w:val="00562CF1"/>
    <w:rsid w:val="0056315A"/>
    <w:rsid w:val="00581557"/>
    <w:rsid w:val="005A4230"/>
    <w:rsid w:val="005C3F03"/>
    <w:rsid w:val="005E540A"/>
    <w:rsid w:val="006016DC"/>
    <w:rsid w:val="00603D89"/>
    <w:rsid w:val="00611CD1"/>
    <w:rsid w:val="006137AF"/>
    <w:rsid w:val="00615763"/>
    <w:rsid w:val="0062008F"/>
    <w:rsid w:val="006254CB"/>
    <w:rsid w:val="006276F0"/>
    <w:rsid w:val="0063254D"/>
    <w:rsid w:val="0064006A"/>
    <w:rsid w:val="00653024"/>
    <w:rsid w:val="00672EDA"/>
    <w:rsid w:val="00682E0F"/>
    <w:rsid w:val="0069506D"/>
    <w:rsid w:val="006A124D"/>
    <w:rsid w:val="006A4AF3"/>
    <w:rsid w:val="006B761A"/>
    <w:rsid w:val="006E7F56"/>
    <w:rsid w:val="006F2CDE"/>
    <w:rsid w:val="00713486"/>
    <w:rsid w:val="00717142"/>
    <w:rsid w:val="00721DFA"/>
    <w:rsid w:val="00726F9D"/>
    <w:rsid w:val="00735394"/>
    <w:rsid w:val="00747B68"/>
    <w:rsid w:val="00762112"/>
    <w:rsid w:val="00776ECA"/>
    <w:rsid w:val="00780271"/>
    <w:rsid w:val="0078449C"/>
    <w:rsid w:val="00792D1D"/>
    <w:rsid w:val="007A6466"/>
    <w:rsid w:val="007B2C72"/>
    <w:rsid w:val="007B31F1"/>
    <w:rsid w:val="007B46A0"/>
    <w:rsid w:val="007D037D"/>
    <w:rsid w:val="007D0D27"/>
    <w:rsid w:val="007E3090"/>
    <w:rsid w:val="007F159D"/>
    <w:rsid w:val="00841016"/>
    <w:rsid w:val="008420A9"/>
    <w:rsid w:val="008425A1"/>
    <w:rsid w:val="0088376B"/>
    <w:rsid w:val="00897DFD"/>
    <w:rsid w:val="008B1BC0"/>
    <w:rsid w:val="008C7E7D"/>
    <w:rsid w:val="008D3584"/>
    <w:rsid w:val="008D621E"/>
    <w:rsid w:val="008F10DC"/>
    <w:rsid w:val="00902219"/>
    <w:rsid w:val="009036D3"/>
    <w:rsid w:val="0091563F"/>
    <w:rsid w:val="00920EED"/>
    <w:rsid w:val="0097304C"/>
    <w:rsid w:val="009A1C12"/>
    <w:rsid w:val="009C554E"/>
    <w:rsid w:val="009D3351"/>
    <w:rsid w:val="009E00EB"/>
    <w:rsid w:val="009F6010"/>
    <w:rsid w:val="00A139A5"/>
    <w:rsid w:val="00A2350E"/>
    <w:rsid w:val="00A265FA"/>
    <w:rsid w:val="00A30439"/>
    <w:rsid w:val="00A466A5"/>
    <w:rsid w:val="00A93249"/>
    <w:rsid w:val="00AA7EB1"/>
    <w:rsid w:val="00AB2C44"/>
    <w:rsid w:val="00AC000E"/>
    <w:rsid w:val="00AC01D2"/>
    <w:rsid w:val="00AC1A32"/>
    <w:rsid w:val="00AC78DE"/>
    <w:rsid w:val="00AE1256"/>
    <w:rsid w:val="00B04DC6"/>
    <w:rsid w:val="00B165F2"/>
    <w:rsid w:val="00B173C1"/>
    <w:rsid w:val="00B26CB5"/>
    <w:rsid w:val="00B414FE"/>
    <w:rsid w:val="00B419B9"/>
    <w:rsid w:val="00B47304"/>
    <w:rsid w:val="00B72B78"/>
    <w:rsid w:val="00B75F98"/>
    <w:rsid w:val="00B87275"/>
    <w:rsid w:val="00BA0E33"/>
    <w:rsid w:val="00BC7388"/>
    <w:rsid w:val="00BE1D73"/>
    <w:rsid w:val="00BF4E0F"/>
    <w:rsid w:val="00C072A0"/>
    <w:rsid w:val="00C1002C"/>
    <w:rsid w:val="00C11ED8"/>
    <w:rsid w:val="00C1328E"/>
    <w:rsid w:val="00C33EFC"/>
    <w:rsid w:val="00C562DE"/>
    <w:rsid w:val="00C71899"/>
    <w:rsid w:val="00C734A8"/>
    <w:rsid w:val="00C76751"/>
    <w:rsid w:val="00C91564"/>
    <w:rsid w:val="00C975C9"/>
    <w:rsid w:val="00CA54F4"/>
    <w:rsid w:val="00CD0329"/>
    <w:rsid w:val="00CF473D"/>
    <w:rsid w:val="00CF637E"/>
    <w:rsid w:val="00D075F7"/>
    <w:rsid w:val="00D12E4B"/>
    <w:rsid w:val="00D227AF"/>
    <w:rsid w:val="00D32B0D"/>
    <w:rsid w:val="00D43D7E"/>
    <w:rsid w:val="00D45014"/>
    <w:rsid w:val="00D45319"/>
    <w:rsid w:val="00D46190"/>
    <w:rsid w:val="00D56600"/>
    <w:rsid w:val="00D66BB0"/>
    <w:rsid w:val="00D75685"/>
    <w:rsid w:val="00D756C3"/>
    <w:rsid w:val="00D847B2"/>
    <w:rsid w:val="00DA5F12"/>
    <w:rsid w:val="00DA63F2"/>
    <w:rsid w:val="00DD2E52"/>
    <w:rsid w:val="00DE1046"/>
    <w:rsid w:val="00DE6138"/>
    <w:rsid w:val="00DE78D8"/>
    <w:rsid w:val="00DF54F0"/>
    <w:rsid w:val="00E0321A"/>
    <w:rsid w:val="00E25595"/>
    <w:rsid w:val="00E30660"/>
    <w:rsid w:val="00E37E09"/>
    <w:rsid w:val="00E5405C"/>
    <w:rsid w:val="00E627FD"/>
    <w:rsid w:val="00E70341"/>
    <w:rsid w:val="00EB7999"/>
    <w:rsid w:val="00EC5161"/>
    <w:rsid w:val="00ED09BA"/>
    <w:rsid w:val="00ED166C"/>
    <w:rsid w:val="00EF1153"/>
    <w:rsid w:val="00F04B22"/>
    <w:rsid w:val="00F16EC8"/>
    <w:rsid w:val="00F22531"/>
    <w:rsid w:val="00F571CA"/>
    <w:rsid w:val="00F7770F"/>
    <w:rsid w:val="00F87175"/>
    <w:rsid w:val="00FA3E65"/>
    <w:rsid w:val="00FB2788"/>
    <w:rsid w:val="00FB688A"/>
    <w:rsid w:val="00FC2C59"/>
    <w:rsid w:val="00FC3DA9"/>
    <w:rsid w:val="00FC6AFC"/>
    <w:rsid w:val="00FC716F"/>
    <w:rsid w:val="00FD3ED5"/>
    <w:rsid w:val="00FE07C1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2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F2CDE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6F2CDE"/>
  </w:style>
  <w:style w:type="paragraph" w:customStyle="1" w:styleId="c2">
    <w:name w:val="c2"/>
    <w:basedOn w:val="a"/>
    <w:uiPriority w:val="99"/>
    <w:rsid w:val="006F2CDE"/>
    <w:pPr>
      <w:spacing w:before="90" w:after="90"/>
    </w:pPr>
  </w:style>
  <w:style w:type="paragraph" w:customStyle="1" w:styleId="c2c12">
    <w:name w:val="c2 c12"/>
    <w:basedOn w:val="a"/>
    <w:uiPriority w:val="99"/>
    <w:rsid w:val="006F2CDE"/>
    <w:pPr>
      <w:spacing w:before="90" w:after="90"/>
    </w:pPr>
  </w:style>
  <w:style w:type="paragraph" w:styleId="a5">
    <w:name w:val="No Spacing"/>
    <w:uiPriority w:val="99"/>
    <w:qFormat/>
    <w:rsid w:val="006F2CDE"/>
    <w:rPr>
      <w:rFonts w:cs="Calibri"/>
      <w:lang w:eastAsia="en-US"/>
    </w:rPr>
  </w:style>
  <w:style w:type="character" w:customStyle="1" w:styleId="FontStyle108">
    <w:name w:val="Font Style108"/>
    <w:uiPriority w:val="99"/>
    <w:rsid w:val="006F2CDE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99"/>
    <w:rsid w:val="006F2C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D43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7F15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F159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AC78D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C78DE"/>
    <w:rPr>
      <w:rFonts w:ascii="Arial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4D4997"/>
  </w:style>
  <w:style w:type="character" w:customStyle="1" w:styleId="butback">
    <w:name w:val="butback"/>
    <w:basedOn w:val="a0"/>
    <w:uiPriority w:val="99"/>
    <w:rsid w:val="00D5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78</Pages>
  <Words>16065</Words>
  <Characters>152200</Characters>
  <Application>Microsoft Office Word</Application>
  <DocSecurity>0</DocSecurity>
  <Lines>1268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2013-09-13T14:03:00Z</cp:lastPrinted>
  <dcterms:created xsi:type="dcterms:W3CDTF">2013-08-14T13:56:00Z</dcterms:created>
  <dcterms:modified xsi:type="dcterms:W3CDTF">2013-09-16T17:24:00Z</dcterms:modified>
</cp:coreProperties>
</file>