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A0" w:rsidRPr="001623A0" w:rsidRDefault="001623A0" w:rsidP="001623A0">
      <w:pPr>
        <w:rPr>
          <w:b/>
          <w:sz w:val="24"/>
          <w:szCs w:val="24"/>
        </w:rPr>
      </w:pPr>
      <w:r w:rsidRPr="001623A0">
        <w:rPr>
          <w:b/>
          <w:sz w:val="24"/>
          <w:szCs w:val="24"/>
        </w:rPr>
        <w:t xml:space="preserve">Несомненно, каждый ребенок талантлив, поэтому главной задачей родителей распознать этот талант и, конечно же, не загубить его. Если ребенок чувствует музыку, то ему отлично подойдут занятия вокалом для детей. Вокал поможет ребенку отвлекаться от реальности, </w:t>
      </w:r>
      <w:proofErr w:type="spellStart"/>
      <w:r w:rsidRPr="001623A0">
        <w:rPr>
          <w:b/>
          <w:sz w:val="24"/>
          <w:szCs w:val="24"/>
        </w:rPr>
        <w:t>самовыражаться</w:t>
      </w:r>
      <w:proofErr w:type="spellEnd"/>
      <w:r w:rsidRPr="001623A0">
        <w:rPr>
          <w:b/>
          <w:sz w:val="24"/>
          <w:szCs w:val="24"/>
        </w:rPr>
        <w:t xml:space="preserve"> и фантазировать. И даже если сразу ясно, что из малыша певца не получится сделать, все равно не нужно отказываться от занятий.</w:t>
      </w:r>
    </w:p>
    <w:p w:rsidR="001623A0" w:rsidRPr="001623A0" w:rsidRDefault="001623A0" w:rsidP="001623A0">
      <w:pPr>
        <w:rPr>
          <w:b/>
          <w:sz w:val="24"/>
          <w:szCs w:val="24"/>
        </w:rPr>
      </w:pPr>
      <w:r w:rsidRPr="001623A0">
        <w:rPr>
          <w:b/>
          <w:sz w:val="24"/>
          <w:szCs w:val="24"/>
        </w:rPr>
        <w:t xml:space="preserve">Занятия вокалом для </w:t>
      </w:r>
      <w:proofErr w:type="spellStart"/>
      <w:r w:rsidRPr="001623A0">
        <w:rPr>
          <w:b/>
          <w:sz w:val="24"/>
          <w:szCs w:val="24"/>
        </w:rPr>
        <w:t>детейЭто</w:t>
      </w:r>
      <w:proofErr w:type="spellEnd"/>
      <w:r w:rsidRPr="001623A0">
        <w:rPr>
          <w:b/>
          <w:sz w:val="24"/>
          <w:szCs w:val="24"/>
        </w:rPr>
        <w:t xml:space="preserve"> так трогательно, когда поет маленький ребенок. Не важно - хорошо или плохо у него получается. Занятия по вокалу имеют своей задачей помочь ребенку свободно держаться перед публикой, не смущаться. Кроме вокала ребенок освоит еще и сценическое мастерство.</w:t>
      </w:r>
    </w:p>
    <w:p w:rsidR="001623A0" w:rsidRPr="001623A0" w:rsidRDefault="001623A0" w:rsidP="001623A0">
      <w:pPr>
        <w:rPr>
          <w:b/>
          <w:sz w:val="24"/>
          <w:szCs w:val="24"/>
        </w:rPr>
      </w:pPr>
      <w:r w:rsidRPr="001623A0">
        <w:rPr>
          <w:b/>
          <w:sz w:val="24"/>
          <w:szCs w:val="24"/>
        </w:rPr>
        <w:t>Педагоги по вокалу помогут развить чувство ритма, слух и вокальные данные. Занятия дают очень хороший терапевтический эффект деткам. Когда обучаются пению, они начинают правильно дышать. А техника правильного дыхания укрепляет кровеносные сосуды и решает проблемы с речью. Малыши, занимающиеся пением, намного реже болеют и не так сильно подвергаются стрессам. Занятия вокалом для детей помогают детям расслабляться и облегчают им общение с другими детьми. Музыкальная атмосфера делает ребенка более уравновешенным, корректирует психическое развитие и направляет энергию в верное русло. Преподаватели очень бережно относятся к хрупким детским связкам, и именно от них будет зависеть, насколько полезно будет пение для каждого ребенка.</w:t>
      </w:r>
    </w:p>
    <w:p w:rsidR="001623A0" w:rsidRPr="001623A0" w:rsidRDefault="001623A0" w:rsidP="001623A0">
      <w:pPr>
        <w:rPr>
          <w:b/>
          <w:sz w:val="24"/>
          <w:szCs w:val="24"/>
        </w:rPr>
      </w:pPr>
      <w:r w:rsidRPr="001623A0">
        <w:rPr>
          <w:b/>
          <w:sz w:val="24"/>
          <w:szCs w:val="24"/>
        </w:rPr>
        <w:t>Занятия по вокалу помогут детям не только раскрыть их талант, но и заметно укрепят здоровье. Возможно, в будущем они стан</w:t>
      </w:r>
      <w:r>
        <w:rPr>
          <w:b/>
          <w:sz w:val="24"/>
          <w:szCs w:val="24"/>
        </w:rPr>
        <w:t>ут настоящими звездами эстрады</w:t>
      </w:r>
      <w:bookmarkStart w:id="0" w:name="_GoBack"/>
      <w:bookmarkEnd w:id="0"/>
    </w:p>
    <w:p w:rsidR="00076B21" w:rsidRPr="008168D6" w:rsidRDefault="00076B21" w:rsidP="008168D6">
      <w:pPr>
        <w:rPr>
          <w:b/>
          <w:sz w:val="24"/>
          <w:szCs w:val="24"/>
        </w:rPr>
      </w:pPr>
    </w:p>
    <w:sectPr w:rsidR="00076B21" w:rsidRPr="008168D6" w:rsidSect="002E2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03789"/>
    <w:multiLevelType w:val="hybridMultilevel"/>
    <w:tmpl w:val="0810A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7112F5"/>
    <w:rsid w:val="00076B21"/>
    <w:rsid w:val="001623A0"/>
    <w:rsid w:val="00256E62"/>
    <w:rsid w:val="002E2616"/>
    <w:rsid w:val="00320155"/>
    <w:rsid w:val="00391507"/>
    <w:rsid w:val="003951F9"/>
    <w:rsid w:val="004C5C4E"/>
    <w:rsid w:val="005B6E4D"/>
    <w:rsid w:val="00651C88"/>
    <w:rsid w:val="007112F5"/>
    <w:rsid w:val="00716D32"/>
    <w:rsid w:val="008168D6"/>
    <w:rsid w:val="00860BD9"/>
    <w:rsid w:val="008F5562"/>
    <w:rsid w:val="00996D7E"/>
    <w:rsid w:val="009A08F8"/>
    <w:rsid w:val="009E2910"/>
    <w:rsid w:val="00A45B01"/>
    <w:rsid w:val="00BC613E"/>
    <w:rsid w:val="00BD0EDB"/>
    <w:rsid w:val="00C23119"/>
    <w:rsid w:val="00CD3E84"/>
    <w:rsid w:val="00DE55EC"/>
    <w:rsid w:val="00E91F2B"/>
    <w:rsid w:val="00F76CD2"/>
    <w:rsid w:val="00FD4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Мироновы</cp:lastModifiedBy>
  <cp:revision>8</cp:revision>
  <dcterms:created xsi:type="dcterms:W3CDTF">2011-12-25T07:28:00Z</dcterms:created>
  <dcterms:modified xsi:type="dcterms:W3CDTF">2015-01-18T10:29:00Z</dcterms:modified>
</cp:coreProperties>
</file>