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FA" w:rsidRDefault="00D627FA" w:rsidP="00D62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спект урока по теме: Весна: пробуждение природы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Встало солнышко – ура!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Учимся старательно,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Слушаем внимательно!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Думаем, запоминаем,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Дружно руки поднимаем!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Прежде чем объявить тему урока, я хотела бы вам загадать загадку. Вы её внимательно послушайте и дадите мне ответ. </w:t>
      </w:r>
      <w:r w:rsidR="00E948F9" w:rsidRPr="00D627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948F9" w:rsidRPr="00D627FA">
        <w:rPr>
          <w:rFonts w:ascii="Times New Roman" w:hAnsi="Times New Roman" w:cs="Times New Roman"/>
          <w:b/>
          <w:sz w:val="28"/>
          <w:szCs w:val="28"/>
        </w:rPr>
        <w:t>)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               Клёнам, липам и дубочкам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               Новые дарю листочки,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               Милых пташек приглашаю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               Возвратиться с юга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               И на север провожаю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152B" w:rsidRPr="00D627FA">
        <w:rPr>
          <w:rFonts w:ascii="Times New Roman" w:hAnsi="Times New Roman" w:cs="Times New Roman"/>
          <w:sz w:val="28"/>
          <w:szCs w:val="28"/>
        </w:rPr>
        <w:t xml:space="preserve">Зимушку – подругу! 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(весна)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Как вы думаете, о чём мы бу</w:t>
      </w:r>
      <w:r w:rsidR="00F8152B" w:rsidRPr="00D627FA">
        <w:rPr>
          <w:rFonts w:ascii="Times New Roman" w:hAnsi="Times New Roman" w:cs="Times New Roman"/>
          <w:sz w:val="28"/>
          <w:szCs w:val="28"/>
        </w:rPr>
        <w:t xml:space="preserve">дем говорить на уроке? 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(о весне)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И тема нашего урока «Весна: пробуждение природы».</w:t>
      </w:r>
      <w:r w:rsidR="00E948F9" w:rsidRPr="00D627F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948F9"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E948F9" w:rsidRPr="00D627FA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ED73CE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А</w:t>
      </w:r>
      <w:r w:rsidR="00F8152B" w:rsidRPr="00D627FA">
        <w:rPr>
          <w:rFonts w:ascii="Times New Roman" w:hAnsi="Times New Roman" w:cs="Times New Roman"/>
          <w:sz w:val="28"/>
          <w:szCs w:val="28"/>
        </w:rPr>
        <w:t xml:space="preserve"> какое время года она сменяет? 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(</w:t>
      </w:r>
      <w:r w:rsidRPr="00D627FA">
        <w:rPr>
          <w:rFonts w:ascii="Times New Roman" w:hAnsi="Times New Roman" w:cs="Times New Roman"/>
          <w:i/>
          <w:sz w:val="28"/>
          <w:szCs w:val="28"/>
        </w:rPr>
        <w:t>зи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му)</w:t>
      </w:r>
    </w:p>
    <w:p w:rsidR="00662391" w:rsidRPr="00D627FA" w:rsidRDefault="00F8152B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Назовите мне признаки зимы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7FA">
        <w:rPr>
          <w:rFonts w:ascii="Times New Roman" w:hAnsi="Times New Roman" w:cs="Times New Roman"/>
          <w:sz w:val="28"/>
          <w:szCs w:val="28"/>
        </w:rPr>
        <w:t xml:space="preserve"> </w:t>
      </w:r>
      <w:r w:rsidRPr="00D627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62391" w:rsidRPr="00D627F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62391" w:rsidRPr="00D627FA">
        <w:rPr>
          <w:rFonts w:ascii="Times New Roman" w:hAnsi="Times New Roman" w:cs="Times New Roman"/>
          <w:i/>
          <w:sz w:val="28"/>
          <w:szCs w:val="28"/>
        </w:rPr>
        <w:t>тановится холоднее, птицы улетают на юг, люди одеваются теплее, льдом покрывается речка, кругом снег</w:t>
      </w:r>
      <w:r w:rsidRPr="00D627FA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А</w:t>
      </w:r>
      <w:r w:rsidR="00F8152B" w:rsidRPr="00D627FA">
        <w:rPr>
          <w:rFonts w:ascii="Times New Roman" w:hAnsi="Times New Roman" w:cs="Times New Roman"/>
          <w:sz w:val="28"/>
          <w:szCs w:val="28"/>
        </w:rPr>
        <w:t xml:space="preserve"> чем весна отличается от зимы? 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(</w:t>
      </w:r>
      <w:r w:rsidRPr="00D627FA">
        <w:rPr>
          <w:rFonts w:ascii="Times New Roman" w:hAnsi="Times New Roman" w:cs="Times New Roman"/>
          <w:i/>
          <w:sz w:val="28"/>
          <w:szCs w:val="28"/>
        </w:rPr>
        <w:t>становится теплее, птицы возвращаются с юга, на деревьях набухают почки, всё кр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угом тает, капает с крыш и т.д.)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Ребята, а  кто сможет мне назвать весенние месяцы? </w:t>
      </w:r>
      <w:r w:rsidRPr="00D627FA">
        <w:rPr>
          <w:rFonts w:ascii="Times New Roman" w:hAnsi="Times New Roman" w:cs="Times New Roman"/>
          <w:i/>
          <w:sz w:val="28"/>
          <w:szCs w:val="28"/>
        </w:rPr>
        <w:t>(Март, апрель, май).</w:t>
      </w: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А знаете ли вы, что весна приходит не сразу, а постепенно. Ведь  в природе бывает 3 весны: весна света, весна воды, весна травы.</w:t>
      </w:r>
    </w:p>
    <w:p w:rsidR="00E948F9" w:rsidRPr="00D627FA" w:rsidRDefault="00E948F9" w:rsidP="00662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391" w:rsidRPr="00D627FA" w:rsidRDefault="00E948F9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3)</w:t>
      </w:r>
      <w:r w:rsidR="00662391" w:rsidRPr="00D627FA">
        <w:rPr>
          <w:rFonts w:ascii="Times New Roman" w:hAnsi="Times New Roman" w:cs="Times New Roman"/>
          <w:sz w:val="28"/>
          <w:szCs w:val="28"/>
        </w:rPr>
        <w:t>- МАРТ – первый месяц весны. Хотя кругом лежит снег, но солнце светит ярче и теплее. С каждым днём всё дольше задерживается солнышко. Небо голубеет. С крыш капает, п</w:t>
      </w:r>
      <w:proofErr w:type="gramStart"/>
      <w:r w:rsidR="00662391" w:rsidRPr="00D627FA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662391" w:rsidRPr="00D62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391" w:rsidRPr="00D627FA">
        <w:rPr>
          <w:rFonts w:ascii="Times New Roman" w:hAnsi="Times New Roman" w:cs="Times New Roman"/>
          <w:sz w:val="28"/>
          <w:szCs w:val="28"/>
        </w:rPr>
        <w:t>тихоньку</w:t>
      </w:r>
      <w:proofErr w:type="spellEnd"/>
      <w:r w:rsidR="00662391" w:rsidRPr="00D627FA">
        <w:rPr>
          <w:rFonts w:ascii="Times New Roman" w:hAnsi="Times New Roman" w:cs="Times New Roman"/>
          <w:sz w:val="28"/>
          <w:szCs w:val="28"/>
        </w:rPr>
        <w:t xml:space="preserve">  природа начинает просыпаться от зимнего сна.</w:t>
      </w:r>
    </w:p>
    <w:p w:rsidR="00E948F9" w:rsidRPr="00D627FA" w:rsidRDefault="00E948F9" w:rsidP="00662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391" w:rsidRPr="00D627FA" w:rsidRDefault="00E948F9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4)</w:t>
      </w:r>
      <w:r w:rsidR="00662391" w:rsidRPr="00D627FA">
        <w:rPr>
          <w:rFonts w:ascii="Times New Roman" w:hAnsi="Times New Roman" w:cs="Times New Roman"/>
          <w:sz w:val="28"/>
          <w:szCs w:val="28"/>
        </w:rPr>
        <w:t>- АПРЕЛЬ – месяц последнего снега. Про апрель говорят, что он водою славен, проворные ручьи клокочут, сбегая в лощины и овраги. Кругом появляются лужи и первая молодая травка.</w:t>
      </w:r>
    </w:p>
    <w:p w:rsidR="00E948F9" w:rsidRPr="00D627FA" w:rsidRDefault="00E948F9" w:rsidP="00662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391" w:rsidRPr="00D627FA" w:rsidRDefault="00E948F9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5)</w:t>
      </w:r>
      <w:r w:rsidR="00662391" w:rsidRPr="00D627FA">
        <w:rPr>
          <w:rFonts w:ascii="Times New Roman" w:hAnsi="Times New Roman" w:cs="Times New Roman"/>
          <w:sz w:val="28"/>
          <w:szCs w:val="28"/>
        </w:rPr>
        <w:t>- МАЙ – месяц зелени. Лес в мае словно рождается заново. Всё в нём такое молодое, лёгкое. Обряжаются березняки, ткут пёстрые узоры цветы на полянах, а по оврагам черёмуха развешивает нежные облака.</w:t>
      </w:r>
    </w:p>
    <w:p w:rsidR="00E948F9" w:rsidRPr="00D627FA" w:rsidRDefault="00E948F9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391" w:rsidRPr="00D627FA" w:rsidRDefault="00662391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Скажите, а </w:t>
      </w:r>
      <w:r w:rsidR="00F8152B" w:rsidRPr="00D627FA">
        <w:rPr>
          <w:rFonts w:ascii="Times New Roman" w:hAnsi="Times New Roman" w:cs="Times New Roman"/>
          <w:sz w:val="28"/>
          <w:szCs w:val="28"/>
        </w:rPr>
        <w:t xml:space="preserve">что повлияло на эти изменения? </w:t>
      </w:r>
      <w:r w:rsidR="00F8152B" w:rsidRPr="00D627FA">
        <w:rPr>
          <w:rFonts w:ascii="Times New Roman" w:hAnsi="Times New Roman" w:cs="Times New Roman"/>
          <w:i/>
          <w:sz w:val="28"/>
          <w:szCs w:val="28"/>
        </w:rPr>
        <w:t>(потепление)</w:t>
      </w:r>
      <w:r w:rsidRPr="00D627FA">
        <w:rPr>
          <w:rFonts w:ascii="Times New Roman" w:hAnsi="Times New Roman" w:cs="Times New Roman"/>
          <w:i/>
          <w:sz w:val="28"/>
          <w:szCs w:val="28"/>
        </w:rPr>
        <w:t>.</w:t>
      </w:r>
    </w:p>
    <w:p w:rsidR="00C30473" w:rsidRPr="00D627FA" w:rsidRDefault="00C30473" w:rsidP="00C30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Давайте назовем признаки весны: </w:t>
      </w:r>
    </w:p>
    <w:p w:rsidR="00C30473" w:rsidRPr="00D627FA" w:rsidRDefault="00C30473" w:rsidP="00C30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Сильнее греет солнце</w:t>
      </w:r>
    </w:p>
    <w:p w:rsidR="00C30473" w:rsidRPr="00D627FA" w:rsidRDefault="00C30473" w:rsidP="00C30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lastRenderedPageBreak/>
        <w:t>Дни стали длиннее</w:t>
      </w:r>
    </w:p>
    <w:p w:rsidR="00C30473" w:rsidRPr="00D627FA" w:rsidRDefault="00C30473" w:rsidP="00C304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Появились ручьи и лужи</w:t>
      </w:r>
    </w:p>
    <w:p w:rsidR="00931B9A" w:rsidRPr="00D627FA" w:rsidRDefault="00C30473" w:rsidP="00931B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Появление листьев на деревьях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ΙΙΙ. Применение нового знания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6)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 – Солнышко весной пригревает всё ярче, и вот уже радуют глаз первые цветы. 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– Давайте посмотрим на них.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– Найдите подснежник. Как вы думаете, почему он так называется?</w:t>
      </w:r>
    </w:p>
    <w:p w:rsidR="00D74D09" w:rsidRPr="00D627FA" w:rsidRDefault="00D74D09" w:rsidP="0082489E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i/>
          <w:color w:val="616161"/>
          <w:sz w:val="28"/>
          <w:szCs w:val="28"/>
          <w:shd w:val="clear" w:color="auto" w:fill="FFFFFF"/>
        </w:rPr>
      </w:pPr>
      <w:r w:rsidRPr="00D627F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Подснежник</w:t>
      </w:r>
      <w:r w:rsidRPr="00D627FA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</w:t>
      </w: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— самое раннее растение, которое действительно пробивается из земли и зацветает с первыми тёплыми весенними лучами солнца, когда чуть подтает снег. Растение это изящное, хрупкое, нежное, с белоснежными лепестками.</w:t>
      </w:r>
      <w:r w:rsidRPr="00D627FA">
        <w:rPr>
          <w:rFonts w:ascii="Times New Roman" w:hAnsi="Times New Roman" w:cs="Times New Roman"/>
          <w:i/>
          <w:color w:val="616161"/>
          <w:sz w:val="28"/>
          <w:szCs w:val="28"/>
          <w:shd w:val="clear" w:color="auto" w:fill="FFFFFF"/>
        </w:rPr>
        <w:t xml:space="preserve"> </w:t>
      </w: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Где бы ни росли подснежники </w:t>
      </w:r>
      <w:r w:rsidRPr="00D627FA">
        <w:rPr>
          <w:rFonts w:ascii="Times New Roman" w:hAnsi="Times New Roman" w:cs="Times New Roman"/>
          <w:sz w:val="28"/>
          <w:szCs w:val="28"/>
        </w:rPr>
        <w:t>–</w:t>
      </w: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под деревьями, кустарниками или на альпийской горке, </w:t>
      </w:r>
      <w:r w:rsidRPr="00D627FA">
        <w:rPr>
          <w:rFonts w:ascii="Times New Roman" w:hAnsi="Times New Roman" w:cs="Times New Roman"/>
          <w:sz w:val="28"/>
          <w:szCs w:val="28"/>
        </w:rPr>
        <w:t>–</w:t>
      </w: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они всегда радуют нас в первые весенние дни</w:t>
      </w:r>
      <w:r w:rsidRPr="00D627FA">
        <w:rPr>
          <w:rFonts w:ascii="Times New Roman" w:hAnsi="Times New Roman" w:cs="Times New Roman"/>
          <w:i/>
          <w:color w:val="616161"/>
          <w:sz w:val="28"/>
          <w:szCs w:val="28"/>
          <w:shd w:val="clear" w:color="auto" w:fill="FFFFFF"/>
        </w:rPr>
        <w:t>.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– К сожалению, не все люди могут наслаждаться красотой цветов в природе. Многие рвут цветы. Некоторые виды подснежников стали исчезать, поэтому этот цветок занесён в Красную книгу.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– Какие ещё  растения изображены на картинках?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Итак, весна! Улыбается ясное солнце. Зелень пробивается отовсюду. А что за звёздочки на буром косогоре? Словно кто-то разбросал по прошлогодней траве новые монетки и забыл их подобрать.</w:t>
      </w:r>
    </w:p>
    <w:p w:rsidR="0082489E" w:rsidRPr="00D627FA" w:rsidRDefault="0082489E" w:rsidP="0082489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Это весенний первоцвет – мать-и-мачеха. Люди давно полюбили эти цветы не только за красоту, но и за их целебные свойства. Отваром мать-и-мачехи лечат кашель, головные боли, насморк. Но почему же это растение получило такое название? В середине мая, когда растение отцветает, появляется розетка из листьев. Снизу они мягкие и тёплые (мать), сверху жёсткие и холодные (мачеха). Отсюда и название растения </w:t>
      </w:r>
      <w:r w:rsidRPr="00D627FA">
        <w:rPr>
          <w:rFonts w:ascii="Times New Roman" w:hAnsi="Times New Roman" w:cs="Times New Roman"/>
          <w:sz w:val="28"/>
          <w:szCs w:val="28"/>
        </w:rPr>
        <w:t xml:space="preserve">– </w:t>
      </w: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мать-и-мачеха.</w:t>
      </w:r>
    </w:p>
    <w:p w:rsidR="00C30473" w:rsidRPr="00D627FA" w:rsidRDefault="00C30473" w:rsidP="0082489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2489E" w:rsidRPr="00D627FA" w:rsidRDefault="0082489E" w:rsidP="00824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Медуница – э</w:t>
      </w:r>
      <w:r w:rsidRPr="00D62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 ещё один из первых</w:t>
      </w:r>
      <w:r w:rsidRPr="00D627F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62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весенних цветов, зацветает дней через десять после мать-и-мачехи и</w:t>
      </w:r>
      <w:r w:rsidRPr="00D627FA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D627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цветёт весь май. Медуница тоже является лекарственным растением</w:t>
      </w:r>
    </w:p>
    <w:p w:rsidR="00662391" w:rsidRPr="00D627FA" w:rsidRDefault="00D74D09" w:rsidP="0066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93D82" w:rsidRPr="00D627FA" w:rsidRDefault="00493D82" w:rsidP="00493D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7)</w:t>
      </w:r>
    </w:p>
    <w:p w:rsidR="00931B9A" w:rsidRPr="00D627FA" w:rsidRDefault="00931B9A" w:rsidP="009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2) – Ещё одна примета весны – прилёт … кого? </w:t>
      </w:r>
      <w:r w:rsidRPr="00D627FA">
        <w:rPr>
          <w:rFonts w:ascii="Times New Roman" w:hAnsi="Times New Roman" w:cs="Times New Roman"/>
          <w:i/>
          <w:sz w:val="28"/>
          <w:szCs w:val="28"/>
        </w:rPr>
        <w:t>(Птиц.)</w:t>
      </w:r>
    </w:p>
    <w:p w:rsidR="00931B9A" w:rsidRPr="00D627FA" w:rsidRDefault="00931B9A" w:rsidP="00931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– Как называются птицы, которые возвращаются к нам весной? </w:t>
      </w:r>
      <w:r w:rsidRPr="00D627FA">
        <w:rPr>
          <w:rFonts w:ascii="Times New Roman" w:hAnsi="Times New Roman" w:cs="Times New Roman"/>
          <w:i/>
          <w:sz w:val="28"/>
          <w:szCs w:val="28"/>
        </w:rPr>
        <w:t>(перелетные)</w:t>
      </w:r>
    </w:p>
    <w:p w:rsidR="00931B9A" w:rsidRPr="00D627FA" w:rsidRDefault="00931B9A" w:rsidP="009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– А сейчас откройте с. 40, рассмотрите птиц и их гнёзда, или посмотрите на слайд№9.</w:t>
      </w:r>
    </w:p>
    <w:p w:rsidR="00D74D09" w:rsidRPr="00D627FA" w:rsidRDefault="00D74D09" w:rsidP="009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B9A" w:rsidRPr="00D627FA" w:rsidRDefault="00931B9A" w:rsidP="00931B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Какие птицы зимуют вместе с нами, а какие прилетают весной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>?</w:t>
      </w:r>
      <w:r w:rsidRPr="00D627F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627FA">
        <w:rPr>
          <w:rFonts w:ascii="Times New Roman" w:hAnsi="Times New Roman" w:cs="Times New Roman"/>
          <w:i/>
          <w:sz w:val="28"/>
          <w:szCs w:val="28"/>
        </w:rPr>
        <w:t xml:space="preserve">синица зимует, а так как грачи открывают весну, то следом за ними прилетают скворцы, позже жаворонки и ласточки. Песня жаворонка приносит людям </w:t>
      </w:r>
      <w:r w:rsidRPr="00D627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много радости. </w:t>
      </w:r>
      <w:proofErr w:type="gramStart"/>
      <w:r w:rsidRPr="00D627FA">
        <w:rPr>
          <w:rFonts w:ascii="Times New Roman" w:hAnsi="Times New Roman" w:cs="Times New Roman"/>
          <w:i/>
          <w:sz w:val="28"/>
          <w:szCs w:val="28"/>
        </w:rPr>
        <w:t>Недаром в народе установился обычай печь булочки в виде жаворонка).</w:t>
      </w:r>
      <w:proofErr w:type="gramEnd"/>
    </w:p>
    <w:p w:rsidR="00D74D09" w:rsidRPr="00D627FA" w:rsidRDefault="00D74D09" w:rsidP="009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B9A" w:rsidRPr="00D627FA" w:rsidRDefault="00931B9A" w:rsidP="009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Какие гнёзда построили сами птицы, где им люди помогли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>?</w:t>
      </w:r>
      <w:r w:rsidRPr="00D627F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627FA">
        <w:rPr>
          <w:rFonts w:ascii="Times New Roman" w:hAnsi="Times New Roman" w:cs="Times New Roman"/>
          <w:i/>
          <w:sz w:val="28"/>
          <w:szCs w:val="28"/>
        </w:rPr>
        <w:t>построили кормушки, скворечники)</w:t>
      </w:r>
      <w:r w:rsidRPr="00D627FA">
        <w:rPr>
          <w:rFonts w:ascii="Times New Roman" w:hAnsi="Times New Roman" w:cs="Times New Roman"/>
          <w:sz w:val="28"/>
          <w:szCs w:val="28"/>
        </w:rPr>
        <w:t>.</w:t>
      </w:r>
    </w:p>
    <w:p w:rsidR="00931B9A" w:rsidRPr="00D627FA" w:rsidRDefault="00931B9A" w:rsidP="0093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Нередко ребята разоряют птичьи гнёзда просто так, без нужды, из озорства. Они не думают, какой огромный вред приносят родной природе. Яйца птиц – это птичий клад. В каждом яйце скрыта жизнь – будущая птица. Птичий клад не надо трогать, иначе он может погибнуть и не принести людям радости. Да и птицы, почуяв человеческий запах, бросают свои гнёзда. 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27FA">
        <w:rPr>
          <w:rFonts w:ascii="Times New Roman" w:hAnsi="Times New Roman" w:cs="Times New Roman"/>
          <w:b/>
          <w:sz w:val="28"/>
          <w:szCs w:val="28"/>
        </w:rPr>
        <w:t>. Закрепление изученного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У вас на столе лежат карточки.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Сейчас вы подчеркнёте правильные ответы на вопрос: «Как меняется природа весной?»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Стало холоднее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 xml:space="preserve">                        С</w:t>
      </w:r>
      <w:proofErr w:type="gramEnd"/>
      <w:r w:rsidRPr="00D627FA">
        <w:rPr>
          <w:rFonts w:ascii="Times New Roman" w:hAnsi="Times New Roman" w:cs="Times New Roman"/>
          <w:sz w:val="28"/>
          <w:szCs w:val="28"/>
        </w:rPr>
        <w:t>тало теплее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>тает                                  Земля покрыта</w:t>
      </w:r>
      <w:proofErr w:type="gramEnd"/>
      <w:r w:rsidRPr="00D627FA">
        <w:rPr>
          <w:rFonts w:ascii="Times New Roman" w:hAnsi="Times New Roman" w:cs="Times New Roman"/>
          <w:sz w:val="28"/>
          <w:szCs w:val="28"/>
        </w:rPr>
        <w:t xml:space="preserve"> снегом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Река замерзает                         Лёд на реке сходит</w:t>
      </w:r>
    </w:p>
    <w:p w:rsidR="00931B9A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Птицы 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>улетают на юг              Птицы прилетают</w:t>
      </w:r>
      <w:proofErr w:type="gramEnd"/>
      <w:r w:rsidRPr="00D627FA">
        <w:rPr>
          <w:rFonts w:ascii="Times New Roman" w:hAnsi="Times New Roman" w:cs="Times New Roman"/>
          <w:sz w:val="28"/>
          <w:szCs w:val="28"/>
        </w:rPr>
        <w:t xml:space="preserve"> с юга    </w:t>
      </w:r>
    </w:p>
    <w:p w:rsidR="00493D82" w:rsidRPr="00D627FA" w:rsidRDefault="00493D82" w:rsidP="00493D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Самопроверка </w:t>
      </w: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8)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7FA">
        <w:rPr>
          <w:rFonts w:ascii="Times New Roman" w:hAnsi="Times New Roman" w:cs="Times New Roman"/>
          <w:i/>
          <w:sz w:val="28"/>
          <w:szCs w:val="28"/>
        </w:rPr>
        <w:t>Стало теплее, Снег тает, лёд на реке сходит, птицы улетают с юга.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Работа в тетради №3</w:t>
      </w:r>
    </w:p>
    <w:p w:rsidR="00493D82" w:rsidRPr="00D627FA" w:rsidRDefault="00493D82" w:rsidP="00493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Обведите красным цветом предметы, которые встречаются чаще всего весной, сини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627FA">
        <w:rPr>
          <w:rFonts w:ascii="Times New Roman" w:hAnsi="Times New Roman" w:cs="Times New Roman"/>
          <w:sz w:val="28"/>
          <w:szCs w:val="28"/>
        </w:rPr>
        <w:t xml:space="preserve"> в том числе весной, зеленым- не встречаются весной.</w:t>
      </w:r>
    </w:p>
    <w:p w:rsidR="00493D82" w:rsidRPr="00D627FA" w:rsidRDefault="00AB6D80" w:rsidP="00493D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7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27FA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AB6D80" w:rsidRPr="00D627FA" w:rsidRDefault="00AB6D80" w:rsidP="00AB6D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По каким признакам люди узнают весну? </w:t>
      </w:r>
      <w:r w:rsidRPr="00D627FA">
        <w:rPr>
          <w:rFonts w:ascii="Times New Roman" w:hAnsi="Times New Roman" w:cs="Times New Roman"/>
          <w:i/>
          <w:sz w:val="28"/>
          <w:szCs w:val="28"/>
        </w:rPr>
        <w:t>(таяние снега, ледоход на реке, цветение первоцветов, прилёт птиц из тёплых стран, появление насекомых и т.д.)</w:t>
      </w:r>
    </w:p>
    <w:p w:rsidR="00AB6D80" w:rsidRPr="00D627FA" w:rsidRDefault="00AB6D80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Какова главная причина весенних явлений? </w:t>
      </w:r>
      <w:r w:rsidRPr="00D627FA">
        <w:rPr>
          <w:rFonts w:ascii="Times New Roman" w:hAnsi="Times New Roman" w:cs="Times New Roman"/>
          <w:i/>
          <w:sz w:val="28"/>
          <w:szCs w:val="28"/>
        </w:rPr>
        <w:t>(потепление)</w:t>
      </w:r>
    </w:p>
    <w:p w:rsidR="00AB6D80" w:rsidRPr="00D627FA" w:rsidRDefault="00AB6D80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Какие весенние месяцы вы знаете?</w:t>
      </w:r>
    </w:p>
    <w:p w:rsidR="00AB6D80" w:rsidRPr="00D627FA" w:rsidRDefault="00AB6D80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Какие цветы первыми появляются с приходом весны?</w:t>
      </w:r>
    </w:p>
    <w:p w:rsidR="00AB6D80" w:rsidRPr="00D627FA" w:rsidRDefault="00AB6D80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>- Какие птицы сообщают нам о начале весны?</w:t>
      </w:r>
    </w:p>
    <w:p w:rsidR="00F8152B" w:rsidRPr="00D627FA" w:rsidRDefault="00F8152B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627FA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627FA">
        <w:rPr>
          <w:rFonts w:ascii="Times New Roman" w:hAnsi="Times New Roman" w:cs="Times New Roman"/>
          <w:b/>
          <w:sz w:val="28"/>
          <w:szCs w:val="28"/>
        </w:rPr>
        <w:t xml:space="preserve"> 9)</w:t>
      </w:r>
      <w:r w:rsidRPr="00D62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68D" w:rsidRPr="00D627FA" w:rsidRDefault="00D74D09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7FA">
        <w:rPr>
          <w:rFonts w:ascii="Times New Roman" w:hAnsi="Times New Roman" w:cs="Times New Roman"/>
          <w:sz w:val="28"/>
          <w:szCs w:val="28"/>
        </w:rPr>
        <w:t xml:space="preserve">- </w:t>
      </w:r>
      <w:r w:rsidR="00BF268D" w:rsidRPr="00D627FA">
        <w:rPr>
          <w:rFonts w:ascii="Times New Roman" w:hAnsi="Times New Roman" w:cs="Times New Roman"/>
          <w:sz w:val="28"/>
          <w:szCs w:val="28"/>
        </w:rPr>
        <w:t xml:space="preserve">У вас на столах лежал </w:t>
      </w:r>
      <w:proofErr w:type="gramStart"/>
      <w:r w:rsidR="00BF268D" w:rsidRPr="00D627FA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="00BF268D" w:rsidRPr="00D627FA">
        <w:rPr>
          <w:rFonts w:ascii="Times New Roman" w:hAnsi="Times New Roman" w:cs="Times New Roman"/>
          <w:sz w:val="28"/>
          <w:szCs w:val="28"/>
        </w:rPr>
        <w:t xml:space="preserve"> на котором нарисовано дерево успеха</w:t>
      </w:r>
      <w:r w:rsidRPr="00D627FA">
        <w:rPr>
          <w:rFonts w:ascii="Times New Roman" w:hAnsi="Times New Roman" w:cs="Times New Roman"/>
          <w:sz w:val="28"/>
          <w:szCs w:val="28"/>
        </w:rPr>
        <w:t>, подпишите его. И раскрасьте листочки красным цветом</w:t>
      </w:r>
      <w:proofErr w:type="gramStart"/>
      <w:r w:rsidRPr="00D627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7FA">
        <w:rPr>
          <w:rFonts w:ascii="Times New Roman" w:hAnsi="Times New Roman" w:cs="Times New Roman"/>
          <w:sz w:val="28"/>
          <w:szCs w:val="28"/>
        </w:rPr>
        <w:t xml:space="preserve"> если вам на уроке было неинтересно и трудно, и зеленым цветом, если вам было интересно и увлекательно на уроке.</w:t>
      </w:r>
    </w:p>
    <w:p w:rsidR="00D74D09" w:rsidRPr="00D627FA" w:rsidRDefault="00D74D09" w:rsidP="00AB6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D09" w:rsidRPr="00D627FA" w:rsidRDefault="00D74D09" w:rsidP="00D74D09">
      <w:pPr>
        <w:rPr>
          <w:rFonts w:ascii="Times New Roman" w:hAnsi="Times New Roman" w:cs="Times New Roman"/>
          <w:sz w:val="28"/>
          <w:szCs w:val="28"/>
        </w:rPr>
      </w:pPr>
    </w:p>
    <w:sectPr w:rsidR="00D74D09" w:rsidRPr="00D6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4B85"/>
    <w:multiLevelType w:val="hybridMultilevel"/>
    <w:tmpl w:val="F33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97"/>
    <w:rsid w:val="00492DC6"/>
    <w:rsid w:val="00493D82"/>
    <w:rsid w:val="004D5CD5"/>
    <w:rsid w:val="00662391"/>
    <w:rsid w:val="0082489E"/>
    <w:rsid w:val="00931B9A"/>
    <w:rsid w:val="00A16997"/>
    <w:rsid w:val="00AB6D80"/>
    <w:rsid w:val="00BF268D"/>
    <w:rsid w:val="00C30473"/>
    <w:rsid w:val="00D627FA"/>
    <w:rsid w:val="00D74D09"/>
    <w:rsid w:val="00E948F9"/>
    <w:rsid w:val="00ED73CE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489E"/>
  </w:style>
  <w:style w:type="paragraph" w:styleId="a3">
    <w:name w:val="List Paragraph"/>
    <w:basedOn w:val="a"/>
    <w:uiPriority w:val="34"/>
    <w:qFormat/>
    <w:rsid w:val="00C30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489E"/>
  </w:style>
  <w:style w:type="paragraph" w:styleId="a3">
    <w:name w:val="List Paragraph"/>
    <w:basedOn w:val="a"/>
    <w:uiPriority w:val="34"/>
    <w:qFormat/>
    <w:rsid w:val="00C30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2014-02-27T15:29:00Z</cp:lastPrinted>
  <dcterms:created xsi:type="dcterms:W3CDTF">2014-02-27T13:55:00Z</dcterms:created>
  <dcterms:modified xsi:type="dcterms:W3CDTF">2014-07-10T08:30:00Z</dcterms:modified>
</cp:coreProperties>
</file>