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64" w:rsidRPr="00824264" w:rsidRDefault="00824264" w:rsidP="004214B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bookmark0"/>
      <w:r w:rsidRPr="00824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«Эта удивительная природа»</w:t>
      </w:r>
      <w:bookmarkEnd w:id="0"/>
      <w:r w:rsidRPr="00421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421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Обобщающий </w:t>
      </w:r>
      <w:r w:rsidRPr="00421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урок)</w:t>
      </w:r>
    </w:p>
    <w:p w:rsidR="00824264" w:rsidRPr="00824264" w:rsidRDefault="00824264" w:rsidP="0003341C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закрепить знания: - о телах, веществах, частицах;</w:t>
      </w:r>
    </w:p>
    <w:p w:rsidR="00824264" w:rsidRPr="00824264" w:rsidRDefault="004214BE" w:rsidP="004214BE">
      <w:pPr>
        <w:spacing w:after="0" w:line="36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свойствах</w:t>
      </w:r>
      <w:proofErr w:type="gramEnd"/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воздуха и воды;</w:t>
      </w:r>
    </w:p>
    <w:p w:rsidR="00824264" w:rsidRPr="00824264" w:rsidRDefault="004214BE" w:rsidP="004214BE">
      <w:pPr>
        <w:spacing w:after="0" w:line="36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</w:t>
      </w:r>
      <w:proofErr w:type="gramEnd"/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почвы;</w:t>
      </w:r>
    </w:p>
    <w:p w:rsidR="00824264" w:rsidRPr="00824264" w:rsidRDefault="004214BE" w:rsidP="004214BE">
      <w:pPr>
        <w:spacing w:after="0" w:line="36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разнообразии растений и животных;</w:t>
      </w:r>
    </w:p>
    <w:p w:rsidR="00824264" w:rsidRPr="00824264" w:rsidRDefault="00824264" w:rsidP="004214BE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мышление, учить сравнивать, обобщать;</w:t>
      </w:r>
    </w:p>
    <w:p w:rsidR="00824264" w:rsidRPr="00824264" w:rsidRDefault="00824264" w:rsidP="0003341C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природе.</w:t>
      </w:r>
    </w:p>
    <w:p w:rsidR="00824264" w:rsidRPr="00824264" w:rsidRDefault="00824264" w:rsidP="0003341C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4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тесты, название станций, кроссворд, рисунки детей об охране природы, картинки жабы, совы, фонограмма «Песенка Красной шапочки»</w:t>
      </w:r>
      <w:proofErr w:type="gramEnd"/>
    </w:p>
    <w:p w:rsidR="00824264" w:rsidRPr="00824264" w:rsidRDefault="00824264" w:rsidP="0003341C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bookmark1"/>
      <w:r w:rsidRPr="00824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</w:t>
      </w:r>
      <w:bookmarkEnd w:id="1"/>
    </w:p>
    <w:p w:rsidR="00824264" w:rsidRPr="004214BE" w:rsidRDefault="00824264" w:rsidP="004214B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4214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</w:t>
      </w:r>
      <w:r w:rsidRPr="00824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рганизационный</w:t>
      </w:r>
      <w:r w:rsidRPr="00824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proofErr w:type="gramStart"/>
      <w:r w:rsidRPr="00824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момент </w:t>
      </w:r>
      <w:r w:rsidRPr="004214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</w:p>
    <w:p w:rsidR="00824264" w:rsidRPr="004214BE" w:rsidRDefault="00824264" w:rsidP="004214BE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Долгожданный дан звонок</w:t>
      </w:r>
      <w:r w:rsidR="004214BE" w:rsidRPr="0042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4264" w:rsidRPr="00824264" w:rsidRDefault="00824264" w:rsidP="004214BE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урок!</w:t>
      </w:r>
    </w:p>
    <w:p w:rsidR="00824264" w:rsidRPr="00824264" w:rsidRDefault="00824264" w:rsidP="004214BE">
      <w:pPr>
        <w:spacing w:after="0" w:line="360" w:lineRule="auto"/>
        <w:ind w:left="424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42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Проверяется готовность учащихся к уроку.</w:t>
      </w:r>
    </w:p>
    <w:p w:rsidR="00824264" w:rsidRPr="00824264" w:rsidRDefault="00824264" w:rsidP="0003341C">
      <w:pPr>
        <w:spacing w:before="120"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4214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824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Сообщение темы и задач урока</w:t>
      </w:r>
    </w:p>
    <w:p w:rsidR="00824264" w:rsidRPr="00824264" w:rsidRDefault="00824264" w:rsidP="0003341C">
      <w:pPr>
        <w:spacing w:before="12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</w:t>
      </w: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уроке мы с вами отправимся в путешествие по «Этой удивительной природе», обобщим полученные знания.</w:t>
      </w:r>
    </w:p>
    <w:p w:rsidR="00824264" w:rsidRPr="00824264" w:rsidRDefault="00824264" w:rsidP="004214B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наша остановка </w:t>
      </w:r>
      <w:r w:rsidRPr="008242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«Вспоминай-ка»</w:t>
      </w:r>
    </w:p>
    <w:p w:rsidR="00824264" w:rsidRPr="00824264" w:rsidRDefault="00824264" w:rsidP="0003341C">
      <w:pPr>
        <w:spacing w:before="120"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4214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824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Проверка домашнего задания</w:t>
      </w:r>
    </w:p>
    <w:p w:rsidR="00824264" w:rsidRPr="00824264" w:rsidRDefault="00824264" w:rsidP="0003341C">
      <w:pPr>
        <w:spacing w:before="120"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42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Фронтальная работа</w:t>
      </w:r>
    </w:p>
    <w:p w:rsidR="00824264" w:rsidRPr="00824264" w:rsidRDefault="00824264" w:rsidP="004214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группы организмов составляют основные звенья круговорота жизни?</w:t>
      </w:r>
    </w:p>
    <w:p w:rsidR="00824264" w:rsidRPr="00824264" w:rsidRDefault="00824264" w:rsidP="004214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растения названы </w:t>
      </w:r>
      <w:r w:rsidRPr="008242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организмами - производителями</w:t>
      </w: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животные - </w:t>
      </w:r>
      <w:r w:rsidRPr="008242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организмами - потребителями?</w:t>
      </w:r>
    </w:p>
    <w:p w:rsidR="00824264" w:rsidRPr="00824264" w:rsidRDefault="00824264" w:rsidP="004214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организмы названы </w:t>
      </w:r>
      <w:r w:rsidRPr="008242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организмами - разрушителями</w:t>
      </w: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24264" w:rsidRPr="00824264" w:rsidRDefault="00824264" w:rsidP="004214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их роль в круговороте жизни?</w:t>
      </w:r>
    </w:p>
    <w:p w:rsidR="00824264" w:rsidRPr="00824264" w:rsidRDefault="00824264" w:rsidP="004214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роль почвы в круговороте жизни?</w:t>
      </w:r>
    </w:p>
    <w:p w:rsidR="00824264" w:rsidRPr="00824264" w:rsidRDefault="00824264" w:rsidP="004214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Представьте, что на Земле исчезло какое-нибудь из звеньев круговорота жизни. Опиши, что будет происходить, если исчезнут:</w:t>
      </w:r>
    </w:p>
    <w:p w:rsidR="00824264" w:rsidRPr="00824264" w:rsidRDefault="00824264" w:rsidP="004214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почва;</w:t>
      </w:r>
    </w:p>
    <w:p w:rsidR="00824264" w:rsidRPr="00824264" w:rsidRDefault="00824264" w:rsidP="004214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растения;</w:t>
      </w:r>
    </w:p>
    <w:p w:rsidR="00824264" w:rsidRPr="00824264" w:rsidRDefault="00824264" w:rsidP="004214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животные;</w:t>
      </w:r>
    </w:p>
    <w:p w:rsidR="00824264" w:rsidRPr="00824264" w:rsidRDefault="00824264" w:rsidP="004214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 и бактерии.</w:t>
      </w:r>
    </w:p>
    <w:p w:rsidR="00824264" w:rsidRPr="00824264" w:rsidRDefault="00824264" w:rsidP="0003341C">
      <w:pPr>
        <w:spacing w:before="120"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4214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824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824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Викториново</w:t>
      </w:r>
      <w:proofErr w:type="spellEnd"/>
      <w:r w:rsidRPr="00824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824264" w:rsidRPr="00824264" w:rsidRDefault="00824264" w:rsidP="0003341C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42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называют телом, веществом, частицей?</w:t>
      </w:r>
    </w:p>
    <w:p w:rsidR="00824264" w:rsidRPr="00824264" w:rsidRDefault="00824264" w:rsidP="004214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телах промежутки между частицами наибольшие? А наименьшие?</w:t>
      </w:r>
    </w:p>
    <w:p w:rsidR="00824264" w:rsidRPr="00824264" w:rsidRDefault="00824264" w:rsidP="004214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Телами, веществами или частицами это является:</w:t>
      </w:r>
    </w:p>
    <w:p w:rsidR="00824264" w:rsidRPr="00824264" w:rsidRDefault="00824264" w:rsidP="004214BE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алюминий, железо, медь?</w:t>
      </w:r>
    </w:p>
    <w:p w:rsidR="00824264" w:rsidRPr="00824264" w:rsidRDefault="00824264" w:rsidP="004214BE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парта, доска, кастрюля, пенал;</w:t>
      </w:r>
    </w:p>
    <w:p w:rsidR="00824264" w:rsidRPr="00824264" w:rsidRDefault="00824264" w:rsidP="004214BE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азот, кислород, углекислый газ.</w:t>
      </w:r>
    </w:p>
    <w:p w:rsidR="00824264" w:rsidRPr="00824264" w:rsidRDefault="004214BE" w:rsidP="004214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веществами являются азот, кислород, углекислый газ?</w:t>
      </w:r>
    </w:p>
    <w:p w:rsidR="00824264" w:rsidRPr="00824264" w:rsidRDefault="004214BE" w:rsidP="004214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вещества входят в состав воздуха?</w:t>
      </w:r>
    </w:p>
    <w:p w:rsidR="00824264" w:rsidRPr="00824264" w:rsidRDefault="004214BE" w:rsidP="004214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счёт чего зимой могут лопаться водопроводные трубы?</w:t>
      </w:r>
    </w:p>
    <w:p w:rsidR="00824264" w:rsidRPr="00824264" w:rsidRDefault="004214BE" w:rsidP="004214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свойствами обладает воздух?</w:t>
      </w:r>
    </w:p>
    <w:p w:rsidR="00824264" w:rsidRPr="00824264" w:rsidRDefault="004214BE" w:rsidP="004214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вымыл пол в классе. Почему через некоторое время он стал сухим?</w:t>
      </w:r>
    </w:p>
    <w:p w:rsidR="00824264" w:rsidRPr="00824264" w:rsidRDefault="004214BE" w:rsidP="004214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чего нельзя вырастить урожай на полях?</w:t>
      </w:r>
    </w:p>
    <w:p w:rsidR="00824264" w:rsidRPr="00824264" w:rsidRDefault="004214BE" w:rsidP="004214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используется на заводах и фабриках для очистки воды?</w:t>
      </w:r>
    </w:p>
    <w:p w:rsidR="00824264" w:rsidRPr="00824264" w:rsidRDefault="004214BE" w:rsidP="004214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Кислородом или углекислым газом дышат растения?</w:t>
      </w:r>
    </w:p>
    <w:p w:rsidR="00824264" w:rsidRPr="00824264" w:rsidRDefault="004214BE" w:rsidP="004214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какой природе можно отнести почву?</w:t>
      </w:r>
    </w:p>
    <w:p w:rsidR="00824264" w:rsidRPr="00824264" w:rsidRDefault="004214BE" w:rsidP="004214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чего состоит почва?</w:t>
      </w:r>
    </w:p>
    <w:p w:rsidR="00824264" w:rsidRPr="00824264" w:rsidRDefault="004214BE" w:rsidP="004214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опыт показывает, что в почве есть перегной?</w:t>
      </w:r>
    </w:p>
    <w:p w:rsidR="00824264" w:rsidRPr="00604637" w:rsidRDefault="004214BE" w:rsidP="004214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4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4264" w:rsidRPr="00604637">
        <w:rPr>
          <w:rFonts w:ascii="Times New Roman" w:eastAsia="Times New Roman" w:hAnsi="Times New Roman" w:cs="Times New Roman"/>
          <w:sz w:val="24"/>
          <w:szCs w:val="24"/>
        </w:rPr>
        <w:t>Какая наука изучает растения, а какая - животных?</w:t>
      </w:r>
    </w:p>
    <w:p w:rsidR="00824264" w:rsidRPr="00604637" w:rsidRDefault="004214BE" w:rsidP="0003341C">
      <w:pPr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4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4214B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24264" w:rsidRPr="00604637">
        <w:rPr>
          <w:rFonts w:ascii="Times New Roman" w:eastAsia="Times New Roman" w:hAnsi="Times New Roman" w:cs="Times New Roman"/>
          <w:b/>
          <w:sz w:val="24"/>
          <w:szCs w:val="24"/>
        </w:rPr>
        <w:t>«Спортивная» (</w:t>
      </w:r>
      <w:proofErr w:type="spellStart"/>
      <w:r w:rsidR="00824264" w:rsidRPr="00604637">
        <w:rPr>
          <w:rFonts w:ascii="Times New Roman" w:eastAsia="Times New Roman" w:hAnsi="Times New Roman" w:cs="Times New Roman"/>
          <w:b/>
          <w:sz w:val="24"/>
          <w:szCs w:val="24"/>
        </w:rPr>
        <w:t>физминутка</w:t>
      </w:r>
      <w:proofErr w:type="spellEnd"/>
      <w:r w:rsidR="00824264" w:rsidRPr="0060463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824264" w:rsidRPr="00604637" w:rsidRDefault="00824264" w:rsidP="0003341C">
      <w:pPr>
        <w:spacing w:before="120"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604637">
        <w:rPr>
          <w:rFonts w:ascii="Times New Roman" w:eastAsia="Times New Roman" w:hAnsi="Times New Roman" w:cs="Times New Roman"/>
          <w:sz w:val="24"/>
          <w:szCs w:val="24"/>
        </w:rPr>
        <w:t>Солнце землю греет слабо,</w:t>
      </w:r>
    </w:p>
    <w:p w:rsidR="00824264" w:rsidRPr="00604637" w:rsidRDefault="004214BE" w:rsidP="004214BE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824264" w:rsidRPr="00604637">
        <w:rPr>
          <w:rFonts w:ascii="Times New Roman" w:eastAsia="Times New Roman" w:hAnsi="Times New Roman" w:cs="Times New Roman"/>
          <w:sz w:val="24"/>
          <w:szCs w:val="24"/>
        </w:rPr>
        <w:t>(руки вверх и вниз)</w:t>
      </w:r>
    </w:p>
    <w:p w:rsidR="00824264" w:rsidRPr="00604637" w:rsidRDefault="00824264" w:rsidP="004214BE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604637">
        <w:rPr>
          <w:rFonts w:ascii="Times New Roman" w:eastAsia="Times New Roman" w:hAnsi="Times New Roman" w:cs="Times New Roman"/>
          <w:sz w:val="24"/>
          <w:szCs w:val="24"/>
        </w:rPr>
        <w:t>По ночам трещит мороз,</w:t>
      </w:r>
    </w:p>
    <w:p w:rsidR="00824264" w:rsidRPr="00604637" w:rsidRDefault="004214BE" w:rsidP="004214BE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4214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824264" w:rsidRPr="00604637">
        <w:rPr>
          <w:rFonts w:ascii="Times New Roman" w:eastAsia="Times New Roman" w:hAnsi="Times New Roman" w:cs="Times New Roman"/>
          <w:sz w:val="24"/>
          <w:szCs w:val="24"/>
        </w:rPr>
        <w:t>(руки на пояс, наклоны в стороны)</w:t>
      </w:r>
    </w:p>
    <w:p w:rsidR="00824264" w:rsidRPr="00604637" w:rsidRDefault="00824264" w:rsidP="004214BE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604637">
        <w:rPr>
          <w:rFonts w:ascii="Times New Roman" w:eastAsia="Times New Roman" w:hAnsi="Times New Roman" w:cs="Times New Roman"/>
          <w:sz w:val="24"/>
          <w:szCs w:val="24"/>
        </w:rPr>
        <w:t>Во дворе у снежной Бабы</w:t>
      </w:r>
    </w:p>
    <w:p w:rsidR="00824264" w:rsidRPr="00604637" w:rsidRDefault="004214BE" w:rsidP="004214BE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4214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824264" w:rsidRPr="00604637">
        <w:rPr>
          <w:rFonts w:ascii="Times New Roman" w:eastAsia="Times New Roman" w:hAnsi="Times New Roman" w:cs="Times New Roman"/>
          <w:sz w:val="24"/>
          <w:szCs w:val="24"/>
        </w:rPr>
        <w:t>(руки на пояс, поворот вокруг себя)</w:t>
      </w:r>
    </w:p>
    <w:p w:rsidR="00824264" w:rsidRPr="00604637" w:rsidRDefault="00824264" w:rsidP="004214BE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604637">
        <w:rPr>
          <w:rFonts w:ascii="Times New Roman" w:eastAsia="Times New Roman" w:hAnsi="Times New Roman" w:cs="Times New Roman"/>
          <w:sz w:val="24"/>
          <w:szCs w:val="24"/>
        </w:rPr>
        <w:t>Побелел морковный нос.</w:t>
      </w:r>
    </w:p>
    <w:p w:rsidR="00824264" w:rsidRPr="00604637" w:rsidRDefault="004214BE" w:rsidP="004214BE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824264" w:rsidRPr="00604637">
        <w:rPr>
          <w:rFonts w:ascii="Times New Roman" w:eastAsia="Times New Roman" w:hAnsi="Times New Roman" w:cs="Times New Roman"/>
          <w:sz w:val="24"/>
          <w:szCs w:val="24"/>
        </w:rPr>
        <w:t>(дети показывают нос)</w:t>
      </w:r>
    </w:p>
    <w:p w:rsidR="004214BE" w:rsidRDefault="00824264" w:rsidP="004214BE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4637">
        <w:rPr>
          <w:rFonts w:ascii="Times New Roman" w:eastAsia="Times New Roman" w:hAnsi="Times New Roman" w:cs="Times New Roman"/>
          <w:sz w:val="24"/>
          <w:szCs w:val="24"/>
        </w:rPr>
        <w:t xml:space="preserve">В речке стала вдруг вода </w:t>
      </w:r>
    </w:p>
    <w:p w:rsidR="00824264" w:rsidRPr="00604637" w:rsidRDefault="00824264" w:rsidP="004214BE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604637">
        <w:rPr>
          <w:rFonts w:ascii="Times New Roman" w:eastAsia="Times New Roman" w:hAnsi="Times New Roman" w:cs="Times New Roman"/>
          <w:sz w:val="24"/>
          <w:szCs w:val="24"/>
        </w:rPr>
        <w:t>Неподвижна и тверда,</w:t>
      </w:r>
    </w:p>
    <w:p w:rsidR="00824264" w:rsidRPr="00604637" w:rsidRDefault="004214BE" w:rsidP="004214BE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4214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824264" w:rsidRPr="00604637">
        <w:rPr>
          <w:rFonts w:ascii="Times New Roman" w:eastAsia="Times New Roman" w:hAnsi="Times New Roman" w:cs="Times New Roman"/>
          <w:sz w:val="24"/>
          <w:szCs w:val="24"/>
        </w:rPr>
        <w:t>(прыжки на месте)</w:t>
      </w:r>
    </w:p>
    <w:p w:rsidR="00824264" w:rsidRPr="00604637" w:rsidRDefault="00824264" w:rsidP="004214BE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604637">
        <w:rPr>
          <w:rFonts w:ascii="Times New Roman" w:eastAsia="Times New Roman" w:hAnsi="Times New Roman" w:cs="Times New Roman"/>
          <w:sz w:val="24"/>
          <w:szCs w:val="24"/>
        </w:rPr>
        <w:t>Вьюга злится, снег кружится,</w:t>
      </w:r>
    </w:p>
    <w:p w:rsidR="00824264" w:rsidRPr="00604637" w:rsidRDefault="004214BE" w:rsidP="004214BE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</w:t>
      </w:r>
      <w:r w:rsidR="00824264" w:rsidRPr="00604637">
        <w:rPr>
          <w:rFonts w:ascii="Times New Roman" w:eastAsia="Times New Roman" w:hAnsi="Times New Roman" w:cs="Times New Roman"/>
          <w:sz w:val="24"/>
          <w:szCs w:val="24"/>
        </w:rPr>
        <w:t>(дети кружатся)</w:t>
      </w:r>
    </w:p>
    <w:p w:rsidR="004214BE" w:rsidRDefault="00824264" w:rsidP="004214BE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4637">
        <w:rPr>
          <w:rFonts w:ascii="Times New Roman" w:eastAsia="Times New Roman" w:hAnsi="Times New Roman" w:cs="Times New Roman"/>
          <w:sz w:val="24"/>
          <w:szCs w:val="24"/>
        </w:rPr>
        <w:t xml:space="preserve">Заметает всё кругом </w:t>
      </w:r>
    </w:p>
    <w:p w:rsidR="00824264" w:rsidRPr="00604637" w:rsidRDefault="00824264" w:rsidP="004214BE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604637">
        <w:rPr>
          <w:rFonts w:ascii="Times New Roman" w:eastAsia="Times New Roman" w:hAnsi="Times New Roman" w:cs="Times New Roman"/>
          <w:sz w:val="24"/>
          <w:szCs w:val="24"/>
        </w:rPr>
        <w:t>Белоснежным серебром.</w:t>
      </w:r>
    </w:p>
    <w:p w:rsidR="00824264" w:rsidRPr="00604637" w:rsidRDefault="004214BE" w:rsidP="004214BE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0334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824264" w:rsidRPr="00604637">
        <w:rPr>
          <w:rFonts w:ascii="Times New Roman" w:eastAsia="Times New Roman" w:hAnsi="Times New Roman" w:cs="Times New Roman"/>
          <w:sz w:val="24"/>
          <w:szCs w:val="24"/>
        </w:rPr>
        <w:t>(имитируют движения руками)</w:t>
      </w:r>
    </w:p>
    <w:p w:rsidR="00824264" w:rsidRPr="0003341C" w:rsidRDefault="0003341C" w:rsidP="0003341C">
      <w:pPr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4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03341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24264" w:rsidRPr="0060463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824264" w:rsidRPr="00604637">
        <w:rPr>
          <w:rFonts w:ascii="Times New Roman" w:eastAsia="Times New Roman" w:hAnsi="Times New Roman" w:cs="Times New Roman"/>
          <w:b/>
          <w:sz w:val="24"/>
          <w:szCs w:val="24"/>
        </w:rPr>
        <w:t>Кроссвордово</w:t>
      </w:r>
      <w:proofErr w:type="spellEnd"/>
      <w:r w:rsidR="00824264" w:rsidRPr="0060463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W w:w="7380" w:type="dxa"/>
        <w:tblInd w:w="93" w:type="dxa"/>
        <w:tblLook w:val="04A0" w:firstRow="1" w:lastRow="0" w:firstColumn="1" w:lastColumn="0" w:noHBand="0" w:noVBand="1"/>
      </w:tblPr>
      <w:tblGrid>
        <w:gridCol w:w="440"/>
        <w:gridCol w:w="460"/>
        <w:gridCol w:w="460"/>
        <w:gridCol w:w="460"/>
        <w:gridCol w:w="460"/>
        <w:gridCol w:w="460"/>
        <w:gridCol w:w="460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FF0523" w:rsidRPr="00FF0523" w:rsidTr="00FF052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B0F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0523" w:rsidRPr="00FF0523" w:rsidTr="00FF052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B0F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F0523" w:rsidRPr="00FF0523" w:rsidTr="00FF052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B0F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0523" w:rsidRPr="00FF0523" w:rsidTr="00FF052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B0F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0523" w:rsidRPr="00FF0523" w:rsidTr="00FF052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B0F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0523" w:rsidRPr="00FF0523" w:rsidTr="00FF052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B0F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5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23" w:rsidRPr="00FF0523" w:rsidRDefault="00FF0523" w:rsidP="00FF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E5CD3" w:rsidRPr="0003341C" w:rsidRDefault="003E5CD3" w:rsidP="004214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4264" w:rsidRPr="00824264" w:rsidRDefault="0003341C" w:rsidP="0003341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ценный пушной зверёк. Был на грани уничтожения. Но предпринятые людьми меры по охране спасли этот вид животных. Сейчас общая численность их 700 тыс. голов.</w:t>
      </w:r>
    </w:p>
    <w:p w:rsidR="00824264" w:rsidRPr="00824264" w:rsidRDefault="0003341C" w:rsidP="0003341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Владыка Арктики.</w:t>
      </w:r>
    </w:p>
    <w:p w:rsidR="00824264" w:rsidRPr="00824264" w:rsidRDefault="0003341C" w:rsidP="0003341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двух-трёхлетнем</w:t>
      </w:r>
      <w:proofErr w:type="gramEnd"/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возрасте эти птицы создают пары и больше никогда не расстаются.</w:t>
      </w:r>
    </w:p>
    <w:p w:rsidR="00824264" w:rsidRPr="00824264" w:rsidRDefault="0003341C" w:rsidP="0003341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большая белая птица служит символом красоты и любви, чистоты и нежности.</w:t>
      </w:r>
    </w:p>
    <w:p w:rsidR="00824264" w:rsidRPr="00824264" w:rsidRDefault="0003341C" w:rsidP="0003341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Знахари готовили из частей его тела лекарства от слабости и трусости.</w:t>
      </w:r>
    </w:p>
    <w:p w:rsidR="00824264" w:rsidRPr="00824264" w:rsidRDefault="0003341C" w:rsidP="0003341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Детёныши этих птиц рождаются с длинными толстыми ногами, прямым клювом и ходят два года в сером оперении. А затем одеваются в розовый наряд.</w:t>
      </w:r>
    </w:p>
    <w:p w:rsidR="00824264" w:rsidRPr="00824264" w:rsidRDefault="0003341C" w:rsidP="0003341C">
      <w:pPr>
        <w:spacing w:after="0" w:line="360" w:lineRule="auto"/>
        <w:ind w:left="141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1.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 </w:t>
      </w:r>
      <w:r w:rsidR="00824264" w:rsidRPr="008242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Соболь.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 </w:t>
      </w:r>
      <w:r w:rsidR="00824264" w:rsidRPr="008242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2. Белый медведь. 3. Журавль. 4. Лебедь. 5. Тигр. 6. </w:t>
      </w:r>
      <w:proofErr w:type="gramStart"/>
      <w:r w:rsidR="00824264" w:rsidRPr="008242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Фламинго.)</w:t>
      </w:r>
      <w:proofErr w:type="gramEnd"/>
    </w:p>
    <w:p w:rsidR="00824264" w:rsidRPr="00824264" w:rsidRDefault="00824264" w:rsidP="004214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 слово, которое получилось в выделенном столбце. (Береги)</w:t>
      </w:r>
    </w:p>
    <w:p w:rsidR="00824264" w:rsidRPr="00824264" w:rsidRDefault="00824264" w:rsidP="0003341C">
      <w:pPr>
        <w:spacing w:after="0" w:line="360" w:lineRule="auto"/>
        <w:ind w:left="212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42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Звучит «Песенка защитников природы» (на мотив «Песенка Красной шапочки»)</w:t>
      </w:r>
    </w:p>
    <w:p w:rsidR="00824264" w:rsidRPr="00824264" w:rsidRDefault="0003341C" w:rsidP="00620B15">
      <w:pPr>
        <w:spacing w:before="120"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4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</w:t>
      </w:r>
      <w:r w:rsidRPr="000334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824264" w:rsidRPr="00824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«Экологическая»</w:t>
      </w:r>
    </w:p>
    <w:p w:rsidR="00824264" w:rsidRPr="00824264" w:rsidRDefault="0003341C" w:rsidP="0003341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нам в класс поступили жалобы от животных:</w:t>
      </w:r>
    </w:p>
    <w:p w:rsidR="00824264" w:rsidRPr="00824264" w:rsidRDefault="00824264" w:rsidP="000334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42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Жалоба 1</w:t>
      </w:r>
    </w:p>
    <w:p w:rsidR="00824264" w:rsidRPr="00824264" w:rsidRDefault="0003341C" w:rsidP="004214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«Ох, и не любят меня люди. Голос, видите ли, мой им не нравится, и глаза, говорят у меня некрасивые. Считают, что я приношу беду. А так ли это? Если бы не я, пришлось бы некоторым сидеть без хлеба».</w:t>
      </w:r>
    </w:p>
    <w:p w:rsidR="00824264" w:rsidRPr="00824264" w:rsidRDefault="00824264" w:rsidP="004214BE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это? (Сова)</w:t>
      </w:r>
    </w:p>
    <w:p w:rsidR="00824264" w:rsidRPr="00824264" w:rsidRDefault="0003341C" w:rsidP="004214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4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</w:t>
      </w:r>
      <w:r w:rsidR="00824264" w:rsidRPr="008242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Сообщение ученика: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Сова с 1964 г. находится под охраной государства. Одна сова уничтожает за лето 1000 мышей, которые способны уничтожить 1 тонну зерна.</w:t>
      </w:r>
    </w:p>
    <w:p w:rsidR="00824264" w:rsidRPr="00824264" w:rsidRDefault="00824264" w:rsidP="000334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42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Жалоба 2</w:t>
      </w:r>
    </w:p>
    <w:p w:rsidR="00824264" w:rsidRPr="00824264" w:rsidRDefault="00824264" w:rsidP="004214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«Сама знаю, что не красавица. А окажись я рядом, многие шарахаются в сторону, а то ещё и камнем бросят или ногой </w:t>
      </w:r>
      <w:proofErr w:type="gramStart"/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пнут</w:t>
      </w:r>
      <w:proofErr w:type="gramEnd"/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за что? Польза от меня большая».</w:t>
      </w:r>
    </w:p>
    <w:p w:rsidR="00824264" w:rsidRPr="00824264" w:rsidRDefault="00824264" w:rsidP="004214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 кто? (Жаба)</w:t>
      </w:r>
    </w:p>
    <w:p w:rsidR="00824264" w:rsidRPr="00824264" w:rsidRDefault="0003341C" w:rsidP="004214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4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</w:t>
      </w:r>
      <w:r w:rsidR="00824264" w:rsidRPr="008242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Сообщение ученика: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жаба сохраняет от гусениц и червей целый огород. Если завелись в доме тараканы, принесите жабу - и они исчезнут.</w:t>
      </w:r>
    </w:p>
    <w:p w:rsidR="00824264" w:rsidRPr="00824264" w:rsidRDefault="0003341C" w:rsidP="00620B15">
      <w:pPr>
        <w:spacing w:before="120"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4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VIII</w:t>
      </w:r>
      <w:r w:rsidRPr="000334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0334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824264" w:rsidRPr="00824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="00824264" w:rsidRPr="00824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Тестово</w:t>
      </w:r>
      <w:proofErr w:type="spellEnd"/>
      <w:r w:rsidR="00824264" w:rsidRPr="00824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824264" w:rsidRPr="00824264" w:rsidRDefault="00824264" w:rsidP="00620B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Эта удивительная природа</w:t>
      </w:r>
    </w:p>
    <w:p w:rsidR="00824264" w:rsidRPr="00824264" w:rsidRDefault="00620B15" w:rsidP="00620B15">
      <w:pPr>
        <w:spacing w:before="120"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0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824264" w:rsidRPr="00824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Какой газ необходим для дыхания?</w:t>
      </w:r>
    </w:p>
    <w:p w:rsidR="00824264" w:rsidRPr="00824264" w:rsidRDefault="00620B15" w:rsidP="00620B1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а)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азот;</w:t>
      </w:r>
    </w:p>
    <w:p w:rsidR="00824264" w:rsidRPr="00824264" w:rsidRDefault="00824264" w:rsidP="00620B1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620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кислород;</w:t>
      </w:r>
    </w:p>
    <w:p w:rsidR="00824264" w:rsidRPr="00824264" w:rsidRDefault="00620B15" w:rsidP="00620B1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углекислый газ.</w:t>
      </w:r>
    </w:p>
    <w:p w:rsidR="00824264" w:rsidRPr="00824264" w:rsidRDefault="00620B15" w:rsidP="00620B15">
      <w:pPr>
        <w:spacing w:before="120"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0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824264" w:rsidRPr="00824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Лёд и снег - это вода ...</w:t>
      </w:r>
    </w:p>
    <w:p w:rsidR="00824264" w:rsidRPr="00824264" w:rsidRDefault="00620B15" w:rsidP="00620B1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твёрдом состоянии;</w:t>
      </w:r>
    </w:p>
    <w:p w:rsidR="00824264" w:rsidRPr="00824264" w:rsidRDefault="00620B15" w:rsidP="00620B1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жидком состоянии;</w:t>
      </w:r>
    </w:p>
    <w:p w:rsidR="00824264" w:rsidRPr="00824264" w:rsidRDefault="00620B15" w:rsidP="00620B1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газообразном состоянии.</w:t>
      </w:r>
    </w:p>
    <w:p w:rsidR="00824264" w:rsidRPr="00824264" w:rsidRDefault="00620B15" w:rsidP="00620B15">
      <w:pPr>
        <w:spacing w:before="120"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0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824264" w:rsidRPr="00824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Отчего загрязняется вода в реках и озёрах?</w:t>
      </w:r>
    </w:p>
    <w:p w:rsidR="00824264" w:rsidRPr="00824264" w:rsidRDefault="00824264" w:rsidP="00620B1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620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использования воды в быту;</w:t>
      </w:r>
    </w:p>
    <w:p w:rsidR="00824264" w:rsidRPr="00824264" w:rsidRDefault="00620B15" w:rsidP="00620B1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слива сточных вод заводов и фабрик, нечистот с ферм;</w:t>
      </w:r>
    </w:p>
    <w:p w:rsidR="00824264" w:rsidRPr="00824264" w:rsidRDefault="00620B15" w:rsidP="00620B1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использования воды на производстве.</w:t>
      </w:r>
    </w:p>
    <w:p w:rsidR="00824264" w:rsidRPr="00824264" w:rsidRDefault="00620B15" w:rsidP="00620B15">
      <w:pPr>
        <w:spacing w:before="120"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0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824264" w:rsidRPr="00824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Какие представители живой природы ускоряют разрушение скал?</w:t>
      </w:r>
    </w:p>
    <w:p w:rsidR="00824264" w:rsidRPr="00824264" w:rsidRDefault="00620B15" w:rsidP="00620B1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животные;</w:t>
      </w:r>
    </w:p>
    <w:p w:rsidR="00824264" w:rsidRPr="00824264" w:rsidRDefault="00620B15" w:rsidP="00620B1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растения;</w:t>
      </w:r>
    </w:p>
    <w:p w:rsidR="00824264" w:rsidRPr="00824264" w:rsidRDefault="00620B15" w:rsidP="00620B1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 и бактерии.</w:t>
      </w:r>
    </w:p>
    <w:p w:rsidR="00824264" w:rsidRPr="00824264" w:rsidRDefault="00620B15" w:rsidP="00620B15">
      <w:pPr>
        <w:spacing w:before="120"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0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824264" w:rsidRPr="00824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Какие условия требуются растению, чтобы образовать сахар и крахмал?</w:t>
      </w:r>
    </w:p>
    <w:p w:rsidR="00824264" w:rsidRPr="00824264" w:rsidRDefault="00620B15" w:rsidP="00620B1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воды и углекислого газа;</w:t>
      </w:r>
    </w:p>
    <w:p w:rsidR="00824264" w:rsidRPr="00824264" w:rsidRDefault="00620B15" w:rsidP="00620B1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почвы и воздуха;</w:t>
      </w:r>
    </w:p>
    <w:p w:rsidR="00824264" w:rsidRPr="00824264" w:rsidRDefault="00620B15" w:rsidP="00620B1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света, воды и углекислого газа.</w:t>
      </w:r>
    </w:p>
    <w:p w:rsidR="00824264" w:rsidRPr="00824264" w:rsidRDefault="00620B15" w:rsidP="00620B15">
      <w:pPr>
        <w:spacing w:before="120"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0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="00824264" w:rsidRPr="00824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Какие из указанных животных относятся </w:t>
      </w:r>
      <w:proofErr w:type="gramStart"/>
      <w:r w:rsidR="00824264" w:rsidRPr="00824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="00824264" w:rsidRPr="00824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растительноядным?</w:t>
      </w:r>
    </w:p>
    <w:p w:rsidR="00824264" w:rsidRPr="00824264" w:rsidRDefault="00620B15" w:rsidP="00620B1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коровы, бегемоты, жирафы;</w:t>
      </w:r>
    </w:p>
    <w:p w:rsidR="00824264" w:rsidRPr="00824264" w:rsidRDefault="00620B15" w:rsidP="00620B1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волки, лисы, кабаны;</w:t>
      </w:r>
    </w:p>
    <w:p w:rsidR="00824264" w:rsidRPr="00824264" w:rsidRDefault="00620B15" w:rsidP="00620B1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лоси, тюлени, киты.</w:t>
      </w:r>
    </w:p>
    <w:p w:rsidR="00824264" w:rsidRPr="00824264" w:rsidRDefault="00620B15" w:rsidP="00620B15">
      <w:pPr>
        <w:spacing w:before="120"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0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IX</w:t>
      </w:r>
      <w:r w:rsidRPr="00620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824264" w:rsidRPr="00824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 урока</w:t>
      </w:r>
    </w:p>
    <w:p w:rsidR="00824264" w:rsidRPr="00824264" w:rsidRDefault="00620B15" w:rsidP="00620B1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24264"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научило вас наше путешествие?</w:t>
      </w:r>
    </w:p>
    <w:p w:rsidR="00824264" w:rsidRPr="00824264" w:rsidRDefault="00620B15" w:rsidP="00620B15">
      <w:pPr>
        <w:spacing w:before="120"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0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</w:t>
      </w:r>
      <w:r w:rsidRPr="00620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824264" w:rsidRPr="00824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Домашнее задание</w:t>
      </w:r>
    </w:p>
    <w:p w:rsidR="00824264" w:rsidRPr="00824264" w:rsidRDefault="00824264" w:rsidP="004214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Ответы на вопросы </w:t>
      </w:r>
      <w:r w:rsidR="00441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раздела «Проверь себя» (</w:t>
      </w:r>
      <w:bookmarkStart w:id="2" w:name="_GoBack"/>
      <w:bookmarkEnd w:id="2"/>
      <w:r w:rsidR="00123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85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Плешаков Окружающий мир 3 </w:t>
      </w:r>
      <w:proofErr w:type="spellStart"/>
      <w:r w:rsidR="0085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85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41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стр.</w:t>
      </w:r>
      <w:r w:rsidRPr="00824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126)</w:t>
      </w:r>
    </w:p>
    <w:p w:rsidR="00824264" w:rsidRPr="00824264" w:rsidRDefault="00824264" w:rsidP="00824264">
      <w:pPr>
        <w:spacing w:line="360" w:lineRule="auto"/>
      </w:pPr>
    </w:p>
    <w:sectPr w:rsidR="00824264" w:rsidRPr="00824264" w:rsidSect="0003341C">
      <w:pgSz w:w="11909" w:h="16834"/>
      <w:pgMar w:top="851" w:right="851" w:bottom="851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64"/>
    <w:rsid w:val="0003341C"/>
    <w:rsid w:val="001233DD"/>
    <w:rsid w:val="003E5CD3"/>
    <w:rsid w:val="004214BE"/>
    <w:rsid w:val="00441235"/>
    <w:rsid w:val="004D0024"/>
    <w:rsid w:val="00620B15"/>
    <w:rsid w:val="00824264"/>
    <w:rsid w:val="008535FA"/>
    <w:rsid w:val="00FF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2014-07-20T06:51:00Z</dcterms:created>
  <dcterms:modified xsi:type="dcterms:W3CDTF">2014-07-20T07:52:00Z</dcterms:modified>
</cp:coreProperties>
</file>