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368" w:rsidRPr="00BD5368" w:rsidRDefault="00BD5368" w:rsidP="00BD5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BD5368" w:rsidRPr="00BD5368" w:rsidRDefault="00BD5368" w:rsidP="00BD5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3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Балашиха</w:t>
      </w:r>
    </w:p>
    <w:p w:rsidR="00BD5368" w:rsidRPr="00BD5368" w:rsidRDefault="00BD5368" w:rsidP="00BD5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368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 18»</w:t>
      </w:r>
    </w:p>
    <w:p w:rsidR="00BD5368" w:rsidRPr="00BD5368" w:rsidRDefault="00BD5368" w:rsidP="00BD5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368" w:rsidRPr="00BD5368" w:rsidRDefault="00BD5368" w:rsidP="00BD5368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3933"/>
      </w:tblGrid>
      <w:tr w:rsidR="00BD5368" w:rsidRPr="00BD5368" w:rsidTr="00BD5368">
        <w:tc>
          <w:tcPr>
            <w:tcW w:w="3933" w:type="dxa"/>
            <w:hideMark/>
          </w:tcPr>
          <w:p w:rsidR="00BD5368" w:rsidRPr="00BD5368" w:rsidRDefault="00BD5368" w:rsidP="00BD536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3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УТВЕРЖДЕНА</w:t>
            </w:r>
          </w:p>
          <w:p w:rsidR="00BD5368" w:rsidRPr="00BD5368" w:rsidRDefault="00BD5368" w:rsidP="00BD536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D5368" w:rsidRPr="00BD5368" w:rsidRDefault="00BD5368" w:rsidP="00BD536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3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приказом  МБОУ «Школа №18»</w:t>
            </w:r>
          </w:p>
          <w:p w:rsidR="00BD5368" w:rsidRPr="00BD5368" w:rsidRDefault="00BD5368" w:rsidP="00BD536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3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__________20___ №______</w:t>
            </w:r>
          </w:p>
        </w:tc>
      </w:tr>
    </w:tbl>
    <w:p w:rsidR="00BD5368" w:rsidRPr="00BD5368" w:rsidRDefault="00BD5368" w:rsidP="00BD5368">
      <w:pPr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368" w:rsidRPr="00BD5368" w:rsidRDefault="00BD5368" w:rsidP="00BD5368">
      <w:pPr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368" w:rsidRPr="00BD5368" w:rsidRDefault="00BD5368" w:rsidP="00BD5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368" w:rsidRPr="00BD5368" w:rsidRDefault="00BD5368" w:rsidP="00BD5368">
      <w:pPr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368" w:rsidRPr="00BD5368" w:rsidRDefault="00BD5368" w:rsidP="00BD5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368" w:rsidRPr="00BD5368" w:rsidRDefault="00BD5368" w:rsidP="00BD5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368" w:rsidRPr="00BD5368" w:rsidRDefault="00BD5368" w:rsidP="00BD5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368" w:rsidRPr="00BD5368" w:rsidRDefault="00BD5368" w:rsidP="00BD5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368" w:rsidRPr="00BD5368" w:rsidRDefault="00BD5368" w:rsidP="00BD5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368" w:rsidRPr="00BD5368" w:rsidRDefault="00BD5368" w:rsidP="00BD5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368" w:rsidRPr="00BD5368" w:rsidRDefault="00BD5368" w:rsidP="00BD5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368" w:rsidRPr="00BD5368" w:rsidRDefault="00BD5368" w:rsidP="00BD5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53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9F10FB" w:rsidRPr="008D2E55" w:rsidRDefault="009F10FB" w:rsidP="009F1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окружающий мир</w:t>
      </w:r>
    </w:p>
    <w:p w:rsidR="009F10FB" w:rsidRPr="008D2E55" w:rsidRDefault="009F10FB" w:rsidP="009F1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E55">
        <w:rPr>
          <w:rFonts w:ascii="Times New Roman" w:hAnsi="Times New Roman" w:cs="Times New Roman"/>
          <w:b/>
          <w:sz w:val="28"/>
          <w:szCs w:val="28"/>
          <w:u w:val="single"/>
        </w:rPr>
        <w:t>3 «В»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F10FB" w:rsidRPr="008D2E55" w:rsidRDefault="009F10FB" w:rsidP="009F1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E5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8D2E55">
        <w:rPr>
          <w:rFonts w:ascii="Times New Roman" w:hAnsi="Times New Roman" w:cs="Times New Roman"/>
          <w:b/>
          <w:sz w:val="28"/>
          <w:szCs w:val="28"/>
          <w:u w:val="single"/>
        </w:rPr>
        <w:t xml:space="preserve">2012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8D2E55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2013</w:t>
      </w:r>
      <w:r w:rsidR="00E57E7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8D2E55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BD5368" w:rsidRPr="00BD5368" w:rsidRDefault="00BD5368" w:rsidP="00BD5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368" w:rsidRPr="00BD5368" w:rsidRDefault="00BD5368" w:rsidP="00BD5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368" w:rsidRPr="00BD5368" w:rsidRDefault="00BD5368" w:rsidP="00BD5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368" w:rsidRPr="00BD5368" w:rsidRDefault="00BD5368" w:rsidP="00BD5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368" w:rsidRPr="00BD5368" w:rsidRDefault="00BD5368" w:rsidP="00BD5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368" w:rsidRPr="00BD5368" w:rsidRDefault="00BD5368" w:rsidP="00BD5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368" w:rsidRPr="00BD5368" w:rsidRDefault="00BD5368" w:rsidP="00BD5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368" w:rsidRPr="00BD5368" w:rsidRDefault="00BD5368" w:rsidP="00BD5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368" w:rsidRPr="00BD5368" w:rsidRDefault="00BD5368" w:rsidP="00BD5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368" w:rsidRPr="00BD5368" w:rsidRDefault="00BD5368" w:rsidP="00BD5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368" w:rsidRPr="00BD5368" w:rsidRDefault="00BD5368" w:rsidP="00BD5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368" w:rsidRPr="00BD5368" w:rsidRDefault="00BD5368" w:rsidP="00BD5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368" w:rsidRPr="00BD5368" w:rsidRDefault="00BD5368" w:rsidP="00BD5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368" w:rsidRPr="00BD5368" w:rsidRDefault="00BD5368" w:rsidP="00BD53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3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9F1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 </w:t>
      </w:r>
      <w:proofErr w:type="spellStart"/>
      <w:r w:rsidR="009F10FB" w:rsidRPr="00A91378">
        <w:rPr>
          <w:rFonts w:ascii="Times New Roman" w:hAnsi="Times New Roman" w:cs="Times New Roman"/>
          <w:b/>
          <w:i/>
          <w:sz w:val="28"/>
          <w:szCs w:val="28"/>
          <w:u w:val="single"/>
        </w:rPr>
        <w:t>Кияновская</w:t>
      </w:r>
      <w:proofErr w:type="spellEnd"/>
      <w:r w:rsidR="009F10FB" w:rsidRPr="00A9137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Наталья Михайловна</w:t>
      </w:r>
    </w:p>
    <w:p w:rsidR="00BD5368" w:rsidRPr="00BD5368" w:rsidRDefault="00BD5368" w:rsidP="00BD5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368" w:rsidRPr="00BD5368" w:rsidRDefault="00BD5368" w:rsidP="00BD5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368" w:rsidRPr="00BD5368" w:rsidRDefault="00BD5368" w:rsidP="00BD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68" w:rsidRPr="00BD5368" w:rsidRDefault="00BD5368" w:rsidP="00BD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68" w:rsidRPr="00BD5368" w:rsidRDefault="00BD5368" w:rsidP="00BD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68" w:rsidRPr="00BD5368" w:rsidRDefault="00BD5368" w:rsidP="00BD5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368" w:rsidRPr="00BD5368" w:rsidRDefault="00BD5368" w:rsidP="00BD5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36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Балашиха</w:t>
      </w:r>
    </w:p>
    <w:p w:rsidR="00BD5368" w:rsidRPr="00BD5368" w:rsidRDefault="009F10FB" w:rsidP="00BD5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</w:t>
      </w:r>
      <w:r w:rsidR="00BD5368" w:rsidRPr="00BD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75D86" w:rsidRPr="00B543C7" w:rsidRDefault="00075D86" w:rsidP="00E57E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543C7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075D86" w:rsidRPr="00F36A37" w:rsidRDefault="00075D86" w:rsidP="00F36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A37">
        <w:rPr>
          <w:rFonts w:ascii="Times New Roman" w:hAnsi="Times New Roman" w:cs="Times New Roman"/>
          <w:sz w:val="28"/>
          <w:szCs w:val="28"/>
        </w:rPr>
        <w:t>Данная программа составлена на основе «Программы для общеобр</w:t>
      </w:r>
      <w:r w:rsidR="008D2E55" w:rsidRPr="00F36A37">
        <w:rPr>
          <w:rFonts w:ascii="Times New Roman" w:hAnsi="Times New Roman" w:cs="Times New Roman"/>
          <w:sz w:val="28"/>
          <w:szCs w:val="28"/>
        </w:rPr>
        <w:t>азовательных учреждений. Коррекц</w:t>
      </w:r>
      <w:r w:rsidRPr="00F36A37">
        <w:rPr>
          <w:rFonts w:ascii="Times New Roman" w:hAnsi="Times New Roman" w:cs="Times New Roman"/>
          <w:sz w:val="28"/>
          <w:szCs w:val="28"/>
        </w:rPr>
        <w:t>ионное — развивающее обучение» под ред. С.Г. Шевченко. Автор программы</w:t>
      </w:r>
      <w:r w:rsidR="00E57E7B" w:rsidRPr="00B543C7">
        <w:rPr>
          <w:rFonts w:ascii="Times New Roman" w:hAnsi="Times New Roman" w:cs="Times New Roman"/>
          <w:sz w:val="28"/>
          <w:szCs w:val="28"/>
        </w:rPr>
        <w:t xml:space="preserve"> </w:t>
      </w:r>
      <w:r w:rsidR="008B6354" w:rsidRPr="00F36A37">
        <w:rPr>
          <w:rFonts w:ascii="Times New Roman" w:hAnsi="Times New Roman" w:cs="Times New Roman"/>
          <w:sz w:val="28"/>
          <w:szCs w:val="28"/>
        </w:rPr>
        <w:t>С.Г. Шевченко</w:t>
      </w:r>
      <w:r w:rsidRPr="00F36A37">
        <w:rPr>
          <w:rFonts w:ascii="Times New Roman" w:hAnsi="Times New Roman" w:cs="Times New Roman"/>
          <w:sz w:val="28"/>
          <w:szCs w:val="28"/>
        </w:rPr>
        <w:t>.</w:t>
      </w:r>
    </w:p>
    <w:p w:rsidR="00075D86" w:rsidRPr="00F36A37" w:rsidRDefault="00075D86" w:rsidP="00F36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A37">
        <w:rPr>
          <w:rFonts w:ascii="Times New Roman" w:hAnsi="Times New Roman" w:cs="Times New Roman"/>
          <w:sz w:val="28"/>
          <w:szCs w:val="28"/>
        </w:rPr>
        <w:t>Коли</w:t>
      </w:r>
      <w:r w:rsidR="00F36A37" w:rsidRPr="00F36A37">
        <w:rPr>
          <w:rFonts w:ascii="Times New Roman" w:hAnsi="Times New Roman" w:cs="Times New Roman"/>
          <w:sz w:val="28"/>
          <w:szCs w:val="28"/>
        </w:rPr>
        <w:t>чество часов в год —68</w:t>
      </w:r>
      <w:r w:rsidRPr="00F36A37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075D86" w:rsidRPr="00F36A37" w:rsidRDefault="00F36A37" w:rsidP="00F36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A37">
        <w:rPr>
          <w:rFonts w:ascii="Times New Roman" w:hAnsi="Times New Roman" w:cs="Times New Roman"/>
          <w:sz w:val="28"/>
          <w:szCs w:val="28"/>
        </w:rPr>
        <w:t>Количество часов в неделю — 2 часа</w:t>
      </w:r>
    </w:p>
    <w:p w:rsidR="00F36A37" w:rsidRPr="00F36A37" w:rsidRDefault="00075D86" w:rsidP="00F36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A37">
        <w:rPr>
          <w:rFonts w:ascii="Times New Roman" w:hAnsi="Times New Roman" w:cs="Times New Roman"/>
          <w:sz w:val="28"/>
          <w:szCs w:val="28"/>
        </w:rPr>
        <w:t>Программа реализуется на основе</w:t>
      </w:r>
      <w:r w:rsidR="00B543C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36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A3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F36A37">
        <w:rPr>
          <w:rFonts w:ascii="Times New Roman" w:hAnsi="Times New Roman" w:cs="Times New Roman"/>
          <w:sz w:val="28"/>
          <w:szCs w:val="28"/>
        </w:rPr>
        <w:t xml:space="preserve"> — методического комплекта</w:t>
      </w:r>
      <w:r w:rsidR="00226EF0">
        <w:rPr>
          <w:rFonts w:ascii="Times New Roman" w:hAnsi="Times New Roman" w:cs="Times New Roman"/>
          <w:sz w:val="28"/>
          <w:szCs w:val="28"/>
        </w:rPr>
        <w:t xml:space="preserve"> УМК «Школа России». Автор программыА. А. Плешаков «Мир вокруг нас»</w:t>
      </w:r>
      <w:r w:rsidR="006C5313">
        <w:rPr>
          <w:rFonts w:ascii="Times New Roman" w:hAnsi="Times New Roman" w:cs="Times New Roman"/>
          <w:sz w:val="28"/>
          <w:szCs w:val="28"/>
        </w:rPr>
        <w:t xml:space="preserve"> 3 класс. М.</w:t>
      </w:r>
      <w:r w:rsidR="00711BF8">
        <w:rPr>
          <w:rFonts w:ascii="Times New Roman" w:hAnsi="Times New Roman" w:cs="Times New Roman"/>
          <w:sz w:val="28"/>
          <w:szCs w:val="28"/>
        </w:rPr>
        <w:t>: Просвещение. 2010</w:t>
      </w:r>
      <w:r w:rsidR="00F36A37" w:rsidRPr="00F36A3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75D86" w:rsidRPr="00AE503B" w:rsidRDefault="00F36A37" w:rsidP="00F36A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03B">
        <w:rPr>
          <w:rFonts w:ascii="Times New Roman" w:hAnsi="Times New Roman" w:cs="Times New Roman"/>
          <w:b/>
          <w:sz w:val="28"/>
          <w:szCs w:val="28"/>
        </w:rPr>
        <w:t>Изменений в авторскую программу не внесено.</w:t>
      </w:r>
    </w:p>
    <w:p w:rsidR="0040747F" w:rsidRDefault="0040747F" w:rsidP="00D834D0">
      <w:pPr>
        <w:jc w:val="center"/>
        <w:rPr>
          <w:rFonts w:ascii="Times New Roman" w:hAnsi="Times New Roman" w:cs="Times New Roman"/>
          <w:b/>
          <w:sz w:val="28"/>
        </w:rPr>
      </w:pPr>
    </w:p>
    <w:p w:rsidR="0040747F" w:rsidRDefault="0040747F" w:rsidP="00D834D0">
      <w:pPr>
        <w:jc w:val="center"/>
        <w:rPr>
          <w:rFonts w:ascii="Times New Roman" w:hAnsi="Times New Roman" w:cs="Times New Roman"/>
          <w:b/>
          <w:sz w:val="28"/>
        </w:rPr>
      </w:pPr>
    </w:p>
    <w:p w:rsidR="0040747F" w:rsidRDefault="0040747F" w:rsidP="00D834D0">
      <w:pPr>
        <w:jc w:val="center"/>
        <w:rPr>
          <w:rFonts w:ascii="Times New Roman" w:hAnsi="Times New Roman" w:cs="Times New Roman"/>
          <w:b/>
          <w:sz w:val="28"/>
        </w:rPr>
      </w:pPr>
    </w:p>
    <w:p w:rsidR="0040747F" w:rsidRDefault="0040747F" w:rsidP="00D834D0">
      <w:pPr>
        <w:jc w:val="center"/>
        <w:rPr>
          <w:rFonts w:ascii="Times New Roman" w:hAnsi="Times New Roman" w:cs="Times New Roman"/>
          <w:b/>
          <w:sz w:val="28"/>
        </w:rPr>
      </w:pPr>
    </w:p>
    <w:p w:rsidR="0040747F" w:rsidRDefault="0040747F" w:rsidP="00D834D0">
      <w:pPr>
        <w:jc w:val="center"/>
        <w:rPr>
          <w:rFonts w:ascii="Times New Roman" w:hAnsi="Times New Roman" w:cs="Times New Roman"/>
          <w:b/>
          <w:sz w:val="28"/>
        </w:rPr>
      </w:pPr>
    </w:p>
    <w:p w:rsidR="0040747F" w:rsidRDefault="0040747F" w:rsidP="00D834D0">
      <w:pPr>
        <w:jc w:val="center"/>
        <w:rPr>
          <w:rFonts w:ascii="Times New Roman" w:hAnsi="Times New Roman" w:cs="Times New Roman"/>
          <w:b/>
          <w:sz w:val="28"/>
        </w:rPr>
      </w:pPr>
    </w:p>
    <w:p w:rsidR="0040747F" w:rsidRDefault="0040747F" w:rsidP="00D834D0">
      <w:pPr>
        <w:jc w:val="center"/>
        <w:rPr>
          <w:rFonts w:ascii="Times New Roman" w:hAnsi="Times New Roman" w:cs="Times New Roman"/>
          <w:b/>
          <w:sz w:val="28"/>
        </w:rPr>
      </w:pPr>
    </w:p>
    <w:p w:rsidR="0040747F" w:rsidRDefault="0040747F" w:rsidP="00D834D0">
      <w:pPr>
        <w:jc w:val="center"/>
        <w:rPr>
          <w:rFonts w:ascii="Times New Roman" w:hAnsi="Times New Roman" w:cs="Times New Roman"/>
          <w:b/>
          <w:sz w:val="28"/>
        </w:rPr>
      </w:pPr>
    </w:p>
    <w:p w:rsidR="0040747F" w:rsidRDefault="0040747F" w:rsidP="00D834D0">
      <w:pPr>
        <w:jc w:val="center"/>
        <w:rPr>
          <w:rFonts w:ascii="Times New Roman" w:hAnsi="Times New Roman" w:cs="Times New Roman"/>
          <w:b/>
          <w:sz w:val="28"/>
        </w:rPr>
      </w:pPr>
    </w:p>
    <w:p w:rsidR="0040747F" w:rsidRDefault="0040747F" w:rsidP="00D834D0">
      <w:pPr>
        <w:jc w:val="center"/>
        <w:rPr>
          <w:rFonts w:ascii="Times New Roman" w:hAnsi="Times New Roman" w:cs="Times New Roman"/>
          <w:b/>
          <w:sz w:val="28"/>
        </w:rPr>
      </w:pPr>
    </w:p>
    <w:p w:rsidR="0040747F" w:rsidRDefault="0040747F" w:rsidP="00D834D0">
      <w:pPr>
        <w:jc w:val="center"/>
        <w:rPr>
          <w:rFonts w:ascii="Times New Roman" w:hAnsi="Times New Roman" w:cs="Times New Roman"/>
          <w:b/>
          <w:sz w:val="28"/>
        </w:rPr>
      </w:pPr>
    </w:p>
    <w:p w:rsidR="0040747F" w:rsidRDefault="0040747F" w:rsidP="00D834D0">
      <w:pPr>
        <w:jc w:val="center"/>
        <w:rPr>
          <w:rFonts w:ascii="Times New Roman" w:hAnsi="Times New Roman" w:cs="Times New Roman"/>
          <w:b/>
          <w:sz w:val="28"/>
        </w:rPr>
      </w:pPr>
    </w:p>
    <w:p w:rsidR="0040747F" w:rsidRDefault="0040747F" w:rsidP="00D834D0">
      <w:pPr>
        <w:jc w:val="center"/>
        <w:rPr>
          <w:rFonts w:ascii="Times New Roman" w:hAnsi="Times New Roman" w:cs="Times New Roman"/>
          <w:b/>
          <w:sz w:val="28"/>
        </w:rPr>
      </w:pPr>
    </w:p>
    <w:p w:rsidR="0040747F" w:rsidRDefault="0040747F" w:rsidP="00D834D0">
      <w:pPr>
        <w:jc w:val="center"/>
        <w:rPr>
          <w:rFonts w:ascii="Times New Roman" w:hAnsi="Times New Roman" w:cs="Times New Roman"/>
          <w:b/>
          <w:sz w:val="28"/>
        </w:rPr>
      </w:pPr>
    </w:p>
    <w:p w:rsidR="0040747F" w:rsidRDefault="0040747F" w:rsidP="00D834D0">
      <w:pPr>
        <w:jc w:val="center"/>
        <w:rPr>
          <w:rFonts w:ascii="Times New Roman" w:hAnsi="Times New Roman" w:cs="Times New Roman"/>
          <w:b/>
          <w:sz w:val="28"/>
        </w:rPr>
      </w:pPr>
    </w:p>
    <w:p w:rsidR="0040747F" w:rsidRDefault="0040747F" w:rsidP="00D834D0">
      <w:pPr>
        <w:jc w:val="center"/>
        <w:rPr>
          <w:rFonts w:ascii="Times New Roman" w:hAnsi="Times New Roman" w:cs="Times New Roman"/>
          <w:b/>
          <w:sz w:val="28"/>
        </w:rPr>
      </w:pPr>
    </w:p>
    <w:p w:rsidR="0040747F" w:rsidRDefault="0040747F" w:rsidP="00D834D0">
      <w:pPr>
        <w:jc w:val="center"/>
        <w:rPr>
          <w:rFonts w:ascii="Times New Roman" w:hAnsi="Times New Roman" w:cs="Times New Roman"/>
          <w:b/>
          <w:sz w:val="28"/>
        </w:rPr>
      </w:pPr>
    </w:p>
    <w:p w:rsidR="0040747F" w:rsidRDefault="0040747F" w:rsidP="00D834D0">
      <w:pPr>
        <w:jc w:val="center"/>
        <w:rPr>
          <w:rFonts w:ascii="Times New Roman" w:hAnsi="Times New Roman" w:cs="Times New Roman"/>
          <w:b/>
          <w:sz w:val="28"/>
        </w:rPr>
      </w:pPr>
    </w:p>
    <w:p w:rsidR="0040747F" w:rsidRDefault="0040747F" w:rsidP="00D834D0">
      <w:pPr>
        <w:jc w:val="center"/>
        <w:rPr>
          <w:rFonts w:ascii="Times New Roman" w:hAnsi="Times New Roman" w:cs="Times New Roman"/>
          <w:b/>
          <w:sz w:val="28"/>
        </w:rPr>
      </w:pPr>
    </w:p>
    <w:p w:rsidR="00A91378" w:rsidRDefault="00A91378" w:rsidP="00D834D0">
      <w:pPr>
        <w:jc w:val="center"/>
        <w:rPr>
          <w:rFonts w:ascii="Times New Roman" w:hAnsi="Times New Roman" w:cs="Times New Roman"/>
          <w:b/>
          <w:sz w:val="28"/>
        </w:rPr>
      </w:pPr>
      <w:r w:rsidRPr="00D834D0">
        <w:rPr>
          <w:rFonts w:ascii="Times New Roman" w:hAnsi="Times New Roman" w:cs="Times New Roman"/>
          <w:b/>
          <w:sz w:val="28"/>
        </w:rPr>
        <w:lastRenderedPageBreak/>
        <w:t>ТЕМАТИЧЕСКОЕ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2552"/>
        <w:gridCol w:w="2375"/>
      </w:tblGrid>
      <w:tr w:rsidR="00711BF8" w:rsidTr="00711BF8">
        <w:tc>
          <w:tcPr>
            <w:tcW w:w="534" w:type="dxa"/>
          </w:tcPr>
          <w:p w:rsidR="00711BF8" w:rsidRPr="003544C0" w:rsidRDefault="00711BF8" w:rsidP="00210F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4C0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3544C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544C0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3544C0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2693" w:type="dxa"/>
          </w:tcPr>
          <w:p w:rsidR="00711BF8" w:rsidRPr="003544C0" w:rsidRDefault="00711BF8" w:rsidP="00210F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4C0">
              <w:rPr>
                <w:rFonts w:ascii="Times New Roman" w:hAnsi="Times New Roman" w:cs="Times New Roman"/>
                <w:b/>
              </w:rPr>
              <w:t xml:space="preserve">Наименование разделов, тем </w:t>
            </w:r>
          </w:p>
        </w:tc>
        <w:tc>
          <w:tcPr>
            <w:tcW w:w="1417" w:type="dxa"/>
          </w:tcPr>
          <w:p w:rsidR="00711BF8" w:rsidRPr="003544C0" w:rsidRDefault="00711BF8" w:rsidP="00210F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4C0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552" w:type="dxa"/>
          </w:tcPr>
          <w:p w:rsidR="00711BF8" w:rsidRPr="003544C0" w:rsidRDefault="00711BF8" w:rsidP="00210F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4C0">
              <w:rPr>
                <w:rFonts w:ascii="Times New Roman" w:hAnsi="Times New Roman" w:cs="Times New Roman"/>
                <w:b/>
              </w:rPr>
              <w:t xml:space="preserve">Контрольные, лабораторные и практические работы, экскурсии </w:t>
            </w:r>
          </w:p>
        </w:tc>
        <w:tc>
          <w:tcPr>
            <w:tcW w:w="2375" w:type="dxa"/>
          </w:tcPr>
          <w:p w:rsidR="00711BF8" w:rsidRPr="003544C0" w:rsidRDefault="00711BF8" w:rsidP="00210F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4C0">
              <w:rPr>
                <w:rFonts w:ascii="Times New Roman" w:hAnsi="Times New Roman" w:cs="Times New Roman"/>
                <w:b/>
              </w:rPr>
              <w:t>№ недели</w:t>
            </w:r>
          </w:p>
        </w:tc>
      </w:tr>
      <w:tr w:rsidR="00711BF8" w:rsidTr="00711BF8">
        <w:tc>
          <w:tcPr>
            <w:tcW w:w="534" w:type="dxa"/>
          </w:tcPr>
          <w:p w:rsidR="00711BF8" w:rsidRPr="00322B60" w:rsidRDefault="00711BF8" w:rsidP="00210F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693" w:type="dxa"/>
          </w:tcPr>
          <w:p w:rsidR="00711BF8" w:rsidRPr="00711BF8" w:rsidRDefault="00711BF8" w:rsidP="00210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F8">
              <w:rPr>
                <w:rFonts w:ascii="Times New Roman" w:hAnsi="Times New Roman" w:cs="Times New Roman"/>
                <w:sz w:val="28"/>
                <w:szCs w:val="28"/>
              </w:rPr>
              <w:t>Как устроен мир?</w:t>
            </w:r>
          </w:p>
        </w:tc>
        <w:tc>
          <w:tcPr>
            <w:tcW w:w="1417" w:type="dxa"/>
          </w:tcPr>
          <w:p w:rsidR="00711BF8" w:rsidRPr="00711BF8" w:rsidRDefault="00711BF8" w:rsidP="00210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B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711BF8" w:rsidRPr="00711BF8" w:rsidRDefault="005B77A5" w:rsidP="00711BF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Экскурсия </w:t>
            </w:r>
            <w:r w:rsidR="00711BF8" w:rsidRPr="00711BF8">
              <w:rPr>
                <w:rFonts w:ascii="Times New Roman" w:hAnsi="Times New Roman" w:cs="Times New Roman"/>
                <w:sz w:val="28"/>
              </w:rPr>
              <w:t>«Наблюдение изменений в природе».</w:t>
            </w:r>
          </w:p>
          <w:p w:rsidR="00711BF8" w:rsidRDefault="005B77A5" w:rsidP="00711BF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711BF8">
              <w:rPr>
                <w:rFonts w:ascii="Times New Roman" w:hAnsi="Times New Roman" w:cs="Times New Roman"/>
                <w:sz w:val="28"/>
              </w:rPr>
              <w:t>р. занятие</w:t>
            </w:r>
            <w:r w:rsidR="00711BF8" w:rsidRPr="00711BF8">
              <w:rPr>
                <w:rFonts w:ascii="Times New Roman" w:hAnsi="Times New Roman" w:cs="Times New Roman"/>
                <w:sz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</w:rPr>
              <w:t>«Изготовление кормушек для птиц</w:t>
            </w:r>
            <w:r w:rsidR="00711BF8" w:rsidRPr="00711BF8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5B77A5" w:rsidRPr="00322B60" w:rsidRDefault="001E0A51" w:rsidP="00711BF8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Контроль</w:t>
            </w:r>
            <w:r w:rsidR="005B77A5">
              <w:rPr>
                <w:rFonts w:ascii="Times New Roman" w:hAnsi="Times New Roman" w:cs="Times New Roman"/>
                <w:sz w:val="28"/>
              </w:rPr>
              <w:t>ная</w:t>
            </w:r>
            <w:proofErr w:type="gramEnd"/>
            <w:r w:rsidR="005B77A5">
              <w:rPr>
                <w:rFonts w:ascii="Times New Roman" w:hAnsi="Times New Roman" w:cs="Times New Roman"/>
                <w:sz w:val="28"/>
              </w:rPr>
              <w:t xml:space="preserve"> раб. «</w:t>
            </w:r>
            <w:r w:rsidR="005B77A5" w:rsidRPr="00711BF8">
              <w:rPr>
                <w:rFonts w:ascii="Times New Roman" w:hAnsi="Times New Roman" w:cs="Times New Roman"/>
                <w:sz w:val="28"/>
                <w:szCs w:val="28"/>
              </w:rPr>
              <w:t>Как устроен мир?</w:t>
            </w:r>
            <w:r w:rsidR="005B77A5">
              <w:rPr>
                <w:rFonts w:ascii="Times New Roman" w:hAnsi="Times New Roman" w:cs="Times New Roman"/>
                <w:sz w:val="28"/>
              </w:rPr>
              <w:t>».</w:t>
            </w:r>
          </w:p>
        </w:tc>
        <w:tc>
          <w:tcPr>
            <w:tcW w:w="2375" w:type="dxa"/>
          </w:tcPr>
          <w:p w:rsidR="00711BF8" w:rsidRDefault="005B77A5" w:rsidP="00210F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5B77A5" w:rsidRDefault="005B77A5" w:rsidP="00210F0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B77A5" w:rsidRDefault="005B77A5" w:rsidP="00210F0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B77A5" w:rsidRDefault="005B77A5" w:rsidP="00210F0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B77A5" w:rsidRDefault="005B77A5" w:rsidP="00210F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5B77A5" w:rsidRDefault="005B77A5" w:rsidP="00210F0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B77A5" w:rsidRDefault="005B77A5" w:rsidP="00210F0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B77A5" w:rsidRDefault="005B77A5" w:rsidP="00210F0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B77A5" w:rsidRPr="00322B60" w:rsidRDefault="005B77A5" w:rsidP="00210F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711BF8" w:rsidTr="00711BF8">
        <w:tc>
          <w:tcPr>
            <w:tcW w:w="534" w:type="dxa"/>
          </w:tcPr>
          <w:p w:rsidR="00711BF8" w:rsidRPr="00322B60" w:rsidRDefault="00711BF8" w:rsidP="00210F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693" w:type="dxa"/>
          </w:tcPr>
          <w:p w:rsidR="00711BF8" w:rsidRPr="00711BF8" w:rsidRDefault="00711BF8" w:rsidP="00210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BF8">
              <w:rPr>
                <w:rFonts w:ascii="Times New Roman" w:hAnsi="Times New Roman" w:cs="Times New Roman"/>
                <w:sz w:val="28"/>
                <w:szCs w:val="28"/>
              </w:rPr>
              <w:t>Эта удивительная природа</w:t>
            </w:r>
          </w:p>
        </w:tc>
        <w:tc>
          <w:tcPr>
            <w:tcW w:w="1417" w:type="dxa"/>
          </w:tcPr>
          <w:p w:rsidR="00711BF8" w:rsidRPr="00711BF8" w:rsidRDefault="00711BF8" w:rsidP="00711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BF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:rsidR="00711BF8" w:rsidRPr="00322B60" w:rsidRDefault="001E0A51" w:rsidP="00711BF8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Контрольная</w:t>
            </w:r>
            <w:proofErr w:type="gramEnd"/>
            <w:r w:rsidR="005B77A5">
              <w:rPr>
                <w:rFonts w:ascii="Times New Roman" w:hAnsi="Times New Roman" w:cs="Times New Roman"/>
                <w:sz w:val="28"/>
              </w:rPr>
              <w:t xml:space="preserve"> раб.  «</w:t>
            </w:r>
            <w:r w:rsidR="005B77A5" w:rsidRPr="00711BF8">
              <w:rPr>
                <w:rFonts w:ascii="Times New Roman" w:hAnsi="Times New Roman" w:cs="Times New Roman"/>
                <w:sz w:val="28"/>
                <w:szCs w:val="28"/>
              </w:rPr>
              <w:t>Эта удивительная природа</w:t>
            </w:r>
            <w:r w:rsidR="00711BF8" w:rsidRPr="00711BF8">
              <w:rPr>
                <w:rFonts w:ascii="Times New Roman" w:hAnsi="Times New Roman" w:cs="Times New Roman"/>
                <w:sz w:val="28"/>
              </w:rPr>
              <w:t>»</w:t>
            </w:r>
            <w:r w:rsidR="005B77A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375" w:type="dxa"/>
          </w:tcPr>
          <w:p w:rsidR="00711BF8" w:rsidRPr="00322B60" w:rsidRDefault="005B77A5" w:rsidP="00210F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711BF8" w:rsidTr="00711BF8">
        <w:tc>
          <w:tcPr>
            <w:tcW w:w="534" w:type="dxa"/>
          </w:tcPr>
          <w:p w:rsidR="00711BF8" w:rsidRPr="00322B60" w:rsidRDefault="00711BF8" w:rsidP="00210F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693" w:type="dxa"/>
          </w:tcPr>
          <w:p w:rsidR="00711BF8" w:rsidRPr="00711BF8" w:rsidRDefault="00711BF8" w:rsidP="00210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BF8">
              <w:rPr>
                <w:rFonts w:ascii="Times New Roman" w:hAnsi="Times New Roman" w:cs="Times New Roman"/>
                <w:sz w:val="28"/>
                <w:szCs w:val="28"/>
              </w:rPr>
              <w:t>Мы и наше здоровье.</w:t>
            </w:r>
          </w:p>
        </w:tc>
        <w:tc>
          <w:tcPr>
            <w:tcW w:w="1417" w:type="dxa"/>
          </w:tcPr>
          <w:p w:rsidR="00711BF8" w:rsidRPr="00711BF8" w:rsidRDefault="00711BF8" w:rsidP="00711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B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711BF8" w:rsidRPr="00322B60" w:rsidRDefault="001E0A51" w:rsidP="005B77A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Контрольная</w:t>
            </w:r>
            <w:proofErr w:type="gramEnd"/>
            <w:r w:rsidR="005B77A5">
              <w:rPr>
                <w:rFonts w:ascii="Times New Roman" w:hAnsi="Times New Roman" w:cs="Times New Roman"/>
                <w:sz w:val="28"/>
              </w:rPr>
              <w:t xml:space="preserve"> раб.  «</w:t>
            </w:r>
            <w:r w:rsidR="005B77A5" w:rsidRPr="00711BF8">
              <w:rPr>
                <w:rFonts w:ascii="Times New Roman" w:hAnsi="Times New Roman" w:cs="Times New Roman"/>
                <w:sz w:val="28"/>
                <w:szCs w:val="28"/>
              </w:rPr>
              <w:t>Мы и наше здоровье</w:t>
            </w:r>
            <w:r w:rsidR="005B77A5" w:rsidRPr="00711BF8">
              <w:rPr>
                <w:rFonts w:ascii="Times New Roman" w:hAnsi="Times New Roman" w:cs="Times New Roman"/>
                <w:sz w:val="28"/>
              </w:rPr>
              <w:t>»</w:t>
            </w:r>
            <w:r w:rsidR="005B77A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375" w:type="dxa"/>
          </w:tcPr>
          <w:p w:rsidR="00711BF8" w:rsidRPr="00322B60" w:rsidRDefault="005B77A5" w:rsidP="00210F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нед</w:t>
            </w:r>
            <w:proofErr w:type="spellEnd"/>
          </w:p>
        </w:tc>
      </w:tr>
      <w:tr w:rsidR="00711BF8" w:rsidTr="00711BF8">
        <w:tc>
          <w:tcPr>
            <w:tcW w:w="534" w:type="dxa"/>
          </w:tcPr>
          <w:p w:rsidR="00711BF8" w:rsidRPr="00322B60" w:rsidRDefault="00711BF8" w:rsidP="00210F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693" w:type="dxa"/>
          </w:tcPr>
          <w:p w:rsidR="00711BF8" w:rsidRPr="00711BF8" w:rsidRDefault="00711BF8" w:rsidP="00210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BF8">
              <w:rPr>
                <w:rFonts w:ascii="Times New Roman" w:hAnsi="Times New Roman" w:cs="Times New Roman"/>
                <w:sz w:val="28"/>
                <w:szCs w:val="28"/>
              </w:rPr>
              <w:t>Наша безопасность</w:t>
            </w:r>
          </w:p>
        </w:tc>
        <w:tc>
          <w:tcPr>
            <w:tcW w:w="1417" w:type="dxa"/>
          </w:tcPr>
          <w:p w:rsidR="00711BF8" w:rsidRPr="00711BF8" w:rsidRDefault="00711BF8" w:rsidP="00711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B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7945DD" w:rsidRPr="007945DD" w:rsidRDefault="0040747F" w:rsidP="007945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Экскурсия </w:t>
            </w:r>
            <w:r w:rsidR="007945DD">
              <w:rPr>
                <w:rFonts w:ascii="Times New Roman" w:hAnsi="Times New Roman" w:cs="Times New Roman"/>
                <w:sz w:val="28"/>
              </w:rPr>
              <w:t>«Дорожные знаки</w:t>
            </w:r>
            <w:r w:rsidR="007945DD" w:rsidRPr="007945DD">
              <w:rPr>
                <w:rFonts w:ascii="Times New Roman" w:hAnsi="Times New Roman" w:cs="Times New Roman"/>
                <w:sz w:val="28"/>
              </w:rPr>
              <w:t>».</w:t>
            </w:r>
          </w:p>
          <w:p w:rsidR="00711BF8" w:rsidRPr="00322B60" w:rsidRDefault="001E0A51" w:rsidP="005B77A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Контрольная</w:t>
            </w:r>
            <w:proofErr w:type="gramEnd"/>
            <w:r w:rsidR="005B77A5">
              <w:rPr>
                <w:rFonts w:ascii="Times New Roman" w:hAnsi="Times New Roman" w:cs="Times New Roman"/>
                <w:sz w:val="28"/>
              </w:rPr>
              <w:t xml:space="preserve"> раб.  «</w:t>
            </w:r>
            <w:r w:rsidR="005B77A5" w:rsidRPr="00711BF8">
              <w:rPr>
                <w:rFonts w:ascii="Times New Roman" w:hAnsi="Times New Roman" w:cs="Times New Roman"/>
                <w:sz w:val="28"/>
                <w:szCs w:val="28"/>
              </w:rPr>
              <w:t>Наша безопасность</w:t>
            </w:r>
            <w:r w:rsidR="005B77A5" w:rsidRPr="00711BF8">
              <w:rPr>
                <w:rFonts w:ascii="Times New Roman" w:hAnsi="Times New Roman" w:cs="Times New Roman"/>
                <w:sz w:val="28"/>
              </w:rPr>
              <w:t>»</w:t>
            </w:r>
            <w:r w:rsidR="005B77A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375" w:type="dxa"/>
          </w:tcPr>
          <w:p w:rsidR="00711BF8" w:rsidRDefault="005B77A5" w:rsidP="00210F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19нед.</w:t>
            </w:r>
          </w:p>
          <w:p w:rsidR="005B77A5" w:rsidRDefault="005B77A5" w:rsidP="00210F0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B77A5" w:rsidRDefault="005B77A5" w:rsidP="00210F0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B77A5" w:rsidRPr="00322B60" w:rsidRDefault="005B77A5" w:rsidP="00210F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711BF8" w:rsidTr="00711BF8">
        <w:tc>
          <w:tcPr>
            <w:tcW w:w="534" w:type="dxa"/>
          </w:tcPr>
          <w:p w:rsidR="00711BF8" w:rsidRPr="00322B60" w:rsidRDefault="00711BF8" w:rsidP="00210F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693" w:type="dxa"/>
          </w:tcPr>
          <w:p w:rsidR="00711BF8" w:rsidRPr="00711BF8" w:rsidRDefault="00711BF8" w:rsidP="00210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BF8">
              <w:rPr>
                <w:rFonts w:ascii="Times New Roman" w:hAnsi="Times New Roman" w:cs="Times New Roman"/>
                <w:sz w:val="28"/>
                <w:szCs w:val="28"/>
              </w:rPr>
              <w:t>Чему учит экономика?</w:t>
            </w:r>
          </w:p>
        </w:tc>
        <w:tc>
          <w:tcPr>
            <w:tcW w:w="1417" w:type="dxa"/>
          </w:tcPr>
          <w:p w:rsidR="00711BF8" w:rsidRPr="00711BF8" w:rsidRDefault="00711BF8" w:rsidP="00711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B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711BF8" w:rsidRPr="00322B60" w:rsidRDefault="001E0A51" w:rsidP="0040747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Контрольная</w:t>
            </w:r>
            <w:proofErr w:type="gramEnd"/>
            <w:r w:rsidR="0040747F">
              <w:rPr>
                <w:rFonts w:ascii="Times New Roman" w:hAnsi="Times New Roman" w:cs="Times New Roman"/>
                <w:sz w:val="28"/>
              </w:rPr>
              <w:t xml:space="preserve"> раб.  «</w:t>
            </w:r>
            <w:r w:rsidR="0040747F" w:rsidRPr="00711BF8">
              <w:rPr>
                <w:rFonts w:ascii="Times New Roman" w:hAnsi="Times New Roman" w:cs="Times New Roman"/>
                <w:sz w:val="28"/>
                <w:szCs w:val="28"/>
              </w:rPr>
              <w:t>Чему учит экономика?</w:t>
            </w:r>
            <w:r w:rsidR="0040747F" w:rsidRPr="00711BF8">
              <w:rPr>
                <w:rFonts w:ascii="Times New Roman" w:hAnsi="Times New Roman" w:cs="Times New Roman"/>
                <w:sz w:val="28"/>
              </w:rPr>
              <w:t>»</w:t>
            </w:r>
            <w:r w:rsidR="0040747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375" w:type="dxa"/>
          </w:tcPr>
          <w:p w:rsidR="00711BF8" w:rsidRPr="00322B60" w:rsidRDefault="0040747F" w:rsidP="00210F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711BF8" w:rsidTr="00711BF8">
        <w:tc>
          <w:tcPr>
            <w:tcW w:w="534" w:type="dxa"/>
          </w:tcPr>
          <w:p w:rsidR="00711BF8" w:rsidRPr="00322B60" w:rsidRDefault="00711BF8" w:rsidP="00210F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693" w:type="dxa"/>
          </w:tcPr>
          <w:p w:rsidR="00711BF8" w:rsidRPr="00711BF8" w:rsidRDefault="00711BF8" w:rsidP="00210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BF8">
              <w:rPr>
                <w:rFonts w:ascii="Times New Roman" w:hAnsi="Times New Roman" w:cs="Times New Roman"/>
                <w:sz w:val="28"/>
                <w:szCs w:val="28"/>
              </w:rPr>
              <w:t>Путешествие по городам и странам</w:t>
            </w:r>
          </w:p>
        </w:tc>
        <w:tc>
          <w:tcPr>
            <w:tcW w:w="1417" w:type="dxa"/>
          </w:tcPr>
          <w:p w:rsidR="00711BF8" w:rsidRPr="00711BF8" w:rsidRDefault="00711BF8" w:rsidP="00711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BF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711BF8" w:rsidRDefault="001E0A51" w:rsidP="0040747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Контрольная</w:t>
            </w:r>
            <w:proofErr w:type="gramEnd"/>
            <w:r w:rsidR="0040747F">
              <w:rPr>
                <w:rFonts w:ascii="Times New Roman" w:hAnsi="Times New Roman" w:cs="Times New Roman"/>
                <w:sz w:val="28"/>
              </w:rPr>
              <w:t xml:space="preserve"> раб.  «</w:t>
            </w:r>
            <w:r w:rsidR="0040747F" w:rsidRPr="00711BF8">
              <w:rPr>
                <w:rFonts w:ascii="Times New Roman" w:hAnsi="Times New Roman" w:cs="Times New Roman"/>
                <w:sz w:val="28"/>
                <w:szCs w:val="28"/>
              </w:rPr>
              <w:t>Путешествие по городам и странам</w:t>
            </w:r>
            <w:r w:rsidR="0040747F" w:rsidRPr="00711BF8">
              <w:rPr>
                <w:rFonts w:ascii="Times New Roman" w:hAnsi="Times New Roman" w:cs="Times New Roman"/>
                <w:sz w:val="28"/>
              </w:rPr>
              <w:t>»</w:t>
            </w:r>
            <w:r w:rsidR="0040747F">
              <w:rPr>
                <w:rFonts w:ascii="Times New Roman" w:hAnsi="Times New Roman" w:cs="Times New Roman"/>
                <w:sz w:val="28"/>
              </w:rPr>
              <w:t>.</w:t>
            </w:r>
          </w:p>
          <w:p w:rsidR="0040747F" w:rsidRPr="00322B60" w:rsidRDefault="0040747F" w:rsidP="0040747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11BF8">
              <w:rPr>
                <w:rFonts w:ascii="Times New Roman" w:hAnsi="Times New Roman" w:cs="Times New Roman"/>
                <w:sz w:val="28"/>
              </w:rPr>
              <w:t>Экскурсия</w:t>
            </w:r>
            <w:r>
              <w:rPr>
                <w:rFonts w:ascii="Times New Roman" w:hAnsi="Times New Roman" w:cs="Times New Roman"/>
                <w:sz w:val="28"/>
              </w:rPr>
              <w:t xml:space="preserve"> «Здравствуй лето!».</w:t>
            </w:r>
          </w:p>
        </w:tc>
        <w:tc>
          <w:tcPr>
            <w:tcW w:w="2375" w:type="dxa"/>
          </w:tcPr>
          <w:p w:rsidR="00711BF8" w:rsidRDefault="0040747F" w:rsidP="00210F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33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40747F" w:rsidRDefault="0040747F" w:rsidP="00210F0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0747F" w:rsidRDefault="0040747F" w:rsidP="00210F0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0747F" w:rsidRDefault="0040747F" w:rsidP="00210F0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0747F" w:rsidRPr="00322B60" w:rsidRDefault="0040747F" w:rsidP="00210F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34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711BF8" w:rsidTr="00711BF8">
        <w:tc>
          <w:tcPr>
            <w:tcW w:w="534" w:type="dxa"/>
          </w:tcPr>
          <w:p w:rsidR="00711BF8" w:rsidRDefault="00711BF8" w:rsidP="00210F0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711BF8" w:rsidRPr="003367EC" w:rsidRDefault="00711BF8" w:rsidP="00210F0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Всего </w:t>
            </w:r>
          </w:p>
        </w:tc>
        <w:tc>
          <w:tcPr>
            <w:tcW w:w="1417" w:type="dxa"/>
          </w:tcPr>
          <w:p w:rsidR="00711BF8" w:rsidRPr="003367EC" w:rsidRDefault="00711BF8" w:rsidP="00210F0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68</w:t>
            </w:r>
          </w:p>
        </w:tc>
        <w:tc>
          <w:tcPr>
            <w:tcW w:w="2552" w:type="dxa"/>
          </w:tcPr>
          <w:p w:rsidR="00711BF8" w:rsidRPr="00322B60" w:rsidRDefault="00711BF8" w:rsidP="00711BF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75" w:type="dxa"/>
          </w:tcPr>
          <w:p w:rsidR="00711BF8" w:rsidRPr="00322B60" w:rsidRDefault="00711BF8" w:rsidP="00210F0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11BF8" w:rsidRDefault="00711BF8" w:rsidP="00D834D0">
      <w:pPr>
        <w:jc w:val="center"/>
        <w:rPr>
          <w:rFonts w:ascii="Times New Roman" w:hAnsi="Times New Roman" w:cs="Times New Roman"/>
          <w:b/>
          <w:sz w:val="28"/>
        </w:rPr>
      </w:pPr>
    </w:p>
    <w:p w:rsidR="007945DD" w:rsidRDefault="007945DD" w:rsidP="00D834D0">
      <w:pPr>
        <w:jc w:val="center"/>
        <w:rPr>
          <w:rFonts w:ascii="Times New Roman" w:hAnsi="Times New Roman" w:cs="Times New Roman"/>
          <w:b/>
          <w:sz w:val="28"/>
        </w:rPr>
      </w:pPr>
    </w:p>
    <w:p w:rsidR="0037475A" w:rsidRDefault="0037475A" w:rsidP="00374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75A" w:rsidRDefault="0037475A" w:rsidP="00374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75A" w:rsidRPr="008D2E55" w:rsidRDefault="0037475A" w:rsidP="00374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E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8D2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рактическая часть программы</w:t>
      </w:r>
    </w:p>
    <w:p w:rsidR="0037475A" w:rsidRPr="008D2E55" w:rsidRDefault="0037475A" w:rsidP="00374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3944"/>
        <w:gridCol w:w="1327"/>
        <w:gridCol w:w="1907"/>
        <w:gridCol w:w="1909"/>
      </w:tblGrid>
      <w:tr w:rsidR="0037475A" w:rsidRPr="008D2E55" w:rsidTr="00434FAA">
        <w:trPr>
          <w:cantSplit/>
        </w:trPr>
        <w:tc>
          <w:tcPr>
            <w:tcW w:w="484" w:type="dxa"/>
            <w:vMerge w:val="restart"/>
          </w:tcPr>
          <w:p w:rsidR="0037475A" w:rsidRPr="008D2E55" w:rsidRDefault="0037475A" w:rsidP="0043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4" w:type="dxa"/>
            <w:vMerge w:val="restart"/>
          </w:tcPr>
          <w:p w:rsidR="0037475A" w:rsidRPr="008D2E55" w:rsidRDefault="0037475A" w:rsidP="0043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327" w:type="dxa"/>
            <w:vMerge w:val="restart"/>
          </w:tcPr>
          <w:p w:rsidR="0037475A" w:rsidRPr="008D2E55" w:rsidRDefault="0037475A" w:rsidP="0043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816" w:type="dxa"/>
            <w:gridSpan w:val="2"/>
          </w:tcPr>
          <w:p w:rsidR="0037475A" w:rsidRPr="008D2E55" w:rsidRDefault="0037475A" w:rsidP="0043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8D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8D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37475A" w:rsidRPr="008D2E55" w:rsidTr="00434FAA">
        <w:trPr>
          <w:cantSplit/>
        </w:trPr>
        <w:tc>
          <w:tcPr>
            <w:tcW w:w="484" w:type="dxa"/>
            <w:vMerge/>
          </w:tcPr>
          <w:p w:rsidR="0037475A" w:rsidRPr="008D2E55" w:rsidRDefault="0037475A" w:rsidP="0043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</w:tcPr>
          <w:p w:rsidR="0037475A" w:rsidRPr="008D2E55" w:rsidRDefault="0037475A" w:rsidP="0043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</w:tcPr>
          <w:p w:rsidR="0037475A" w:rsidRPr="008D2E55" w:rsidRDefault="0037475A" w:rsidP="0043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</w:tcPr>
          <w:p w:rsidR="0037475A" w:rsidRPr="008D2E55" w:rsidRDefault="0037475A" w:rsidP="0043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1909" w:type="dxa"/>
          </w:tcPr>
          <w:p w:rsidR="0037475A" w:rsidRPr="008D2E55" w:rsidRDefault="001E0A51" w:rsidP="0043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374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</w:p>
          <w:p w:rsidR="0037475A" w:rsidRPr="008D2E55" w:rsidRDefault="0037475A" w:rsidP="0043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</w:tr>
      <w:tr w:rsidR="0037475A" w:rsidRPr="008D2E55" w:rsidTr="00434FAA">
        <w:tc>
          <w:tcPr>
            <w:tcW w:w="484" w:type="dxa"/>
          </w:tcPr>
          <w:p w:rsidR="0037475A" w:rsidRPr="008D2E55" w:rsidRDefault="0037475A" w:rsidP="0043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4" w:type="dxa"/>
          </w:tcPr>
          <w:p w:rsidR="0037475A" w:rsidRPr="007945DD" w:rsidRDefault="0037475A" w:rsidP="00434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5DD">
              <w:rPr>
                <w:rFonts w:ascii="Times New Roman" w:hAnsi="Times New Roman" w:cs="Times New Roman"/>
                <w:sz w:val="24"/>
                <w:szCs w:val="24"/>
              </w:rPr>
              <w:t>Как устроен мир?</w:t>
            </w:r>
          </w:p>
        </w:tc>
        <w:tc>
          <w:tcPr>
            <w:tcW w:w="1327" w:type="dxa"/>
          </w:tcPr>
          <w:p w:rsidR="0037475A" w:rsidRPr="007945DD" w:rsidRDefault="0037475A" w:rsidP="0043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7" w:type="dxa"/>
          </w:tcPr>
          <w:p w:rsidR="0037475A" w:rsidRPr="008D2E55" w:rsidRDefault="0037475A" w:rsidP="0043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9" w:type="dxa"/>
          </w:tcPr>
          <w:p w:rsidR="0037475A" w:rsidRPr="008D2E55" w:rsidRDefault="0037475A" w:rsidP="0043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475A" w:rsidRPr="008D2E55" w:rsidTr="00434FAA">
        <w:tc>
          <w:tcPr>
            <w:tcW w:w="484" w:type="dxa"/>
          </w:tcPr>
          <w:p w:rsidR="0037475A" w:rsidRPr="008D2E55" w:rsidRDefault="0037475A" w:rsidP="0043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4" w:type="dxa"/>
          </w:tcPr>
          <w:p w:rsidR="0037475A" w:rsidRPr="007945DD" w:rsidRDefault="0037475A" w:rsidP="00434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5DD">
              <w:rPr>
                <w:rFonts w:ascii="Times New Roman" w:hAnsi="Times New Roman" w:cs="Times New Roman"/>
                <w:sz w:val="24"/>
                <w:szCs w:val="24"/>
              </w:rPr>
              <w:t>Эта удивительная природа</w:t>
            </w:r>
          </w:p>
        </w:tc>
        <w:tc>
          <w:tcPr>
            <w:tcW w:w="1327" w:type="dxa"/>
          </w:tcPr>
          <w:p w:rsidR="0037475A" w:rsidRPr="007945DD" w:rsidRDefault="0037475A" w:rsidP="0043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7" w:type="dxa"/>
          </w:tcPr>
          <w:p w:rsidR="0037475A" w:rsidRPr="008D2E55" w:rsidRDefault="0037475A" w:rsidP="0043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</w:tcPr>
          <w:p w:rsidR="0037475A" w:rsidRPr="008D2E55" w:rsidRDefault="0037475A" w:rsidP="0043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475A" w:rsidRPr="008D2E55" w:rsidTr="00434FAA">
        <w:tc>
          <w:tcPr>
            <w:tcW w:w="484" w:type="dxa"/>
          </w:tcPr>
          <w:p w:rsidR="0037475A" w:rsidRPr="008D2E55" w:rsidRDefault="0037475A" w:rsidP="0043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4" w:type="dxa"/>
          </w:tcPr>
          <w:p w:rsidR="0037475A" w:rsidRPr="007945DD" w:rsidRDefault="0037475A" w:rsidP="00434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5DD">
              <w:rPr>
                <w:rFonts w:ascii="Times New Roman" w:hAnsi="Times New Roman" w:cs="Times New Roman"/>
                <w:sz w:val="24"/>
                <w:szCs w:val="24"/>
              </w:rPr>
              <w:t>Мы и наше здоровье.</w:t>
            </w:r>
          </w:p>
        </w:tc>
        <w:tc>
          <w:tcPr>
            <w:tcW w:w="1327" w:type="dxa"/>
          </w:tcPr>
          <w:p w:rsidR="0037475A" w:rsidRPr="007945DD" w:rsidRDefault="0037475A" w:rsidP="0043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7" w:type="dxa"/>
          </w:tcPr>
          <w:p w:rsidR="0037475A" w:rsidRPr="008D2E55" w:rsidRDefault="0037475A" w:rsidP="0043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</w:tcPr>
          <w:p w:rsidR="0037475A" w:rsidRPr="008D2E55" w:rsidRDefault="0037475A" w:rsidP="0043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475A" w:rsidRPr="008D2E55" w:rsidTr="00434FAA">
        <w:tc>
          <w:tcPr>
            <w:tcW w:w="484" w:type="dxa"/>
          </w:tcPr>
          <w:p w:rsidR="0037475A" w:rsidRPr="008D2E55" w:rsidRDefault="0037475A" w:rsidP="0043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4" w:type="dxa"/>
          </w:tcPr>
          <w:p w:rsidR="0037475A" w:rsidRPr="007945DD" w:rsidRDefault="0037475A" w:rsidP="00434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5DD">
              <w:rPr>
                <w:rFonts w:ascii="Times New Roman" w:hAnsi="Times New Roman" w:cs="Times New Roman"/>
                <w:sz w:val="24"/>
                <w:szCs w:val="24"/>
              </w:rPr>
              <w:t>Наша безопасность</w:t>
            </w:r>
          </w:p>
        </w:tc>
        <w:tc>
          <w:tcPr>
            <w:tcW w:w="1327" w:type="dxa"/>
          </w:tcPr>
          <w:p w:rsidR="0037475A" w:rsidRPr="007945DD" w:rsidRDefault="0037475A" w:rsidP="0043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7" w:type="dxa"/>
          </w:tcPr>
          <w:p w:rsidR="0037475A" w:rsidRPr="008D2E55" w:rsidRDefault="0037475A" w:rsidP="0043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9" w:type="dxa"/>
          </w:tcPr>
          <w:p w:rsidR="0037475A" w:rsidRPr="008D2E55" w:rsidRDefault="0037475A" w:rsidP="0043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475A" w:rsidRPr="008D2E55" w:rsidTr="00434FAA">
        <w:tc>
          <w:tcPr>
            <w:tcW w:w="484" w:type="dxa"/>
          </w:tcPr>
          <w:p w:rsidR="0037475A" w:rsidRPr="008D2E55" w:rsidRDefault="0037475A" w:rsidP="0043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4" w:type="dxa"/>
          </w:tcPr>
          <w:p w:rsidR="0037475A" w:rsidRPr="007945DD" w:rsidRDefault="0037475A" w:rsidP="00434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5DD">
              <w:rPr>
                <w:rFonts w:ascii="Times New Roman" w:hAnsi="Times New Roman" w:cs="Times New Roman"/>
                <w:sz w:val="24"/>
                <w:szCs w:val="24"/>
              </w:rPr>
              <w:t>Чему учит экономика?</w:t>
            </w:r>
          </w:p>
        </w:tc>
        <w:tc>
          <w:tcPr>
            <w:tcW w:w="1327" w:type="dxa"/>
          </w:tcPr>
          <w:p w:rsidR="0037475A" w:rsidRPr="007945DD" w:rsidRDefault="0037475A" w:rsidP="0043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7" w:type="dxa"/>
          </w:tcPr>
          <w:p w:rsidR="0037475A" w:rsidRPr="008D2E55" w:rsidRDefault="0037475A" w:rsidP="0043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</w:tcPr>
          <w:p w:rsidR="0037475A" w:rsidRPr="008D2E55" w:rsidRDefault="0037475A" w:rsidP="0043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475A" w:rsidRPr="008D2E55" w:rsidTr="00434FAA">
        <w:tc>
          <w:tcPr>
            <w:tcW w:w="484" w:type="dxa"/>
          </w:tcPr>
          <w:p w:rsidR="0037475A" w:rsidRPr="008D2E55" w:rsidRDefault="0037475A" w:rsidP="0043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4" w:type="dxa"/>
          </w:tcPr>
          <w:p w:rsidR="0037475A" w:rsidRPr="007945DD" w:rsidRDefault="0037475A" w:rsidP="00434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5DD">
              <w:rPr>
                <w:rFonts w:ascii="Times New Roman" w:hAnsi="Times New Roman" w:cs="Times New Roman"/>
                <w:sz w:val="24"/>
                <w:szCs w:val="24"/>
              </w:rPr>
              <w:t>Путешествие по городам и странам</w:t>
            </w:r>
          </w:p>
        </w:tc>
        <w:tc>
          <w:tcPr>
            <w:tcW w:w="1327" w:type="dxa"/>
          </w:tcPr>
          <w:p w:rsidR="0037475A" w:rsidRPr="007945DD" w:rsidRDefault="0037475A" w:rsidP="0043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7" w:type="dxa"/>
          </w:tcPr>
          <w:p w:rsidR="0037475A" w:rsidRPr="008D2E55" w:rsidRDefault="0037475A" w:rsidP="0043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9" w:type="dxa"/>
          </w:tcPr>
          <w:p w:rsidR="0037475A" w:rsidRPr="008D2E55" w:rsidRDefault="0037475A" w:rsidP="0043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475A" w:rsidRPr="008D2E55" w:rsidTr="00434FAA">
        <w:tc>
          <w:tcPr>
            <w:tcW w:w="484" w:type="dxa"/>
          </w:tcPr>
          <w:p w:rsidR="0037475A" w:rsidRPr="008D2E55" w:rsidRDefault="0037475A" w:rsidP="0043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</w:tcPr>
          <w:p w:rsidR="0037475A" w:rsidRPr="005B77A5" w:rsidRDefault="0037475A" w:rsidP="00434FA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327" w:type="dxa"/>
          </w:tcPr>
          <w:p w:rsidR="0037475A" w:rsidRPr="005B77A5" w:rsidRDefault="0037475A" w:rsidP="0043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07" w:type="dxa"/>
          </w:tcPr>
          <w:p w:rsidR="0037475A" w:rsidRPr="005B77A5" w:rsidRDefault="0037475A" w:rsidP="0043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9" w:type="dxa"/>
          </w:tcPr>
          <w:p w:rsidR="0037475A" w:rsidRPr="005B77A5" w:rsidRDefault="0037475A" w:rsidP="0043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37475A" w:rsidRPr="008D2E55" w:rsidRDefault="0037475A" w:rsidP="00374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45DD" w:rsidRDefault="007945DD" w:rsidP="00D834D0">
      <w:pPr>
        <w:jc w:val="center"/>
        <w:rPr>
          <w:rFonts w:ascii="Times New Roman" w:hAnsi="Times New Roman" w:cs="Times New Roman"/>
          <w:b/>
          <w:sz w:val="28"/>
        </w:rPr>
      </w:pPr>
    </w:p>
    <w:p w:rsidR="009F10FB" w:rsidRDefault="009F10FB" w:rsidP="00D834D0">
      <w:pPr>
        <w:jc w:val="center"/>
        <w:rPr>
          <w:rFonts w:ascii="Times New Roman" w:hAnsi="Times New Roman" w:cs="Times New Roman"/>
          <w:b/>
          <w:sz w:val="28"/>
        </w:rPr>
        <w:sectPr w:rsidR="009F10FB" w:rsidSect="00052EA2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11BF8" w:rsidRPr="00D834D0" w:rsidRDefault="0040747F" w:rsidP="00D834D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Деятельность учащихся.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958"/>
        <w:gridCol w:w="992"/>
        <w:gridCol w:w="11057"/>
      </w:tblGrid>
      <w:tr w:rsidR="007945DD" w:rsidRPr="007945DD" w:rsidTr="009F10FB">
        <w:tc>
          <w:tcPr>
            <w:tcW w:w="560" w:type="dxa"/>
          </w:tcPr>
          <w:p w:rsidR="007945DD" w:rsidRPr="007945DD" w:rsidRDefault="007945DD" w:rsidP="006E4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45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45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945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58" w:type="dxa"/>
          </w:tcPr>
          <w:p w:rsidR="007945DD" w:rsidRPr="007945DD" w:rsidRDefault="007945DD" w:rsidP="006E4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5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992" w:type="dxa"/>
          </w:tcPr>
          <w:p w:rsidR="007945DD" w:rsidRPr="007945DD" w:rsidRDefault="00011B89" w:rsidP="006E4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="007945DD" w:rsidRPr="007945DD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11057" w:type="dxa"/>
          </w:tcPr>
          <w:p w:rsidR="007945DD" w:rsidRPr="007945DD" w:rsidRDefault="007945DD" w:rsidP="006E4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5D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7945DD" w:rsidRPr="007945DD" w:rsidTr="009F10FB">
        <w:tc>
          <w:tcPr>
            <w:tcW w:w="560" w:type="dxa"/>
          </w:tcPr>
          <w:p w:rsidR="007945DD" w:rsidRPr="007945DD" w:rsidRDefault="00011B89" w:rsidP="0079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8" w:type="dxa"/>
          </w:tcPr>
          <w:p w:rsidR="007945DD" w:rsidRPr="007945DD" w:rsidRDefault="007945DD" w:rsidP="00794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5DD">
              <w:rPr>
                <w:rFonts w:ascii="Times New Roman" w:hAnsi="Times New Roman" w:cs="Times New Roman"/>
                <w:sz w:val="24"/>
                <w:szCs w:val="24"/>
              </w:rPr>
              <w:t>Как устроен мир?</w:t>
            </w:r>
          </w:p>
        </w:tc>
        <w:tc>
          <w:tcPr>
            <w:tcW w:w="992" w:type="dxa"/>
          </w:tcPr>
          <w:p w:rsidR="007945DD" w:rsidRPr="007945DD" w:rsidRDefault="007945DD" w:rsidP="0079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7" w:type="dxa"/>
          </w:tcPr>
          <w:p w:rsidR="007945DD" w:rsidRDefault="008D063F" w:rsidP="0079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D063F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учебником и учебными пособиями по курсу «Окружающий мир» для 3 класса, с целями и задачами раздела;</w:t>
            </w:r>
          </w:p>
          <w:p w:rsidR="008D063F" w:rsidRDefault="008D063F" w:rsidP="008D0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учебную задачу урока и стремиться ее выполнить;</w:t>
            </w:r>
          </w:p>
          <w:p w:rsidR="008D063F" w:rsidRDefault="008D063F" w:rsidP="008D0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доказывать,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пользуясь иллюстрацией учебника, что природа удивительно разнообразна;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раскрывать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ценность природы для людей;</w:t>
            </w:r>
          </w:p>
          <w:p w:rsidR="008D063F" w:rsidRDefault="008D063F" w:rsidP="008D0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в паре: 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учебника</w:t>
            </w:r>
            <w:r w:rsidR="002060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6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извлекать </w:t>
            </w:r>
            <w:r w:rsidR="0020606E">
              <w:rPr>
                <w:rFonts w:ascii="Times New Roman" w:hAnsi="Times New Roman" w:cs="Times New Roman"/>
                <w:sz w:val="24"/>
                <w:szCs w:val="24"/>
              </w:rPr>
              <w:t>из него необходимую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57E7B" w:rsidRPr="00E57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06E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="00E57E7B" w:rsidRPr="00E57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606E" w:rsidRPr="002060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6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 внутреннего мира человека в его поступках, внешности, взаимоотношениях с людьми, отношении к природе; </w:t>
            </w:r>
            <w:r w:rsidR="0020606E">
              <w:rPr>
                <w:rFonts w:ascii="Times New Roman" w:hAnsi="Times New Roman" w:cs="Times New Roman"/>
                <w:sz w:val="24"/>
                <w:szCs w:val="24"/>
              </w:rPr>
              <w:t>обнаружение взаимосвязей в природе, между природой и человеком; анализировать таблицу с целью извлечения необходимой информации;</w:t>
            </w:r>
            <w:r w:rsidR="00E57E7B" w:rsidRPr="00E57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06E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="0020606E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неживой  и живой природы по известным признакам;</w:t>
            </w:r>
            <w:proofErr w:type="gramEnd"/>
            <w:r w:rsidR="00E57E7B" w:rsidRPr="00E57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06E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предлагать</w:t>
            </w:r>
            <w:r w:rsidR="00E57E7B" w:rsidRPr="00E57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606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к рисунку учебника и </w:t>
            </w:r>
            <w:r w:rsidR="00206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="0020606E">
              <w:rPr>
                <w:rFonts w:ascii="Times New Roman" w:hAnsi="Times New Roman" w:cs="Times New Roman"/>
                <w:sz w:val="24"/>
                <w:szCs w:val="24"/>
              </w:rPr>
              <w:t xml:space="preserve">ответы одноклассников; </w:t>
            </w:r>
            <w:r w:rsidR="00206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классифицировать </w:t>
            </w:r>
            <w:r w:rsidR="0020606E">
              <w:rPr>
                <w:rFonts w:ascii="Times New Roman" w:hAnsi="Times New Roman" w:cs="Times New Roman"/>
                <w:sz w:val="24"/>
                <w:szCs w:val="24"/>
              </w:rPr>
              <w:t xml:space="preserve">объекты живой природы, осуществлять </w:t>
            </w:r>
            <w:r w:rsidR="0020606E">
              <w:rPr>
                <w:rFonts w:ascii="Times New Roman" w:hAnsi="Times New Roman" w:cs="Times New Roman"/>
                <w:b/>
                <w:sz w:val="24"/>
                <w:szCs w:val="24"/>
              </w:rPr>
              <w:t>самопроверку;</w:t>
            </w:r>
          </w:p>
          <w:p w:rsidR="008B0D19" w:rsidRPr="008B0D19" w:rsidRDefault="008B0D19" w:rsidP="008D0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работать в группе: анализировать таблицу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целью извлечения необходимой информации;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фотографиям достопримечательности разных стран;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страны и народы;</w:t>
            </w:r>
          </w:p>
          <w:p w:rsidR="0020606E" w:rsidRDefault="0020606E" w:rsidP="008D0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находить сходство </w:t>
            </w:r>
            <w:r w:rsidR="00970483">
              <w:rPr>
                <w:rFonts w:ascii="Times New Roman" w:hAnsi="Times New Roman" w:cs="Times New Roman"/>
                <w:sz w:val="24"/>
                <w:szCs w:val="24"/>
              </w:rPr>
              <w:t xml:space="preserve">человека и живых существ и </w:t>
            </w:r>
            <w:r w:rsidR="00970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отличия </w:t>
            </w:r>
            <w:r w:rsidR="00970483">
              <w:rPr>
                <w:rFonts w:ascii="Times New Roman" w:hAnsi="Times New Roman" w:cs="Times New Roman"/>
                <w:sz w:val="24"/>
                <w:szCs w:val="24"/>
              </w:rPr>
              <w:t xml:space="preserve">его от животных; </w:t>
            </w:r>
          </w:p>
          <w:p w:rsidR="00970483" w:rsidRDefault="00970483" w:rsidP="008D0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внешность человека и его внутренний мир; </w:t>
            </w:r>
          </w:p>
          <w:p w:rsidR="00970483" w:rsidRDefault="00970483" w:rsidP="008D0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ступени познания человеком окружающего мира, связи организмов с окружающей средой; в виде схемы воздействие человека на природу;</w:t>
            </w:r>
          </w:p>
          <w:p w:rsidR="00970483" w:rsidRPr="00970483" w:rsidRDefault="00970483" w:rsidP="008D0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каждый может помочь природе;</w:t>
            </w:r>
          </w:p>
          <w:p w:rsidR="00970483" w:rsidRDefault="00970483" w:rsidP="008D0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взрослыми: готовить сообщение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заповедниках и национальных парках в своем регионе, о природоохранных мероприятиях в своем городе (селе);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природоохранной деятельности; </w:t>
            </w:r>
          </w:p>
          <w:p w:rsidR="008B0D19" w:rsidRDefault="008B0D19" w:rsidP="008D0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причинно-следственные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 поведением людей, их деятельностью и состоянием окружающей среды;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 и отрицательное влияние человека на природу;</w:t>
            </w:r>
          </w:p>
          <w:p w:rsidR="008B0D19" w:rsidRPr="008B0D19" w:rsidRDefault="008B0D19" w:rsidP="008D0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выводы из изученного материала,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итоговые вопросы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на уроке.</w:t>
            </w:r>
          </w:p>
        </w:tc>
      </w:tr>
      <w:tr w:rsidR="007945DD" w:rsidRPr="007945DD" w:rsidTr="009F10FB">
        <w:tc>
          <w:tcPr>
            <w:tcW w:w="560" w:type="dxa"/>
          </w:tcPr>
          <w:p w:rsidR="007945DD" w:rsidRPr="007945DD" w:rsidRDefault="007945DD" w:rsidP="0079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8" w:type="dxa"/>
          </w:tcPr>
          <w:p w:rsidR="007945DD" w:rsidRPr="007945DD" w:rsidRDefault="007945DD" w:rsidP="0079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DD">
              <w:rPr>
                <w:rFonts w:ascii="Times New Roman" w:hAnsi="Times New Roman" w:cs="Times New Roman"/>
                <w:sz w:val="24"/>
                <w:szCs w:val="24"/>
              </w:rPr>
              <w:t xml:space="preserve">Эта удивительная </w:t>
            </w:r>
            <w:r w:rsidRPr="0079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природа</w:t>
            </w:r>
          </w:p>
        </w:tc>
        <w:tc>
          <w:tcPr>
            <w:tcW w:w="992" w:type="dxa"/>
          </w:tcPr>
          <w:p w:rsidR="007945DD" w:rsidRPr="007945DD" w:rsidRDefault="007945DD" w:rsidP="0079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057" w:type="dxa"/>
          </w:tcPr>
          <w:p w:rsidR="007A6A2C" w:rsidRDefault="007A6A2C" w:rsidP="007A6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учебную задачу урока и стремиться ее выполнить;</w:t>
            </w:r>
          </w:p>
          <w:p w:rsidR="007A6A2C" w:rsidRDefault="007A6A2C" w:rsidP="007A6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понятия «тела», «вещества», «частицы»;</w:t>
            </w:r>
          </w:p>
          <w:p w:rsidR="007A6A2C" w:rsidRDefault="007A6A2C" w:rsidP="007A6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классифицировать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тела и вещества,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примеры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естественных и искусственных тел, твердых, жидких и газообразных веществ;</w:t>
            </w:r>
          </w:p>
          <w:p w:rsidR="007A6A2C" w:rsidRDefault="005955F0" w:rsidP="007A6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наблюдать, высказывать предположения, доказывать;</w:t>
            </w:r>
          </w:p>
          <w:p w:rsidR="005955F0" w:rsidRDefault="005955F0" w:rsidP="007A6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в группе: проверять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учебника правильность приведенных утверждений; </w:t>
            </w:r>
          </w:p>
          <w:p w:rsidR="005955F0" w:rsidRDefault="005955F0" w:rsidP="007A6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и 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свойства веществ</w:t>
            </w:r>
            <w:r w:rsidR="00852E13">
              <w:rPr>
                <w:rFonts w:ascii="Times New Roman" w:hAnsi="Times New Roman" w:cs="Times New Roman"/>
                <w:sz w:val="24"/>
                <w:szCs w:val="24"/>
              </w:rPr>
              <w:t>, растений и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55F0" w:rsidRDefault="005955F0" w:rsidP="007A6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работа: ставить опыты, 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оборудование,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фиксировать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исследования в рабочей тетради</w:t>
            </w:r>
            <w:r w:rsidR="00852E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52E13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55F0" w:rsidRDefault="005955F0" w:rsidP="007A6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анализировать </w:t>
            </w:r>
            <w:r w:rsidR="00852E13">
              <w:rPr>
                <w:rFonts w:ascii="Times New Roman" w:hAnsi="Times New Roman" w:cs="Times New Roman"/>
                <w:sz w:val="24"/>
                <w:szCs w:val="24"/>
              </w:rPr>
              <w:t xml:space="preserve">рисунок-схему; </w:t>
            </w:r>
            <w:r w:rsidR="00852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примеры </w:t>
            </w:r>
            <w:r w:rsidR="00852E13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атласа-определителя; используя книгу «Зеленые страницы», </w:t>
            </w:r>
            <w:r w:rsidR="00852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подготавливать сообщение </w:t>
            </w:r>
            <w:r w:rsidR="00852E13">
              <w:rPr>
                <w:rFonts w:ascii="Times New Roman" w:hAnsi="Times New Roman" w:cs="Times New Roman"/>
                <w:sz w:val="24"/>
                <w:szCs w:val="24"/>
              </w:rPr>
              <w:t xml:space="preserve">об одном из видов растений и животных любой группы; </w:t>
            </w:r>
          </w:p>
          <w:p w:rsidR="00852E13" w:rsidRPr="00852E13" w:rsidRDefault="00852E13" w:rsidP="007A6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памятку-книжку;</w:t>
            </w:r>
          </w:p>
          <w:p w:rsidR="007945DD" w:rsidRPr="007945DD" w:rsidRDefault="007A6A2C" w:rsidP="0079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выводы из изученного материала,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итоговые вопросы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на уроке.</w:t>
            </w:r>
          </w:p>
        </w:tc>
      </w:tr>
      <w:tr w:rsidR="007945DD" w:rsidRPr="007945DD" w:rsidTr="009F10FB">
        <w:tc>
          <w:tcPr>
            <w:tcW w:w="560" w:type="dxa"/>
          </w:tcPr>
          <w:p w:rsidR="007945DD" w:rsidRPr="007945DD" w:rsidRDefault="007945DD" w:rsidP="0079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58" w:type="dxa"/>
          </w:tcPr>
          <w:p w:rsidR="007945DD" w:rsidRPr="007945DD" w:rsidRDefault="007945DD" w:rsidP="0079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DD">
              <w:rPr>
                <w:rFonts w:ascii="Times New Roman" w:hAnsi="Times New Roman" w:cs="Times New Roman"/>
                <w:sz w:val="24"/>
                <w:szCs w:val="24"/>
              </w:rPr>
              <w:t>Мы и наше здоровье.</w:t>
            </w:r>
          </w:p>
        </w:tc>
        <w:tc>
          <w:tcPr>
            <w:tcW w:w="992" w:type="dxa"/>
          </w:tcPr>
          <w:p w:rsidR="007945DD" w:rsidRPr="007945DD" w:rsidRDefault="007945DD" w:rsidP="0079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57" w:type="dxa"/>
          </w:tcPr>
          <w:p w:rsidR="007A6A2C" w:rsidRDefault="007A6A2C" w:rsidP="007A6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учебную задачу урока и стремиться ее выполнить;</w:t>
            </w:r>
          </w:p>
          <w:p w:rsidR="006E4FBF" w:rsidRDefault="006E4FBF" w:rsidP="007A6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 по анатомии и физиологии человеческого организма, полученные во 2 классе;</w:t>
            </w:r>
          </w:p>
          <w:p w:rsidR="006E4FBF" w:rsidRDefault="006E4FBF" w:rsidP="007A6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органов человека (их части и назначение), средства гигиены и ухода за кожей;</w:t>
            </w:r>
          </w:p>
          <w:p w:rsidR="006E4FBF" w:rsidRDefault="006E4FBF" w:rsidP="007A6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наук анатомии, физиологии и гигиены;</w:t>
            </w:r>
          </w:p>
          <w:p w:rsidR="006E4FBF" w:rsidRDefault="006E4FBF" w:rsidP="007A6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схемы расположения органов тела человека, уметь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внутренних органов на своем теле и теле собеседника;</w:t>
            </w:r>
          </w:p>
          <w:p w:rsidR="006E4FBF" w:rsidRDefault="006E4FBF" w:rsidP="007A6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в паре, группе;</w:t>
            </w:r>
          </w:p>
          <w:p w:rsidR="006E4FBF" w:rsidRDefault="006E4FBF" w:rsidP="007A6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работать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терминологическим словариком;</w:t>
            </w:r>
            <w:r w:rsidR="00E57E7B" w:rsidRPr="00E57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1B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="00E57E7B" w:rsidRPr="00E57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51B5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физкультминутки; </w:t>
            </w:r>
            <w:r w:rsidR="00D55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обсуждать </w:t>
            </w:r>
            <w:r w:rsidR="00D551B5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рационального питания и </w:t>
            </w:r>
            <w:r w:rsidR="00D55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="00D551B5">
              <w:rPr>
                <w:rFonts w:ascii="Times New Roman" w:hAnsi="Times New Roman" w:cs="Times New Roman"/>
                <w:sz w:val="24"/>
                <w:szCs w:val="24"/>
              </w:rPr>
              <w:t>меню здорового питания;</w:t>
            </w:r>
          </w:p>
          <w:p w:rsidR="00D551B5" w:rsidRPr="00D551B5" w:rsidRDefault="00D551B5" w:rsidP="007A6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выступать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подготовленными сообщениями;</w:t>
            </w:r>
          </w:p>
          <w:p w:rsidR="007945DD" w:rsidRPr="007945DD" w:rsidRDefault="007A6A2C" w:rsidP="0079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выводы из изученного материала,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итоговые вопросы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на уроке.</w:t>
            </w:r>
          </w:p>
        </w:tc>
      </w:tr>
      <w:tr w:rsidR="007945DD" w:rsidRPr="007945DD" w:rsidTr="009F10FB">
        <w:tc>
          <w:tcPr>
            <w:tcW w:w="560" w:type="dxa"/>
          </w:tcPr>
          <w:p w:rsidR="007945DD" w:rsidRPr="007945DD" w:rsidRDefault="007945DD" w:rsidP="0079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58" w:type="dxa"/>
          </w:tcPr>
          <w:p w:rsidR="007945DD" w:rsidRPr="007945DD" w:rsidRDefault="007945DD" w:rsidP="0079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DD">
              <w:rPr>
                <w:rFonts w:ascii="Times New Roman" w:hAnsi="Times New Roman" w:cs="Times New Roman"/>
                <w:sz w:val="24"/>
                <w:szCs w:val="24"/>
              </w:rPr>
              <w:t>Наша безопасность</w:t>
            </w:r>
          </w:p>
        </w:tc>
        <w:tc>
          <w:tcPr>
            <w:tcW w:w="992" w:type="dxa"/>
          </w:tcPr>
          <w:p w:rsidR="007945DD" w:rsidRPr="007945DD" w:rsidRDefault="007945DD" w:rsidP="0079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57" w:type="dxa"/>
          </w:tcPr>
          <w:p w:rsidR="007A6A2C" w:rsidRDefault="007A6A2C" w:rsidP="007A6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учебную задачу урока и стремиться ее выполнить;</w:t>
            </w:r>
          </w:p>
          <w:p w:rsidR="00D551B5" w:rsidRDefault="00D551B5" w:rsidP="007A6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 об опасностях в быту, правила безопасного поведения на улице, полученные в 1-2 классах;</w:t>
            </w:r>
          </w:p>
          <w:p w:rsidR="00D551B5" w:rsidRDefault="00D551B5" w:rsidP="007A6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при пожаре, аварии водопровода и утечке газа;</w:t>
            </w:r>
          </w:p>
          <w:p w:rsidR="00D551B5" w:rsidRDefault="00D551B5" w:rsidP="007A6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наизусть телефоны экстренного вызова, родителей, соседей;  </w:t>
            </w:r>
          </w:p>
          <w:p w:rsidR="00D551B5" w:rsidRDefault="00D551B5" w:rsidP="007A6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в группах: изучать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учебника правила поведения на 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 в транспорте,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сообщения;</w:t>
            </w:r>
          </w:p>
          <w:p w:rsidR="00D75588" w:rsidRDefault="00D551B5" w:rsidP="007A6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предложенные ситуации, которые являются потенциально опасными;</w:t>
            </w:r>
            <w:r w:rsidR="00D75588">
              <w:rPr>
                <w:rFonts w:ascii="Times New Roman" w:hAnsi="Times New Roman" w:cs="Times New Roman"/>
                <w:sz w:val="24"/>
                <w:szCs w:val="24"/>
              </w:rPr>
              <w:t xml:space="preserve"> проблему экологической безопасности и меры по охране окружающей среды;</w:t>
            </w:r>
          </w:p>
          <w:p w:rsidR="00D75588" w:rsidRDefault="00D75588" w:rsidP="007A6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свои действия в ходе ролевой игры;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взрослыми: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схему своего двора и окрестностей с указанием опасных мест;</w:t>
            </w:r>
          </w:p>
          <w:p w:rsidR="00D551B5" w:rsidRPr="00D551B5" w:rsidRDefault="00D75588" w:rsidP="007A6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атласе-определителе информацию о ядовитых растениях и грибах;</w:t>
            </w:r>
          </w:p>
          <w:p w:rsidR="00D551B5" w:rsidRPr="00D551B5" w:rsidRDefault="00D551B5" w:rsidP="007A6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работать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7945DD" w:rsidRPr="007945DD" w:rsidRDefault="007A6A2C" w:rsidP="0079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выводы из изученного материала,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итоговые вопросы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на уроке.</w:t>
            </w:r>
          </w:p>
        </w:tc>
      </w:tr>
      <w:tr w:rsidR="007945DD" w:rsidRPr="007945DD" w:rsidTr="009F10FB">
        <w:tc>
          <w:tcPr>
            <w:tcW w:w="560" w:type="dxa"/>
          </w:tcPr>
          <w:p w:rsidR="007945DD" w:rsidRPr="007945DD" w:rsidRDefault="007945DD" w:rsidP="0079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58" w:type="dxa"/>
          </w:tcPr>
          <w:p w:rsidR="007945DD" w:rsidRPr="007945DD" w:rsidRDefault="007945DD" w:rsidP="0079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DD">
              <w:rPr>
                <w:rFonts w:ascii="Times New Roman" w:hAnsi="Times New Roman" w:cs="Times New Roman"/>
                <w:sz w:val="24"/>
                <w:szCs w:val="24"/>
              </w:rPr>
              <w:t>Чему учит экономика?</w:t>
            </w:r>
          </w:p>
        </w:tc>
        <w:tc>
          <w:tcPr>
            <w:tcW w:w="992" w:type="dxa"/>
          </w:tcPr>
          <w:p w:rsidR="007945DD" w:rsidRPr="007945DD" w:rsidRDefault="007945DD" w:rsidP="0079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57" w:type="dxa"/>
          </w:tcPr>
          <w:p w:rsidR="007A6A2C" w:rsidRDefault="007A6A2C" w:rsidP="007A6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учебную задачу урока и стремиться ее выполнить;</w:t>
            </w:r>
          </w:p>
          <w:p w:rsidR="00D75588" w:rsidRDefault="00E96543" w:rsidP="007A6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раскрывать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понятия «экономика», «потребности», «товары», «услуги»; роль природных богатств и труда людей в экономике по предложенному плану;</w:t>
            </w:r>
          </w:p>
          <w:p w:rsidR="00E96543" w:rsidRDefault="00E96543" w:rsidP="007A6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примеры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 природных богатств и тру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 </w:t>
            </w:r>
            <w:r w:rsidRPr="00E96543">
              <w:rPr>
                <w:rFonts w:ascii="Times New Roman" w:hAnsi="Times New Roman" w:cs="Times New Roman"/>
                <w:sz w:val="24"/>
                <w:szCs w:val="24"/>
              </w:rPr>
              <w:t>в процессе производства товаров;</w:t>
            </w:r>
          </w:p>
          <w:p w:rsidR="00E96543" w:rsidRDefault="00E96543" w:rsidP="00E9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прослеживать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труда людей разных профессий;</w:t>
            </w:r>
          </w:p>
          <w:p w:rsidR="00E96543" w:rsidRDefault="00E96543" w:rsidP="00E9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науки в экономическом развитии;</w:t>
            </w:r>
            <w:r w:rsidR="001C443D">
              <w:rPr>
                <w:rFonts w:ascii="Times New Roman" w:hAnsi="Times New Roman" w:cs="Times New Roman"/>
                <w:sz w:val="24"/>
                <w:szCs w:val="24"/>
              </w:rPr>
              <w:t xml:space="preserve"> роль денег в экономике; взаимос</w:t>
            </w:r>
            <w:r w:rsidR="00D60EFC">
              <w:rPr>
                <w:rFonts w:ascii="Times New Roman" w:hAnsi="Times New Roman" w:cs="Times New Roman"/>
                <w:sz w:val="24"/>
                <w:szCs w:val="24"/>
              </w:rPr>
              <w:t>вязь между экономикой и экологией;</w:t>
            </w:r>
          </w:p>
          <w:p w:rsidR="00E96543" w:rsidRPr="001C443D" w:rsidRDefault="00E96543" w:rsidP="00E9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полезные ископаемые с атласа-определителя;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="001C4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1C443D">
              <w:rPr>
                <w:rFonts w:ascii="Times New Roman" w:hAnsi="Times New Roman" w:cs="Times New Roman"/>
                <w:sz w:val="24"/>
                <w:szCs w:val="24"/>
              </w:rPr>
              <w:t xml:space="preserve">зачем люди занимаются растениеводством; </w:t>
            </w:r>
            <w:r w:rsidR="001C4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="001C443D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 w:rsidR="001C443D" w:rsidRPr="001C443D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животных в экономике и труд животноводов;</w:t>
            </w:r>
            <w:r w:rsidR="00E57E7B" w:rsidRPr="00E57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43D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="00E57E7B" w:rsidRPr="00E57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443D">
              <w:rPr>
                <w:rFonts w:ascii="Times New Roman" w:hAnsi="Times New Roman" w:cs="Times New Roman"/>
                <w:sz w:val="24"/>
                <w:szCs w:val="24"/>
              </w:rPr>
              <w:t>денежные единицы разных стран;</w:t>
            </w:r>
          </w:p>
          <w:p w:rsidR="001C443D" w:rsidRPr="001C443D" w:rsidRDefault="001C443D" w:rsidP="00E9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отраслей промышленности;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доходы и расходы государства в виде математических задач;</w:t>
            </w:r>
          </w:p>
          <w:p w:rsidR="00E96543" w:rsidRPr="00D551B5" w:rsidRDefault="00E96543" w:rsidP="00E9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работать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7945DD" w:rsidRPr="007945DD" w:rsidRDefault="007A6A2C" w:rsidP="00D60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выводы из изученного материала,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итоговые вопросы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на уроке.</w:t>
            </w:r>
          </w:p>
        </w:tc>
      </w:tr>
      <w:tr w:rsidR="007945DD" w:rsidRPr="007945DD" w:rsidTr="009F10FB">
        <w:tc>
          <w:tcPr>
            <w:tcW w:w="560" w:type="dxa"/>
          </w:tcPr>
          <w:p w:rsidR="007945DD" w:rsidRPr="007945DD" w:rsidRDefault="007945DD" w:rsidP="00794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7945DD" w:rsidRPr="007945DD" w:rsidRDefault="007945DD" w:rsidP="0079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DD">
              <w:rPr>
                <w:rFonts w:ascii="Times New Roman" w:hAnsi="Times New Roman" w:cs="Times New Roman"/>
                <w:sz w:val="24"/>
                <w:szCs w:val="24"/>
              </w:rPr>
              <w:t>Путешествие по городам и странам</w:t>
            </w:r>
          </w:p>
        </w:tc>
        <w:tc>
          <w:tcPr>
            <w:tcW w:w="992" w:type="dxa"/>
          </w:tcPr>
          <w:p w:rsidR="007945DD" w:rsidRPr="007945DD" w:rsidRDefault="007945DD" w:rsidP="0079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57" w:type="dxa"/>
          </w:tcPr>
          <w:p w:rsidR="007A6A2C" w:rsidRDefault="007A6A2C" w:rsidP="007A6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учебную задачу урока и стремиться ее выполнить;</w:t>
            </w:r>
          </w:p>
          <w:p w:rsidR="00E96543" w:rsidRDefault="00D60EFC" w:rsidP="00E9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прослеживать </w:t>
            </w:r>
            <w:r w:rsidRPr="00D60EFC">
              <w:rPr>
                <w:rFonts w:ascii="Times New Roman" w:hAnsi="Times New Roman" w:cs="Times New Roman"/>
                <w:sz w:val="24"/>
                <w:szCs w:val="24"/>
              </w:rPr>
              <w:t>маршрут путешествия по карте в учебнике и настенной карте России;</w:t>
            </w:r>
          </w:p>
          <w:p w:rsidR="00D60EFC" w:rsidRDefault="00D60EFC" w:rsidP="00E9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рассказывать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достопримечательностях городов </w:t>
            </w:r>
            <w:r w:rsidRPr="00D60EFC">
              <w:rPr>
                <w:rFonts w:ascii="Times New Roman" w:hAnsi="Times New Roman" w:cs="Times New Roman"/>
                <w:sz w:val="24"/>
                <w:szCs w:val="24"/>
              </w:rPr>
              <w:t>Золотого кольца;</w:t>
            </w:r>
          </w:p>
          <w:p w:rsidR="00D60EFC" w:rsidRPr="00011B89" w:rsidRDefault="00D60EFC" w:rsidP="00E9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помощью Интернета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готовить </w:t>
            </w:r>
            <w:r w:rsidRPr="00011B89">
              <w:rPr>
                <w:rFonts w:ascii="Times New Roman" w:hAnsi="Times New Roman" w:cs="Times New Roman"/>
                <w:sz w:val="24"/>
                <w:szCs w:val="24"/>
              </w:rPr>
              <w:t>сообщение о любом городе Золотого кольца</w:t>
            </w:r>
            <w:r w:rsidR="00011B89">
              <w:rPr>
                <w:rFonts w:ascii="Times New Roman" w:hAnsi="Times New Roman" w:cs="Times New Roman"/>
                <w:sz w:val="24"/>
                <w:szCs w:val="24"/>
              </w:rPr>
              <w:t xml:space="preserve">; с помощью дополнительной литературы </w:t>
            </w:r>
            <w:r w:rsidR="00011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готовить </w:t>
            </w:r>
            <w:r w:rsidR="00011B89">
              <w:rPr>
                <w:rFonts w:ascii="Times New Roman" w:hAnsi="Times New Roman" w:cs="Times New Roman"/>
                <w:sz w:val="24"/>
                <w:szCs w:val="24"/>
              </w:rPr>
              <w:t>сообщения  о странах, граничащих с Россией;</w:t>
            </w:r>
          </w:p>
          <w:p w:rsidR="00011B89" w:rsidRDefault="00011B89" w:rsidP="00E9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почему с государствами-соседями нужно иметь добрососедские отношения;</w:t>
            </w:r>
          </w:p>
          <w:p w:rsidR="00011B89" w:rsidRDefault="00011B89" w:rsidP="00E9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 и флаги;</w:t>
            </w:r>
            <w:r w:rsidR="00E57E7B" w:rsidRPr="00E57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B89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фотографиям достопримечательности изучаемых стран, ее замечательных людей;</w:t>
            </w:r>
          </w:p>
          <w:p w:rsidR="00011B89" w:rsidRPr="00011B89" w:rsidRDefault="00011B89" w:rsidP="00E9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из пластилина;</w:t>
            </w:r>
          </w:p>
          <w:p w:rsidR="00E96543" w:rsidRPr="00D551B5" w:rsidRDefault="00E96543" w:rsidP="00E9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работать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7945DD" w:rsidRPr="007945DD" w:rsidRDefault="007A6A2C" w:rsidP="00794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выводы из изученного материала,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итоговые вопросы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на уроке.</w:t>
            </w:r>
          </w:p>
        </w:tc>
      </w:tr>
    </w:tbl>
    <w:p w:rsidR="00A91378" w:rsidRDefault="00A91378" w:rsidP="00A91378"/>
    <w:p w:rsidR="00A91378" w:rsidRDefault="00A91378" w:rsidP="00A91378"/>
    <w:p w:rsidR="0040747F" w:rsidRDefault="0040747F" w:rsidP="00A91378"/>
    <w:p w:rsidR="0040747F" w:rsidRDefault="0040747F" w:rsidP="00A91378"/>
    <w:p w:rsidR="0040747F" w:rsidRDefault="0040747F" w:rsidP="00A91378"/>
    <w:p w:rsidR="0040747F" w:rsidRDefault="0040747F" w:rsidP="00A91378"/>
    <w:p w:rsidR="0040747F" w:rsidRDefault="0040747F" w:rsidP="00A91378"/>
    <w:p w:rsidR="0040747F" w:rsidRDefault="0040747F" w:rsidP="00A91378"/>
    <w:p w:rsidR="0040747F" w:rsidRDefault="0040747F" w:rsidP="00A91378"/>
    <w:p w:rsidR="00A91378" w:rsidRDefault="00A91378" w:rsidP="00A91378"/>
    <w:p w:rsidR="00A91378" w:rsidRDefault="00A91378" w:rsidP="00A91378"/>
    <w:p w:rsidR="0040747F" w:rsidRDefault="0040747F" w:rsidP="00A91378">
      <w:pPr>
        <w:jc w:val="center"/>
        <w:rPr>
          <w:rFonts w:ascii="Times New Roman" w:hAnsi="Times New Roman" w:cs="Times New Roman"/>
          <w:b/>
          <w:sz w:val="28"/>
        </w:rPr>
      </w:pPr>
    </w:p>
    <w:p w:rsidR="0040747F" w:rsidRDefault="0040747F" w:rsidP="00A91378">
      <w:pPr>
        <w:jc w:val="center"/>
        <w:rPr>
          <w:rFonts w:ascii="Times New Roman" w:hAnsi="Times New Roman" w:cs="Times New Roman"/>
          <w:b/>
          <w:sz w:val="28"/>
        </w:rPr>
      </w:pPr>
    </w:p>
    <w:p w:rsidR="0040747F" w:rsidRDefault="0040747F" w:rsidP="00A91378">
      <w:pPr>
        <w:jc w:val="center"/>
        <w:rPr>
          <w:rFonts w:ascii="Times New Roman" w:hAnsi="Times New Roman" w:cs="Times New Roman"/>
          <w:b/>
          <w:sz w:val="28"/>
        </w:rPr>
      </w:pPr>
    </w:p>
    <w:p w:rsidR="0040747F" w:rsidRDefault="0040747F" w:rsidP="00A91378">
      <w:pPr>
        <w:jc w:val="center"/>
        <w:rPr>
          <w:rFonts w:ascii="Times New Roman" w:hAnsi="Times New Roman" w:cs="Times New Roman"/>
          <w:b/>
          <w:sz w:val="28"/>
        </w:rPr>
      </w:pPr>
    </w:p>
    <w:p w:rsidR="0040747F" w:rsidRDefault="0040747F" w:rsidP="00A91378">
      <w:pPr>
        <w:jc w:val="center"/>
        <w:rPr>
          <w:rFonts w:ascii="Times New Roman" w:hAnsi="Times New Roman" w:cs="Times New Roman"/>
          <w:b/>
          <w:sz w:val="28"/>
        </w:rPr>
      </w:pPr>
    </w:p>
    <w:p w:rsidR="00A91378" w:rsidRDefault="00A91378" w:rsidP="00A91378">
      <w:pPr>
        <w:jc w:val="center"/>
        <w:rPr>
          <w:rFonts w:ascii="Times New Roman" w:hAnsi="Times New Roman" w:cs="Times New Roman"/>
          <w:b/>
          <w:sz w:val="28"/>
        </w:rPr>
      </w:pPr>
      <w:r w:rsidRPr="00D834D0">
        <w:rPr>
          <w:rFonts w:ascii="Times New Roman" w:hAnsi="Times New Roman" w:cs="Times New Roman"/>
          <w:b/>
          <w:sz w:val="28"/>
        </w:rPr>
        <w:lastRenderedPageBreak/>
        <w:t>Календарно – тематическое планирование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946"/>
        <w:gridCol w:w="1698"/>
        <w:gridCol w:w="851"/>
        <w:gridCol w:w="6619"/>
        <w:gridCol w:w="3193"/>
      </w:tblGrid>
      <w:tr w:rsidR="008043EF" w:rsidRPr="009F10FB" w:rsidTr="0037475A">
        <w:tc>
          <w:tcPr>
            <w:tcW w:w="962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043EF" w:rsidRPr="009F10FB" w:rsidRDefault="0070081E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8043EF" w:rsidRPr="009F1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едели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 дата проведения </w:t>
            </w:r>
          </w:p>
        </w:tc>
        <w:tc>
          <w:tcPr>
            <w:tcW w:w="9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F1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ата </w:t>
            </w:r>
            <w:r w:rsidR="00700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проведенного урока</w:t>
            </w:r>
          </w:p>
        </w:tc>
        <w:tc>
          <w:tcPr>
            <w:tcW w:w="852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 темы</w:t>
            </w:r>
          </w:p>
        </w:tc>
        <w:tc>
          <w:tcPr>
            <w:tcW w:w="7461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урока</w:t>
            </w:r>
          </w:p>
        </w:tc>
        <w:tc>
          <w:tcPr>
            <w:tcW w:w="3479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Корректировка </w:t>
            </w:r>
          </w:p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</w:tr>
      <w:tr w:rsidR="008043EF" w:rsidRPr="009F10FB" w:rsidTr="00434FAA">
        <w:tc>
          <w:tcPr>
            <w:tcW w:w="14786" w:type="dxa"/>
            <w:gridSpan w:val="6"/>
          </w:tcPr>
          <w:p w:rsidR="008043EF" w:rsidRPr="008043EF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четверть – 18 часов</w:t>
            </w:r>
          </w:p>
        </w:tc>
      </w:tr>
      <w:tr w:rsidR="008043EF" w:rsidRPr="009F10FB" w:rsidTr="0037475A">
        <w:tc>
          <w:tcPr>
            <w:tcW w:w="11307" w:type="dxa"/>
            <w:gridSpan w:val="5"/>
          </w:tcPr>
          <w:p w:rsidR="008043EF" w:rsidRPr="008043EF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E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Как устроен мир? - 9 часов</w:t>
            </w:r>
          </w:p>
        </w:tc>
        <w:tc>
          <w:tcPr>
            <w:tcW w:w="3479" w:type="dxa"/>
          </w:tcPr>
          <w:p w:rsidR="008043EF" w:rsidRPr="009F10FB" w:rsidRDefault="008043EF" w:rsidP="0052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43EF" w:rsidRPr="009F10FB" w:rsidTr="0037475A">
        <w:tc>
          <w:tcPr>
            <w:tcW w:w="962" w:type="dxa"/>
            <w:vMerge w:val="restart"/>
          </w:tcPr>
          <w:p w:rsidR="0070081E" w:rsidRPr="007B7F58" w:rsidRDefault="0070081E" w:rsidP="00700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8043EF" w:rsidRPr="009F10FB" w:rsidRDefault="0070081E" w:rsidP="00700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01.09</w:t>
            </w:r>
            <w:r w:rsidRPr="00E84C1A">
              <w:rPr>
                <w:rFonts w:ascii="Times New Roman" w:hAnsi="Times New Roman"/>
              </w:rPr>
              <w:t>-09.09</w:t>
            </w:r>
          </w:p>
        </w:tc>
        <w:tc>
          <w:tcPr>
            <w:tcW w:w="9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852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1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природа?</w:t>
            </w:r>
          </w:p>
        </w:tc>
        <w:tc>
          <w:tcPr>
            <w:tcW w:w="3479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43EF" w:rsidRPr="009F10FB" w:rsidTr="0037475A">
        <w:tc>
          <w:tcPr>
            <w:tcW w:w="962" w:type="dxa"/>
            <w:vMerge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852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1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</w:p>
        </w:tc>
        <w:tc>
          <w:tcPr>
            <w:tcW w:w="3479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43EF" w:rsidRPr="009F10FB" w:rsidTr="0037475A">
        <w:tc>
          <w:tcPr>
            <w:tcW w:w="962" w:type="dxa"/>
            <w:vMerge w:val="restart"/>
          </w:tcPr>
          <w:p w:rsidR="0070081E" w:rsidRPr="007B7F58" w:rsidRDefault="0070081E" w:rsidP="00700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8043EF" w:rsidRPr="009F10FB" w:rsidRDefault="0070081E" w:rsidP="00700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10.09-14.09</w:t>
            </w:r>
          </w:p>
        </w:tc>
        <w:tc>
          <w:tcPr>
            <w:tcW w:w="9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52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1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Общество.</w:t>
            </w:r>
          </w:p>
        </w:tc>
        <w:tc>
          <w:tcPr>
            <w:tcW w:w="3479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43EF" w:rsidRPr="009F10FB" w:rsidTr="0037475A">
        <w:tc>
          <w:tcPr>
            <w:tcW w:w="962" w:type="dxa"/>
            <w:vMerge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852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1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глазами эколога. </w:t>
            </w:r>
            <w:r w:rsidRPr="009F10FB">
              <w:rPr>
                <w:rFonts w:ascii="Times New Roman" w:hAnsi="Times New Roman" w:cs="Times New Roman"/>
                <w:b/>
                <w:sz w:val="24"/>
                <w:szCs w:val="24"/>
              </w:rPr>
              <w:t>Пр. занятие: «Изготовление кормушек для птиц».</w:t>
            </w:r>
          </w:p>
        </w:tc>
        <w:tc>
          <w:tcPr>
            <w:tcW w:w="3479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43EF" w:rsidRPr="009F10FB" w:rsidTr="0037475A">
        <w:tc>
          <w:tcPr>
            <w:tcW w:w="962" w:type="dxa"/>
            <w:vMerge w:val="restart"/>
          </w:tcPr>
          <w:p w:rsidR="0070081E" w:rsidRPr="007B7F58" w:rsidRDefault="0070081E" w:rsidP="00700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8043EF" w:rsidRPr="009F10FB" w:rsidRDefault="0070081E" w:rsidP="00700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  <w:r w:rsidRPr="002B149E">
              <w:rPr>
                <w:rFonts w:ascii="Times New Roman" w:hAnsi="Times New Roman"/>
                <w:sz w:val="24"/>
                <w:szCs w:val="24"/>
              </w:rPr>
              <w:t>-21.09</w:t>
            </w:r>
          </w:p>
        </w:tc>
        <w:tc>
          <w:tcPr>
            <w:tcW w:w="9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852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61" w:type="dxa"/>
          </w:tcPr>
          <w:p w:rsidR="008043EF" w:rsidRPr="009F10FB" w:rsidRDefault="008043EF" w:rsidP="00803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 опасности. Влияние человека на природу.</w:t>
            </w:r>
          </w:p>
        </w:tc>
        <w:tc>
          <w:tcPr>
            <w:tcW w:w="3479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43EF" w:rsidRPr="009F10FB" w:rsidTr="0037475A">
        <w:tc>
          <w:tcPr>
            <w:tcW w:w="962" w:type="dxa"/>
            <w:vMerge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852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1" w:type="dxa"/>
          </w:tcPr>
          <w:p w:rsidR="008043EF" w:rsidRPr="009F10FB" w:rsidRDefault="008043EF" w:rsidP="0052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вокруг нас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F1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 «</w:t>
            </w:r>
            <w:r w:rsidRPr="009F10FB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изменений в природе</w:t>
            </w:r>
            <w:r w:rsidRPr="009F1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479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43EF" w:rsidRPr="009F10FB" w:rsidTr="0037475A">
        <w:tc>
          <w:tcPr>
            <w:tcW w:w="962" w:type="dxa"/>
            <w:vMerge w:val="restart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81E" w:rsidRPr="007B7F58" w:rsidRDefault="0070081E" w:rsidP="00700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8043EF" w:rsidRPr="009F10FB" w:rsidRDefault="0070081E" w:rsidP="00700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24.09-28.09</w:t>
            </w:r>
          </w:p>
        </w:tc>
        <w:tc>
          <w:tcPr>
            <w:tcW w:w="9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52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61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 нужна твоя помощь</w:t>
            </w:r>
            <w:r w:rsidR="001E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E0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  <w:r w:rsidRPr="009F1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 работа «Как устроен мир?».</w:t>
            </w:r>
          </w:p>
        </w:tc>
        <w:tc>
          <w:tcPr>
            <w:tcW w:w="3479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1159" w:rsidRPr="009F10FB" w:rsidTr="0037475A">
        <w:tc>
          <w:tcPr>
            <w:tcW w:w="962" w:type="dxa"/>
            <w:vMerge/>
          </w:tcPr>
          <w:p w:rsidR="00A11159" w:rsidRPr="009F10FB" w:rsidRDefault="00A11159" w:rsidP="005E0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345" w:type="dxa"/>
            <w:gridSpan w:val="4"/>
          </w:tcPr>
          <w:p w:rsidR="00A11159" w:rsidRPr="00A11159" w:rsidRDefault="00A11159" w:rsidP="0052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111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Эта удивительная природа – 19 часов</w:t>
            </w:r>
          </w:p>
        </w:tc>
        <w:tc>
          <w:tcPr>
            <w:tcW w:w="3479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43EF" w:rsidRPr="009F10FB" w:rsidTr="0037475A">
        <w:tc>
          <w:tcPr>
            <w:tcW w:w="962" w:type="dxa"/>
            <w:vMerge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852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1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Тела, вещества, ча</w:t>
            </w: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стицы. Расположение частиц в твердом, жидком и газообразном веществе.</w:t>
            </w:r>
          </w:p>
        </w:tc>
        <w:tc>
          <w:tcPr>
            <w:tcW w:w="3479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43EF" w:rsidRPr="009F10FB" w:rsidTr="0037475A">
        <w:tc>
          <w:tcPr>
            <w:tcW w:w="962" w:type="dxa"/>
            <w:vMerge w:val="restart"/>
          </w:tcPr>
          <w:p w:rsidR="0070081E" w:rsidRPr="007B7F58" w:rsidRDefault="0070081E" w:rsidP="00700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8043EF" w:rsidRPr="009F10FB" w:rsidRDefault="0070081E" w:rsidP="00700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01.10-05.10</w:t>
            </w:r>
          </w:p>
        </w:tc>
        <w:tc>
          <w:tcPr>
            <w:tcW w:w="9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852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1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веществ.</w:t>
            </w:r>
          </w:p>
        </w:tc>
        <w:tc>
          <w:tcPr>
            <w:tcW w:w="3479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43EF" w:rsidRPr="009F10FB" w:rsidTr="0037475A">
        <w:tc>
          <w:tcPr>
            <w:tcW w:w="962" w:type="dxa"/>
            <w:vMerge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852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1" w:type="dxa"/>
          </w:tcPr>
          <w:p w:rsidR="008043EF" w:rsidRPr="009F10FB" w:rsidRDefault="008043EF" w:rsidP="00803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Воздух и его охрана. </w:t>
            </w:r>
          </w:p>
        </w:tc>
        <w:tc>
          <w:tcPr>
            <w:tcW w:w="3479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43EF" w:rsidRPr="009F10FB" w:rsidTr="0037475A">
        <w:tc>
          <w:tcPr>
            <w:tcW w:w="962" w:type="dxa"/>
            <w:vMerge w:val="restart"/>
          </w:tcPr>
          <w:p w:rsidR="0070081E" w:rsidRPr="007B7F58" w:rsidRDefault="0070081E" w:rsidP="00700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8043EF" w:rsidRPr="009F10FB" w:rsidRDefault="0070081E" w:rsidP="00700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08.10-12.10</w:t>
            </w:r>
          </w:p>
        </w:tc>
        <w:tc>
          <w:tcPr>
            <w:tcW w:w="9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852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1" w:type="dxa"/>
          </w:tcPr>
          <w:p w:rsidR="008043EF" w:rsidRPr="009F10FB" w:rsidRDefault="00902F1B" w:rsidP="00803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Вода.</w:t>
            </w:r>
            <w:r w:rsidR="008043EF"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воды. Очистка загрязненной воды с помощью фильтра.</w:t>
            </w:r>
          </w:p>
        </w:tc>
        <w:tc>
          <w:tcPr>
            <w:tcW w:w="3479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43EF" w:rsidRPr="009F10FB" w:rsidTr="0037475A">
        <w:tc>
          <w:tcPr>
            <w:tcW w:w="962" w:type="dxa"/>
            <w:vMerge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52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61" w:type="dxa"/>
          </w:tcPr>
          <w:p w:rsidR="008043EF" w:rsidRPr="009F10FB" w:rsidRDefault="008043EF" w:rsidP="0008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Превращения и кру</w:t>
            </w: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говорот воды в при</w:t>
            </w: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роде.</w:t>
            </w:r>
          </w:p>
        </w:tc>
        <w:tc>
          <w:tcPr>
            <w:tcW w:w="3479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43EF" w:rsidRPr="009F10FB" w:rsidTr="0037475A">
        <w:tc>
          <w:tcPr>
            <w:tcW w:w="962" w:type="dxa"/>
            <w:vMerge w:val="restart"/>
          </w:tcPr>
          <w:p w:rsidR="0070081E" w:rsidRPr="007B7F58" w:rsidRDefault="0070081E" w:rsidP="00700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8043EF" w:rsidRPr="009F10FB" w:rsidRDefault="0070081E" w:rsidP="00700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15.10-19.10</w:t>
            </w:r>
          </w:p>
        </w:tc>
        <w:tc>
          <w:tcPr>
            <w:tcW w:w="9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852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1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Берегите воду!</w:t>
            </w:r>
          </w:p>
        </w:tc>
        <w:tc>
          <w:tcPr>
            <w:tcW w:w="3479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43EF" w:rsidRPr="009F10FB" w:rsidTr="0037475A">
        <w:tc>
          <w:tcPr>
            <w:tcW w:w="962" w:type="dxa"/>
            <w:vMerge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52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61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разрушаются камни.</w:t>
            </w:r>
          </w:p>
        </w:tc>
        <w:tc>
          <w:tcPr>
            <w:tcW w:w="3479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43EF" w:rsidRPr="009F10FB" w:rsidTr="0037475A">
        <w:tc>
          <w:tcPr>
            <w:tcW w:w="962" w:type="dxa"/>
            <w:vMerge w:val="restart"/>
          </w:tcPr>
          <w:p w:rsidR="0070081E" w:rsidRPr="007B7F58" w:rsidRDefault="0070081E" w:rsidP="00700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8043EF" w:rsidRPr="009F10FB" w:rsidRDefault="0070081E" w:rsidP="00700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22.10-26.10</w:t>
            </w:r>
          </w:p>
        </w:tc>
        <w:tc>
          <w:tcPr>
            <w:tcW w:w="9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852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61" w:type="dxa"/>
          </w:tcPr>
          <w:p w:rsidR="008043EF" w:rsidRPr="009F10FB" w:rsidRDefault="008043EF" w:rsidP="00803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почва.</w:t>
            </w:r>
          </w:p>
        </w:tc>
        <w:tc>
          <w:tcPr>
            <w:tcW w:w="3479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43EF" w:rsidRPr="009F10FB" w:rsidTr="0037475A">
        <w:tc>
          <w:tcPr>
            <w:tcW w:w="962" w:type="dxa"/>
            <w:vMerge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852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61" w:type="dxa"/>
          </w:tcPr>
          <w:p w:rsidR="008043EF" w:rsidRPr="009F10FB" w:rsidRDefault="008043EF" w:rsidP="00803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растений.</w:t>
            </w:r>
          </w:p>
        </w:tc>
        <w:tc>
          <w:tcPr>
            <w:tcW w:w="3479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43EF" w:rsidRPr="009F10FB" w:rsidTr="0037475A">
        <w:tc>
          <w:tcPr>
            <w:tcW w:w="962" w:type="dxa"/>
            <w:vMerge w:val="restart"/>
          </w:tcPr>
          <w:p w:rsidR="0070081E" w:rsidRPr="007B7F58" w:rsidRDefault="0070081E" w:rsidP="00700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8043EF" w:rsidRPr="009F10FB" w:rsidRDefault="0070081E" w:rsidP="00700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29.10-02.11</w:t>
            </w:r>
          </w:p>
        </w:tc>
        <w:tc>
          <w:tcPr>
            <w:tcW w:w="9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852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61" w:type="dxa"/>
          </w:tcPr>
          <w:p w:rsidR="008043EF" w:rsidRPr="009F10FB" w:rsidRDefault="008043EF" w:rsidP="00803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Солнце, растения и мы с вами. Определение орга</w:t>
            </w: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 растений, сравнение органов различных расте</w:t>
            </w: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ний.</w:t>
            </w:r>
          </w:p>
        </w:tc>
        <w:tc>
          <w:tcPr>
            <w:tcW w:w="3479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43EF" w:rsidRPr="009F10FB" w:rsidTr="0037475A">
        <w:tc>
          <w:tcPr>
            <w:tcW w:w="962" w:type="dxa"/>
            <w:vMerge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852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61" w:type="dxa"/>
          </w:tcPr>
          <w:p w:rsidR="008043EF" w:rsidRPr="009F10FB" w:rsidRDefault="008043EF" w:rsidP="00E57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раз</w:t>
            </w: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витие растений. </w:t>
            </w:r>
          </w:p>
        </w:tc>
        <w:tc>
          <w:tcPr>
            <w:tcW w:w="3479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1159" w:rsidRPr="009F10FB" w:rsidTr="00434FAA">
        <w:tc>
          <w:tcPr>
            <w:tcW w:w="14786" w:type="dxa"/>
            <w:gridSpan w:val="6"/>
          </w:tcPr>
          <w:p w:rsidR="00A11159" w:rsidRPr="00A11159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11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четверть – 14 часов</w:t>
            </w:r>
          </w:p>
        </w:tc>
      </w:tr>
      <w:tr w:rsidR="008043EF" w:rsidRPr="009F10FB" w:rsidTr="0037475A">
        <w:tc>
          <w:tcPr>
            <w:tcW w:w="962" w:type="dxa"/>
            <w:vMerge w:val="restart"/>
          </w:tcPr>
          <w:p w:rsidR="0070081E" w:rsidRPr="007B7F58" w:rsidRDefault="0070081E" w:rsidP="00700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8043EF" w:rsidRPr="009F10FB" w:rsidRDefault="0070081E" w:rsidP="00700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  <w:r w:rsidRPr="002B149E">
              <w:rPr>
                <w:rFonts w:ascii="Times New Roman" w:hAnsi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66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61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растений.</w:t>
            </w:r>
          </w:p>
        </w:tc>
        <w:tc>
          <w:tcPr>
            <w:tcW w:w="3479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43EF" w:rsidRPr="009F10FB" w:rsidTr="0037475A">
        <w:tc>
          <w:tcPr>
            <w:tcW w:w="962" w:type="dxa"/>
            <w:vMerge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6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61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жи</w:t>
            </w: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вотных.</w:t>
            </w:r>
          </w:p>
        </w:tc>
        <w:tc>
          <w:tcPr>
            <w:tcW w:w="3479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43EF" w:rsidRPr="009F10FB" w:rsidTr="0037475A">
        <w:tc>
          <w:tcPr>
            <w:tcW w:w="962" w:type="dxa"/>
            <w:vMerge w:val="restart"/>
          </w:tcPr>
          <w:p w:rsidR="0070081E" w:rsidRPr="007B7F58" w:rsidRDefault="0070081E" w:rsidP="00700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8043EF" w:rsidRPr="009F10FB" w:rsidRDefault="0070081E" w:rsidP="00700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  <w:r w:rsidRPr="002B149E">
              <w:rPr>
                <w:rFonts w:ascii="Times New Roman" w:hAnsi="Times New Roman"/>
                <w:sz w:val="24"/>
                <w:szCs w:val="24"/>
              </w:rPr>
              <w:t>-23.11</w:t>
            </w:r>
          </w:p>
        </w:tc>
        <w:tc>
          <w:tcPr>
            <w:tcW w:w="9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66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61" w:type="dxa"/>
          </w:tcPr>
          <w:p w:rsidR="008043EF" w:rsidRPr="009F10FB" w:rsidRDefault="008043EF" w:rsidP="00803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что ест. Цепь питания.</w:t>
            </w:r>
          </w:p>
        </w:tc>
        <w:tc>
          <w:tcPr>
            <w:tcW w:w="3479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43EF" w:rsidRPr="009F10FB" w:rsidTr="0037475A">
        <w:tc>
          <w:tcPr>
            <w:tcW w:w="962" w:type="dxa"/>
            <w:vMerge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66" w:type="dxa"/>
          </w:tcPr>
          <w:p w:rsidR="008043EF" w:rsidRPr="009F10FB" w:rsidRDefault="008043EF" w:rsidP="0008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61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Невидимая сеть и невидимая пира</w:t>
            </w: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мида.</w:t>
            </w:r>
          </w:p>
        </w:tc>
        <w:tc>
          <w:tcPr>
            <w:tcW w:w="3479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43EF" w:rsidRPr="009F10FB" w:rsidTr="0037475A">
        <w:tc>
          <w:tcPr>
            <w:tcW w:w="962" w:type="dxa"/>
            <w:vMerge w:val="restart"/>
          </w:tcPr>
          <w:p w:rsidR="0070081E" w:rsidRPr="007B7F58" w:rsidRDefault="0070081E" w:rsidP="00700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8043EF" w:rsidRPr="009F10FB" w:rsidRDefault="0070081E" w:rsidP="00700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26.11-30.11</w:t>
            </w:r>
          </w:p>
        </w:tc>
        <w:tc>
          <w:tcPr>
            <w:tcW w:w="9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66" w:type="dxa"/>
          </w:tcPr>
          <w:p w:rsidR="008043EF" w:rsidRPr="009F10FB" w:rsidRDefault="008043EF" w:rsidP="0008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61" w:type="dxa"/>
          </w:tcPr>
          <w:p w:rsidR="008043EF" w:rsidRPr="009F10FB" w:rsidRDefault="008043EF" w:rsidP="00803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раз</w:t>
            </w: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витие животных. Этапы развития бабочки и </w:t>
            </w:r>
            <w:r w:rsidRPr="009F10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(или)</w:t>
            </w: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лягушки.</w:t>
            </w:r>
          </w:p>
        </w:tc>
        <w:tc>
          <w:tcPr>
            <w:tcW w:w="3479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43EF" w:rsidRPr="009F10FB" w:rsidTr="0037475A">
        <w:tc>
          <w:tcPr>
            <w:tcW w:w="962" w:type="dxa"/>
            <w:vMerge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66" w:type="dxa"/>
          </w:tcPr>
          <w:p w:rsidR="008043EF" w:rsidRPr="009F10FB" w:rsidRDefault="008043EF" w:rsidP="0008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61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животных.</w:t>
            </w:r>
          </w:p>
        </w:tc>
        <w:tc>
          <w:tcPr>
            <w:tcW w:w="3479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43EF" w:rsidRPr="009F10FB" w:rsidTr="0037475A">
        <w:tc>
          <w:tcPr>
            <w:tcW w:w="962" w:type="dxa"/>
            <w:vMerge w:val="restart"/>
          </w:tcPr>
          <w:p w:rsidR="0070081E" w:rsidRPr="002B149E" w:rsidRDefault="0070081E" w:rsidP="00700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  <w:p w:rsidR="008043EF" w:rsidRPr="009F10FB" w:rsidRDefault="0070081E" w:rsidP="00700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  <w:r w:rsidRPr="002B149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9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66" w:type="dxa"/>
          </w:tcPr>
          <w:p w:rsidR="008043EF" w:rsidRPr="009F10FB" w:rsidRDefault="008043EF" w:rsidP="0008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61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царстве грибов.</w:t>
            </w:r>
          </w:p>
        </w:tc>
        <w:tc>
          <w:tcPr>
            <w:tcW w:w="3479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43EF" w:rsidRPr="009F10FB" w:rsidTr="0037475A">
        <w:tc>
          <w:tcPr>
            <w:tcW w:w="962" w:type="dxa"/>
            <w:vMerge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66" w:type="dxa"/>
          </w:tcPr>
          <w:p w:rsidR="008043EF" w:rsidRPr="009F10FB" w:rsidRDefault="008043EF" w:rsidP="0008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61" w:type="dxa"/>
          </w:tcPr>
          <w:p w:rsidR="008043EF" w:rsidRPr="009F10FB" w:rsidRDefault="008043EF" w:rsidP="00F6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Великий круговорот жизни. </w:t>
            </w:r>
            <w:r w:rsidR="001E0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  <w:r w:rsidRPr="009F1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 работа «Эта удивительная природа».</w:t>
            </w:r>
          </w:p>
        </w:tc>
        <w:tc>
          <w:tcPr>
            <w:tcW w:w="3479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1159" w:rsidRPr="009F10FB" w:rsidTr="0037475A">
        <w:tc>
          <w:tcPr>
            <w:tcW w:w="11307" w:type="dxa"/>
            <w:gridSpan w:val="5"/>
          </w:tcPr>
          <w:p w:rsidR="00A11159" w:rsidRPr="00A11159" w:rsidRDefault="00A11159" w:rsidP="0038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111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Мы и наше здоровье – 8 часов</w:t>
            </w:r>
          </w:p>
        </w:tc>
        <w:tc>
          <w:tcPr>
            <w:tcW w:w="3479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43EF" w:rsidRPr="009F10FB" w:rsidTr="0037475A">
        <w:tc>
          <w:tcPr>
            <w:tcW w:w="962" w:type="dxa"/>
            <w:vMerge w:val="restart"/>
          </w:tcPr>
          <w:p w:rsidR="0070081E" w:rsidRPr="007B7F58" w:rsidRDefault="0070081E" w:rsidP="00700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8043EF" w:rsidRPr="009F10FB" w:rsidRDefault="0070081E" w:rsidP="00700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10.12-14.12</w:t>
            </w:r>
          </w:p>
        </w:tc>
        <w:tc>
          <w:tcPr>
            <w:tcW w:w="9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66" w:type="dxa"/>
          </w:tcPr>
          <w:p w:rsidR="008043EF" w:rsidRPr="009F10FB" w:rsidRDefault="008043EF" w:rsidP="0008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1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 человека.</w:t>
            </w:r>
          </w:p>
        </w:tc>
        <w:tc>
          <w:tcPr>
            <w:tcW w:w="3479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43EF" w:rsidRPr="009F10FB" w:rsidTr="0037475A">
        <w:tc>
          <w:tcPr>
            <w:tcW w:w="962" w:type="dxa"/>
            <w:vMerge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66" w:type="dxa"/>
          </w:tcPr>
          <w:p w:rsidR="008043EF" w:rsidRPr="009F10FB" w:rsidRDefault="008043EF" w:rsidP="0008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1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чувств.</w:t>
            </w:r>
          </w:p>
        </w:tc>
        <w:tc>
          <w:tcPr>
            <w:tcW w:w="3479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43EF" w:rsidRPr="009F10FB" w:rsidTr="0037475A">
        <w:tc>
          <w:tcPr>
            <w:tcW w:w="962" w:type="dxa"/>
            <w:vMerge w:val="restart"/>
          </w:tcPr>
          <w:p w:rsidR="0070081E" w:rsidRPr="007B7F58" w:rsidRDefault="0070081E" w:rsidP="00700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  <w:p w:rsidR="008043EF" w:rsidRPr="009F10FB" w:rsidRDefault="0070081E" w:rsidP="00700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17.12-21.12</w:t>
            </w:r>
          </w:p>
        </w:tc>
        <w:tc>
          <w:tcPr>
            <w:tcW w:w="9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66" w:type="dxa"/>
          </w:tcPr>
          <w:p w:rsidR="008043EF" w:rsidRPr="009F10FB" w:rsidRDefault="008043EF" w:rsidP="0008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1" w:type="dxa"/>
          </w:tcPr>
          <w:p w:rsidR="008043EF" w:rsidRPr="009F10FB" w:rsidRDefault="008043EF" w:rsidP="00F6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Надежная защита организма.  Первая помощь при небольших повреждениях кожи.</w:t>
            </w:r>
          </w:p>
        </w:tc>
        <w:tc>
          <w:tcPr>
            <w:tcW w:w="3479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43EF" w:rsidRPr="009F10FB" w:rsidTr="0037475A">
        <w:tc>
          <w:tcPr>
            <w:tcW w:w="962" w:type="dxa"/>
            <w:vMerge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6" w:type="dxa"/>
          </w:tcPr>
          <w:p w:rsidR="008043EF" w:rsidRPr="009F10FB" w:rsidRDefault="008043EF" w:rsidP="0008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1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тела и дви</w:t>
            </w: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жение.</w:t>
            </w:r>
          </w:p>
        </w:tc>
        <w:tc>
          <w:tcPr>
            <w:tcW w:w="3479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43EF" w:rsidRPr="009F10FB" w:rsidTr="0037475A">
        <w:tc>
          <w:tcPr>
            <w:tcW w:w="962" w:type="dxa"/>
            <w:vMerge w:val="restart"/>
          </w:tcPr>
          <w:p w:rsidR="0070081E" w:rsidRPr="007B7F58" w:rsidRDefault="0070081E" w:rsidP="00700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8043EF" w:rsidRPr="009F10FB" w:rsidRDefault="0070081E" w:rsidP="00700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24.12-28.12</w:t>
            </w:r>
          </w:p>
        </w:tc>
        <w:tc>
          <w:tcPr>
            <w:tcW w:w="9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66" w:type="dxa"/>
          </w:tcPr>
          <w:p w:rsidR="008043EF" w:rsidRPr="009F10FB" w:rsidRDefault="008043EF" w:rsidP="0008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61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питание. Орга</w:t>
            </w: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 пищеварения.</w:t>
            </w:r>
          </w:p>
        </w:tc>
        <w:tc>
          <w:tcPr>
            <w:tcW w:w="3479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43EF" w:rsidRPr="009F10FB" w:rsidTr="0037475A">
        <w:tc>
          <w:tcPr>
            <w:tcW w:w="962" w:type="dxa"/>
            <w:vMerge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66" w:type="dxa"/>
          </w:tcPr>
          <w:p w:rsidR="008043EF" w:rsidRPr="009F10FB" w:rsidRDefault="008043EF" w:rsidP="0008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1" w:type="dxa"/>
          </w:tcPr>
          <w:p w:rsidR="008043EF" w:rsidRPr="009F10FB" w:rsidRDefault="008043EF" w:rsidP="00F6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 и кровооб</w:t>
            </w: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ращение. </w:t>
            </w:r>
          </w:p>
        </w:tc>
        <w:tc>
          <w:tcPr>
            <w:tcW w:w="3479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1159" w:rsidRPr="009F10FB" w:rsidTr="0037475A">
        <w:tc>
          <w:tcPr>
            <w:tcW w:w="11307" w:type="dxa"/>
            <w:gridSpan w:val="5"/>
          </w:tcPr>
          <w:p w:rsidR="00A11159" w:rsidRPr="00A11159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11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четверть – 20 часов</w:t>
            </w:r>
          </w:p>
        </w:tc>
        <w:tc>
          <w:tcPr>
            <w:tcW w:w="3479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43EF" w:rsidRPr="009F10FB" w:rsidTr="0037475A">
        <w:tc>
          <w:tcPr>
            <w:tcW w:w="962" w:type="dxa"/>
            <w:vMerge w:val="restart"/>
          </w:tcPr>
          <w:p w:rsidR="0070081E" w:rsidRPr="007B7F58" w:rsidRDefault="0070081E" w:rsidP="00700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  <w:p w:rsidR="008043EF" w:rsidRPr="009F10FB" w:rsidRDefault="0070081E" w:rsidP="00700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10.01-18.01</w:t>
            </w:r>
          </w:p>
        </w:tc>
        <w:tc>
          <w:tcPr>
            <w:tcW w:w="9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66" w:type="dxa"/>
          </w:tcPr>
          <w:p w:rsidR="008043EF" w:rsidRPr="009F10FB" w:rsidRDefault="008043EF" w:rsidP="0038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8043EF" w:rsidRPr="009F10FB" w:rsidRDefault="008043EF" w:rsidP="0038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61" w:type="dxa"/>
          </w:tcPr>
          <w:p w:rsidR="008043EF" w:rsidRPr="009F10FB" w:rsidRDefault="008043EF" w:rsidP="0038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Умей предупреждать болезни.</w:t>
            </w:r>
          </w:p>
        </w:tc>
        <w:tc>
          <w:tcPr>
            <w:tcW w:w="3479" w:type="dxa"/>
          </w:tcPr>
          <w:p w:rsidR="008043EF" w:rsidRPr="009F10FB" w:rsidRDefault="008043EF" w:rsidP="0038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3EF" w:rsidRPr="009F10FB" w:rsidTr="0037475A">
        <w:tc>
          <w:tcPr>
            <w:tcW w:w="962" w:type="dxa"/>
            <w:vMerge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66" w:type="dxa"/>
          </w:tcPr>
          <w:p w:rsidR="008043EF" w:rsidRPr="009F10FB" w:rsidRDefault="008043EF" w:rsidP="0008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61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Здоровый образ жизни. </w:t>
            </w:r>
            <w:r w:rsidR="001E0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  <w:r w:rsidRPr="009F1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 работа «Мы и наше здоровье».</w:t>
            </w:r>
          </w:p>
        </w:tc>
        <w:tc>
          <w:tcPr>
            <w:tcW w:w="3479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1159" w:rsidRPr="009F10FB" w:rsidTr="0037475A">
        <w:tc>
          <w:tcPr>
            <w:tcW w:w="11307" w:type="dxa"/>
            <w:gridSpan w:val="5"/>
          </w:tcPr>
          <w:p w:rsidR="00A11159" w:rsidRPr="00A11159" w:rsidRDefault="00A11159" w:rsidP="0038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111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Наша безопасность – 9 часов</w:t>
            </w:r>
          </w:p>
        </w:tc>
        <w:tc>
          <w:tcPr>
            <w:tcW w:w="3479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43EF" w:rsidRPr="009F10FB" w:rsidTr="0037475A">
        <w:tc>
          <w:tcPr>
            <w:tcW w:w="962" w:type="dxa"/>
            <w:vMerge w:val="restart"/>
          </w:tcPr>
          <w:p w:rsidR="0070081E" w:rsidRPr="007B7F58" w:rsidRDefault="0070081E" w:rsidP="00700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  <w:p w:rsidR="008043EF" w:rsidRPr="009F10FB" w:rsidRDefault="0070081E" w:rsidP="00700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10.01-18.01</w:t>
            </w:r>
          </w:p>
        </w:tc>
        <w:tc>
          <w:tcPr>
            <w:tcW w:w="9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66" w:type="dxa"/>
          </w:tcPr>
          <w:p w:rsidR="008043EF" w:rsidRPr="009F10FB" w:rsidRDefault="008043EF" w:rsidP="0008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1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Огонь, вода и газ.</w:t>
            </w:r>
          </w:p>
        </w:tc>
        <w:tc>
          <w:tcPr>
            <w:tcW w:w="3479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43EF" w:rsidRPr="009F10FB" w:rsidTr="0037475A">
        <w:tc>
          <w:tcPr>
            <w:tcW w:w="962" w:type="dxa"/>
            <w:vMerge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66" w:type="dxa"/>
          </w:tcPr>
          <w:p w:rsidR="008043EF" w:rsidRPr="009F10FB" w:rsidRDefault="008043EF" w:rsidP="0008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1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путь был счастливым.</w:t>
            </w:r>
          </w:p>
        </w:tc>
        <w:tc>
          <w:tcPr>
            <w:tcW w:w="3479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43EF" w:rsidRPr="009F10FB" w:rsidTr="0037475A">
        <w:tc>
          <w:tcPr>
            <w:tcW w:w="962" w:type="dxa"/>
            <w:vMerge w:val="restart"/>
          </w:tcPr>
          <w:p w:rsidR="00E92815" w:rsidRPr="007B7F58" w:rsidRDefault="00E92815" w:rsidP="00E92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  <w:p w:rsidR="008043EF" w:rsidRPr="009F10FB" w:rsidRDefault="00E92815" w:rsidP="00E92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28.01-01.02</w:t>
            </w:r>
          </w:p>
        </w:tc>
        <w:tc>
          <w:tcPr>
            <w:tcW w:w="9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66" w:type="dxa"/>
          </w:tcPr>
          <w:p w:rsidR="008043EF" w:rsidRPr="009F10FB" w:rsidRDefault="008043EF" w:rsidP="0008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1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путь был счастливым.</w:t>
            </w:r>
          </w:p>
        </w:tc>
        <w:tc>
          <w:tcPr>
            <w:tcW w:w="3479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43EF" w:rsidRPr="009F10FB" w:rsidTr="0037475A">
        <w:tc>
          <w:tcPr>
            <w:tcW w:w="962" w:type="dxa"/>
            <w:vMerge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8043EF" w:rsidRPr="009F10FB" w:rsidRDefault="008043EF" w:rsidP="0080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66" w:type="dxa"/>
          </w:tcPr>
          <w:p w:rsidR="008043EF" w:rsidRPr="009F10FB" w:rsidRDefault="008043EF" w:rsidP="005B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8043EF" w:rsidRPr="009F10FB" w:rsidRDefault="008043EF" w:rsidP="005B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1" w:type="dxa"/>
          </w:tcPr>
          <w:p w:rsidR="008043EF" w:rsidRPr="009F10FB" w:rsidRDefault="008043EF" w:rsidP="005B7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знаки. Экскурсия</w:t>
            </w:r>
            <w:r w:rsidRPr="009F10FB">
              <w:rPr>
                <w:rFonts w:ascii="Times New Roman" w:hAnsi="Times New Roman" w:cs="Times New Roman"/>
                <w:sz w:val="24"/>
                <w:szCs w:val="24"/>
              </w:rPr>
              <w:t>«Дорожные знаки».</w:t>
            </w:r>
          </w:p>
        </w:tc>
        <w:tc>
          <w:tcPr>
            <w:tcW w:w="3479" w:type="dxa"/>
          </w:tcPr>
          <w:p w:rsidR="008043EF" w:rsidRPr="009F10FB" w:rsidRDefault="008043EF" w:rsidP="005B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43EF" w:rsidRPr="009F10FB" w:rsidTr="0037475A">
        <w:tc>
          <w:tcPr>
            <w:tcW w:w="962" w:type="dxa"/>
            <w:vMerge w:val="restart"/>
          </w:tcPr>
          <w:p w:rsidR="00E92815" w:rsidRPr="007B7F58" w:rsidRDefault="00E92815" w:rsidP="00E92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  <w:p w:rsidR="008043EF" w:rsidRPr="009F10FB" w:rsidRDefault="00E92815" w:rsidP="00E92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04.02-08.02</w:t>
            </w:r>
          </w:p>
        </w:tc>
        <w:tc>
          <w:tcPr>
            <w:tcW w:w="966" w:type="dxa"/>
          </w:tcPr>
          <w:p w:rsidR="008043EF" w:rsidRPr="009F10FB" w:rsidRDefault="008043EF" w:rsidP="00A1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66" w:type="dxa"/>
          </w:tcPr>
          <w:p w:rsidR="008043EF" w:rsidRPr="009F10FB" w:rsidRDefault="008043EF" w:rsidP="0008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61" w:type="dxa"/>
          </w:tcPr>
          <w:p w:rsidR="008043EF" w:rsidRPr="009F10FB" w:rsidRDefault="008043EF" w:rsidP="005B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Дорожные знаки. </w:t>
            </w:r>
          </w:p>
        </w:tc>
        <w:tc>
          <w:tcPr>
            <w:tcW w:w="3479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43EF" w:rsidRPr="009F10FB" w:rsidTr="0037475A">
        <w:tc>
          <w:tcPr>
            <w:tcW w:w="962" w:type="dxa"/>
            <w:vMerge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8043EF" w:rsidRPr="009F10FB" w:rsidRDefault="008043EF" w:rsidP="00A1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6" w:type="dxa"/>
          </w:tcPr>
          <w:p w:rsidR="008043EF" w:rsidRPr="009F10FB" w:rsidRDefault="008043EF" w:rsidP="0008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1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места.</w:t>
            </w:r>
          </w:p>
        </w:tc>
        <w:tc>
          <w:tcPr>
            <w:tcW w:w="3479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43EF" w:rsidRPr="009F10FB" w:rsidTr="0037475A">
        <w:tc>
          <w:tcPr>
            <w:tcW w:w="962" w:type="dxa"/>
            <w:vMerge w:val="restart"/>
          </w:tcPr>
          <w:p w:rsidR="00E92815" w:rsidRPr="007B7F58" w:rsidRDefault="00E92815" w:rsidP="00E92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  <w:p w:rsidR="008043EF" w:rsidRPr="009F10FB" w:rsidRDefault="00E92815" w:rsidP="00E92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11.02-15.02</w:t>
            </w:r>
          </w:p>
        </w:tc>
        <w:tc>
          <w:tcPr>
            <w:tcW w:w="966" w:type="dxa"/>
          </w:tcPr>
          <w:p w:rsidR="008043EF" w:rsidRPr="009F10FB" w:rsidRDefault="008043EF" w:rsidP="00A1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066" w:type="dxa"/>
          </w:tcPr>
          <w:p w:rsidR="008043EF" w:rsidRPr="009F10FB" w:rsidRDefault="008043EF" w:rsidP="0008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61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молниях, змеях, собаках и прочем.</w:t>
            </w:r>
          </w:p>
        </w:tc>
        <w:tc>
          <w:tcPr>
            <w:tcW w:w="3479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43EF" w:rsidRPr="009F10FB" w:rsidTr="0037475A">
        <w:tc>
          <w:tcPr>
            <w:tcW w:w="962" w:type="dxa"/>
            <w:vMerge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8043EF" w:rsidRPr="009F10FB" w:rsidRDefault="008043EF" w:rsidP="00A1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66" w:type="dxa"/>
          </w:tcPr>
          <w:p w:rsidR="008043EF" w:rsidRPr="009F10FB" w:rsidRDefault="008043EF" w:rsidP="0008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61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безо</w:t>
            </w: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пасность.</w:t>
            </w:r>
          </w:p>
        </w:tc>
        <w:tc>
          <w:tcPr>
            <w:tcW w:w="3479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43EF" w:rsidRPr="009F10FB" w:rsidTr="0037475A">
        <w:tc>
          <w:tcPr>
            <w:tcW w:w="962" w:type="dxa"/>
            <w:vMerge w:val="restart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815" w:rsidRPr="007B7F58" w:rsidRDefault="00E92815" w:rsidP="00E92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  <w:p w:rsidR="008043EF" w:rsidRPr="009F10FB" w:rsidRDefault="00E92815" w:rsidP="00E92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18.02-22.02</w:t>
            </w:r>
          </w:p>
        </w:tc>
        <w:tc>
          <w:tcPr>
            <w:tcW w:w="966" w:type="dxa"/>
          </w:tcPr>
          <w:p w:rsidR="008043EF" w:rsidRPr="009F10FB" w:rsidRDefault="008043EF" w:rsidP="00A1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66" w:type="dxa"/>
          </w:tcPr>
          <w:p w:rsidR="008043EF" w:rsidRPr="009F10FB" w:rsidRDefault="008043EF" w:rsidP="0008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61" w:type="dxa"/>
          </w:tcPr>
          <w:p w:rsidR="008043EF" w:rsidRPr="009F10FB" w:rsidRDefault="001E0A51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безо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пасность. </w:t>
            </w:r>
            <w:r w:rsidRPr="001E0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  <w:r w:rsidR="008043EF" w:rsidRPr="009F1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 работа «Наша безопасность».</w:t>
            </w:r>
          </w:p>
        </w:tc>
        <w:tc>
          <w:tcPr>
            <w:tcW w:w="3479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1159" w:rsidRPr="009F10FB" w:rsidTr="0037475A">
        <w:tc>
          <w:tcPr>
            <w:tcW w:w="962" w:type="dxa"/>
            <w:vMerge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5" w:type="dxa"/>
            <w:gridSpan w:val="4"/>
          </w:tcPr>
          <w:p w:rsidR="00A11159" w:rsidRPr="00A11159" w:rsidRDefault="00A11159" w:rsidP="00334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111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Чему учит экономика? – 12 часов</w:t>
            </w:r>
          </w:p>
        </w:tc>
        <w:tc>
          <w:tcPr>
            <w:tcW w:w="3479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43EF" w:rsidRPr="009F10FB" w:rsidTr="0037475A">
        <w:tc>
          <w:tcPr>
            <w:tcW w:w="962" w:type="dxa"/>
            <w:vMerge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8043EF" w:rsidRPr="009F10FB" w:rsidRDefault="008043EF" w:rsidP="00A1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66" w:type="dxa"/>
          </w:tcPr>
          <w:p w:rsidR="008043EF" w:rsidRPr="009F10FB" w:rsidRDefault="008043EF" w:rsidP="0008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1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нужна эко</w:t>
            </w: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номика.</w:t>
            </w:r>
          </w:p>
        </w:tc>
        <w:tc>
          <w:tcPr>
            <w:tcW w:w="3479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43EF" w:rsidRPr="009F10FB" w:rsidTr="0037475A">
        <w:tc>
          <w:tcPr>
            <w:tcW w:w="962" w:type="dxa"/>
            <w:vMerge w:val="restart"/>
          </w:tcPr>
          <w:p w:rsidR="00E92815" w:rsidRPr="007B7F58" w:rsidRDefault="00E92815" w:rsidP="00E92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  <w:p w:rsidR="008043EF" w:rsidRPr="009F10FB" w:rsidRDefault="00E92815" w:rsidP="00E92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25.02-01.03</w:t>
            </w:r>
          </w:p>
        </w:tc>
        <w:tc>
          <w:tcPr>
            <w:tcW w:w="966" w:type="dxa"/>
          </w:tcPr>
          <w:p w:rsidR="008043EF" w:rsidRPr="009F10FB" w:rsidRDefault="008043EF" w:rsidP="00A1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66" w:type="dxa"/>
          </w:tcPr>
          <w:p w:rsidR="008043EF" w:rsidRPr="009F10FB" w:rsidRDefault="008043EF" w:rsidP="0008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1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«кита» эконо</w:t>
            </w: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мики.</w:t>
            </w:r>
          </w:p>
        </w:tc>
        <w:tc>
          <w:tcPr>
            <w:tcW w:w="3479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43EF" w:rsidRPr="009F10FB" w:rsidTr="0037475A">
        <w:tc>
          <w:tcPr>
            <w:tcW w:w="962" w:type="dxa"/>
            <w:vMerge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8043EF" w:rsidRPr="009F10FB" w:rsidRDefault="008043EF" w:rsidP="00A1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66" w:type="dxa"/>
          </w:tcPr>
          <w:p w:rsidR="008043EF" w:rsidRPr="009F10FB" w:rsidRDefault="008043EF" w:rsidP="0008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1" w:type="dxa"/>
          </w:tcPr>
          <w:p w:rsidR="008043EF" w:rsidRPr="009F10FB" w:rsidRDefault="008043EF" w:rsidP="00F6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</w:t>
            </w: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мые </w:t>
            </w:r>
          </w:p>
        </w:tc>
        <w:tc>
          <w:tcPr>
            <w:tcW w:w="3479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43EF" w:rsidRPr="009F10FB" w:rsidTr="0037475A">
        <w:tc>
          <w:tcPr>
            <w:tcW w:w="962" w:type="dxa"/>
            <w:vMerge w:val="restart"/>
          </w:tcPr>
          <w:p w:rsidR="00E92815" w:rsidRPr="00FC673A" w:rsidRDefault="00E92815" w:rsidP="00E92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  <w:p w:rsidR="008043EF" w:rsidRPr="009F10FB" w:rsidRDefault="00E92815" w:rsidP="00E92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  <w:r w:rsidRPr="002B149E">
              <w:rPr>
                <w:rFonts w:ascii="Times New Roman" w:hAnsi="Times New Roman"/>
                <w:sz w:val="24"/>
                <w:szCs w:val="24"/>
              </w:rPr>
              <w:t>-08.0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</w:tcPr>
          <w:p w:rsidR="008043EF" w:rsidRPr="009F10FB" w:rsidRDefault="008043EF" w:rsidP="00A1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66" w:type="dxa"/>
          </w:tcPr>
          <w:p w:rsidR="008043EF" w:rsidRPr="009F10FB" w:rsidRDefault="008043EF" w:rsidP="0008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1" w:type="dxa"/>
          </w:tcPr>
          <w:p w:rsidR="008043EF" w:rsidRPr="009F10FB" w:rsidRDefault="008043EF" w:rsidP="00F6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Растениеводство </w:t>
            </w:r>
          </w:p>
        </w:tc>
        <w:tc>
          <w:tcPr>
            <w:tcW w:w="3479" w:type="dxa"/>
          </w:tcPr>
          <w:p w:rsidR="008043EF" w:rsidRPr="009F10FB" w:rsidRDefault="008043EF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1159" w:rsidRPr="009F10FB" w:rsidTr="0037475A">
        <w:tc>
          <w:tcPr>
            <w:tcW w:w="962" w:type="dxa"/>
            <w:vMerge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A11159" w:rsidRPr="009F10FB" w:rsidRDefault="00A11159" w:rsidP="00A1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66" w:type="dxa"/>
          </w:tcPr>
          <w:p w:rsidR="00A11159" w:rsidRPr="009F10FB" w:rsidRDefault="00A11159" w:rsidP="0008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61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Животноводство.</w:t>
            </w:r>
          </w:p>
        </w:tc>
        <w:tc>
          <w:tcPr>
            <w:tcW w:w="3479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1159" w:rsidRPr="009F10FB" w:rsidTr="0037475A">
        <w:tc>
          <w:tcPr>
            <w:tcW w:w="962" w:type="dxa"/>
            <w:vMerge w:val="restart"/>
          </w:tcPr>
          <w:p w:rsidR="00E92815" w:rsidRPr="00FC673A" w:rsidRDefault="00E92815" w:rsidP="00E92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  <w:p w:rsidR="00A11159" w:rsidRPr="009F10FB" w:rsidRDefault="00E92815" w:rsidP="00E92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11.03-15.03</w:t>
            </w:r>
          </w:p>
        </w:tc>
        <w:tc>
          <w:tcPr>
            <w:tcW w:w="966" w:type="dxa"/>
          </w:tcPr>
          <w:p w:rsidR="00A11159" w:rsidRPr="009F10FB" w:rsidRDefault="00A11159" w:rsidP="00A1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66" w:type="dxa"/>
          </w:tcPr>
          <w:p w:rsidR="00A11159" w:rsidRPr="009F10FB" w:rsidRDefault="00A11159" w:rsidP="0008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1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бывает про</w:t>
            </w: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мышленность.</w:t>
            </w:r>
          </w:p>
        </w:tc>
        <w:tc>
          <w:tcPr>
            <w:tcW w:w="3479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1159" w:rsidRPr="009F10FB" w:rsidTr="0037475A">
        <w:tc>
          <w:tcPr>
            <w:tcW w:w="962" w:type="dxa"/>
            <w:vMerge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A11159" w:rsidRPr="009F10FB" w:rsidRDefault="00A11159" w:rsidP="00A1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6" w:type="dxa"/>
          </w:tcPr>
          <w:p w:rsidR="00A11159" w:rsidRPr="009F10FB" w:rsidRDefault="00A11159" w:rsidP="0008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61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деньги.</w:t>
            </w:r>
          </w:p>
        </w:tc>
        <w:tc>
          <w:tcPr>
            <w:tcW w:w="3479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1159" w:rsidRPr="009F10FB" w:rsidTr="0037475A">
        <w:tc>
          <w:tcPr>
            <w:tcW w:w="962" w:type="dxa"/>
            <w:vMerge w:val="restart"/>
          </w:tcPr>
          <w:p w:rsidR="00E92815" w:rsidRPr="00FC673A" w:rsidRDefault="00E92815" w:rsidP="00E92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  <w:p w:rsidR="00A11159" w:rsidRPr="009F10FB" w:rsidRDefault="00E92815" w:rsidP="00E92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18.03-22.03</w:t>
            </w:r>
          </w:p>
        </w:tc>
        <w:tc>
          <w:tcPr>
            <w:tcW w:w="966" w:type="dxa"/>
          </w:tcPr>
          <w:p w:rsidR="00A11159" w:rsidRPr="009F10FB" w:rsidRDefault="00A11159" w:rsidP="00A1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66" w:type="dxa"/>
          </w:tcPr>
          <w:p w:rsidR="00A11159" w:rsidRPr="009F10FB" w:rsidRDefault="00A11159" w:rsidP="0008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61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деньги.</w:t>
            </w:r>
          </w:p>
        </w:tc>
        <w:tc>
          <w:tcPr>
            <w:tcW w:w="3479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1159" w:rsidRPr="009F10FB" w:rsidTr="0037475A">
        <w:tc>
          <w:tcPr>
            <w:tcW w:w="962" w:type="dxa"/>
            <w:vMerge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A11159" w:rsidRPr="009F10FB" w:rsidRDefault="00A11159" w:rsidP="00A1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66" w:type="dxa"/>
          </w:tcPr>
          <w:p w:rsidR="00A11159" w:rsidRPr="009F10FB" w:rsidRDefault="00A11159" w:rsidP="0008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61" w:type="dxa"/>
          </w:tcPr>
          <w:p w:rsidR="00A11159" w:rsidRPr="009F10FB" w:rsidRDefault="00A11159" w:rsidP="00F6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бюджет.</w:t>
            </w:r>
          </w:p>
        </w:tc>
        <w:tc>
          <w:tcPr>
            <w:tcW w:w="3479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1159" w:rsidRPr="009F10FB" w:rsidTr="00434FAA">
        <w:tc>
          <w:tcPr>
            <w:tcW w:w="14786" w:type="dxa"/>
            <w:gridSpan w:val="6"/>
          </w:tcPr>
          <w:p w:rsidR="00A11159" w:rsidRPr="00A11159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11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четверть – 16 часов</w:t>
            </w:r>
          </w:p>
        </w:tc>
      </w:tr>
      <w:tr w:rsidR="00A11159" w:rsidRPr="009F10FB" w:rsidTr="0037475A">
        <w:tc>
          <w:tcPr>
            <w:tcW w:w="962" w:type="dxa"/>
            <w:vMerge w:val="restart"/>
          </w:tcPr>
          <w:p w:rsidR="00E92815" w:rsidRPr="00FC673A" w:rsidRDefault="00E92815" w:rsidP="00E92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  <w:p w:rsidR="00A11159" w:rsidRPr="009F10FB" w:rsidRDefault="00E92815" w:rsidP="00E92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04.04-12.04</w:t>
            </w:r>
          </w:p>
        </w:tc>
        <w:tc>
          <w:tcPr>
            <w:tcW w:w="966" w:type="dxa"/>
          </w:tcPr>
          <w:p w:rsidR="00A11159" w:rsidRPr="009F10FB" w:rsidRDefault="00A11159" w:rsidP="00A1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66" w:type="dxa"/>
          </w:tcPr>
          <w:p w:rsidR="00A11159" w:rsidRPr="009F10FB" w:rsidRDefault="00A11159" w:rsidP="0008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61" w:type="dxa"/>
          </w:tcPr>
          <w:p w:rsidR="00A11159" w:rsidRPr="009F10FB" w:rsidRDefault="00A11159" w:rsidP="00334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бюджет.</w:t>
            </w:r>
          </w:p>
        </w:tc>
        <w:tc>
          <w:tcPr>
            <w:tcW w:w="3479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1159" w:rsidRPr="009F10FB" w:rsidTr="0037475A">
        <w:tc>
          <w:tcPr>
            <w:tcW w:w="962" w:type="dxa"/>
            <w:vMerge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A11159" w:rsidRPr="009F10FB" w:rsidRDefault="00A11159" w:rsidP="00A1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66" w:type="dxa"/>
          </w:tcPr>
          <w:p w:rsidR="00A11159" w:rsidRPr="009F10FB" w:rsidRDefault="00A11159" w:rsidP="0008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61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эко</w:t>
            </w: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логия.</w:t>
            </w:r>
          </w:p>
        </w:tc>
        <w:tc>
          <w:tcPr>
            <w:tcW w:w="3479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1159" w:rsidRPr="009F10FB" w:rsidTr="0037475A">
        <w:tc>
          <w:tcPr>
            <w:tcW w:w="962" w:type="dxa"/>
            <w:vMerge w:val="restart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815" w:rsidRPr="00FC673A" w:rsidRDefault="00E92815" w:rsidP="00E92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  <w:p w:rsidR="00A11159" w:rsidRPr="009F10FB" w:rsidRDefault="00E92815" w:rsidP="00E92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  <w:r w:rsidRPr="002B149E">
              <w:rPr>
                <w:rFonts w:ascii="Times New Roman" w:hAnsi="Times New Roman"/>
                <w:sz w:val="24"/>
                <w:szCs w:val="24"/>
              </w:rPr>
              <w:t>-19.04</w:t>
            </w:r>
          </w:p>
        </w:tc>
        <w:tc>
          <w:tcPr>
            <w:tcW w:w="966" w:type="dxa"/>
          </w:tcPr>
          <w:p w:rsidR="00A11159" w:rsidRPr="009F10FB" w:rsidRDefault="00A11159" w:rsidP="00A1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66" w:type="dxa"/>
          </w:tcPr>
          <w:p w:rsidR="00A11159" w:rsidRPr="009F10FB" w:rsidRDefault="00A11159" w:rsidP="0008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61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эко</w:t>
            </w: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логия. </w:t>
            </w:r>
            <w:r w:rsidR="001E0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  <w:r w:rsidRPr="009F1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 работа «Чему учит экономика?».</w:t>
            </w:r>
          </w:p>
        </w:tc>
        <w:tc>
          <w:tcPr>
            <w:tcW w:w="3479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1159" w:rsidRPr="009F10FB" w:rsidTr="0037475A">
        <w:tc>
          <w:tcPr>
            <w:tcW w:w="962" w:type="dxa"/>
            <w:vMerge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5" w:type="dxa"/>
            <w:gridSpan w:val="4"/>
          </w:tcPr>
          <w:p w:rsidR="00A11159" w:rsidRPr="00A11159" w:rsidRDefault="00A11159" w:rsidP="00334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111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Путешествие по городам и странам – 13 часов</w:t>
            </w:r>
          </w:p>
        </w:tc>
        <w:tc>
          <w:tcPr>
            <w:tcW w:w="3479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1159" w:rsidRPr="009F10FB" w:rsidTr="0037475A">
        <w:tc>
          <w:tcPr>
            <w:tcW w:w="962" w:type="dxa"/>
            <w:vMerge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A11159" w:rsidRPr="009F10FB" w:rsidRDefault="00A11159" w:rsidP="00A1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66" w:type="dxa"/>
          </w:tcPr>
          <w:p w:rsidR="00A11159" w:rsidRPr="009F10FB" w:rsidRDefault="00A11159" w:rsidP="0008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1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Золотое кольцо России.</w:t>
            </w:r>
          </w:p>
        </w:tc>
        <w:tc>
          <w:tcPr>
            <w:tcW w:w="3479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1159" w:rsidRPr="009F10FB" w:rsidTr="0037475A">
        <w:tc>
          <w:tcPr>
            <w:tcW w:w="962" w:type="dxa"/>
            <w:vMerge w:val="restart"/>
          </w:tcPr>
          <w:p w:rsidR="00E92815" w:rsidRPr="00FC673A" w:rsidRDefault="00E92815" w:rsidP="00E92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  <w:p w:rsidR="00A11159" w:rsidRPr="009F10FB" w:rsidRDefault="00E92815" w:rsidP="00E92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22.04-26.04</w:t>
            </w:r>
          </w:p>
        </w:tc>
        <w:tc>
          <w:tcPr>
            <w:tcW w:w="966" w:type="dxa"/>
          </w:tcPr>
          <w:p w:rsidR="00A11159" w:rsidRPr="009F10FB" w:rsidRDefault="00A11159" w:rsidP="00A1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66" w:type="dxa"/>
          </w:tcPr>
          <w:p w:rsidR="00A11159" w:rsidRPr="009F10FB" w:rsidRDefault="00A11159" w:rsidP="0008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1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Золотое кольцо России.</w:t>
            </w:r>
          </w:p>
        </w:tc>
        <w:tc>
          <w:tcPr>
            <w:tcW w:w="3479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1159" w:rsidRPr="009F10FB" w:rsidTr="0037475A">
        <w:tc>
          <w:tcPr>
            <w:tcW w:w="962" w:type="dxa"/>
            <w:vMerge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A11159" w:rsidRPr="009F10FB" w:rsidRDefault="00A11159" w:rsidP="00A1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66" w:type="dxa"/>
          </w:tcPr>
          <w:p w:rsidR="00A11159" w:rsidRPr="009F10FB" w:rsidRDefault="00A11159" w:rsidP="0008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1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Золотое кольцо России.</w:t>
            </w:r>
          </w:p>
        </w:tc>
        <w:tc>
          <w:tcPr>
            <w:tcW w:w="3479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1159" w:rsidRPr="009F10FB" w:rsidTr="0037475A">
        <w:tc>
          <w:tcPr>
            <w:tcW w:w="962" w:type="dxa"/>
            <w:vMerge w:val="restart"/>
          </w:tcPr>
          <w:p w:rsidR="00434FAA" w:rsidRPr="00FC673A" w:rsidRDefault="00434FAA" w:rsidP="0043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  <w:p w:rsidR="00A11159" w:rsidRPr="009F10FB" w:rsidRDefault="00434FAA" w:rsidP="0043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  <w:r w:rsidRPr="002B149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966" w:type="dxa"/>
          </w:tcPr>
          <w:p w:rsidR="00A11159" w:rsidRPr="009F10FB" w:rsidRDefault="00A11159" w:rsidP="00A1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66" w:type="dxa"/>
          </w:tcPr>
          <w:p w:rsidR="00A11159" w:rsidRPr="009F10FB" w:rsidRDefault="00A11159" w:rsidP="0008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1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ближайшие соседи  и их столицы.</w:t>
            </w:r>
          </w:p>
        </w:tc>
        <w:tc>
          <w:tcPr>
            <w:tcW w:w="3479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1159" w:rsidRPr="009F10FB" w:rsidTr="0037475A">
        <w:tc>
          <w:tcPr>
            <w:tcW w:w="962" w:type="dxa"/>
            <w:vMerge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A11159" w:rsidRPr="009F10FB" w:rsidRDefault="00A11159" w:rsidP="00A1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66" w:type="dxa"/>
          </w:tcPr>
          <w:p w:rsidR="00A11159" w:rsidRPr="009F10FB" w:rsidRDefault="00A11159" w:rsidP="0008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61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севере Европы.</w:t>
            </w:r>
          </w:p>
        </w:tc>
        <w:tc>
          <w:tcPr>
            <w:tcW w:w="3479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1159" w:rsidRPr="009F10FB" w:rsidTr="0037475A">
        <w:tc>
          <w:tcPr>
            <w:tcW w:w="962" w:type="dxa"/>
            <w:vMerge w:val="restart"/>
          </w:tcPr>
          <w:p w:rsidR="00434FAA" w:rsidRPr="00FC673A" w:rsidRDefault="00434FAA" w:rsidP="0043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  <w:p w:rsidR="00A11159" w:rsidRPr="009F10FB" w:rsidRDefault="00434FAA" w:rsidP="0043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06.04-10.05</w:t>
            </w:r>
          </w:p>
        </w:tc>
        <w:tc>
          <w:tcPr>
            <w:tcW w:w="966" w:type="dxa"/>
          </w:tcPr>
          <w:p w:rsidR="00A11159" w:rsidRPr="009F10FB" w:rsidRDefault="00A11159" w:rsidP="00A1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66" w:type="dxa"/>
          </w:tcPr>
          <w:p w:rsidR="00A11159" w:rsidRPr="009F10FB" w:rsidRDefault="00A11159" w:rsidP="0008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1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севере Европы.</w:t>
            </w:r>
          </w:p>
        </w:tc>
        <w:tc>
          <w:tcPr>
            <w:tcW w:w="3479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1159" w:rsidRPr="009F10FB" w:rsidTr="0037475A">
        <w:tc>
          <w:tcPr>
            <w:tcW w:w="962" w:type="dxa"/>
            <w:vMerge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A11159" w:rsidRPr="009F10FB" w:rsidRDefault="00A11159" w:rsidP="00A1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66" w:type="dxa"/>
          </w:tcPr>
          <w:p w:rsidR="00A11159" w:rsidRPr="009F10FB" w:rsidRDefault="00A11159" w:rsidP="0008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61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Бенилюкс?</w:t>
            </w:r>
          </w:p>
        </w:tc>
        <w:tc>
          <w:tcPr>
            <w:tcW w:w="3479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1159" w:rsidRPr="009F10FB" w:rsidTr="0037475A">
        <w:tc>
          <w:tcPr>
            <w:tcW w:w="962" w:type="dxa"/>
            <w:vMerge w:val="restart"/>
          </w:tcPr>
          <w:p w:rsidR="00434FAA" w:rsidRPr="00FC673A" w:rsidRDefault="00434FAA" w:rsidP="0043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  <w:p w:rsidR="00A11159" w:rsidRPr="009F10FB" w:rsidRDefault="00434FAA" w:rsidP="0043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13.05-17.05</w:t>
            </w:r>
          </w:p>
        </w:tc>
        <w:tc>
          <w:tcPr>
            <w:tcW w:w="966" w:type="dxa"/>
          </w:tcPr>
          <w:p w:rsidR="00A11159" w:rsidRPr="009F10FB" w:rsidRDefault="00A11159" w:rsidP="00A1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66" w:type="dxa"/>
          </w:tcPr>
          <w:p w:rsidR="00A11159" w:rsidRPr="009F10FB" w:rsidRDefault="00A11159" w:rsidP="0008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61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центре Европы.</w:t>
            </w:r>
          </w:p>
        </w:tc>
        <w:tc>
          <w:tcPr>
            <w:tcW w:w="3479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1159" w:rsidRPr="009F10FB" w:rsidTr="0037475A">
        <w:tc>
          <w:tcPr>
            <w:tcW w:w="962" w:type="dxa"/>
            <w:vMerge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A11159" w:rsidRPr="009F10FB" w:rsidRDefault="00A11159" w:rsidP="00A1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66" w:type="dxa"/>
          </w:tcPr>
          <w:p w:rsidR="00A11159" w:rsidRPr="009F10FB" w:rsidRDefault="00A11159" w:rsidP="0008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61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Франции.</w:t>
            </w:r>
          </w:p>
        </w:tc>
        <w:tc>
          <w:tcPr>
            <w:tcW w:w="3479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1159" w:rsidRPr="009F10FB" w:rsidTr="0037475A">
        <w:tc>
          <w:tcPr>
            <w:tcW w:w="962" w:type="dxa"/>
            <w:vMerge w:val="restart"/>
          </w:tcPr>
          <w:p w:rsidR="00434FAA" w:rsidRPr="00FC673A" w:rsidRDefault="00434FAA" w:rsidP="0043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  <w:p w:rsidR="00A11159" w:rsidRPr="009F10FB" w:rsidRDefault="00434FAA" w:rsidP="0043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20.05-24.05</w:t>
            </w:r>
          </w:p>
        </w:tc>
        <w:tc>
          <w:tcPr>
            <w:tcW w:w="966" w:type="dxa"/>
          </w:tcPr>
          <w:p w:rsidR="00A11159" w:rsidRPr="009F10FB" w:rsidRDefault="00A11159" w:rsidP="00A1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66" w:type="dxa"/>
          </w:tcPr>
          <w:p w:rsidR="00A11159" w:rsidRPr="009F10FB" w:rsidRDefault="00A11159" w:rsidP="0008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61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Ве</w:t>
            </w: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ликобритании.</w:t>
            </w:r>
          </w:p>
        </w:tc>
        <w:tc>
          <w:tcPr>
            <w:tcW w:w="3479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1159" w:rsidRPr="009F10FB" w:rsidTr="0037475A">
        <w:tc>
          <w:tcPr>
            <w:tcW w:w="962" w:type="dxa"/>
            <w:vMerge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A11159" w:rsidRPr="009F10FB" w:rsidRDefault="00A11159" w:rsidP="00A1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66" w:type="dxa"/>
          </w:tcPr>
          <w:p w:rsidR="00A11159" w:rsidRPr="009F10FB" w:rsidRDefault="00A11159" w:rsidP="0008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61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юге Европы. </w:t>
            </w:r>
            <w:r w:rsidR="001E0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  <w:r w:rsidRPr="009F1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 работа «Путешествие по городам и странам».</w:t>
            </w:r>
          </w:p>
        </w:tc>
        <w:tc>
          <w:tcPr>
            <w:tcW w:w="3479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1159" w:rsidRPr="009F10FB" w:rsidTr="0037475A">
        <w:tc>
          <w:tcPr>
            <w:tcW w:w="962" w:type="dxa"/>
            <w:vMerge w:val="restart"/>
          </w:tcPr>
          <w:p w:rsidR="00434FAA" w:rsidRPr="00FC673A" w:rsidRDefault="00434FAA" w:rsidP="0043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  <w:p w:rsidR="00A11159" w:rsidRPr="009F10FB" w:rsidRDefault="00434FAA" w:rsidP="0043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27.05-31.05</w:t>
            </w:r>
          </w:p>
        </w:tc>
        <w:tc>
          <w:tcPr>
            <w:tcW w:w="966" w:type="dxa"/>
          </w:tcPr>
          <w:p w:rsidR="00A11159" w:rsidRPr="009F10FB" w:rsidRDefault="00A11159" w:rsidP="00A1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1066" w:type="dxa"/>
          </w:tcPr>
          <w:p w:rsidR="00A11159" w:rsidRPr="009F10FB" w:rsidRDefault="00A11159" w:rsidP="0008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61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знаменитым ме</w:t>
            </w: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стам мира.</w:t>
            </w:r>
          </w:p>
        </w:tc>
        <w:tc>
          <w:tcPr>
            <w:tcW w:w="3479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1159" w:rsidRPr="009F10FB" w:rsidTr="0037475A">
        <w:tc>
          <w:tcPr>
            <w:tcW w:w="962" w:type="dxa"/>
            <w:vMerge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A11159" w:rsidRPr="009F10FB" w:rsidRDefault="00A11159" w:rsidP="00A1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66" w:type="dxa"/>
          </w:tcPr>
          <w:p w:rsidR="00A11159" w:rsidRPr="009F10FB" w:rsidRDefault="00A11159" w:rsidP="0008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61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мы узнали и чему научились за год. </w:t>
            </w:r>
            <w:r w:rsidRPr="009F1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 «Здравствуй лето!»</w:t>
            </w:r>
          </w:p>
        </w:tc>
        <w:tc>
          <w:tcPr>
            <w:tcW w:w="3479" w:type="dxa"/>
          </w:tcPr>
          <w:p w:rsidR="00A11159" w:rsidRPr="009F10FB" w:rsidRDefault="00A11159" w:rsidP="002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67267" w:rsidRDefault="00F67267" w:rsidP="008D2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267" w:rsidRDefault="00F67267" w:rsidP="008D2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267" w:rsidRDefault="00F67267" w:rsidP="008D2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267" w:rsidRDefault="00F67267" w:rsidP="008D2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47F" w:rsidRDefault="0040747F" w:rsidP="008D2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FB" w:rsidRDefault="009F10FB" w:rsidP="008D2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FB" w:rsidRDefault="009F10FB" w:rsidP="008D2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FB" w:rsidRDefault="009F10FB" w:rsidP="008D2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FB" w:rsidRDefault="009F10FB" w:rsidP="008D2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EF" w:rsidRDefault="008043EF" w:rsidP="008D2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043EF" w:rsidSect="009F10FB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213703" w:rsidRPr="00BE5EEE" w:rsidRDefault="00213703" w:rsidP="00213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E5E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Требования к уровню подготовки к концу 3 класса обучения.</w:t>
      </w:r>
    </w:p>
    <w:p w:rsidR="00213703" w:rsidRPr="00BE5EEE" w:rsidRDefault="00213703" w:rsidP="00213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BE5EEE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Должны знать:</w:t>
      </w:r>
    </w:p>
    <w:p w:rsidR="00213703" w:rsidRPr="00BE5EEE" w:rsidRDefault="00A60B8A" w:rsidP="00213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человек – часть природы и общества</w:t>
      </w:r>
      <w:r w:rsidR="00213703" w:rsidRPr="00BE5EE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213703" w:rsidRPr="00BE5EEE" w:rsidRDefault="00A60B8A" w:rsidP="00213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что такое тела и вещества; твердые вещества; жидкости и газы</w:t>
      </w:r>
      <w:r w:rsidR="00213703" w:rsidRPr="00BE5EE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213703" w:rsidRPr="00BE5EEE" w:rsidRDefault="00A60B8A" w:rsidP="00213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основные свойства воздуха и воды, круговорот воды в природе</w:t>
      </w:r>
      <w:r w:rsidR="00213703" w:rsidRPr="00BE5EE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213703" w:rsidRPr="00BE5EEE" w:rsidRDefault="00A60B8A" w:rsidP="00213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основные группы живого; группы растений; группы животных; съедобные и несъедобные грибы</w:t>
      </w:r>
      <w:r w:rsidR="00213703" w:rsidRPr="00BE5EE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213703" w:rsidRDefault="00A60B8A" w:rsidP="00213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взаимосвязи между неживой и живой природой, внутри живой природы;</w:t>
      </w:r>
    </w:p>
    <w:p w:rsidR="00A60B8A" w:rsidRDefault="00A60B8A" w:rsidP="00213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взаимосвязи между природой и человеком;</w:t>
      </w:r>
    </w:p>
    <w:p w:rsidR="00A60B8A" w:rsidRDefault="00A60B8A" w:rsidP="00213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строение тела человека, основные системы органов и их роль в организме;</w:t>
      </w:r>
    </w:p>
    <w:p w:rsidR="00A60B8A" w:rsidRDefault="00A60B8A" w:rsidP="00213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правила гигиены; основы здорового образа жизни;</w:t>
      </w:r>
    </w:p>
    <w:p w:rsidR="00A60B8A" w:rsidRDefault="00A60B8A" w:rsidP="00213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правила безопасного поведения в быту и на улице, основные дорожные знаки, правила противопожарной безопасности, основы экологической безопасности;</w:t>
      </w:r>
    </w:p>
    <w:p w:rsidR="00A60B8A" w:rsidRDefault="00A60B8A" w:rsidP="00213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потребности людей; товары и услуги;</w:t>
      </w:r>
    </w:p>
    <w:p w:rsidR="00C6390B" w:rsidRDefault="00A60B8A" w:rsidP="00213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роль природных богатств в экономике; основные отрасли сельского хозяй</w:t>
      </w:r>
      <w:r w:rsidR="00C639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ства и промышленности; роль денег в экономике; основы семейного бюджета; </w:t>
      </w:r>
    </w:p>
    <w:p w:rsidR="00A60B8A" w:rsidRPr="00BE5EEE" w:rsidRDefault="00C6390B" w:rsidP="00213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некоторые города России, их главные достопримечательности; страны, граничащие с Россией; страны зарубежной Европы, их столицы.</w:t>
      </w:r>
    </w:p>
    <w:p w:rsidR="00213703" w:rsidRPr="00BE5EEE" w:rsidRDefault="00213703" w:rsidP="00213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BE5EEE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Должны уметь:</w:t>
      </w:r>
    </w:p>
    <w:p w:rsidR="00213703" w:rsidRPr="00BE5EEE" w:rsidRDefault="00213703" w:rsidP="00213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5EEE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C639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распознавать природные объекты с помощью атласа-определителя; различать наиболее распространенные в данной местности растения, животных, съедобные и несъедобные грибы</w:t>
      </w:r>
      <w:r w:rsidRPr="00BE5E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 </w:t>
      </w:r>
    </w:p>
    <w:p w:rsidR="00213703" w:rsidRPr="00BE5EEE" w:rsidRDefault="00C6390B" w:rsidP="00213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проводить наблюдения природных тел и явлений, простейшие опыты и практические работы, фиксировать их результаты</w:t>
      </w:r>
      <w:r w:rsidR="00213703" w:rsidRPr="00BE5EE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213703" w:rsidRPr="00BE5EEE" w:rsidRDefault="00C6390B" w:rsidP="00213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объяснять взаимосвязи в природе между природой и человеком</w:t>
      </w:r>
      <w:r w:rsidR="00213703" w:rsidRPr="00BE5EE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213703" w:rsidRPr="00BE5EEE" w:rsidRDefault="00C6390B" w:rsidP="00213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выполнять правила личного поведения в природе, обосновывать их необходимость; выполнять посильную работу по охране природы</w:t>
      </w:r>
      <w:r w:rsidR="00213703" w:rsidRPr="00BE5EE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213703" w:rsidRDefault="00BE4DA4" w:rsidP="00213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выполнять правила личной гигиены и безопасности, оказывать первую помощь при небольших повреждениях кожи; обращаться с бытовым фильтром для очистки воды;</w:t>
      </w:r>
    </w:p>
    <w:p w:rsidR="00BE4DA4" w:rsidRDefault="00BE4DA4" w:rsidP="00213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владеть элементарными приемами чтения карты;</w:t>
      </w:r>
    </w:p>
    <w:p w:rsidR="00BE4DA4" w:rsidRPr="00BE5EEE" w:rsidRDefault="00BE4DA4" w:rsidP="00213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приводить примеры городов России, стран – соседей России, стран зарубежной Европы и их столиц.</w:t>
      </w:r>
    </w:p>
    <w:p w:rsidR="00213703" w:rsidRDefault="00213703" w:rsidP="00213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703" w:rsidRDefault="00213703" w:rsidP="00213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703" w:rsidRDefault="00213703" w:rsidP="00213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703" w:rsidRDefault="00213703" w:rsidP="00213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703" w:rsidRDefault="00213703" w:rsidP="00213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703" w:rsidRDefault="00213703" w:rsidP="00213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703" w:rsidRDefault="00213703" w:rsidP="00213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703" w:rsidRDefault="00213703" w:rsidP="00213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703" w:rsidRDefault="00213703" w:rsidP="00213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703" w:rsidRDefault="00213703" w:rsidP="00213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703" w:rsidRDefault="00213703" w:rsidP="00213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044" w:rsidRDefault="00883044" w:rsidP="00213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FA4" w:rsidRDefault="00221FA4" w:rsidP="00221FA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pacing w:val="4"/>
          <w:sz w:val="28"/>
          <w:szCs w:val="28"/>
          <w:u w:val="single"/>
        </w:rPr>
        <w:t xml:space="preserve">Измерительные критерии оценивания: </w:t>
      </w:r>
    </w:p>
    <w:p w:rsidR="00883044" w:rsidRPr="00883044" w:rsidRDefault="00883044" w:rsidP="00883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044"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  <w:u w:val="single"/>
        </w:rPr>
        <w:t>При устных ответах</w:t>
      </w:r>
      <w:r w:rsidRPr="00883044">
        <w:rPr>
          <w:rFonts w:ascii="Times New Roman" w:hAnsi="Times New Roman" w:cs="Times New Roman"/>
          <w:b/>
          <w:color w:val="000000"/>
          <w:spacing w:val="-3"/>
          <w:sz w:val="28"/>
          <w:szCs w:val="28"/>
          <w:u w:val="single"/>
        </w:rPr>
        <w:t>оценка «5»</w:t>
      </w:r>
      <w:r w:rsidRPr="0088304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ставится ученику, если он осознанно и логично изла</w:t>
      </w:r>
      <w:r w:rsidRPr="00883044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гает учебный материал, используя свои наб</w:t>
      </w:r>
      <w:r w:rsidRPr="00883044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883044">
        <w:rPr>
          <w:rFonts w:ascii="Times New Roman" w:hAnsi="Times New Roman" w:cs="Times New Roman"/>
          <w:color w:val="000000"/>
          <w:spacing w:val="1"/>
          <w:sz w:val="28"/>
          <w:szCs w:val="28"/>
        </w:rPr>
        <w:t>людения в природе и результаты практи</w:t>
      </w:r>
      <w:r w:rsidRPr="00883044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83044">
        <w:rPr>
          <w:rFonts w:ascii="Times New Roman" w:hAnsi="Times New Roman" w:cs="Times New Roman"/>
          <w:color w:val="000000"/>
          <w:spacing w:val="-3"/>
          <w:sz w:val="28"/>
          <w:szCs w:val="28"/>
        </w:rPr>
        <w:t>ческих работ (в пределах программы), уста</w:t>
      </w:r>
      <w:r w:rsidRPr="00883044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навливает связи между объектами и явления</w:t>
      </w:r>
      <w:r w:rsidRPr="00883044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 xml:space="preserve">ми природы, между природой и человеком, </w:t>
      </w:r>
      <w:r w:rsidRPr="0088304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умеет ориентироваться в тексте учебника </w:t>
      </w:r>
      <w:r w:rsidRPr="0088304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 находить правильные ответы, дает </w:t>
      </w:r>
      <w:r w:rsidRPr="00883044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полные</w:t>
      </w:r>
      <w:r w:rsidRPr="00883044">
        <w:rPr>
          <w:rFonts w:ascii="Times New Roman" w:hAnsi="Times New Roman" w:cs="Times New Roman"/>
          <w:color w:val="000000"/>
          <w:sz w:val="28"/>
          <w:szCs w:val="28"/>
        </w:rPr>
        <w:t>ответы на поставленные вопросы.</w:t>
      </w:r>
      <w:proofErr w:type="gramEnd"/>
    </w:p>
    <w:p w:rsidR="00883044" w:rsidRPr="00883044" w:rsidRDefault="00883044" w:rsidP="00883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044">
        <w:rPr>
          <w:rFonts w:ascii="Times New Roman" w:hAnsi="Times New Roman" w:cs="Times New Roman"/>
          <w:b/>
          <w:color w:val="000000"/>
          <w:spacing w:val="2"/>
          <w:sz w:val="28"/>
          <w:szCs w:val="28"/>
          <w:u w:val="single"/>
        </w:rPr>
        <w:t>Оценка «4»</w:t>
      </w:r>
      <w:r w:rsidRPr="0088304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ставится ученику, если его </w:t>
      </w:r>
      <w:r w:rsidRPr="0088304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ответ в основном соответствует требованиям, </w:t>
      </w:r>
      <w:r w:rsidRPr="0088304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установленным для оценки «5», но ученик </w:t>
      </w:r>
      <w:r w:rsidRPr="0088304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допускает отдельные неточности в изложении </w:t>
      </w:r>
      <w:r w:rsidRPr="0088304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фактического материала, в использовании </w:t>
      </w:r>
      <w:r w:rsidRPr="0088304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отдельных терминов. При указании на них учителем все эти недочеты ученик легко </w:t>
      </w:r>
      <w:r w:rsidRPr="00883044">
        <w:rPr>
          <w:rFonts w:ascii="Times New Roman" w:hAnsi="Times New Roman" w:cs="Times New Roman"/>
          <w:color w:val="000000"/>
          <w:sz w:val="28"/>
          <w:szCs w:val="28"/>
        </w:rPr>
        <w:t>исправляет сам.</w:t>
      </w:r>
    </w:p>
    <w:p w:rsidR="00883044" w:rsidRPr="00883044" w:rsidRDefault="00883044" w:rsidP="00883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044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</w:rPr>
        <w:t>Оценка «3»</w:t>
      </w:r>
      <w:r w:rsidRPr="0088304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ставится ученику, если он усво</w:t>
      </w:r>
      <w:r w:rsidRPr="00883044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ил учебный материал, но допускает фактичес</w:t>
      </w:r>
      <w:r w:rsidRPr="00883044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883044">
        <w:rPr>
          <w:rFonts w:ascii="Times New Roman" w:hAnsi="Times New Roman" w:cs="Times New Roman"/>
          <w:color w:val="000000"/>
          <w:spacing w:val="-2"/>
          <w:sz w:val="28"/>
          <w:szCs w:val="28"/>
        </w:rPr>
        <w:t>кие ошибки, не умеет использовать резуль</w:t>
      </w:r>
      <w:r w:rsidRPr="00883044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83044">
        <w:rPr>
          <w:rFonts w:ascii="Times New Roman" w:hAnsi="Times New Roman" w:cs="Times New Roman"/>
          <w:color w:val="000000"/>
          <w:spacing w:val="-1"/>
          <w:sz w:val="28"/>
          <w:szCs w:val="28"/>
        </w:rPr>
        <w:t>таты своих наблюдений в природе, резуль</w:t>
      </w:r>
      <w:r w:rsidRPr="00883044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83044">
        <w:rPr>
          <w:rFonts w:ascii="Times New Roman" w:hAnsi="Times New Roman" w:cs="Times New Roman"/>
          <w:color w:val="000000"/>
          <w:spacing w:val="-2"/>
          <w:sz w:val="28"/>
          <w:szCs w:val="28"/>
        </w:rPr>
        <w:t>таты практических работ, затрудняется ус</w:t>
      </w:r>
      <w:r w:rsidRPr="00883044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8304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танавливать предусмотренные программой </w:t>
      </w:r>
      <w:r w:rsidRPr="00883044">
        <w:rPr>
          <w:rFonts w:ascii="Times New Roman" w:hAnsi="Times New Roman" w:cs="Times New Roman"/>
          <w:color w:val="000000"/>
          <w:spacing w:val="1"/>
          <w:sz w:val="28"/>
          <w:szCs w:val="28"/>
        </w:rPr>
        <w:t>связи между объектами и явлениями при</w:t>
      </w:r>
      <w:r w:rsidRPr="00883044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8304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роды, между природой и человеком, но может </w:t>
      </w:r>
      <w:r w:rsidRPr="0088304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 помощью учителя исправить перечисленные </w:t>
      </w:r>
      <w:r w:rsidRPr="0088304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недочеты, ориентируясь в тексте учебника </w:t>
      </w:r>
      <w:r w:rsidRPr="00883044">
        <w:rPr>
          <w:rFonts w:ascii="Times New Roman" w:hAnsi="Times New Roman" w:cs="Times New Roman"/>
          <w:color w:val="000000"/>
          <w:sz w:val="28"/>
          <w:szCs w:val="28"/>
        </w:rPr>
        <w:t>с помощью учителя.</w:t>
      </w:r>
      <w:proofErr w:type="gramEnd"/>
    </w:p>
    <w:p w:rsidR="00883044" w:rsidRPr="00883044" w:rsidRDefault="00883044" w:rsidP="00883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044">
        <w:rPr>
          <w:rFonts w:ascii="Times New Roman" w:hAnsi="Times New Roman" w:cs="Times New Roman"/>
          <w:b/>
          <w:color w:val="000000"/>
          <w:spacing w:val="-5"/>
          <w:sz w:val="28"/>
          <w:szCs w:val="28"/>
          <w:u w:val="single"/>
        </w:rPr>
        <w:t>Оценка «2»</w:t>
      </w:r>
      <w:r w:rsidRPr="0088304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ставится ученику, если он обна</w:t>
      </w:r>
      <w:r w:rsidRPr="00883044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883044">
        <w:rPr>
          <w:rFonts w:ascii="Times New Roman" w:hAnsi="Times New Roman" w:cs="Times New Roman"/>
          <w:color w:val="000000"/>
          <w:spacing w:val="-3"/>
          <w:sz w:val="28"/>
          <w:szCs w:val="28"/>
        </w:rPr>
        <w:t>руживает незнание большей части програм</w:t>
      </w:r>
      <w:r w:rsidRPr="00883044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883044">
        <w:rPr>
          <w:rFonts w:ascii="Times New Roman" w:hAnsi="Times New Roman" w:cs="Times New Roman"/>
          <w:color w:val="000000"/>
          <w:spacing w:val="-2"/>
          <w:sz w:val="28"/>
          <w:szCs w:val="28"/>
        </w:rPr>
        <w:t>много материала, не справляется с выпол</w:t>
      </w:r>
      <w:r w:rsidRPr="00883044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8304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нением практических работ даже с помощью </w:t>
      </w:r>
      <w:r w:rsidRPr="00883044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учителя.</w:t>
      </w:r>
    </w:p>
    <w:p w:rsidR="00883044" w:rsidRDefault="00883044" w:rsidP="008830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3044" w:rsidRDefault="00883044" w:rsidP="00213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3044" w:rsidRDefault="00883044" w:rsidP="00213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3044" w:rsidRDefault="00883044" w:rsidP="00213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3044" w:rsidRDefault="00883044" w:rsidP="00213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3044" w:rsidRDefault="00883044" w:rsidP="00213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3044" w:rsidRDefault="00883044" w:rsidP="00213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3044" w:rsidRDefault="00883044" w:rsidP="00213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3044" w:rsidRDefault="00883044" w:rsidP="00213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3044" w:rsidRDefault="00883044" w:rsidP="00213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3044" w:rsidRDefault="00883044" w:rsidP="00213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3044" w:rsidRDefault="00883044" w:rsidP="00213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3044" w:rsidRDefault="00883044" w:rsidP="00213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3044" w:rsidRDefault="00883044" w:rsidP="00213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3044" w:rsidRDefault="00883044" w:rsidP="00213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3044" w:rsidRDefault="00883044" w:rsidP="00213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3044" w:rsidRDefault="00883044" w:rsidP="00213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3044" w:rsidRDefault="00883044" w:rsidP="00213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3044" w:rsidRDefault="00883044" w:rsidP="00213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3044" w:rsidRPr="009F10FB" w:rsidRDefault="00883044" w:rsidP="00213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21FA4" w:rsidRPr="009F10FB" w:rsidRDefault="00221FA4" w:rsidP="00213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13703" w:rsidRPr="00FA2856" w:rsidRDefault="00213703" w:rsidP="00213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A28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Список используемой литературы</w:t>
      </w:r>
    </w:p>
    <w:p w:rsidR="00213703" w:rsidRPr="00FA2856" w:rsidRDefault="00213703" w:rsidP="00213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A285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Для учителя:</w:t>
      </w:r>
    </w:p>
    <w:p w:rsidR="00213703" w:rsidRPr="00FA2856" w:rsidRDefault="00213703" w:rsidP="00213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856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1.Пргограмма для общеобразовательных учреждений. Коррекционно-развивающее обучение. – М. «Школьная пресса»,2004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FA28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3703" w:rsidRPr="00FA2856" w:rsidRDefault="00E57E7B" w:rsidP="00213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2.Учебник: А.А.Плешакова «Мир </w:t>
      </w:r>
      <w:r w:rsidR="00B710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нас</w:t>
      </w:r>
      <w:r w:rsidR="00213703" w:rsidRPr="00FA2856">
        <w:rPr>
          <w:rFonts w:ascii="Times New Roman" w:eastAsia="Times New Roman" w:hAnsi="Times New Roman" w:cs="Times New Roman"/>
          <w:sz w:val="28"/>
          <w:szCs w:val="28"/>
          <w:lang w:eastAsia="ru-RU"/>
        </w:rPr>
        <w:t>» 3 класс. Издат</w:t>
      </w:r>
      <w:r w:rsidR="00B7100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 - М.:  Просвещение</w:t>
      </w:r>
      <w:r w:rsidR="00213703" w:rsidRPr="00FA28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2009</w:t>
      </w:r>
      <w:r w:rsidR="00213703" w:rsidRPr="00FA285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13703" w:rsidRPr="00BE5EEE" w:rsidRDefault="00B71005" w:rsidP="00213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3.Рабочая тетрадь к учебнику</w:t>
      </w:r>
      <w:r w:rsidR="00213703" w:rsidRPr="00FA2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вокруг нас</w:t>
      </w:r>
      <w:r w:rsidR="00213703" w:rsidRPr="00FA2856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3 класса,</w:t>
      </w:r>
      <w:r w:rsidR="00E57E7B" w:rsidRPr="00E5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А.А.Плешакова</w:t>
      </w:r>
      <w:r w:rsidR="00213703" w:rsidRPr="00FA2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3703" w:rsidRPr="00BE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Издательство - М.: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</w:t>
      </w:r>
      <w:r w:rsidR="00213703" w:rsidRPr="00BE5E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 </w:t>
      </w:r>
      <w:r w:rsidR="00213703" w:rsidRPr="00BE5EE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13703" w:rsidRPr="00FA2856" w:rsidRDefault="00213703" w:rsidP="00213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703" w:rsidRDefault="00213703" w:rsidP="00213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A285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Для учеников:</w:t>
      </w:r>
    </w:p>
    <w:p w:rsidR="00B71005" w:rsidRPr="00FA2856" w:rsidRDefault="00E57E7B" w:rsidP="00B71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1.Учебник: А.А.Плешакова «Мир </w:t>
      </w:r>
      <w:r w:rsidR="00B710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нас</w:t>
      </w:r>
      <w:r w:rsidR="00B71005" w:rsidRPr="00FA2856">
        <w:rPr>
          <w:rFonts w:ascii="Times New Roman" w:eastAsia="Times New Roman" w:hAnsi="Times New Roman" w:cs="Times New Roman"/>
          <w:sz w:val="28"/>
          <w:szCs w:val="28"/>
          <w:lang w:eastAsia="ru-RU"/>
        </w:rPr>
        <w:t>» 3 класс. Издат</w:t>
      </w:r>
      <w:r w:rsidR="00B7100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 - М.:  Просвещение</w:t>
      </w:r>
      <w:r w:rsidR="00B71005" w:rsidRPr="00FA28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2009 </w:t>
      </w:r>
      <w:r w:rsidR="00B71005" w:rsidRPr="00FA285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71005" w:rsidRPr="00BE5EEE" w:rsidRDefault="00B71005" w:rsidP="00B71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2.Рабочая тетрадь к учебнику</w:t>
      </w:r>
      <w:r w:rsidRPr="00FA2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вокруг нас</w:t>
      </w:r>
      <w:r w:rsidRPr="00FA2856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3 класса,</w:t>
      </w:r>
      <w:r w:rsidR="00E57E7B" w:rsidRPr="00B5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А.А.Плешакова</w:t>
      </w:r>
      <w:proofErr w:type="spellEnd"/>
      <w:r w:rsidRPr="00FA2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E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Издательство - М.: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</w:t>
      </w:r>
      <w:r w:rsidRPr="00BE5E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 </w:t>
      </w:r>
      <w:r w:rsidRPr="00BE5EE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71005" w:rsidRPr="00FA2856" w:rsidRDefault="00B71005" w:rsidP="00213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sectPr w:rsidR="00B71005" w:rsidRPr="00FA2856" w:rsidSect="008043E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FAA" w:rsidRDefault="00434FAA" w:rsidP="00052EA2">
      <w:pPr>
        <w:spacing w:after="0" w:line="240" w:lineRule="auto"/>
      </w:pPr>
      <w:r>
        <w:separator/>
      </w:r>
    </w:p>
  </w:endnote>
  <w:endnote w:type="continuationSeparator" w:id="0">
    <w:p w:rsidR="00434FAA" w:rsidRDefault="00434FAA" w:rsidP="0005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</w:rPr>
      <w:id w:val="6955813"/>
      <w:docPartObj>
        <w:docPartGallery w:val="Page Numbers (Bottom of Page)"/>
        <w:docPartUnique/>
      </w:docPartObj>
    </w:sdtPr>
    <w:sdtEndPr/>
    <w:sdtContent>
      <w:p w:rsidR="00E57E7B" w:rsidRDefault="00E57E7B">
        <w:pPr>
          <w:pStyle w:val="a6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r w:rsidR="00B543C7">
          <w:fldChar w:fldCharType="begin"/>
        </w:r>
        <w:r w:rsidR="00B543C7">
          <w:instrText xml:space="preserve"> PAGE    \* MERGEFORMAT </w:instrText>
        </w:r>
        <w:r w:rsidR="00B543C7">
          <w:fldChar w:fldCharType="separate"/>
        </w:r>
        <w:r w:rsidR="00B543C7" w:rsidRPr="00B543C7">
          <w:rPr>
            <w:rFonts w:asciiTheme="majorHAnsi" w:hAnsiTheme="majorHAnsi"/>
            <w:noProof/>
            <w:sz w:val="28"/>
            <w:szCs w:val="28"/>
          </w:rPr>
          <w:t>2</w:t>
        </w:r>
        <w:r w:rsidR="00B543C7"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434FAA" w:rsidRDefault="00434FA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E7B" w:rsidRDefault="00E57E7B">
    <w:pPr>
      <w:pStyle w:val="a6"/>
      <w:jc w:val="center"/>
      <w:rPr>
        <w:rFonts w:asciiTheme="majorHAnsi" w:hAnsiTheme="majorHAnsi"/>
        <w:sz w:val="28"/>
        <w:szCs w:val="28"/>
      </w:rPr>
    </w:pPr>
  </w:p>
  <w:p w:rsidR="00E57E7B" w:rsidRDefault="00E57E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FAA" w:rsidRDefault="00434FAA" w:rsidP="00052EA2">
      <w:pPr>
        <w:spacing w:after="0" w:line="240" w:lineRule="auto"/>
      </w:pPr>
      <w:r>
        <w:separator/>
      </w:r>
    </w:p>
  </w:footnote>
  <w:footnote w:type="continuationSeparator" w:id="0">
    <w:p w:rsidR="00434FAA" w:rsidRDefault="00434FAA" w:rsidP="00052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E04F4"/>
    <w:multiLevelType w:val="hybridMultilevel"/>
    <w:tmpl w:val="2708A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1378"/>
    <w:rsid w:val="00011B89"/>
    <w:rsid w:val="00031518"/>
    <w:rsid w:val="00052EA2"/>
    <w:rsid w:val="00075D86"/>
    <w:rsid w:val="00080C46"/>
    <w:rsid w:val="0016640B"/>
    <w:rsid w:val="00194917"/>
    <w:rsid w:val="001C443D"/>
    <w:rsid w:val="001E0A51"/>
    <w:rsid w:val="0020606E"/>
    <w:rsid w:val="00210F00"/>
    <w:rsid w:val="00213703"/>
    <w:rsid w:val="00221FA4"/>
    <w:rsid w:val="00226EF0"/>
    <w:rsid w:val="002A640C"/>
    <w:rsid w:val="003345FB"/>
    <w:rsid w:val="0037475A"/>
    <w:rsid w:val="00381A08"/>
    <w:rsid w:val="003A7CC6"/>
    <w:rsid w:val="0040747F"/>
    <w:rsid w:val="00434FAA"/>
    <w:rsid w:val="004A75C9"/>
    <w:rsid w:val="005224C7"/>
    <w:rsid w:val="005955F0"/>
    <w:rsid w:val="005B77A5"/>
    <w:rsid w:val="005D6756"/>
    <w:rsid w:val="005E0C47"/>
    <w:rsid w:val="006C5313"/>
    <w:rsid w:val="006E4FBF"/>
    <w:rsid w:val="0070081E"/>
    <w:rsid w:val="00711BF8"/>
    <w:rsid w:val="00735FB9"/>
    <w:rsid w:val="007945DD"/>
    <w:rsid w:val="007A6A2C"/>
    <w:rsid w:val="00803D21"/>
    <w:rsid w:val="008043EF"/>
    <w:rsid w:val="008374AC"/>
    <w:rsid w:val="00852E13"/>
    <w:rsid w:val="0087762B"/>
    <w:rsid w:val="00883044"/>
    <w:rsid w:val="008B0D19"/>
    <w:rsid w:val="008B6354"/>
    <w:rsid w:val="008D063F"/>
    <w:rsid w:val="008D2E55"/>
    <w:rsid w:val="00902F1B"/>
    <w:rsid w:val="00970483"/>
    <w:rsid w:val="009D2A20"/>
    <w:rsid w:val="009F10FB"/>
    <w:rsid w:val="00A11159"/>
    <w:rsid w:val="00A60B8A"/>
    <w:rsid w:val="00A91378"/>
    <w:rsid w:val="00AE503B"/>
    <w:rsid w:val="00B543C7"/>
    <w:rsid w:val="00B71005"/>
    <w:rsid w:val="00BD5368"/>
    <w:rsid w:val="00BE4DA4"/>
    <w:rsid w:val="00C6390B"/>
    <w:rsid w:val="00C91E43"/>
    <w:rsid w:val="00D2299C"/>
    <w:rsid w:val="00D551B5"/>
    <w:rsid w:val="00D60EFC"/>
    <w:rsid w:val="00D75588"/>
    <w:rsid w:val="00D834D0"/>
    <w:rsid w:val="00E57E7B"/>
    <w:rsid w:val="00E92815"/>
    <w:rsid w:val="00E95899"/>
    <w:rsid w:val="00E96543"/>
    <w:rsid w:val="00ED01F2"/>
    <w:rsid w:val="00F17069"/>
    <w:rsid w:val="00F36A37"/>
    <w:rsid w:val="00F67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2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2EA2"/>
  </w:style>
  <w:style w:type="paragraph" w:styleId="a6">
    <w:name w:val="footer"/>
    <w:basedOn w:val="a"/>
    <w:link w:val="a7"/>
    <w:uiPriority w:val="99"/>
    <w:unhideWhenUsed/>
    <w:rsid w:val="00052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2E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5F51-5762-40AE-8E84-9F93AE718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15</Pages>
  <Words>2432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</cp:revision>
  <cp:lastPrinted>2012-10-22T03:38:00Z</cp:lastPrinted>
  <dcterms:created xsi:type="dcterms:W3CDTF">2012-06-09T05:56:00Z</dcterms:created>
  <dcterms:modified xsi:type="dcterms:W3CDTF">2012-10-22T03:40:00Z</dcterms:modified>
</cp:coreProperties>
</file>