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ФГБОУ ВПО «</w:t>
      </w:r>
      <w:r w:rsidRPr="004508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Нижегородский государственны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й педагогический университет им.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Козьмы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4508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Минина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48"/>
          <w:szCs w:val="24"/>
          <w:lang w:eastAsia="ru-RU"/>
        </w:rPr>
        <w:t>У</w:t>
      </w:r>
      <w:r w:rsidRPr="0045086D">
        <w:rPr>
          <w:rFonts w:ascii="Times New Roman" w:eastAsia="Times New Roman" w:hAnsi="Times New Roman" w:cs="Times New Roman"/>
          <w:bCs/>
          <w:sz w:val="48"/>
          <w:szCs w:val="24"/>
          <w:lang w:eastAsia="ru-RU"/>
        </w:rPr>
        <w:t>рок</w:t>
      </w:r>
      <w:r>
        <w:rPr>
          <w:rFonts w:ascii="Times New Roman" w:eastAsia="Times New Roman" w:hAnsi="Times New Roman" w:cs="Times New Roman"/>
          <w:bCs/>
          <w:sz w:val="48"/>
          <w:szCs w:val="24"/>
          <w:lang w:eastAsia="ru-RU"/>
        </w:rPr>
        <w:t xml:space="preserve"> окружающего мира</w:t>
      </w: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48"/>
          <w:szCs w:val="24"/>
          <w:lang w:eastAsia="ru-RU"/>
        </w:rPr>
        <w:t>Тема: «Твоя одежда»</w:t>
      </w:r>
    </w:p>
    <w:p w:rsidR="00260A81" w:rsidRP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</w:pPr>
      <w:r w:rsidRPr="00260A81"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  <w:t>УМК «Планета знаний», 1 класс</w:t>
      </w: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24"/>
          <w:lang w:eastAsia="ru-RU"/>
        </w:rPr>
      </w:pPr>
    </w:p>
    <w:p w:rsidR="00260A81" w:rsidRPr="0045086D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</w:t>
      </w:r>
      <w:r w:rsidRPr="004508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Выполнила: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Михайлова Инга Рюриковна,</w:t>
      </w:r>
    </w:p>
    <w:p w:rsidR="00260A81" w:rsidRDefault="00260A81" w:rsidP="00260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студентка 4 курса ППФ </w:t>
      </w:r>
    </w:p>
    <w:p w:rsidR="00260A81" w:rsidRDefault="00260A81" w:rsidP="00260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группа НОЗ – 11, заочное отделение.</w:t>
      </w:r>
    </w:p>
    <w:p w:rsidR="00260A81" w:rsidRPr="0045086D" w:rsidRDefault="00260A81" w:rsidP="00260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Проверил: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Ягин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Валерий Васильевич</w:t>
      </w: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60A81" w:rsidRPr="0045086D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508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Нижний Новгород</w:t>
      </w:r>
    </w:p>
    <w:p w:rsidR="00260A81" w:rsidRDefault="00260A81" w:rsidP="00260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2014 г.</w:t>
      </w:r>
    </w:p>
    <w:p w:rsidR="009E5071" w:rsidRDefault="009E5071" w:rsidP="009E5071">
      <w:pPr>
        <w:spacing w:before="105" w:after="10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0A81" w:rsidRPr="009E5071" w:rsidRDefault="009E5071" w:rsidP="002F0A3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071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lastRenderedPageBreak/>
        <w:t xml:space="preserve">     </w:t>
      </w:r>
      <w:r w:rsidR="00260A81" w:rsidRPr="009E5071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Цели:</w:t>
      </w:r>
    </w:p>
    <w:p w:rsidR="00260A81" w:rsidRPr="009E5071" w:rsidRDefault="00260A81" w:rsidP="002F0A3B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0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1. </w:t>
      </w:r>
      <w:r w:rsidR="009E5071" w:rsidRPr="009E50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Создать условия для определения значения одежды для человека.</w:t>
      </w:r>
    </w:p>
    <w:p w:rsidR="00260A81" w:rsidRPr="009E5071" w:rsidRDefault="00260A81" w:rsidP="002F0A3B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0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2. Развивать </w:t>
      </w:r>
      <w:r w:rsidR="009E5071" w:rsidRPr="009E50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творческие способности детей</w:t>
      </w:r>
      <w:r w:rsidRPr="009E50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260A81" w:rsidRPr="009E5071" w:rsidRDefault="00260A81" w:rsidP="002F0A3B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0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3. Воспитывать </w:t>
      </w:r>
      <w:r w:rsidR="009E5071" w:rsidRPr="009E50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гигиеническое и эстетическое отношения к одежде</w:t>
      </w:r>
      <w:r w:rsidRPr="009E50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9A66E6" w:rsidRPr="009A66E6" w:rsidRDefault="009A66E6" w:rsidP="002F0A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 xml:space="preserve">     </w:t>
      </w:r>
      <w:r w:rsidR="009E5071" w:rsidRPr="009A66E6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Оборудование</w:t>
      </w:r>
      <w:r w:rsidR="00260A81" w:rsidRPr="009A66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: </w:t>
      </w:r>
      <w:r w:rsidR="009E5071" w:rsidRPr="009A66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учебник, рабочая тетрадь, дид</w:t>
      </w:r>
      <w:r w:rsidR="00DA7C1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актический раздаточный материал, п</w:t>
      </w:r>
      <w:r w:rsidRPr="009A6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редметные картинки</w:t>
      </w:r>
      <w:r w:rsidR="00DA7C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6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оборудование.</w:t>
      </w:r>
    </w:p>
    <w:p w:rsidR="009E5071" w:rsidRPr="009E5071" w:rsidRDefault="009E5071" w:rsidP="002F0A3B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260A81" w:rsidRDefault="00260A81" w:rsidP="002F0A3B">
      <w:pPr>
        <w:spacing w:after="0"/>
        <w:ind w:firstLine="3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</w:pPr>
      <w:r w:rsidRPr="009E5071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Ход урока</w:t>
      </w:r>
    </w:p>
    <w:p w:rsidR="009E5071" w:rsidRPr="00F47F22" w:rsidRDefault="009E5071" w:rsidP="002F0A3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</w:pPr>
      <w:r w:rsidRPr="00F47F22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Организационный момент</w:t>
      </w:r>
      <w:r w:rsidR="00F47F22" w:rsidRPr="00F47F22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.</w:t>
      </w:r>
    </w:p>
    <w:p w:rsidR="009A66E6" w:rsidRDefault="00F47F22" w:rsidP="002F0A3B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826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отгадайте загадки.</w:t>
      </w:r>
      <w:r w:rsidR="009A66E6" w:rsidRPr="009A6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A66E6" w:rsidRPr="009A6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(После каждой загадки учитель показывает картинку с отгадкой</w:t>
      </w:r>
      <w:r w:rsidR="002C78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крепит ее на доске</w:t>
      </w:r>
      <w:r w:rsidR="009A66E6" w:rsidRPr="009A6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9A66E6" w:rsidRPr="009A66E6" w:rsidRDefault="009A66E6" w:rsidP="002F0A3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6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Дождик льётся не на шутку,</w:t>
      </w:r>
      <w:r w:rsidRPr="009A6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Надевают дети ……</w:t>
      </w:r>
      <w:r w:rsidRPr="009A6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(куртку)</w:t>
      </w:r>
    </w:p>
    <w:p w:rsidR="009A66E6" w:rsidRPr="009A66E6" w:rsidRDefault="009A66E6" w:rsidP="002F0A3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мёрзнут даже зубы,</w:t>
      </w:r>
      <w:r w:rsidRPr="009A6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Значит, надевайте </w:t>
      </w:r>
      <w:r w:rsidRPr="009A6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….(шубы).</w:t>
      </w:r>
    </w:p>
    <w:p w:rsidR="009A66E6" w:rsidRPr="009A66E6" w:rsidRDefault="009A66E6" w:rsidP="002F0A3B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66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Мы зимою, по привычке,</w:t>
      </w:r>
      <w:r w:rsidRPr="009A6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Надеваем </w:t>
      </w:r>
      <w:r w:rsidRPr="009A6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…..(рукавички)</w:t>
      </w:r>
    </w:p>
    <w:p w:rsidR="009A66E6" w:rsidRPr="009A66E6" w:rsidRDefault="009A66E6" w:rsidP="002F0A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A66E6">
        <w:rPr>
          <w:rFonts w:ascii="Times New Roman" w:eastAsia="Calibri" w:hAnsi="Times New Roman" w:cs="Times New Roman"/>
          <w:i/>
          <w:sz w:val="28"/>
          <w:szCs w:val="28"/>
        </w:rPr>
        <w:t xml:space="preserve">4. </w:t>
      </w:r>
      <w:r w:rsidRPr="009A66E6">
        <w:rPr>
          <w:rFonts w:ascii="Times New Roman" w:eastAsia="Calibri" w:hAnsi="Times New Roman" w:cs="Times New Roman"/>
          <w:sz w:val="28"/>
          <w:szCs w:val="28"/>
        </w:rPr>
        <w:t>Спицы бабушки:  «Тук – тук!»</w:t>
      </w:r>
    </w:p>
    <w:p w:rsidR="009A66E6" w:rsidRPr="009A66E6" w:rsidRDefault="009A66E6" w:rsidP="002F0A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A66E6">
        <w:rPr>
          <w:rFonts w:ascii="Times New Roman" w:eastAsia="Calibri" w:hAnsi="Times New Roman" w:cs="Times New Roman"/>
          <w:sz w:val="28"/>
          <w:szCs w:val="28"/>
        </w:rPr>
        <w:t>Не простой волшебный звук!</w:t>
      </w:r>
    </w:p>
    <w:p w:rsidR="009A66E6" w:rsidRPr="009A66E6" w:rsidRDefault="009A66E6" w:rsidP="002F0A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A66E6">
        <w:rPr>
          <w:rFonts w:ascii="Times New Roman" w:eastAsia="Calibri" w:hAnsi="Times New Roman" w:cs="Times New Roman"/>
          <w:sz w:val="28"/>
          <w:szCs w:val="28"/>
        </w:rPr>
        <w:t xml:space="preserve">Превращает он клубки </w:t>
      </w:r>
    </w:p>
    <w:p w:rsidR="009A66E6" w:rsidRPr="009A66E6" w:rsidRDefault="009A66E6" w:rsidP="002F0A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A66E6">
        <w:rPr>
          <w:rFonts w:ascii="Times New Roman" w:eastAsia="Calibri" w:hAnsi="Times New Roman" w:cs="Times New Roman"/>
          <w:sz w:val="28"/>
          <w:szCs w:val="28"/>
        </w:rPr>
        <w:t xml:space="preserve"> В полосатые    (</w:t>
      </w:r>
      <w:r w:rsidRPr="009A66E6">
        <w:rPr>
          <w:rFonts w:ascii="Times New Roman" w:eastAsia="Calibri" w:hAnsi="Times New Roman" w:cs="Times New Roman"/>
          <w:i/>
          <w:sz w:val="28"/>
          <w:szCs w:val="28"/>
        </w:rPr>
        <w:t>носки).</w:t>
      </w:r>
    </w:p>
    <w:p w:rsidR="002C7826" w:rsidRDefault="002C7826" w:rsidP="002F0A3B">
      <w:pPr>
        <w:spacing w:after="0"/>
        <w:ind w:right="-51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ребята. </w:t>
      </w:r>
    </w:p>
    <w:p w:rsidR="000B5E66" w:rsidRPr="002C7826" w:rsidRDefault="000B5E66" w:rsidP="002F0A3B">
      <w:pPr>
        <w:spacing w:after="0"/>
        <w:ind w:right="-51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826" w:rsidRPr="002C7826" w:rsidRDefault="002C7826" w:rsidP="002F0A3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учебной задачи. </w:t>
      </w:r>
    </w:p>
    <w:p w:rsidR="002C7826" w:rsidRPr="002C7826" w:rsidRDefault="002C7826" w:rsidP="002F0A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посмотрите на </w:t>
      </w:r>
      <w:r w:rsidRPr="002C7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доску</w:t>
      </w:r>
      <w:r w:rsidRPr="002C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ответьте на вопрос:</w:t>
      </w:r>
    </w:p>
    <w:p w:rsidR="002C7826" w:rsidRPr="002C7826" w:rsidRDefault="002C7826" w:rsidP="002F0A3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2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можно назвать эти предметы одним словом?» (одежда)</w:t>
      </w:r>
    </w:p>
    <w:p w:rsidR="002C7826" w:rsidRPr="002C7826" w:rsidRDefault="002C7826" w:rsidP="002F0A3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и попробуйте сформулировать тему нашего урока.</w:t>
      </w:r>
    </w:p>
    <w:p w:rsidR="000B5E66" w:rsidRDefault="002C7826" w:rsidP="002F0A3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C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нашего урока – «Твоя одежда»</w:t>
      </w:r>
      <w:r w:rsidR="000B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5E66" w:rsidRPr="000B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E66" w:rsidRPr="000B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мы поговорим о нашей одежде, выясним её значение для человека, научимся правильно выбирать одежду для всех случаев жизни.</w:t>
      </w:r>
    </w:p>
    <w:p w:rsidR="000B5E66" w:rsidRDefault="000B5E66" w:rsidP="002F0A3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E66" w:rsidRPr="000B5E66" w:rsidRDefault="000B5E66" w:rsidP="002F0A3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нового знания.</w:t>
      </w:r>
    </w:p>
    <w:p w:rsidR="000B5E66" w:rsidRDefault="000B5E66" w:rsidP="002F0A3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0B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 помощи различных ситуаций мы постараемся ответить на все интересующие вас вопросы.</w:t>
      </w:r>
    </w:p>
    <w:p w:rsidR="008529C5" w:rsidRDefault="008529C5" w:rsidP="002F0A3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Рассмотрите рисунки на стр.42 учебника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время года изображено? (</w:t>
      </w:r>
      <w:r w:rsidRPr="008529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зима, весна, лето, осень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529C5" w:rsidRDefault="008529C5" w:rsidP="002F0A3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одеты дети?</w:t>
      </w:r>
    </w:p>
    <w:p w:rsidR="008529C5" w:rsidRDefault="008529C5" w:rsidP="002F0A3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для каждого времени года своя одежда?</w:t>
      </w:r>
    </w:p>
    <w:p w:rsidR="008529C5" w:rsidRPr="000B5E66" w:rsidRDefault="008529C5" w:rsidP="002F0A3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Одежда бывает для всех времен года, а также школьная, домашняя, спортивная и т.д.</w:t>
      </w:r>
    </w:p>
    <w:p w:rsidR="000B5E66" w:rsidRPr="008529C5" w:rsidRDefault="000B5E66" w:rsidP="002F0A3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85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5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экран. Рассмотрите внимательно картинки.  Расскажите, как одеты дети. Объясните, почему они так одеты?</w:t>
      </w:r>
    </w:p>
    <w:p w:rsidR="000B5E66" w:rsidRPr="008529C5" w:rsidRDefault="000B5E66" w:rsidP="002F0A3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виды одежды</w:t>
      </w:r>
      <w:proofErr w:type="gramStart"/>
      <w:r w:rsidRPr="0085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5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DA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="00DA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отографии на экране)</w:t>
      </w:r>
    </w:p>
    <w:p w:rsidR="000B5E66" w:rsidRPr="000B5E66" w:rsidRDefault="000B5E66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1.Деловая одежда.</w:t>
      </w:r>
    </w:p>
    <w:p w:rsidR="000B5E66" w:rsidRPr="000B5E66" w:rsidRDefault="000B5E66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это одежда?</w:t>
      </w:r>
    </w:p>
    <w:p w:rsidR="000B5E66" w:rsidRPr="000B5E66" w:rsidRDefault="000B5E66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Куда вы можете пойти в деловой одежде? Куда в такой одежде ходят взрослые?</w:t>
      </w:r>
    </w:p>
    <w:p w:rsidR="000B5E66" w:rsidRPr="000B5E66" w:rsidRDefault="000B5E66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</w:t>
      </w:r>
    </w:p>
    <w:p w:rsidR="000B5E66" w:rsidRPr="000B5E66" w:rsidRDefault="008529C5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2.Спортивная одежда. </w:t>
      </w:r>
    </w:p>
    <w:p w:rsidR="000B5E66" w:rsidRPr="000B5E66" w:rsidRDefault="000B5E66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Какая спортивная одежда есть у вас? </w:t>
      </w:r>
    </w:p>
    <w:p w:rsidR="000B5E66" w:rsidRPr="000B5E66" w:rsidRDefault="000B5E66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случаях вы ее надеваете?</w:t>
      </w:r>
    </w:p>
    <w:p w:rsidR="000B5E66" w:rsidRPr="000B5E66" w:rsidRDefault="000B5E66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</w:t>
      </w:r>
    </w:p>
    <w:p w:rsidR="000B5E66" w:rsidRPr="000B5E66" w:rsidRDefault="008529C5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3.Рабочая одежда. </w:t>
      </w:r>
    </w:p>
    <w:p w:rsidR="000B5E66" w:rsidRPr="000B5E66" w:rsidRDefault="000B5E66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это одежда?</w:t>
      </w:r>
    </w:p>
    <w:p w:rsidR="000B5E66" w:rsidRPr="000B5E66" w:rsidRDefault="000B5E66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каких случаях вы наденете рабочую одежду?</w:t>
      </w:r>
    </w:p>
    <w:p w:rsidR="000B5E66" w:rsidRPr="000B5E66" w:rsidRDefault="000B5E66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</w:t>
      </w:r>
    </w:p>
    <w:p w:rsidR="000B5E66" w:rsidRPr="000B5E66" w:rsidRDefault="008529C5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4.Домашняя одежда. </w:t>
      </w:r>
    </w:p>
    <w:p w:rsidR="000B5E66" w:rsidRPr="000B5E66" w:rsidRDefault="000B5E66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чем вам удобно ходить дома?</w:t>
      </w:r>
    </w:p>
    <w:p w:rsidR="000B5E66" w:rsidRPr="000B5E66" w:rsidRDefault="000B5E66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называется такая одежда?</w:t>
      </w:r>
    </w:p>
    <w:p w:rsidR="000B5E66" w:rsidRPr="000B5E66" w:rsidRDefault="008529C5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E66" w:rsidRPr="000B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ли в домашней одежде отправиться в гости? Удобно ли в халате играть в футбол или волейбол?</w:t>
      </w:r>
    </w:p>
    <w:p w:rsidR="000B5E66" w:rsidRPr="000B5E66" w:rsidRDefault="000B5E66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5.Специальная одежда.</w:t>
      </w:r>
    </w:p>
    <w:p w:rsidR="000B5E66" w:rsidRPr="000B5E66" w:rsidRDefault="000B5E66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 специальная одежда. </w:t>
      </w:r>
    </w:p>
    <w:p w:rsidR="000B5E66" w:rsidRPr="000B5E66" w:rsidRDefault="000B5E66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надевают на работе люди определённых профессий. Определите профессию людей по их одежде. </w:t>
      </w:r>
    </w:p>
    <w:p w:rsidR="000B5E66" w:rsidRPr="000B5E66" w:rsidRDefault="000B5E66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Вывод. </w:t>
      </w:r>
    </w:p>
    <w:p w:rsidR="0023406E" w:rsidRDefault="000B5E66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людей разных профессий отличается. По одежде можно узнать его профессию.</w:t>
      </w:r>
    </w:p>
    <w:p w:rsidR="002F0A3B" w:rsidRDefault="002F0A3B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0CF" w:rsidRDefault="00AF30CF" w:rsidP="002F0A3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</w:p>
    <w:p w:rsidR="00AF30CF" w:rsidRDefault="00AF30CF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движений под музыку.</w:t>
      </w:r>
    </w:p>
    <w:p w:rsidR="002F0A3B" w:rsidRDefault="002F0A3B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0CF" w:rsidRDefault="00AF30CF" w:rsidP="002F0A3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группах.</w:t>
      </w:r>
    </w:p>
    <w:p w:rsidR="00AF30CF" w:rsidRPr="00AF30CF" w:rsidRDefault="00AF30CF" w:rsidP="002F0A3B">
      <w:pPr>
        <w:shd w:val="clear" w:color="auto" w:fill="FFFFFF"/>
        <w:autoSpaceDE w:val="0"/>
        <w:autoSpaceDN w:val="0"/>
        <w:adjustRightInd w:val="0"/>
        <w:spacing w:after="0"/>
        <w:ind w:left="-108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F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F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сейчас поделимся на 3 команды. Каждая команда получит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</w:t>
      </w:r>
      <w:r w:rsidRPr="00AF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вспомним правила работы в паре.</w:t>
      </w:r>
    </w:p>
    <w:p w:rsidR="00AF30CF" w:rsidRPr="00AF30CF" w:rsidRDefault="00AF30CF" w:rsidP="002F0A3B">
      <w:pPr>
        <w:spacing w:after="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3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работы в паре.</w:t>
      </w:r>
    </w:p>
    <w:p w:rsidR="00AF30CF" w:rsidRPr="00AF30CF" w:rsidRDefault="00AF30CF" w:rsidP="002F0A3B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 выслушать товарища.</w:t>
      </w:r>
    </w:p>
    <w:p w:rsidR="00AF30CF" w:rsidRPr="00AF30CF" w:rsidRDefault="00AF30CF" w:rsidP="002F0A3B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Своё мнение должен высказать каждый.</w:t>
      </w:r>
    </w:p>
    <w:p w:rsidR="00AF30CF" w:rsidRPr="00AF30CF" w:rsidRDefault="00AF30CF" w:rsidP="002F0A3B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 дело, помоги другу.</w:t>
      </w:r>
    </w:p>
    <w:p w:rsidR="00AF30CF" w:rsidRPr="00AF30CF" w:rsidRDefault="00AF30CF" w:rsidP="002F0A3B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тихо, чтобы не мешать другим.</w:t>
      </w:r>
    </w:p>
    <w:p w:rsidR="00AF30CF" w:rsidRPr="00AF30CF" w:rsidRDefault="00AF30CF" w:rsidP="002F0A3B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содержи в порядке.</w:t>
      </w:r>
    </w:p>
    <w:p w:rsidR="00AF30CF" w:rsidRPr="00AF30CF" w:rsidRDefault="00AF30CF" w:rsidP="002F0A3B">
      <w:pPr>
        <w:shd w:val="clear" w:color="auto" w:fill="FFFFFF"/>
        <w:autoSpaceDE w:val="0"/>
        <w:autoSpaceDN w:val="0"/>
        <w:adjustRightInd w:val="0"/>
        <w:spacing w:after="0"/>
        <w:ind w:left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30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группам.</w:t>
      </w:r>
    </w:p>
    <w:p w:rsidR="00AF30CF" w:rsidRPr="00AF30CF" w:rsidRDefault="00AF30CF" w:rsidP="002F0A3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30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I  </w:t>
      </w:r>
      <w:r w:rsidRPr="00AF30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группа</w:t>
      </w:r>
      <w:r w:rsidRPr="00AF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вас на картинках изображена одежда разных времен года. Помогите девочке подобрать правильно одежду для каждого сезона. </w:t>
      </w:r>
    </w:p>
    <w:p w:rsidR="00AF30CF" w:rsidRPr="00AF30CF" w:rsidRDefault="00AF30CF" w:rsidP="002F0A3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30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II  </w:t>
      </w:r>
      <w:r w:rsidRPr="00AF30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группа</w:t>
      </w:r>
      <w:r w:rsidRPr="00AF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вас на картинках изображена одежда людей различных профессий. Помогите героям подобрать правильно одежду.</w:t>
      </w:r>
    </w:p>
    <w:p w:rsidR="00105874" w:rsidRDefault="00AF30CF" w:rsidP="002F0A3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</w:t>
      </w:r>
      <w:r w:rsidRPr="00AF30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III  </w:t>
      </w:r>
      <w:r w:rsidRPr="00AF30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группа</w:t>
      </w:r>
      <w:proofErr w:type="gramStart"/>
      <w:r w:rsidRPr="00AF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F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отличие праздничной одежды от той, в которой ходят в  гости, на прогулку; на работу. Помогите героям подобрать правильно праздничную одежду.</w:t>
      </w:r>
    </w:p>
    <w:p w:rsidR="002F0A3B" w:rsidRDefault="002F0A3B" w:rsidP="002F0A3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0CF" w:rsidRDefault="00105874" w:rsidP="002F0A3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 </w:t>
      </w:r>
      <w:r w:rsidR="00AF30CF" w:rsidRPr="00AF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групп. Выставка работ.</w:t>
      </w:r>
    </w:p>
    <w:p w:rsidR="00AF30CF" w:rsidRDefault="00AF30CF" w:rsidP="002F0A3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выходит к доске и показывает одежду, которая подходит по заданию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</w:t>
      </w:r>
      <w:proofErr w:type="gramEnd"/>
      <w:r w:rsidRPr="00AF30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езонная одежда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п</w:t>
      </w:r>
      <w:r w:rsidRPr="00AF30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раздничная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с</w:t>
      </w:r>
      <w:r w:rsidRPr="00AF30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пециальная одежда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2F0A3B" w:rsidRDefault="002F0A3B" w:rsidP="002F0A3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05874" w:rsidRPr="00105874" w:rsidRDefault="00105874" w:rsidP="002F0A3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7.</w:t>
      </w:r>
      <w:r w:rsidRPr="00105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в паре.</w:t>
      </w:r>
    </w:p>
    <w:p w:rsidR="00105874" w:rsidRPr="00105874" w:rsidRDefault="00105874" w:rsidP="002F0A3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5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«Найди 6 отличий»</w:t>
      </w:r>
    </w:p>
    <w:p w:rsidR="00105874" w:rsidRDefault="00105874" w:rsidP="002F0A3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5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Внимательно рассмотрите 2 рисунка дамы с собачкой. По очереди назовите 6 отличий.</w:t>
      </w:r>
    </w:p>
    <w:p w:rsidR="002F0A3B" w:rsidRPr="00105874" w:rsidRDefault="002F0A3B" w:rsidP="002F0A3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723D" w:rsidRPr="00AF30CF" w:rsidRDefault="00AF30CF" w:rsidP="002F0A3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0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30CF">
        <w:t xml:space="preserve"> </w:t>
      </w:r>
      <w:r w:rsidRPr="00AF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урока.</w:t>
      </w:r>
    </w:p>
    <w:p w:rsidR="004E723D" w:rsidRPr="004E723D" w:rsidRDefault="004E723D" w:rsidP="002F0A3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Одинаковую ли одежду мы одеваем в разное время года? От чего это зависит?</w:t>
      </w:r>
    </w:p>
    <w:p w:rsidR="004E723D" w:rsidRPr="004E723D" w:rsidRDefault="004E723D" w:rsidP="002F0A3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каких видах одежды мы вели речь на уроке?</w:t>
      </w:r>
    </w:p>
    <w:p w:rsidR="004E723D" w:rsidRPr="002F0A3B" w:rsidRDefault="004E723D" w:rsidP="002F0A3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E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ли по одежде человека узнать его профессию?</w:t>
      </w:r>
    </w:p>
    <w:p w:rsidR="002F0A3B" w:rsidRPr="004E723D" w:rsidRDefault="002F0A3B" w:rsidP="002F0A3B">
      <w:pPr>
        <w:shd w:val="clear" w:color="auto" w:fill="FFFFFF"/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AF30CF" w:rsidRDefault="00105874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E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E723D" w:rsidRPr="004E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дея</w:t>
      </w:r>
      <w:r w:rsidR="004E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</w:t>
      </w:r>
      <w:r w:rsidR="004E723D" w:rsidRPr="004E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4E723D" w:rsidRPr="004E723D" w:rsidRDefault="004E723D" w:rsidP="002F0A3B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23D">
        <w:rPr>
          <w:rFonts w:ascii="Times New Roman" w:eastAsia="Calibri" w:hAnsi="Times New Roman" w:cs="Times New Roman"/>
          <w:sz w:val="28"/>
          <w:szCs w:val="28"/>
          <w:lang w:eastAsia="ru-RU"/>
        </w:rPr>
        <w:t>-Какое настроение у вас в конце урока? Над чем вам пришлось задуматься?</w:t>
      </w:r>
    </w:p>
    <w:p w:rsidR="004E723D" w:rsidRPr="004E723D" w:rsidRDefault="004E723D" w:rsidP="002F0A3B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23D">
        <w:rPr>
          <w:rFonts w:ascii="Times New Roman" w:eastAsia="Calibri" w:hAnsi="Times New Roman" w:cs="Times New Roman"/>
          <w:sz w:val="28"/>
          <w:szCs w:val="28"/>
          <w:lang w:eastAsia="ru-RU"/>
        </w:rPr>
        <w:t>- Над чем еще надо поработать?</w:t>
      </w:r>
    </w:p>
    <w:p w:rsidR="004E723D" w:rsidRPr="004E723D" w:rsidRDefault="004E723D" w:rsidP="002F0A3B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7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Я очень рада, что вы всё запомнили. Мне очень понравилась ваша работа на уроке, особенно…</w:t>
      </w:r>
    </w:p>
    <w:p w:rsidR="004E723D" w:rsidRPr="004E723D" w:rsidRDefault="004E723D" w:rsidP="002F0A3B">
      <w:pPr>
        <w:pStyle w:val="a3"/>
        <w:shd w:val="clear" w:color="auto" w:fill="FFFFFF"/>
        <w:autoSpaceDE w:val="0"/>
        <w:autoSpaceDN w:val="0"/>
        <w:adjustRightInd w:val="0"/>
        <w:spacing w:after="0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-У  каждого  народа есть  своя  национальная  одежда.  По  одежде  мы  можем определить,  где этот человек живет. Об этом мы поговорим  на следующем уроке…</w:t>
      </w:r>
    </w:p>
    <w:sectPr w:rsidR="004E723D" w:rsidRPr="004E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7CC"/>
    <w:multiLevelType w:val="hybridMultilevel"/>
    <w:tmpl w:val="76A628EC"/>
    <w:lvl w:ilvl="0" w:tplc="ED72A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60DCF"/>
    <w:multiLevelType w:val="hybridMultilevel"/>
    <w:tmpl w:val="8638778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C19168F"/>
    <w:multiLevelType w:val="hybridMultilevel"/>
    <w:tmpl w:val="7DF0BEB8"/>
    <w:lvl w:ilvl="0" w:tplc="F8707E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5A67BCE"/>
    <w:multiLevelType w:val="hybridMultilevel"/>
    <w:tmpl w:val="9FC49F06"/>
    <w:lvl w:ilvl="0" w:tplc="ED72A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A0E12"/>
    <w:multiLevelType w:val="hybridMultilevel"/>
    <w:tmpl w:val="F81E239A"/>
    <w:lvl w:ilvl="0" w:tplc="ED72A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B74DC"/>
    <w:multiLevelType w:val="hybridMultilevel"/>
    <w:tmpl w:val="DEBEB4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1A"/>
    <w:rsid w:val="00002C7B"/>
    <w:rsid w:val="000058CB"/>
    <w:rsid w:val="00013B2D"/>
    <w:rsid w:val="00024228"/>
    <w:rsid w:val="00024669"/>
    <w:rsid w:val="000267DC"/>
    <w:rsid w:val="000544A2"/>
    <w:rsid w:val="00062879"/>
    <w:rsid w:val="000675E8"/>
    <w:rsid w:val="00071A0B"/>
    <w:rsid w:val="00085AC4"/>
    <w:rsid w:val="000868F5"/>
    <w:rsid w:val="000A58CE"/>
    <w:rsid w:val="000A7296"/>
    <w:rsid w:val="000B02DE"/>
    <w:rsid w:val="000B5E66"/>
    <w:rsid w:val="000C0E31"/>
    <w:rsid w:val="000C708C"/>
    <w:rsid w:val="00105874"/>
    <w:rsid w:val="00112359"/>
    <w:rsid w:val="001131C5"/>
    <w:rsid w:val="00114763"/>
    <w:rsid w:val="001148E0"/>
    <w:rsid w:val="00123932"/>
    <w:rsid w:val="001255D5"/>
    <w:rsid w:val="00134DAA"/>
    <w:rsid w:val="001417B5"/>
    <w:rsid w:val="0014259F"/>
    <w:rsid w:val="00156FFF"/>
    <w:rsid w:val="001669CA"/>
    <w:rsid w:val="00170DA5"/>
    <w:rsid w:val="0018448D"/>
    <w:rsid w:val="001870EA"/>
    <w:rsid w:val="001963DB"/>
    <w:rsid w:val="001A345A"/>
    <w:rsid w:val="001C3DC0"/>
    <w:rsid w:val="001C69F8"/>
    <w:rsid w:val="001D2992"/>
    <w:rsid w:val="0020154C"/>
    <w:rsid w:val="00214444"/>
    <w:rsid w:val="00214C65"/>
    <w:rsid w:val="002178B6"/>
    <w:rsid w:val="00221033"/>
    <w:rsid w:val="0022783F"/>
    <w:rsid w:val="0023406E"/>
    <w:rsid w:val="00243E2B"/>
    <w:rsid w:val="00260A81"/>
    <w:rsid w:val="002808F3"/>
    <w:rsid w:val="0028406C"/>
    <w:rsid w:val="002C20EF"/>
    <w:rsid w:val="002C510E"/>
    <w:rsid w:val="002C7826"/>
    <w:rsid w:val="002D1174"/>
    <w:rsid w:val="002D2CB9"/>
    <w:rsid w:val="002D5D25"/>
    <w:rsid w:val="002E3BD3"/>
    <w:rsid w:val="002F0A3B"/>
    <w:rsid w:val="0036509A"/>
    <w:rsid w:val="003772E4"/>
    <w:rsid w:val="00380162"/>
    <w:rsid w:val="003903D5"/>
    <w:rsid w:val="0039063D"/>
    <w:rsid w:val="00391053"/>
    <w:rsid w:val="00391EFA"/>
    <w:rsid w:val="003B15AB"/>
    <w:rsid w:val="003B4A18"/>
    <w:rsid w:val="003B73E8"/>
    <w:rsid w:val="003D0AD5"/>
    <w:rsid w:val="003D687E"/>
    <w:rsid w:val="00414551"/>
    <w:rsid w:val="00416D19"/>
    <w:rsid w:val="00440959"/>
    <w:rsid w:val="00456AEE"/>
    <w:rsid w:val="00463CC6"/>
    <w:rsid w:val="00474CE0"/>
    <w:rsid w:val="00482113"/>
    <w:rsid w:val="00493FD6"/>
    <w:rsid w:val="004A04FA"/>
    <w:rsid w:val="004A0B0A"/>
    <w:rsid w:val="004A663F"/>
    <w:rsid w:val="004A75FD"/>
    <w:rsid w:val="004B69D7"/>
    <w:rsid w:val="004C101B"/>
    <w:rsid w:val="004C6BB1"/>
    <w:rsid w:val="004D21DD"/>
    <w:rsid w:val="004E0463"/>
    <w:rsid w:val="004E45A0"/>
    <w:rsid w:val="004E723D"/>
    <w:rsid w:val="00510AE3"/>
    <w:rsid w:val="00516BC6"/>
    <w:rsid w:val="00527BBD"/>
    <w:rsid w:val="00530B16"/>
    <w:rsid w:val="00531BF6"/>
    <w:rsid w:val="00535019"/>
    <w:rsid w:val="00557DBC"/>
    <w:rsid w:val="0058323C"/>
    <w:rsid w:val="0058442A"/>
    <w:rsid w:val="005A55F9"/>
    <w:rsid w:val="005D154E"/>
    <w:rsid w:val="005D4629"/>
    <w:rsid w:val="005E14B6"/>
    <w:rsid w:val="005F1E87"/>
    <w:rsid w:val="006011D8"/>
    <w:rsid w:val="00605D31"/>
    <w:rsid w:val="006130D4"/>
    <w:rsid w:val="00613652"/>
    <w:rsid w:val="00646720"/>
    <w:rsid w:val="00665BC2"/>
    <w:rsid w:val="0067255A"/>
    <w:rsid w:val="00682B93"/>
    <w:rsid w:val="006872A9"/>
    <w:rsid w:val="00687A19"/>
    <w:rsid w:val="00691E1B"/>
    <w:rsid w:val="00694104"/>
    <w:rsid w:val="006B1420"/>
    <w:rsid w:val="006E75FB"/>
    <w:rsid w:val="006F18CB"/>
    <w:rsid w:val="007014C3"/>
    <w:rsid w:val="00706CB0"/>
    <w:rsid w:val="00717702"/>
    <w:rsid w:val="00724664"/>
    <w:rsid w:val="007252A5"/>
    <w:rsid w:val="00735CD3"/>
    <w:rsid w:val="007406F1"/>
    <w:rsid w:val="00746F38"/>
    <w:rsid w:val="00780807"/>
    <w:rsid w:val="00782F80"/>
    <w:rsid w:val="00783CEE"/>
    <w:rsid w:val="0079144B"/>
    <w:rsid w:val="007A1FED"/>
    <w:rsid w:val="007A6025"/>
    <w:rsid w:val="007B1805"/>
    <w:rsid w:val="007B4505"/>
    <w:rsid w:val="007B66B1"/>
    <w:rsid w:val="007C2377"/>
    <w:rsid w:val="007C4BB3"/>
    <w:rsid w:val="007C5DDC"/>
    <w:rsid w:val="007D0630"/>
    <w:rsid w:val="00801827"/>
    <w:rsid w:val="008102C5"/>
    <w:rsid w:val="00824882"/>
    <w:rsid w:val="00834AFE"/>
    <w:rsid w:val="00837980"/>
    <w:rsid w:val="008529C5"/>
    <w:rsid w:val="0087452F"/>
    <w:rsid w:val="0088082A"/>
    <w:rsid w:val="00884D44"/>
    <w:rsid w:val="00891540"/>
    <w:rsid w:val="00893947"/>
    <w:rsid w:val="008A0FEF"/>
    <w:rsid w:val="008B5726"/>
    <w:rsid w:val="008C6931"/>
    <w:rsid w:val="008D4C9D"/>
    <w:rsid w:val="008D56C8"/>
    <w:rsid w:val="008E3341"/>
    <w:rsid w:val="008E572B"/>
    <w:rsid w:val="008F0EF7"/>
    <w:rsid w:val="008F1023"/>
    <w:rsid w:val="008F50C6"/>
    <w:rsid w:val="009040FB"/>
    <w:rsid w:val="009128F7"/>
    <w:rsid w:val="00924A49"/>
    <w:rsid w:val="00930672"/>
    <w:rsid w:val="00931F45"/>
    <w:rsid w:val="009375F8"/>
    <w:rsid w:val="0094508A"/>
    <w:rsid w:val="00956608"/>
    <w:rsid w:val="00957D3B"/>
    <w:rsid w:val="00975E3C"/>
    <w:rsid w:val="009775E0"/>
    <w:rsid w:val="0099244F"/>
    <w:rsid w:val="009A65AE"/>
    <w:rsid w:val="009A66E6"/>
    <w:rsid w:val="009B0F95"/>
    <w:rsid w:val="009B34E2"/>
    <w:rsid w:val="009C5267"/>
    <w:rsid w:val="009E1115"/>
    <w:rsid w:val="009E5071"/>
    <w:rsid w:val="00A00158"/>
    <w:rsid w:val="00A03A7C"/>
    <w:rsid w:val="00A03C99"/>
    <w:rsid w:val="00A055AB"/>
    <w:rsid w:val="00A36717"/>
    <w:rsid w:val="00A37F98"/>
    <w:rsid w:val="00A403A1"/>
    <w:rsid w:val="00A40B87"/>
    <w:rsid w:val="00A47512"/>
    <w:rsid w:val="00A66A41"/>
    <w:rsid w:val="00A915A4"/>
    <w:rsid w:val="00A971D8"/>
    <w:rsid w:val="00AA6D3D"/>
    <w:rsid w:val="00AB2379"/>
    <w:rsid w:val="00AB7BB2"/>
    <w:rsid w:val="00AD0DAF"/>
    <w:rsid w:val="00AE285F"/>
    <w:rsid w:val="00AE3A03"/>
    <w:rsid w:val="00AE3A3B"/>
    <w:rsid w:val="00AE4B4A"/>
    <w:rsid w:val="00AE5201"/>
    <w:rsid w:val="00AE778C"/>
    <w:rsid w:val="00AF30CF"/>
    <w:rsid w:val="00B13D45"/>
    <w:rsid w:val="00B150AD"/>
    <w:rsid w:val="00B267AB"/>
    <w:rsid w:val="00B33D81"/>
    <w:rsid w:val="00B35BDE"/>
    <w:rsid w:val="00B41F8F"/>
    <w:rsid w:val="00B6047D"/>
    <w:rsid w:val="00B64E5C"/>
    <w:rsid w:val="00B66989"/>
    <w:rsid w:val="00BA6BD9"/>
    <w:rsid w:val="00BC6017"/>
    <w:rsid w:val="00BD35CA"/>
    <w:rsid w:val="00BE4EE0"/>
    <w:rsid w:val="00BE6F35"/>
    <w:rsid w:val="00BF0A20"/>
    <w:rsid w:val="00BF0DCE"/>
    <w:rsid w:val="00C03229"/>
    <w:rsid w:val="00C26B68"/>
    <w:rsid w:val="00C331C6"/>
    <w:rsid w:val="00C44BE2"/>
    <w:rsid w:val="00C4641B"/>
    <w:rsid w:val="00C513E2"/>
    <w:rsid w:val="00C87757"/>
    <w:rsid w:val="00C91CBA"/>
    <w:rsid w:val="00CA0EAA"/>
    <w:rsid w:val="00CA3A60"/>
    <w:rsid w:val="00CA4977"/>
    <w:rsid w:val="00CB1A3F"/>
    <w:rsid w:val="00CB3C0F"/>
    <w:rsid w:val="00CC24C3"/>
    <w:rsid w:val="00CC45D2"/>
    <w:rsid w:val="00CC6E5D"/>
    <w:rsid w:val="00CD7366"/>
    <w:rsid w:val="00CF0AD1"/>
    <w:rsid w:val="00CF4C06"/>
    <w:rsid w:val="00CF752B"/>
    <w:rsid w:val="00D1294F"/>
    <w:rsid w:val="00D31F5C"/>
    <w:rsid w:val="00D367FD"/>
    <w:rsid w:val="00D41E95"/>
    <w:rsid w:val="00D44FAF"/>
    <w:rsid w:val="00D5358D"/>
    <w:rsid w:val="00D657CE"/>
    <w:rsid w:val="00D7797C"/>
    <w:rsid w:val="00D805AF"/>
    <w:rsid w:val="00D90509"/>
    <w:rsid w:val="00D93C11"/>
    <w:rsid w:val="00D95FFD"/>
    <w:rsid w:val="00DA7C1F"/>
    <w:rsid w:val="00DB4278"/>
    <w:rsid w:val="00DC209F"/>
    <w:rsid w:val="00DD1835"/>
    <w:rsid w:val="00DF4492"/>
    <w:rsid w:val="00DF759A"/>
    <w:rsid w:val="00E0023E"/>
    <w:rsid w:val="00E032A5"/>
    <w:rsid w:val="00E138CB"/>
    <w:rsid w:val="00E24729"/>
    <w:rsid w:val="00E254BF"/>
    <w:rsid w:val="00E27514"/>
    <w:rsid w:val="00E33CD2"/>
    <w:rsid w:val="00E358E8"/>
    <w:rsid w:val="00E61D38"/>
    <w:rsid w:val="00E8378B"/>
    <w:rsid w:val="00E90F53"/>
    <w:rsid w:val="00E95940"/>
    <w:rsid w:val="00E976BA"/>
    <w:rsid w:val="00EB399D"/>
    <w:rsid w:val="00EC2235"/>
    <w:rsid w:val="00ED29B2"/>
    <w:rsid w:val="00ED4375"/>
    <w:rsid w:val="00EE2D05"/>
    <w:rsid w:val="00EF7ADC"/>
    <w:rsid w:val="00F370BA"/>
    <w:rsid w:val="00F47F22"/>
    <w:rsid w:val="00F50433"/>
    <w:rsid w:val="00F52DB1"/>
    <w:rsid w:val="00F71BB5"/>
    <w:rsid w:val="00F90135"/>
    <w:rsid w:val="00F90A17"/>
    <w:rsid w:val="00FA6CBA"/>
    <w:rsid w:val="00FB1545"/>
    <w:rsid w:val="00FC5987"/>
    <w:rsid w:val="00FE5776"/>
    <w:rsid w:val="00FE7DCE"/>
    <w:rsid w:val="00FF4823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10</cp:revision>
  <dcterms:created xsi:type="dcterms:W3CDTF">2014-06-21T07:49:00Z</dcterms:created>
  <dcterms:modified xsi:type="dcterms:W3CDTF">2014-06-21T08:56:00Z</dcterms:modified>
</cp:coreProperties>
</file>