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Тема: «Музыкальные краски зимы»</w:t>
      </w:r>
    </w:p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Класс: 4 «А»</w:t>
      </w:r>
    </w:p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Тип урока: Интегрированны</w:t>
      </w:r>
      <w:proofErr w:type="gramStart"/>
      <w:r w:rsidRPr="00895CB8">
        <w:rPr>
          <w:color w:val="17365D" w:themeColor="text2" w:themeShade="BF"/>
        </w:rPr>
        <w:t>й-</w:t>
      </w:r>
      <w:proofErr w:type="gramEnd"/>
      <w:r w:rsidRPr="00895CB8">
        <w:rPr>
          <w:color w:val="17365D" w:themeColor="text2" w:themeShade="BF"/>
        </w:rPr>
        <w:t xml:space="preserve"> ИЗО ,музыка.</w:t>
      </w:r>
      <w:r w:rsidR="000A7A92">
        <w:rPr>
          <w:color w:val="17365D" w:themeColor="text2" w:themeShade="BF"/>
        </w:rPr>
        <w:t xml:space="preserve"> (2 часа</w:t>
      </w:r>
      <w:bookmarkStart w:id="0" w:name="_GoBack"/>
      <w:bookmarkEnd w:id="0"/>
      <w:r w:rsidR="000A7A92">
        <w:rPr>
          <w:color w:val="17365D" w:themeColor="text2" w:themeShade="BF"/>
        </w:rPr>
        <w:t>)</w:t>
      </w:r>
    </w:p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Оборудование: </w:t>
      </w:r>
    </w:p>
    <w:p w:rsidR="00632810" w:rsidRPr="00895CB8" w:rsidRDefault="00632810" w:rsidP="00495BBE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Проектор</w:t>
      </w:r>
    </w:p>
    <w:p w:rsidR="00632810" w:rsidRPr="00895CB8" w:rsidRDefault="00632810" w:rsidP="00495BBE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Репродукции картин художников, портрет композитора Чайковского.</w:t>
      </w:r>
    </w:p>
    <w:p w:rsidR="00632810" w:rsidRPr="00895CB8" w:rsidRDefault="00632810" w:rsidP="00495BBE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Презентация</w:t>
      </w:r>
      <w:proofErr w:type="gramStart"/>
      <w:r w:rsidRPr="00895CB8">
        <w:rPr>
          <w:color w:val="17365D" w:themeColor="text2" w:themeShade="BF"/>
        </w:rPr>
        <w:t xml:space="preserve"> :</w:t>
      </w:r>
      <w:proofErr w:type="gramEnd"/>
      <w:r w:rsidRPr="00895CB8">
        <w:rPr>
          <w:color w:val="17365D" w:themeColor="text2" w:themeShade="BF"/>
        </w:rPr>
        <w:t xml:space="preserve"> «Художники о зиме…», «Творчество Чайковского, времена года. Декабрь</w:t>
      </w:r>
      <w:proofErr w:type="gramStart"/>
      <w:r w:rsidRPr="00895CB8">
        <w:rPr>
          <w:color w:val="17365D" w:themeColor="text2" w:themeShade="BF"/>
        </w:rPr>
        <w:t>.»</w:t>
      </w:r>
      <w:proofErr w:type="gramEnd"/>
    </w:p>
    <w:p w:rsidR="00632810" w:rsidRPr="00895CB8" w:rsidRDefault="00632810" w:rsidP="00495BBE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Для учеников:  гуашь,   кисти, салфетки, банка с водой.</w:t>
      </w:r>
    </w:p>
    <w:p w:rsidR="00632810" w:rsidRPr="00895CB8" w:rsidRDefault="00632810" w:rsidP="00495BBE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Музыка:    </w:t>
      </w:r>
      <w:proofErr w:type="spellStart"/>
      <w:r w:rsidRPr="00895CB8">
        <w:rPr>
          <w:color w:val="17365D" w:themeColor="text2" w:themeShade="BF"/>
        </w:rPr>
        <w:t>П.И.Чайковский</w:t>
      </w:r>
      <w:proofErr w:type="spellEnd"/>
      <w:r w:rsidRPr="00895CB8">
        <w:rPr>
          <w:color w:val="17365D" w:themeColor="text2" w:themeShade="BF"/>
        </w:rPr>
        <w:t xml:space="preserve">   «Декабрь.  Времена года».</w:t>
      </w:r>
    </w:p>
    <w:p w:rsidR="00632810" w:rsidRPr="00895CB8" w:rsidRDefault="00632810" w:rsidP="00632810">
      <w:pPr>
        <w:rPr>
          <w:color w:val="17365D" w:themeColor="text2" w:themeShade="BF"/>
        </w:rPr>
      </w:pPr>
    </w:p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Задачи цели: </w:t>
      </w:r>
    </w:p>
    <w:p w:rsidR="00632810" w:rsidRPr="00895CB8" w:rsidRDefault="00632810" w:rsidP="00495BBE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образовательная: </w:t>
      </w:r>
    </w:p>
    <w:p w:rsidR="00632810" w:rsidRPr="00895CB8" w:rsidRDefault="00632810" w:rsidP="00495BBE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 Выражать свои чувства, изображать красоту окружающего мира</w:t>
      </w:r>
    </w:p>
    <w:p w:rsidR="00632810" w:rsidRPr="00895CB8" w:rsidRDefault="00632810" w:rsidP="00495BBE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развивающая:</w:t>
      </w:r>
    </w:p>
    <w:p w:rsidR="00632810" w:rsidRPr="00895CB8" w:rsidRDefault="00632810" w:rsidP="00495BBE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- Эмоциональное восприятие природы во всех ее состояниях </w:t>
      </w:r>
    </w:p>
    <w:p w:rsidR="00632810" w:rsidRPr="00895CB8" w:rsidRDefault="00632810" w:rsidP="00495BBE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- Развитие  творческого воображения Наблюдение красоты природы, умение переработать ее на основе фантазии. </w:t>
      </w:r>
    </w:p>
    <w:p w:rsidR="00632810" w:rsidRPr="00895CB8" w:rsidRDefault="00632810" w:rsidP="00495BBE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Воспитывающая:</w:t>
      </w:r>
    </w:p>
    <w:p w:rsidR="00632810" w:rsidRPr="00895CB8" w:rsidRDefault="00632810" w:rsidP="00495BBE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Воспитывать интерес к произведениям искусства, окружающему миру, музыке.</w:t>
      </w:r>
    </w:p>
    <w:p w:rsidR="00632810" w:rsidRPr="00895CB8" w:rsidRDefault="00632810" w:rsidP="00495BBE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Когнитивная задача</w:t>
      </w:r>
    </w:p>
    <w:p w:rsidR="00632810" w:rsidRPr="00895CB8" w:rsidRDefault="00632810" w:rsidP="00495BBE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 - Развивать внимание, восприятие, воображение, умение анализировать, сравнивать, обобщать, развитие речи. </w:t>
      </w:r>
    </w:p>
    <w:p w:rsidR="00632810" w:rsidRPr="00895CB8" w:rsidRDefault="00632810" w:rsidP="00495BBE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- Отрабатывать  технику изображения  гуашью.</w:t>
      </w:r>
    </w:p>
    <w:p w:rsidR="00632810" w:rsidRPr="00895CB8" w:rsidRDefault="00632810" w:rsidP="00495BBE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-Создание рисунка Зимний пейзаж. </w:t>
      </w:r>
    </w:p>
    <w:p w:rsidR="00632810" w:rsidRPr="00895CB8" w:rsidRDefault="00632810" w:rsidP="00632810">
      <w:pPr>
        <w:rPr>
          <w:color w:val="17365D" w:themeColor="text2" w:themeShade="BF"/>
        </w:rPr>
      </w:pPr>
    </w:p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Формы организации работы детей: </w:t>
      </w:r>
    </w:p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Просмотр  слайдов, знакомящих детей с картинами природы, </w:t>
      </w:r>
    </w:p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прослушивание музыкального произведения. </w:t>
      </w:r>
    </w:p>
    <w:p w:rsidR="00632810" w:rsidRPr="00895CB8" w:rsidRDefault="00632810" w:rsidP="00632810">
      <w:pPr>
        <w:rPr>
          <w:color w:val="17365D" w:themeColor="text2" w:themeShade="BF"/>
        </w:rPr>
      </w:pPr>
    </w:p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Формы организации работы учителя: </w:t>
      </w:r>
    </w:p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Организую,  эмоциональный настрой учащихся, ввожу  детей в тему урока, обобщаю ранее полученные знания, организую,  беседу по картине и слайдам, анализирую  и дополняю  ответы детей.</w:t>
      </w:r>
    </w:p>
    <w:p w:rsidR="00632810" w:rsidRPr="00895CB8" w:rsidRDefault="00632810" w:rsidP="00632810">
      <w:pPr>
        <w:rPr>
          <w:color w:val="17365D" w:themeColor="text2" w:themeShade="BF"/>
        </w:rPr>
      </w:pPr>
    </w:p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ХОД УРОКА</w:t>
      </w:r>
    </w:p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I. Организационный момент</w:t>
      </w:r>
    </w:p>
    <w:p w:rsidR="00657CEC" w:rsidRPr="00895CB8" w:rsidRDefault="00657CEC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СЛАЙД 1 (НАСТРОИМСЯ НА РАБОТУ ПЕСНЕЙ О РЫБКАХ</w:t>
      </w:r>
      <w:proofErr w:type="gramStart"/>
      <w:r w:rsidRPr="00895CB8">
        <w:rPr>
          <w:color w:val="17365D" w:themeColor="text2" w:themeShade="BF"/>
        </w:rPr>
        <w:t xml:space="preserve"> )</w:t>
      </w:r>
      <w:proofErr w:type="gramEnd"/>
    </w:p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II. Сообщение темы урока</w:t>
      </w:r>
    </w:p>
    <w:p w:rsidR="00632810" w:rsidRPr="00895CB8" w:rsidRDefault="00657CEC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lastRenderedPageBreak/>
        <w:t>СЛАЙД  2</w:t>
      </w:r>
      <w:r w:rsidR="00632810" w:rsidRPr="00895CB8">
        <w:rPr>
          <w:color w:val="17365D" w:themeColor="text2" w:themeShade="BF"/>
        </w:rPr>
        <w:t xml:space="preserve"> </w:t>
      </w:r>
      <w:r w:rsidRPr="00895CB8">
        <w:rPr>
          <w:color w:val="17365D" w:themeColor="text2" w:themeShade="BF"/>
        </w:rPr>
        <w:t xml:space="preserve"> (РЕБУС</w:t>
      </w:r>
      <w:proofErr w:type="gramStart"/>
      <w:r w:rsidRPr="00895CB8">
        <w:rPr>
          <w:color w:val="17365D" w:themeColor="text2" w:themeShade="BF"/>
        </w:rPr>
        <w:t xml:space="preserve"> )</w:t>
      </w:r>
      <w:proofErr w:type="gramEnd"/>
    </w:p>
    <w:p w:rsidR="00632810" w:rsidRPr="00895CB8" w:rsidRDefault="00632810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Тема нашего урока скрыта в рисунках.  Угадав </w:t>
      </w:r>
      <w:proofErr w:type="gramStart"/>
      <w:r w:rsidRPr="00895CB8">
        <w:rPr>
          <w:color w:val="17365D" w:themeColor="text2" w:themeShade="BF"/>
        </w:rPr>
        <w:t>слова</w:t>
      </w:r>
      <w:proofErr w:type="gramEnd"/>
      <w:r w:rsidRPr="00895CB8">
        <w:rPr>
          <w:color w:val="17365D" w:themeColor="text2" w:themeShade="BF"/>
        </w:rPr>
        <w:t xml:space="preserve"> не сложно будет определить  тему.</w:t>
      </w:r>
    </w:p>
    <w:p w:rsidR="00632810" w:rsidRPr="00895CB8" w:rsidRDefault="00632810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 Музыка       краски        зима</w:t>
      </w:r>
    </w:p>
    <w:p w:rsidR="00657CEC" w:rsidRPr="00895CB8" w:rsidRDefault="00657CEC" w:rsidP="004B4ED3">
      <w:pPr>
        <w:spacing w:after="0" w:line="240" w:lineRule="auto"/>
        <w:rPr>
          <w:color w:val="17365D" w:themeColor="text2" w:themeShade="BF"/>
        </w:rPr>
      </w:pPr>
    </w:p>
    <w:p w:rsidR="00657CEC" w:rsidRPr="00895CB8" w:rsidRDefault="00657CEC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СЛАЙД  3 (ОТГАДКА РЕБУСА – ТЕМА УРОКА)</w:t>
      </w:r>
    </w:p>
    <w:p w:rsidR="00657CEC" w:rsidRPr="00895CB8" w:rsidRDefault="00657CEC" w:rsidP="004B4ED3">
      <w:pPr>
        <w:spacing w:after="0" w:line="240" w:lineRule="auto"/>
        <w:rPr>
          <w:color w:val="17365D" w:themeColor="text2" w:themeShade="BF"/>
        </w:rPr>
      </w:pPr>
    </w:p>
    <w:p w:rsidR="00657CEC" w:rsidRPr="00895CB8" w:rsidRDefault="00657CEC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СЛАЙД  4 (СТИХОТВОРЕНИЕ О ЗИМЕ)</w:t>
      </w:r>
    </w:p>
    <w:p w:rsidR="00657CEC" w:rsidRPr="00895CB8" w:rsidRDefault="00632810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Сегодня </w:t>
      </w:r>
      <w:r w:rsidR="00657CEC" w:rsidRPr="00895CB8">
        <w:rPr>
          <w:color w:val="17365D" w:themeColor="text2" w:themeShade="BF"/>
        </w:rPr>
        <w:t xml:space="preserve">НА </w:t>
      </w:r>
      <w:r w:rsidRPr="00895CB8">
        <w:rPr>
          <w:color w:val="17365D" w:themeColor="text2" w:themeShade="BF"/>
        </w:rPr>
        <w:t xml:space="preserve"> урок</w:t>
      </w:r>
      <w:r w:rsidR="00657CEC" w:rsidRPr="00895CB8">
        <w:rPr>
          <w:color w:val="17365D" w:themeColor="text2" w:themeShade="BF"/>
        </w:rPr>
        <w:t>е  м</w:t>
      </w:r>
      <w:r w:rsidRPr="00895CB8">
        <w:rPr>
          <w:color w:val="17365D" w:themeColor="text2" w:themeShade="BF"/>
        </w:rPr>
        <w:t xml:space="preserve">ы будем </w:t>
      </w:r>
      <w:proofErr w:type="gramStart"/>
      <w:r w:rsidRPr="00895CB8">
        <w:rPr>
          <w:color w:val="17365D" w:themeColor="text2" w:themeShade="BF"/>
        </w:rPr>
        <w:t>слушать</w:t>
      </w:r>
      <w:proofErr w:type="gramEnd"/>
      <w:r w:rsidRPr="00895CB8">
        <w:rPr>
          <w:color w:val="17365D" w:themeColor="text2" w:themeShade="BF"/>
        </w:rPr>
        <w:t xml:space="preserve"> и рисовать музыку</w:t>
      </w:r>
      <w:r w:rsidR="00657CEC" w:rsidRPr="00895CB8">
        <w:rPr>
          <w:color w:val="17365D" w:themeColor="text2" w:themeShade="BF"/>
        </w:rPr>
        <w:t xml:space="preserve"> ЗИМЫ</w:t>
      </w:r>
      <w:r w:rsidRPr="00895CB8">
        <w:rPr>
          <w:color w:val="17365D" w:themeColor="text2" w:themeShade="BF"/>
        </w:rPr>
        <w:t xml:space="preserve">. </w:t>
      </w:r>
    </w:p>
    <w:p w:rsidR="00632810" w:rsidRPr="00895CB8" w:rsidRDefault="00632810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Для этого нам необходимо кое-что вспомнить о красках.</w:t>
      </w:r>
    </w:p>
    <w:p w:rsidR="00657CEC" w:rsidRPr="00895CB8" w:rsidRDefault="00657CEC" w:rsidP="00657CEC">
      <w:pPr>
        <w:rPr>
          <w:color w:val="17365D" w:themeColor="text2" w:themeShade="BF"/>
        </w:rPr>
      </w:pPr>
    </w:p>
    <w:p w:rsidR="00657CEC" w:rsidRPr="00895CB8" w:rsidRDefault="00657CEC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III. Этап актуализации знаний</w:t>
      </w:r>
    </w:p>
    <w:p w:rsidR="00632810" w:rsidRPr="00895CB8" w:rsidRDefault="00657CEC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СЛАЙД  5 (ЦВЕТА РАДУГИ)</w:t>
      </w:r>
    </w:p>
    <w:p w:rsidR="00632810" w:rsidRPr="00895CB8" w:rsidRDefault="00632810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– А теперь вспомните все цвета радуги</w:t>
      </w:r>
    </w:p>
    <w:p w:rsidR="00657CEC" w:rsidRPr="00895CB8" w:rsidRDefault="00657CEC" w:rsidP="00657CEC">
      <w:pPr>
        <w:spacing w:after="0" w:line="240" w:lineRule="auto"/>
        <w:rPr>
          <w:color w:val="17365D" w:themeColor="text2" w:themeShade="BF"/>
        </w:rPr>
      </w:pPr>
      <w:proofErr w:type="gramStart"/>
      <w:r w:rsidRPr="00895CB8">
        <w:rPr>
          <w:color w:val="17365D" w:themeColor="text2" w:themeShade="BF"/>
        </w:rPr>
        <w:t>Каждый – красный; охотник – оранжевый; желает – желтый; знать – зеленый; где – голубой; сидит – синий; фазан – фиолетовый.</w:t>
      </w:r>
      <w:proofErr w:type="gramEnd"/>
    </w:p>
    <w:p w:rsidR="00657CEC" w:rsidRPr="00895CB8" w:rsidRDefault="00657CEC" w:rsidP="00657CEC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У.  Сколько цветов у радуги. 7</w:t>
      </w:r>
    </w:p>
    <w:p w:rsidR="004B4ED3" w:rsidRPr="00895CB8" w:rsidRDefault="004B4ED3" w:rsidP="00632810">
      <w:pPr>
        <w:rPr>
          <w:color w:val="17365D" w:themeColor="text2" w:themeShade="BF"/>
        </w:rPr>
      </w:pPr>
    </w:p>
    <w:p w:rsidR="00632810" w:rsidRPr="00895CB8" w:rsidRDefault="00657CEC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СЛАЙД 6 (СКОЛЬКО НОТ В МУЗЫКЕ)</w:t>
      </w:r>
    </w:p>
    <w:p w:rsidR="004B4ED3" w:rsidRPr="00895CB8" w:rsidRDefault="000D6223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Всего семь нот.   До, ре, ми, фа, соль, ля, си.</w:t>
      </w:r>
    </w:p>
    <w:p w:rsidR="00632810" w:rsidRPr="00895CB8" w:rsidRDefault="00632810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У. Посмотрите, как интересно! Нам известно семь цветов и семь нот. При помощи этих семи нот композиторы пишут музыку, а при помощи семи цветов радуги художники пишут картины.</w:t>
      </w:r>
    </w:p>
    <w:p w:rsidR="000D6223" w:rsidRPr="00895CB8" w:rsidRDefault="000D6223" w:rsidP="000D6223">
      <w:pPr>
        <w:rPr>
          <w:color w:val="17365D" w:themeColor="text2" w:themeShade="BF"/>
        </w:rPr>
      </w:pPr>
    </w:p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У. Когда художник рисует красками, он создает живопись. </w:t>
      </w:r>
      <w:proofErr w:type="gramStart"/>
      <w:r w:rsidRPr="00895CB8">
        <w:rPr>
          <w:color w:val="17365D" w:themeColor="text2" w:themeShade="BF"/>
        </w:rPr>
        <w:t>Поэтому и говорят – не «рисовать» картину, а «писать» (от слова «живопись»).</w:t>
      </w:r>
      <w:proofErr w:type="gramEnd"/>
    </w:p>
    <w:p w:rsidR="001C75E1" w:rsidRPr="00895CB8" w:rsidRDefault="001C75E1" w:rsidP="001C75E1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СЛАЙД 7 (СЛОВАРЬ)</w:t>
      </w:r>
    </w:p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СЛОВАРЬ    Живопись – искусство изображать предметы на какой-либо поверхности (стены, доски, холста) красками</w:t>
      </w:r>
      <w:proofErr w:type="gramStart"/>
      <w:r w:rsidRPr="00895CB8">
        <w:rPr>
          <w:color w:val="17365D" w:themeColor="text2" w:themeShade="BF"/>
        </w:rPr>
        <w:t xml:space="preserve"> .</w:t>
      </w:r>
      <w:proofErr w:type="gramEnd"/>
    </w:p>
    <w:p w:rsidR="001C75E1" w:rsidRPr="00895CB8" w:rsidRDefault="00632810" w:rsidP="001C75E1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Давайте вспомним, какие виды изобразительного искусства в зависимости от материалов, которые использует художник, нам известны.</w:t>
      </w:r>
      <w:r w:rsidR="001C75E1" w:rsidRPr="00895CB8">
        <w:rPr>
          <w:color w:val="17365D" w:themeColor="text2" w:themeShade="BF"/>
        </w:rPr>
        <w:t xml:space="preserve"> </w:t>
      </w:r>
    </w:p>
    <w:p w:rsidR="001C75E1" w:rsidRPr="00895CB8" w:rsidRDefault="001C75E1" w:rsidP="001C75E1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СЛАЙД 8 (ВИДЫ ИСКУССТВА)</w:t>
      </w:r>
    </w:p>
    <w:p w:rsidR="00632810" w:rsidRPr="00895CB8" w:rsidRDefault="00632810" w:rsidP="00632810">
      <w:pPr>
        <w:rPr>
          <w:color w:val="17365D" w:themeColor="text2" w:themeShade="BF"/>
        </w:rPr>
      </w:pPr>
    </w:p>
    <w:p w:rsidR="00632810" w:rsidRPr="00895CB8" w:rsidRDefault="00632810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Если художник работает краской – живопись.</w:t>
      </w:r>
      <w:r w:rsidRPr="00895CB8">
        <w:rPr>
          <w:color w:val="17365D" w:themeColor="text2" w:themeShade="BF"/>
        </w:rPr>
        <w:tab/>
      </w:r>
    </w:p>
    <w:p w:rsidR="00632810" w:rsidRPr="00895CB8" w:rsidRDefault="00632810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Если художник рисует линии и цвет не важен – графика</w:t>
      </w:r>
      <w:r w:rsidRPr="00895CB8">
        <w:rPr>
          <w:color w:val="17365D" w:themeColor="text2" w:themeShade="BF"/>
        </w:rPr>
        <w:tab/>
      </w:r>
    </w:p>
    <w:p w:rsidR="00632810" w:rsidRPr="00895CB8" w:rsidRDefault="00632810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Если художник лепит и высекает из камня объемные изображения – скульптура</w:t>
      </w:r>
      <w:r w:rsidRPr="00895CB8">
        <w:rPr>
          <w:color w:val="17365D" w:themeColor="text2" w:themeShade="BF"/>
        </w:rPr>
        <w:tab/>
      </w:r>
    </w:p>
    <w:p w:rsidR="00632810" w:rsidRPr="00895CB8" w:rsidRDefault="00632810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Если художник украшает разные предметы – декоративно-прикладное искусство</w:t>
      </w:r>
      <w:r w:rsidRPr="00895CB8">
        <w:rPr>
          <w:color w:val="17365D" w:themeColor="text2" w:themeShade="BF"/>
        </w:rPr>
        <w:tab/>
      </w:r>
    </w:p>
    <w:p w:rsidR="00632810" w:rsidRPr="00895CB8" w:rsidRDefault="00632810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Если художник придумывает различные дома и постройки – архитектура</w:t>
      </w:r>
    </w:p>
    <w:p w:rsidR="00632810" w:rsidRPr="00895CB8" w:rsidRDefault="00632810" w:rsidP="00632810">
      <w:pPr>
        <w:rPr>
          <w:color w:val="17365D" w:themeColor="text2" w:themeShade="BF"/>
        </w:rPr>
      </w:pPr>
    </w:p>
    <w:p w:rsidR="00632810" w:rsidRPr="00895CB8" w:rsidRDefault="00632810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У. Сколько всего получилось видов искусства? </w:t>
      </w:r>
    </w:p>
    <w:p w:rsidR="00632810" w:rsidRPr="00895CB8" w:rsidRDefault="00632810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Д. Пять.</w:t>
      </w:r>
    </w:p>
    <w:p w:rsidR="00632810" w:rsidRPr="00895CB8" w:rsidRDefault="00632810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У. Теперь давайте подумаем: что может изображать художник? </w:t>
      </w:r>
    </w:p>
    <w:p w:rsidR="001C75E1" w:rsidRPr="00895CB8" w:rsidRDefault="001C75E1" w:rsidP="001C75E1">
      <w:pPr>
        <w:rPr>
          <w:color w:val="17365D" w:themeColor="text2" w:themeShade="BF"/>
        </w:rPr>
      </w:pPr>
    </w:p>
    <w:p w:rsidR="001C75E1" w:rsidRPr="00895CB8" w:rsidRDefault="001C75E1" w:rsidP="001C75E1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lastRenderedPageBreak/>
        <w:t>СЛАЙД 9 (ЖАНРЫ ЖИВОПИСИ)</w:t>
      </w:r>
    </w:p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жанры нам известны</w:t>
      </w:r>
      <w:r w:rsidR="004B4ED3" w:rsidRPr="00895CB8">
        <w:rPr>
          <w:color w:val="17365D" w:themeColor="text2" w:themeShade="BF"/>
        </w:rPr>
        <w:t>е</w:t>
      </w:r>
    </w:p>
    <w:p w:rsidR="00632810" w:rsidRPr="00895CB8" w:rsidRDefault="00632810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Природу – пейзаж</w:t>
      </w:r>
      <w:r w:rsidRPr="00895CB8">
        <w:rPr>
          <w:color w:val="17365D" w:themeColor="text2" w:themeShade="BF"/>
        </w:rPr>
        <w:tab/>
      </w:r>
    </w:p>
    <w:p w:rsidR="00632810" w:rsidRPr="00895CB8" w:rsidRDefault="00632810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человека – портрет;</w:t>
      </w:r>
    </w:p>
    <w:p w:rsidR="00632810" w:rsidRPr="00895CB8" w:rsidRDefault="00632810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предметы – натюрморт; </w:t>
      </w:r>
    </w:p>
    <w:p w:rsidR="00632810" w:rsidRPr="00895CB8" w:rsidRDefault="00632810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сцены из жизни людей – жанровые сцены; </w:t>
      </w:r>
    </w:p>
    <w:p w:rsidR="00632810" w:rsidRPr="00895CB8" w:rsidRDefault="00632810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сказку – сказочный жанр; </w:t>
      </w:r>
    </w:p>
    <w:p w:rsidR="00632810" w:rsidRPr="00895CB8" w:rsidRDefault="00632810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животных – анималистика.</w:t>
      </w:r>
    </w:p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Мы будем рисовать зиму и постараемся передать настроение,  в рисунке используя цветовую гамму.</w:t>
      </w:r>
    </w:p>
    <w:p w:rsidR="00632810" w:rsidRPr="00895CB8" w:rsidRDefault="001C75E1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СЛАЙД 10</w:t>
      </w:r>
      <w:r w:rsidR="00632810" w:rsidRPr="00895CB8">
        <w:rPr>
          <w:color w:val="17365D" w:themeColor="text2" w:themeShade="BF"/>
        </w:rPr>
        <w:t xml:space="preserve"> </w:t>
      </w:r>
      <w:r w:rsidRPr="00895CB8">
        <w:rPr>
          <w:color w:val="17365D" w:themeColor="text2" w:themeShade="BF"/>
        </w:rPr>
        <w:t xml:space="preserve">  </w:t>
      </w:r>
      <w:r w:rsidR="00632810" w:rsidRPr="00895CB8">
        <w:rPr>
          <w:color w:val="17365D" w:themeColor="text2" w:themeShade="BF"/>
        </w:rPr>
        <w:t xml:space="preserve"> </w:t>
      </w:r>
      <w:proofErr w:type="gramStart"/>
      <w:r w:rsidRPr="00895CB8">
        <w:rPr>
          <w:color w:val="17365D" w:themeColor="text2" w:themeShade="BF"/>
        </w:rPr>
        <w:t xml:space="preserve">( </w:t>
      </w:r>
      <w:proofErr w:type="gramEnd"/>
      <w:r w:rsidRPr="00895CB8">
        <w:rPr>
          <w:color w:val="17365D" w:themeColor="text2" w:themeShade="BF"/>
        </w:rPr>
        <w:t>ЦВЕТОВАЯ ГАММА)</w:t>
      </w:r>
    </w:p>
    <w:p w:rsidR="00632810" w:rsidRPr="00895CB8" w:rsidRDefault="001C75E1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СЛАЙД 11    (НАСТРОЕНИЕ</w:t>
      </w:r>
      <w:proofErr w:type="gramStart"/>
      <w:r w:rsidRPr="00895CB8">
        <w:rPr>
          <w:color w:val="17365D" w:themeColor="text2" w:themeShade="BF"/>
        </w:rPr>
        <w:t xml:space="preserve"> )</w:t>
      </w:r>
      <w:proofErr w:type="gramEnd"/>
    </w:p>
    <w:p w:rsidR="00632810" w:rsidRPr="00895CB8" w:rsidRDefault="00632810" w:rsidP="00632810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- теплая цветовая гамма: тепло, солнечный свет, веселье, радость.</w:t>
      </w:r>
    </w:p>
    <w:p w:rsidR="00632810" w:rsidRPr="00895CB8" w:rsidRDefault="00632810" w:rsidP="00632810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- холодная цветовая гамма: грусть, задумчивость, покой…</w:t>
      </w:r>
    </w:p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               </w:t>
      </w:r>
    </w:p>
    <w:p w:rsidR="004B4ED3" w:rsidRPr="00895CB8" w:rsidRDefault="001C75E1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СЛАЙД 12     (ИЗОБРАЖАЕМ КРАСОТУ ЗИМЫ)</w:t>
      </w:r>
    </w:p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 Давайте проведем с вами небольшую исследовательскую работу.</w:t>
      </w:r>
    </w:p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Рассмотрим картины известных художников  и выясним, какую цветовую гамму, для передачи настроения,  используют профессиональные художники, изображая зиму. </w:t>
      </w:r>
    </w:p>
    <w:p w:rsidR="00632810" w:rsidRPr="00895CB8" w:rsidRDefault="00632810" w:rsidP="004B4ED3">
      <w:pPr>
        <w:jc w:val="center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Посмотрите на экран.</w:t>
      </w:r>
    </w:p>
    <w:p w:rsidR="004B4ED3" w:rsidRPr="00895CB8" w:rsidRDefault="001C75E1" w:rsidP="004B4ED3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СЛАЙД 13  (КОРОВИН)</w:t>
      </w:r>
    </w:p>
    <w:p w:rsidR="004B4ED3" w:rsidRPr="00895CB8" w:rsidRDefault="004B4ED3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 Перед нами картина известного художника </w:t>
      </w:r>
      <w:r w:rsidRPr="00895CB8">
        <w:rPr>
          <w:b/>
          <w:color w:val="17365D" w:themeColor="text2" w:themeShade="BF"/>
          <w:u w:val="single"/>
        </w:rPr>
        <w:t>Константина Коровина «Зимой».</w:t>
      </w:r>
      <w:r w:rsidRPr="00895CB8">
        <w:rPr>
          <w:color w:val="17365D" w:themeColor="text2" w:themeShade="BF"/>
        </w:rPr>
        <w:t xml:space="preserve"> </w:t>
      </w:r>
    </w:p>
    <w:p w:rsidR="004B4ED3" w:rsidRPr="00895CB8" w:rsidRDefault="004B4ED3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Какое состояние природы передал художник в картине? </w:t>
      </w:r>
    </w:p>
    <w:p w:rsidR="004B4ED3" w:rsidRPr="00895CB8" w:rsidRDefault="004B4ED3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Какое время суток изображено на ней? </w:t>
      </w:r>
    </w:p>
    <w:p w:rsidR="004B4ED3" w:rsidRPr="00895CB8" w:rsidRDefault="004B4ED3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Какую цветовую гамму использует художник для передачи настроения в своей работе? </w:t>
      </w:r>
    </w:p>
    <w:p w:rsidR="004B4ED3" w:rsidRPr="00895CB8" w:rsidRDefault="004B4ED3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Верно. Художник использует цвета холодной цветовой гаммы для передачи тихой задумчивости, состояния покоя. Чародейка-зима дарит всему этому белому безмолвию новую жизнь: неподвижную, немую, таинственную. Эта жизнь – жизнь сна, время белой и тихой природы.</w:t>
      </w:r>
    </w:p>
    <w:p w:rsidR="004B4ED3" w:rsidRPr="00895CB8" w:rsidRDefault="004B4ED3" w:rsidP="004B4ED3">
      <w:pPr>
        <w:spacing w:after="0" w:line="240" w:lineRule="auto"/>
        <w:rPr>
          <w:color w:val="17365D" w:themeColor="text2" w:themeShade="BF"/>
        </w:rPr>
      </w:pPr>
    </w:p>
    <w:p w:rsidR="004B4ED3" w:rsidRPr="00895CB8" w:rsidRDefault="001C75E1" w:rsidP="004B4ED3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СЛАЙД  14  (САВРАСОВ)</w:t>
      </w:r>
    </w:p>
    <w:p w:rsidR="004B4ED3" w:rsidRPr="00895CB8" w:rsidRDefault="004B4ED3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Совсем другая по характеру картина </w:t>
      </w:r>
      <w:r w:rsidRPr="00895CB8">
        <w:rPr>
          <w:b/>
          <w:color w:val="17365D" w:themeColor="text2" w:themeShade="BF"/>
          <w:u w:val="single"/>
        </w:rPr>
        <w:t xml:space="preserve">Алексея </w:t>
      </w:r>
      <w:proofErr w:type="spellStart"/>
      <w:r w:rsidRPr="00895CB8">
        <w:rPr>
          <w:b/>
          <w:color w:val="17365D" w:themeColor="text2" w:themeShade="BF"/>
          <w:u w:val="single"/>
        </w:rPr>
        <w:t>Саврасова</w:t>
      </w:r>
      <w:proofErr w:type="spellEnd"/>
      <w:r w:rsidRPr="00895CB8">
        <w:rPr>
          <w:b/>
          <w:color w:val="17365D" w:themeColor="text2" w:themeShade="BF"/>
          <w:u w:val="single"/>
        </w:rPr>
        <w:t xml:space="preserve"> «Зимний пейзаж».</w:t>
      </w:r>
      <w:r w:rsidRPr="00895CB8">
        <w:rPr>
          <w:color w:val="17365D" w:themeColor="text2" w:themeShade="BF"/>
        </w:rPr>
        <w:t xml:space="preserve"> </w:t>
      </w:r>
    </w:p>
    <w:p w:rsidR="004B4ED3" w:rsidRPr="00895CB8" w:rsidRDefault="004B4ED3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Скажите ребята, какое настроение   создает у вас эта картина?</w:t>
      </w:r>
    </w:p>
    <w:p w:rsidR="004B4ED3" w:rsidRPr="00895CB8" w:rsidRDefault="004B4ED3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(ответы детей: грусти, тревоги) </w:t>
      </w:r>
    </w:p>
    <w:p w:rsidR="004B4ED3" w:rsidRPr="00895CB8" w:rsidRDefault="004B4ED3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Как цветовая  гамма  помогает художнику создать  такое настроение у зрителей? </w:t>
      </w:r>
    </w:p>
    <w:p w:rsidR="004B4ED3" w:rsidRPr="00895CB8" w:rsidRDefault="004B4ED3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Холодные темные тучи низко нависли над землей, заснеженные дома застыли в тревожном ожидании. </w:t>
      </w:r>
    </w:p>
    <w:p w:rsidR="004B4ED3" w:rsidRPr="00895CB8" w:rsidRDefault="004B4ED3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В картинах всегда передается настроение художника,  он невольно наделяет ее теми чувствами, что испытывает сам. У Константина Коровина это грусть, покой,  у Алексея </w:t>
      </w:r>
      <w:proofErr w:type="spellStart"/>
      <w:r w:rsidRPr="00895CB8">
        <w:rPr>
          <w:color w:val="17365D" w:themeColor="text2" w:themeShade="BF"/>
        </w:rPr>
        <w:t>Саврасова</w:t>
      </w:r>
      <w:proofErr w:type="spellEnd"/>
      <w:r w:rsidRPr="00895CB8">
        <w:rPr>
          <w:color w:val="17365D" w:themeColor="text2" w:themeShade="BF"/>
        </w:rPr>
        <w:t xml:space="preserve"> тревога, но есть в зиме и что-то молодое и веселое.  </w:t>
      </w:r>
    </w:p>
    <w:p w:rsidR="004B4ED3" w:rsidRPr="00895CB8" w:rsidRDefault="004B4ED3" w:rsidP="004B4ED3">
      <w:pPr>
        <w:rPr>
          <w:color w:val="17365D" w:themeColor="text2" w:themeShade="BF"/>
        </w:rPr>
      </w:pPr>
    </w:p>
    <w:p w:rsidR="004B4ED3" w:rsidRPr="00895CB8" w:rsidRDefault="001C75E1" w:rsidP="004B4ED3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СЛАЙД 15</w:t>
      </w:r>
      <w:r w:rsidR="00A76B2E" w:rsidRPr="00895CB8">
        <w:rPr>
          <w:color w:val="17365D" w:themeColor="text2" w:themeShade="BF"/>
        </w:rPr>
        <w:t xml:space="preserve"> (ГРАБАРЬ)</w:t>
      </w:r>
    </w:p>
    <w:p w:rsidR="00A76B2E" w:rsidRPr="00895CB8" w:rsidRDefault="004B4ED3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 Увидеть это мы можем в картинах  художника </w:t>
      </w:r>
      <w:r w:rsidRPr="00895CB8">
        <w:rPr>
          <w:b/>
          <w:color w:val="17365D" w:themeColor="text2" w:themeShade="BF"/>
          <w:u w:val="single"/>
        </w:rPr>
        <w:t>Игоря Грабаря</w:t>
      </w:r>
      <w:r w:rsidRPr="00895CB8">
        <w:rPr>
          <w:color w:val="17365D" w:themeColor="text2" w:themeShade="BF"/>
        </w:rPr>
        <w:t xml:space="preserve">. </w:t>
      </w:r>
    </w:p>
    <w:p w:rsidR="004B4ED3" w:rsidRPr="00895CB8" w:rsidRDefault="004B4ED3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lastRenderedPageBreak/>
        <w:t xml:space="preserve">Перед вами его картина </w:t>
      </w:r>
      <w:r w:rsidRPr="00895CB8">
        <w:rPr>
          <w:b/>
          <w:color w:val="17365D" w:themeColor="text2" w:themeShade="BF"/>
          <w:u w:val="single"/>
        </w:rPr>
        <w:t>«Иней».</w:t>
      </w:r>
      <w:r w:rsidRPr="00895CB8">
        <w:rPr>
          <w:color w:val="17365D" w:themeColor="text2" w:themeShade="BF"/>
        </w:rPr>
        <w:t xml:space="preserve"> Грабарь любил зиму. Он писал иней «на всякие лады» - разнообразные его виды, в утренние и вечерние часы, при солнце и в бессолнечный день. </w:t>
      </w:r>
    </w:p>
    <w:p w:rsidR="004B4ED3" w:rsidRPr="00895CB8" w:rsidRDefault="004B4ED3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Какое время суток изобразил художник в пейзаже? </w:t>
      </w:r>
    </w:p>
    <w:p w:rsidR="004B4ED3" w:rsidRPr="00895CB8" w:rsidRDefault="004B4ED3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Раннее утро. </w:t>
      </w:r>
    </w:p>
    <w:p w:rsidR="004B4ED3" w:rsidRPr="00895CB8" w:rsidRDefault="004B4ED3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Какие по цвету, краски использовал художник, передавая настроение в своем пейзаже?</w:t>
      </w:r>
    </w:p>
    <w:p w:rsidR="004B4ED3" w:rsidRPr="00895CB8" w:rsidRDefault="004B4ED3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(оттенки холодного голубого и синего цвета).</w:t>
      </w:r>
    </w:p>
    <w:p w:rsidR="00BB656A" w:rsidRPr="00895CB8" w:rsidRDefault="00BB656A" w:rsidP="004B4ED3">
      <w:pPr>
        <w:spacing w:after="0" w:line="240" w:lineRule="auto"/>
        <w:rPr>
          <w:color w:val="17365D" w:themeColor="text2" w:themeShade="BF"/>
        </w:rPr>
      </w:pPr>
    </w:p>
    <w:p w:rsidR="004B4ED3" w:rsidRPr="00895CB8" w:rsidRDefault="004B4ED3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А вот еще один пейзаж, который тоже называется </w:t>
      </w:r>
      <w:r w:rsidRPr="00895CB8">
        <w:rPr>
          <w:b/>
          <w:color w:val="17365D" w:themeColor="text2" w:themeShade="BF"/>
          <w:u w:val="single"/>
        </w:rPr>
        <w:t>«Иней».</w:t>
      </w:r>
    </w:p>
    <w:p w:rsidR="004B4ED3" w:rsidRPr="00895CB8" w:rsidRDefault="004B4ED3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 Чем отличаются эти пейзажи? В какой цветовой гамме написан этот пейзаж?</w:t>
      </w:r>
    </w:p>
    <w:p w:rsidR="004B4ED3" w:rsidRPr="00895CB8" w:rsidRDefault="004B4ED3" w:rsidP="004B4ED3">
      <w:pPr>
        <w:rPr>
          <w:color w:val="17365D" w:themeColor="text2" w:themeShade="BF"/>
        </w:rPr>
      </w:pPr>
    </w:p>
    <w:p w:rsidR="004B4ED3" w:rsidRPr="00895CB8" w:rsidRDefault="004B4ED3" w:rsidP="004B4ED3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Пейзаж, который расположен слева, написан в холодной цветовой гамме и создает настроение тихой задумчивости и грусти, а справа мы видим совершенно иной по характеру пейзаж. В ветках деревьев весело играет солнечный свет, отражается мягкими переливами на снегу, создавая веселое и игривое настроение.</w:t>
      </w:r>
    </w:p>
    <w:p w:rsidR="004B4ED3" w:rsidRPr="00895CB8" w:rsidRDefault="00A76B2E" w:rsidP="004B4ED3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СЛАЙД 16 (ГРАБАРЬ)</w:t>
      </w:r>
    </w:p>
    <w:p w:rsidR="004B4ED3" w:rsidRPr="00895CB8" w:rsidRDefault="004B4ED3" w:rsidP="004B4ED3">
      <w:pPr>
        <w:spacing w:after="0" w:line="240" w:lineRule="auto"/>
        <w:rPr>
          <w:b/>
          <w:color w:val="17365D" w:themeColor="text2" w:themeShade="BF"/>
          <w:u w:val="single"/>
        </w:rPr>
      </w:pPr>
      <w:r w:rsidRPr="00895CB8">
        <w:rPr>
          <w:b/>
          <w:color w:val="17365D" w:themeColor="text2" w:themeShade="BF"/>
          <w:u w:val="single"/>
        </w:rPr>
        <w:t xml:space="preserve">Грабарь «Мартовский снег». </w:t>
      </w:r>
    </w:p>
    <w:p w:rsidR="004B4ED3" w:rsidRPr="00895CB8" w:rsidRDefault="004B4ED3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Скажите ребята, можете ли вы определить, в какой цветовой гамме написан</w:t>
      </w:r>
      <w:r w:rsidR="00BB656A" w:rsidRPr="00895CB8">
        <w:rPr>
          <w:color w:val="17365D" w:themeColor="text2" w:themeShade="BF"/>
        </w:rPr>
        <w:t>ы</w:t>
      </w:r>
      <w:r w:rsidRPr="00895CB8">
        <w:rPr>
          <w:color w:val="17365D" w:themeColor="text2" w:themeShade="BF"/>
        </w:rPr>
        <w:t xml:space="preserve"> картин</w:t>
      </w:r>
      <w:r w:rsidR="00BB656A" w:rsidRPr="00895CB8">
        <w:rPr>
          <w:color w:val="17365D" w:themeColor="text2" w:themeShade="BF"/>
        </w:rPr>
        <w:t>ы</w:t>
      </w:r>
      <w:r w:rsidRPr="00895CB8">
        <w:rPr>
          <w:color w:val="17365D" w:themeColor="text2" w:themeShade="BF"/>
        </w:rPr>
        <w:t xml:space="preserve"> </w:t>
      </w:r>
      <w:r w:rsidR="00BB656A" w:rsidRPr="00895CB8">
        <w:rPr>
          <w:color w:val="17365D" w:themeColor="text2" w:themeShade="BF"/>
        </w:rPr>
        <w:t xml:space="preserve"> </w:t>
      </w:r>
      <w:r w:rsidR="00BB656A" w:rsidRPr="00895CB8">
        <w:rPr>
          <w:b/>
          <w:color w:val="17365D" w:themeColor="text2" w:themeShade="BF"/>
          <w:u w:val="single"/>
        </w:rPr>
        <w:t>«Зимний пейзаж»</w:t>
      </w:r>
      <w:r w:rsidR="00BB656A" w:rsidRPr="00895CB8">
        <w:rPr>
          <w:color w:val="17365D" w:themeColor="text2" w:themeShade="BF"/>
        </w:rPr>
        <w:t xml:space="preserve">  и   </w:t>
      </w:r>
      <w:r w:rsidRPr="00895CB8">
        <w:rPr>
          <w:color w:val="17365D" w:themeColor="text2" w:themeShade="BF"/>
        </w:rPr>
        <w:t xml:space="preserve">«Мартовский снег»? </w:t>
      </w:r>
    </w:p>
    <w:p w:rsidR="004B4ED3" w:rsidRPr="00895CB8" w:rsidRDefault="004B4ED3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Какие по цвету, краски использовал художник, изображая снег?</w:t>
      </w:r>
    </w:p>
    <w:p w:rsidR="004B4ED3" w:rsidRPr="00895CB8" w:rsidRDefault="004B4ED3" w:rsidP="004B4ED3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(ответы детей)</w:t>
      </w:r>
    </w:p>
    <w:p w:rsidR="004B4ED3" w:rsidRPr="00895CB8" w:rsidRDefault="004B4ED3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Правильно,  в теплой цветовой гамме. Ведь художник использовал оттенки теплого розового и желтого цвета.</w:t>
      </w:r>
    </w:p>
    <w:p w:rsidR="004B4ED3" w:rsidRPr="00895CB8" w:rsidRDefault="004B4ED3" w:rsidP="004B4ED3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А почему он использовал теплую цветовую гамму?</w:t>
      </w:r>
    </w:p>
    <w:p w:rsidR="004B4ED3" w:rsidRPr="00895CB8" w:rsidRDefault="004B4ED3" w:rsidP="004B4ED3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(что бы показать солнечный день, игру солнечных бликов)</w:t>
      </w:r>
    </w:p>
    <w:p w:rsidR="00BB656A" w:rsidRPr="00895CB8" w:rsidRDefault="00A76B2E" w:rsidP="004B4ED3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СЛАЙД 17 (КУСТОДИЕВ)</w:t>
      </w:r>
    </w:p>
    <w:p w:rsidR="004B4ED3" w:rsidRPr="00895CB8" w:rsidRDefault="004B4ED3" w:rsidP="004B4ED3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 Ведя разговор о зиме, нельзя оставить без внимания творчество </w:t>
      </w:r>
      <w:r w:rsidRPr="00895CB8">
        <w:rPr>
          <w:b/>
          <w:color w:val="17365D" w:themeColor="text2" w:themeShade="BF"/>
          <w:u w:val="single"/>
        </w:rPr>
        <w:t xml:space="preserve">Бориса Михайловича </w:t>
      </w:r>
      <w:proofErr w:type="spellStart"/>
      <w:r w:rsidRPr="00895CB8">
        <w:rPr>
          <w:b/>
          <w:color w:val="17365D" w:themeColor="text2" w:themeShade="BF"/>
          <w:u w:val="single"/>
        </w:rPr>
        <w:t>Кустодиева</w:t>
      </w:r>
      <w:proofErr w:type="spellEnd"/>
      <w:r w:rsidRPr="00895CB8">
        <w:rPr>
          <w:b/>
          <w:color w:val="17365D" w:themeColor="text2" w:themeShade="BF"/>
          <w:u w:val="single"/>
        </w:rPr>
        <w:t>.</w:t>
      </w:r>
      <w:r w:rsidRPr="00895CB8">
        <w:rPr>
          <w:color w:val="17365D" w:themeColor="text2" w:themeShade="BF"/>
        </w:rPr>
        <w:t xml:space="preserve"> Перед нами его знаменитая </w:t>
      </w:r>
      <w:r w:rsidRPr="00895CB8">
        <w:rPr>
          <w:b/>
          <w:color w:val="17365D" w:themeColor="text2" w:themeShade="BF"/>
          <w:u w:val="single"/>
        </w:rPr>
        <w:t>«Масленица».</w:t>
      </w:r>
      <w:r w:rsidRPr="00895CB8">
        <w:rPr>
          <w:color w:val="17365D" w:themeColor="text2" w:themeShade="BF"/>
        </w:rPr>
        <w:t xml:space="preserve"> </w:t>
      </w:r>
    </w:p>
    <w:p w:rsidR="004B4ED3" w:rsidRPr="00895CB8" w:rsidRDefault="004B4ED3" w:rsidP="00BB656A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Что вы видите на картине?</w:t>
      </w:r>
    </w:p>
    <w:p w:rsidR="004B4ED3" w:rsidRPr="00895CB8" w:rsidRDefault="004B4ED3" w:rsidP="00BB656A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В какой цветовой гамме написана эта картина?</w:t>
      </w:r>
    </w:p>
    <w:p w:rsidR="004B4ED3" w:rsidRPr="00895CB8" w:rsidRDefault="004B4ED3" w:rsidP="00BB656A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А как вы думаете, почему в теплой цветовой гамме выполнил художник свою картину?</w:t>
      </w:r>
    </w:p>
    <w:p w:rsidR="004B4ED3" w:rsidRPr="00895CB8" w:rsidRDefault="004B4ED3" w:rsidP="00194A4F">
      <w:pPr>
        <w:spacing w:after="0" w:line="240" w:lineRule="auto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(ответы детей).</w:t>
      </w:r>
    </w:p>
    <w:p w:rsidR="00194A4F" w:rsidRPr="00895CB8" w:rsidRDefault="004B4ED3" w:rsidP="00194A4F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      Правильно идет веселье, праздник в городе, масленица. Сквозь заиндевевшие ветви просматриваются крыши домов с «пушистыми», застывающими на глазах у зрителя дымками, толпы нарядных людей. В прозрачном воздухе будто слышатся перезвоны колоколов, бренчание бубенцов, смех детей, крики балаганного зазывалы, карканье вспугнутых ворон.  В золотисто-розовых лучах солнца, в красочных полнокровных формах разворачивается широкая панорама русской зимы. </w:t>
      </w:r>
    </w:p>
    <w:p w:rsidR="00A76B2E" w:rsidRPr="00895CB8" w:rsidRDefault="00A76B2E" w:rsidP="004B4ED3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СЛАЙД 18    (Поём белые лебеди) </w:t>
      </w:r>
    </w:p>
    <w:p w:rsidR="00632810" w:rsidRPr="00895CB8" w:rsidRDefault="00632810" w:rsidP="004B4ED3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Теперь пришло время обратиться к произведению мировой культуры</w:t>
      </w:r>
      <w:r w:rsidR="00A76B2E" w:rsidRPr="00895CB8">
        <w:rPr>
          <w:color w:val="17365D" w:themeColor="text2" w:themeShade="BF"/>
        </w:rPr>
        <w:t xml:space="preserve"> - </w:t>
      </w:r>
      <w:r w:rsidRPr="00895CB8">
        <w:rPr>
          <w:color w:val="17365D" w:themeColor="text2" w:themeShade="BF"/>
        </w:rPr>
        <w:t xml:space="preserve"> П.И. Чайковского  «Времена года»</w:t>
      </w:r>
      <w:r w:rsidR="00BB656A" w:rsidRPr="00895CB8">
        <w:rPr>
          <w:color w:val="17365D" w:themeColor="text2" w:themeShade="BF"/>
        </w:rPr>
        <w:t xml:space="preserve"> Ведь тема урока музыкальные краски зимы.</w:t>
      </w:r>
    </w:p>
    <w:p w:rsidR="00BB656A" w:rsidRPr="00895CB8" w:rsidRDefault="00A76B2E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СЛАЙД 19 (ПОРТРЕТ)</w:t>
      </w:r>
    </w:p>
    <w:p w:rsidR="00BB656A" w:rsidRPr="00895CB8" w:rsidRDefault="00BB656A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Что вы можете рассказать о произведении Чайковского «Времена года»</w:t>
      </w:r>
    </w:p>
    <w:p w:rsidR="00BB656A" w:rsidRPr="00895CB8" w:rsidRDefault="00BB656A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lastRenderedPageBreak/>
        <w:t xml:space="preserve">На прошлых уроках </w:t>
      </w:r>
      <w:r w:rsidR="00A76B2E" w:rsidRPr="00895CB8">
        <w:rPr>
          <w:color w:val="17365D" w:themeColor="text2" w:themeShade="BF"/>
        </w:rPr>
        <w:t xml:space="preserve">МЫ </w:t>
      </w:r>
      <w:r w:rsidRPr="00895CB8">
        <w:rPr>
          <w:color w:val="17365D" w:themeColor="text2" w:themeShade="BF"/>
        </w:rPr>
        <w:t xml:space="preserve">знакомились  с пьесами Петра Ильича  </w:t>
      </w:r>
      <w:proofErr w:type="gramStart"/>
      <w:r w:rsidRPr="00895CB8">
        <w:rPr>
          <w:color w:val="17365D" w:themeColor="text2" w:themeShade="BF"/>
        </w:rPr>
        <w:t>посвящённых</w:t>
      </w:r>
      <w:proofErr w:type="gramEnd"/>
      <w:r w:rsidRPr="00895CB8">
        <w:rPr>
          <w:color w:val="17365D" w:themeColor="text2" w:themeShade="BF"/>
        </w:rPr>
        <w:t xml:space="preserve"> какому времени года?</w:t>
      </w:r>
    </w:p>
    <w:p w:rsidR="00BB656A" w:rsidRPr="00895CB8" w:rsidRDefault="00A76B2E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СЛАЙД  20  </w:t>
      </w:r>
      <w:r w:rsidR="00BB656A" w:rsidRPr="00895CB8">
        <w:rPr>
          <w:color w:val="17365D" w:themeColor="text2" w:themeShade="BF"/>
        </w:rPr>
        <w:t xml:space="preserve"> </w:t>
      </w:r>
      <w:r w:rsidRPr="00895CB8">
        <w:rPr>
          <w:color w:val="17365D" w:themeColor="text2" w:themeShade="BF"/>
        </w:rPr>
        <w:t>(СЕНТЯБРЬ)</w:t>
      </w:r>
    </w:p>
    <w:p w:rsidR="00BB656A" w:rsidRPr="00895CB8" w:rsidRDefault="00BB656A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Сентябрь. Охота     </w:t>
      </w:r>
    </w:p>
    <w:p w:rsidR="00BB656A" w:rsidRPr="00895CB8" w:rsidRDefault="00A76B2E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СЛАЙД  21    (ОКТЯБРЬ)</w:t>
      </w:r>
    </w:p>
    <w:p w:rsidR="00BB656A" w:rsidRPr="00895CB8" w:rsidRDefault="00BB656A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Октябрь. Осенняя  песнь.</w:t>
      </w:r>
    </w:p>
    <w:p w:rsidR="00BB656A" w:rsidRPr="00895CB8" w:rsidRDefault="00A76B2E" w:rsidP="00BB656A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СЛАЙД  22</w:t>
      </w:r>
      <w:r w:rsidR="00BB656A" w:rsidRPr="00895CB8">
        <w:rPr>
          <w:color w:val="17365D" w:themeColor="text2" w:themeShade="BF"/>
        </w:rPr>
        <w:t xml:space="preserve"> </w:t>
      </w:r>
      <w:r w:rsidRPr="00895CB8">
        <w:rPr>
          <w:color w:val="17365D" w:themeColor="text2" w:themeShade="BF"/>
        </w:rPr>
        <w:t xml:space="preserve">  (НОЯБРЬ)</w:t>
      </w:r>
    </w:p>
    <w:p w:rsidR="00BB656A" w:rsidRPr="00895CB8" w:rsidRDefault="00BB656A" w:rsidP="00BB656A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Ноябрь.  На  тройке</w:t>
      </w:r>
    </w:p>
    <w:p w:rsidR="00BB656A" w:rsidRPr="00895CB8" w:rsidRDefault="00682DEC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Своё осеннее настроение вы попытались передать на своих пейзажах. </w:t>
      </w:r>
      <w:proofErr w:type="gramStart"/>
      <w:r w:rsidRPr="00895CB8">
        <w:rPr>
          <w:color w:val="17365D" w:themeColor="text2" w:themeShade="BF"/>
        </w:rPr>
        <w:t>Выставку</w:t>
      </w:r>
      <w:proofErr w:type="gramEnd"/>
      <w:r w:rsidRPr="00895CB8">
        <w:rPr>
          <w:color w:val="17365D" w:themeColor="text2" w:themeShade="BF"/>
        </w:rPr>
        <w:t xml:space="preserve"> которых мы можем наблюдать на выставочной стене нашего кабинета.</w:t>
      </w:r>
    </w:p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Чайковского,  кроме  названия  сборника  и  отдельных  пьес,  нет  других  авторских  подписей,  но  Н.  </w:t>
      </w:r>
      <w:proofErr w:type="spellStart"/>
      <w:r w:rsidRPr="00895CB8">
        <w:rPr>
          <w:color w:val="17365D" w:themeColor="text2" w:themeShade="BF"/>
        </w:rPr>
        <w:t>Бернанд</w:t>
      </w:r>
      <w:proofErr w:type="spellEnd"/>
      <w:r w:rsidRPr="00895CB8">
        <w:rPr>
          <w:color w:val="17365D" w:themeColor="text2" w:themeShade="BF"/>
        </w:rPr>
        <w:t xml:space="preserve">  предварил  каждую  пьесу  эпиграфом  из  фрагментов  стихотворений  русских  поэтов.  Эти  эпиграфы  вошли  и  в  первое  издание  “Времен  года”,  став  неотъемлемой  частью  этого  удивительного  творения.   Эпиграфы  “озвучены”   голосом  замечательного  русского   артиста  Алексея  Баталова</w:t>
      </w:r>
    </w:p>
    <w:p w:rsidR="00682DEC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Сегодня мы познакомимся со следующей пьесой </w:t>
      </w:r>
      <w:r w:rsidR="00682DEC" w:rsidRPr="00895CB8">
        <w:rPr>
          <w:color w:val="17365D" w:themeColor="text2" w:themeShade="BF"/>
        </w:rPr>
        <w:t xml:space="preserve"> посвящённой первому месяцу зимы – декабрю.</w:t>
      </w:r>
    </w:p>
    <w:p w:rsidR="00A1792F" w:rsidRPr="00895CB8" w:rsidRDefault="00A1792F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СЛАЙД 23 (ВСТУПЛЕНИЕ К ПЬЕСЕ)</w:t>
      </w:r>
    </w:p>
    <w:p w:rsidR="00682DEC" w:rsidRPr="00895CB8" w:rsidRDefault="00682DEC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Закройте глаза и окунитесь в это волшебное произведение.</w:t>
      </w:r>
    </w:p>
    <w:p w:rsidR="00A1792F" w:rsidRPr="00895CB8" w:rsidRDefault="00A1792F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СЛАЙД  24 (ДЕКАБРЬ СВЯТКИ)</w:t>
      </w:r>
    </w:p>
    <w:p w:rsidR="00632810" w:rsidRPr="00895CB8" w:rsidRDefault="00682DEC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П</w:t>
      </w:r>
      <w:r w:rsidR="00A1792F" w:rsidRPr="00895CB8">
        <w:rPr>
          <w:color w:val="17365D" w:themeColor="text2" w:themeShade="BF"/>
        </w:rPr>
        <w:t>рослушивание</w:t>
      </w:r>
      <w:r w:rsidRPr="00895CB8">
        <w:rPr>
          <w:color w:val="17365D" w:themeColor="text2" w:themeShade="BF"/>
        </w:rPr>
        <w:t>.</w:t>
      </w:r>
      <w:r w:rsidR="00A1792F" w:rsidRPr="00895CB8">
        <w:rPr>
          <w:color w:val="17365D" w:themeColor="text2" w:themeShade="BF"/>
        </w:rPr>
        <w:t xml:space="preserve"> </w:t>
      </w:r>
      <w:r w:rsidR="00632810" w:rsidRPr="00895CB8">
        <w:rPr>
          <w:color w:val="17365D" w:themeColor="text2" w:themeShade="BF"/>
        </w:rPr>
        <w:t>Декабрь – «Святки»</w:t>
      </w:r>
    </w:p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VI. Практическая работа. </w:t>
      </w:r>
    </w:p>
    <w:p w:rsidR="00621418" w:rsidRPr="00895CB8" w:rsidRDefault="00621418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СЛАЙД 25 (ЗАДАНИЕ ДЛЯ ПРАКТИЧЕСКОЙ РАБОТЫ)</w:t>
      </w:r>
    </w:p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Этапы работ учащихся</w:t>
      </w:r>
    </w:p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•</w:t>
      </w:r>
      <w:r w:rsidRPr="00895CB8">
        <w:rPr>
          <w:color w:val="17365D" w:themeColor="text2" w:themeShade="BF"/>
        </w:rPr>
        <w:tab/>
        <w:t>Этап 1. Смачивание кистью листа бумаги.</w:t>
      </w:r>
    </w:p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•</w:t>
      </w:r>
      <w:r w:rsidRPr="00895CB8">
        <w:rPr>
          <w:color w:val="17365D" w:themeColor="text2" w:themeShade="BF"/>
        </w:rPr>
        <w:tab/>
        <w:t>Этап 2. Нанесение соответствующих музыке и настроению красок на сырой лист.</w:t>
      </w:r>
    </w:p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•</w:t>
      </w:r>
      <w:r w:rsidRPr="00895CB8">
        <w:rPr>
          <w:color w:val="17365D" w:themeColor="text2" w:themeShade="BF"/>
        </w:rPr>
        <w:tab/>
        <w:t>Этап 3. Работа «</w:t>
      </w:r>
      <w:proofErr w:type="spellStart"/>
      <w:r w:rsidRPr="00895CB8">
        <w:rPr>
          <w:color w:val="17365D" w:themeColor="text2" w:themeShade="BF"/>
        </w:rPr>
        <w:t>по-сухому</w:t>
      </w:r>
      <w:proofErr w:type="spellEnd"/>
      <w:r w:rsidRPr="00895CB8">
        <w:rPr>
          <w:color w:val="17365D" w:themeColor="text2" w:themeShade="BF"/>
        </w:rPr>
        <w:t>». Нанесение различных изображений на готовый цветовой фон.</w:t>
      </w:r>
    </w:p>
    <w:p w:rsidR="00A1792F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Перед вами белая и тонированная бумага</w:t>
      </w:r>
      <w:r w:rsidR="00A1792F" w:rsidRPr="00895CB8">
        <w:rPr>
          <w:color w:val="17365D" w:themeColor="text2" w:themeShade="BF"/>
        </w:rPr>
        <w:t xml:space="preserve"> </w:t>
      </w:r>
      <w:r w:rsidRPr="00895CB8">
        <w:rPr>
          <w:color w:val="17365D" w:themeColor="text2" w:themeShade="BF"/>
        </w:rPr>
        <w:t xml:space="preserve">гуашь и кисти. </w:t>
      </w:r>
    </w:p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Ваша задача:  выполнить, проявив фантазию, зимний пейзаж, используя холодную или теплую цветовую гамму на выбор.</w:t>
      </w:r>
    </w:p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VII. Итог. </w:t>
      </w:r>
    </w:p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Анализ и обсуждение выполненных на занятии творческих работ, оформление импровизированной выставки, подведение итогов.</w:t>
      </w:r>
    </w:p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lastRenderedPageBreak/>
        <w:t xml:space="preserve">И так, мы с вами исследовали картины профессиональных художников, выполнили самостоятельные творческие работы, оформили выставку. </w:t>
      </w:r>
    </w:p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Что нового открыли вы для себя на нашем занятии?</w:t>
      </w:r>
    </w:p>
    <w:p w:rsidR="00632810" w:rsidRPr="00895CB8" w:rsidRDefault="00632810" w:rsidP="00632810">
      <w:pPr>
        <w:rPr>
          <w:color w:val="17365D" w:themeColor="text2" w:themeShade="BF"/>
        </w:rPr>
      </w:pPr>
    </w:p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                 Слайд </w:t>
      </w:r>
    </w:p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Я  узнал…..</w:t>
      </w:r>
    </w:p>
    <w:p w:rsidR="00632810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Я смог……</w:t>
      </w:r>
    </w:p>
    <w:p w:rsidR="003A66EC" w:rsidRPr="00895CB8" w:rsidRDefault="00632810" w:rsidP="00632810">
      <w:p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 Я  научился…….</w:t>
      </w:r>
    </w:p>
    <w:p w:rsidR="00194A4F" w:rsidRPr="00895CB8" w:rsidRDefault="00194A4F" w:rsidP="00632810">
      <w:pPr>
        <w:rPr>
          <w:color w:val="17365D" w:themeColor="text2" w:themeShade="BF"/>
        </w:rPr>
      </w:pPr>
    </w:p>
    <w:p w:rsidR="00194A4F" w:rsidRPr="00895CB8" w:rsidRDefault="00194A4F" w:rsidP="00632810">
      <w:pPr>
        <w:rPr>
          <w:color w:val="17365D" w:themeColor="text2" w:themeShade="BF"/>
        </w:rPr>
      </w:pPr>
    </w:p>
    <w:p w:rsidR="00194A4F" w:rsidRPr="00895CB8" w:rsidRDefault="00194A4F" w:rsidP="00632810">
      <w:pPr>
        <w:rPr>
          <w:color w:val="17365D" w:themeColor="text2" w:themeShade="BF"/>
        </w:rPr>
      </w:pPr>
    </w:p>
    <w:p w:rsidR="00194A4F" w:rsidRPr="00895CB8" w:rsidRDefault="00194A4F" w:rsidP="00632810">
      <w:pPr>
        <w:rPr>
          <w:color w:val="17365D" w:themeColor="text2" w:themeShade="BF"/>
        </w:rPr>
      </w:pPr>
    </w:p>
    <w:p w:rsidR="00194A4F" w:rsidRPr="00895CB8" w:rsidRDefault="00194A4F" w:rsidP="00632810">
      <w:pPr>
        <w:rPr>
          <w:color w:val="17365D" w:themeColor="text2" w:themeShade="BF"/>
        </w:rPr>
      </w:pPr>
    </w:p>
    <w:p w:rsidR="00194A4F" w:rsidRPr="00895CB8" w:rsidRDefault="00194A4F" w:rsidP="00632810">
      <w:pPr>
        <w:rPr>
          <w:color w:val="17365D" w:themeColor="text2" w:themeShade="BF"/>
        </w:rPr>
      </w:pPr>
    </w:p>
    <w:p w:rsidR="00194A4F" w:rsidRPr="00895CB8" w:rsidRDefault="00194A4F" w:rsidP="00632810">
      <w:pPr>
        <w:rPr>
          <w:color w:val="17365D" w:themeColor="text2" w:themeShade="BF"/>
        </w:rPr>
      </w:pPr>
    </w:p>
    <w:p w:rsidR="00194A4F" w:rsidRPr="00895CB8" w:rsidRDefault="00194A4F" w:rsidP="00632810">
      <w:pPr>
        <w:rPr>
          <w:color w:val="17365D" w:themeColor="text2" w:themeShade="BF"/>
        </w:rPr>
      </w:pPr>
    </w:p>
    <w:p w:rsidR="00194A4F" w:rsidRPr="00895CB8" w:rsidRDefault="00194A4F" w:rsidP="00632810">
      <w:pPr>
        <w:rPr>
          <w:color w:val="17365D" w:themeColor="text2" w:themeShade="BF"/>
        </w:rPr>
      </w:pPr>
    </w:p>
    <w:p w:rsidR="00194A4F" w:rsidRPr="00895CB8" w:rsidRDefault="00194A4F" w:rsidP="00632810">
      <w:pPr>
        <w:rPr>
          <w:color w:val="17365D" w:themeColor="text2" w:themeShade="BF"/>
        </w:rPr>
      </w:pPr>
    </w:p>
    <w:p w:rsidR="00194A4F" w:rsidRPr="00895CB8" w:rsidRDefault="00194A4F" w:rsidP="00632810">
      <w:pPr>
        <w:rPr>
          <w:color w:val="17365D" w:themeColor="text2" w:themeShade="BF"/>
        </w:rPr>
      </w:pPr>
    </w:p>
    <w:p w:rsidR="00194A4F" w:rsidRPr="00895CB8" w:rsidRDefault="00194A4F" w:rsidP="00632810">
      <w:pPr>
        <w:rPr>
          <w:color w:val="17365D" w:themeColor="text2" w:themeShade="BF"/>
        </w:rPr>
      </w:pPr>
    </w:p>
    <w:p w:rsidR="00194A4F" w:rsidRPr="00895CB8" w:rsidRDefault="00194A4F" w:rsidP="00632810">
      <w:pPr>
        <w:rPr>
          <w:color w:val="17365D" w:themeColor="text2" w:themeShade="BF"/>
        </w:rPr>
      </w:pPr>
    </w:p>
    <w:p w:rsidR="00194A4F" w:rsidRPr="00895CB8" w:rsidRDefault="00194A4F" w:rsidP="00632810">
      <w:pPr>
        <w:rPr>
          <w:color w:val="17365D" w:themeColor="text2" w:themeShade="BF"/>
        </w:rPr>
      </w:pPr>
    </w:p>
    <w:p w:rsidR="00194A4F" w:rsidRPr="00895CB8" w:rsidRDefault="00194A4F" w:rsidP="00632810">
      <w:pPr>
        <w:rPr>
          <w:color w:val="17365D" w:themeColor="text2" w:themeShade="BF"/>
        </w:rPr>
      </w:pPr>
    </w:p>
    <w:p w:rsidR="00194A4F" w:rsidRPr="00895CB8" w:rsidRDefault="00194A4F" w:rsidP="00632810">
      <w:pPr>
        <w:rPr>
          <w:color w:val="17365D" w:themeColor="text2" w:themeShade="BF"/>
        </w:rPr>
      </w:pPr>
    </w:p>
    <w:p w:rsidR="00194A4F" w:rsidRDefault="00194A4F" w:rsidP="00632810">
      <w:pPr>
        <w:rPr>
          <w:color w:val="17365D" w:themeColor="text2" w:themeShade="BF"/>
        </w:rPr>
      </w:pPr>
    </w:p>
    <w:p w:rsidR="00895CB8" w:rsidRDefault="00895CB8" w:rsidP="00632810">
      <w:pPr>
        <w:rPr>
          <w:color w:val="17365D" w:themeColor="text2" w:themeShade="BF"/>
        </w:rPr>
      </w:pPr>
    </w:p>
    <w:p w:rsidR="00895CB8" w:rsidRDefault="00895CB8" w:rsidP="00632810">
      <w:pPr>
        <w:rPr>
          <w:color w:val="17365D" w:themeColor="text2" w:themeShade="BF"/>
        </w:rPr>
      </w:pPr>
    </w:p>
    <w:p w:rsidR="00895CB8" w:rsidRDefault="00895CB8" w:rsidP="00632810">
      <w:pPr>
        <w:rPr>
          <w:color w:val="17365D" w:themeColor="text2" w:themeShade="BF"/>
        </w:rPr>
      </w:pPr>
    </w:p>
    <w:p w:rsidR="00895CB8" w:rsidRDefault="00895CB8" w:rsidP="00632810">
      <w:pPr>
        <w:rPr>
          <w:color w:val="17365D" w:themeColor="text2" w:themeShade="BF"/>
        </w:rPr>
      </w:pPr>
    </w:p>
    <w:p w:rsidR="00895CB8" w:rsidRPr="00895CB8" w:rsidRDefault="00895CB8" w:rsidP="00632810">
      <w:pPr>
        <w:rPr>
          <w:color w:val="17365D" w:themeColor="text2" w:themeShade="BF"/>
        </w:rPr>
      </w:pPr>
    </w:p>
    <w:p w:rsidR="00194A4F" w:rsidRPr="00895CB8" w:rsidRDefault="00194A4F" w:rsidP="00D43AC1">
      <w:pPr>
        <w:jc w:val="center"/>
        <w:rPr>
          <w:color w:val="17365D" w:themeColor="text2" w:themeShade="BF"/>
        </w:rPr>
      </w:pPr>
      <w:r w:rsidRPr="00895CB8">
        <w:rPr>
          <w:color w:val="17365D" w:themeColor="text2" w:themeShade="BF"/>
        </w:rPr>
        <w:lastRenderedPageBreak/>
        <w:t xml:space="preserve">Проверим </w:t>
      </w:r>
      <w:r w:rsidR="00D43AC1" w:rsidRPr="00895CB8">
        <w:rPr>
          <w:color w:val="17365D" w:themeColor="text2" w:themeShade="BF"/>
        </w:rPr>
        <w:t>свои знания</w:t>
      </w:r>
      <w:r w:rsidRPr="00895CB8">
        <w:rPr>
          <w:color w:val="17365D" w:themeColor="text2" w:themeShade="BF"/>
        </w:rPr>
        <w:t>.</w:t>
      </w:r>
    </w:p>
    <w:p w:rsidR="00194A4F" w:rsidRPr="00895CB8" w:rsidRDefault="00194A4F" w:rsidP="00194A4F">
      <w:pPr>
        <w:pStyle w:val="a3"/>
        <w:numPr>
          <w:ilvl w:val="0"/>
          <w:numId w:val="1"/>
        </w:num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Сколько цветов  в радуге?</w:t>
      </w:r>
    </w:p>
    <w:p w:rsidR="00194A4F" w:rsidRPr="00895CB8" w:rsidRDefault="00194A4F" w:rsidP="00194A4F">
      <w:pPr>
        <w:pStyle w:val="a3"/>
        <w:numPr>
          <w:ilvl w:val="0"/>
          <w:numId w:val="1"/>
        </w:num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Сколько музыкальных нот?</w:t>
      </w:r>
    </w:p>
    <w:p w:rsidR="00194A4F" w:rsidRPr="00895CB8" w:rsidRDefault="00194A4F" w:rsidP="00194A4F">
      <w:pPr>
        <w:pStyle w:val="a3"/>
        <w:numPr>
          <w:ilvl w:val="0"/>
          <w:numId w:val="1"/>
        </w:num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Дай определение</w:t>
      </w:r>
      <w:r w:rsidR="00D43AC1" w:rsidRPr="00895CB8">
        <w:rPr>
          <w:color w:val="17365D" w:themeColor="text2" w:themeShade="BF"/>
        </w:rPr>
        <w:t xml:space="preserve">:  </w:t>
      </w:r>
      <w:r w:rsidRPr="00895CB8">
        <w:rPr>
          <w:color w:val="17365D" w:themeColor="text2" w:themeShade="BF"/>
        </w:rPr>
        <w:t xml:space="preserve"> ЖИВОПИС</w:t>
      </w:r>
      <w:r w:rsidR="00D43AC1" w:rsidRPr="00895CB8">
        <w:rPr>
          <w:color w:val="17365D" w:themeColor="text2" w:themeShade="BF"/>
        </w:rPr>
        <w:t>Ь -_________________________________________________________________________</w:t>
      </w:r>
      <w:r w:rsidRPr="00895CB8">
        <w:rPr>
          <w:color w:val="17365D" w:themeColor="text2" w:themeShade="BF"/>
        </w:rPr>
        <w:t>.</w:t>
      </w:r>
    </w:p>
    <w:p w:rsidR="00194A4F" w:rsidRPr="00895CB8" w:rsidRDefault="00194A4F" w:rsidP="00194A4F">
      <w:pPr>
        <w:pStyle w:val="a3"/>
        <w:numPr>
          <w:ilvl w:val="0"/>
          <w:numId w:val="1"/>
        </w:num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Виды искусства: Если художник работает краской...</w:t>
      </w:r>
      <w:r w:rsidR="00D43AC1" w:rsidRPr="00895CB8">
        <w:rPr>
          <w:color w:val="17365D" w:themeColor="text2" w:themeShade="BF"/>
        </w:rPr>
        <w:t>-</w:t>
      </w:r>
    </w:p>
    <w:p w:rsidR="00194A4F" w:rsidRPr="00895CB8" w:rsidRDefault="00194A4F" w:rsidP="00194A4F">
      <w:pPr>
        <w:pStyle w:val="a3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                                Если художник рисует линии и цвет не важен…</w:t>
      </w:r>
      <w:r w:rsidR="00D43AC1" w:rsidRPr="00895CB8">
        <w:rPr>
          <w:color w:val="17365D" w:themeColor="text2" w:themeShade="BF"/>
        </w:rPr>
        <w:t>-</w:t>
      </w:r>
    </w:p>
    <w:p w:rsidR="00194A4F" w:rsidRPr="00895CB8" w:rsidRDefault="00194A4F" w:rsidP="00194A4F">
      <w:pPr>
        <w:pStyle w:val="a3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                                Если художник лепит и высекает из камня объемные изображения…</w:t>
      </w:r>
      <w:r w:rsidR="00D43AC1" w:rsidRPr="00895CB8">
        <w:rPr>
          <w:color w:val="17365D" w:themeColor="text2" w:themeShade="BF"/>
        </w:rPr>
        <w:t>-</w:t>
      </w:r>
    </w:p>
    <w:p w:rsidR="00D43AC1" w:rsidRPr="00895CB8" w:rsidRDefault="00D43AC1" w:rsidP="00194A4F">
      <w:pPr>
        <w:pStyle w:val="a3"/>
        <w:rPr>
          <w:color w:val="17365D" w:themeColor="text2" w:themeShade="BF"/>
        </w:rPr>
      </w:pPr>
    </w:p>
    <w:p w:rsidR="00194A4F" w:rsidRPr="00895CB8" w:rsidRDefault="00194A4F" w:rsidP="00194A4F">
      <w:pPr>
        <w:pStyle w:val="a3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                                Если художник украшает разные предметы…</w:t>
      </w:r>
      <w:r w:rsidR="00D43AC1" w:rsidRPr="00895CB8">
        <w:rPr>
          <w:color w:val="17365D" w:themeColor="text2" w:themeShade="BF"/>
        </w:rPr>
        <w:t>-</w:t>
      </w:r>
    </w:p>
    <w:p w:rsidR="00194A4F" w:rsidRPr="00895CB8" w:rsidRDefault="00194A4F" w:rsidP="00194A4F">
      <w:pPr>
        <w:pStyle w:val="a3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                                Если художник придумывает различные дома и постройки…</w:t>
      </w:r>
      <w:r w:rsidR="00D43AC1" w:rsidRPr="00895CB8">
        <w:rPr>
          <w:color w:val="17365D" w:themeColor="text2" w:themeShade="BF"/>
        </w:rPr>
        <w:t>-</w:t>
      </w:r>
    </w:p>
    <w:p w:rsidR="00D43AC1" w:rsidRPr="00895CB8" w:rsidRDefault="00D43AC1" w:rsidP="00194A4F">
      <w:pPr>
        <w:pStyle w:val="a3"/>
        <w:rPr>
          <w:color w:val="17365D" w:themeColor="text2" w:themeShade="BF"/>
        </w:rPr>
      </w:pPr>
    </w:p>
    <w:p w:rsidR="00D43AC1" w:rsidRPr="00895CB8" w:rsidRDefault="00194A4F" w:rsidP="00D43AC1">
      <w:pPr>
        <w:pStyle w:val="a3"/>
        <w:numPr>
          <w:ilvl w:val="0"/>
          <w:numId w:val="1"/>
        </w:numPr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Какие жанры в живописи тебе известны</w:t>
      </w:r>
      <w:r w:rsidR="00D43AC1" w:rsidRPr="00895CB8">
        <w:rPr>
          <w:color w:val="17365D" w:themeColor="text2" w:themeShade="BF"/>
        </w:rPr>
        <w:t>?</w:t>
      </w:r>
    </w:p>
    <w:p w:rsidR="00D43AC1" w:rsidRPr="00895CB8" w:rsidRDefault="00D43AC1" w:rsidP="00D43AC1">
      <w:pPr>
        <w:pStyle w:val="a3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Соедини жанры и их определения.</w:t>
      </w:r>
    </w:p>
    <w:p w:rsidR="00D43AC1" w:rsidRPr="00895CB8" w:rsidRDefault="00D43AC1" w:rsidP="00D43AC1">
      <w:pPr>
        <w:pStyle w:val="a3"/>
        <w:rPr>
          <w:color w:val="17365D" w:themeColor="text2" w:themeShade="BF"/>
        </w:rPr>
      </w:pPr>
    </w:p>
    <w:p w:rsidR="00D43AC1" w:rsidRPr="00895CB8" w:rsidRDefault="00D43AC1" w:rsidP="00D43AC1">
      <w:pPr>
        <w:pStyle w:val="a3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Природа                                                              натюрморт</w:t>
      </w:r>
    </w:p>
    <w:p w:rsidR="00D43AC1" w:rsidRPr="00895CB8" w:rsidRDefault="00D43AC1" w:rsidP="00D43AC1">
      <w:pPr>
        <w:pStyle w:val="a3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Человек                                                               жанровые сцены</w:t>
      </w:r>
    </w:p>
    <w:p w:rsidR="00D43AC1" w:rsidRPr="00895CB8" w:rsidRDefault="00D43AC1" w:rsidP="00D43AC1">
      <w:pPr>
        <w:pStyle w:val="a3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Предметы                                                           сказочный жанр</w:t>
      </w:r>
    </w:p>
    <w:p w:rsidR="00D43AC1" w:rsidRPr="00895CB8" w:rsidRDefault="00D43AC1" w:rsidP="00D43AC1">
      <w:pPr>
        <w:pStyle w:val="a3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Сцены из жизни людей                                  анималистика</w:t>
      </w:r>
    </w:p>
    <w:p w:rsidR="00D43AC1" w:rsidRPr="00895CB8" w:rsidRDefault="00D43AC1" w:rsidP="00D43AC1">
      <w:pPr>
        <w:pStyle w:val="a3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Сказка                                                                  пейзаж</w:t>
      </w:r>
    </w:p>
    <w:p w:rsidR="00895CB8" w:rsidRDefault="00D43AC1" w:rsidP="00D43AC1">
      <w:pPr>
        <w:pStyle w:val="a3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Животные                                                           портрет  </w:t>
      </w:r>
    </w:p>
    <w:p w:rsidR="00895CB8" w:rsidRDefault="00895CB8" w:rsidP="00D43AC1">
      <w:pPr>
        <w:pStyle w:val="a3"/>
        <w:rPr>
          <w:color w:val="17365D" w:themeColor="text2" w:themeShade="BF"/>
        </w:rPr>
      </w:pPr>
    </w:p>
    <w:p w:rsidR="00895CB8" w:rsidRDefault="00895CB8" w:rsidP="00D43AC1">
      <w:pPr>
        <w:pStyle w:val="a3"/>
        <w:rPr>
          <w:color w:val="17365D" w:themeColor="text2" w:themeShade="BF"/>
        </w:rPr>
      </w:pPr>
    </w:p>
    <w:p w:rsidR="00895CB8" w:rsidRPr="00895CB8" w:rsidRDefault="00895CB8" w:rsidP="00895CB8">
      <w:pPr>
        <w:pStyle w:val="a3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Проверим свои знания.</w:t>
      </w:r>
    </w:p>
    <w:p w:rsidR="00895CB8" w:rsidRPr="00895CB8" w:rsidRDefault="00895CB8" w:rsidP="00895CB8">
      <w:pPr>
        <w:pStyle w:val="a3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1.</w:t>
      </w:r>
      <w:r w:rsidRPr="00895CB8">
        <w:rPr>
          <w:color w:val="17365D" w:themeColor="text2" w:themeShade="BF"/>
        </w:rPr>
        <w:tab/>
        <w:t>Сколько цветов  в радуге?</w:t>
      </w:r>
    </w:p>
    <w:p w:rsidR="00895CB8" w:rsidRPr="00895CB8" w:rsidRDefault="00895CB8" w:rsidP="00895CB8">
      <w:pPr>
        <w:pStyle w:val="a3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2.</w:t>
      </w:r>
      <w:r w:rsidRPr="00895CB8">
        <w:rPr>
          <w:color w:val="17365D" w:themeColor="text2" w:themeShade="BF"/>
        </w:rPr>
        <w:tab/>
        <w:t>Сколько музыкальных нот?</w:t>
      </w:r>
    </w:p>
    <w:p w:rsidR="00895CB8" w:rsidRPr="00895CB8" w:rsidRDefault="00895CB8" w:rsidP="00895CB8">
      <w:pPr>
        <w:pStyle w:val="a3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3.</w:t>
      </w:r>
      <w:r w:rsidRPr="00895CB8">
        <w:rPr>
          <w:color w:val="17365D" w:themeColor="text2" w:themeShade="BF"/>
        </w:rPr>
        <w:tab/>
        <w:t>Дай определение:   ЖИВОПИСЬ -_________________________________________________________________________.</w:t>
      </w:r>
    </w:p>
    <w:p w:rsidR="00895CB8" w:rsidRPr="00895CB8" w:rsidRDefault="00895CB8" w:rsidP="00895CB8">
      <w:pPr>
        <w:pStyle w:val="a3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4.</w:t>
      </w:r>
      <w:r w:rsidRPr="00895CB8">
        <w:rPr>
          <w:color w:val="17365D" w:themeColor="text2" w:themeShade="BF"/>
        </w:rPr>
        <w:tab/>
        <w:t>Виды искусства: Если художник работает краской...-</w:t>
      </w:r>
    </w:p>
    <w:p w:rsidR="00895CB8" w:rsidRPr="00895CB8" w:rsidRDefault="00895CB8" w:rsidP="00895CB8">
      <w:pPr>
        <w:pStyle w:val="a3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                                Если художник рисует линии и цвет не важен…-</w:t>
      </w:r>
    </w:p>
    <w:p w:rsidR="00895CB8" w:rsidRPr="00895CB8" w:rsidRDefault="00895CB8" w:rsidP="00895CB8">
      <w:pPr>
        <w:pStyle w:val="a3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                                Если художник лепит и высекает из камня объемные изображения…-</w:t>
      </w:r>
    </w:p>
    <w:p w:rsidR="00895CB8" w:rsidRPr="00895CB8" w:rsidRDefault="00895CB8" w:rsidP="00895CB8">
      <w:pPr>
        <w:pStyle w:val="a3"/>
        <w:rPr>
          <w:color w:val="17365D" w:themeColor="text2" w:themeShade="BF"/>
        </w:rPr>
      </w:pPr>
    </w:p>
    <w:p w:rsidR="00895CB8" w:rsidRPr="00895CB8" w:rsidRDefault="00895CB8" w:rsidP="00895CB8">
      <w:pPr>
        <w:pStyle w:val="a3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                                Если художник украшает разные предметы…-</w:t>
      </w:r>
    </w:p>
    <w:p w:rsidR="00895CB8" w:rsidRPr="00895CB8" w:rsidRDefault="00895CB8" w:rsidP="00895CB8">
      <w:pPr>
        <w:pStyle w:val="a3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                                Если художник придумывает различные дома и постройки…-</w:t>
      </w:r>
    </w:p>
    <w:p w:rsidR="00895CB8" w:rsidRPr="00895CB8" w:rsidRDefault="00895CB8" w:rsidP="00895CB8">
      <w:pPr>
        <w:pStyle w:val="a3"/>
        <w:rPr>
          <w:color w:val="17365D" w:themeColor="text2" w:themeShade="BF"/>
        </w:rPr>
      </w:pPr>
    </w:p>
    <w:p w:rsidR="00895CB8" w:rsidRPr="00895CB8" w:rsidRDefault="00895CB8" w:rsidP="00895CB8">
      <w:pPr>
        <w:pStyle w:val="a3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5.</w:t>
      </w:r>
      <w:r w:rsidRPr="00895CB8">
        <w:rPr>
          <w:color w:val="17365D" w:themeColor="text2" w:themeShade="BF"/>
        </w:rPr>
        <w:tab/>
        <w:t>Какие жанры в живописи тебе известны?</w:t>
      </w:r>
    </w:p>
    <w:p w:rsidR="00895CB8" w:rsidRPr="00895CB8" w:rsidRDefault="00895CB8" w:rsidP="00895CB8">
      <w:pPr>
        <w:pStyle w:val="a3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Соедини жанры и их определения.</w:t>
      </w:r>
    </w:p>
    <w:p w:rsidR="00895CB8" w:rsidRPr="00895CB8" w:rsidRDefault="00895CB8" w:rsidP="00895CB8">
      <w:pPr>
        <w:pStyle w:val="a3"/>
        <w:rPr>
          <w:color w:val="17365D" w:themeColor="text2" w:themeShade="BF"/>
        </w:rPr>
      </w:pPr>
    </w:p>
    <w:p w:rsidR="00895CB8" w:rsidRPr="00895CB8" w:rsidRDefault="00895CB8" w:rsidP="00895CB8">
      <w:pPr>
        <w:pStyle w:val="a3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Природа                                                              натюрморт</w:t>
      </w:r>
    </w:p>
    <w:p w:rsidR="00895CB8" w:rsidRPr="00895CB8" w:rsidRDefault="00895CB8" w:rsidP="00895CB8">
      <w:pPr>
        <w:pStyle w:val="a3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Человек                                                               жанровые сцены</w:t>
      </w:r>
    </w:p>
    <w:p w:rsidR="00895CB8" w:rsidRPr="00895CB8" w:rsidRDefault="00895CB8" w:rsidP="00895CB8">
      <w:pPr>
        <w:pStyle w:val="a3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Предметы                                                           сказочный жанр</w:t>
      </w:r>
    </w:p>
    <w:p w:rsidR="00895CB8" w:rsidRPr="00895CB8" w:rsidRDefault="00895CB8" w:rsidP="00895CB8">
      <w:pPr>
        <w:pStyle w:val="a3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Сцены из жизни людей                                  анималистика</w:t>
      </w:r>
    </w:p>
    <w:p w:rsidR="00895CB8" w:rsidRPr="00895CB8" w:rsidRDefault="00895CB8" w:rsidP="00895CB8">
      <w:pPr>
        <w:pStyle w:val="a3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>Сказка                                                                  пейзаж</w:t>
      </w:r>
    </w:p>
    <w:p w:rsidR="00D43AC1" w:rsidRPr="00895CB8" w:rsidRDefault="00895CB8" w:rsidP="00895CB8">
      <w:pPr>
        <w:pStyle w:val="a3"/>
        <w:rPr>
          <w:color w:val="17365D" w:themeColor="text2" w:themeShade="BF"/>
        </w:rPr>
      </w:pPr>
      <w:r w:rsidRPr="00895CB8">
        <w:rPr>
          <w:color w:val="17365D" w:themeColor="text2" w:themeShade="BF"/>
        </w:rPr>
        <w:t xml:space="preserve">Животные                                                           портрет                                                        </w:t>
      </w:r>
      <w:r w:rsidR="00D43AC1" w:rsidRPr="00895CB8">
        <w:rPr>
          <w:color w:val="17365D" w:themeColor="text2" w:themeShade="BF"/>
        </w:rPr>
        <w:t xml:space="preserve">                                                      </w:t>
      </w:r>
    </w:p>
    <w:sectPr w:rsidR="00D43AC1" w:rsidRPr="00895CB8" w:rsidSect="006328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44FC"/>
    <w:multiLevelType w:val="hybridMultilevel"/>
    <w:tmpl w:val="1A1CE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C9"/>
    <w:rsid w:val="00033FC9"/>
    <w:rsid w:val="000A7A92"/>
    <w:rsid w:val="000D6223"/>
    <w:rsid w:val="00194A4F"/>
    <w:rsid w:val="001C75E1"/>
    <w:rsid w:val="003911F7"/>
    <w:rsid w:val="003A66EC"/>
    <w:rsid w:val="00495BBE"/>
    <w:rsid w:val="004B4ED3"/>
    <w:rsid w:val="00621418"/>
    <w:rsid w:val="00632810"/>
    <w:rsid w:val="00657CEC"/>
    <w:rsid w:val="00682DEC"/>
    <w:rsid w:val="007C3EEA"/>
    <w:rsid w:val="00895CB8"/>
    <w:rsid w:val="00A1792F"/>
    <w:rsid w:val="00A76B2E"/>
    <w:rsid w:val="00BB656A"/>
    <w:rsid w:val="00D43AC1"/>
    <w:rsid w:val="00EE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dcterms:created xsi:type="dcterms:W3CDTF">2013-12-07T09:54:00Z</dcterms:created>
  <dcterms:modified xsi:type="dcterms:W3CDTF">2014-08-15T13:10:00Z</dcterms:modified>
</cp:coreProperties>
</file>