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E003C" w:rsidRPr="009E003C" w:rsidTr="009E003C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E003C" w:rsidRPr="009E003C" w:rsidRDefault="009E003C" w:rsidP="009E003C">
            <w:r>
              <w:rPr>
                <w:b/>
                <w:bCs/>
              </w:rPr>
              <w:t>К</w:t>
            </w:r>
            <w:r w:rsidRPr="009E003C">
              <w:rPr>
                <w:b/>
                <w:bCs/>
              </w:rPr>
              <w:t>лассный час «В здоровом теле – здоровый дух!»</w:t>
            </w:r>
          </w:p>
          <w:p w:rsidR="009E003C" w:rsidRPr="009E003C" w:rsidRDefault="009E003C" w:rsidP="009E003C">
            <w:r w:rsidRPr="009E003C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      </w:t>
            </w:r>
          </w:p>
          <w:p w:rsidR="009E003C" w:rsidRPr="009E003C" w:rsidRDefault="009E003C" w:rsidP="009E003C">
            <w:r w:rsidRPr="009E003C">
              <w:t> </w:t>
            </w:r>
            <w:r>
              <w:t xml:space="preserve">Цель: </w:t>
            </w:r>
            <w:r w:rsidRPr="009E003C">
              <w:t>Формировать у учащихся понимание необходимости вести здоровый образ жизни.</w:t>
            </w:r>
          </w:p>
          <w:p w:rsidR="009E003C" w:rsidRPr="009E003C" w:rsidRDefault="009E003C" w:rsidP="009E003C">
            <w:r w:rsidRPr="009E003C">
              <w:t>Задачи</w:t>
            </w:r>
            <w:proofErr w:type="gramStart"/>
            <w:r w:rsidRPr="009E003C">
              <w:t xml:space="preserve"> :</w:t>
            </w:r>
            <w:proofErr w:type="gramEnd"/>
            <w:r w:rsidRPr="009E003C">
              <w:t xml:space="preserve"> - обобщить </w:t>
            </w:r>
            <w:proofErr w:type="spellStart"/>
            <w:r w:rsidRPr="009E003C">
              <w:t>валеологические</w:t>
            </w:r>
            <w:proofErr w:type="spellEnd"/>
            <w:r w:rsidRPr="009E003C">
              <w:t xml:space="preserve"> навыки здорового образа жизни ( питания, гигиены, профилактики заболеваний, основных правил безопасного поведения);</w:t>
            </w:r>
          </w:p>
          <w:p w:rsidR="009E003C" w:rsidRPr="009E003C" w:rsidRDefault="009E003C" w:rsidP="009E003C">
            <w:r w:rsidRPr="009E003C">
              <w:t>- создать условия для возникновения у учащихся желания беречь свое здоровье;</w:t>
            </w:r>
          </w:p>
          <w:p w:rsidR="009E003C" w:rsidRPr="009E003C" w:rsidRDefault="009E003C" w:rsidP="009E003C">
            <w:r w:rsidRPr="009E003C">
              <w:t>- создать условия для развития долговременной памяти, образного мышления, интеллекта, положительных эмоций, устной речи, образного внимания.</w:t>
            </w:r>
          </w:p>
          <w:p w:rsidR="009E003C" w:rsidRPr="009E003C" w:rsidRDefault="009E003C" w:rsidP="009E003C">
            <w:r w:rsidRPr="009E003C">
              <w:t>                           ХОД КЛАССНОГО ЧАСА                                                                         </w:t>
            </w:r>
          </w:p>
          <w:p w:rsidR="009E003C" w:rsidRPr="009E003C" w:rsidRDefault="009E003C" w:rsidP="009E003C">
            <w:r w:rsidRPr="009E003C">
              <w:t>Учитель: - Здравствуйте, ребята.</w:t>
            </w:r>
          </w:p>
          <w:p w:rsidR="009E003C" w:rsidRPr="009E003C" w:rsidRDefault="009E003C" w:rsidP="009E003C">
            <w:r w:rsidRPr="009E003C">
              <w:t>                 Мы сегодня собрались поговорить о здоровье.</w:t>
            </w:r>
          </w:p>
          <w:p w:rsidR="009E003C" w:rsidRPr="009E003C" w:rsidRDefault="009E003C" w:rsidP="009E003C">
            <w:r w:rsidRPr="009E003C">
              <w:t>                 Здоровье – это самое ценное</w:t>
            </w:r>
            <w:proofErr w:type="gramStart"/>
            <w:r w:rsidRPr="009E003C">
              <w:t xml:space="preserve"> ,</w:t>
            </w:r>
            <w:proofErr w:type="gramEnd"/>
            <w:r w:rsidRPr="009E003C">
              <w:t xml:space="preserve"> что есть у людей, а значит его надо беречь.</w:t>
            </w:r>
          </w:p>
          <w:p w:rsidR="009E003C" w:rsidRPr="009E003C" w:rsidRDefault="009E003C" w:rsidP="009E003C">
            <w:r w:rsidRPr="009E003C">
              <w:t>                          Быть здоровыми хотят</w:t>
            </w:r>
          </w:p>
          <w:p w:rsidR="009E003C" w:rsidRPr="009E003C" w:rsidRDefault="009E003C" w:rsidP="009E003C">
            <w:r w:rsidRPr="009E003C">
              <w:t>                           И взрослые и дети</w:t>
            </w:r>
          </w:p>
          <w:p w:rsidR="009E003C" w:rsidRPr="009E003C" w:rsidRDefault="009E003C" w:rsidP="009E003C">
            <w:r w:rsidRPr="009E003C">
              <w:t>                           Как здоровье сохранить?</w:t>
            </w:r>
          </w:p>
          <w:p w:rsidR="009E003C" w:rsidRPr="009E003C" w:rsidRDefault="009E003C" w:rsidP="009E003C">
            <w:r w:rsidRPr="009E003C">
              <w:t>                           Кто может ответить?</w:t>
            </w:r>
          </w:p>
          <w:p w:rsidR="009E003C" w:rsidRPr="009E003C" w:rsidRDefault="009E003C" w:rsidP="009E003C">
            <w:r w:rsidRPr="009E003C">
              <w:t xml:space="preserve">Тема нашего классного часа </w:t>
            </w:r>
            <w:r>
              <w:t>«В здоровом теле – здоровый дух</w:t>
            </w:r>
            <w:r w:rsidRPr="009E003C">
              <w:t>» и посвящен он здоровью, как его сохранить, приумножить и вырасти здоровыми, сильными, красивыми.</w:t>
            </w:r>
          </w:p>
          <w:p w:rsidR="009E003C" w:rsidRPr="009E003C" w:rsidRDefault="009E003C" w:rsidP="009E003C">
            <w:r w:rsidRPr="009E003C">
              <w:t>Итак, чтобы сохранить здоровье, нужно много знать и соблюдать.</w:t>
            </w:r>
          </w:p>
          <w:p w:rsidR="009E003C" w:rsidRPr="009E003C" w:rsidRDefault="009E003C" w:rsidP="009E003C">
            <w:r w:rsidRPr="009E003C">
              <w:t>Одним из компонентов здоровья человека является</w:t>
            </w:r>
          </w:p>
          <w:p w:rsidR="009E003C" w:rsidRPr="009E003C" w:rsidRDefault="009E003C" w:rsidP="009E003C">
            <w:r w:rsidRPr="009E003C">
              <w:t>ПРАВИЛЬНОЕ ПИТАНИЕ</w:t>
            </w:r>
          </w:p>
          <w:p w:rsidR="009E003C" w:rsidRPr="009E003C" w:rsidRDefault="009E003C" w:rsidP="009E003C">
            <w:r w:rsidRPr="009E003C">
              <w:t>Питание ребенка должно быть полноценным и обеспечивать организм всем необходимым.</w:t>
            </w:r>
          </w:p>
          <w:p w:rsidR="009E003C" w:rsidRPr="009E003C" w:rsidRDefault="009E003C" w:rsidP="009E003C">
            <w:r w:rsidRPr="009E003C">
              <w:t>Питание</w:t>
            </w:r>
            <w:proofErr w:type="gramStart"/>
            <w:r w:rsidRPr="009E003C">
              <w:t xml:space="preserve"> :</w:t>
            </w:r>
            <w:proofErr w:type="gramEnd"/>
            <w:r w:rsidRPr="009E003C">
              <w:t xml:space="preserve"> белки, жиры, мясная пища, углеводы, витамины.</w:t>
            </w:r>
          </w:p>
          <w:p w:rsidR="009E003C" w:rsidRPr="009E003C" w:rsidRDefault="009E003C" w:rsidP="009E003C">
            <w:r w:rsidRPr="009E003C">
              <w:t>Белки в основном содержатся в молочных продуктах (сырники, вареники, омлет, каши, сваренные на молоке</w:t>
            </w:r>
            <w:proofErr w:type="gramStart"/>
            <w:r w:rsidRPr="009E003C">
              <w:t xml:space="preserve"> )</w:t>
            </w:r>
            <w:proofErr w:type="gramEnd"/>
            <w:r w:rsidRPr="009E003C">
              <w:t xml:space="preserve">. Они </w:t>
            </w:r>
            <w:proofErr w:type="gramStart"/>
            <w:r w:rsidRPr="009E003C">
              <w:t>обеспечивают потребность организма в белке</w:t>
            </w:r>
            <w:proofErr w:type="gramEnd"/>
            <w:r w:rsidRPr="009E003C">
              <w:t xml:space="preserve"> и легко усваиваются.</w:t>
            </w:r>
          </w:p>
          <w:p w:rsidR="009E003C" w:rsidRPr="009E003C" w:rsidRDefault="009E003C" w:rsidP="009E003C">
            <w:proofErr w:type="gramStart"/>
            <w:r w:rsidRPr="009E003C">
              <w:t>Мясная пища тоже нужна детям, лучше в во время обеда и в небольших количествах.</w:t>
            </w:r>
            <w:proofErr w:type="gramEnd"/>
          </w:p>
          <w:p w:rsidR="009E003C" w:rsidRPr="009E003C" w:rsidRDefault="009E003C" w:rsidP="009E003C">
            <w:r w:rsidRPr="009E003C">
              <w:t>Жиры служат источником энергии и строительным материалом для организма (сливочное и растительное масла</w:t>
            </w:r>
            <w:proofErr w:type="gramStart"/>
            <w:r w:rsidRPr="009E003C">
              <w:t xml:space="preserve"> )</w:t>
            </w:r>
            <w:proofErr w:type="gramEnd"/>
            <w:r w:rsidRPr="009E003C">
              <w:t>. В них помимо жира, содержатся витамины</w:t>
            </w:r>
            <w:proofErr w:type="gramStart"/>
            <w:r w:rsidRPr="009E003C">
              <w:t xml:space="preserve"> Д</w:t>
            </w:r>
            <w:proofErr w:type="gramEnd"/>
            <w:r w:rsidRPr="009E003C">
              <w:t>, Е, К.</w:t>
            </w:r>
          </w:p>
          <w:p w:rsidR="009E003C" w:rsidRPr="009E003C" w:rsidRDefault="009E003C" w:rsidP="009E003C">
            <w:r w:rsidRPr="009E003C">
              <w:t>Блюда из круп</w:t>
            </w:r>
            <w:proofErr w:type="gramStart"/>
            <w:r w:rsidRPr="009E003C">
              <w:t xml:space="preserve"> :</w:t>
            </w:r>
            <w:proofErr w:type="gramEnd"/>
            <w:r w:rsidRPr="009E003C">
              <w:t xml:space="preserve"> каши, запеканки – основные источники углеводов.</w:t>
            </w:r>
          </w:p>
          <w:p w:rsidR="009E003C" w:rsidRPr="009E003C" w:rsidRDefault="009E003C" w:rsidP="009E003C">
            <w:r w:rsidRPr="009E003C">
              <w:t>Много углеводов и витаминов содержится в растительной пище.</w:t>
            </w:r>
          </w:p>
          <w:p w:rsidR="009E003C" w:rsidRPr="009E003C" w:rsidRDefault="009E003C" w:rsidP="009E003C">
            <w:r w:rsidRPr="009E003C">
              <w:lastRenderedPageBreak/>
              <w:t>Овощи и фрукты необходимы ребенку каждый день.</w:t>
            </w:r>
          </w:p>
          <w:p w:rsidR="009E003C" w:rsidRPr="009E003C" w:rsidRDefault="009E003C" w:rsidP="009E003C">
            <w:r w:rsidRPr="009E003C">
              <w:t>Кроме того нужно кушать в определенное время – завтрак, обед, ужин.</w:t>
            </w:r>
          </w:p>
          <w:p w:rsidR="009E003C" w:rsidRPr="009E003C" w:rsidRDefault="009E003C" w:rsidP="009E003C">
            <w:r w:rsidRPr="009E003C">
              <w:t>Соблюдения режима питания – лучшая профилактика заболеваний органов пищеварения. Но также и нельзя переедать.</w:t>
            </w:r>
          </w:p>
          <w:p w:rsidR="009E003C" w:rsidRPr="009E003C" w:rsidRDefault="009E003C" w:rsidP="009E003C">
            <w:r w:rsidRPr="009E003C">
              <w:t> Ученик 1:  Ребята, мера нужна и в еде,</w:t>
            </w:r>
          </w:p>
          <w:p w:rsidR="009E003C" w:rsidRPr="009E003C" w:rsidRDefault="009E003C" w:rsidP="009E003C">
            <w:r w:rsidRPr="009E003C">
              <w:t>                   Чтоб не случиться нежданной беде,</w:t>
            </w:r>
          </w:p>
          <w:p w:rsidR="009E003C" w:rsidRPr="009E003C" w:rsidRDefault="009E003C" w:rsidP="009E003C">
            <w:r w:rsidRPr="009E003C">
              <w:t>                   Нужно питаться в назначенный час,</w:t>
            </w:r>
          </w:p>
          <w:p w:rsidR="009E003C" w:rsidRPr="009E003C" w:rsidRDefault="009E003C" w:rsidP="009E003C">
            <w:r w:rsidRPr="009E003C">
              <w:t>                   В день понемногу, но несколько раз.</w:t>
            </w:r>
          </w:p>
          <w:p w:rsidR="009E003C" w:rsidRPr="009E003C" w:rsidRDefault="009E003C" w:rsidP="009E003C">
            <w:r w:rsidRPr="009E003C">
              <w:t> Ученик 2:  Этот закон соблюдайте всегда,</w:t>
            </w:r>
          </w:p>
          <w:p w:rsidR="009E003C" w:rsidRPr="009E003C" w:rsidRDefault="009E003C" w:rsidP="009E003C">
            <w:r w:rsidRPr="009E003C">
              <w:t>                   И станет полезною ваша еда!</w:t>
            </w:r>
          </w:p>
          <w:p w:rsidR="009E003C" w:rsidRPr="009E003C" w:rsidRDefault="009E003C" w:rsidP="009E003C">
            <w:r w:rsidRPr="009E003C">
              <w:t>                   Надо еще про калории знать,</w:t>
            </w:r>
          </w:p>
          <w:p w:rsidR="009E003C" w:rsidRPr="009E003C" w:rsidRDefault="009E003C" w:rsidP="009E003C">
            <w:r w:rsidRPr="009E003C">
              <w:t>                   Чтобы за день их не перебрать!</w:t>
            </w:r>
          </w:p>
          <w:p w:rsidR="009E003C" w:rsidRPr="009E003C" w:rsidRDefault="009E003C" w:rsidP="009E003C">
            <w:r w:rsidRPr="009E003C">
              <w:t> Ученик 3:  В питании тоже важен режим,</w:t>
            </w:r>
          </w:p>
          <w:p w:rsidR="009E003C" w:rsidRPr="009E003C" w:rsidRDefault="009E003C" w:rsidP="009E003C">
            <w:r w:rsidRPr="009E003C">
              <w:t>                   Тогда от болезней мы убежим!</w:t>
            </w:r>
          </w:p>
          <w:p w:rsidR="009E003C" w:rsidRPr="009E003C" w:rsidRDefault="009E003C" w:rsidP="009E003C">
            <w:r w:rsidRPr="009E003C">
              <w:t>                   Плюшки, конфеты, печенье, торты –</w:t>
            </w:r>
          </w:p>
          <w:p w:rsidR="009E003C" w:rsidRPr="009E003C" w:rsidRDefault="009E003C" w:rsidP="009E003C">
            <w:r w:rsidRPr="009E003C">
              <w:t xml:space="preserve">                   В малых количествах детям </w:t>
            </w:r>
            <w:proofErr w:type="gramStart"/>
            <w:r w:rsidRPr="009E003C">
              <w:t>нужны</w:t>
            </w:r>
            <w:proofErr w:type="gramEnd"/>
            <w:r w:rsidRPr="009E003C">
              <w:t>.</w:t>
            </w:r>
          </w:p>
          <w:p w:rsidR="009E003C" w:rsidRPr="009E003C" w:rsidRDefault="009E003C" w:rsidP="009E003C">
            <w:r w:rsidRPr="009E003C">
              <w:t>           Лук и чеснок:</w:t>
            </w:r>
          </w:p>
          <w:p w:rsidR="009E003C" w:rsidRPr="009E003C" w:rsidRDefault="009E003C" w:rsidP="009E003C">
            <w:r w:rsidRPr="009E003C">
              <w:t>1.      Что сказать нам о себе?</w:t>
            </w:r>
          </w:p>
          <w:p w:rsidR="009E003C" w:rsidRPr="009E003C" w:rsidRDefault="009E003C" w:rsidP="009E003C">
            <w:r w:rsidRPr="009E003C">
              <w:t>В нас не только фито</w:t>
            </w:r>
            <w:r>
              <w:t>н</w:t>
            </w:r>
            <w:r w:rsidRPr="009E003C">
              <w:t>циды,</w:t>
            </w:r>
          </w:p>
          <w:p w:rsidR="009E003C" w:rsidRPr="009E003C" w:rsidRDefault="009E003C" w:rsidP="009E003C">
            <w:r w:rsidRPr="009E003C">
              <w:t xml:space="preserve">Что микробам так </w:t>
            </w:r>
            <w:proofErr w:type="gramStart"/>
            <w:r w:rsidRPr="009E003C">
              <w:t>страшны</w:t>
            </w:r>
            <w:proofErr w:type="gramEnd"/>
            <w:r w:rsidRPr="009E003C">
              <w:t>,</w:t>
            </w:r>
          </w:p>
          <w:p w:rsidR="009E003C" w:rsidRPr="009E003C" w:rsidRDefault="009E003C" w:rsidP="009E003C">
            <w:r w:rsidRPr="009E003C">
              <w:t>Мы содержим витамины,</w:t>
            </w:r>
          </w:p>
          <w:p w:rsidR="009E003C" w:rsidRPr="009E003C" w:rsidRDefault="009E003C" w:rsidP="009E003C">
            <w:r w:rsidRPr="009E003C">
              <w:t xml:space="preserve">Что, бесспорно, всем </w:t>
            </w:r>
            <w:proofErr w:type="gramStart"/>
            <w:r w:rsidRPr="009E003C">
              <w:t>нужны</w:t>
            </w:r>
            <w:proofErr w:type="gramEnd"/>
            <w:r w:rsidRPr="009E003C">
              <w:t>.</w:t>
            </w:r>
          </w:p>
          <w:p w:rsidR="009E003C" w:rsidRPr="009E003C" w:rsidRDefault="009E003C" w:rsidP="009E003C">
            <w:r w:rsidRPr="009E003C">
              <w:t>2.      И поэтому, чтоб реже</w:t>
            </w:r>
          </w:p>
          <w:p w:rsidR="009E003C" w:rsidRPr="009E003C" w:rsidRDefault="009E003C" w:rsidP="009E003C">
            <w:r w:rsidRPr="009E003C">
              <w:t>Приходилось всем болеть,</w:t>
            </w:r>
          </w:p>
          <w:p w:rsidR="009E003C" w:rsidRPr="009E003C" w:rsidRDefault="009E003C" w:rsidP="009E003C">
            <w:r w:rsidRPr="009E003C">
              <w:t>В каждом доме лук, чеснок</w:t>
            </w:r>
          </w:p>
          <w:p w:rsidR="009E003C" w:rsidRPr="009E003C" w:rsidRDefault="009E003C" w:rsidP="009E003C">
            <w:r w:rsidRPr="009E003C">
              <w:t>Круглый год должны иметь.</w:t>
            </w:r>
          </w:p>
          <w:p w:rsidR="009E003C" w:rsidRPr="009E003C" w:rsidRDefault="009E003C" w:rsidP="009E003C">
            <w:proofErr w:type="gramStart"/>
            <w:r w:rsidRPr="009E003C">
              <w:t>Тот</w:t>
            </w:r>
            <w:proofErr w:type="gramEnd"/>
            <w:r w:rsidRPr="009E003C">
              <w:t xml:space="preserve"> кто с нами крепко дружит,</w:t>
            </w:r>
          </w:p>
          <w:p w:rsidR="009E003C" w:rsidRPr="009E003C" w:rsidRDefault="009E003C" w:rsidP="009E003C">
            <w:r w:rsidRPr="009E003C">
              <w:t>Никогда не занедужит.</w:t>
            </w:r>
          </w:p>
          <w:p w:rsidR="009E003C" w:rsidRPr="009E003C" w:rsidRDefault="009E003C" w:rsidP="009E003C">
            <w:r w:rsidRPr="009E003C">
              <w:t xml:space="preserve"> Учитель:-  Итак, мы теперь знаем о правильном </w:t>
            </w:r>
            <w:proofErr w:type="gramStart"/>
            <w:r w:rsidRPr="009E003C">
              <w:t>питании</w:t>
            </w:r>
            <w:proofErr w:type="gramEnd"/>
            <w:r w:rsidRPr="009E003C">
              <w:t xml:space="preserve"> и </w:t>
            </w:r>
            <w:proofErr w:type="gramStart"/>
            <w:r w:rsidRPr="009E003C">
              <w:t>какие</w:t>
            </w:r>
            <w:proofErr w:type="gramEnd"/>
            <w:r w:rsidRPr="009E003C">
              <w:t xml:space="preserve"> продукты нужны для этого. А что </w:t>
            </w:r>
            <w:r w:rsidRPr="009E003C">
              <w:lastRenderedPageBreak/>
              <w:t>помогает человеку потреблять эти продукты? Что он должен иметь?</w:t>
            </w:r>
          </w:p>
          <w:p w:rsidR="009E003C" w:rsidRPr="009E003C" w:rsidRDefault="009E003C" w:rsidP="009E003C">
            <w:r w:rsidRPr="009E003C">
              <w:t>Дети:  - Крепкие здоровые зубы.</w:t>
            </w:r>
          </w:p>
          <w:p w:rsidR="009E003C" w:rsidRPr="009E003C" w:rsidRDefault="009E003C" w:rsidP="009E003C">
            <w:r w:rsidRPr="009E003C">
              <w:t>Учитель: - Чтобы наши зубы были крепкими и здоровыми, что надо для этого делать?</w:t>
            </w:r>
          </w:p>
          <w:p w:rsidR="009E003C" w:rsidRPr="009E003C" w:rsidRDefault="009E003C" w:rsidP="009E003C">
            <w:r w:rsidRPr="009E003C">
              <w:t>Дети: - Ухаживать за ними: чистить утром и вечером.</w:t>
            </w:r>
          </w:p>
          <w:p w:rsidR="009E003C" w:rsidRPr="009E003C" w:rsidRDefault="009E003C" w:rsidP="009E003C">
            <w:r w:rsidRPr="009E003C">
              <w:t>Учитель: - Я сейчас прочитаю несколько советов, а вы скажите правильные они или нет.</w:t>
            </w:r>
          </w:p>
          <w:p w:rsidR="009E003C" w:rsidRPr="009E003C" w:rsidRDefault="009E003C" w:rsidP="009E003C">
            <w:r w:rsidRPr="009E003C">
              <w:t> 1.      Не грызите лист капустный</w:t>
            </w:r>
          </w:p>
          <w:p w:rsidR="009E003C" w:rsidRPr="009E003C" w:rsidRDefault="009E003C" w:rsidP="009E003C">
            <w:r w:rsidRPr="009E003C">
              <w:t>Он совсем, совсем невкусный,</w:t>
            </w:r>
          </w:p>
          <w:p w:rsidR="009E003C" w:rsidRPr="009E003C" w:rsidRDefault="009E003C" w:rsidP="009E003C">
            <w:r w:rsidRPr="009E003C">
              <w:t>Лучше ешьте шоколад,</w:t>
            </w:r>
          </w:p>
          <w:p w:rsidR="009E003C" w:rsidRPr="009E003C" w:rsidRDefault="009E003C" w:rsidP="009E003C">
            <w:r w:rsidRPr="009E003C">
              <w:t>Вафли, сахар, мармелад.</w:t>
            </w:r>
          </w:p>
          <w:p w:rsidR="009E003C" w:rsidRPr="009E003C" w:rsidRDefault="009E003C" w:rsidP="009E003C">
            <w:r w:rsidRPr="009E003C">
              <w:t>Это правильный совет?                               НЕТ</w:t>
            </w:r>
          </w:p>
          <w:p w:rsidR="009E003C" w:rsidRPr="009E003C" w:rsidRDefault="009E003C" w:rsidP="009E003C">
            <w:r w:rsidRPr="009E003C">
              <w:t> Блеск зубам, чтобы придать</w:t>
            </w:r>
          </w:p>
          <w:p w:rsidR="009E003C" w:rsidRPr="009E003C" w:rsidRDefault="009E003C" w:rsidP="009E003C">
            <w:r w:rsidRPr="009E003C">
              <w:t>Нужно крем сапожный взять,</w:t>
            </w:r>
          </w:p>
          <w:p w:rsidR="009E003C" w:rsidRPr="009E003C" w:rsidRDefault="009E003C" w:rsidP="009E003C">
            <w:r w:rsidRPr="009E003C">
              <w:t>Выдавить полтюбика</w:t>
            </w:r>
          </w:p>
          <w:p w:rsidR="009E003C" w:rsidRPr="009E003C" w:rsidRDefault="009E003C" w:rsidP="009E003C">
            <w:r w:rsidRPr="009E003C">
              <w:t>И почистить зубики.</w:t>
            </w:r>
          </w:p>
          <w:p w:rsidR="009E003C" w:rsidRPr="009E003C" w:rsidRDefault="009E003C" w:rsidP="009E003C">
            <w:r w:rsidRPr="009E003C">
              <w:t>Это правильный совет?                               НЕТ</w:t>
            </w:r>
          </w:p>
          <w:p w:rsidR="009E003C" w:rsidRPr="009E003C" w:rsidRDefault="009E003C" w:rsidP="009E003C">
            <w:r w:rsidRPr="009E003C">
              <w:t> Говорила маме Люба:</w:t>
            </w:r>
          </w:p>
          <w:p w:rsidR="009E003C" w:rsidRPr="009E003C" w:rsidRDefault="009E003C" w:rsidP="009E003C">
            <w:r w:rsidRPr="009E003C">
              <w:t>«Я не буду чистить зубы</w:t>
            </w:r>
            <w:proofErr w:type="gramStart"/>
            <w:r w:rsidRPr="009E003C">
              <w:t>.»</w:t>
            </w:r>
            <w:proofErr w:type="gramEnd"/>
          </w:p>
          <w:p w:rsidR="009E003C" w:rsidRPr="009E003C" w:rsidRDefault="009E003C" w:rsidP="009E003C">
            <w:r w:rsidRPr="009E003C">
              <w:t>И теперь у нашей Любы</w:t>
            </w:r>
          </w:p>
          <w:p w:rsidR="009E003C" w:rsidRPr="009E003C" w:rsidRDefault="009E003C" w:rsidP="009E003C">
            <w:r w:rsidRPr="009E003C">
              <w:t>Дырка в каждом, каждом зубе.</w:t>
            </w:r>
          </w:p>
          <w:p w:rsidR="009E003C" w:rsidRPr="009E003C" w:rsidRDefault="009E003C" w:rsidP="009E003C">
            <w:r w:rsidRPr="009E003C">
              <w:t>Каков будет ваш ответ?</w:t>
            </w:r>
          </w:p>
          <w:p w:rsidR="009E003C" w:rsidRPr="009E003C" w:rsidRDefault="009E003C" w:rsidP="009E003C">
            <w:r w:rsidRPr="009E003C">
              <w:t>Молодчина Люба?                                       НЕТ</w:t>
            </w:r>
          </w:p>
          <w:p w:rsidR="009E003C" w:rsidRPr="009E003C" w:rsidRDefault="009E003C" w:rsidP="009E003C">
            <w:r w:rsidRPr="009E003C">
              <w:t> Ох, неловкая Людмила</w:t>
            </w:r>
          </w:p>
          <w:p w:rsidR="009E003C" w:rsidRPr="009E003C" w:rsidRDefault="009E003C" w:rsidP="009E003C">
            <w:r w:rsidRPr="009E003C">
              <w:t>На пол щетку уронила.</w:t>
            </w:r>
          </w:p>
          <w:p w:rsidR="009E003C" w:rsidRPr="009E003C" w:rsidRDefault="009E003C" w:rsidP="009E003C">
            <w:r w:rsidRPr="009E003C">
              <w:t>С пола щетку поднимает</w:t>
            </w:r>
          </w:p>
          <w:p w:rsidR="009E003C" w:rsidRPr="009E003C" w:rsidRDefault="009E003C" w:rsidP="009E003C">
            <w:r w:rsidRPr="009E003C">
              <w:t>Чистить зубы продолжает.</w:t>
            </w:r>
          </w:p>
          <w:p w:rsidR="009E003C" w:rsidRPr="009E003C" w:rsidRDefault="009E003C" w:rsidP="009E003C">
            <w:r w:rsidRPr="009E003C">
              <w:t>Кто даст правильный ответ?</w:t>
            </w:r>
          </w:p>
          <w:p w:rsidR="009E003C" w:rsidRPr="009E003C" w:rsidRDefault="009E003C" w:rsidP="009E003C">
            <w:r w:rsidRPr="009E003C">
              <w:t>Молодчина Люда?                                        НЕТ</w:t>
            </w:r>
          </w:p>
          <w:p w:rsidR="009E003C" w:rsidRPr="009E003C" w:rsidRDefault="009E003C" w:rsidP="009E003C">
            <w:r w:rsidRPr="009E003C">
              <w:t> Навсегда запомните,</w:t>
            </w:r>
          </w:p>
          <w:p w:rsidR="009E003C" w:rsidRPr="009E003C" w:rsidRDefault="009E003C" w:rsidP="009E003C">
            <w:r w:rsidRPr="009E003C">
              <w:lastRenderedPageBreak/>
              <w:t>Милые друзья,</w:t>
            </w:r>
          </w:p>
          <w:p w:rsidR="009E003C" w:rsidRPr="009E003C" w:rsidRDefault="009E003C" w:rsidP="009E003C">
            <w:r w:rsidRPr="009E003C">
              <w:t>Не почистив зубы,</w:t>
            </w:r>
          </w:p>
          <w:p w:rsidR="009E003C" w:rsidRPr="009E003C" w:rsidRDefault="009E003C" w:rsidP="009E003C">
            <w:r w:rsidRPr="009E003C">
              <w:t>Спать идти нельзя.</w:t>
            </w:r>
          </w:p>
          <w:p w:rsidR="009E003C" w:rsidRPr="009E003C" w:rsidRDefault="009E003C" w:rsidP="009E003C">
            <w:r w:rsidRPr="009E003C">
              <w:t>Если мой совет хороший,</w:t>
            </w:r>
          </w:p>
          <w:p w:rsidR="009E003C" w:rsidRPr="009E003C" w:rsidRDefault="009E003C" w:rsidP="009E003C">
            <w:r w:rsidRPr="009E003C">
              <w:t>Вы похлопайте в ладоши!</w:t>
            </w:r>
          </w:p>
          <w:p w:rsidR="009E003C" w:rsidRPr="009E003C" w:rsidRDefault="009E003C" w:rsidP="009E003C">
            <w:r w:rsidRPr="009E003C">
              <w:t> Учитель:- А теперь подумайте, что является залогом здоровья?</w:t>
            </w:r>
          </w:p>
          <w:p w:rsidR="009E003C" w:rsidRPr="009E003C" w:rsidRDefault="009E003C" w:rsidP="009E003C">
            <w:r w:rsidRPr="009E003C">
              <w:t>Дети: -  ЧИСТОТА</w:t>
            </w:r>
          </w:p>
          <w:p w:rsidR="009E003C" w:rsidRPr="009E003C" w:rsidRDefault="009E003C" w:rsidP="009E003C">
            <w:r w:rsidRPr="009E003C">
              <w:t>Учитель: - Что необходимо делать, чтобы быть чистыми и здоровыми?                                                  (ответы детей</w:t>
            </w:r>
            <w:proofErr w:type="gramStart"/>
            <w:r w:rsidRPr="009E003C">
              <w:t xml:space="preserve"> )</w:t>
            </w:r>
            <w:proofErr w:type="gramEnd"/>
          </w:p>
          <w:p w:rsidR="009E003C" w:rsidRPr="009E003C" w:rsidRDefault="009E003C" w:rsidP="009E003C">
            <w:r w:rsidRPr="009E003C">
              <w:t>            В путь – дорогу собирайся,</w:t>
            </w:r>
          </w:p>
          <w:p w:rsidR="009E003C" w:rsidRPr="009E003C" w:rsidRDefault="009E003C" w:rsidP="009E003C">
            <w:r w:rsidRPr="009E003C">
              <w:t>            За здоровьем отправляйся!</w:t>
            </w:r>
          </w:p>
          <w:p w:rsidR="009E003C" w:rsidRPr="009E003C" w:rsidRDefault="009E003C" w:rsidP="009E003C">
            <w:r w:rsidRPr="009E003C">
              <w:t>            И запомни, что вода –</w:t>
            </w:r>
          </w:p>
          <w:p w:rsidR="009E003C" w:rsidRPr="009E003C" w:rsidRDefault="009E003C" w:rsidP="009E003C">
            <w:r w:rsidRPr="009E003C">
              <w:t>            Лучший друг ваш, детвора!</w:t>
            </w:r>
          </w:p>
          <w:p w:rsidR="009E003C" w:rsidRPr="009E003C" w:rsidRDefault="009E003C" w:rsidP="009E003C">
            <w:r w:rsidRPr="009E003C">
              <w:t>     ПРАВИЛА  УХОДА  ЗА  КОЖЕЙ</w:t>
            </w:r>
            <w:proofErr w:type="gramStart"/>
            <w:r w:rsidRPr="009E003C">
              <w:t>.</w:t>
            </w:r>
            <w:proofErr w:type="gramEnd"/>
            <w:r w:rsidRPr="009E003C">
              <w:t>                    (</w:t>
            </w:r>
            <w:proofErr w:type="gramStart"/>
            <w:r w:rsidRPr="009E003C">
              <w:t>н</w:t>
            </w:r>
            <w:proofErr w:type="gramEnd"/>
            <w:r w:rsidRPr="009E003C">
              <w:t>а доске )</w:t>
            </w:r>
          </w:p>
          <w:p w:rsidR="009E003C" w:rsidRPr="009E003C" w:rsidRDefault="009E003C" w:rsidP="009E003C">
            <w:pPr>
              <w:numPr>
                <w:ilvl w:val="0"/>
                <w:numId w:val="1"/>
              </w:numPr>
            </w:pPr>
            <w:r w:rsidRPr="009E003C">
              <w:t>Умываться, мыть руки с мылом.</w:t>
            </w:r>
          </w:p>
          <w:p w:rsidR="009E003C" w:rsidRPr="009E003C" w:rsidRDefault="009E003C" w:rsidP="009E003C">
            <w:pPr>
              <w:numPr>
                <w:ilvl w:val="0"/>
                <w:numId w:val="1"/>
              </w:numPr>
            </w:pPr>
            <w:r w:rsidRPr="009E003C">
              <w:t>Принимать душ, раз в неделю мыть тело мочалкой.</w:t>
            </w:r>
          </w:p>
          <w:p w:rsidR="009E003C" w:rsidRPr="009E003C" w:rsidRDefault="009E003C" w:rsidP="009E003C">
            <w:pPr>
              <w:numPr>
                <w:ilvl w:val="0"/>
                <w:numId w:val="1"/>
              </w:numPr>
            </w:pPr>
            <w:r w:rsidRPr="009E003C">
              <w:t>Своевременно обрабатывать порезы, ожоги, ушибы.</w:t>
            </w:r>
          </w:p>
          <w:p w:rsidR="009E003C" w:rsidRPr="009E003C" w:rsidRDefault="009E003C" w:rsidP="009E003C">
            <w:pPr>
              <w:numPr>
                <w:ilvl w:val="0"/>
                <w:numId w:val="1"/>
              </w:numPr>
            </w:pPr>
            <w:r w:rsidRPr="009E003C">
              <w:t>Не допускать перегрева или переохлаждения кожи.</w:t>
            </w:r>
          </w:p>
          <w:p w:rsidR="009E003C" w:rsidRPr="009E003C" w:rsidRDefault="009E003C" w:rsidP="009E003C">
            <w:pPr>
              <w:numPr>
                <w:ilvl w:val="0"/>
                <w:numId w:val="1"/>
              </w:numPr>
            </w:pPr>
            <w:r w:rsidRPr="009E003C">
              <w:t>Носить чистую, удобную одежду.</w:t>
            </w:r>
          </w:p>
          <w:p w:rsidR="009E003C" w:rsidRPr="009E003C" w:rsidRDefault="009E003C" w:rsidP="009E003C">
            <w:pPr>
              <w:numPr>
                <w:ilvl w:val="0"/>
                <w:numId w:val="1"/>
              </w:numPr>
            </w:pPr>
            <w:r w:rsidRPr="009E003C">
              <w:t>Одеваться по погоде.</w:t>
            </w:r>
          </w:p>
          <w:p w:rsidR="009E003C" w:rsidRPr="009E003C" w:rsidRDefault="009E003C" w:rsidP="009E003C">
            <w:r w:rsidRPr="009E003C">
              <w:t> </w:t>
            </w:r>
            <w:proofErr w:type="spellStart"/>
            <w:r>
              <w:t>Мойдодыр</w:t>
            </w:r>
            <w:proofErr w:type="spellEnd"/>
            <w:r>
              <w:t>:</w:t>
            </w:r>
          </w:p>
          <w:p w:rsidR="009E003C" w:rsidRPr="009E003C" w:rsidRDefault="009E003C" w:rsidP="009E003C">
            <w:r w:rsidRPr="009E003C">
              <w:t>Я прошу вас, мойте чаще</w:t>
            </w:r>
          </w:p>
          <w:p w:rsidR="009E003C" w:rsidRPr="009E003C" w:rsidRDefault="009E003C" w:rsidP="009E003C">
            <w:r w:rsidRPr="009E003C">
              <w:t>Ваши руки и лицо.</w:t>
            </w:r>
          </w:p>
          <w:p w:rsidR="009E003C" w:rsidRPr="009E003C" w:rsidRDefault="009E003C" w:rsidP="009E003C">
            <w:r w:rsidRPr="009E003C">
              <w:t xml:space="preserve"> Все </w:t>
            </w:r>
            <w:proofErr w:type="gramStart"/>
            <w:r w:rsidRPr="009E003C">
              <w:t>равно</w:t>
            </w:r>
            <w:proofErr w:type="gramEnd"/>
            <w:r w:rsidRPr="009E003C">
              <w:t xml:space="preserve"> какой водою:</w:t>
            </w:r>
          </w:p>
          <w:p w:rsidR="009E003C" w:rsidRPr="009E003C" w:rsidRDefault="009E003C" w:rsidP="009E003C">
            <w:r w:rsidRPr="009E003C">
              <w:t>Кипяченой, ключевой,</w:t>
            </w:r>
          </w:p>
          <w:p w:rsidR="009E003C" w:rsidRPr="009E003C" w:rsidRDefault="009E003C" w:rsidP="009E003C">
            <w:r w:rsidRPr="009E003C">
              <w:t>Из реки иль из колодца,</w:t>
            </w:r>
          </w:p>
          <w:p w:rsidR="009E003C" w:rsidRPr="009E003C" w:rsidRDefault="009E003C" w:rsidP="009E003C">
            <w:r w:rsidRPr="009E003C">
              <w:t>Или просто дождевой!</w:t>
            </w:r>
          </w:p>
          <w:p w:rsidR="009E003C" w:rsidRPr="009E003C" w:rsidRDefault="009E003C" w:rsidP="009E003C">
            <w:r w:rsidRPr="009E003C">
              <w:t> Нужно мыться непременно</w:t>
            </w:r>
          </w:p>
          <w:p w:rsidR="009E003C" w:rsidRPr="009E003C" w:rsidRDefault="009E003C" w:rsidP="009E003C">
            <w:r w:rsidRPr="009E003C">
              <w:lastRenderedPageBreak/>
              <w:t>Утром, вечером и днем –</w:t>
            </w:r>
          </w:p>
          <w:p w:rsidR="009E003C" w:rsidRPr="009E003C" w:rsidRDefault="009E003C" w:rsidP="009E003C">
            <w:r w:rsidRPr="009E003C">
              <w:t xml:space="preserve">Перед каждою </w:t>
            </w:r>
            <w:proofErr w:type="spellStart"/>
            <w:r w:rsidRPr="009E003C">
              <w:t>едою</w:t>
            </w:r>
            <w:proofErr w:type="spellEnd"/>
            <w:r w:rsidRPr="009E003C">
              <w:t>,</w:t>
            </w:r>
          </w:p>
          <w:p w:rsidR="009E003C" w:rsidRPr="009E003C" w:rsidRDefault="009E003C" w:rsidP="009E003C">
            <w:r w:rsidRPr="009E003C">
              <w:t>После сна и перед сном.</w:t>
            </w:r>
          </w:p>
          <w:p w:rsidR="009E003C" w:rsidRPr="009E003C" w:rsidRDefault="009E003C" w:rsidP="009E003C">
            <w:r w:rsidRPr="009E003C">
              <w:t> Тритесь губкой и мочалкой!</w:t>
            </w:r>
          </w:p>
          <w:p w:rsidR="009E003C" w:rsidRPr="009E003C" w:rsidRDefault="009E003C" w:rsidP="009E003C">
            <w:r w:rsidRPr="009E003C">
              <w:t>Потерпите – не беда!</w:t>
            </w:r>
          </w:p>
          <w:p w:rsidR="009E003C" w:rsidRPr="009E003C" w:rsidRDefault="009E003C" w:rsidP="009E003C">
            <w:r w:rsidRPr="009E003C">
              <w:t>И чернила и варенье</w:t>
            </w:r>
          </w:p>
          <w:p w:rsidR="009E003C" w:rsidRPr="009E003C" w:rsidRDefault="009E003C" w:rsidP="009E003C">
            <w:r w:rsidRPr="009E003C">
              <w:t>Смоют мыло и вода.</w:t>
            </w:r>
          </w:p>
          <w:p w:rsidR="009E003C" w:rsidRPr="009E003C" w:rsidRDefault="009E003C" w:rsidP="009E003C">
            <w:r w:rsidRPr="009E003C">
              <w:t> Дорогие мои дети!</w:t>
            </w:r>
          </w:p>
          <w:p w:rsidR="009E003C" w:rsidRPr="009E003C" w:rsidRDefault="009E003C" w:rsidP="009E003C">
            <w:r w:rsidRPr="009E003C">
              <w:t>Очень, очень вас прошу:</w:t>
            </w:r>
          </w:p>
          <w:p w:rsidR="009E003C" w:rsidRPr="009E003C" w:rsidRDefault="009E003C" w:rsidP="009E003C">
            <w:r w:rsidRPr="009E003C">
              <w:t>Мойтесь чище, мойтесь чаще –</w:t>
            </w:r>
          </w:p>
          <w:p w:rsidR="009E003C" w:rsidRPr="009E003C" w:rsidRDefault="009E003C" w:rsidP="009E003C">
            <w:r w:rsidRPr="009E003C">
              <w:t xml:space="preserve">Я </w:t>
            </w:r>
            <w:proofErr w:type="spellStart"/>
            <w:proofErr w:type="gramStart"/>
            <w:r w:rsidRPr="009E003C">
              <w:t>грязнуль</w:t>
            </w:r>
            <w:proofErr w:type="spellEnd"/>
            <w:proofErr w:type="gramEnd"/>
            <w:r w:rsidRPr="009E003C">
              <w:t xml:space="preserve"> не выношу.         </w:t>
            </w:r>
            <w:r>
              <w:t>                  </w:t>
            </w:r>
          </w:p>
          <w:p w:rsidR="009E003C" w:rsidRPr="009E003C" w:rsidRDefault="009E003C" w:rsidP="009E003C">
            <w:r w:rsidRPr="009E003C">
              <w:t> Учитель: - Что же еще очень важно для здоровья?</w:t>
            </w:r>
          </w:p>
          <w:p w:rsidR="009E003C" w:rsidRPr="009E003C" w:rsidRDefault="009E003C" w:rsidP="009E003C">
            <w:r w:rsidRPr="009E003C">
              <w:t> Ученик 1:  Чтоб прогнать тоску и лень,</w:t>
            </w:r>
          </w:p>
          <w:p w:rsidR="009E003C" w:rsidRPr="009E003C" w:rsidRDefault="009E003C" w:rsidP="009E003C">
            <w:r w:rsidRPr="009E003C">
              <w:t>                   Подниматься каждый день</w:t>
            </w:r>
          </w:p>
          <w:p w:rsidR="009E003C" w:rsidRPr="009E003C" w:rsidRDefault="009E003C" w:rsidP="009E003C">
            <w:r w:rsidRPr="009E003C">
              <w:t>                   Нужно ровно в семь часов,</w:t>
            </w:r>
          </w:p>
          <w:p w:rsidR="009E003C" w:rsidRPr="009E003C" w:rsidRDefault="009E003C" w:rsidP="009E003C">
            <w:r w:rsidRPr="009E003C">
              <w:t>                   Отворив окна засов,</w:t>
            </w:r>
          </w:p>
          <w:p w:rsidR="009E003C" w:rsidRPr="009E003C" w:rsidRDefault="009E003C" w:rsidP="009E003C">
            <w:r w:rsidRPr="009E003C">
              <w:t>                   Сделать легкую зарядку</w:t>
            </w:r>
          </w:p>
          <w:p w:rsidR="009E003C" w:rsidRPr="009E003C" w:rsidRDefault="009E003C" w:rsidP="009E003C">
            <w:r w:rsidRPr="009E003C">
              <w:t>                   И убрать свою кроватку!</w:t>
            </w:r>
          </w:p>
          <w:p w:rsidR="009E003C" w:rsidRPr="009E003C" w:rsidRDefault="009E003C" w:rsidP="009E003C">
            <w:r w:rsidRPr="009E003C">
              <w:t>                   Душ принять,</w:t>
            </w:r>
          </w:p>
          <w:p w:rsidR="009E003C" w:rsidRPr="009E003C" w:rsidRDefault="009E003C" w:rsidP="009E003C">
            <w:r w:rsidRPr="009E003C">
              <w:t>                   И завтрак съесть.</w:t>
            </w:r>
          </w:p>
          <w:p w:rsidR="009E003C" w:rsidRPr="009E003C" w:rsidRDefault="009E003C" w:rsidP="009E003C">
            <w:r w:rsidRPr="009E003C">
              <w:t>                   А потом за парту сесть!</w:t>
            </w:r>
          </w:p>
          <w:p w:rsidR="009E003C" w:rsidRPr="009E003C" w:rsidRDefault="009E003C" w:rsidP="009E003C">
            <w:r w:rsidRPr="009E003C">
              <w:t> Ученик 2:  Соблюдаем мы всегда</w:t>
            </w:r>
          </w:p>
          <w:p w:rsidR="009E003C" w:rsidRPr="009E003C" w:rsidRDefault="009E003C" w:rsidP="009E003C">
            <w:r w:rsidRPr="009E003C">
              <w:t>                   Распорядок строго дня.</w:t>
            </w:r>
          </w:p>
          <w:p w:rsidR="009E003C" w:rsidRPr="009E003C" w:rsidRDefault="009E003C" w:rsidP="009E003C">
            <w:r w:rsidRPr="009E003C">
              <w:t>                   В час положенный ложимся,</w:t>
            </w:r>
          </w:p>
          <w:p w:rsidR="009E003C" w:rsidRPr="009E003C" w:rsidRDefault="009E003C" w:rsidP="009E003C">
            <w:r w:rsidRPr="009E003C">
              <w:t>                   В час положенный встаем.</w:t>
            </w:r>
          </w:p>
          <w:p w:rsidR="009E003C" w:rsidRPr="009E003C" w:rsidRDefault="009E003C" w:rsidP="009E003C">
            <w:r w:rsidRPr="009E003C">
              <w:t> Учитель:  - Итак, для здоровья необходимо соблюдать</w:t>
            </w:r>
          </w:p>
          <w:p w:rsidR="009E003C" w:rsidRPr="009E003C" w:rsidRDefault="009E003C" w:rsidP="009E003C">
            <w:r>
              <w:t>                    РЕЖИМ  ДНЯ</w:t>
            </w:r>
          </w:p>
          <w:p w:rsidR="009E003C" w:rsidRPr="009E003C" w:rsidRDefault="009E003C" w:rsidP="009E003C">
            <w:r w:rsidRPr="009E003C">
              <w:t>Послуш</w:t>
            </w:r>
            <w:r>
              <w:t xml:space="preserve">айте стихотворение </w:t>
            </w:r>
            <w:r w:rsidRPr="009E003C">
              <w:t xml:space="preserve"> «Одно из трудных дел»</w:t>
            </w:r>
          </w:p>
          <w:p w:rsidR="009E003C" w:rsidRPr="009E003C" w:rsidRDefault="009E003C" w:rsidP="009E003C">
            <w:r w:rsidRPr="009E003C">
              <w:lastRenderedPageBreak/>
              <w:t>                       Одно из самых трудных дел –</w:t>
            </w:r>
          </w:p>
          <w:p w:rsidR="009E003C" w:rsidRPr="009E003C" w:rsidRDefault="009E003C" w:rsidP="009E003C">
            <w:r w:rsidRPr="009E003C">
              <w:t>                       Не делать сразу двадцать дел</w:t>
            </w:r>
          </w:p>
          <w:p w:rsidR="009E003C" w:rsidRPr="009E003C" w:rsidRDefault="009E003C" w:rsidP="009E003C">
            <w:r w:rsidRPr="009E003C">
              <w:t>                       А что ни час –</w:t>
            </w:r>
          </w:p>
          <w:p w:rsidR="009E003C" w:rsidRPr="009E003C" w:rsidRDefault="009E003C" w:rsidP="009E003C">
            <w:r w:rsidRPr="009E003C">
              <w:t>                       Уметь все время</w:t>
            </w:r>
          </w:p>
          <w:p w:rsidR="009E003C" w:rsidRPr="009E003C" w:rsidRDefault="009E003C" w:rsidP="009E003C">
            <w:r w:rsidRPr="009E003C">
              <w:t>                       Иметь на все свой час и время:</w:t>
            </w:r>
          </w:p>
          <w:p w:rsidR="009E003C" w:rsidRPr="009E003C" w:rsidRDefault="009E003C" w:rsidP="009E003C">
            <w:r w:rsidRPr="009E003C">
              <w:t>                       И на веселье,</w:t>
            </w:r>
          </w:p>
          <w:p w:rsidR="009E003C" w:rsidRPr="009E003C" w:rsidRDefault="009E003C" w:rsidP="009E003C">
            <w:r w:rsidRPr="009E003C">
              <w:t>                       И на труд,</w:t>
            </w:r>
          </w:p>
          <w:p w:rsidR="009E003C" w:rsidRPr="009E003C" w:rsidRDefault="009E003C" w:rsidP="009E003C">
            <w:r w:rsidRPr="009E003C">
              <w:t>                       На шум и шутки</w:t>
            </w:r>
          </w:p>
          <w:p w:rsidR="009E003C" w:rsidRPr="009E003C" w:rsidRDefault="009E003C" w:rsidP="009E003C">
            <w:r w:rsidRPr="009E003C">
              <w:t>                       Пять минут,</w:t>
            </w:r>
          </w:p>
          <w:p w:rsidR="009E003C" w:rsidRPr="009E003C" w:rsidRDefault="009E003C" w:rsidP="009E003C">
            <w:r w:rsidRPr="009E003C">
              <w:t>                       И на потеху –</w:t>
            </w:r>
          </w:p>
          <w:p w:rsidR="009E003C" w:rsidRPr="009E003C" w:rsidRDefault="009E003C" w:rsidP="009E003C">
            <w:r w:rsidRPr="009E003C">
              <w:t>                       Сладкий миг.</w:t>
            </w:r>
          </w:p>
          <w:p w:rsidR="009E003C" w:rsidRPr="009E003C" w:rsidRDefault="009E003C" w:rsidP="009E003C">
            <w:r w:rsidRPr="009E003C">
              <w:t>                       И долгий час</w:t>
            </w:r>
          </w:p>
          <w:p w:rsidR="009E003C" w:rsidRPr="009E003C" w:rsidRDefault="009E003C" w:rsidP="009E003C">
            <w:r w:rsidRPr="009E003C">
              <w:t>                       На чтенье книг!</w:t>
            </w:r>
          </w:p>
          <w:p w:rsidR="009E003C" w:rsidRPr="009E003C" w:rsidRDefault="009E003C" w:rsidP="009E003C">
            <w:r w:rsidRPr="009E003C">
              <w:t>Стенд «Распорядок дня»   (ответы детей о выполнении распорядка дня).</w:t>
            </w:r>
          </w:p>
          <w:p w:rsidR="009E003C" w:rsidRPr="009E003C" w:rsidRDefault="009E003C" w:rsidP="009E003C">
            <w:r w:rsidRPr="009E003C">
              <w:t> Учитель: - Сон необходим и взрослым и детям. Детям нужно много спать, чтобы восполнить ту энергию, которую они затратили, бегая и играя целый день.  Так после активно проведенного дня устают не только мышцы, но и многие важные органы (сердце, легкие, печень).  Особенно нужен отдых мозгу, чтобы на следующий день он мог быстро и хорошо соображать.  Когда спим, отдыхают даже кости: благодаря этому они лучше растут.  Не зря говорится, что дети растут во сне.  Всем органам сон полезен, и вредно, если человек регулярно не досыпает.</w:t>
            </w:r>
          </w:p>
          <w:p w:rsidR="009E003C" w:rsidRPr="009E003C" w:rsidRDefault="009E003C" w:rsidP="009E003C">
            <w:r w:rsidRPr="009E003C">
              <w:t>Н-р: Дети, когда не выспались, становятся капризными, раздражительными, в школе хуже отвечают, чем обычно, теряется аппетит.</w:t>
            </w:r>
          </w:p>
          <w:p w:rsidR="009E003C" w:rsidRPr="009E003C" w:rsidRDefault="009E003C" w:rsidP="009E003C">
            <w:r w:rsidRPr="009E003C">
              <w:t>И не нужно обижаться на родителей, когда они предлагают вам идти спать, и не воспринимать это, как наказание.  Родители знают, что вам надо много спать и отдыхать, чтобы вы росли здоровыми, поэтому и следят</w:t>
            </w:r>
            <w:proofErr w:type="gramStart"/>
            <w:r w:rsidRPr="009E003C">
              <w:t xml:space="preserve"> ,</w:t>
            </w:r>
            <w:proofErr w:type="gramEnd"/>
            <w:r w:rsidRPr="009E003C">
              <w:t xml:space="preserve">  чтобы вы ложились в постель вовремя.  А еще родители знают, что дети, которые мало спят, чаще простужаются и болеют.  А все мамы и папы хотят, чтобы их ребенок рос </w:t>
            </w:r>
            <w:proofErr w:type="gramStart"/>
            <w:r w:rsidRPr="009E003C">
              <w:t>сильным</w:t>
            </w:r>
            <w:proofErr w:type="gramEnd"/>
            <w:r>
              <w:t xml:space="preserve"> </w:t>
            </w:r>
            <w:r w:rsidRPr="009E003C">
              <w:t xml:space="preserve"> и крепким.</w:t>
            </w:r>
          </w:p>
          <w:p w:rsidR="009E003C" w:rsidRPr="009E003C" w:rsidRDefault="009E003C" w:rsidP="009E003C">
            <w:r w:rsidRPr="009E003C">
              <w:t> </w:t>
            </w:r>
          </w:p>
          <w:p w:rsidR="009E003C" w:rsidRPr="009E003C" w:rsidRDefault="009E003C" w:rsidP="009E003C">
            <w:r w:rsidRPr="009E003C">
              <w:t>Я уверена, что все ребята хотят вырасти крепкими и здоровыми.  А для этого еще необходимо заниматься</w:t>
            </w:r>
          </w:p>
          <w:p w:rsidR="009E003C" w:rsidRPr="009E003C" w:rsidRDefault="009E003C" w:rsidP="009E003C">
            <w:r w:rsidRPr="009E003C">
              <w:t>СПОРТОМ.</w:t>
            </w:r>
          </w:p>
          <w:p w:rsidR="009E003C" w:rsidRPr="009E003C" w:rsidRDefault="009E003C" w:rsidP="009E003C">
            <w:r w:rsidRPr="009E003C">
              <w:t>Чтоб здоровым, сильным быть</w:t>
            </w:r>
          </w:p>
          <w:p w:rsidR="009E003C" w:rsidRPr="009E003C" w:rsidRDefault="009E003C" w:rsidP="009E003C">
            <w:r w:rsidRPr="009E003C">
              <w:lastRenderedPageBreak/>
              <w:t>Со спортом мы должны дружить.</w:t>
            </w:r>
          </w:p>
          <w:p w:rsidR="009E003C" w:rsidRPr="009E003C" w:rsidRDefault="009E003C" w:rsidP="009E003C">
            <w:bookmarkStart w:id="0" w:name="_GoBack"/>
            <w:bookmarkEnd w:id="0"/>
            <w:r>
              <w:t> </w:t>
            </w:r>
          </w:p>
          <w:p w:rsidR="009E003C" w:rsidRPr="009E003C" w:rsidRDefault="009E003C" w:rsidP="009E003C">
            <w:r w:rsidRPr="009E003C">
              <w:t> Учитель: - Давайте подведем итоги, о чем мы сегодня говорили и к чему призывали:</w:t>
            </w:r>
          </w:p>
          <w:p w:rsidR="009E003C" w:rsidRPr="009E003C" w:rsidRDefault="009E003C" w:rsidP="009E003C">
            <w:r w:rsidRPr="009E003C">
              <w:t xml:space="preserve"> - Мы не только каждое утро начинаем с зарядки, но и </w:t>
            </w:r>
            <w:proofErr w:type="gramStart"/>
            <w:r w:rsidRPr="009E003C">
              <w:t>любим</w:t>
            </w:r>
            <w:proofErr w:type="gramEnd"/>
            <w:r w:rsidRPr="009E003C">
              <w:t xml:space="preserve"> играть в подвижные игры.</w:t>
            </w:r>
          </w:p>
          <w:p w:rsidR="009E003C" w:rsidRPr="009E003C" w:rsidRDefault="009E003C" w:rsidP="009E003C">
            <w:r w:rsidRPr="009E003C">
              <w:t> - Подвижные игры помогают нам быть здоровыми и стройными.  Иногда мы так старательно делаем уроки, что очень низко наклоняемся над тетрадками. От этого портится осанка.</w:t>
            </w:r>
          </w:p>
          <w:p w:rsidR="009E003C" w:rsidRPr="009E003C" w:rsidRDefault="009E003C" w:rsidP="009E003C">
            <w:r w:rsidRPr="009E003C">
              <w:t> - Для того</w:t>
            </w:r>
            <w:proofErr w:type="gramStart"/>
            <w:r w:rsidRPr="009E003C">
              <w:t>,</w:t>
            </w:r>
            <w:proofErr w:type="gramEnd"/>
            <w:r w:rsidRPr="009E003C">
              <w:t xml:space="preserve"> чтобы остаться стройными, нужно ровно сидеть за партой, не носить тяжести все время в одной руке, рюкзак носить не в руках, а на спине.</w:t>
            </w:r>
          </w:p>
          <w:p w:rsidR="009E003C" w:rsidRPr="009E003C" w:rsidRDefault="009E003C" w:rsidP="009E003C">
            <w:r w:rsidRPr="009E003C">
              <w:t>Спорт помогает укрепить мышцы и улучшить осанку.</w:t>
            </w:r>
          </w:p>
          <w:p w:rsidR="009E003C" w:rsidRPr="009E003C" w:rsidRDefault="009E003C" w:rsidP="009E003C">
            <w:r w:rsidRPr="009E003C">
              <w:t> - Нужно всегда перед едой мыть руки и проветривать помещение.</w:t>
            </w:r>
          </w:p>
          <w:p w:rsidR="009E003C" w:rsidRPr="009E003C" w:rsidRDefault="009E003C" w:rsidP="009E003C">
            <w:r w:rsidRPr="009E003C">
              <w:t> - Вовремя ложиться спать, принимать пищу в определенное время, т.е. соблюдать режим дня.</w:t>
            </w:r>
          </w:p>
          <w:p w:rsidR="009E003C" w:rsidRPr="009E003C" w:rsidRDefault="009E003C" w:rsidP="009E003C">
            <w:r w:rsidRPr="009E003C">
              <w:t> - Физкультура дает не только здоровье, но и красоту человеческого тела.</w:t>
            </w:r>
          </w:p>
        </w:tc>
      </w:tr>
      <w:tr w:rsidR="009E003C" w:rsidRPr="009E003C" w:rsidTr="009E0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3C" w:rsidRPr="009E003C" w:rsidRDefault="009E003C" w:rsidP="009E003C"/>
        </w:tc>
      </w:tr>
      <w:tr w:rsidR="009E003C" w:rsidRPr="009E003C" w:rsidTr="009E0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9E003C" w:rsidRPr="009E003C" w:rsidRDefault="009E003C" w:rsidP="009E003C"/>
        </w:tc>
      </w:tr>
    </w:tbl>
    <w:p w:rsidR="009E003C" w:rsidRPr="009E003C" w:rsidRDefault="009E003C" w:rsidP="009E003C">
      <w:pPr>
        <w:rPr>
          <w:vanish/>
        </w:rPr>
      </w:pPr>
      <w:r w:rsidRPr="009E003C">
        <w:rPr>
          <w:vanish/>
        </w:rPr>
        <w:t>Начало формы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9E003C" w:rsidRPr="009E003C" w:rsidTr="009E003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003C" w:rsidRPr="009E003C" w:rsidRDefault="009E003C" w:rsidP="009E003C"/>
        </w:tc>
      </w:tr>
    </w:tbl>
    <w:p w:rsidR="00745B80" w:rsidRDefault="00745B80"/>
    <w:sectPr w:rsidR="0074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A95"/>
    <w:multiLevelType w:val="multilevel"/>
    <w:tmpl w:val="314C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C2CC7"/>
    <w:multiLevelType w:val="multilevel"/>
    <w:tmpl w:val="350698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47395"/>
    <w:multiLevelType w:val="multilevel"/>
    <w:tmpl w:val="F5882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520EB"/>
    <w:multiLevelType w:val="multilevel"/>
    <w:tmpl w:val="2B107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D2A51"/>
    <w:multiLevelType w:val="multilevel"/>
    <w:tmpl w:val="2A82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44F97"/>
    <w:multiLevelType w:val="multilevel"/>
    <w:tmpl w:val="21287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23589"/>
    <w:multiLevelType w:val="multilevel"/>
    <w:tmpl w:val="F1E2F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82803"/>
    <w:multiLevelType w:val="multilevel"/>
    <w:tmpl w:val="592410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714BF"/>
    <w:multiLevelType w:val="multilevel"/>
    <w:tmpl w:val="2EE45E80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3C"/>
    <w:rsid w:val="00004BEA"/>
    <w:rsid w:val="000227F6"/>
    <w:rsid w:val="00041F40"/>
    <w:rsid w:val="00083F87"/>
    <w:rsid w:val="0009645C"/>
    <w:rsid w:val="000A1F78"/>
    <w:rsid w:val="000B2A4B"/>
    <w:rsid w:val="000E505D"/>
    <w:rsid w:val="00171A95"/>
    <w:rsid w:val="001C752D"/>
    <w:rsid w:val="001D40EC"/>
    <w:rsid w:val="00210B92"/>
    <w:rsid w:val="002174DE"/>
    <w:rsid w:val="00257CE5"/>
    <w:rsid w:val="00263856"/>
    <w:rsid w:val="00271366"/>
    <w:rsid w:val="00281859"/>
    <w:rsid w:val="002B7537"/>
    <w:rsid w:val="00303630"/>
    <w:rsid w:val="00311111"/>
    <w:rsid w:val="00337D11"/>
    <w:rsid w:val="0034364C"/>
    <w:rsid w:val="0036713C"/>
    <w:rsid w:val="0037127C"/>
    <w:rsid w:val="00382469"/>
    <w:rsid w:val="003A28FA"/>
    <w:rsid w:val="003C7A22"/>
    <w:rsid w:val="003D6816"/>
    <w:rsid w:val="003F0FD2"/>
    <w:rsid w:val="003F6A16"/>
    <w:rsid w:val="00406F45"/>
    <w:rsid w:val="00417C1B"/>
    <w:rsid w:val="00421AD1"/>
    <w:rsid w:val="0048683B"/>
    <w:rsid w:val="004958EC"/>
    <w:rsid w:val="00495A1C"/>
    <w:rsid w:val="004B0894"/>
    <w:rsid w:val="004C340B"/>
    <w:rsid w:val="005026A9"/>
    <w:rsid w:val="00515EE1"/>
    <w:rsid w:val="005563DC"/>
    <w:rsid w:val="00567CF8"/>
    <w:rsid w:val="00575249"/>
    <w:rsid w:val="005779B9"/>
    <w:rsid w:val="0058017B"/>
    <w:rsid w:val="00586C9C"/>
    <w:rsid w:val="005968A9"/>
    <w:rsid w:val="005C33B9"/>
    <w:rsid w:val="005E32B5"/>
    <w:rsid w:val="00603A21"/>
    <w:rsid w:val="00672506"/>
    <w:rsid w:val="006A7BEB"/>
    <w:rsid w:val="006B5F3C"/>
    <w:rsid w:val="006C4627"/>
    <w:rsid w:val="00707483"/>
    <w:rsid w:val="007244C6"/>
    <w:rsid w:val="00745B80"/>
    <w:rsid w:val="00757164"/>
    <w:rsid w:val="00783133"/>
    <w:rsid w:val="00787BD9"/>
    <w:rsid w:val="00793992"/>
    <w:rsid w:val="007D3BF9"/>
    <w:rsid w:val="007E78D4"/>
    <w:rsid w:val="007F42E4"/>
    <w:rsid w:val="00873678"/>
    <w:rsid w:val="00875393"/>
    <w:rsid w:val="00883B0A"/>
    <w:rsid w:val="008A5A8E"/>
    <w:rsid w:val="008A737D"/>
    <w:rsid w:val="008B6227"/>
    <w:rsid w:val="008E6752"/>
    <w:rsid w:val="008E6FA7"/>
    <w:rsid w:val="008F7177"/>
    <w:rsid w:val="0090576F"/>
    <w:rsid w:val="009058A9"/>
    <w:rsid w:val="00971A8D"/>
    <w:rsid w:val="009E003C"/>
    <w:rsid w:val="00A20455"/>
    <w:rsid w:val="00A20491"/>
    <w:rsid w:val="00A22903"/>
    <w:rsid w:val="00A24EB7"/>
    <w:rsid w:val="00A30317"/>
    <w:rsid w:val="00A34838"/>
    <w:rsid w:val="00A553C9"/>
    <w:rsid w:val="00A55F57"/>
    <w:rsid w:val="00A628A7"/>
    <w:rsid w:val="00A879D6"/>
    <w:rsid w:val="00AB3F7C"/>
    <w:rsid w:val="00AC4A44"/>
    <w:rsid w:val="00AC51C2"/>
    <w:rsid w:val="00AE0E06"/>
    <w:rsid w:val="00B30A42"/>
    <w:rsid w:val="00B45B97"/>
    <w:rsid w:val="00BE218F"/>
    <w:rsid w:val="00C04685"/>
    <w:rsid w:val="00C178F4"/>
    <w:rsid w:val="00C53827"/>
    <w:rsid w:val="00C6625B"/>
    <w:rsid w:val="00C80DCF"/>
    <w:rsid w:val="00CF0CC6"/>
    <w:rsid w:val="00D52AA9"/>
    <w:rsid w:val="00D634B4"/>
    <w:rsid w:val="00D944D9"/>
    <w:rsid w:val="00DB375E"/>
    <w:rsid w:val="00DD1087"/>
    <w:rsid w:val="00DE2AB6"/>
    <w:rsid w:val="00DF781D"/>
    <w:rsid w:val="00E0088B"/>
    <w:rsid w:val="00E42EE8"/>
    <w:rsid w:val="00E64E4F"/>
    <w:rsid w:val="00E70D6F"/>
    <w:rsid w:val="00E7662D"/>
    <w:rsid w:val="00E773B4"/>
    <w:rsid w:val="00EB0711"/>
    <w:rsid w:val="00EE375A"/>
    <w:rsid w:val="00EE52C1"/>
    <w:rsid w:val="00EE7232"/>
    <w:rsid w:val="00F002FE"/>
    <w:rsid w:val="00F009FF"/>
    <w:rsid w:val="00F6226E"/>
    <w:rsid w:val="00F86F82"/>
    <w:rsid w:val="00FD2199"/>
    <w:rsid w:val="00FD59B8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2013-10-02T16:47:00Z</dcterms:created>
  <dcterms:modified xsi:type="dcterms:W3CDTF">2013-10-02T16:59:00Z</dcterms:modified>
</cp:coreProperties>
</file>