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C0" w:rsidRPr="00EB7AEF" w:rsidRDefault="002D0EC0" w:rsidP="002D0EC0">
      <w:pPr>
        <w:pStyle w:val="a3"/>
        <w:shd w:val="clear" w:color="auto" w:fill="FFFFFF"/>
        <w:adjustRightInd w:val="0"/>
        <w:ind w:left="360"/>
        <w:jc w:val="center"/>
        <w:rPr>
          <w:b/>
          <w:sz w:val="44"/>
        </w:rPr>
      </w:pPr>
      <w:r w:rsidRPr="007A2617">
        <w:rPr>
          <w:b/>
          <w:sz w:val="22"/>
        </w:rPr>
        <w:t xml:space="preserve">    </w:t>
      </w:r>
      <w:r w:rsidRPr="00EB7AEF">
        <w:rPr>
          <w:b/>
          <w:sz w:val="44"/>
        </w:rPr>
        <w:t>МКОУ «КРАСНОЯРСКАЯ СОШ»</w:t>
      </w:r>
    </w:p>
    <w:p w:rsidR="002D0EC0" w:rsidRPr="00EB7AEF" w:rsidRDefault="002D0EC0" w:rsidP="002D0EC0">
      <w:pPr>
        <w:pStyle w:val="a3"/>
        <w:shd w:val="clear" w:color="auto" w:fill="FFFFFF"/>
        <w:adjustRightInd w:val="0"/>
        <w:ind w:left="0"/>
        <w:rPr>
          <w:b/>
          <w:sz w:val="44"/>
        </w:rPr>
      </w:pPr>
    </w:p>
    <w:p w:rsidR="002D0EC0" w:rsidRPr="007A2617" w:rsidRDefault="002D0EC0" w:rsidP="002D0EC0">
      <w:pPr>
        <w:pStyle w:val="a3"/>
        <w:shd w:val="clear" w:color="auto" w:fill="FFFFFF"/>
        <w:adjustRightInd w:val="0"/>
        <w:ind w:left="360"/>
        <w:jc w:val="center"/>
        <w:rPr>
          <w:b/>
          <w:sz w:val="22"/>
        </w:rPr>
      </w:pPr>
    </w:p>
    <w:tbl>
      <w:tblPr>
        <w:tblpPr w:leftFromText="180" w:rightFromText="180" w:vertAnchor="text" w:horzAnchor="page" w:tblpX="373" w:tblpY="41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5308"/>
        <w:gridCol w:w="4711"/>
      </w:tblGrid>
      <w:tr w:rsidR="002D0EC0" w:rsidRPr="007A2617" w:rsidTr="00963DA4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0" w:rsidRPr="007A2617" w:rsidRDefault="002D0EC0" w:rsidP="00963DA4">
            <w:pPr>
              <w:tabs>
                <w:tab w:val="left" w:pos="9288"/>
              </w:tabs>
              <w:jc w:val="center"/>
              <w:rPr>
                <w:b/>
                <w:bCs/>
                <w:sz w:val="22"/>
              </w:rPr>
            </w:pPr>
            <w:r w:rsidRPr="007A2617">
              <w:rPr>
                <w:b/>
                <w:bCs/>
                <w:sz w:val="18"/>
              </w:rPr>
              <w:t>«Согласовано»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both"/>
              <w:rPr>
                <w:sz w:val="22"/>
              </w:rPr>
            </w:pPr>
            <w:r w:rsidRPr="007A2617">
              <w:rPr>
                <w:sz w:val="18"/>
              </w:rPr>
              <w:t>Руководитель МО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both"/>
              <w:rPr>
                <w:sz w:val="22"/>
              </w:rPr>
            </w:pPr>
            <w:r w:rsidRPr="007A2617">
              <w:rPr>
                <w:sz w:val="18"/>
              </w:rPr>
              <w:t>_____________/</w:t>
            </w:r>
            <w:proofErr w:type="spellStart"/>
            <w:r w:rsidRPr="007A2617">
              <w:rPr>
                <w:sz w:val="18"/>
              </w:rPr>
              <w:t>_Малашенко</w:t>
            </w:r>
            <w:proofErr w:type="spellEnd"/>
            <w:r w:rsidRPr="007A2617">
              <w:rPr>
                <w:sz w:val="18"/>
              </w:rPr>
              <w:t xml:space="preserve"> М.В.___________/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center"/>
              <w:rPr>
                <w:sz w:val="22"/>
              </w:rPr>
            </w:pPr>
            <w:r w:rsidRPr="007A2617">
              <w:rPr>
                <w:sz w:val="18"/>
              </w:rPr>
              <w:t>ФИО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both"/>
              <w:rPr>
                <w:sz w:val="22"/>
              </w:rPr>
            </w:pPr>
            <w:r w:rsidRPr="007A2617">
              <w:rPr>
                <w:sz w:val="18"/>
              </w:rPr>
              <w:t xml:space="preserve">Протокол № </w:t>
            </w:r>
            <w:proofErr w:type="spellStart"/>
            <w:r w:rsidRPr="007A2617">
              <w:rPr>
                <w:sz w:val="18"/>
              </w:rPr>
              <w:t>_____от</w:t>
            </w:r>
            <w:proofErr w:type="spellEnd"/>
            <w:r w:rsidRPr="007A2617">
              <w:rPr>
                <w:sz w:val="18"/>
              </w:rPr>
              <w:t xml:space="preserve"> «__»___________2012г.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center"/>
              <w:rPr>
                <w:sz w:val="22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0" w:rsidRPr="007A2617" w:rsidRDefault="002D0EC0" w:rsidP="00963DA4">
            <w:pPr>
              <w:tabs>
                <w:tab w:val="left" w:pos="9288"/>
              </w:tabs>
              <w:jc w:val="center"/>
              <w:rPr>
                <w:b/>
                <w:bCs/>
                <w:sz w:val="22"/>
              </w:rPr>
            </w:pPr>
            <w:r w:rsidRPr="007A2617">
              <w:rPr>
                <w:b/>
                <w:bCs/>
                <w:sz w:val="18"/>
              </w:rPr>
              <w:t>«Рекомендовано к утверждению на заседании</w:t>
            </w:r>
            <w:r w:rsidRPr="007A2617">
              <w:rPr>
                <w:sz w:val="18"/>
              </w:rPr>
              <w:t xml:space="preserve"> </w:t>
            </w:r>
            <w:r w:rsidRPr="007A2617">
              <w:rPr>
                <w:b/>
                <w:sz w:val="18"/>
              </w:rPr>
              <w:t>МС</w:t>
            </w:r>
            <w:r w:rsidRPr="007A2617">
              <w:rPr>
                <w:b/>
                <w:bCs/>
                <w:sz w:val="18"/>
              </w:rPr>
              <w:t>»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both"/>
              <w:rPr>
                <w:sz w:val="22"/>
              </w:rPr>
            </w:pPr>
            <w:r w:rsidRPr="007A2617">
              <w:rPr>
                <w:sz w:val="18"/>
              </w:rPr>
              <w:t xml:space="preserve">Заместитель директора  по УВР       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both"/>
              <w:rPr>
                <w:sz w:val="22"/>
              </w:rPr>
            </w:pPr>
            <w:r w:rsidRPr="007A2617">
              <w:rPr>
                <w:sz w:val="18"/>
              </w:rPr>
              <w:t>_____________/______________/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center"/>
              <w:rPr>
                <w:sz w:val="22"/>
              </w:rPr>
            </w:pPr>
            <w:r w:rsidRPr="007A2617">
              <w:rPr>
                <w:sz w:val="18"/>
              </w:rPr>
              <w:t>ФИО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both"/>
              <w:rPr>
                <w:sz w:val="22"/>
              </w:rPr>
            </w:pPr>
            <w:r w:rsidRPr="007A2617">
              <w:rPr>
                <w:sz w:val="18"/>
              </w:rPr>
              <w:t xml:space="preserve"> «__»____________2012г.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center"/>
              <w:rPr>
                <w:sz w:val="22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0" w:rsidRPr="007A2617" w:rsidRDefault="002D0EC0" w:rsidP="00963DA4">
            <w:pPr>
              <w:tabs>
                <w:tab w:val="left" w:pos="9288"/>
              </w:tabs>
              <w:jc w:val="center"/>
              <w:rPr>
                <w:b/>
                <w:bCs/>
                <w:sz w:val="22"/>
              </w:rPr>
            </w:pPr>
            <w:r w:rsidRPr="007A2617">
              <w:rPr>
                <w:b/>
                <w:bCs/>
                <w:sz w:val="18"/>
              </w:rPr>
              <w:t>«Утверждено»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both"/>
              <w:rPr>
                <w:sz w:val="22"/>
              </w:rPr>
            </w:pPr>
            <w:r w:rsidRPr="007A2617">
              <w:rPr>
                <w:sz w:val="18"/>
              </w:rPr>
              <w:t>Директор МКОУ</w:t>
            </w:r>
            <w:proofErr w:type="gramStart"/>
            <w:r w:rsidRPr="007A2617">
              <w:rPr>
                <w:sz w:val="18"/>
              </w:rPr>
              <w:t>»К</w:t>
            </w:r>
            <w:proofErr w:type="gramEnd"/>
            <w:r w:rsidRPr="007A2617">
              <w:rPr>
                <w:sz w:val="18"/>
              </w:rPr>
              <w:t>расноярская СОШ»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both"/>
              <w:rPr>
                <w:sz w:val="22"/>
              </w:rPr>
            </w:pPr>
            <w:r w:rsidRPr="007A2617">
              <w:rPr>
                <w:sz w:val="18"/>
              </w:rPr>
              <w:t>_____________/</w:t>
            </w:r>
            <w:proofErr w:type="spellStart"/>
            <w:r w:rsidRPr="007A2617">
              <w:rPr>
                <w:sz w:val="18"/>
              </w:rPr>
              <w:t>_Иванов</w:t>
            </w:r>
            <w:proofErr w:type="spellEnd"/>
            <w:r w:rsidRPr="007A2617">
              <w:rPr>
                <w:sz w:val="18"/>
              </w:rPr>
              <w:t xml:space="preserve"> В.Д._____________/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center"/>
              <w:rPr>
                <w:sz w:val="22"/>
              </w:rPr>
            </w:pPr>
            <w:r w:rsidRPr="007A2617">
              <w:rPr>
                <w:sz w:val="18"/>
              </w:rPr>
              <w:t>ФИО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both"/>
              <w:rPr>
                <w:sz w:val="22"/>
              </w:rPr>
            </w:pPr>
            <w:r w:rsidRPr="007A2617">
              <w:rPr>
                <w:sz w:val="18"/>
              </w:rPr>
              <w:t>Приказ № ___ от «__»_______________2012г.</w:t>
            </w:r>
          </w:p>
          <w:p w:rsidR="002D0EC0" w:rsidRPr="007A2617" w:rsidRDefault="002D0EC0" w:rsidP="00963DA4">
            <w:pPr>
              <w:tabs>
                <w:tab w:val="left" w:pos="9288"/>
              </w:tabs>
              <w:jc w:val="center"/>
              <w:rPr>
                <w:sz w:val="22"/>
              </w:rPr>
            </w:pPr>
          </w:p>
        </w:tc>
      </w:tr>
    </w:tbl>
    <w:p w:rsidR="002D0EC0" w:rsidRPr="007A2617" w:rsidRDefault="002D0EC0" w:rsidP="002D0EC0">
      <w:pPr>
        <w:pStyle w:val="a3"/>
        <w:shd w:val="clear" w:color="auto" w:fill="FFFFFF"/>
        <w:adjustRightInd w:val="0"/>
        <w:ind w:left="360"/>
        <w:jc w:val="center"/>
        <w:rPr>
          <w:b/>
          <w:sz w:val="22"/>
        </w:rPr>
      </w:pPr>
    </w:p>
    <w:p w:rsidR="002D0EC0" w:rsidRPr="007A2617" w:rsidRDefault="002D0EC0" w:rsidP="002D0EC0">
      <w:pPr>
        <w:tabs>
          <w:tab w:val="left" w:pos="9288"/>
        </w:tabs>
        <w:rPr>
          <w:sz w:val="22"/>
          <w:szCs w:val="28"/>
        </w:rPr>
      </w:pPr>
    </w:p>
    <w:p w:rsidR="002D0EC0" w:rsidRPr="007A2617" w:rsidRDefault="002D0EC0" w:rsidP="002D0EC0">
      <w:pPr>
        <w:tabs>
          <w:tab w:val="left" w:pos="9288"/>
        </w:tabs>
        <w:rPr>
          <w:sz w:val="22"/>
          <w:szCs w:val="28"/>
        </w:rPr>
      </w:pPr>
    </w:p>
    <w:p w:rsidR="002D0EC0" w:rsidRPr="007A2617" w:rsidRDefault="002D0EC0" w:rsidP="002D0EC0">
      <w:pPr>
        <w:tabs>
          <w:tab w:val="left" w:pos="9288"/>
        </w:tabs>
        <w:ind w:left="360"/>
        <w:jc w:val="center"/>
        <w:rPr>
          <w:b/>
          <w:bCs/>
          <w:szCs w:val="36"/>
        </w:rPr>
      </w:pPr>
    </w:p>
    <w:p w:rsidR="002D0EC0" w:rsidRPr="007A2617" w:rsidRDefault="002D0EC0" w:rsidP="002D0EC0">
      <w:pPr>
        <w:tabs>
          <w:tab w:val="left" w:pos="9288"/>
        </w:tabs>
        <w:ind w:left="360"/>
        <w:jc w:val="center"/>
        <w:rPr>
          <w:b/>
          <w:bCs/>
          <w:szCs w:val="36"/>
        </w:rPr>
      </w:pPr>
    </w:p>
    <w:p w:rsidR="002D0EC0" w:rsidRPr="007A2617" w:rsidRDefault="002D0EC0" w:rsidP="002D0EC0">
      <w:pPr>
        <w:tabs>
          <w:tab w:val="left" w:pos="9288"/>
        </w:tabs>
        <w:ind w:left="360"/>
        <w:jc w:val="center"/>
        <w:rPr>
          <w:b/>
          <w:bCs/>
          <w:szCs w:val="36"/>
        </w:rPr>
      </w:pPr>
    </w:p>
    <w:p w:rsidR="002D0EC0" w:rsidRPr="007A2617" w:rsidRDefault="002D0EC0" w:rsidP="002D0EC0">
      <w:pPr>
        <w:tabs>
          <w:tab w:val="left" w:pos="9288"/>
        </w:tabs>
        <w:ind w:left="360"/>
        <w:jc w:val="center"/>
        <w:rPr>
          <w:b/>
          <w:bCs/>
          <w:szCs w:val="36"/>
        </w:rPr>
      </w:pPr>
    </w:p>
    <w:p w:rsidR="002D0EC0" w:rsidRPr="007A2617" w:rsidRDefault="002D0EC0" w:rsidP="002D0EC0">
      <w:pPr>
        <w:tabs>
          <w:tab w:val="left" w:pos="9288"/>
        </w:tabs>
        <w:ind w:left="360"/>
        <w:jc w:val="center"/>
        <w:rPr>
          <w:b/>
          <w:bCs/>
          <w:szCs w:val="36"/>
        </w:rPr>
      </w:pPr>
    </w:p>
    <w:p w:rsidR="002D0EC0" w:rsidRPr="007A2617" w:rsidRDefault="002D0EC0" w:rsidP="002D0EC0">
      <w:pPr>
        <w:tabs>
          <w:tab w:val="left" w:pos="9288"/>
        </w:tabs>
        <w:ind w:left="360"/>
        <w:jc w:val="center"/>
        <w:rPr>
          <w:b/>
          <w:bCs/>
          <w:szCs w:val="36"/>
        </w:rPr>
      </w:pPr>
      <w:r w:rsidRPr="007A2617">
        <w:rPr>
          <w:b/>
          <w:bCs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Cs w:val="36"/>
        </w:rPr>
        <w:t xml:space="preserve">         </w:t>
      </w:r>
      <w:r w:rsidRPr="007A2617">
        <w:rPr>
          <w:b/>
          <w:bCs/>
          <w:sz w:val="36"/>
          <w:szCs w:val="36"/>
        </w:rPr>
        <w:t>РАБОЧАЯ ПРОГРАММА ПЕДАГОГА</w:t>
      </w:r>
    </w:p>
    <w:p w:rsidR="002D0EC0" w:rsidRPr="007A2617" w:rsidRDefault="002D0EC0" w:rsidP="002D0EC0">
      <w:pPr>
        <w:rPr>
          <w:b/>
          <w:sz w:val="22"/>
          <w:szCs w:val="28"/>
        </w:rPr>
      </w:pPr>
      <w:r>
        <w:rPr>
          <w:sz w:val="40"/>
          <w:szCs w:val="28"/>
        </w:rPr>
        <w:t xml:space="preserve">                                                          </w:t>
      </w:r>
      <w:r w:rsidRPr="007A2617">
        <w:rPr>
          <w:sz w:val="40"/>
          <w:szCs w:val="28"/>
        </w:rPr>
        <w:t>По русскому языку</w:t>
      </w:r>
    </w:p>
    <w:p w:rsidR="002D0EC0" w:rsidRPr="007A2617" w:rsidRDefault="002D0EC0" w:rsidP="002D0EC0">
      <w:pPr>
        <w:rPr>
          <w:sz w:val="22"/>
          <w:szCs w:val="28"/>
        </w:rPr>
      </w:pPr>
      <w:r w:rsidRPr="007A2617">
        <w:rPr>
          <w:sz w:val="22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8"/>
        </w:rPr>
        <w:t xml:space="preserve">                                                   </w:t>
      </w:r>
      <w:r w:rsidRPr="007A2617">
        <w:rPr>
          <w:sz w:val="22"/>
          <w:szCs w:val="28"/>
        </w:rPr>
        <w:t>Учитель</w:t>
      </w:r>
      <w:proofErr w:type="gramStart"/>
      <w:r w:rsidRPr="007A2617">
        <w:rPr>
          <w:sz w:val="22"/>
          <w:szCs w:val="28"/>
        </w:rPr>
        <w:t xml:space="preserve"> :</w:t>
      </w:r>
      <w:proofErr w:type="gramEnd"/>
      <w:r w:rsidRPr="007A2617">
        <w:rPr>
          <w:sz w:val="22"/>
          <w:szCs w:val="28"/>
        </w:rPr>
        <w:t xml:space="preserve"> </w:t>
      </w:r>
      <w:proofErr w:type="spellStart"/>
      <w:r w:rsidRPr="007A2617">
        <w:rPr>
          <w:sz w:val="22"/>
          <w:szCs w:val="28"/>
        </w:rPr>
        <w:t>Суючева</w:t>
      </w:r>
      <w:proofErr w:type="spellEnd"/>
      <w:r w:rsidRPr="007A2617">
        <w:rPr>
          <w:sz w:val="22"/>
          <w:szCs w:val="28"/>
        </w:rPr>
        <w:t xml:space="preserve">  Татьяна Николаевна</w:t>
      </w:r>
    </w:p>
    <w:p w:rsidR="002D0EC0" w:rsidRPr="007A2617" w:rsidRDefault="002D0EC0" w:rsidP="002D0EC0">
      <w:pPr>
        <w:rPr>
          <w:sz w:val="22"/>
          <w:szCs w:val="28"/>
        </w:rPr>
      </w:pPr>
      <w:r w:rsidRPr="007A2617">
        <w:rPr>
          <w:sz w:val="22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8"/>
        </w:rPr>
        <w:t xml:space="preserve">                                                      </w:t>
      </w:r>
      <w:r w:rsidRPr="007A2617">
        <w:rPr>
          <w:sz w:val="22"/>
          <w:szCs w:val="28"/>
        </w:rPr>
        <w:t>Год составления 2012 - 2013 учебный год</w:t>
      </w:r>
    </w:p>
    <w:p w:rsidR="00D47AE1" w:rsidRPr="009B1E5F" w:rsidRDefault="00D47AE1" w:rsidP="00D47AE1">
      <w:pPr>
        <w:ind w:left="284" w:firstLine="709"/>
        <w:jc w:val="center"/>
        <w:rPr>
          <w:b/>
        </w:rPr>
      </w:pPr>
      <w:r>
        <w:rPr>
          <w:b/>
          <w:sz w:val="48"/>
        </w:rPr>
        <w:lastRenderedPageBreak/>
        <w:t xml:space="preserve">                                                                                               </w:t>
      </w:r>
      <w:r w:rsidRPr="00C6316E">
        <w:rPr>
          <w:b/>
          <w:sz w:val="48"/>
        </w:rPr>
        <w:t>Пояснительная записка</w:t>
      </w:r>
      <w:r w:rsidRPr="009B1E5F">
        <w:rPr>
          <w:b/>
        </w:rPr>
        <w:t>.</w:t>
      </w:r>
    </w:p>
    <w:p w:rsidR="00D47AE1" w:rsidRPr="00C6316E" w:rsidRDefault="00D47AE1" w:rsidP="00D47AE1">
      <w:pPr>
        <w:autoSpaceDE w:val="0"/>
        <w:autoSpaceDN w:val="0"/>
        <w:adjustRightInd w:val="0"/>
      </w:pPr>
      <w:r w:rsidRPr="00C6316E">
        <w:t xml:space="preserve">Настоящая программа по русскому языку для 2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Рабочая  программа  составлена  в  соответствии с программой  общеобразовательных учреждений (Русский язык 1-4  </w:t>
      </w:r>
      <w:proofErr w:type="spellStart"/>
      <w:r w:rsidRPr="00C6316E">
        <w:t>кл</w:t>
      </w:r>
      <w:proofErr w:type="spellEnd"/>
      <w:r w:rsidRPr="00C6316E">
        <w:t xml:space="preserve">.). Москва, Просвещение 2011. Авторы: </w:t>
      </w:r>
      <w:proofErr w:type="spellStart"/>
      <w:r w:rsidRPr="00C6316E">
        <w:t>Канакина</w:t>
      </w:r>
      <w:proofErr w:type="spellEnd"/>
      <w:r w:rsidRPr="00C6316E">
        <w:t xml:space="preserve"> В.П. </w:t>
      </w:r>
      <w:proofErr w:type="spellStart"/>
      <w:r w:rsidRPr="00C6316E">
        <w:t>ГорецкийВ.Г</w:t>
      </w:r>
      <w:proofErr w:type="spellEnd"/>
      <w:r w:rsidRPr="00C6316E">
        <w:t xml:space="preserve">. </w:t>
      </w:r>
      <w:proofErr w:type="spellStart"/>
      <w:r w:rsidRPr="00C6316E">
        <w:t>ДементьеваМ.Н</w:t>
      </w:r>
      <w:proofErr w:type="spellEnd"/>
      <w:r w:rsidRPr="00C6316E">
        <w:t>. и др</w:t>
      </w:r>
      <w:proofErr w:type="gramStart"/>
      <w:r w:rsidRPr="00C6316E">
        <w:t>.О</w:t>
      </w:r>
      <w:proofErr w:type="gramEnd"/>
      <w:r w:rsidRPr="00C6316E">
        <w:t xml:space="preserve">риентирована на учебник </w:t>
      </w:r>
      <w:proofErr w:type="spellStart"/>
      <w:r w:rsidRPr="00C6316E">
        <w:t>КанакинаВ.П.ГорецкийВ.Г</w:t>
      </w:r>
      <w:proofErr w:type="spellEnd"/>
      <w:r w:rsidRPr="00C6316E">
        <w:t>. и др. «Русский</w:t>
      </w:r>
      <w:r w:rsidR="00A81394">
        <w:t xml:space="preserve"> язык 2 </w:t>
      </w:r>
      <w:proofErr w:type="spellStart"/>
      <w:r w:rsidR="00A81394">
        <w:t>кл</w:t>
      </w:r>
      <w:proofErr w:type="spellEnd"/>
      <w:r w:rsidR="00A81394">
        <w:t>»</w:t>
      </w:r>
      <w:r w:rsidR="004645E3">
        <w:t>(в двух частях).</w:t>
      </w:r>
      <w:r w:rsidR="00A81394">
        <w:t>М. «Просвещение» 2012</w:t>
      </w:r>
      <w:r w:rsidRPr="00C6316E">
        <w:t xml:space="preserve">г. </w:t>
      </w:r>
    </w:p>
    <w:p w:rsidR="00D47AE1" w:rsidRPr="00C6316E" w:rsidRDefault="00D47AE1" w:rsidP="00D47AE1">
      <w:pPr>
        <w:numPr>
          <w:ilvl w:val="0"/>
          <w:numId w:val="7"/>
        </w:numPr>
        <w:spacing w:after="0" w:line="240" w:lineRule="auto"/>
        <w:rPr>
          <w:color w:val="000000"/>
        </w:rPr>
      </w:pPr>
      <w:proofErr w:type="gramStart"/>
      <w:r w:rsidRPr="00C6316E">
        <w:rPr>
          <w:u w:val="single"/>
        </w:rPr>
        <w:t>Планирование соответствует федеральному компоненту Государственного образовательного стандарта, утвержденного</w:t>
      </w:r>
      <w:r w:rsidRPr="00C6316E">
        <w:t xml:space="preserve"> Приказом  </w:t>
      </w:r>
      <w:proofErr w:type="spellStart"/>
      <w:r w:rsidRPr="00C6316E">
        <w:t>Минобрнауки</w:t>
      </w:r>
      <w:proofErr w:type="spellEnd"/>
      <w:r w:rsidRPr="00C6316E">
        <w:t xml:space="preserve"> России от 06.10.2009г.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C6316E">
        <w:rPr>
          <w:color w:val="000000"/>
        </w:rPr>
        <w:t xml:space="preserve">, </w:t>
      </w:r>
      <w:r w:rsidRPr="00C6316E">
        <w:t xml:space="preserve">Приказ  </w:t>
      </w:r>
      <w:proofErr w:type="spellStart"/>
      <w:r w:rsidRPr="00C6316E">
        <w:t>Минобрнауки</w:t>
      </w:r>
      <w:proofErr w:type="spellEnd"/>
      <w:r w:rsidRPr="00C6316E">
        <w:t xml:space="preserve"> России от 26.11.2010г.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 </w:t>
      </w:r>
      <w:r w:rsidRPr="00C6316E">
        <w:rPr>
          <w:color w:val="000000"/>
        </w:rPr>
        <w:t>.</w:t>
      </w:r>
      <w:proofErr w:type="gramEnd"/>
    </w:p>
    <w:p w:rsidR="00D47AE1" w:rsidRPr="00C6316E" w:rsidRDefault="00D47AE1" w:rsidP="00D47AE1">
      <w:pPr>
        <w:jc w:val="both"/>
        <w:rPr>
          <w:sz w:val="32"/>
        </w:rPr>
      </w:pPr>
      <w:r w:rsidRPr="00C6316E">
        <w:rPr>
          <w:b/>
          <w:sz w:val="32"/>
        </w:rPr>
        <w:t xml:space="preserve">               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Цель изучения предмета «Русский язык»</w:t>
      </w:r>
      <w:r w:rsidRPr="00C6316E">
        <w:rPr>
          <w:rFonts w:ascii="Arial" w:eastAsia="Times New Roman" w:hAnsi="Arial" w:cs="Arial"/>
          <w:color w:val="0D0D0D"/>
          <w:sz w:val="20"/>
          <w:lang w:eastAsia="ru-RU"/>
        </w:rPr>
        <w:t>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–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 формирование коммуникативной компетенции учащихся в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Формирование развёрнутой структуры учебной деятельности предполагает: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осознание ребёнком необходимости понимать смысл поставленной задачи для её успешного решения (затем и развитие умения ученика самостоятельно ставить перед собой определённую задачу);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lastRenderedPageBreak/>
        <w:t></w:t>
      </w: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формирование умения планировать учебную работу, пользоваться различными справочными материалами (таблицами, схемами, предписаниями, словарями и т.д.);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D47AE1" w:rsidRPr="00C6316E" w:rsidRDefault="00D47AE1" w:rsidP="00D47AE1">
      <w:pPr>
        <w:shd w:val="clear" w:color="auto" w:fill="FFFFFF"/>
        <w:tabs>
          <w:tab w:val="right" w:pos="9280"/>
        </w:tabs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ab/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Собственно лингвистическое (языковое) развитие представлено в курсе как: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осознание ребёнком того, что есть окружающий мир и что есть слова, всё в нём называющие; слово образуется («рождается»), изменяется, используется в речи по определённым правилам;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сохранение и развитие чувства языка и интуиции, обогащение интуиции по мере конкретизации знаний в области грамматики родного языка; формирование приёмов лингвистического анализа, синтеза, способности моделировать факты языка;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формирование ценностного отношения к родному языку, чувства сопричастности к его бытию;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осознание ребёнком себя как носителя русского языка;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развитие мотивов и средств речевой деятельности.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Задача речевого развития в курсе реализуется системой заданий, направленных на формирование: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proofErr w:type="gramStart"/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</w:t>
      </w:r>
      <w:proofErr w:type="gramEnd"/>
    </w:p>
    <w:p w:rsidR="00D47AE1" w:rsidRPr="00C6316E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речевого слуха детей, умения слышать и слушать себя и других;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словарного состава и синтаксического строя речи младших школьников, её диалогической и монологической форм;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4645E3" w:rsidRPr="003322FE" w:rsidRDefault="00D47AE1" w:rsidP="004645E3">
      <w:pPr>
        <w:jc w:val="both"/>
        <w:rPr>
          <w:b/>
          <w:sz w:val="32"/>
        </w:rPr>
      </w:pP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</w:t>
      </w:r>
      <w:r w:rsid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  </w:t>
      </w:r>
      <w:r w:rsidR="004645E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                    </w:t>
      </w:r>
      <w:r w:rsidR="004645E3"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</w:t>
      </w:r>
      <w:r w:rsidR="004645E3" w:rsidRPr="003322FE">
        <w:rPr>
          <w:b/>
          <w:sz w:val="32"/>
        </w:rPr>
        <w:t>Федеральный компонент государственного стандарта образования.</w:t>
      </w:r>
    </w:p>
    <w:p w:rsidR="004645E3" w:rsidRPr="00C6316E" w:rsidRDefault="004645E3" w:rsidP="004645E3">
      <w:pPr>
        <w:jc w:val="both"/>
        <w:rPr>
          <w:sz w:val="32"/>
        </w:rPr>
      </w:pPr>
      <w:r w:rsidRPr="00C6316E">
        <w:rPr>
          <w:sz w:val="32"/>
        </w:rPr>
        <w:t xml:space="preserve">                Государственный образовательный стандарт  общего образования, принятый в марте 2004 года, определяет, помимо общей концепции образования, цели и содержание  обучения русскому языку. Обязательный минимум содержания  основной образовательной программы по русскому языку включает перечисление тем, обязательных к включению в авторскую программу, обеспечивающих формирование коммуникативной, языковой, лингвистической и </w:t>
      </w:r>
      <w:proofErr w:type="spellStart"/>
      <w:r w:rsidRPr="00C6316E">
        <w:rPr>
          <w:sz w:val="32"/>
        </w:rPr>
        <w:t>культуроведческой</w:t>
      </w:r>
      <w:proofErr w:type="spellEnd"/>
      <w:r w:rsidRPr="00C6316E">
        <w:rPr>
          <w:sz w:val="32"/>
        </w:rPr>
        <w:t xml:space="preserve"> компетенций.</w:t>
      </w:r>
    </w:p>
    <w:p w:rsidR="004645E3" w:rsidRPr="00D47AE1" w:rsidRDefault="004645E3" w:rsidP="004645E3">
      <w:pPr>
        <w:spacing w:before="240"/>
        <w:jc w:val="both"/>
        <w:rPr>
          <w:sz w:val="32"/>
        </w:rPr>
      </w:pPr>
      <w:r>
        <w:rPr>
          <w:b/>
          <w:sz w:val="32"/>
        </w:rPr>
        <w:lastRenderedPageBreak/>
        <w:t xml:space="preserve">                  </w:t>
      </w:r>
      <w:r w:rsidRPr="00C6316E">
        <w:rPr>
          <w:b/>
          <w:sz w:val="32"/>
        </w:rPr>
        <w:t>Федеральный базисный  учебный план ОУ РФ предусматривает обязательное изучение</w:t>
      </w:r>
      <w:r w:rsidRPr="00C6316E">
        <w:rPr>
          <w:sz w:val="32"/>
        </w:rPr>
        <w:t xml:space="preserve"> русского языка на этапе начального образования. Программа отражает инвариантную часть -170 часов(5часов в неделю 34 учебные недели)</w:t>
      </w:r>
      <w:proofErr w:type="gramStart"/>
      <w:r w:rsidRPr="00C6316E">
        <w:rPr>
          <w:sz w:val="32"/>
        </w:rPr>
        <w:t xml:space="preserve"> .</w:t>
      </w:r>
      <w:proofErr w:type="gramEnd"/>
    </w:p>
    <w:p w:rsidR="00D47AE1" w:rsidRPr="00C6316E" w:rsidRDefault="003322FE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                                            </w:t>
      </w:r>
    </w:p>
    <w:p w:rsidR="00D47AE1" w:rsidRPr="003322FE" w:rsidRDefault="003322FE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47AE1"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Проверка и оценка усвоения программы.</w:t>
      </w:r>
    </w:p>
    <w:p w:rsidR="00D47AE1" w:rsidRPr="003322FE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Основные виды письменных работ по русскому языку: списывание, диктанты (объяснительные, предупредительные, </w:t>
      </w:r>
      <w:proofErr w:type="gramStart"/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зритель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softHyphen/>
        <w:t> </w:t>
      </w:r>
      <w:proofErr w:type="spellStart"/>
      <w:r w:rsidRPr="003322FE">
        <w:rPr>
          <w:rFonts w:ascii="Arial" w:eastAsia="Times New Roman" w:hAnsi="Arial" w:cs="Arial"/>
          <w:color w:val="0D0D0D"/>
          <w:spacing w:val="-1"/>
          <w:sz w:val="24"/>
          <w:szCs w:val="24"/>
          <w:lang w:eastAsia="ru-RU"/>
        </w:rPr>
        <w:t>ные</w:t>
      </w:r>
      <w:proofErr w:type="spellEnd"/>
      <w:proofErr w:type="gramEnd"/>
      <w:r w:rsidRPr="003322FE">
        <w:rPr>
          <w:rFonts w:ascii="Arial" w:eastAsia="Times New Roman" w:hAnsi="Arial" w:cs="Arial"/>
          <w:color w:val="0D0D0D"/>
          <w:spacing w:val="-1"/>
          <w:sz w:val="24"/>
          <w:szCs w:val="24"/>
          <w:lang w:eastAsia="ru-RU"/>
        </w:rPr>
        <w:t>, творческие, контрольные, словарные и т. д.), обучающие из</w:t>
      </w:r>
      <w:r w:rsidRPr="003322FE">
        <w:rPr>
          <w:rFonts w:ascii="Arial" w:eastAsia="Times New Roman" w:hAnsi="Arial" w:cs="Arial"/>
          <w:color w:val="0D0D0D"/>
          <w:spacing w:val="-1"/>
          <w:sz w:val="24"/>
          <w:szCs w:val="24"/>
          <w:lang w:eastAsia="ru-RU"/>
        </w:rPr>
        <w:softHyphen/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ложения и сочинения.</w:t>
      </w:r>
    </w:p>
    <w:p w:rsidR="00D47AE1" w:rsidRPr="00C6316E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Примерное количество слов для словарных диктантов: II</w:t>
      </w:r>
      <w:r w:rsidRPr="003322FE">
        <w:rPr>
          <w:rFonts w:ascii="Arial" w:eastAsia="Times New Roman" w:hAnsi="Arial" w:cs="Arial"/>
          <w:color w:val="0D0D0D"/>
          <w:sz w:val="20"/>
          <w:lang w:eastAsia="ru-RU"/>
        </w:rPr>
        <w:t> 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класс — 8—10; III</w:t>
      </w:r>
      <w:r w:rsidRPr="003322FE">
        <w:rPr>
          <w:rFonts w:ascii="Arial" w:eastAsia="Times New Roman" w:hAnsi="Arial" w:cs="Arial"/>
          <w:color w:val="0D0D0D"/>
          <w:sz w:val="20"/>
          <w:lang w:eastAsia="ru-RU"/>
        </w:rPr>
        <w:t> 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класс — 10—12; IV</w:t>
      </w:r>
      <w:r w:rsidRPr="003322FE">
        <w:rPr>
          <w:rFonts w:ascii="Arial" w:eastAsia="Times New Roman" w:hAnsi="Arial" w:cs="Arial"/>
          <w:color w:val="0D0D0D"/>
          <w:sz w:val="20"/>
          <w:lang w:eastAsia="ru-RU"/>
        </w:rPr>
        <w:t> 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класс — 12—15. </w:t>
      </w:r>
      <w:r w:rsidRPr="003322FE">
        <w:rPr>
          <w:rFonts w:ascii="Arial" w:eastAsia="Times New Roman" w:hAnsi="Arial" w:cs="Arial"/>
          <w:color w:val="0D0D0D"/>
          <w:spacing w:val="-1"/>
          <w:sz w:val="24"/>
          <w:szCs w:val="24"/>
          <w:lang w:eastAsia="ru-RU"/>
        </w:rPr>
        <w:t>Количество слов в текстах, предназначенных для контрольных 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диктантов: </w:t>
      </w:r>
      <w:proofErr w:type="spellStart"/>
      <w:proofErr w:type="gramStart"/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I</w:t>
      </w:r>
      <w:proofErr w:type="gramEnd"/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класс</w:t>
      </w:r>
      <w:proofErr w:type="spellEnd"/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, конец года — 15—17; II</w:t>
      </w:r>
      <w:r w:rsidRPr="003322FE">
        <w:rPr>
          <w:rFonts w:ascii="Arial" w:eastAsia="Times New Roman" w:hAnsi="Arial" w:cs="Arial"/>
          <w:color w:val="0D0D0D"/>
          <w:sz w:val="20"/>
          <w:lang w:eastAsia="ru-RU"/>
        </w:rPr>
        <w:t> 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класс, первое по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softHyphen/>
        <w:t>лугодие — 25—30, конец года — 35—45; III</w:t>
      </w:r>
      <w:r w:rsidRPr="003322FE">
        <w:rPr>
          <w:rFonts w:ascii="Arial" w:eastAsia="Times New Roman" w:hAnsi="Arial" w:cs="Arial"/>
          <w:color w:val="0D0D0D"/>
          <w:sz w:val="20"/>
          <w:lang w:eastAsia="ru-RU"/>
        </w:rPr>
        <w:t> 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класс, конец пер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softHyphen/>
        <w:t>вого полугодия — 45—55, конец года — 55—65; IV</w:t>
      </w:r>
      <w:r w:rsidRPr="003322FE">
        <w:rPr>
          <w:rFonts w:ascii="Arial" w:eastAsia="Times New Roman" w:hAnsi="Arial" w:cs="Arial"/>
          <w:color w:val="0D0D0D"/>
          <w:sz w:val="20"/>
          <w:lang w:eastAsia="ru-RU"/>
        </w:rPr>
        <w:t> 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класс, ко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softHyphen/>
        <w:t>нец полугодия — 65—70, конец года — 75—80. Количество слов в текстах для изложений: </w:t>
      </w:r>
      <w:proofErr w:type="gramStart"/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II</w:t>
      </w:r>
      <w:r w:rsidRPr="003322FE">
        <w:rPr>
          <w:rFonts w:ascii="Arial" w:eastAsia="Times New Roman" w:hAnsi="Arial" w:cs="Arial"/>
          <w:color w:val="0D0D0D"/>
          <w:sz w:val="20"/>
          <w:lang w:eastAsia="ru-RU"/>
        </w:rPr>
        <w:t> 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класс, первое полугодие – примерно 40-50 слов, конец года – 50-65 слов; III</w:t>
      </w:r>
      <w:r w:rsidRPr="003322FE">
        <w:rPr>
          <w:rFonts w:ascii="Arial" w:eastAsia="Times New Roman" w:hAnsi="Arial" w:cs="Arial"/>
          <w:color w:val="0D0D0D"/>
          <w:sz w:val="20"/>
          <w:lang w:eastAsia="ru-RU"/>
        </w:rPr>
        <w:t> 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класс, конец первого полугодия – 60-70 слов, конец года – 70-85 слов; IV</w:t>
      </w:r>
      <w:r w:rsidRPr="003322FE">
        <w:rPr>
          <w:rFonts w:ascii="Arial" w:eastAsia="Times New Roman" w:hAnsi="Arial" w:cs="Arial"/>
          <w:color w:val="0D0D0D"/>
          <w:sz w:val="20"/>
          <w:lang w:eastAsia="ru-RU"/>
        </w:rPr>
        <w:t> 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класс, конец первого полугодия – 80-90 слов, конец года – 95-100 слов.</w:t>
      </w:r>
      <w:proofErr w:type="gramEnd"/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3322FE">
        <w:rPr>
          <w:rFonts w:ascii="Arial" w:eastAsia="Times New Roman" w:hAnsi="Arial" w:cs="Arial"/>
          <w:color w:val="0D0D0D"/>
          <w:sz w:val="24"/>
          <w:szCs w:val="24"/>
          <w:lang w:eastAsia="ru-RU"/>
        </w:rPr>
        <w:softHyphen/>
        <w:t>стов оказывает познавательное, воспитательное воздействие на учащихся</w:t>
      </w:r>
      <w:r w:rsidRPr="00C6316E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0D0D0D"/>
          <w:sz w:val="22"/>
          <w:szCs w:val="20"/>
          <w:lang w:eastAsia="ru-RU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D47AE1">
        <w:rPr>
          <w:rFonts w:ascii="Arial" w:eastAsia="Times New Roman" w:hAnsi="Arial" w:cs="Arial"/>
          <w:color w:val="0D0D0D"/>
          <w:szCs w:val="24"/>
          <w:lang w:eastAsia="ru-RU"/>
        </w:rPr>
        <w:t>ПЛАНИРУЕМЫЕ РЕЗУЛЬТАТЫ ОСВОЕНИЯ ПРОГРАММЫ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2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Cs w:val="24"/>
          <w:lang w:eastAsia="ru-RU"/>
        </w:rPr>
        <w:t> 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В</w:t>
      </w:r>
      <w:r w:rsidRPr="00D47AE1">
        <w:rPr>
          <w:rFonts w:ascii="Arial" w:eastAsia="Times New Roman" w:hAnsi="Arial" w:cs="Arial"/>
          <w:b/>
          <w:bCs/>
          <w:color w:val="0D0D0D"/>
          <w:szCs w:val="24"/>
          <w:lang w:eastAsia="ru-RU"/>
        </w:rPr>
        <w:t xml:space="preserve"> результате изучения русского языка во 2 классе дети научатся: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понимать – предложение – это основная единица речи;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предложения по интонации (восклицательные, невосклицательные, вопросительные);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признаки текста и типы текстов (повествование, описание);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главные члены предложения;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понимать – слова в предложении связаны по смыслу и по форме;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словосочетание и предложение;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lastRenderedPageBreak/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понимать термины «корень слова», «однокоренные слова», «разные формы слова»;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корне слова</w:t>
      </w:r>
      <w:proofErr w:type="gram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(без терминологии);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корне слова</w:t>
      </w:r>
      <w:proofErr w:type="gram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понимать назначение букв Е, Ё, 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Ю</w:t>
      </w:r>
      <w:proofErr w:type="gram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, Я;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деление слов на слоги и для переноса;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понимать влияние ударения на смысл слова;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звуки [и] и   [</w:t>
      </w:r>
      <w:proofErr w:type="spell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й</w:t>
      </w:r>
      <w:proofErr w:type="spell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] и буквы, их обозначающие;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понимать роль разделительного мягкого знака в слове;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верно</w:t>
      </w:r>
      <w:proofErr w:type="gram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употреблять прописную букву.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2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Cs w:val="24"/>
          <w:lang w:eastAsia="ru-RU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D47AE1">
        <w:rPr>
          <w:rFonts w:ascii="Arial" w:eastAsia="Times New Roman" w:hAnsi="Arial" w:cs="Arial"/>
          <w:b/>
          <w:bCs/>
          <w:color w:val="0D0D0D"/>
          <w:szCs w:val="24"/>
          <w:lang w:eastAsia="ru-RU"/>
        </w:rPr>
        <w:t>для</w:t>
      </w:r>
      <w:proofErr w:type="gramEnd"/>
      <w:r w:rsidRPr="00D47AE1">
        <w:rPr>
          <w:rFonts w:ascii="Arial" w:eastAsia="Times New Roman" w:hAnsi="Arial" w:cs="Arial"/>
          <w:b/>
          <w:bCs/>
          <w:color w:val="0D0D0D"/>
          <w:szCs w:val="24"/>
          <w:lang w:eastAsia="ru-RU"/>
        </w:rPr>
        <w:t>: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выразительности, грамматической правильности речи учащихся, развития их активного словаря;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составления предложений на заданную тему;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употребления в устной и письменной речи предложений, различных по цели высказывания и интонации;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оформления предложений и текстов в устной и письменной речи (интонация, знаки препинания);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орфографической грамотности речи учащихся;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проверки обозначения на письме безударных гласных и парных согласных в 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корне слова</w:t>
      </w:r>
      <w:proofErr w:type="gram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изменением числа и подбором однокоренных слов;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деления слов на слоги и переноса слов;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правильного написания слов с буквой Й;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обозначения мягкости согласных на письме;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написания слов с гласными и согласными орфограммами в слове, с разделительным мягким знаком;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употребления прописной буквы в именах собственных;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работы со словарём (использование алфавита);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письма под диктовку текстов (40-45 слов) с изученными орфограммами и </w:t>
      </w:r>
      <w:proofErr w:type="spell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пунктограммами</w:t>
      </w:r>
      <w:proofErr w:type="spell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lastRenderedPageBreak/>
        <w:t> 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Планируемые результаты обучения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В результате работы по темам «Наша речь»,   «Текст», «Предложение» дети научатся: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сравнивать и различать группы слов, не выражающих законченную мысль (словосочетания), и предложения;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предложения, разные по цели высказывания: повествовательные, вопросительные и побудительные;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правильно произносить и оформлять на письме вопросительные предложения;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составлять и записывать предложения из данных слов, заменяя при необходимости форму слов;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составлять и записывать предложения, выбирая для них подходящие по смыслу слова из слов для справок;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списывать без ошибок небольшие тексты (20-25 слов), состоящие из предложений в 7-9 слов;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письменно отвечать на вопросы к тексту;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писать под диктовку;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записывать по памяти небольшие стихотворные тексты и загадки;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В процессе работы по теме «Наша речь», «Текст», «Предложение»  дети учатся: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составлять предложения, различные по цели высказывания;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устанавливать, о ком или о чём говорится в предложении и что об этом говорится;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устанавливать связь слов в предложении по вопросам;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выписывать из предложений слова, связанные по смыслу и по форме (словосочетания), с вопросами;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устанавливать соответствие между моделью предложения, данной в форме вопросов, и реальным предложением: </w:t>
      </w:r>
      <w:r w:rsidRPr="00D47AE1">
        <w:rPr>
          <w:rFonts w:ascii="Arial" w:eastAsia="Times New Roman" w:hAnsi="Arial" w:cs="Arial"/>
          <w:i/>
          <w:iCs/>
          <w:color w:val="0D0D0D"/>
          <w:sz w:val="24"/>
          <w:szCs w:val="24"/>
          <w:lang w:eastAsia="ru-RU"/>
        </w:rPr>
        <w:t xml:space="preserve">Какой? Кто? Что делает? Чем? </w:t>
      </w:r>
      <w:r w:rsidRPr="00D47AE1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eastAsia="ru-RU"/>
        </w:rPr>
        <w:t>Маленький щенок играет шариком;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составлять небольшие тексты (6-7 предложений) по иллюстрации или на заданную тему;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определять тему данного текста, его главную мысль, находить в тексте ключевые слова и выражения;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записывать текст целиком или выборочно близко к тексту;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работать с деформированным текстом (устанавливать последовательность частей текста и отдельных предложений в нём);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lastRenderedPageBreak/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текст-пословицу и текст-загадку;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писать изложение небольших повествовательных текстов по совместно составленному плану.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Планируемые результаты обучения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В результате работы по теме «</w:t>
      </w:r>
      <w:r w:rsidRPr="00D47AE1">
        <w:rPr>
          <w:rFonts w:ascii="Arial" w:eastAsia="Times New Roman" w:hAnsi="Arial" w:cs="Arial"/>
          <w:color w:val="0D0D0D"/>
          <w:sz w:val="20"/>
          <w:lang w:eastAsia="ru-RU"/>
        </w:rPr>
        <w:t> </w:t>
      </w:r>
      <w:proofErr w:type="spell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Слова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,с</w:t>
      </w:r>
      <w:proofErr w:type="gram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лова,слова</w:t>
      </w:r>
      <w:proofErr w:type="spell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…</w:t>
      </w:r>
      <w:r w:rsidRPr="00D47AE1">
        <w:rPr>
          <w:rFonts w:ascii="Arial" w:eastAsia="Times New Roman" w:hAnsi="Arial" w:cs="Arial"/>
          <w:color w:val="0D0D0D"/>
          <w:sz w:val="20"/>
          <w:lang w:eastAsia="ru-RU"/>
        </w:rPr>
        <w:t> </w:t>
      </w: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» дети научатся: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подбирать группы родственных (однокоренных) слов;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выделять корень в однокоренных словах;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однокоренные слова и разные формы одного и того же слова;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распознавать безударные гласные и парные согласные в слове как орфограммы;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применять правила проверки безударных гласных в корнях слов с сочетаниями </w:t>
      </w:r>
      <w:proofErr w:type="spellStart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жи-ши</w:t>
      </w:r>
      <w:proofErr w:type="spell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В процессе работы по теме «</w:t>
      </w:r>
      <w:proofErr w:type="spellStart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Слова</w:t>
      </w:r>
      <w:proofErr w:type="gramStart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,с</w:t>
      </w:r>
      <w:proofErr w:type="gramEnd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лова</w:t>
      </w:r>
      <w:proofErr w:type="spellEnd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, слова» дети учатся: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слова, близкие по смыслу, но не однокоренные;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распознавать слова, одинаково звучащие, но не однокоренные;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использовать термины «корень слова», «однокоренные слова», «родственные слова», «разные формы одного и того же слова».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</w:t>
      </w:r>
      <w:r w:rsidRPr="00D47AE1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                                              </w:t>
      </w: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Планируемые результаты обучения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В результате работы по теме «Звуки и буквы» дети научатся: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слушать, анализировать звучащее слово;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выделять на слух гласные и согласные звуки в слове;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proofErr w:type="gramStart"/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подбирать слова с заданными первым и последним звуком;</w:t>
      </w:r>
      <w:proofErr w:type="gramEnd"/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выделять (различать) в слове ударные и безударные гласные;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понимать и объяснять необходимость проверки обозначения на письме: безударных гласных и парных согласных в конце слова;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использовать на практике знания о слогообразующей роли гласных; делить слова на слоги и для переноса;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анализировать слова, в которых гласные буквы Е, Ё, 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Ю</w:t>
      </w:r>
      <w:proofErr w:type="gram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различать и сравнивать слова, в которых буквы Е, Ё, 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Ю</w:t>
      </w:r>
      <w:proofErr w:type="gram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, Я обозначают два звука, и слова, в которых Е, Ё, Ю, Я обозначают мягкость согласных;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выделять (различать) мягкие и твёрдые согласные звуки в слове;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обозначать мягкие согласные звуки на письме мягким знаком и буквами Е, Ё, 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Ю</w:t>
      </w:r>
      <w:proofErr w:type="gram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, Я;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lastRenderedPageBreak/>
        <w:t> 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В процессе работы по теме «Звуки и буквы» дети учатся: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слушать, слышать, узнавать звучание родного слова (русского языка);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чётко и правильно произносить согласные звуки и сочетания звуков в слове, слова, фразы;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соблюдать орфоэпические правила произношения слов;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использовать полученные знания и практический опыт по данной теме для орфографически-правильного письма. 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Планируемые результаты обучения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В результате работы по теме «правописание буквосочетаний с шипящими звуками» дети научатся: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 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применять правила проверки безударных гласных в корнях слов с сочетаниями </w:t>
      </w:r>
      <w:proofErr w:type="spellStart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жи-ши</w:t>
      </w:r>
      <w:proofErr w:type="spell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безошибочно писать слова с сочетаниями </w:t>
      </w:r>
      <w:proofErr w:type="spellStart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жи-ши</w:t>
      </w:r>
      <w:proofErr w:type="spellEnd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ча-ща</w:t>
      </w:r>
      <w:proofErr w:type="spellEnd"/>
      <w:proofErr w:type="gramEnd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, </w:t>
      </w:r>
      <w:proofErr w:type="spellStart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чу-щу</w:t>
      </w:r>
      <w:proofErr w:type="spellEnd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; </w:t>
      </w:r>
      <w:proofErr w:type="spellStart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чк</w:t>
      </w:r>
      <w:proofErr w:type="spellEnd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, </w:t>
      </w:r>
      <w:proofErr w:type="spellStart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чн</w:t>
      </w:r>
      <w:proofErr w:type="spellEnd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, </w:t>
      </w:r>
      <w:proofErr w:type="spellStart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щн</w:t>
      </w:r>
      <w:proofErr w:type="spell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(сравнивать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)м</w:t>
      </w:r>
      <w:proofErr w:type="gram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ягкий знак как показатель мягкости и разделительный мягкий знак.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В процессе работы по теме «Звуки и буквы» дети учатся: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слушать, слышать, узнавать звучание родного слова (русского языка);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чётко и правильно произносить согласные звуки и сочетания звуков в слове, слова, фразы;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соблюдать орфоэпические правила произношения слов;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использовать полученные знания и практический опыт по данной теме для орфографически-правильного письма.  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Планируемые результаты обучения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В результате работы по теме «Части речи» дети научатся: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распознавать, какой частью речи является слово, и характеризовать слово как часть речи;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использовать термины «имя существительное», «имя прилагательное», «глагол»; различать имена существительные, отвечающие на вопрос кто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?, </w:t>
      </w:r>
      <w:proofErr w:type="gram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 имена существительные, отвечающие на вопрос что?;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распознавать имена собственные (имена, фамилии, отчества людей и клички животных, названия городов, рек и т.д.);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распознавать имена собственные в зависимости от контекста 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( </w:t>
      </w:r>
      <w:proofErr w:type="gramEnd"/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орёл – Орёл, пушок – Пушок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 т.д.);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писать имена собственные по правилам;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lastRenderedPageBreak/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характеризовать прилагательные как слова, 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которые</w:t>
      </w:r>
      <w:proofErr w:type="gram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обозначают признаки предметов и отвечают на вопросы какой? </w:t>
      </w:r>
      <w:proofErr w:type="gramStart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какая</w:t>
      </w:r>
      <w:proofErr w:type="gramEnd"/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? какое? какие?;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определять, признаки одного или многих предметов называет данное имя прилагательное;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изменять имя прилагательное по числам;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выделять словосочетания имён существительных с именами прилагательными (без использования термина «словосочетание»);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proofErr w:type="gramStart"/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(характеризовать) признаки, которые называют имена прилагательные (цвет, размер, вкус и т.д.);</w:t>
      </w:r>
      <w:proofErr w:type="gramEnd"/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характеризовать глаголы как слова, которые обозначают действия предметов и отвечают на вопросы что делать? что сделать?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устанавливать на практике в контексте (в предложении) связь формы числа глагола и формы числа имени существительного;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Определять, действие одного или многих предметов называет данный глагол;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Изменять глаголы по числам;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Писать предлоги отдельно от других слов.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В процессе работы по теме «Части речи» дети учатся: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глаголы, отвечающие на вопрос что делать?  и глаголы, отвечающие на вопрос что сделать?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изменять глаголы по вопросам что сделает? что сделают? что делает? что делают?;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объяснять в контексте (в предложении) зависимость формы числа глагола от формы числа имени существительного;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различать оттенки слов, называющих действия предметов, точно выбирать и использовать их в речи (</w:t>
      </w: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идёт, бежит, мчится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использовать в речи глаголы в переносном значении (дождь </w:t>
      </w:r>
      <w:r w:rsidRPr="00D47AE1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идёт, льёт, барабанит, шепчет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);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Wingdings" w:eastAsia="Times New Roman" w:hAnsi="Wingdings" w:cs="Arial"/>
          <w:color w:val="0D0D0D"/>
          <w:sz w:val="24"/>
          <w:szCs w:val="24"/>
          <w:lang w:eastAsia="ru-RU"/>
        </w:rPr>
        <w:t>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понимать значение предлогов в речи.</w:t>
      </w:r>
    </w:p>
    <w:p w:rsidR="00D47AE1" w:rsidRPr="00D47AE1" w:rsidRDefault="00D47AE1" w:rsidP="00D47AE1">
      <w:pPr>
        <w:shd w:val="clear" w:color="auto" w:fill="FFFFFF"/>
        <w:tabs>
          <w:tab w:val="left" w:pos="2490"/>
        </w:tabs>
        <w:spacing w:after="0" w:line="240" w:lineRule="auto"/>
        <w:ind w:left="75" w:right="75"/>
        <w:jc w:val="both"/>
        <w:rPr>
          <w:rFonts w:ascii="Arial" w:eastAsia="Times New Roman" w:hAnsi="Arial" w:cs="Arial"/>
          <w:color w:val="0D0D0D"/>
          <w:sz w:val="24"/>
          <w:szCs w:val="20"/>
          <w:lang w:eastAsia="ru-RU"/>
        </w:rPr>
      </w:pP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</w:t>
      </w:r>
      <w:r w:rsidRPr="00D47AE1">
        <w:rPr>
          <w:rFonts w:ascii="Arial" w:eastAsia="Times New Roman" w:hAnsi="Arial" w:cs="Arial"/>
          <w:color w:val="0D0D0D"/>
          <w:sz w:val="24"/>
          <w:szCs w:val="24"/>
          <w:lang w:eastAsia="ru-RU"/>
        </w:rPr>
        <w:tab/>
      </w:r>
      <w:r w:rsidRPr="00D47AE1">
        <w:rPr>
          <w:rFonts w:ascii="Arial" w:eastAsia="Times New Roman" w:hAnsi="Arial" w:cs="Arial"/>
          <w:color w:val="0D0D0D"/>
          <w:sz w:val="32"/>
          <w:szCs w:val="24"/>
          <w:lang w:eastAsia="ru-RU"/>
        </w:rPr>
        <w:t>Учебно-тематический план</w:t>
      </w:r>
    </w:p>
    <w:p w:rsidR="00D47AE1" w:rsidRPr="00D47AE1" w:rsidRDefault="00D47AE1" w:rsidP="00D47AE1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0D0D0D"/>
          <w:sz w:val="24"/>
          <w:szCs w:val="20"/>
          <w:lang w:eastAsia="ru-RU"/>
        </w:rPr>
      </w:pPr>
      <w:r w:rsidRPr="00D47AE1">
        <w:rPr>
          <w:rFonts w:ascii="Arial" w:eastAsia="Times New Roman" w:hAnsi="Arial" w:cs="Arial"/>
          <w:color w:val="0D0D0D"/>
          <w:sz w:val="32"/>
          <w:szCs w:val="24"/>
          <w:lang w:eastAsia="ru-RU"/>
        </w:rPr>
        <w:t> 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</w:tblGrid>
      <w:tr w:rsidR="00D47AE1" w:rsidRPr="00D47AE1" w:rsidTr="00D47AE1">
        <w:tc>
          <w:tcPr>
            <w:tcW w:w="2835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Наша речь</w:t>
            </w:r>
          </w:p>
        </w:tc>
        <w:tc>
          <w:tcPr>
            <w:tcW w:w="3402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3ч</w:t>
            </w:r>
          </w:p>
        </w:tc>
      </w:tr>
      <w:tr w:rsidR="00D47AE1" w:rsidRPr="00D47AE1" w:rsidTr="00D47AE1">
        <w:tc>
          <w:tcPr>
            <w:tcW w:w="2835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Текст</w:t>
            </w:r>
          </w:p>
        </w:tc>
        <w:tc>
          <w:tcPr>
            <w:tcW w:w="3402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4ч</w:t>
            </w:r>
          </w:p>
        </w:tc>
      </w:tr>
      <w:tr w:rsidR="00D47AE1" w:rsidRPr="00D47AE1" w:rsidTr="00D47AE1">
        <w:tc>
          <w:tcPr>
            <w:tcW w:w="2835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Предложение</w:t>
            </w:r>
          </w:p>
        </w:tc>
        <w:tc>
          <w:tcPr>
            <w:tcW w:w="3402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12ч</w:t>
            </w:r>
          </w:p>
        </w:tc>
      </w:tr>
      <w:tr w:rsidR="00D47AE1" w:rsidRPr="00D47AE1" w:rsidTr="00D47AE1">
        <w:tc>
          <w:tcPr>
            <w:tcW w:w="2835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proofErr w:type="spellStart"/>
            <w:r w:rsidRPr="00D47AE1">
              <w:rPr>
                <w:color w:val="0D0D0D"/>
              </w:rPr>
              <w:lastRenderedPageBreak/>
              <w:t>Слова</w:t>
            </w:r>
            <w:proofErr w:type="gramStart"/>
            <w:r w:rsidRPr="00D47AE1">
              <w:rPr>
                <w:color w:val="0D0D0D"/>
              </w:rPr>
              <w:t>,с</w:t>
            </w:r>
            <w:proofErr w:type="gramEnd"/>
            <w:r w:rsidRPr="00D47AE1">
              <w:rPr>
                <w:color w:val="0D0D0D"/>
              </w:rPr>
              <w:t>лова</w:t>
            </w:r>
            <w:proofErr w:type="spellEnd"/>
          </w:p>
        </w:tc>
        <w:tc>
          <w:tcPr>
            <w:tcW w:w="3402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18ч</w:t>
            </w:r>
          </w:p>
        </w:tc>
      </w:tr>
      <w:tr w:rsidR="00D47AE1" w:rsidRPr="00D47AE1" w:rsidTr="00D47AE1">
        <w:tc>
          <w:tcPr>
            <w:tcW w:w="2835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Звуки и буквы</w:t>
            </w:r>
          </w:p>
        </w:tc>
        <w:tc>
          <w:tcPr>
            <w:tcW w:w="3402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59ч</w:t>
            </w:r>
          </w:p>
        </w:tc>
      </w:tr>
      <w:tr w:rsidR="00D47AE1" w:rsidRPr="00D47AE1" w:rsidTr="00D47AE1">
        <w:tc>
          <w:tcPr>
            <w:tcW w:w="2835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Части речи</w:t>
            </w:r>
          </w:p>
        </w:tc>
        <w:tc>
          <w:tcPr>
            <w:tcW w:w="3402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58ч</w:t>
            </w:r>
          </w:p>
        </w:tc>
      </w:tr>
      <w:tr w:rsidR="00D47AE1" w:rsidRPr="00D47AE1" w:rsidTr="00D47AE1">
        <w:tc>
          <w:tcPr>
            <w:tcW w:w="2835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Повторение</w:t>
            </w:r>
          </w:p>
        </w:tc>
        <w:tc>
          <w:tcPr>
            <w:tcW w:w="3402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16ч</w:t>
            </w:r>
          </w:p>
        </w:tc>
      </w:tr>
      <w:tr w:rsidR="00D47AE1" w:rsidRPr="00D47AE1" w:rsidTr="00D47AE1">
        <w:tc>
          <w:tcPr>
            <w:tcW w:w="2835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итого</w:t>
            </w:r>
          </w:p>
        </w:tc>
        <w:tc>
          <w:tcPr>
            <w:tcW w:w="3402" w:type="dxa"/>
          </w:tcPr>
          <w:p w:rsidR="00D47AE1" w:rsidRPr="00D47AE1" w:rsidRDefault="00D47AE1" w:rsidP="00D47AE1">
            <w:pPr>
              <w:rPr>
                <w:color w:val="0D0D0D"/>
              </w:rPr>
            </w:pPr>
            <w:r w:rsidRPr="00D47AE1">
              <w:rPr>
                <w:color w:val="0D0D0D"/>
              </w:rPr>
              <w:t>170ч</w:t>
            </w:r>
          </w:p>
        </w:tc>
      </w:tr>
    </w:tbl>
    <w:p w:rsidR="00D47AE1" w:rsidRPr="00D47AE1" w:rsidRDefault="00D47AE1" w:rsidP="00D47AE1">
      <w:pPr>
        <w:tabs>
          <w:tab w:val="left" w:pos="2355"/>
        </w:tabs>
        <w:rPr>
          <w:color w:val="0D0D0D"/>
          <w:sz w:val="24"/>
        </w:rPr>
      </w:pPr>
      <w:r w:rsidRPr="00D47AE1">
        <w:rPr>
          <w:color w:val="0D0D0D"/>
          <w:sz w:val="24"/>
        </w:rPr>
        <w:tab/>
      </w:r>
      <w:r w:rsidRPr="00D47AE1">
        <w:rPr>
          <w:color w:val="0D0D0D"/>
          <w:sz w:val="40"/>
        </w:rPr>
        <w:t>Примерный график проведения контрольно измерительных работ: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685"/>
      </w:tblGrid>
      <w:tr w:rsidR="00D47AE1" w:rsidRPr="00D47AE1" w:rsidTr="00D47AE1">
        <w:trPr>
          <w:trHeight w:val="1422"/>
        </w:trPr>
        <w:tc>
          <w:tcPr>
            <w:tcW w:w="2552" w:type="dxa"/>
          </w:tcPr>
          <w:p w:rsidR="00D47AE1" w:rsidRPr="00D47AE1" w:rsidRDefault="00D47AE1" w:rsidP="00D47AE1">
            <w:pPr>
              <w:spacing w:line="240" w:lineRule="auto"/>
              <w:rPr>
                <w:sz w:val="32"/>
              </w:rPr>
            </w:pPr>
            <w:r w:rsidRPr="00D47AE1">
              <w:rPr>
                <w:sz w:val="32"/>
              </w:rPr>
              <w:t>1 четверть</w:t>
            </w:r>
          </w:p>
        </w:tc>
        <w:tc>
          <w:tcPr>
            <w:tcW w:w="3685" w:type="dxa"/>
          </w:tcPr>
          <w:p w:rsidR="00D47AE1" w:rsidRPr="00D47AE1" w:rsidRDefault="00D47AE1" w:rsidP="00D47AE1">
            <w:pPr>
              <w:spacing w:line="240" w:lineRule="auto"/>
              <w:rPr>
                <w:sz w:val="32"/>
              </w:rPr>
            </w:pPr>
            <w:r w:rsidRPr="00D47AE1">
              <w:rPr>
                <w:sz w:val="32"/>
              </w:rPr>
              <w:t xml:space="preserve">Словарный диктант-1                 </w:t>
            </w:r>
          </w:p>
          <w:p w:rsidR="00D47AE1" w:rsidRPr="00D47AE1" w:rsidRDefault="00D47AE1" w:rsidP="00D47AE1">
            <w:pPr>
              <w:rPr>
                <w:sz w:val="32"/>
              </w:rPr>
            </w:pPr>
            <w:r w:rsidRPr="00D47AE1">
              <w:rPr>
                <w:sz w:val="32"/>
              </w:rPr>
              <w:t xml:space="preserve">Развитие речи </w:t>
            </w:r>
            <w:proofErr w:type="gramStart"/>
            <w:r w:rsidRPr="00D47AE1">
              <w:rPr>
                <w:sz w:val="32"/>
              </w:rPr>
              <w:t>–с</w:t>
            </w:r>
            <w:proofErr w:type="gramEnd"/>
            <w:r w:rsidRPr="00D47AE1">
              <w:rPr>
                <w:sz w:val="32"/>
              </w:rPr>
              <w:t xml:space="preserve">очинение-4 изложение-3                            диктант-2                                 Проверочные работы-3          Диагностика-1                                        </w:t>
            </w:r>
          </w:p>
        </w:tc>
      </w:tr>
      <w:tr w:rsidR="00D47AE1" w:rsidRPr="00D47AE1" w:rsidTr="00D47AE1">
        <w:trPr>
          <w:trHeight w:val="1126"/>
        </w:trPr>
        <w:tc>
          <w:tcPr>
            <w:tcW w:w="2552" w:type="dxa"/>
          </w:tcPr>
          <w:p w:rsidR="00D47AE1" w:rsidRPr="00D47AE1" w:rsidRDefault="00D47AE1" w:rsidP="00D47AE1">
            <w:pPr>
              <w:spacing w:line="240" w:lineRule="auto"/>
              <w:rPr>
                <w:sz w:val="32"/>
              </w:rPr>
            </w:pPr>
            <w:r w:rsidRPr="00D47AE1">
              <w:rPr>
                <w:sz w:val="32"/>
              </w:rPr>
              <w:t>2 четверть</w:t>
            </w:r>
          </w:p>
        </w:tc>
        <w:tc>
          <w:tcPr>
            <w:tcW w:w="3685" w:type="dxa"/>
          </w:tcPr>
          <w:p w:rsidR="00D47AE1" w:rsidRPr="00D47AE1" w:rsidRDefault="00D47AE1" w:rsidP="00D47AE1">
            <w:pPr>
              <w:spacing w:line="240" w:lineRule="auto"/>
              <w:rPr>
                <w:sz w:val="32"/>
              </w:rPr>
            </w:pPr>
            <w:proofErr w:type="gramStart"/>
            <w:r w:rsidRPr="00D47AE1">
              <w:rPr>
                <w:sz w:val="32"/>
              </w:rPr>
              <w:t>Словарный</w:t>
            </w:r>
            <w:proofErr w:type="gramEnd"/>
            <w:r w:rsidRPr="00D47AE1">
              <w:rPr>
                <w:sz w:val="32"/>
              </w:rPr>
              <w:t xml:space="preserve"> диктант-1            Диктант-2                 Развитие речи-сочинение-3  изложение-3                            </w:t>
            </w:r>
            <w:r w:rsidRPr="00D47AE1">
              <w:rPr>
                <w:sz w:val="32"/>
              </w:rPr>
              <w:lastRenderedPageBreak/>
              <w:t>Диагностика-1</w:t>
            </w:r>
          </w:p>
        </w:tc>
      </w:tr>
      <w:tr w:rsidR="00D47AE1" w:rsidRPr="00D47AE1" w:rsidTr="00D47AE1">
        <w:trPr>
          <w:trHeight w:val="985"/>
        </w:trPr>
        <w:tc>
          <w:tcPr>
            <w:tcW w:w="2552" w:type="dxa"/>
          </w:tcPr>
          <w:p w:rsidR="00D47AE1" w:rsidRPr="00D47AE1" w:rsidRDefault="00D47AE1" w:rsidP="00D47AE1">
            <w:pPr>
              <w:spacing w:line="240" w:lineRule="auto"/>
              <w:rPr>
                <w:sz w:val="32"/>
              </w:rPr>
            </w:pPr>
            <w:r w:rsidRPr="00D47AE1">
              <w:rPr>
                <w:sz w:val="32"/>
              </w:rPr>
              <w:lastRenderedPageBreak/>
              <w:t>3 четверть</w:t>
            </w:r>
          </w:p>
        </w:tc>
        <w:tc>
          <w:tcPr>
            <w:tcW w:w="3685" w:type="dxa"/>
          </w:tcPr>
          <w:p w:rsidR="00D47AE1" w:rsidRPr="00D47AE1" w:rsidRDefault="00D47AE1" w:rsidP="00D47AE1">
            <w:pPr>
              <w:spacing w:line="240" w:lineRule="auto"/>
              <w:rPr>
                <w:sz w:val="32"/>
              </w:rPr>
            </w:pPr>
            <w:proofErr w:type="gramStart"/>
            <w:r w:rsidRPr="00D47AE1">
              <w:rPr>
                <w:sz w:val="32"/>
              </w:rPr>
              <w:t>Словарный</w:t>
            </w:r>
            <w:proofErr w:type="gramEnd"/>
            <w:r w:rsidRPr="00D47AE1">
              <w:rPr>
                <w:sz w:val="32"/>
              </w:rPr>
              <w:t xml:space="preserve"> диктант-1            Диктант-2                 Развитие речи-сочинение-2  изложение-2                            Проверочные работы-3                            Диагностика-1</w:t>
            </w:r>
          </w:p>
        </w:tc>
      </w:tr>
      <w:tr w:rsidR="00D47AE1" w:rsidRPr="00D47AE1" w:rsidTr="00D47AE1">
        <w:trPr>
          <w:trHeight w:val="971"/>
        </w:trPr>
        <w:tc>
          <w:tcPr>
            <w:tcW w:w="2552" w:type="dxa"/>
          </w:tcPr>
          <w:p w:rsidR="00D47AE1" w:rsidRPr="00D47AE1" w:rsidRDefault="00D47AE1" w:rsidP="00D47AE1">
            <w:pPr>
              <w:spacing w:line="240" w:lineRule="auto"/>
              <w:rPr>
                <w:sz w:val="32"/>
              </w:rPr>
            </w:pPr>
            <w:r w:rsidRPr="00D47AE1">
              <w:rPr>
                <w:sz w:val="32"/>
              </w:rPr>
              <w:t>4 четверть</w:t>
            </w:r>
          </w:p>
        </w:tc>
        <w:tc>
          <w:tcPr>
            <w:tcW w:w="3685" w:type="dxa"/>
          </w:tcPr>
          <w:p w:rsidR="00D47AE1" w:rsidRPr="00D47AE1" w:rsidRDefault="00D47AE1" w:rsidP="00D47AE1">
            <w:pPr>
              <w:spacing w:line="240" w:lineRule="auto"/>
              <w:rPr>
                <w:sz w:val="32"/>
              </w:rPr>
            </w:pPr>
            <w:proofErr w:type="gramStart"/>
            <w:r w:rsidRPr="00D47AE1">
              <w:rPr>
                <w:sz w:val="32"/>
              </w:rPr>
              <w:t>Словарный</w:t>
            </w:r>
            <w:proofErr w:type="gramEnd"/>
            <w:r w:rsidRPr="00D47AE1">
              <w:rPr>
                <w:sz w:val="32"/>
              </w:rPr>
              <w:t xml:space="preserve"> диктант-1            Диктант-2                 Развитие речи-сочинение-3  изложение-2                            Проверочные работы-2                            Диагностика-1</w:t>
            </w:r>
          </w:p>
        </w:tc>
      </w:tr>
      <w:tr w:rsidR="00D47AE1" w:rsidRPr="00D47AE1" w:rsidTr="00D47AE1">
        <w:trPr>
          <w:trHeight w:val="971"/>
        </w:trPr>
        <w:tc>
          <w:tcPr>
            <w:tcW w:w="2552" w:type="dxa"/>
          </w:tcPr>
          <w:p w:rsidR="00D47AE1" w:rsidRPr="00D47AE1" w:rsidRDefault="00D47AE1" w:rsidP="00D47AE1">
            <w:pPr>
              <w:spacing w:line="240" w:lineRule="auto"/>
              <w:rPr>
                <w:sz w:val="32"/>
              </w:rPr>
            </w:pPr>
          </w:p>
        </w:tc>
        <w:tc>
          <w:tcPr>
            <w:tcW w:w="3685" w:type="dxa"/>
          </w:tcPr>
          <w:p w:rsidR="00D47AE1" w:rsidRPr="00D47AE1" w:rsidRDefault="00D47AE1" w:rsidP="00D47AE1">
            <w:pPr>
              <w:spacing w:line="240" w:lineRule="auto"/>
              <w:rPr>
                <w:sz w:val="32"/>
              </w:rPr>
            </w:pPr>
          </w:p>
        </w:tc>
      </w:tr>
    </w:tbl>
    <w:p w:rsidR="00D47AE1" w:rsidRPr="00D47AE1" w:rsidRDefault="00D47AE1" w:rsidP="00D47AE1">
      <w:pPr>
        <w:spacing w:line="240" w:lineRule="auto"/>
        <w:ind w:left="708"/>
        <w:rPr>
          <w:sz w:val="32"/>
        </w:rPr>
      </w:pPr>
    </w:p>
    <w:p w:rsidR="002D0EC0" w:rsidRPr="00D47AE1" w:rsidRDefault="00D47AE1" w:rsidP="002D0EC0">
      <w:pPr>
        <w:rPr>
          <w:sz w:val="32"/>
          <w:szCs w:val="28"/>
        </w:rPr>
      </w:pPr>
      <w:r w:rsidRPr="00D47AE1">
        <w:rPr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50C09" w:rsidRPr="00D47AE1" w:rsidRDefault="00D47AE1" w:rsidP="00850C09">
      <w:pPr>
        <w:jc w:val="center"/>
        <w:rPr>
          <w:b/>
          <w:sz w:val="36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D24" w:rsidRPr="00D47AE1" w:rsidRDefault="00131D24" w:rsidP="00131D24">
      <w:pPr>
        <w:jc w:val="center"/>
        <w:rPr>
          <w:b/>
          <w:sz w:val="36"/>
          <w:szCs w:val="28"/>
        </w:rPr>
      </w:pPr>
      <w:r w:rsidRPr="00D47AE1">
        <w:rPr>
          <w:b/>
          <w:sz w:val="36"/>
          <w:szCs w:val="28"/>
        </w:rPr>
        <w:lastRenderedPageBreak/>
        <w:t>.</w:t>
      </w:r>
    </w:p>
    <w:p w:rsidR="00850C09" w:rsidRPr="00D47AE1" w:rsidRDefault="00850C09" w:rsidP="00850C09">
      <w:pPr>
        <w:jc w:val="center"/>
        <w:rPr>
          <w:b/>
          <w:sz w:val="36"/>
          <w:szCs w:val="28"/>
        </w:rPr>
      </w:pPr>
      <w:r w:rsidRPr="00D47AE1">
        <w:rPr>
          <w:b/>
          <w:sz w:val="36"/>
          <w:szCs w:val="28"/>
        </w:rPr>
        <w:t xml:space="preserve">Календарно – тематическое планирование предметной линии «Русский язык» </w:t>
      </w:r>
    </w:p>
    <w:p w:rsidR="00850C09" w:rsidRPr="00D47AE1" w:rsidRDefault="00850C09" w:rsidP="00850C09">
      <w:pPr>
        <w:jc w:val="center"/>
        <w:rPr>
          <w:b/>
          <w:sz w:val="36"/>
          <w:szCs w:val="28"/>
        </w:rPr>
      </w:pPr>
      <w:r w:rsidRPr="00D47AE1">
        <w:rPr>
          <w:b/>
          <w:sz w:val="36"/>
          <w:szCs w:val="28"/>
        </w:rPr>
        <w:t>в рамках УМК «Школа России»   во 2  классе    5 часов  в неделю -  170 часов в год.</w:t>
      </w:r>
    </w:p>
    <w:p w:rsidR="00131D24" w:rsidRPr="00D47AE1" w:rsidRDefault="00131D24" w:rsidP="00131D24">
      <w:pPr>
        <w:rPr>
          <w:b/>
          <w:sz w:val="36"/>
          <w:szCs w:val="28"/>
        </w:rPr>
      </w:pPr>
    </w:p>
    <w:p w:rsidR="00131D24" w:rsidRPr="00D47AE1" w:rsidRDefault="005D01F0" w:rsidP="005B0BD6">
      <w:pPr>
        <w:numPr>
          <w:ilvl w:val="0"/>
          <w:numId w:val="6"/>
        </w:numPr>
        <w:spacing w:after="0" w:line="360" w:lineRule="auto"/>
        <w:rPr>
          <w:b/>
          <w:sz w:val="36"/>
          <w:szCs w:val="28"/>
        </w:rPr>
      </w:pPr>
      <w:r w:rsidRPr="00D47AE1">
        <w:rPr>
          <w:b/>
          <w:i/>
          <w:sz w:val="36"/>
          <w:szCs w:val="28"/>
        </w:rPr>
        <w:t xml:space="preserve">В. П. </w:t>
      </w:r>
      <w:proofErr w:type="spellStart"/>
      <w:r w:rsidRPr="00D47AE1">
        <w:rPr>
          <w:b/>
          <w:i/>
          <w:sz w:val="36"/>
          <w:szCs w:val="28"/>
        </w:rPr>
        <w:t>Канакин</w:t>
      </w:r>
      <w:r w:rsidR="00131D24" w:rsidRPr="00D47AE1">
        <w:rPr>
          <w:b/>
          <w:i/>
          <w:sz w:val="36"/>
          <w:szCs w:val="28"/>
        </w:rPr>
        <w:t>а</w:t>
      </w:r>
      <w:proofErr w:type="spellEnd"/>
      <w:r w:rsidRPr="00D47AE1">
        <w:rPr>
          <w:b/>
          <w:i/>
          <w:sz w:val="36"/>
          <w:szCs w:val="28"/>
        </w:rPr>
        <w:t xml:space="preserve">,  В. П. Горецкий,  М.Н. Дементьева,  Н.А. </w:t>
      </w:r>
      <w:proofErr w:type="spellStart"/>
      <w:r w:rsidRPr="00D47AE1">
        <w:rPr>
          <w:b/>
          <w:i/>
          <w:sz w:val="36"/>
          <w:szCs w:val="28"/>
        </w:rPr>
        <w:t>Стефаненко</w:t>
      </w:r>
      <w:proofErr w:type="spellEnd"/>
      <w:r w:rsidRPr="00D47AE1">
        <w:rPr>
          <w:b/>
          <w:i/>
          <w:sz w:val="36"/>
          <w:szCs w:val="28"/>
        </w:rPr>
        <w:t xml:space="preserve">,  М.В. </w:t>
      </w:r>
      <w:proofErr w:type="spellStart"/>
      <w:r w:rsidRPr="00D47AE1">
        <w:rPr>
          <w:b/>
          <w:i/>
          <w:sz w:val="36"/>
          <w:szCs w:val="28"/>
        </w:rPr>
        <w:t>Бойкина</w:t>
      </w:r>
      <w:proofErr w:type="spellEnd"/>
    </w:p>
    <w:p w:rsidR="00131D24" w:rsidRPr="00D47AE1" w:rsidRDefault="005D01F0" w:rsidP="00131D24">
      <w:pPr>
        <w:spacing w:line="360" w:lineRule="auto"/>
        <w:ind w:left="720"/>
        <w:rPr>
          <w:sz w:val="32"/>
          <w:szCs w:val="28"/>
        </w:rPr>
      </w:pPr>
      <w:r w:rsidRPr="00D47AE1">
        <w:rPr>
          <w:b/>
          <w:i/>
          <w:sz w:val="32"/>
          <w:szCs w:val="28"/>
        </w:rPr>
        <w:t>Русский язык: Учебник для 2</w:t>
      </w:r>
      <w:r w:rsidR="00131D24" w:rsidRPr="00D47AE1">
        <w:rPr>
          <w:b/>
          <w:i/>
          <w:sz w:val="32"/>
          <w:szCs w:val="28"/>
        </w:rPr>
        <w:t>-го класса в 2-х</w:t>
      </w:r>
      <w:r w:rsidRPr="00D47AE1">
        <w:rPr>
          <w:b/>
          <w:i/>
          <w:sz w:val="32"/>
          <w:szCs w:val="28"/>
        </w:rPr>
        <w:t xml:space="preserve"> частях. М.: «Просвещение», 2012</w:t>
      </w:r>
      <w:r w:rsidR="00131D24" w:rsidRPr="00D47AE1">
        <w:rPr>
          <w:b/>
          <w:i/>
          <w:sz w:val="32"/>
          <w:szCs w:val="28"/>
        </w:rPr>
        <w:t>. (Образовательная система «Школа России)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08"/>
        <w:gridCol w:w="1276"/>
        <w:gridCol w:w="1134"/>
        <w:gridCol w:w="3827"/>
        <w:gridCol w:w="2072"/>
        <w:gridCol w:w="2000"/>
        <w:gridCol w:w="1647"/>
        <w:gridCol w:w="1936"/>
      </w:tblGrid>
      <w:tr w:rsidR="00AB4CB0" w:rsidRPr="00AB4CB0" w:rsidTr="00280735">
        <w:tc>
          <w:tcPr>
            <w:tcW w:w="568" w:type="dxa"/>
          </w:tcPr>
          <w:p w:rsidR="000534D4" w:rsidRPr="00AB4CB0" w:rsidRDefault="000534D4" w:rsidP="00792852">
            <w:pPr>
              <w:pStyle w:val="a3"/>
              <w:spacing w:after="0" w:line="240" w:lineRule="auto"/>
              <w:ind w:left="0" w:right="-16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№</w:t>
            </w:r>
          </w:p>
        </w:tc>
        <w:tc>
          <w:tcPr>
            <w:tcW w:w="708" w:type="dxa"/>
          </w:tcPr>
          <w:p w:rsidR="000534D4" w:rsidRPr="00AB4CB0" w:rsidRDefault="000534D4" w:rsidP="00792852">
            <w:pPr>
              <w:pStyle w:val="a3"/>
              <w:spacing w:after="0" w:line="240" w:lineRule="auto"/>
              <w:ind w:left="-1053" w:firstLine="993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Дата</w:t>
            </w:r>
          </w:p>
        </w:tc>
        <w:tc>
          <w:tcPr>
            <w:tcW w:w="1276" w:type="dxa"/>
          </w:tcPr>
          <w:p w:rsidR="000534D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Тема урока</w:t>
            </w:r>
          </w:p>
        </w:tc>
        <w:tc>
          <w:tcPr>
            <w:tcW w:w="1134" w:type="dxa"/>
          </w:tcPr>
          <w:p w:rsidR="000534D4" w:rsidRPr="00AB4CB0" w:rsidRDefault="000534D4" w:rsidP="00AB4CB0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Тип урока.</w:t>
            </w:r>
          </w:p>
          <w:p w:rsidR="000534D4" w:rsidRPr="00AB4CB0" w:rsidRDefault="000534D4" w:rsidP="00AB4CB0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Количество</w:t>
            </w:r>
          </w:p>
          <w:p w:rsidR="000534D4" w:rsidRPr="00AB4CB0" w:rsidRDefault="000534D4" w:rsidP="00AB4CB0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часов</w:t>
            </w:r>
          </w:p>
        </w:tc>
        <w:tc>
          <w:tcPr>
            <w:tcW w:w="3827" w:type="dxa"/>
          </w:tcPr>
          <w:p w:rsidR="000534D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Планируемые результаты  (предметные)</w:t>
            </w:r>
          </w:p>
          <w:p w:rsidR="000534D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655" w:type="dxa"/>
            <w:gridSpan w:val="4"/>
          </w:tcPr>
          <w:p w:rsidR="000534D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 xml:space="preserve">Планируемые результаты (личностные и </w:t>
            </w:r>
            <w:proofErr w:type="spellStart"/>
            <w:r w:rsidRPr="00AB4CB0">
              <w:rPr>
                <w:b/>
                <w:i/>
                <w:sz w:val="22"/>
              </w:rPr>
              <w:t>метапредметные</w:t>
            </w:r>
            <w:proofErr w:type="spellEnd"/>
            <w:r w:rsidRPr="00AB4CB0">
              <w:rPr>
                <w:b/>
                <w:i/>
                <w:sz w:val="22"/>
              </w:rPr>
              <w:t>)</w:t>
            </w:r>
          </w:p>
          <w:p w:rsidR="000534D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Характеристика деятельности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 w:right="-16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2F320C" w:rsidRPr="002F320C" w:rsidRDefault="002F320C" w:rsidP="002F320C">
            <w:pPr>
              <w:jc w:val="center"/>
              <w:rPr>
                <w:sz w:val="22"/>
              </w:rPr>
            </w:pPr>
            <w:r w:rsidRPr="002F320C">
              <w:rPr>
                <w:sz w:val="22"/>
              </w:rPr>
              <w:t>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131D24" w:rsidRPr="00AB4CB0" w:rsidRDefault="00131D24" w:rsidP="00AB4CB0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827" w:type="dxa"/>
          </w:tcPr>
          <w:p w:rsidR="000534D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Содержание урока</w:t>
            </w:r>
          </w:p>
          <w:p w:rsidR="00131D2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(ученик должен знать)</w:t>
            </w:r>
          </w:p>
        </w:tc>
        <w:tc>
          <w:tcPr>
            <w:tcW w:w="2072" w:type="dxa"/>
          </w:tcPr>
          <w:p w:rsidR="000534D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Познавательные</w:t>
            </w:r>
          </w:p>
          <w:p w:rsidR="000534D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УУД</w:t>
            </w:r>
          </w:p>
        </w:tc>
        <w:tc>
          <w:tcPr>
            <w:tcW w:w="2000" w:type="dxa"/>
          </w:tcPr>
          <w:p w:rsidR="000534D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Регулятивные</w:t>
            </w:r>
          </w:p>
          <w:p w:rsidR="00131D2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УУД</w:t>
            </w:r>
          </w:p>
        </w:tc>
        <w:tc>
          <w:tcPr>
            <w:tcW w:w="1647" w:type="dxa"/>
          </w:tcPr>
          <w:p w:rsidR="000534D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proofErr w:type="spellStart"/>
            <w:r w:rsidRPr="00AB4CB0">
              <w:rPr>
                <w:b/>
                <w:i/>
                <w:sz w:val="22"/>
              </w:rPr>
              <w:t>Коммуника</w:t>
            </w:r>
            <w:proofErr w:type="spellEnd"/>
          </w:p>
          <w:p w:rsidR="000534D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proofErr w:type="spellStart"/>
            <w:r w:rsidRPr="00AB4CB0">
              <w:rPr>
                <w:b/>
                <w:i/>
                <w:sz w:val="22"/>
              </w:rPr>
              <w:t>тивные</w:t>
            </w:r>
            <w:proofErr w:type="spellEnd"/>
          </w:p>
          <w:p w:rsidR="00131D2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УУД</w:t>
            </w:r>
          </w:p>
        </w:tc>
        <w:tc>
          <w:tcPr>
            <w:tcW w:w="1936" w:type="dxa"/>
          </w:tcPr>
          <w:p w:rsidR="00131D2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Личностные</w:t>
            </w:r>
          </w:p>
          <w:p w:rsidR="000534D4" w:rsidRPr="00AB4CB0" w:rsidRDefault="000534D4" w:rsidP="00792852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УУД</w:t>
            </w:r>
          </w:p>
        </w:tc>
      </w:tr>
      <w:tr w:rsidR="00EE0036" w:rsidRPr="00AB4CB0" w:rsidTr="00894C0D">
        <w:tc>
          <w:tcPr>
            <w:tcW w:w="15168" w:type="dxa"/>
            <w:gridSpan w:val="9"/>
          </w:tcPr>
          <w:p w:rsidR="00EE0036" w:rsidRPr="006412F8" w:rsidRDefault="006412F8" w:rsidP="005D01F0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6412F8">
              <w:rPr>
                <w:b/>
                <w:sz w:val="22"/>
              </w:rPr>
              <w:t>Наша речь (3 ч)</w:t>
            </w:r>
          </w:p>
        </w:tc>
      </w:tr>
      <w:tr w:rsidR="00CC385D" w:rsidRPr="00AB4CB0" w:rsidTr="00280735">
        <w:tc>
          <w:tcPr>
            <w:tcW w:w="568" w:type="dxa"/>
          </w:tcPr>
          <w:p w:rsidR="00CC385D" w:rsidRPr="00AB4CB0" w:rsidRDefault="00CC385D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C385D" w:rsidRPr="00AB4CB0" w:rsidRDefault="00CC385D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CC385D" w:rsidRPr="00EB6166" w:rsidRDefault="00CC385D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EB6166">
              <w:rPr>
                <w:sz w:val="22"/>
              </w:rPr>
              <w:t>Язык и речь</w:t>
            </w:r>
          </w:p>
        </w:tc>
        <w:tc>
          <w:tcPr>
            <w:tcW w:w="1134" w:type="dxa"/>
          </w:tcPr>
          <w:p w:rsidR="00CC385D" w:rsidRDefault="00CC385D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Вводный урок</w:t>
            </w:r>
          </w:p>
          <w:p w:rsidR="00CC385D" w:rsidRPr="00AB4CB0" w:rsidRDefault="00CC385D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AB4CB0">
              <w:rPr>
                <w:sz w:val="22"/>
              </w:rPr>
              <w:t>1 час</w:t>
            </w:r>
          </w:p>
        </w:tc>
        <w:tc>
          <w:tcPr>
            <w:tcW w:w="3827" w:type="dxa"/>
            <w:vMerge w:val="restart"/>
          </w:tcPr>
          <w:p w:rsidR="00CC385D" w:rsidRDefault="00CC385D" w:rsidP="00CC38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7"/>
                <w:sz w:val="24"/>
                <w:szCs w:val="24"/>
              </w:rPr>
              <w:t>Рассуждать о значении языка и речи в жизни людей, о роли русского языка в жизни и общении.</w:t>
            </w:r>
          </w:p>
          <w:p w:rsidR="00CC385D" w:rsidRDefault="00CC385D" w:rsidP="00CC385D">
            <w:pPr>
              <w:spacing w:after="0" w:line="240" w:lineRule="auto"/>
              <w:jc w:val="both"/>
              <w:rPr>
                <w:rFonts w:eastAsia="Times New Roman"/>
                <w:spacing w:val="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Анализировать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речь людей (при анализе текстов). </w:t>
            </w:r>
          </w:p>
          <w:p w:rsidR="00CC385D" w:rsidRDefault="00CC385D" w:rsidP="00CC385D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Наблюдать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за особенностями собственной речи и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lastRenderedPageBreak/>
              <w:t xml:space="preserve">её. </w:t>
            </w:r>
          </w:p>
          <w:p w:rsidR="002D79D3" w:rsidRDefault="00CC385D" w:rsidP="00CC385D">
            <w:pPr>
              <w:spacing w:after="0" w:line="240" w:lineRule="auto"/>
              <w:jc w:val="both"/>
              <w:rPr>
                <w:rFonts w:eastAsia="Times New Roman"/>
                <w:spacing w:val="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устную, письменную речь и речь про себя. </w:t>
            </w:r>
          </w:p>
          <w:p w:rsidR="00CC385D" w:rsidRDefault="00CC385D" w:rsidP="00CC38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Работать с памяткой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«Как научиться </w:t>
            </w:r>
            <w:proofErr w:type="gramStart"/>
            <w:r>
              <w:rPr>
                <w:rFonts w:eastAsia="Times New Roman"/>
                <w:spacing w:val="4"/>
                <w:sz w:val="24"/>
                <w:szCs w:val="24"/>
              </w:rPr>
              <w:t>правильно</w:t>
            </w:r>
            <w:proofErr w:type="gramEnd"/>
            <w:r>
              <w:rPr>
                <w:rFonts w:eastAsia="Times New Roman"/>
                <w:spacing w:val="4"/>
                <w:sz w:val="24"/>
                <w:szCs w:val="24"/>
              </w:rPr>
              <w:t xml:space="preserve"> списывать предложе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ние».</w:t>
            </w:r>
          </w:p>
          <w:p w:rsidR="00CC385D" w:rsidRDefault="00CC385D" w:rsidP="00CC385D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</w:p>
          <w:p w:rsidR="002D79D3" w:rsidRDefault="002D79D3" w:rsidP="00CC385D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</w:p>
          <w:p w:rsidR="002D79D3" w:rsidRDefault="002D79D3" w:rsidP="00CC385D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</w:p>
          <w:p w:rsidR="00CC385D" w:rsidRPr="00AB4CB0" w:rsidRDefault="00CC385D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</w:t>
            </w:r>
            <w:r>
              <w:rPr>
                <w:sz w:val="22"/>
              </w:rPr>
              <w:lastRenderedPageBreak/>
              <w:t xml:space="preserve">высказывания в устной и письменной форме. </w:t>
            </w:r>
          </w:p>
          <w:p w:rsidR="00CC385D" w:rsidRPr="00232C1D" w:rsidRDefault="00CC385D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CC385D" w:rsidRDefault="00CC385D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745473">
              <w:rPr>
                <w:sz w:val="22"/>
              </w:rPr>
              <w:lastRenderedPageBreak/>
              <w:t xml:space="preserve">Волевая </w:t>
            </w:r>
            <w:proofErr w:type="spellStart"/>
            <w:r w:rsidRPr="00745473"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  как способность к волевому усилию</w:t>
            </w:r>
          </w:p>
          <w:p w:rsidR="00E6009E" w:rsidRPr="00745473" w:rsidRDefault="00E6009E" w:rsidP="00E6009E">
            <w:pPr>
              <w:rPr>
                <w:sz w:val="22"/>
              </w:rPr>
            </w:pPr>
            <w:r>
              <w:rPr>
                <w:sz w:val="22"/>
              </w:rPr>
              <w:t xml:space="preserve">Умение учиться и способность к организации своей деятельности </w:t>
            </w:r>
            <w:r>
              <w:rPr>
                <w:sz w:val="22"/>
              </w:rPr>
              <w:lastRenderedPageBreak/>
              <w:t>Оценивание результатов своей работы на уроке и работы своих товарищей</w:t>
            </w:r>
          </w:p>
        </w:tc>
        <w:tc>
          <w:tcPr>
            <w:tcW w:w="1647" w:type="dxa"/>
          </w:tcPr>
          <w:p w:rsidR="00CC385D" w:rsidRDefault="00CC385D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2F320C">
              <w:rPr>
                <w:sz w:val="22"/>
              </w:rPr>
              <w:lastRenderedPageBreak/>
              <w:t>Потребность в общении с учителем</w:t>
            </w:r>
          </w:p>
          <w:p w:rsidR="00CC385D" w:rsidRPr="002F320C" w:rsidRDefault="00CC385D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CC385D" w:rsidRPr="00894C0D" w:rsidRDefault="00CC385D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894C0D">
              <w:rPr>
                <w:sz w:val="22"/>
              </w:rPr>
              <w:t>Формирование социальной роли ученика.</w:t>
            </w:r>
          </w:p>
          <w:p w:rsidR="00CC385D" w:rsidRPr="00894C0D" w:rsidRDefault="00CC385D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894C0D">
              <w:rPr>
                <w:sz w:val="22"/>
              </w:rPr>
              <w:t xml:space="preserve">Формирование </w:t>
            </w:r>
            <w:proofErr w:type="gramStart"/>
            <w:r w:rsidRPr="00894C0D">
              <w:rPr>
                <w:sz w:val="22"/>
              </w:rPr>
              <w:t>положительного</w:t>
            </w:r>
            <w:proofErr w:type="gramEnd"/>
          </w:p>
          <w:p w:rsidR="00CC385D" w:rsidRPr="00894C0D" w:rsidRDefault="00CC385D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894C0D">
              <w:rPr>
                <w:sz w:val="22"/>
              </w:rPr>
              <w:t xml:space="preserve">отношения </w:t>
            </w:r>
          </w:p>
          <w:p w:rsidR="00CC385D" w:rsidRPr="00AB4CB0" w:rsidRDefault="00CC385D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894C0D">
              <w:rPr>
                <w:sz w:val="22"/>
              </w:rPr>
              <w:t>к учению</w:t>
            </w:r>
          </w:p>
        </w:tc>
      </w:tr>
      <w:tr w:rsidR="00CC385D" w:rsidRPr="00AB4CB0" w:rsidTr="00280735">
        <w:tc>
          <w:tcPr>
            <w:tcW w:w="568" w:type="dxa"/>
          </w:tcPr>
          <w:p w:rsidR="00CC385D" w:rsidRPr="00AB4CB0" w:rsidRDefault="00CC385D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C385D" w:rsidRPr="00AB4CB0" w:rsidRDefault="00CC385D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CC385D" w:rsidRPr="00EB6166" w:rsidRDefault="00CC385D" w:rsidP="006412F8">
            <w:pPr>
              <w:rPr>
                <w:sz w:val="22"/>
              </w:rPr>
            </w:pPr>
            <w:r w:rsidRPr="00EB6166">
              <w:rPr>
                <w:sz w:val="22"/>
              </w:rPr>
              <w:t xml:space="preserve">Виды речевой </w:t>
            </w:r>
            <w:proofErr w:type="gramStart"/>
            <w:r w:rsidRPr="00EB6166">
              <w:rPr>
                <w:sz w:val="22"/>
              </w:rPr>
              <w:t xml:space="preserve">деятель </w:t>
            </w:r>
            <w:proofErr w:type="spellStart"/>
            <w:r w:rsidRPr="00EB6166">
              <w:rPr>
                <w:sz w:val="22"/>
              </w:rPr>
              <w:t>ности</w:t>
            </w:r>
            <w:proofErr w:type="spellEnd"/>
            <w:proofErr w:type="gramEnd"/>
            <w:r w:rsidRPr="00EB6166">
              <w:rPr>
                <w:sz w:val="22"/>
              </w:rPr>
              <w:t xml:space="preserve"> человека</w:t>
            </w:r>
          </w:p>
        </w:tc>
        <w:tc>
          <w:tcPr>
            <w:tcW w:w="1134" w:type="dxa"/>
          </w:tcPr>
          <w:p w:rsidR="00CC385D" w:rsidRDefault="00CC385D" w:rsidP="005C1A8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CC385D" w:rsidRDefault="00CC385D" w:rsidP="005C1A8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CC385D" w:rsidRPr="00AB4CB0" w:rsidRDefault="00CC385D" w:rsidP="005C1A8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CC385D" w:rsidRPr="00102BA6" w:rsidRDefault="00CC385D" w:rsidP="00216A12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  <w:p w:rsidR="00CC385D" w:rsidRPr="00AB4CB0" w:rsidRDefault="00CC385D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CC385D" w:rsidRPr="00745473" w:rsidRDefault="00CC385D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745473">
              <w:rPr>
                <w:sz w:val="22"/>
              </w:rPr>
              <w:t>Волевая</w:t>
            </w:r>
            <w:proofErr w:type="gramEnd"/>
            <w:r w:rsidRPr="00745473">
              <w:rPr>
                <w:sz w:val="22"/>
              </w:rPr>
              <w:t xml:space="preserve"> </w:t>
            </w:r>
            <w:proofErr w:type="spellStart"/>
            <w:r w:rsidRPr="00745473">
              <w:rPr>
                <w:sz w:val="22"/>
              </w:rPr>
              <w:t>саморегуляция</w:t>
            </w:r>
            <w:proofErr w:type="spellEnd"/>
            <w:r w:rsidRPr="00745473"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CC385D" w:rsidRDefault="00CC385D" w:rsidP="00FC0BA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CC385D" w:rsidRPr="002F320C" w:rsidRDefault="00CC385D" w:rsidP="00FC0BA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CC385D" w:rsidRDefault="00CC385D" w:rsidP="00FC0BA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CC385D" w:rsidRDefault="00CC385D" w:rsidP="00FC0BA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CC385D" w:rsidRDefault="00CC385D" w:rsidP="00FC0BA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CC385D" w:rsidRPr="00894C0D" w:rsidRDefault="00CC385D" w:rsidP="00FC0BA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16A12" w:rsidRPr="00AB4CB0" w:rsidTr="00280735">
        <w:tc>
          <w:tcPr>
            <w:tcW w:w="568" w:type="dxa"/>
          </w:tcPr>
          <w:p w:rsidR="00DE7469" w:rsidRDefault="00DE746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  <w:p w:rsidR="00DE7469" w:rsidRPr="00DE7469" w:rsidRDefault="00DE7469" w:rsidP="00DE7469"/>
          <w:p w:rsidR="00DE7469" w:rsidRPr="00DE7469" w:rsidRDefault="00DE7469" w:rsidP="00DE7469"/>
          <w:p w:rsidR="00DE7469" w:rsidRPr="00DE7469" w:rsidRDefault="00DE7469" w:rsidP="00DE7469"/>
          <w:p w:rsidR="00DE7469" w:rsidRPr="00DE7469" w:rsidRDefault="00DE7469" w:rsidP="00DE7469"/>
          <w:p w:rsidR="00DE7469" w:rsidRPr="00DE7469" w:rsidRDefault="00DE7469" w:rsidP="00DE7469"/>
          <w:p w:rsidR="00DE7469" w:rsidRPr="00DE7469" w:rsidRDefault="00DE7469" w:rsidP="00DE7469"/>
          <w:p w:rsidR="00DE7469" w:rsidRPr="00DE7469" w:rsidRDefault="00DE7469" w:rsidP="00DE7469"/>
          <w:p w:rsidR="00DE7469" w:rsidRPr="00DE7469" w:rsidRDefault="00DE7469" w:rsidP="00DE7469"/>
          <w:p w:rsidR="00DE7469" w:rsidRPr="00DE7469" w:rsidRDefault="00DE7469" w:rsidP="00DE7469"/>
          <w:p w:rsidR="00DE7469" w:rsidRDefault="00DE7469" w:rsidP="00DE7469"/>
          <w:p w:rsidR="00216A12" w:rsidRPr="00DE7469" w:rsidRDefault="00216A12" w:rsidP="00DE7469"/>
        </w:tc>
        <w:tc>
          <w:tcPr>
            <w:tcW w:w="708" w:type="dxa"/>
          </w:tcPr>
          <w:p w:rsidR="00216A12" w:rsidRPr="00AB4CB0" w:rsidRDefault="00216A1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216A12" w:rsidRPr="00EB6166" w:rsidRDefault="006412F8" w:rsidP="002F320C">
            <w:pPr>
              <w:rPr>
                <w:sz w:val="22"/>
              </w:rPr>
            </w:pPr>
            <w:r w:rsidRPr="00EB6166">
              <w:rPr>
                <w:sz w:val="22"/>
              </w:rPr>
              <w:t>Диалог и монолог</w:t>
            </w:r>
          </w:p>
        </w:tc>
        <w:tc>
          <w:tcPr>
            <w:tcW w:w="1134" w:type="dxa"/>
          </w:tcPr>
          <w:p w:rsidR="005C1A82" w:rsidRDefault="005C1A82" w:rsidP="005C1A8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5C1A82" w:rsidRDefault="005C1A82" w:rsidP="005C1A8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16A12" w:rsidRPr="00AB4CB0" w:rsidRDefault="005C1A82" w:rsidP="005C1A8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CC385D" w:rsidRDefault="00CC385D" w:rsidP="00CC385D">
            <w:pPr>
              <w:spacing w:after="0" w:line="240" w:lineRule="auto"/>
              <w:jc w:val="both"/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Отличать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диалогическую речь от </w:t>
            </w:r>
            <w:proofErr w:type="gramStart"/>
            <w:r>
              <w:rPr>
                <w:rFonts w:eastAsia="Times New Roman"/>
                <w:spacing w:val="4"/>
                <w:sz w:val="24"/>
                <w:szCs w:val="24"/>
              </w:rPr>
              <w:t>монологической</w:t>
            </w:r>
            <w:proofErr w:type="gramEnd"/>
            <w:r>
              <w:rPr>
                <w:rFonts w:eastAsia="Times New Roman"/>
                <w:spacing w:val="4"/>
                <w:sz w:val="24"/>
                <w:szCs w:val="24"/>
              </w:rPr>
              <w:t xml:space="preserve">. </w:t>
            </w:r>
          </w:p>
          <w:p w:rsidR="00CC385D" w:rsidRDefault="00CC385D" w:rsidP="00CC38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в речи диалог и монолог.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в учебном диа</w:t>
            </w:r>
            <w:r>
              <w:rPr>
                <w:rFonts w:eastAsia="Times New Roman"/>
                <w:spacing w:val="6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логе.</w:t>
            </w:r>
          </w:p>
          <w:p w:rsidR="00CC385D" w:rsidRDefault="00CC385D" w:rsidP="00CC38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Соблюдать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в речи правила речевого этикета, оценивать свою речь на </w:t>
            </w:r>
            <w:r>
              <w:rPr>
                <w:rFonts w:eastAsia="Times New Roman"/>
                <w:spacing w:val="3"/>
                <w:sz w:val="24"/>
                <w:szCs w:val="24"/>
              </w:rPr>
              <w:t>предмет её вежливости и доброжелательности по отношению к собесед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нику.</w:t>
            </w:r>
          </w:p>
          <w:p w:rsidR="00CC385D" w:rsidRDefault="00CC385D" w:rsidP="00CC385D">
            <w:pPr>
              <w:spacing w:after="0" w:line="240" w:lineRule="auto"/>
              <w:jc w:val="both"/>
              <w:rPr>
                <w:rFonts w:eastAsia="Times New Roman"/>
                <w:spacing w:val="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со страничкой для </w:t>
            </w:r>
            <w:proofErr w:type="gramStart"/>
            <w:r>
              <w:rPr>
                <w:rFonts w:eastAsia="Times New Roman"/>
                <w:spacing w:val="6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eastAsia="Times New Roman"/>
                <w:spacing w:val="6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Наблюдать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над этимо</w:t>
            </w:r>
            <w:r>
              <w:rPr>
                <w:rFonts w:eastAsia="Times New Roman"/>
                <w:spacing w:val="6"/>
                <w:sz w:val="24"/>
                <w:szCs w:val="24"/>
              </w:rPr>
              <w:softHyphen/>
              <w:t xml:space="preserve">логией слов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 xml:space="preserve">диалог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lastRenderedPageBreak/>
              <w:t xml:space="preserve">монолог.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по рисункам диалог и монолог.</w:t>
            </w:r>
          </w:p>
          <w:p w:rsidR="00EB6166" w:rsidRDefault="00CC385D" w:rsidP="00EB6166">
            <w:pPr>
              <w:rPr>
                <w:rFonts w:eastAsia="Times New Roman"/>
                <w:spacing w:val="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  <w:p w:rsidR="002D79D3" w:rsidRPr="00102BA6" w:rsidRDefault="002D79D3" w:rsidP="00EB6166">
            <w:pPr>
              <w:rPr>
                <w:sz w:val="22"/>
              </w:rPr>
            </w:pPr>
            <w:proofErr w:type="gramStart"/>
            <w:r>
              <w:rPr>
                <w:spacing w:val="10"/>
                <w:sz w:val="24"/>
                <w:szCs w:val="24"/>
              </w:rPr>
              <w:t>*</w:t>
            </w:r>
            <w:r>
              <w:rPr>
                <w:rFonts w:eastAsia="Times New Roman"/>
                <w:spacing w:val="10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10"/>
                <w:sz w:val="24"/>
                <w:szCs w:val="24"/>
              </w:rPr>
              <w:t>здрав</w:t>
            </w:r>
            <w:r>
              <w:rPr>
                <w:rFonts w:eastAsia="Times New Roman"/>
                <w:i/>
                <w:iCs/>
                <w:spacing w:val="10"/>
                <w:sz w:val="24"/>
                <w:szCs w:val="24"/>
              </w:rPr>
              <w:softHyphen/>
              <w:t>ствуй (здравствуйте), прощай (прощайте</w:t>
            </w:r>
            <w:proofErr w:type="gramEnd"/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216A12" w:rsidRPr="00AB4CB0" w:rsidRDefault="00216A1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216A12" w:rsidRDefault="00745473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745473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FC0BAE" w:rsidRDefault="00FC0BAE" w:rsidP="00FC0BA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216A12" w:rsidRPr="002F320C" w:rsidRDefault="00FC0BAE" w:rsidP="00FC0BA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C0BAE" w:rsidRDefault="00FC0BAE" w:rsidP="00FC0BA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FC0BAE" w:rsidRDefault="00FC0BAE" w:rsidP="00FC0BA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FC0BAE" w:rsidRDefault="00FC0BAE" w:rsidP="00FC0BA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16A12" w:rsidRPr="00894C0D" w:rsidRDefault="00FC0BAE" w:rsidP="00FC0BA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D79D3" w:rsidRPr="00AB4CB0" w:rsidTr="009A4E56">
        <w:tc>
          <w:tcPr>
            <w:tcW w:w="15168" w:type="dxa"/>
            <w:gridSpan w:val="9"/>
          </w:tcPr>
          <w:p w:rsidR="002D79D3" w:rsidRPr="00EB6166" w:rsidRDefault="002D79D3" w:rsidP="002D79D3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EB616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Текст (4 ч)</w:t>
            </w:r>
          </w:p>
        </w:tc>
      </w:tr>
      <w:tr w:rsidR="00EB6166" w:rsidRPr="00AB4CB0" w:rsidTr="00280735">
        <w:tc>
          <w:tcPr>
            <w:tcW w:w="568" w:type="dxa"/>
          </w:tcPr>
          <w:p w:rsidR="00EB6166" w:rsidRPr="00AB4CB0" w:rsidRDefault="00EB616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EB6166" w:rsidRPr="00AB4CB0" w:rsidRDefault="00EB616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EB6166" w:rsidRPr="00EB6166" w:rsidRDefault="00EB616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EB6166">
              <w:rPr>
                <w:sz w:val="22"/>
              </w:rPr>
              <w:t>Признаки текста</w:t>
            </w:r>
          </w:p>
        </w:tc>
        <w:tc>
          <w:tcPr>
            <w:tcW w:w="1134" w:type="dxa"/>
          </w:tcPr>
          <w:p w:rsidR="00EB6166" w:rsidRPr="00AB4CB0" w:rsidRDefault="00EB616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AB4CB0">
              <w:rPr>
                <w:sz w:val="22"/>
              </w:rPr>
              <w:t>Комбиниро</w:t>
            </w:r>
            <w:proofErr w:type="spellEnd"/>
          </w:p>
          <w:p w:rsidR="00EB6166" w:rsidRPr="00AB4CB0" w:rsidRDefault="00EB616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AB4CB0">
              <w:rPr>
                <w:sz w:val="22"/>
              </w:rPr>
              <w:t>ванный</w:t>
            </w:r>
          </w:p>
          <w:p w:rsidR="00EB6166" w:rsidRPr="00AB4CB0" w:rsidRDefault="00EB616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AB4CB0">
              <w:rPr>
                <w:sz w:val="22"/>
              </w:rPr>
              <w:t>1 час</w:t>
            </w:r>
          </w:p>
        </w:tc>
        <w:tc>
          <w:tcPr>
            <w:tcW w:w="3827" w:type="dxa"/>
            <w:vMerge w:val="restart"/>
          </w:tcPr>
          <w:p w:rsidR="00EB6166" w:rsidRDefault="00EB6166" w:rsidP="00EB6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Отличать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текст от других записей по его признакам.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Осмысленно читать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текст.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тему и главную мысль текста.</w:t>
            </w:r>
          </w:p>
          <w:p w:rsidR="00EB6166" w:rsidRDefault="00EB6166" w:rsidP="00EB6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текст и заголовок.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Подбирать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заголовок к заданному тек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6"/>
                <w:sz w:val="24"/>
                <w:szCs w:val="24"/>
              </w:rPr>
              <w:t>сту.</w:t>
            </w:r>
          </w:p>
          <w:p w:rsidR="00EB6166" w:rsidRDefault="00EB6166" w:rsidP="00EB6166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</w:p>
          <w:p w:rsidR="00EB6166" w:rsidRDefault="00EB6166" w:rsidP="00EB6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текст по заданной теме.</w:t>
            </w:r>
          </w:p>
          <w:p w:rsidR="00EB6166" w:rsidRDefault="00EB6166" w:rsidP="00EB6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Выделять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части текста и обосновывать правильность их выделения.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Выбирать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ту часть текста, которая соответствует заданной коммуника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4"/>
                <w:sz w:val="24"/>
                <w:szCs w:val="24"/>
              </w:rPr>
              <w:t>тивной задаче.</w:t>
            </w:r>
          </w:p>
          <w:p w:rsidR="00EB6166" w:rsidRDefault="00EB6166" w:rsidP="00EB6166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7"/>
                <w:sz w:val="24"/>
                <w:szCs w:val="24"/>
              </w:rPr>
            </w:pPr>
          </w:p>
          <w:p w:rsidR="00EB6166" w:rsidRDefault="00EB6166" w:rsidP="00EB6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Передавать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устно содержание </w:t>
            </w:r>
            <w:r>
              <w:rPr>
                <w:rFonts w:eastAsia="Times New Roman"/>
                <w:spacing w:val="7"/>
                <w:sz w:val="24"/>
                <w:szCs w:val="24"/>
              </w:rPr>
              <w:lastRenderedPageBreak/>
              <w:t>прочитанного текста-образца или со</w:t>
            </w:r>
            <w:r>
              <w:rPr>
                <w:rFonts w:eastAsia="Times New Roman"/>
                <w:spacing w:val="7"/>
                <w:sz w:val="24"/>
                <w:szCs w:val="24"/>
              </w:rPr>
              <w:softHyphen/>
            </w:r>
            <w:r>
              <w:rPr>
                <w:rFonts w:eastAsia="Times New Roman"/>
                <w:spacing w:val="4"/>
                <w:sz w:val="24"/>
                <w:szCs w:val="24"/>
              </w:rPr>
              <w:t>ставленного текста.</w:t>
            </w:r>
          </w:p>
          <w:p w:rsidR="00EB6166" w:rsidRDefault="00EB6166" w:rsidP="00EB6166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</w:p>
          <w:p w:rsidR="00EB6166" w:rsidRDefault="00EB6166" w:rsidP="00EB6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устный и письменный текст в соответствии с поставленной коммуникативной задачей.</w:t>
            </w:r>
          </w:p>
          <w:p w:rsidR="00EB6166" w:rsidRPr="00AB4CB0" w:rsidRDefault="00EB6166" w:rsidP="00EB6166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spacing w:val="2"/>
                <w:sz w:val="24"/>
                <w:szCs w:val="24"/>
              </w:rPr>
              <w:t>*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2"/>
                <w:sz w:val="24"/>
                <w:szCs w:val="24"/>
              </w:rPr>
              <w:t>сентябрь.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lastRenderedPageBreak/>
              <w:t xml:space="preserve">  </w:t>
            </w:r>
          </w:p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  <w:p w:rsidR="00EB6166" w:rsidRPr="00AB4CB0" w:rsidRDefault="00EB616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EB6166" w:rsidRPr="00AB4CB0" w:rsidRDefault="00EB616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B6166" w:rsidRPr="00AB4CB0" w:rsidRDefault="00EB616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</w:tcPr>
          <w:p w:rsidR="00EB6166" w:rsidRDefault="00EB616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EB6166" w:rsidRDefault="00EB616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EB6166" w:rsidRDefault="00EB616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EB6166" w:rsidRPr="00AB4CB0" w:rsidRDefault="00EB616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EB6166" w:rsidRPr="00AB4CB0" w:rsidTr="00280735">
        <w:tc>
          <w:tcPr>
            <w:tcW w:w="568" w:type="dxa"/>
          </w:tcPr>
          <w:p w:rsidR="00EB6166" w:rsidRPr="00AB4CB0" w:rsidRDefault="00EB616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EB6166" w:rsidRPr="00AB4CB0" w:rsidRDefault="00EB616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EB6166" w:rsidRPr="00EB6166" w:rsidRDefault="00EB616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EB6166">
              <w:rPr>
                <w:sz w:val="22"/>
              </w:rPr>
              <w:t>Тема и главная мысль текста.</w:t>
            </w:r>
          </w:p>
        </w:tc>
        <w:tc>
          <w:tcPr>
            <w:tcW w:w="1134" w:type="dxa"/>
          </w:tcPr>
          <w:p w:rsidR="00EB6166" w:rsidRPr="00AB4CB0" w:rsidRDefault="00EB616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 w:rsidRPr="00AB4CB0">
              <w:rPr>
                <w:sz w:val="22"/>
              </w:rPr>
              <w:t>Комбиниро</w:t>
            </w:r>
            <w:proofErr w:type="spellEnd"/>
          </w:p>
          <w:p w:rsidR="00EB6166" w:rsidRPr="00AB4CB0" w:rsidRDefault="00EB616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AB4CB0">
              <w:rPr>
                <w:sz w:val="22"/>
              </w:rPr>
              <w:t>ванный</w:t>
            </w:r>
          </w:p>
          <w:p w:rsidR="00EB6166" w:rsidRPr="00AB4CB0" w:rsidRDefault="00EB616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 w:rsidRPr="00AB4CB0"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EB6166" w:rsidRPr="00AB4CB0" w:rsidRDefault="00EB6166" w:rsidP="00BD3367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</w:t>
            </w:r>
            <w:r>
              <w:rPr>
                <w:sz w:val="22"/>
              </w:rPr>
              <w:lastRenderedPageBreak/>
              <w:t xml:space="preserve">произвольное построение речевого высказывания в устной и письменной форме. </w:t>
            </w:r>
          </w:p>
          <w:p w:rsidR="00EB6166" w:rsidRPr="00AB4CB0" w:rsidRDefault="00EB6166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EB6166" w:rsidRPr="00AB4CB0" w:rsidRDefault="00EB616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контроль в форме сличения способа действия и его результата с </w:t>
            </w:r>
            <w:r>
              <w:rPr>
                <w:sz w:val="22"/>
              </w:rPr>
              <w:lastRenderedPageBreak/>
              <w:t>заданным эталоном</w:t>
            </w:r>
          </w:p>
        </w:tc>
        <w:tc>
          <w:tcPr>
            <w:tcW w:w="1647" w:type="dxa"/>
          </w:tcPr>
          <w:p w:rsidR="00EB6166" w:rsidRDefault="00EB616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</w:t>
            </w:r>
          </w:p>
          <w:p w:rsidR="00EB6166" w:rsidRPr="00AB4CB0" w:rsidRDefault="00EB616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слушать и вступать в </w:t>
            </w:r>
            <w:r>
              <w:rPr>
                <w:sz w:val="22"/>
              </w:rPr>
              <w:lastRenderedPageBreak/>
              <w:t>диалог</w:t>
            </w:r>
          </w:p>
        </w:tc>
        <w:tc>
          <w:tcPr>
            <w:tcW w:w="1936" w:type="dxa"/>
          </w:tcPr>
          <w:p w:rsidR="00EB6166" w:rsidRDefault="00EB616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EB6166" w:rsidRDefault="00EB616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EB6166" w:rsidRDefault="00EB616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EB6166" w:rsidRPr="00AB4CB0" w:rsidRDefault="00EB616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к учению</w:t>
            </w:r>
          </w:p>
        </w:tc>
      </w:tr>
      <w:tr w:rsidR="00EB6166" w:rsidRPr="00AB4CB0" w:rsidTr="00280735">
        <w:tc>
          <w:tcPr>
            <w:tcW w:w="568" w:type="dxa"/>
          </w:tcPr>
          <w:p w:rsidR="00EB6166" w:rsidRPr="00AB4CB0" w:rsidRDefault="00EB616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EB6166" w:rsidRPr="00AB4CB0" w:rsidRDefault="00EB616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EB6166" w:rsidRPr="00EB6166" w:rsidRDefault="00EB616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Построе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ние</w:t>
            </w:r>
            <w:proofErr w:type="spellEnd"/>
            <w:proofErr w:type="gramEnd"/>
            <w:r>
              <w:rPr>
                <w:sz w:val="22"/>
              </w:rPr>
              <w:t xml:space="preserve"> текста</w:t>
            </w:r>
          </w:p>
        </w:tc>
        <w:tc>
          <w:tcPr>
            <w:tcW w:w="1134" w:type="dxa"/>
          </w:tcPr>
          <w:p w:rsidR="00EB6166" w:rsidRDefault="00EB616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EB6166" w:rsidRDefault="00EB616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EB6166" w:rsidRPr="00AB4CB0" w:rsidRDefault="00EB616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EB6166" w:rsidRPr="00AB4CB0" w:rsidRDefault="00EB6166" w:rsidP="00BD3367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B6166" w:rsidRPr="00AB4CB0" w:rsidRDefault="00EB6166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EB6166" w:rsidRDefault="00EB616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Default="00E6009E" w:rsidP="00E6009E">
            <w:pPr>
              <w:rPr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  <w:p w:rsidR="00E6009E" w:rsidRPr="00AB4CB0" w:rsidRDefault="00E6009E" w:rsidP="00E6009E">
            <w:pPr>
              <w:rPr>
                <w:i/>
                <w:sz w:val="22"/>
              </w:rPr>
            </w:pPr>
          </w:p>
        </w:tc>
        <w:tc>
          <w:tcPr>
            <w:tcW w:w="1647" w:type="dxa"/>
          </w:tcPr>
          <w:p w:rsidR="00EB6166" w:rsidRDefault="00EB616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EB6166" w:rsidRPr="00AB4CB0" w:rsidRDefault="00EB616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B6166" w:rsidRDefault="00EB616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EB6166" w:rsidRDefault="00EB616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EB6166" w:rsidRDefault="00EB616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EB6166" w:rsidRPr="00AB4CB0" w:rsidRDefault="00EB616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B80C86" w:rsidRDefault="00B80C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  <w:p w:rsidR="00B80C86" w:rsidRPr="00B80C86" w:rsidRDefault="00B80C86" w:rsidP="00B80C86"/>
          <w:p w:rsidR="00B80C86" w:rsidRPr="00B80C86" w:rsidRDefault="00B80C86" w:rsidP="00B80C86"/>
          <w:p w:rsidR="00B80C86" w:rsidRPr="00B80C86" w:rsidRDefault="00B80C86" w:rsidP="00B80C86"/>
          <w:p w:rsidR="00B80C86" w:rsidRDefault="00B80C86" w:rsidP="00B80C86"/>
          <w:p w:rsidR="00131D24" w:rsidRPr="00B80C86" w:rsidRDefault="00131D24" w:rsidP="00B80C86"/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EB6166" w:rsidRDefault="00F6273F" w:rsidP="00F6273F">
            <w:pPr>
              <w:spacing w:after="0" w:line="240" w:lineRule="auto"/>
              <w:jc w:val="both"/>
              <w:rPr>
                <w:sz w:val="22"/>
              </w:rPr>
            </w:pPr>
            <w:r w:rsidRPr="00F6273F">
              <w:rPr>
                <w:rFonts w:eastAsia="Times New Roman"/>
                <w:b/>
                <w:i/>
                <w:iCs/>
                <w:spacing w:val="3"/>
                <w:sz w:val="24"/>
                <w:szCs w:val="24"/>
              </w:rPr>
              <w:t>Развитие речи.</w:t>
            </w:r>
            <w:r>
              <w:rPr>
                <w:rFonts w:eastAsia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3"/>
                <w:sz w:val="24"/>
                <w:szCs w:val="24"/>
              </w:rPr>
              <w:t>Составление рассказа по рисун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>ку.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F6273F" w:rsidRDefault="00F6273F" w:rsidP="00F62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рассказ по рисунку, данному началу и опорным словам.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131D24" w:rsidRPr="00AB4CB0" w:rsidRDefault="002F260B" w:rsidP="002F260B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</w:t>
            </w:r>
            <w:r>
              <w:rPr>
                <w:sz w:val="22"/>
              </w:rPr>
              <w:lastRenderedPageBreak/>
              <w:t>выборе оснований и критериев для сравнения.</w:t>
            </w: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131D24" w:rsidRDefault="002F320C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894C0D" w:rsidRPr="00AB4CB0" w:rsidRDefault="00894C0D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B80C86" w:rsidRPr="00AB4CB0" w:rsidTr="00B80C86">
        <w:trPr>
          <w:trHeight w:val="673"/>
        </w:trPr>
        <w:tc>
          <w:tcPr>
            <w:tcW w:w="568" w:type="dxa"/>
          </w:tcPr>
          <w:p w:rsidR="00B80C86" w:rsidRDefault="00B80C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B80C86" w:rsidRPr="00AB4CB0" w:rsidRDefault="00B80C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80C86" w:rsidRPr="00F6273F" w:rsidRDefault="00B80C86" w:rsidP="00F6273F">
            <w:pPr>
              <w:spacing w:after="0" w:line="240" w:lineRule="auto"/>
              <w:jc w:val="both"/>
              <w:rPr>
                <w:rFonts w:eastAsia="Times New Roman"/>
                <w:b/>
                <w:i/>
                <w:iCs/>
                <w:spacing w:val="3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pacing w:val="3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</w:tcPr>
          <w:p w:rsidR="00B80C86" w:rsidRDefault="00B80C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Контрольный урок</w:t>
            </w:r>
          </w:p>
        </w:tc>
        <w:tc>
          <w:tcPr>
            <w:tcW w:w="3827" w:type="dxa"/>
          </w:tcPr>
          <w:p w:rsidR="00B80C86" w:rsidRDefault="00B80C86" w:rsidP="00F6273F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Проверка знаний, умений и навыков.</w:t>
            </w:r>
            <w:r w:rsidR="00C10405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2" w:type="dxa"/>
          </w:tcPr>
          <w:p w:rsidR="00B80C86" w:rsidRDefault="00B80C86" w:rsidP="002F260B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B80C86" w:rsidRDefault="00B80C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B80C86" w:rsidRDefault="00B80C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B80C86" w:rsidRDefault="00B80C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F6273F" w:rsidRPr="00AB4CB0" w:rsidTr="009A4E56">
        <w:tc>
          <w:tcPr>
            <w:tcW w:w="15168" w:type="dxa"/>
            <w:gridSpan w:val="9"/>
          </w:tcPr>
          <w:p w:rsidR="00F6273F" w:rsidRDefault="00F6273F" w:rsidP="00F6273F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Предложение (12 ч)</w:t>
            </w:r>
          </w:p>
        </w:tc>
      </w:tr>
      <w:tr w:rsidR="00F6273F" w:rsidRPr="00AB4CB0" w:rsidTr="00280735">
        <w:tc>
          <w:tcPr>
            <w:tcW w:w="568" w:type="dxa"/>
          </w:tcPr>
          <w:p w:rsidR="00F6273F" w:rsidRPr="00AB4CB0" w:rsidRDefault="00F6273F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F6273F" w:rsidRPr="00AB4CB0" w:rsidRDefault="00F6273F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6273F" w:rsidRDefault="00F6273F" w:rsidP="00F62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Пред    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ложение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(3 ч)</w:t>
            </w:r>
          </w:p>
          <w:p w:rsidR="00F6273F" w:rsidRPr="00EB6166" w:rsidRDefault="00F6273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Предложение как единица речи</w:t>
            </w:r>
          </w:p>
        </w:tc>
        <w:tc>
          <w:tcPr>
            <w:tcW w:w="1134" w:type="dxa"/>
          </w:tcPr>
          <w:p w:rsidR="00F6273F" w:rsidRDefault="00F6273F" w:rsidP="00F6273F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F6273F" w:rsidRDefault="00F6273F" w:rsidP="00F6273F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F6273F" w:rsidRPr="00070FD2" w:rsidRDefault="00F6273F" w:rsidP="00F6273F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 w:val="restart"/>
          </w:tcPr>
          <w:p w:rsidR="00F6273F" w:rsidRDefault="00F6273F" w:rsidP="00F6273F">
            <w:pPr>
              <w:spacing w:after="0" w:line="240" w:lineRule="auto"/>
              <w:jc w:val="both"/>
              <w:rPr>
                <w:rFonts w:eastAsia="Times New Roman"/>
                <w:spacing w:val="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Отличать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границы предложения в деформированном тексте,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выби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рать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знак для обозначения конца предложения.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Обосновывать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выбор знака препинания в конце предложения.</w:t>
            </w:r>
          </w:p>
          <w:p w:rsidR="00F6273F" w:rsidRDefault="00F6273F" w:rsidP="00F62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Соблюдать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в устной речи логическое (смысловое) ударение и интона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  <w:t xml:space="preserve">цию конца предложения.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предложения из слов.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(устно и письменно) ответы на вопросы.</w:t>
            </w:r>
          </w:p>
          <w:p w:rsidR="00F6273F" w:rsidRPr="00AB4CB0" w:rsidRDefault="00F6273F" w:rsidP="00F6273F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Употреблять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заглавную букву в начале предложения и необходимый знак препинания в конце предложения.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Писать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слова в предложении раздельно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6273F" w:rsidRPr="00232C1D" w:rsidRDefault="00F6273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F6273F" w:rsidRPr="00AB4CB0" w:rsidRDefault="00F6273F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F6273F" w:rsidRDefault="00F6273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F6273F" w:rsidRPr="00AB4CB0" w:rsidRDefault="00F6273F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6273F" w:rsidRDefault="00F6273F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F6273F" w:rsidRDefault="00F6273F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F6273F" w:rsidRDefault="00F6273F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F6273F" w:rsidRPr="00AB4CB0" w:rsidRDefault="00F6273F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F6273F" w:rsidRPr="00AB4CB0" w:rsidTr="00280735">
        <w:trPr>
          <w:trHeight w:val="2159"/>
        </w:trPr>
        <w:tc>
          <w:tcPr>
            <w:tcW w:w="568" w:type="dxa"/>
          </w:tcPr>
          <w:p w:rsidR="00F6273F" w:rsidRPr="00AB4CB0" w:rsidRDefault="00F6273F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F6273F" w:rsidRPr="00AB4CB0" w:rsidRDefault="00F6273F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6273F" w:rsidRPr="00EB6166" w:rsidRDefault="00F6273F" w:rsidP="00292E08">
            <w:pPr>
              <w:rPr>
                <w:sz w:val="22"/>
              </w:rPr>
            </w:pPr>
            <w:r>
              <w:rPr>
                <w:sz w:val="22"/>
              </w:rPr>
              <w:t>Предложения по цели высказывания.</w:t>
            </w:r>
          </w:p>
        </w:tc>
        <w:tc>
          <w:tcPr>
            <w:tcW w:w="1134" w:type="dxa"/>
          </w:tcPr>
          <w:p w:rsidR="00F6273F" w:rsidRDefault="00F6273F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F6273F" w:rsidRDefault="00F6273F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F6273F" w:rsidRPr="00AB4CB0" w:rsidRDefault="00F6273F" w:rsidP="00070FD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F6273F" w:rsidRDefault="00F6273F" w:rsidP="00B348B2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6273F" w:rsidRPr="00AB4CB0" w:rsidRDefault="00F6273F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F6273F" w:rsidRDefault="00F6273F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F6273F" w:rsidRDefault="00F6273F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F6273F" w:rsidRDefault="00F6273F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F6273F" w:rsidRDefault="00F6273F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F6273F" w:rsidRDefault="00F6273F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F6273F" w:rsidRDefault="00F6273F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6273F" w:rsidRDefault="00F6273F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6273F" w:rsidRPr="00AB4CB0" w:rsidTr="00280735">
        <w:trPr>
          <w:trHeight w:val="2159"/>
        </w:trPr>
        <w:tc>
          <w:tcPr>
            <w:tcW w:w="568" w:type="dxa"/>
          </w:tcPr>
          <w:p w:rsidR="00F6273F" w:rsidRPr="00AB4CB0" w:rsidRDefault="00F6273F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F6273F" w:rsidRPr="00AB4CB0" w:rsidRDefault="00F6273F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6273F" w:rsidRPr="00EB6166" w:rsidRDefault="00F6273F" w:rsidP="00292E08">
            <w:pPr>
              <w:rPr>
                <w:sz w:val="22"/>
              </w:rPr>
            </w:pPr>
            <w:r>
              <w:rPr>
                <w:sz w:val="22"/>
              </w:rPr>
              <w:t xml:space="preserve">Знаки </w:t>
            </w:r>
            <w:proofErr w:type="spellStart"/>
            <w:proofErr w:type="gramStart"/>
            <w:r>
              <w:rPr>
                <w:sz w:val="22"/>
              </w:rPr>
              <w:t>препина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ния</w:t>
            </w:r>
            <w:proofErr w:type="spellEnd"/>
            <w:proofErr w:type="gramEnd"/>
            <w:r>
              <w:rPr>
                <w:sz w:val="22"/>
              </w:rPr>
              <w:t xml:space="preserve"> в конце </w:t>
            </w:r>
            <w:proofErr w:type="spellStart"/>
            <w:r>
              <w:rPr>
                <w:sz w:val="22"/>
              </w:rPr>
              <w:t>предложе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F6273F" w:rsidRDefault="00F6273F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F6273F" w:rsidRDefault="00F6273F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F6273F" w:rsidRPr="00AB4CB0" w:rsidRDefault="00F6273F" w:rsidP="00070FD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F6273F" w:rsidRDefault="00F6273F" w:rsidP="006F53B0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6273F" w:rsidRPr="00AB4CB0" w:rsidRDefault="00F6273F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F6273F" w:rsidRDefault="00F6273F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F6273F" w:rsidRDefault="00F6273F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F6273F" w:rsidRDefault="00F6273F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F6273F" w:rsidRDefault="00F6273F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F6273F" w:rsidRDefault="00F6273F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F6273F" w:rsidRDefault="00F6273F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6273F" w:rsidRDefault="00F6273F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B348B2" w:rsidRPr="00AB4CB0" w:rsidTr="00280735">
        <w:trPr>
          <w:trHeight w:val="2159"/>
        </w:trPr>
        <w:tc>
          <w:tcPr>
            <w:tcW w:w="568" w:type="dxa"/>
          </w:tcPr>
          <w:p w:rsidR="00B348B2" w:rsidRPr="00AB4CB0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B348B2" w:rsidRPr="00AB4CB0" w:rsidRDefault="00B348B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0D5F72" w:rsidRDefault="000D5F72" w:rsidP="000D5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предложения (9 ч)</w:t>
            </w:r>
          </w:p>
          <w:p w:rsidR="000D5F72" w:rsidRDefault="000D5F72" w:rsidP="000D5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Главные члены предложения (основа).</w:t>
            </w:r>
          </w:p>
          <w:p w:rsidR="00B348B2" w:rsidRPr="00EB6166" w:rsidRDefault="00B348B2" w:rsidP="00292E0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70FD2" w:rsidRDefault="00070FD2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070FD2" w:rsidRDefault="00070FD2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B348B2" w:rsidRPr="00AB4CB0" w:rsidRDefault="00070FD2" w:rsidP="00070FD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0D5F72" w:rsidRDefault="000D5F72" w:rsidP="000D5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главные члены (основу) предложения.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Обозначать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графически грамматическую основу.</w:t>
            </w:r>
          </w:p>
          <w:p w:rsidR="000D5F72" w:rsidRDefault="000D5F72" w:rsidP="000D5F7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4"/>
                <w:szCs w:val="24"/>
              </w:rPr>
            </w:pPr>
          </w:p>
          <w:p w:rsidR="00B348B2" w:rsidRDefault="00B348B2" w:rsidP="00687131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 xml:space="preserve">- символического </w:t>
            </w:r>
            <w:r>
              <w:rPr>
                <w:sz w:val="22"/>
              </w:rPr>
              <w:lastRenderedPageBreak/>
              <w:t>моделирования.</w:t>
            </w:r>
          </w:p>
          <w:p w:rsidR="00B348B2" w:rsidRPr="00AB4CB0" w:rsidRDefault="00B348B2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B348B2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B348B2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348B2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B348B2" w:rsidRPr="00AB4CB0" w:rsidTr="00280735">
        <w:trPr>
          <w:trHeight w:val="2159"/>
        </w:trPr>
        <w:tc>
          <w:tcPr>
            <w:tcW w:w="568" w:type="dxa"/>
          </w:tcPr>
          <w:p w:rsidR="00B348B2" w:rsidRPr="00AB4CB0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B348B2" w:rsidRPr="00AB4CB0" w:rsidRDefault="00B348B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348B2" w:rsidRPr="00EB6166" w:rsidRDefault="000D5F72" w:rsidP="000D5F72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1134" w:type="dxa"/>
          </w:tcPr>
          <w:p w:rsidR="00070FD2" w:rsidRDefault="00070FD2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070FD2" w:rsidRDefault="00070FD2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B348B2" w:rsidRPr="00AB4CB0" w:rsidRDefault="00070FD2" w:rsidP="00070FD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0D5F72" w:rsidRDefault="000D5F72" w:rsidP="000D5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выделять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главные и второстепенные члены предложения.</w:t>
            </w:r>
          </w:p>
          <w:p w:rsidR="00B348B2" w:rsidRDefault="00B348B2" w:rsidP="00687131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348B2" w:rsidRPr="00AB4CB0" w:rsidRDefault="00B348B2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B348B2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B348B2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348B2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B348B2" w:rsidRPr="00AB4CB0" w:rsidTr="00280735">
        <w:trPr>
          <w:trHeight w:val="2159"/>
        </w:trPr>
        <w:tc>
          <w:tcPr>
            <w:tcW w:w="568" w:type="dxa"/>
          </w:tcPr>
          <w:p w:rsidR="00B348B2" w:rsidRPr="00AB4CB0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B348B2" w:rsidRPr="00AB4CB0" w:rsidRDefault="00B348B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348B2" w:rsidRPr="00EB6166" w:rsidRDefault="000D5F72" w:rsidP="00292E08">
            <w:pPr>
              <w:rPr>
                <w:sz w:val="22"/>
              </w:rPr>
            </w:pPr>
            <w:r>
              <w:rPr>
                <w:rFonts w:eastAsia="Times New Roman"/>
                <w:sz w:val="24"/>
                <w:szCs w:val="24"/>
              </w:rPr>
              <w:t>Подлежащее и сказуемое — главные члены пред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2"/>
                <w:sz w:val="24"/>
                <w:szCs w:val="24"/>
              </w:rPr>
              <w:t>ложения</w:t>
            </w:r>
          </w:p>
        </w:tc>
        <w:tc>
          <w:tcPr>
            <w:tcW w:w="1134" w:type="dxa"/>
          </w:tcPr>
          <w:p w:rsidR="00070FD2" w:rsidRDefault="00070FD2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070FD2" w:rsidRDefault="00070FD2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B348B2" w:rsidRPr="00AB4CB0" w:rsidRDefault="00070FD2" w:rsidP="00070FD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0D5F72" w:rsidRDefault="000D5F72" w:rsidP="000D5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Обосновывать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правильность выделения подлежащего и сказуемого.</w:t>
            </w:r>
          </w:p>
          <w:p w:rsidR="000D5F72" w:rsidRDefault="000D5F72" w:rsidP="000D5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Анализировать 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схему и </w:t>
            </w:r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1"/>
                <w:sz w:val="24"/>
                <w:szCs w:val="24"/>
              </w:rPr>
              <w:t>по ней сообщение о главных членах</w:t>
            </w:r>
          </w:p>
          <w:p w:rsidR="00B348B2" w:rsidRDefault="00E51837" w:rsidP="006F53B0">
            <w:pPr>
              <w:rPr>
                <w:sz w:val="22"/>
              </w:rPr>
            </w:pPr>
            <w:proofErr w:type="gramStart"/>
            <w:r>
              <w:rPr>
                <w:spacing w:val="6"/>
                <w:sz w:val="24"/>
                <w:szCs w:val="24"/>
              </w:rPr>
              <w:t>*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 xml:space="preserve">родина, </w:t>
            </w:r>
            <w:r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>скоро, быстро, ветер (ветерок), рисунок (ри</w:t>
            </w:r>
            <w:r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softHyphen/>
              <w:t>совать), яблоко (яблочко), яблоня.</w:t>
            </w:r>
            <w:proofErr w:type="gramEnd"/>
          </w:p>
        </w:tc>
        <w:tc>
          <w:tcPr>
            <w:tcW w:w="2072" w:type="dxa"/>
          </w:tcPr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</w:t>
            </w:r>
            <w:r>
              <w:rPr>
                <w:sz w:val="22"/>
              </w:rPr>
              <w:lastRenderedPageBreak/>
              <w:t>сравнения.</w:t>
            </w:r>
          </w:p>
          <w:p w:rsidR="00B348B2" w:rsidRPr="00AB4CB0" w:rsidRDefault="00B348B2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B348B2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B348B2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348B2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B348B2" w:rsidRPr="00AB4CB0" w:rsidTr="00280735">
        <w:trPr>
          <w:trHeight w:val="2159"/>
        </w:trPr>
        <w:tc>
          <w:tcPr>
            <w:tcW w:w="568" w:type="dxa"/>
          </w:tcPr>
          <w:p w:rsidR="00B348B2" w:rsidRPr="00AB4CB0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B348B2" w:rsidRPr="00AB4CB0" w:rsidRDefault="00B348B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0D5F72" w:rsidRDefault="000D5F72" w:rsidP="000D5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Распространённые и нераспространённые пред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3"/>
                <w:sz w:val="24"/>
                <w:szCs w:val="24"/>
              </w:rPr>
              <w:t>ложения.</w:t>
            </w:r>
          </w:p>
          <w:p w:rsidR="00B348B2" w:rsidRPr="00EB6166" w:rsidRDefault="00B348B2" w:rsidP="00292E0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70FD2" w:rsidRDefault="00070FD2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070FD2" w:rsidRDefault="00070FD2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B348B2" w:rsidRPr="00AB4CB0" w:rsidRDefault="00070FD2" w:rsidP="00070FD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B348B2" w:rsidRDefault="000D5F72" w:rsidP="006F53B0">
            <w:pPr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>распространённое (с второстепенными членами) и нерас</w:t>
            </w:r>
            <w:r>
              <w:rPr>
                <w:rFonts w:eastAsia="Times New Roman"/>
                <w:spacing w:val="7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пространённое (без второстепенных членов) предложения.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нераспространённые и распространённые предложения.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Распространять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нераспространённые предложения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348B2" w:rsidRPr="00AB4CB0" w:rsidRDefault="00B348B2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B348B2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B348B2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348B2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746C22" w:rsidRPr="00AB4CB0" w:rsidTr="00280735">
        <w:trPr>
          <w:trHeight w:val="2159"/>
        </w:trPr>
        <w:tc>
          <w:tcPr>
            <w:tcW w:w="568" w:type="dxa"/>
          </w:tcPr>
          <w:p w:rsidR="00746C22" w:rsidRPr="00AB4CB0" w:rsidRDefault="00746C2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746C22" w:rsidRPr="00AB4CB0" w:rsidRDefault="00746C2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746C22" w:rsidRDefault="00746C22" w:rsidP="000D5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3"/>
                <w:sz w:val="24"/>
                <w:szCs w:val="24"/>
              </w:rPr>
              <w:t>Связь слов в предложении.</w:t>
            </w:r>
          </w:p>
          <w:p w:rsidR="00746C22" w:rsidRDefault="00746C22" w:rsidP="000D5F72">
            <w:pPr>
              <w:spacing w:after="0" w:line="240" w:lineRule="auto"/>
              <w:jc w:val="both"/>
              <w:rPr>
                <w:rFonts w:eastAsia="Times New Roman"/>
                <w:i/>
                <w:iCs/>
                <w:spacing w:val="4"/>
                <w:sz w:val="24"/>
                <w:szCs w:val="24"/>
              </w:rPr>
            </w:pPr>
          </w:p>
          <w:p w:rsidR="00746C22" w:rsidRPr="00EB6166" w:rsidRDefault="00746C22" w:rsidP="00292E0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46C22" w:rsidRDefault="00746C22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746C22" w:rsidRDefault="00746C22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746C22" w:rsidRPr="00AB4CB0" w:rsidRDefault="00746C22" w:rsidP="00070FD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746C22" w:rsidRDefault="00746C22" w:rsidP="000D5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Устанавливать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при помощи вопросов связь слов между членами пред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3"/>
                <w:sz w:val="24"/>
                <w:szCs w:val="24"/>
              </w:rPr>
              <w:t>ложения.</w:t>
            </w:r>
          </w:p>
          <w:p w:rsidR="00746C22" w:rsidRDefault="00746C22" w:rsidP="000D5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предложение из деформированных слов (слов, не связан</w:t>
            </w:r>
            <w:r>
              <w:rPr>
                <w:rFonts w:eastAsia="Times New Roman"/>
                <w:spacing w:val="6"/>
                <w:sz w:val="24"/>
                <w:szCs w:val="24"/>
              </w:rPr>
              <w:softHyphen/>
            </w:r>
            <w:r>
              <w:rPr>
                <w:rFonts w:eastAsia="Times New Roman"/>
                <w:spacing w:val="3"/>
                <w:sz w:val="24"/>
                <w:szCs w:val="24"/>
              </w:rPr>
              <w:t>ных по смыслу).</w:t>
            </w:r>
          </w:p>
          <w:p w:rsidR="00746C22" w:rsidRDefault="00746C22" w:rsidP="00FF1679">
            <w:pPr>
              <w:rPr>
                <w:sz w:val="22"/>
              </w:rPr>
            </w:pPr>
          </w:p>
        </w:tc>
        <w:tc>
          <w:tcPr>
            <w:tcW w:w="2072" w:type="dxa"/>
            <w:vMerge w:val="restart"/>
          </w:tcPr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Формировать умение принимать учебную задачу урока, осуществлять решение учебной задачи под </w:t>
            </w:r>
            <w:r>
              <w:rPr>
                <w:sz w:val="22"/>
              </w:rPr>
              <w:lastRenderedPageBreak/>
              <w:t>руководством учителя; умение в выборе оснований и критериев для сравнения.</w:t>
            </w:r>
          </w:p>
          <w:p w:rsidR="00746C22" w:rsidRPr="00AB4CB0" w:rsidRDefault="00746C22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746C22" w:rsidRDefault="00746C22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746C22" w:rsidRPr="00AB4CB0" w:rsidTr="00280735">
        <w:trPr>
          <w:trHeight w:val="2159"/>
        </w:trPr>
        <w:tc>
          <w:tcPr>
            <w:tcW w:w="568" w:type="dxa"/>
          </w:tcPr>
          <w:p w:rsidR="00746C22" w:rsidRPr="00AB4CB0" w:rsidRDefault="00746C2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746C22" w:rsidRPr="00AB4CB0" w:rsidRDefault="00746C2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746C22" w:rsidRDefault="00746C22" w:rsidP="000D5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5F72">
              <w:rPr>
                <w:rFonts w:eastAsia="Times New Roman"/>
                <w:b/>
                <w:i/>
                <w:iCs/>
                <w:spacing w:val="4"/>
                <w:sz w:val="24"/>
                <w:szCs w:val="24"/>
              </w:rPr>
              <w:t>Развитие речи.</w:t>
            </w: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4"/>
                <w:sz w:val="24"/>
                <w:szCs w:val="24"/>
              </w:rPr>
              <w:t>Коллективное составление рас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2"/>
                <w:sz w:val="24"/>
                <w:szCs w:val="24"/>
              </w:rPr>
              <w:t>сказа по репродукции картины И. С. Остроухова «Золотая осень».</w:t>
            </w:r>
          </w:p>
          <w:p w:rsidR="00746C22" w:rsidRPr="00EB6166" w:rsidRDefault="00746C22" w:rsidP="00292E08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746C22" w:rsidRDefault="00746C22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746C22" w:rsidRDefault="00746C22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746C22" w:rsidRPr="00AB4CB0" w:rsidRDefault="00001B3E" w:rsidP="00070FD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2</w:t>
            </w:r>
            <w:r w:rsidR="00746C22">
              <w:rPr>
                <w:sz w:val="22"/>
              </w:rPr>
              <w:t xml:space="preserve"> час</w:t>
            </w:r>
            <w:r>
              <w:rPr>
                <w:sz w:val="22"/>
              </w:rPr>
              <w:t>а</w:t>
            </w:r>
          </w:p>
        </w:tc>
        <w:tc>
          <w:tcPr>
            <w:tcW w:w="3827" w:type="dxa"/>
            <w:vMerge w:val="restart"/>
          </w:tcPr>
          <w:p w:rsidR="00746C22" w:rsidRDefault="00746C22" w:rsidP="000D5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10"/>
                <w:sz w:val="24"/>
                <w:szCs w:val="24"/>
              </w:rPr>
              <w:t xml:space="preserve">Рассматривать </w:t>
            </w:r>
            <w:r>
              <w:rPr>
                <w:rFonts w:eastAsia="Times New Roman"/>
                <w:spacing w:val="10"/>
                <w:sz w:val="24"/>
                <w:szCs w:val="24"/>
              </w:rPr>
              <w:t xml:space="preserve">репродукцию картины  И. С. Остроухова «Золотая </w:t>
            </w:r>
            <w:r>
              <w:rPr>
                <w:rFonts w:eastAsia="Times New Roman"/>
                <w:spacing w:val="4"/>
                <w:sz w:val="24"/>
                <w:szCs w:val="24"/>
              </w:rPr>
              <w:t>осень» в «Картинной галерее» учебника.</w:t>
            </w:r>
          </w:p>
          <w:p w:rsidR="00746C22" w:rsidRDefault="00746C22" w:rsidP="000D5F72">
            <w:pPr>
              <w:spacing w:after="0" w:line="240" w:lineRule="auto"/>
              <w:jc w:val="both"/>
              <w:rPr>
                <w:rFonts w:eastAsia="Times New Roman"/>
                <w:spacing w:val="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рассказ по репродукции картины И. С. Остроухова «Золо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>тая осень», используя данное начало и опорные слова.</w:t>
            </w:r>
          </w:p>
          <w:p w:rsidR="00746C22" w:rsidRDefault="00746C22" w:rsidP="000D5F7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4"/>
                <w:szCs w:val="24"/>
              </w:rPr>
            </w:pPr>
          </w:p>
          <w:p w:rsidR="00746C22" w:rsidRDefault="00746C22" w:rsidP="00FF1679">
            <w:pPr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746C22" w:rsidRPr="00AB4CB0" w:rsidRDefault="00746C22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vMerge w:val="restart"/>
          </w:tcPr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746C22" w:rsidRDefault="00746C22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746C22" w:rsidRPr="00AB4CB0" w:rsidTr="00280735">
        <w:trPr>
          <w:trHeight w:val="2159"/>
        </w:trPr>
        <w:tc>
          <w:tcPr>
            <w:tcW w:w="568" w:type="dxa"/>
          </w:tcPr>
          <w:p w:rsidR="00746C22" w:rsidRPr="00AB4CB0" w:rsidRDefault="00746C2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746C22" w:rsidRPr="00AB4CB0" w:rsidRDefault="00746C2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746C22" w:rsidRPr="00EB6166" w:rsidRDefault="00746C22" w:rsidP="00292E08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46C22" w:rsidRPr="00AB4CB0" w:rsidRDefault="00746C22" w:rsidP="00070FD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746C22" w:rsidRDefault="00746C22" w:rsidP="00FF1679">
            <w:pPr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746C22" w:rsidRPr="00AB4CB0" w:rsidRDefault="00746C22" w:rsidP="005B0BD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746C22" w:rsidRDefault="00746C2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746C22" w:rsidRDefault="00746C22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348B2" w:rsidRPr="00AB4CB0" w:rsidTr="00280735">
        <w:trPr>
          <w:trHeight w:val="4945"/>
        </w:trPr>
        <w:tc>
          <w:tcPr>
            <w:tcW w:w="568" w:type="dxa"/>
          </w:tcPr>
          <w:p w:rsidR="00B348B2" w:rsidRPr="00AB4CB0" w:rsidRDefault="00B348B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B348B2" w:rsidRPr="00AB4CB0" w:rsidRDefault="00B348B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348B2" w:rsidRPr="00EB6166" w:rsidRDefault="000D5F72" w:rsidP="00292E08">
            <w:pPr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B348B2" w:rsidRPr="00746C22" w:rsidRDefault="00746C22" w:rsidP="00070F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 w:rsidRPr="00746C22">
              <w:rPr>
                <w:sz w:val="22"/>
              </w:rPr>
              <w:t>Конт рольный        1 час</w:t>
            </w:r>
          </w:p>
        </w:tc>
        <w:tc>
          <w:tcPr>
            <w:tcW w:w="3827" w:type="dxa"/>
          </w:tcPr>
          <w:p w:rsidR="00B348B2" w:rsidRDefault="000D5F72" w:rsidP="00D51D7D">
            <w:pPr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348B2" w:rsidRPr="00AB4CB0" w:rsidRDefault="00B348B2" w:rsidP="00D51D7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B348B2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B348B2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348B2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AB4CB0" w:rsidRPr="00AB4CB0" w:rsidTr="00280735">
        <w:trPr>
          <w:trHeight w:val="2159"/>
        </w:trPr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EB6166" w:rsidRDefault="000D5F72" w:rsidP="00292E08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Анализ ошибок</w:t>
            </w:r>
          </w:p>
        </w:tc>
        <w:tc>
          <w:tcPr>
            <w:tcW w:w="1134" w:type="dxa"/>
          </w:tcPr>
          <w:p w:rsidR="00131D24" w:rsidRPr="00AB4CB0" w:rsidRDefault="00E51837" w:rsidP="00D51D7D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Урок закрепления знаний</w:t>
            </w:r>
          </w:p>
        </w:tc>
        <w:tc>
          <w:tcPr>
            <w:tcW w:w="3827" w:type="dxa"/>
          </w:tcPr>
          <w:p w:rsidR="006F53B0" w:rsidRPr="00AB4CB0" w:rsidRDefault="000D5F72" w:rsidP="006F53B0">
            <w:pPr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>нику и электронному приложению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131D24" w:rsidRPr="00AB4CB0" w:rsidRDefault="002F260B" w:rsidP="002F260B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894C0D" w:rsidRPr="00AB4CB0" w:rsidRDefault="00894C0D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0D5F72" w:rsidRPr="00AB4CB0" w:rsidTr="000D5F72">
        <w:trPr>
          <w:trHeight w:val="550"/>
        </w:trPr>
        <w:tc>
          <w:tcPr>
            <w:tcW w:w="15168" w:type="dxa"/>
            <w:gridSpan w:val="9"/>
          </w:tcPr>
          <w:p w:rsidR="000D5F72" w:rsidRDefault="000D5F72" w:rsidP="000D5F7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Слова, слова, слова... (18 ч)</w:t>
            </w:r>
          </w:p>
        </w:tc>
      </w:tr>
      <w:tr w:rsidR="00E51837" w:rsidRPr="00AB4CB0" w:rsidTr="00280735">
        <w:trPr>
          <w:trHeight w:val="1118"/>
        </w:trPr>
        <w:tc>
          <w:tcPr>
            <w:tcW w:w="568" w:type="dxa"/>
          </w:tcPr>
          <w:p w:rsidR="00E51837" w:rsidRPr="00AB4CB0" w:rsidRDefault="00E51837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E51837" w:rsidRPr="00AB4CB0" w:rsidRDefault="00E5183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E51837" w:rsidRDefault="00E51837" w:rsidP="000D5F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Слово и его значение (4 ч)</w:t>
            </w:r>
          </w:p>
          <w:p w:rsidR="00E51837" w:rsidRPr="00EB6166" w:rsidRDefault="00E51837" w:rsidP="00292E08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Лексичес</w:t>
            </w:r>
            <w:proofErr w:type="spellEnd"/>
            <w:r>
              <w:rPr>
                <w:sz w:val="22"/>
              </w:rPr>
              <w:t xml:space="preserve"> кое</w:t>
            </w:r>
            <w:proofErr w:type="gramEnd"/>
            <w:r>
              <w:rPr>
                <w:sz w:val="22"/>
              </w:rPr>
              <w:t xml:space="preserve"> значение слова</w:t>
            </w:r>
          </w:p>
        </w:tc>
        <w:tc>
          <w:tcPr>
            <w:tcW w:w="1134" w:type="dxa"/>
            <w:vMerge w:val="restart"/>
          </w:tcPr>
          <w:p w:rsidR="00001B3E" w:rsidRDefault="00001B3E" w:rsidP="00001B3E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001B3E" w:rsidRDefault="00001B3E" w:rsidP="00001B3E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E51837" w:rsidRPr="00D51D7D" w:rsidRDefault="00001B3E" w:rsidP="00001B3E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E51837" w:rsidRDefault="00E51837" w:rsidP="006F53B0">
            <w:pPr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значение слова по толковому словарю.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лексическое значение слова.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в тексте незнакомые слова.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Классифицировать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слова по тематическим группам</w:t>
            </w:r>
          </w:p>
          <w:p w:rsidR="00E51837" w:rsidRDefault="00E51837" w:rsidP="006F53B0">
            <w:pPr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с толковым и орфографическим словарями.</w:t>
            </w:r>
          </w:p>
          <w:p w:rsidR="00E51837" w:rsidRDefault="00E51837" w:rsidP="006F53B0">
            <w:pPr>
              <w:rPr>
                <w:sz w:val="22"/>
              </w:rPr>
            </w:pPr>
            <w:proofErr w:type="gramStart"/>
            <w:r>
              <w:rPr>
                <w:rFonts w:eastAsia="Times New Roman"/>
                <w:spacing w:val="9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eastAsia="Times New Roman"/>
                <w:i/>
                <w:iCs/>
                <w:spacing w:val="9"/>
                <w:sz w:val="24"/>
                <w:szCs w:val="24"/>
              </w:rPr>
              <w:t xml:space="preserve">берёза </w:t>
            </w:r>
            <w:r>
              <w:rPr>
                <w:rFonts w:eastAsia="Times New Roman"/>
                <w:i/>
                <w:iCs/>
                <w:spacing w:val="10"/>
                <w:sz w:val="24"/>
                <w:szCs w:val="24"/>
              </w:rPr>
              <w:t xml:space="preserve">(берёзка), ягода (ягодка), лопата (лопатка),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осина (осинка), дорога (дорожка),</w:t>
            </w:r>
            <w:proofErr w:type="gramEnd"/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51837" w:rsidRPr="00AB4CB0" w:rsidRDefault="00E51837" w:rsidP="005B0BD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E51837" w:rsidRDefault="00E51837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E51837" w:rsidRDefault="00E51837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E51837" w:rsidRDefault="00E51837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E51837" w:rsidRDefault="00E51837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E51837" w:rsidRDefault="00E51837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E51837" w:rsidRDefault="00E51837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51837" w:rsidRDefault="00E51837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E51837" w:rsidRPr="00AB4CB0" w:rsidTr="00280735">
        <w:trPr>
          <w:trHeight w:val="2159"/>
        </w:trPr>
        <w:tc>
          <w:tcPr>
            <w:tcW w:w="568" w:type="dxa"/>
          </w:tcPr>
          <w:p w:rsidR="00E51837" w:rsidRPr="00AB4CB0" w:rsidRDefault="00E51837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E51837" w:rsidRPr="00AB4CB0" w:rsidRDefault="00E5183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E51837" w:rsidRPr="00EB6166" w:rsidRDefault="00E51837" w:rsidP="00292E08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E51837" w:rsidRPr="00AB4CB0" w:rsidRDefault="00E51837" w:rsidP="00B9765C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E51837" w:rsidRDefault="00E51837" w:rsidP="00BD3367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  <w:p w:rsidR="00E51837" w:rsidRPr="00AB4CB0" w:rsidRDefault="00E51837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E51837" w:rsidRDefault="00E51837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E51837" w:rsidRDefault="00E51837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E51837" w:rsidRDefault="00E51837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E51837" w:rsidRDefault="00E51837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E51837" w:rsidRDefault="00E51837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E51837" w:rsidRDefault="00E51837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51837" w:rsidRDefault="00E51837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F1679" w:rsidRPr="00AB4CB0" w:rsidTr="00280735">
        <w:trPr>
          <w:trHeight w:val="2159"/>
        </w:trPr>
        <w:tc>
          <w:tcPr>
            <w:tcW w:w="568" w:type="dxa"/>
          </w:tcPr>
          <w:p w:rsidR="00FF1679" w:rsidRPr="00AB4CB0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FF1679" w:rsidRPr="00AB4CB0" w:rsidRDefault="00FF167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F1679" w:rsidRDefault="00E51837" w:rsidP="00292E08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Однознач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и многозначные слова</w:t>
            </w:r>
          </w:p>
        </w:tc>
        <w:tc>
          <w:tcPr>
            <w:tcW w:w="1134" w:type="dxa"/>
          </w:tcPr>
          <w:p w:rsidR="00B9765C" w:rsidRDefault="00B9765C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B9765C" w:rsidRDefault="00B9765C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FF1679" w:rsidRPr="00AB4CB0" w:rsidRDefault="00B9765C" w:rsidP="00B9765C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E51837" w:rsidRDefault="00E51837" w:rsidP="00E51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Распознавать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многозначные слова, слова в прямом и переносном зна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spacing w:val="1"/>
                <w:sz w:val="24"/>
                <w:szCs w:val="24"/>
              </w:rPr>
              <w:t>чениях.</w:t>
            </w:r>
          </w:p>
          <w:p w:rsidR="00FF1679" w:rsidRDefault="00E51837" w:rsidP="00E51837">
            <w:pPr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со страничкой для </w:t>
            </w:r>
            <w:proofErr w:type="gramStart"/>
            <w:r>
              <w:rPr>
                <w:rFonts w:eastAsia="Times New Roman"/>
                <w:spacing w:val="4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eastAsia="Times New Roman"/>
                <w:spacing w:val="4"/>
                <w:sz w:val="24"/>
                <w:szCs w:val="24"/>
              </w:rPr>
              <w:t>. Наблюдение над этимо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логией слова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>лопата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F1679" w:rsidRPr="00AB4CB0" w:rsidRDefault="00FF1679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F1679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F1679" w:rsidRPr="00AB4CB0" w:rsidTr="00280735">
        <w:trPr>
          <w:trHeight w:val="834"/>
        </w:trPr>
        <w:tc>
          <w:tcPr>
            <w:tcW w:w="568" w:type="dxa"/>
          </w:tcPr>
          <w:p w:rsidR="00FF1679" w:rsidRPr="00AB4CB0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FF1679" w:rsidRPr="00AB4CB0" w:rsidRDefault="00FF167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F1679" w:rsidRDefault="00E51837" w:rsidP="00292E08">
            <w:pPr>
              <w:rPr>
                <w:sz w:val="22"/>
              </w:rPr>
            </w:pPr>
            <w:r w:rsidRPr="00E51837">
              <w:rPr>
                <w:rFonts w:eastAsia="Times New Roman"/>
                <w:b/>
                <w:spacing w:val="10"/>
                <w:sz w:val="24"/>
                <w:szCs w:val="24"/>
              </w:rPr>
              <w:t>Развитие речи.</w:t>
            </w:r>
            <w:r>
              <w:rPr>
                <w:rFonts w:eastAsia="Times New Roman"/>
                <w:spacing w:val="10"/>
                <w:sz w:val="24"/>
                <w:szCs w:val="24"/>
              </w:rPr>
              <w:t xml:space="preserve"> Наблюдение над переносным </w:t>
            </w:r>
            <w:r>
              <w:rPr>
                <w:rFonts w:eastAsia="Times New Roman"/>
                <w:spacing w:val="4"/>
                <w:sz w:val="24"/>
                <w:szCs w:val="24"/>
              </w:rPr>
              <w:t>значением слов как средством создания словес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3"/>
                <w:sz w:val="24"/>
                <w:szCs w:val="24"/>
              </w:rPr>
              <w:t>но-художественных образов.</w:t>
            </w:r>
          </w:p>
        </w:tc>
        <w:tc>
          <w:tcPr>
            <w:tcW w:w="1134" w:type="dxa"/>
          </w:tcPr>
          <w:p w:rsidR="00B9765C" w:rsidRDefault="00B9765C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B9765C" w:rsidRDefault="00B9765C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FF1679" w:rsidRPr="00AB4CB0" w:rsidRDefault="00B9765C" w:rsidP="00B9765C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FF1679" w:rsidRDefault="00E51837" w:rsidP="006F53B0">
            <w:pPr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в воображении яркие словесные образы, рисуемые авторами в пейзажных зарисовках.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эстетическую сторону речевого высказывания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  <w:p w:rsidR="00FF1679" w:rsidRPr="00AB4CB0" w:rsidRDefault="00FF1679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F1679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F1679" w:rsidRPr="00AB4CB0" w:rsidTr="00280735">
        <w:trPr>
          <w:trHeight w:val="2159"/>
        </w:trPr>
        <w:tc>
          <w:tcPr>
            <w:tcW w:w="568" w:type="dxa"/>
          </w:tcPr>
          <w:p w:rsidR="00FF1679" w:rsidRPr="00AB4CB0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FF1679" w:rsidRPr="00AB4CB0" w:rsidRDefault="00FF167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E51837" w:rsidRDefault="00E51837" w:rsidP="00E51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Синонимы и антонимы (4 ч)</w:t>
            </w:r>
          </w:p>
          <w:p w:rsidR="00FF1679" w:rsidRDefault="00440102" w:rsidP="00292E08">
            <w:pPr>
              <w:rPr>
                <w:sz w:val="22"/>
              </w:rPr>
            </w:pPr>
            <w:r>
              <w:rPr>
                <w:sz w:val="22"/>
              </w:rPr>
              <w:t>Синонимы и антонимы</w:t>
            </w:r>
          </w:p>
        </w:tc>
        <w:tc>
          <w:tcPr>
            <w:tcW w:w="1134" w:type="dxa"/>
          </w:tcPr>
          <w:p w:rsidR="00B9765C" w:rsidRDefault="00B9765C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B9765C" w:rsidRDefault="00B9765C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FF1679" w:rsidRPr="00AB4CB0" w:rsidRDefault="00B9765C" w:rsidP="00B9765C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E51837" w:rsidRDefault="00E51837" w:rsidP="00E51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Распознавать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среди данных пар слов синонимы, антонимы.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Подбирать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к слову синонимы, антонимы.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со страничкой для </w:t>
            </w:r>
            <w:proofErr w:type="gramStart"/>
            <w:r>
              <w:rPr>
                <w:rFonts w:eastAsia="Times New Roman"/>
                <w:spacing w:val="5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eastAsia="Times New Roman"/>
                <w:spacing w:val="5"/>
                <w:sz w:val="24"/>
                <w:szCs w:val="24"/>
              </w:rPr>
              <w:t>.</w:t>
            </w:r>
          </w:p>
          <w:p w:rsidR="00E51837" w:rsidRDefault="00E51837" w:rsidP="00E51837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6"/>
                <w:sz w:val="24"/>
                <w:szCs w:val="24"/>
              </w:rPr>
            </w:pPr>
          </w:p>
          <w:p w:rsidR="00FF1679" w:rsidRDefault="00FF1679" w:rsidP="006F53B0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  <w:p w:rsidR="00FF1679" w:rsidRPr="00AB4CB0" w:rsidRDefault="00FF1679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F1679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F1679" w:rsidRPr="00AB4CB0" w:rsidTr="00280735">
        <w:trPr>
          <w:trHeight w:val="70"/>
        </w:trPr>
        <w:tc>
          <w:tcPr>
            <w:tcW w:w="568" w:type="dxa"/>
          </w:tcPr>
          <w:p w:rsidR="00FF1679" w:rsidRPr="00AB4CB0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FF1679" w:rsidRPr="00AB4CB0" w:rsidRDefault="00FF167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F1679" w:rsidRDefault="00440102" w:rsidP="00292E08">
            <w:pPr>
              <w:rPr>
                <w:sz w:val="22"/>
              </w:rPr>
            </w:pPr>
            <w:r>
              <w:rPr>
                <w:sz w:val="22"/>
              </w:rPr>
              <w:t>Работа со словарями синонимов и антонимов</w:t>
            </w:r>
          </w:p>
        </w:tc>
        <w:tc>
          <w:tcPr>
            <w:tcW w:w="1134" w:type="dxa"/>
          </w:tcPr>
          <w:p w:rsidR="00B9765C" w:rsidRDefault="00B9765C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B9765C" w:rsidRDefault="00B9765C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FF1679" w:rsidRPr="00AB4CB0" w:rsidRDefault="00B9765C" w:rsidP="00B9765C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440102" w:rsidRDefault="00440102" w:rsidP="004401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Знакомиться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с этимологией слов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 xml:space="preserve">синоним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 xml:space="preserve">антоним. </w:t>
            </w: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со словарями синонимов и антонимов учебника. </w:t>
            </w: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нужную информацию о слове в этих словарях.</w:t>
            </w:r>
          </w:p>
          <w:p w:rsidR="00440102" w:rsidRDefault="00440102" w:rsidP="004401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смысловое значение пословиц и соотносить их с опреде</w:t>
            </w:r>
            <w:r>
              <w:rPr>
                <w:rFonts w:eastAsia="Times New Roman"/>
                <w:spacing w:val="6"/>
                <w:sz w:val="24"/>
                <w:szCs w:val="24"/>
              </w:rPr>
              <w:softHyphen/>
              <w:t>лёнными жизненными ситуациями.</w:t>
            </w:r>
          </w:p>
          <w:p w:rsidR="00FF1679" w:rsidRDefault="00440102" w:rsidP="00440102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Анализировать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речевые высказывания с использованием в них языко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1"/>
                <w:sz w:val="24"/>
                <w:szCs w:val="24"/>
              </w:rPr>
              <w:t>вых средств.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F1679" w:rsidRPr="00AB4CB0" w:rsidRDefault="00FF1679" w:rsidP="005B0BD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F1679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01B3E" w:rsidRPr="00AB4CB0" w:rsidTr="00280735">
        <w:trPr>
          <w:trHeight w:val="551"/>
        </w:trPr>
        <w:tc>
          <w:tcPr>
            <w:tcW w:w="568" w:type="dxa"/>
          </w:tcPr>
          <w:p w:rsidR="00001B3E" w:rsidRPr="00AB4CB0" w:rsidRDefault="00001B3E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001B3E" w:rsidRPr="00AB4CB0" w:rsidRDefault="00001B3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001B3E" w:rsidRDefault="00001B3E" w:rsidP="00001B3E">
            <w:pPr>
              <w:spacing w:after="0" w:line="240" w:lineRule="auto"/>
              <w:jc w:val="both"/>
              <w:rPr>
                <w:sz w:val="22"/>
              </w:rPr>
            </w:pPr>
            <w:proofErr w:type="spellStart"/>
            <w:proofErr w:type="gramStart"/>
            <w:r w:rsidRPr="00440102">
              <w:rPr>
                <w:rFonts w:eastAsia="Times New Roman"/>
                <w:b/>
                <w:i/>
                <w:iCs/>
                <w:spacing w:val="9"/>
                <w:sz w:val="24"/>
                <w:szCs w:val="24"/>
              </w:rPr>
              <w:t>Разви</w:t>
            </w:r>
            <w:proofErr w:type="spellEnd"/>
            <w:r>
              <w:rPr>
                <w:rFonts w:eastAsia="Times New Roman"/>
                <w:b/>
                <w:i/>
                <w:i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40102">
              <w:rPr>
                <w:rFonts w:eastAsia="Times New Roman"/>
                <w:b/>
                <w:i/>
                <w:iCs/>
                <w:spacing w:val="9"/>
                <w:sz w:val="24"/>
                <w:szCs w:val="24"/>
              </w:rPr>
              <w:lastRenderedPageBreak/>
              <w:t>тие</w:t>
            </w:r>
            <w:proofErr w:type="spellEnd"/>
            <w:proofErr w:type="gramEnd"/>
            <w:r w:rsidRPr="00440102">
              <w:rPr>
                <w:rFonts w:eastAsia="Times New Roman"/>
                <w:b/>
                <w:i/>
                <w:iCs/>
                <w:spacing w:val="9"/>
                <w:sz w:val="24"/>
                <w:szCs w:val="24"/>
              </w:rPr>
              <w:t xml:space="preserve"> речи.</w:t>
            </w:r>
            <w:r>
              <w:rPr>
                <w:rFonts w:eastAsia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9"/>
                <w:sz w:val="24"/>
                <w:szCs w:val="24"/>
              </w:rPr>
              <w:t xml:space="preserve">Изложение текста по данным </w:t>
            </w:r>
            <w:r>
              <w:rPr>
                <w:rFonts w:eastAsia="Times New Roman"/>
                <w:spacing w:val="4"/>
                <w:sz w:val="24"/>
                <w:szCs w:val="24"/>
              </w:rPr>
              <w:t>к нему вопросам</w:t>
            </w:r>
          </w:p>
        </w:tc>
        <w:tc>
          <w:tcPr>
            <w:tcW w:w="1134" w:type="dxa"/>
            <w:vMerge w:val="restart"/>
          </w:tcPr>
          <w:p w:rsidR="00001B3E" w:rsidRDefault="00001B3E" w:rsidP="00001B3E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001B3E" w:rsidRDefault="00001B3E" w:rsidP="00001B3E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ванный</w:t>
            </w:r>
          </w:p>
          <w:p w:rsidR="00001B3E" w:rsidRPr="00AB4CB0" w:rsidRDefault="00001B3E" w:rsidP="00001B3E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001B3E" w:rsidRDefault="00001B3E" w:rsidP="004401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Подбирать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заголовок к тексту.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Излагать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письменно содержание текста </w:t>
            </w:r>
            <w:r>
              <w:rPr>
                <w:rFonts w:eastAsia="Times New Roman"/>
                <w:spacing w:val="6"/>
                <w:sz w:val="24"/>
                <w:szCs w:val="24"/>
              </w:rPr>
              <w:t>по данным вопросам.</w:t>
            </w:r>
          </w:p>
          <w:p w:rsidR="00001B3E" w:rsidRDefault="00001B3E" w:rsidP="00440102">
            <w:pPr>
              <w:spacing w:after="0" w:line="240" w:lineRule="auto"/>
              <w:jc w:val="both"/>
              <w:rPr>
                <w:rFonts w:eastAsia="Times New Roman"/>
                <w:spacing w:val="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результаты выполненного задания «Проверь себя» по учеб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>нику и электронному приложению.</w:t>
            </w:r>
          </w:p>
          <w:p w:rsidR="00001B3E" w:rsidRDefault="00001B3E" w:rsidP="006F53B0">
            <w:pPr>
              <w:rPr>
                <w:sz w:val="22"/>
              </w:rPr>
            </w:pPr>
          </w:p>
        </w:tc>
        <w:tc>
          <w:tcPr>
            <w:tcW w:w="2072" w:type="dxa"/>
            <w:vMerge w:val="restart"/>
          </w:tcPr>
          <w:p w:rsidR="002F260B" w:rsidRDefault="002F260B" w:rsidP="002F260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lastRenderedPageBreak/>
              <w:t xml:space="preserve">  </w:t>
            </w:r>
          </w:p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  <w:p w:rsidR="00001B3E" w:rsidRPr="00AB4CB0" w:rsidRDefault="00001B3E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001B3E" w:rsidRDefault="00001B3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социальной роли </w:t>
            </w:r>
            <w:r>
              <w:rPr>
                <w:sz w:val="22"/>
              </w:rPr>
              <w:lastRenderedPageBreak/>
              <w:t>ученика.</w:t>
            </w:r>
          </w:p>
          <w:p w:rsidR="00001B3E" w:rsidRDefault="00001B3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001B3E" w:rsidRDefault="00001B3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001B3E" w:rsidRDefault="00001B3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vMerge w:val="restart"/>
          </w:tcPr>
          <w:p w:rsidR="00001B3E" w:rsidRDefault="00001B3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Потребность в общении с </w:t>
            </w:r>
            <w:r>
              <w:rPr>
                <w:sz w:val="22"/>
              </w:rPr>
              <w:lastRenderedPageBreak/>
              <w:t>учителем</w:t>
            </w:r>
          </w:p>
          <w:p w:rsidR="00001B3E" w:rsidRDefault="00001B3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001B3E" w:rsidRDefault="00001B3E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</w:tr>
      <w:tr w:rsidR="00001B3E" w:rsidRPr="00AB4CB0" w:rsidTr="00280735">
        <w:trPr>
          <w:trHeight w:val="2159"/>
        </w:trPr>
        <w:tc>
          <w:tcPr>
            <w:tcW w:w="568" w:type="dxa"/>
          </w:tcPr>
          <w:p w:rsidR="00C10405" w:rsidRDefault="00C10405" w:rsidP="00C33162">
            <w:pPr>
              <w:pStyle w:val="a3"/>
              <w:spacing w:after="0" w:line="240" w:lineRule="auto"/>
              <w:ind w:left="0" w:right="-16"/>
              <w:rPr>
                <w:i/>
                <w:sz w:val="22"/>
              </w:rPr>
            </w:pPr>
          </w:p>
          <w:p w:rsidR="00C10405" w:rsidRPr="00C10405" w:rsidRDefault="00C10405" w:rsidP="00C10405"/>
          <w:p w:rsidR="00C10405" w:rsidRDefault="00C10405" w:rsidP="00C10405"/>
          <w:p w:rsidR="00001B3E" w:rsidRPr="00C10405" w:rsidRDefault="00001B3E" w:rsidP="00C10405"/>
        </w:tc>
        <w:tc>
          <w:tcPr>
            <w:tcW w:w="708" w:type="dxa"/>
          </w:tcPr>
          <w:p w:rsidR="00001B3E" w:rsidRPr="00AB4CB0" w:rsidRDefault="00001B3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001B3E" w:rsidRDefault="00001B3E" w:rsidP="00292E08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01B3E" w:rsidRPr="00AB4CB0" w:rsidRDefault="00001B3E" w:rsidP="00B9765C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001B3E" w:rsidRDefault="00001B3E" w:rsidP="0074023F">
            <w:pPr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001B3E" w:rsidRPr="00AB4CB0" w:rsidRDefault="00001B3E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001B3E" w:rsidRDefault="00001B3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001B3E" w:rsidRDefault="00001B3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001B3E" w:rsidRDefault="00001B3E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C10405" w:rsidRPr="00AB4CB0" w:rsidTr="00C33162">
        <w:trPr>
          <w:trHeight w:val="1149"/>
        </w:trPr>
        <w:tc>
          <w:tcPr>
            <w:tcW w:w="568" w:type="dxa"/>
          </w:tcPr>
          <w:p w:rsidR="00C10405" w:rsidRDefault="00C10405" w:rsidP="00C104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10405" w:rsidRPr="00AB4CB0" w:rsidRDefault="00C1040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C10405" w:rsidRDefault="00C33162" w:rsidP="00292E08">
            <w:pPr>
              <w:rPr>
                <w:sz w:val="22"/>
              </w:rPr>
            </w:pPr>
            <w:r>
              <w:rPr>
                <w:sz w:val="22"/>
              </w:rPr>
              <w:t xml:space="preserve">Диктант </w:t>
            </w:r>
          </w:p>
        </w:tc>
        <w:tc>
          <w:tcPr>
            <w:tcW w:w="1134" w:type="dxa"/>
          </w:tcPr>
          <w:p w:rsidR="00C10405" w:rsidRPr="00AB4CB0" w:rsidRDefault="00C33162" w:rsidP="00B9765C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Контрольный урок</w:t>
            </w:r>
          </w:p>
        </w:tc>
        <w:tc>
          <w:tcPr>
            <w:tcW w:w="3827" w:type="dxa"/>
          </w:tcPr>
          <w:p w:rsidR="00C10405" w:rsidRDefault="00C33162" w:rsidP="0074023F">
            <w:pPr>
              <w:rPr>
                <w:sz w:val="22"/>
              </w:rPr>
            </w:pPr>
            <w:r>
              <w:rPr>
                <w:sz w:val="22"/>
              </w:rPr>
              <w:t xml:space="preserve">Проверка и контроль </w:t>
            </w:r>
            <w:proofErr w:type="spellStart"/>
            <w:r>
              <w:rPr>
                <w:sz w:val="22"/>
              </w:rPr>
              <w:t>знаний</w:t>
            </w:r>
            <w:proofErr w:type="gramStart"/>
            <w:r>
              <w:rPr>
                <w:sz w:val="22"/>
              </w:rPr>
              <w:t>,у</w:t>
            </w:r>
            <w:proofErr w:type="gramEnd"/>
            <w:r>
              <w:rPr>
                <w:sz w:val="22"/>
              </w:rPr>
              <w:t>мений</w:t>
            </w:r>
            <w:proofErr w:type="spellEnd"/>
            <w:r>
              <w:rPr>
                <w:sz w:val="22"/>
              </w:rPr>
              <w:t xml:space="preserve"> и навыков.</w:t>
            </w:r>
          </w:p>
        </w:tc>
        <w:tc>
          <w:tcPr>
            <w:tcW w:w="2072" w:type="dxa"/>
          </w:tcPr>
          <w:p w:rsidR="00C10405" w:rsidRPr="00AB4CB0" w:rsidRDefault="00C10405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C10405" w:rsidRDefault="00C10405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C10405" w:rsidRDefault="00C10405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</w:tcPr>
          <w:p w:rsidR="00C10405" w:rsidRDefault="00C1040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440102" w:rsidRPr="00AB4CB0" w:rsidTr="00280735">
        <w:trPr>
          <w:trHeight w:val="2159"/>
        </w:trPr>
        <w:tc>
          <w:tcPr>
            <w:tcW w:w="568" w:type="dxa"/>
          </w:tcPr>
          <w:p w:rsidR="00440102" w:rsidRPr="00AB4CB0" w:rsidRDefault="0044010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440102" w:rsidRPr="00AB4CB0" w:rsidRDefault="0044010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40102" w:rsidRDefault="00440102" w:rsidP="004401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Одноко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ренные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слова     (4 ч)</w:t>
            </w:r>
          </w:p>
          <w:p w:rsidR="00440102" w:rsidRDefault="00440102" w:rsidP="00292E08">
            <w:pPr>
              <w:rPr>
                <w:sz w:val="22"/>
              </w:rPr>
            </w:pPr>
            <w:r>
              <w:rPr>
                <w:sz w:val="22"/>
              </w:rPr>
              <w:t>Однокоренные слова</w:t>
            </w:r>
          </w:p>
        </w:tc>
        <w:tc>
          <w:tcPr>
            <w:tcW w:w="1134" w:type="dxa"/>
          </w:tcPr>
          <w:p w:rsidR="00440102" w:rsidRDefault="00440102" w:rsidP="0044010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440102" w:rsidRDefault="00440102" w:rsidP="0044010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440102" w:rsidRPr="00AB4CB0" w:rsidRDefault="00440102" w:rsidP="0044010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 w:val="restart"/>
          </w:tcPr>
          <w:p w:rsidR="00440102" w:rsidRDefault="00440102" w:rsidP="004401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однокоренные слова в тексте и среди других слов. </w:t>
            </w: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Выделять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корень в однокоренных словах, </w:t>
            </w: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однокоренные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слова и синонимы, однокоренные слова и слова с омонимичными кор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нями.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Группировать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однокоренные слова с разными корнями.</w:t>
            </w:r>
          </w:p>
          <w:p w:rsidR="00440102" w:rsidRDefault="00440102" w:rsidP="0044010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</w:p>
          <w:p w:rsidR="00440102" w:rsidRDefault="00440102" w:rsidP="0044010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</w:p>
          <w:p w:rsidR="00440102" w:rsidRDefault="00440102" w:rsidP="0044010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</w:p>
          <w:p w:rsidR="00440102" w:rsidRDefault="00440102" w:rsidP="004401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lastRenderedPageBreak/>
              <w:t xml:space="preserve">Доказывать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правильность выделения корня в однокоренных словах.</w:t>
            </w:r>
          </w:p>
          <w:p w:rsidR="00440102" w:rsidRDefault="00440102" w:rsidP="004401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с памяткой «Как найти корень слова».</w:t>
            </w:r>
          </w:p>
          <w:p w:rsidR="00440102" w:rsidRDefault="00440102" w:rsidP="004401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10"/>
                <w:sz w:val="24"/>
                <w:szCs w:val="24"/>
              </w:rPr>
              <w:t xml:space="preserve">Подбирать </w:t>
            </w:r>
            <w:r>
              <w:rPr>
                <w:rFonts w:eastAsia="Times New Roman"/>
                <w:spacing w:val="10"/>
                <w:sz w:val="24"/>
                <w:szCs w:val="24"/>
              </w:rPr>
              <w:t>однокоренные слова к данному слову и выделять в них</w:t>
            </w:r>
          </w:p>
          <w:p w:rsidR="00440102" w:rsidRDefault="00440102" w:rsidP="004401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1"/>
                <w:sz w:val="24"/>
                <w:szCs w:val="24"/>
              </w:rPr>
              <w:t>корень.</w:t>
            </w:r>
          </w:p>
          <w:p w:rsidR="00440102" w:rsidRDefault="00440102" w:rsidP="004401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со словарём однокоренных слов учебника.</w:t>
            </w:r>
          </w:p>
          <w:p w:rsidR="00440102" w:rsidRDefault="00440102" w:rsidP="0044010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7"/>
                <w:sz w:val="24"/>
                <w:szCs w:val="24"/>
              </w:rPr>
            </w:pPr>
          </w:p>
          <w:p w:rsidR="00440102" w:rsidRDefault="00440102" w:rsidP="004401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Производить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анализ, сравнение, обобщение при выделении в словах </w:t>
            </w:r>
            <w:r>
              <w:rPr>
                <w:rFonts w:eastAsia="Times New Roman"/>
                <w:spacing w:val="2"/>
                <w:sz w:val="24"/>
                <w:szCs w:val="24"/>
              </w:rPr>
              <w:t>корня.</w:t>
            </w:r>
          </w:p>
          <w:p w:rsidR="00F454E3" w:rsidRDefault="00F454E3" w:rsidP="00F45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t>Формирование умения выполнять логические действия: анализ, сравнение, обобщение.</w:t>
            </w:r>
          </w:p>
          <w:p w:rsidR="00F454E3" w:rsidRDefault="00F454E3" w:rsidP="00F45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*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 xml:space="preserve">сахар </w:t>
            </w: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(сахарный).</w:t>
            </w:r>
          </w:p>
          <w:p w:rsidR="00440102" w:rsidRDefault="00440102" w:rsidP="006F53B0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440102" w:rsidRPr="00AB4CB0" w:rsidRDefault="0044010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440102" w:rsidRDefault="00440102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440102" w:rsidRPr="00AB4CB0" w:rsidTr="00280735">
        <w:trPr>
          <w:trHeight w:val="2159"/>
        </w:trPr>
        <w:tc>
          <w:tcPr>
            <w:tcW w:w="568" w:type="dxa"/>
          </w:tcPr>
          <w:p w:rsidR="00440102" w:rsidRPr="00AB4CB0" w:rsidRDefault="0044010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440102" w:rsidRPr="00AB4CB0" w:rsidRDefault="0044010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40102" w:rsidRDefault="00440102" w:rsidP="00292E08">
            <w:pPr>
              <w:rPr>
                <w:sz w:val="22"/>
              </w:rPr>
            </w:pPr>
            <w:r>
              <w:rPr>
                <w:sz w:val="22"/>
              </w:rPr>
              <w:t>Корень слова</w:t>
            </w:r>
          </w:p>
        </w:tc>
        <w:tc>
          <w:tcPr>
            <w:tcW w:w="1134" w:type="dxa"/>
          </w:tcPr>
          <w:p w:rsidR="00440102" w:rsidRDefault="00440102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440102" w:rsidRDefault="00440102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440102" w:rsidRPr="00AB4CB0" w:rsidRDefault="00440102" w:rsidP="00B9765C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440102" w:rsidRDefault="00440102" w:rsidP="0074023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440102" w:rsidRPr="00AB4CB0" w:rsidRDefault="0044010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440102" w:rsidRDefault="00440102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440102" w:rsidRPr="00AB4CB0" w:rsidTr="00280735">
        <w:trPr>
          <w:trHeight w:val="2159"/>
        </w:trPr>
        <w:tc>
          <w:tcPr>
            <w:tcW w:w="568" w:type="dxa"/>
          </w:tcPr>
          <w:p w:rsidR="00440102" w:rsidRPr="00AB4CB0" w:rsidRDefault="0044010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440102" w:rsidRPr="00AB4CB0" w:rsidRDefault="0044010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40102" w:rsidRDefault="00440102" w:rsidP="00292E08">
            <w:pPr>
              <w:rPr>
                <w:sz w:val="22"/>
              </w:rPr>
            </w:pPr>
            <w:r>
              <w:rPr>
                <w:sz w:val="22"/>
              </w:rPr>
              <w:t>Различие однокоренных слов и слов с омонимичными корнями</w:t>
            </w:r>
          </w:p>
        </w:tc>
        <w:tc>
          <w:tcPr>
            <w:tcW w:w="1134" w:type="dxa"/>
          </w:tcPr>
          <w:p w:rsidR="00440102" w:rsidRDefault="00440102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440102" w:rsidRDefault="00440102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440102" w:rsidRPr="00AB4CB0" w:rsidRDefault="00440102" w:rsidP="00B9765C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440102" w:rsidRDefault="00440102" w:rsidP="006F53B0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  <w:p w:rsidR="00440102" w:rsidRPr="00AB4CB0" w:rsidRDefault="0044010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440102" w:rsidRDefault="00440102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440102" w:rsidRPr="00AB4CB0" w:rsidTr="00280735">
        <w:trPr>
          <w:trHeight w:val="2159"/>
        </w:trPr>
        <w:tc>
          <w:tcPr>
            <w:tcW w:w="568" w:type="dxa"/>
          </w:tcPr>
          <w:p w:rsidR="00440102" w:rsidRPr="00AB4CB0" w:rsidRDefault="00440102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440102" w:rsidRPr="00AB4CB0" w:rsidRDefault="0044010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40102" w:rsidRDefault="00440102" w:rsidP="00292E08">
            <w:pPr>
              <w:rPr>
                <w:sz w:val="22"/>
              </w:rPr>
            </w:pPr>
            <w:r>
              <w:rPr>
                <w:sz w:val="22"/>
              </w:rPr>
              <w:t>Единообразное написание корня</w:t>
            </w:r>
            <w:r w:rsidR="00F454E3">
              <w:rPr>
                <w:sz w:val="22"/>
              </w:rPr>
              <w:t xml:space="preserve"> в однокоренных словах</w:t>
            </w:r>
          </w:p>
        </w:tc>
        <w:tc>
          <w:tcPr>
            <w:tcW w:w="1134" w:type="dxa"/>
          </w:tcPr>
          <w:p w:rsidR="00440102" w:rsidRDefault="00440102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440102" w:rsidRDefault="00440102" w:rsidP="00B9765C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440102" w:rsidRPr="00AB4CB0" w:rsidRDefault="00440102" w:rsidP="00B9765C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440102" w:rsidRDefault="00440102" w:rsidP="0074023F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440102" w:rsidRPr="00AB4CB0" w:rsidRDefault="0044010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440102" w:rsidRDefault="00440102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440102" w:rsidRDefault="00440102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F1679" w:rsidRPr="00AB4CB0" w:rsidTr="00280735">
        <w:trPr>
          <w:trHeight w:val="2159"/>
        </w:trPr>
        <w:tc>
          <w:tcPr>
            <w:tcW w:w="568" w:type="dxa"/>
          </w:tcPr>
          <w:p w:rsidR="00FF1679" w:rsidRPr="00AB4CB0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FF1679" w:rsidRPr="00AB4CB0" w:rsidRDefault="00FF167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F1679" w:rsidRDefault="00F454E3" w:rsidP="00F454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Слог. </w:t>
            </w:r>
            <w:proofErr w:type="gramStart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Ударе </w:t>
            </w:r>
            <w:proofErr w:type="spellStart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. Перенос слова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F454E3">
              <w:rPr>
                <w:rFonts w:eastAsia="Times New Roman"/>
                <w:b/>
                <w:sz w:val="24"/>
                <w:szCs w:val="24"/>
              </w:rPr>
              <w:t>(6 ч)</w:t>
            </w:r>
          </w:p>
          <w:p w:rsidR="00F454E3" w:rsidRPr="00F454E3" w:rsidRDefault="00986231" w:rsidP="00F45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7"/>
                <w:sz w:val="24"/>
                <w:szCs w:val="24"/>
              </w:rPr>
              <w:t xml:space="preserve">Слог как </w:t>
            </w:r>
            <w:proofErr w:type="gramStart"/>
            <w:r>
              <w:rPr>
                <w:rFonts w:eastAsia="Times New Roman"/>
                <w:spacing w:val="7"/>
                <w:sz w:val="24"/>
                <w:szCs w:val="24"/>
              </w:rPr>
              <w:t xml:space="preserve">мини </w:t>
            </w:r>
            <w:proofErr w:type="spellStart"/>
            <w:r>
              <w:rPr>
                <w:rFonts w:eastAsia="Times New Roman"/>
                <w:spacing w:val="7"/>
                <w:sz w:val="24"/>
                <w:szCs w:val="24"/>
              </w:rPr>
              <w:t>мальная</w:t>
            </w:r>
            <w:proofErr w:type="spellEnd"/>
            <w:proofErr w:type="gramEnd"/>
            <w:r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7"/>
                <w:sz w:val="24"/>
                <w:szCs w:val="24"/>
              </w:rPr>
              <w:t>произно</w:t>
            </w:r>
            <w:proofErr w:type="spellEnd"/>
            <w:r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7"/>
                <w:sz w:val="24"/>
                <w:szCs w:val="24"/>
              </w:rPr>
              <w:t>ситель</w:t>
            </w:r>
            <w:proofErr w:type="spellEnd"/>
            <w:r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7"/>
                <w:sz w:val="24"/>
                <w:szCs w:val="24"/>
              </w:rPr>
              <w:t>ная</w:t>
            </w:r>
            <w:proofErr w:type="spellEnd"/>
            <w:r>
              <w:rPr>
                <w:rFonts w:eastAsia="Times New Roman"/>
                <w:spacing w:val="7"/>
                <w:sz w:val="24"/>
                <w:szCs w:val="24"/>
              </w:rPr>
              <w:t xml:space="preserve"> еди</w:t>
            </w:r>
            <w:r>
              <w:rPr>
                <w:rFonts w:eastAsia="Times New Roman"/>
                <w:spacing w:val="7"/>
                <w:sz w:val="24"/>
                <w:szCs w:val="24"/>
              </w:rPr>
              <w:softHyphen/>
            </w:r>
            <w:r>
              <w:rPr>
                <w:rFonts w:eastAsia="Times New Roman"/>
                <w:spacing w:val="1"/>
                <w:sz w:val="24"/>
                <w:szCs w:val="24"/>
              </w:rPr>
              <w:t>ница.</w:t>
            </w:r>
          </w:p>
        </w:tc>
        <w:tc>
          <w:tcPr>
            <w:tcW w:w="1134" w:type="dxa"/>
          </w:tcPr>
          <w:p w:rsidR="00F454E3" w:rsidRDefault="00F454E3" w:rsidP="00F454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F454E3" w:rsidRDefault="00F454E3" w:rsidP="00F454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FF1679" w:rsidRPr="00AB4CB0" w:rsidRDefault="00F454E3" w:rsidP="00F454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FF1679" w:rsidRDefault="00986231" w:rsidP="006F53B0">
            <w:pPr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Делить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слова на слоги.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количество в слове слогов.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Классифицировать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слова по количеству в них слогов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F1679" w:rsidRPr="00AB4CB0" w:rsidRDefault="00FF167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F1679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F1679" w:rsidRPr="00AB4CB0" w:rsidTr="00001B3E">
        <w:trPr>
          <w:trHeight w:val="409"/>
        </w:trPr>
        <w:tc>
          <w:tcPr>
            <w:tcW w:w="568" w:type="dxa"/>
          </w:tcPr>
          <w:p w:rsidR="00FF1679" w:rsidRPr="00AB4CB0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FF1679" w:rsidRPr="00AB4CB0" w:rsidRDefault="00FF167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F1679" w:rsidRDefault="00986231" w:rsidP="00292E08">
            <w:pPr>
              <w:rPr>
                <w:sz w:val="22"/>
              </w:rPr>
            </w:pPr>
            <w:r>
              <w:rPr>
                <w:rFonts w:eastAsia="Times New Roman"/>
                <w:spacing w:val="3"/>
                <w:sz w:val="24"/>
                <w:szCs w:val="24"/>
              </w:rPr>
              <w:t xml:space="preserve">Словес </w:t>
            </w:r>
            <w:proofErr w:type="spellStart"/>
            <w:r>
              <w:rPr>
                <w:rFonts w:eastAsia="Times New Roman"/>
                <w:spacing w:val="3"/>
                <w:sz w:val="24"/>
                <w:szCs w:val="24"/>
              </w:rPr>
              <w:t>ное</w:t>
            </w:r>
            <w:proofErr w:type="spellEnd"/>
            <w:r>
              <w:rPr>
                <w:rFonts w:eastAsia="Times New Roman"/>
                <w:spacing w:val="3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eastAsia="Times New Roman"/>
                <w:spacing w:val="3"/>
                <w:sz w:val="24"/>
                <w:szCs w:val="24"/>
              </w:rPr>
              <w:t>логичес</w:t>
            </w:r>
            <w:proofErr w:type="spellEnd"/>
            <w:r>
              <w:rPr>
                <w:rFonts w:eastAsia="Times New Roman"/>
                <w:spacing w:val="3"/>
                <w:sz w:val="24"/>
                <w:szCs w:val="24"/>
              </w:rPr>
              <w:t xml:space="preserve"> кое</w:t>
            </w:r>
            <w:proofErr w:type="gramEnd"/>
            <w:r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3"/>
                <w:sz w:val="24"/>
                <w:szCs w:val="24"/>
              </w:rPr>
              <w:lastRenderedPageBreak/>
              <w:t>ударение</w:t>
            </w:r>
          </w:p>
        </w:tc>
        <w:tc>
          <w:tcPr>
            <w:tcW w:w="1134" w:type="dxa"/>
          </w:tcPr>
          <w:p w:rsidR="00F454E3" w:rsidRDefault="00F454E3" w:rsidP="00F454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F454E3" w:rsidRDefault="00F454E3" w:rsidP="00F454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FF1679" w:rsidRPr="00AB4CB0" w:rsidRDefault="00F454E3" w:rsidP="00F454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986231" w:rsidRDefault="00986231" w:rsidP="00986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ударение в слове.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Наблюдать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за ролью словесного ударе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  <w:t>ния.</w:t>
            </w:r>
          </w:p>
          <w:p w:rsidR="00986231" w:rsidRDefault="00986231" w:rsidP="00986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ударные и безударные слоги.</w:t>
            </w:r>
          </w:p>
          <w:p w:rsidR="00986231" w:rsidRDefault="00986231" w:rsidP="009862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Наблюдать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над </w:t>
            </w:r>
            <w:proofErr w:type="spellStart"/>
            <w:r>
              <w:rPr>
                <w:rFonts w:eastAsia="Times New Roman"/>
                <w:spacing w:val="4"/>
                <w:sz w:val="24"/>
                <w:szCs w:val="24"/>
              </w:rPr>
              <w:lastRenderedPageBreak/>
              <w:t>разноместностью</w:t>
            </w:r>
            <w:proofErr w:type="spellEnd"/>
            <w:r>
              <w:rPr>
                <w:rFonts w:eastAsia="Times New Roman"/>
                <w:spacing w:val="4"/>
                <w:sz w:val="24"/>
                <w:szCs w:val="24"/>
              </w:rPr>
              <w:t xml:space="preserve"> и подвижностью русского ударения.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простейшие </w:t>
            </w:r>
            <w:proofErr w:type="spellStart"/>
            <w:r>
              <w:rPr>
                <w:rFonts w:eastAsia="Times New Roman"/>
                <w:spacing w:val="4"/>
                <w:sz w:val="24"/>
                <w:szCs w:val="24"/>
              </w:rPr>
              <w:t>слогоударные</w:t>
            </w:r>
            <w:proofErr w:type="spellEnd"/>
            <w:r>
              <w:rPr>
                <w:rFonts w:eastAsia="Times New Roman"/>
                <w:spacing w:val="4"/>
                <w:sz w:val="24"/>
                <w:szCs w:val="24"/>
              </w:rPr>
              <w:t xml:space="preserve"> модели слов.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слова по заданной модели.</w:t>
            </w:r>
          </w:p>
          <w:p w:rsidR="00FF1679" w:rsidRDefault="00986231" w:rsidP="00986231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модели </w:t>
            </w:r>
            <w:proofErr w:type="spellStart"/>
            <w:r>
              <w:rPr>
                <w:rFonts w:eastAsia="Times New Roman"/>
                <w:spacing w:val="4"/>
                <w:sz w:val="24"/>
                <w:szCs w:val="24"/>
              </w:rPr>
              <w:t>слогоударной</w:t>
            </w:r>
            <w:proofErr w:type="spellEnd"/>
            <w:r>
              <w:rPr>
                <w:rFonts w:eastAsia="Times New Roman"/>
                <w:spacing w:val="4"/>
                <w:sz w:val="24"/>
                <w:szCs w:val="24"/>
              </w:rPr>
              <w:t xml:space="preserve"> структуры слова и подбирать к ним </w:t>
            </w:r>
            <w:r>
              <w:rPr>
                <w:rFonts w:eastAsia="Times New Roman"/>
                <w:spacing w:val="1"/>
                <w:sz w:val="24"/>
                <w:szCs w:val="24"/>
              </w:rPr>
              <w:t>слова.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lastRenderedPageBreak/>
              <w:t xml:space="preserve">  </w:t>
            </w:r>
          </w:p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  <w:p w:rsidR="00FF1679" w:rsidRPr="00AB4CB0" w:rsidRDefault="00FF1679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слушать и вступать в </w:t>
            </w:r>
            <w:r>
              <w:rPr>
                <w:sz w:val="22"/>
              </w:rPr>
              <w:lastRenderedPageBreak/>
              <w:t>диалог</w:t>
            </w:r>
          </w:p>
        </w:tc>
        <w:tc>
          <w:tcPr>
            <w:tcW w:w="1936" w:type="dxa"/>
          </w:tcPr>
          <w:p w:rsidR="00FF1679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контроль в форме сличения способа действия и его результата с </w:t>
            </w:r>
            <w:r>
              <w:rPr>
                <w:sz w:val="22"/>
              </w:rPr>
              <w:lastRenderedPageBreak/>
              <w:t>заданным эталоном</w:t>
            </w:r>
          </w:p>
        </w:tc>
      </w:tr>
      <w:tr w:rsidR="00FF1679" w:rsidRPr="00AB4CB0" w:rsidTr="00280735">
        <w:trPr>
          <w:trHeight w:val="2159"/>
        </w:trPr>
        <w:tc>
          <w:tcPr>
            <w:tcW w:w="568" w:type="dxa"/>
          </w:tcPr>
          <w:p w:rsidR="00FF1679" w:rsidRPr="00AB4CB0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FF1679" w:rsidRPr="00AB4CB0" w:rsidRDefault="00FF167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F1679" w:rsidRDefault="00F454E3" w:rsidP="00292E08">
            <w:pPr>
              <w:rPr>
                <w:sz w:val="22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t>Работа с орфоэпическим словарём</w:t>
            </w:r>
          </w:p>
        </w:tc>
        <w:tc>
          <w:tcPr>
            <w:tcW w:w="1134" w:type="dxa"/>
          </w:tcPr>
          <w:p w:rsidR="00F454E3" w:rsidRDefault="00F454E3" w:rsidP="00F454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F454E3" w:rsidRDefault="00F454E3" w:rsidP="00F454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FF1679" w:rsidRPr="00AB4CB0" w:rsidRDefault="00F454E3" w:rsidP="00F454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F454E3" w:rsidRDefault="00F454E3" w:rsidP="00F45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с орфоэпическим словарём, находить в нём нужную инфор</w:t>
            </w:r>
            <w:r>
              <w:rPr>
                <w:rFonts w:eastAsia="Times New Roman"/>
                <w:spacing w:val="6"/>
                <w:sz w:val="24"/>
                <w:szCs w:val="24"/>
              </w:rPr>
              <w:softHyphen/>
              <w:t>мацию о произношении слова.</w:t>
            </w:r>
          </w:p>
          <w:p w:rsidR="00F454E3" w:rsidRDefault="00F454E3" w:rsidP="00F454E3">
            <w:pPr>
              <w:spacing w:after="0" w:line="240" w:lineRule="auto"/>
              <w:jc w:val="both"/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Соблюдать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в практике речевого общения изучаемые нормы произно</w:t>
            </w:r>
            <w:r>
              <w:rPr>
                <w:rFonts w:eastAsia="Times New Roman"/>
                <w:spacing w:val="6"/>
                <w:sz w:val="24"/>
                <w:szCs w:val="24"/>
              </w:rPr>
              <w:softHyphen/>
            </w:r>
            <w:r>
              <w:rPr>
                <w:rFonts w:eastAsia="Times New Roman"/>
                <w:spacing w:val="4"/>
                <w:sz w:val="24"/>
                <w:szCs w:val="24"/>
              </w:rPr>
              <w:t>шения слов.</w:t>
            </w:r>
          </w:p>
          <w:p w:rsidR="00F454E3" w:rsidRDefault="00F454E3" w:rsidP="00F45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в процессе совместной деятельности в парах правильность произношения слов.</w:t>
            </w:r>
          </w:p>
          <w:p w:rsidR="00FF1679" w:rsidRDefault="00FF1679" w:rsidP="006F53B0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F1679" w:rsidRPr="00AB4CB0" w:rsidRDefault="002F260B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F1679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F1679" w:rsidRPr="00AB4CB0" w:rsidTr="00280735">
        <w:trPr>
          <w:trHeight w:val="2159"/>
        </w:trPr>
        <w:tc>
          <w:tcPr>
            <w:tcW w:w="568" w:type="dxa"/>
          </w:tcPr>
          <w:p w:rsidR="00FF1679" w:rsidRPr="00AB4CB0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FF1679" w:rsidRPr="00AB4CB0" w:rsidRDefault="00FF167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F1679" w:rsidRPr="00F454E3" w:rsidRDefault="00F454E3" w:rsidP="00292E08">
            <w:pPr>
              <w:rPr>
                <w:sz w:val="22"/>
              </w:rPr>
            </w:pPr>
            <w:r w:rsidRPr="00F454E3">
              <w:rPr>
                <w:rFonts w:eastAsia="Times New Roman"/>
                <w:bCs/>
                <w:spacing w:val="12"/>
                <w:sz w:val="24"/>
                <w:szCs w:val="24"/>
              </w:rPr>
              <w:t>Перенос слов по слогам</w:t>
            </w:r>
          </w:p>
        </w:tc>
        <w:tc>
          <w:tcPr>
            <w:tcW w:w="1134" w:type="dxa"/>
          </w:tcPr>
          <w:p w:rsidR="00F454E3" w:rsidRDefault="00F454E3" w:rsidP="00F454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F454E3" w:rsidRDefault="00F454E3" w:rsidP="00F454E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FF1679" w:rsidRPr="00AB4CB0" w:rsidRDefault="00F454E3" w:rsidP="00F454E3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F454E3" w:rsidRDefault="00F454E3" w:rsidP="00F45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Сравнивать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слова по возможности переноса слов с одной строки на другую </w:t>
            </w:r>
            <w:r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 xml:space="preserve">(крот, улей, зима).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Переносить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слова по слогам.</w:t>
            </w:r>
          </w:p>
          <w:p w:rsidR="00F454E3" w:rsidRDefault="00F454E3" w:rsidP="00F45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способы переноса </w:t>
            </w: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>ко-локольчик</w:t>
            </w:r>
            <w:proofErr w:type="spellEnd"/>
            <w:proofErr w:type="gramEnd"/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>коло-кольчик</w:t>
            </w:r>
            <w:proofErr w:type="spellEnd"/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>, колоколь</w:t>
            </w: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>чик).</w:t>
            </w:r>
          </w:p>
          <w:p w:rsidR="00FF1679" w:rsidRDefault="00FF1679" w:rsidP="006F53B0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F1679" w:rsidRPr="00AB4CB0" w:rsidRDefault="00FF1679" w:rsidP="004D769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F1679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F1679" w:rsidRPr="00AB4CB0" w:rsidTr="00280735">
        <w:trPr>
          <w:trHeight w:val="2159"/>
        </w:trPr>
        <w:tc>
          <w:tcPr>
            <w:tcW w:w="568" w:type="dxa"/>
          </w:tcPr>
          <w:p w:rsidR="00FF1679" w:rsidRPr="00AB4CB0" w:rsidRDefault="00FF167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FF1679" w:rsidRPr="00AB4CB0" w:rsidRDefault="00FF167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454E3" w:rsidRDefault="00F454E3" w:rsidP="00F45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Проверочная работа.</w:t>
            </w:r>
          </w:p>
          <w:p w:rsidR="00FF1679" w:rsidRDefault="00FF1679" w:rsidP="00292E0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F1679" w:rsidRPr="00AB4CB0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Конт рольный        1 час</w:t>
            </w:r>
          </w:p>
        </w:tc>
        <w:tc>
          <w:tcPr>
            <w:tcW w:w="3827" w:type="dxa"/>
          </w:tcPr>
          <w:p w:rsidR="00F454E3" w:rsidRDefault="00F454E3" w:rsidP="00F454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свои достижения при выполнении заданий «Проверь себя» </w:t>
            </w:r>
            <w:r>
              <w:rPr>
                <w:rFonts w:eastAsia="Times New Roman"/>
                <w:spacing w:val="6"/>
                <w:sz w:val="24"/>
                <w:szCs w:val="24"/>
              </w:rPr>
              <w:t>в учебнике и по электронному приложению.</w:t>
            </w:r>
          </w:p>
          <w:p w:rsidR="00FF1679" w:rsidRDefault="00FF1679" w:rsidP="006F53B0">
            <w:pPr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F1679" w:rsidRPr="00AB4CB0" w:rsidRDefault="00FF1679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FF1679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FF1679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AB4CB0" w:rsidRDefault="00F454E3" w:rsidP="00F454E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 w:rsidRPr="00F454E3"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  <w:t>Разви</w:t>
            </w:r>
            <w:proofErr w:type="spellEnd"/>
            <w:r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454E3"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  <w:t>тие</w:t>
            </w:r>
            <w:proofErr w:type="spellEnd"/>
            <w:proofErr w:type="gramEnd"/>
            <w:r w:rsidRPr="00F454E3"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  <w:t xml:space="preserve"> речи.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6"/>
                <w:sz w:val="24"/>
                <w:szCs w:val="24"/>
              </w:rPr>
              <w:lastRenderedPageBreak/>
              <w:t xml:space="preserve">Составление рассказа по серии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сюжет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картинок</w:t>
            </w:r>
          </w:p>
        </w:tc>
        <w:tc>
          <w:tcPr>
            <w:tcW w:w="1134" w:type="dxa"/>
          </w:tcPr>
          <w:p w:rsidR="00ED0B3B" w:rsidRDefault="00ED0B3B" w:rsidP="00ED0B3B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ED0B3B" w:rsidRDefault="00ED0B3B" w:rsidP="00ED0B3B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ED0B3B" w:rsidP="00ED0B3B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1 час</w:t>
            </w:r>
          </w:p>
        </w:tc>
        <w:tc>
          <w:tcPr>
            <w:tcW w:w="3827" w:type="dxa"/>
          </w:tcPr>
          <w:p w:rsidR="006F53B0" w:rsidRPr="00AB4CB0" w:rsidRDefault="00F454E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lastRenderedPageBreak/>
              <w:t xml:space="preserve">Составлять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>рассказ по серии сюжетных рисунков, вопросам и опорным словам.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</w:t>
            </w:r>
            <w:r>
              <w:rPr>
                <w:sz w:val="22"/>
              </w:rPr>
              <w:lastRenderedPageBreak/>
              <w:t xml:space="preserve">цель урока; осознанное и произвольное построение речевого высказывания в устной и письменной форме. 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Pr="00AB4CB0" w:rsidRDefault="00E6009E" w:rsidP="005B0BD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131D24" w:rsidRPr="00AB4CB0" w:rsidRDefault="002F320C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</w:t>
            </w:r>
            <w:r w:rsidR="00894C0D">
              <w:rPr>
                <w:sz w:val="22"/>
              </w:rPr>
              <w:t xml:space="preserve"> </w:t>
            </w:r>
            <w:r w:rsidR="00894C0D">
              <w:rPr>
                <w:sz w:val="22"/>
              </w:rPr>
              <w:lastRenderedPageBreak/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D440D2" w:rsidRPr="00AB4CB0" w:rsidTr="009A4E56">
        <w:tc>
          <w:tcPr>
            <w:tcW w:w="15168" w:type="dxa"/>
            <w:gridSpan w:val="9"/>
          </w:tcPr>
          <w:p w:rsidR="00D440D2" w:rsidRDefault="00D440D2" w:rsidP="00D440D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Звуки и буквы (59 ч)</w:t>
            </w:r>
          </w:p>
        </w:tc>
      </w:tr>
      <w:tr w:rsidR="000A3483" w:rsidRPr="00AB4CB0" w:rsidTr="00280735">
        <w:tc>
          <w:tcPr>
            <w:tcW w:w="568" w:type="dxa"/>
          </w:tcPr>
          <w:p w:rsidR="000A3483" w:rsidRPr="00AB4CB0" w:rsidRDefault="000A3483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0A3483" w:rsidRPr="00AB4CB0" w:rsidRDefault="000A348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0A3483" w:rsidRDefault="00D440D2" w:rsidP="00ED0B3B">
            <w:pPr>
              <w:rPr>
                <w:sz w:val="22"/>
              </w:rPr>
            </w:pPr>
            <w:r>
              <w:rPr>
                <w:sz w:val="22"/>
              </w:rPr>
              <w:t>Различие звуков и букв</w:t>
            </w:r>
          </w:p>
        </w:tc>
        <w:tc>
          <w:tcPr>
            <w:tcW w:w="1134" w:type="dxa"/>
          </w:tcPr>
          <w:p w:rsidR="000A3483" w:rsidRPr="00AB4CB0" w:rsidRDefault="000A3483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</w:tcPr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звуки и буквы.</w:t>
            </w:r>
          </w:p>
          <w:p w:rsidR="000A3483" w:rsidRDefault="00D440D2" w:rsidP="00001B3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Осознавать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смыслоразличительную роль звуков и бу</w:t>
            </w:r>
            <w:proofErr w:type="gramStart"/>
            <w:r>
              <w:rPr>
                <w:rFonts w:eastAsia="Times New Roman"/>
                <w:spacing w:val="6"/>
                <w:sz w:val="24"/>
                <w:szCs w:val="24"/>
              </w:rPr>
              <w:t>кв в сл</w:t>
            </w:r>
            <w:proofErr w:type="gramEnd"/>
            <w:r>
              <w:rPr>
                <w:rFonts w:eastAsia="Times New Roman"/>
                <w:spacing w:val="6"/>
                <w:sz w:val="24"/>
                <w:szCs w:val="24"/>
              </w:rPr>
              <w:t xml:space="preserve">ове.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>Рас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познавать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условные обозначения звуков речи.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Сопоставлять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звуковое и буквенное обозначения слова.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  <w:p w:rsidR="000A3483" w:rsidRPr="00AB4CB0" w:rsidRDefault="000A348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0A3483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E6009E" w:rsidRDefault="00E6009E" w:rsidP="00E6009E">
            <w:pPr>
              <w:rPr>
                <w:sz w:val="22"/>
              </w:rPr>
            </w:pPr>
            <w:r>
              <w:rPr>
                <w:sz w:val="22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E6009E" w:rsidRPr="00AB4CB0" w:rsidRDefault="00E6009E" w:rsidP="00E6009E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на уроке и работы своих товарищей</w:t>
            </w:r>
          </w:p>
        </w:tc>
        <w:tc>
          <w:tcPr>
            <w:tcW w:w="1647" w:type="dxa"/>
          </w:tcPr>
          <w:p w:rsidR="005B0BD6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0A3483" w:rsidRDefault="005B0BD6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0A3483" w:rsidRDefault="005B0BD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D440D2" w:rsidRDefault="00D440D2" w:rsidP="00D440D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алфавит, или Азбука  (3 ч)</w:t>
            </w:r>
          </w:p>
          <w:p w:rsidR="00D440D2" w:rsidRDefault="00D440D2" w:rsidP="00D440D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1D24" w:rsidRPr="00AB4CB0" w:rsidRDefault="00D440D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Значение алфавита</w:t>
            </w:r>
          </w:p>
        </w:tc>
        <w:tc>
          <w:tcPr>
            <w:tcW w:w="1134" w:type="dxa"/>
          </w:tcPr>
          <w:p w:rsidR="00D440D2" w:rsidRDefault="00D440D2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D440D2" w:rsidRDefault="00D440D2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D440D2" w:rsidRDefault="00D440D2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D440D2" w:rsidRDefault="00D440D2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D440D2" w:rsidRDefault="00D440D2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D440D2" w:rsidRDefault="00D440D2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D440D2" w:rsidRDefault="00D440D2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D440D2" w:rsidRDefault="00D440D2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lastRenderedPageBreak/>
              <w:t xml:space="preserve">Объяснять,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где могут пригодиться знания об алфавите. </w:t>
            </w:r>
            <w:r>
              <w:rPr>
                <w:rFonts w:eastAsia="Times New Roman"/>
                <w:b/>
                <w:bCs/>
                <w:spacing w:val="13"/>
                <w:sz w:val="24"/>
                <w:szCs w:val="24"/>
              </w:rPr>
              <w:t xml:space="preserve">Называть </w:t>
            </w:r>
            <w:r>
              <w:rPr>
                <w:rFonts w:eastAsia="Times New Roman"/>
                <w:spacing w:val="13"/>
                <w:sz w:val="24"/>
                <w:szCs w:val="24"/>
              </w:rPr>
              <w:t xml:space="preserve">буквы правильно и </w:t>
            </w:r>
            <w:r>
              <w:rPr>
                <w:rFonts w:eastAsia="Times New Roman"/>
                <w:b/>
                <w:bCs/>
                <w:spacing w:val="13"/>
                <w:sz w:val="24"/>
                <w:szCs w:val="24"/>
              </w:rPr>
              <w:t xml:space="preserve">располагать </w:t>
            </w:r>
            <w:r>
              <w:rPr>
                <w:rFonts w:eastAsia="Times New Roman"/>
                <w:spacing w:val="13"/>
                <w:sz w:val="24"/>
                <w:szCs w:val="24"/>
              </w:rPr>
              <w:t>их в алфавитном по</w:t>
            </w:r>
            <w:r>
              <w:rPr>
                <w:rFonts w:eastAsia="Times New Roman"/>
                <w:spacing w:val="1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>рядке.</w:t>
            </w:r>
          </w:p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lastRenderedPageBreak/>
              <w:t xml:space="preserve">Классифицировать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>буквы по сходству в их названии, по характеристи</w:t>
            </w:r>
            <w:r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>ке звука, который они обозначают.</w:t>
            </w:r>
          </w:p>
          <w:p w:rsidR="00D440D2" w:rsidRDefault="00D440D2" w:rsidP="00D440D2">
            <w:pPr>
              <w:spacing w:after="0" w:line="240" w:lineRule="auto"/>
              <w:jc w:val="both"/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8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положение заданной буквы в алфавите: ближе к концу,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к середине, к началу,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называть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соседние буквы по отношению </w:t>
            </w:r>
            <w:proofErr w:type="gramStart"/>
            <w:r>
              <w:rPr>
                <w:rFonts w:eastAsia="Times New Roman"/>
                <w:spacing w:val="4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pacing w:val="4"/>
                <w:sz w:val="24"/>
                <w:szCs w:val="24"/>
              </w:rPr>
              <w:t xml:space="preserve"> за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  <w:t>данной.</w:t>
            </w:r>
          </w:p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 памяткой «Алфавит».</w:t>
            </w:r>
          </w:p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Располагать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заданные слова в алфавитном порядке.</w:t>
            </w:r>
          </w:p>
          <w:p w:rsidR="00D440D2" w:rsidRDefault="00D440D2" w:rsidP="00D440D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6"/>
                <w:sz w:val="24"/>
                <w:szCs w:val="24"/>
              </w:rPr>
            </w:pPr>
          </w:p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знание алфавита при работе со словарями.</w:t>
            </w:r>
          </w:p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Сопоставлять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случаи употребления </w:t>
            </w:r>
            <w:proofErr w:type="gramStart"/>
            <w:r>
              <w:rPr>
                <w:rFonts w:eastAsia="Times New Roman"/>
                <w:spacing w:val="4"/>
                <w:sz w:val="24"/>
                <w:szCs w:val="24"/>
              </w:rPr>
              <w:t>заглавной</w:t>
            </w:r>
            <w:proofErr w:type="gramEnd"/>
            <w:r>
              <w:rPr>
                <w:rFonts w:eastAsia="Times New Roman"/>
                <w:spacing w:val="4"/>
                <w:sz w:val="24"/>
                <w:szCs w:val="24"/>
              </w:rPr>
              <w:t xml:space="preserve"> (прописной) и строчной</w:t>
            </w:r>
          </w:p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3"/>
                <w:sz w:val="24"/>
                <w:szCs w:val="24"/>
              </w:rPr>
              <w:t>буквы в словах.</w:t>
            </w:r>
          </w:p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правило написания имён собственных и первого слова</w:t>
            </w:r>
          </w:p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3"/>
                <w:sz w:val="24"/>
                <w:szCs w:val="24"/>
              </w:rPr>
              <w:t>в предложении.</w:t>
            </w:r>
          </w:p>
          <w:p w:rsidR="006F53B0" w:rsidRPr="00AB4CB0" w:rsidRDefault="00D440D2" w:rsidP="00292E08">
            <w:pPr>
              <w:rPr>
                <w:i/>
                <w:sz w:val="22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октябрь, </w:t>
            </w:r>
            <w:r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>алфавит, ноябрь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</w:t>
            </w:r>
            <w:r>
              <w:rPr>
                <w:sz w:val="22"/>
              </w:rPr>
              <w:lastRenderedPageBreak/>
              <w:t xml:space="preserve">произвольное построение речевого высказывания в устной и письменной форме. </w:t>
            </w:r>
          </w:p>
          <w:p w:rsidR="00131D24" w:rsidRPr="00AB4CB0" w:rsidRDefault="002F260B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131D24" w:rsidRDefault="00745473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контроль в форме сличения способа действия и его </w:t>
            </w:r>
            <w:r>
              <w:rPr>
                <w:sz w:val="22"/>
              </w:rPr>
              <w:lastRenderedPageBreak/>
              <w:t>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131D24" w:rsidRPr="00AB4CB0" w:rsidRDefault="002F320C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</w:t>
            </w:r>
            <w:r w:rsidR="00894C0D">
              <w:rPr>
                <w:sz w:val="22"/>
              </w:rPr>
              <w:t xml:space="preserve"> Умение слушать и </w:t>
            </w:r>
            <w:r w:rsidR="00894C0D">
              <w:rPr>
                <w:sz w:val="22"/>
              </w:rPr>
              <w:lastRenderedPageBreak/>
              <w:t>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AB4CB0" w:rsidRDefault="00D440D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D440D2">
              <w:rPr>
                <w:rFonts w:eastAsia="Times New Roman"/>
                <w:b/>
                <w:i/>
                <w:iCs/>
                <w:spacing w:val="4"/>
                <w:sz w:val="24"/>
                <w:szCs w:val="24"/>
              </w:rPr>
              <w:t>Развитие речи.</w:t>
            </w: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4"/>
                <w:sz w:val="24"/>
                <w:szCs w:val="24"/>
              </w:rPr>
              <w:t>Коллективное составление рас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lastRenderedPageBreak/>
              <w:t>сказа по репродукции картины.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z w:val="24"/>
                <w:szCs w:val="24"/>
              </w:rPr>
              <w:t xml:space="preserve">рассказ по репродукции картины 3. Е. Серебряковой «За </w:t>
            </w:r>
            <w:r>
              <w:rPr>
                <w:rFonts w:eastAsia="Times New Roman"/>
                <w:spacing w:val="4"/>
                <w:sz w:val="24"/>
                <w:szCs w:val="24"/>
              </w:rPr>
              <w:t>обедом», используя опорные слова (под руководством учителя).</w:t>
            </w:r>
          </w:p>
          <w:p w:rsidR="00D440D2" w:rsidRDefault="00D440D2" w:rsidP="00D440D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</w:p>
          <w:p w:rsidR="00131D24" w:rsidRPr="00AB4CB0" w:rsidRDefault="00131D24" w:rsidP="00292E08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</w:t>
            </w:r>
            <w:r>
              <w:rPr>
                <w:sz w:val="22"/>
              </w:rPr>
              <w:lastRenderedPageBreak/>
              <w:t xml:space="preserve">построение речевого высказывания в устной и письменной форме. 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контроль в форме сличения способа действия и его результата с заданным </w:t>
            </w:r>
            <w:r>
              <w:rPr>
                <w:sz w:val="22"/>
              </w:rPr>
              <w:lastRenderedPageBreak/>
              <w:t>эталоном</w:t>
            </w:r>
          </w:p>
        </w:tc>
        <w:tc>
          <w:tcPr>
            <w:tcW w:w="1647" w:type="dxa"/>
          </w:tcPr>
          <w:p w:rsidR="00131D24" w:rsidRPr="00AB4CB0" w:rsidRDefault="002F320C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</w:t>
            </w:r>
            <w:r w:rsidR="00894C0D">
              <w:rPr>
                <w:sz w:val="22"/>
              </w:rPr>
              <w:t xml:space="preserve"> 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Прове</w:t>
            </w:r>
            <w:proofErr w:type="spellEnd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рочная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 работа.</w:t>
            </w:r>
          </w:p>
          <w:p w:rsidR="00D440D2" w:rsidRDefault="00D440D2" w:rsidP="00D440D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4"/>
                <w:szCs w:val="24"/>
              </w:rPr>
            </w:pP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131D24" w:rsidRPr="00AB4CB0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Конт рольный        1 час</w:t>
            </w:r>
          </w:p>
        </w:tc>
        <w:tc>
          <w:tcPr>
            <w:tcW w:w="3827" w:type="dxa"/>
          </w:tcPr>
          <w:p w:rsidR="00D440D2" w:rsidRDefault="00D440D2" w:rsidP="00D440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свои достижения при выполнении заданий «Проверь себя» </w:t>
            </w:r>
            <w:r>
              <w:rPr>
                <w:rFonts w:eastAsia="Times New Roman"/>
                <w:spacing w:val="6"/>
                <w:sz w:val="24"/>
                <w:szCs w:val="24"/>
              </w:rPr>
              <w:t>в учебнике и по электронному приложению.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131D24" w:rsidRPr="00AB4CB0" w:rsidRDefault="002F320C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  <w:r w:rsidR="00894C0D">
              <w:rPr>
                <w:sz w:val="22"/>
              </w:rPr>
              <w:t xml:space="preserve"> 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Default="00D440D2" w:rsidP="00792852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Гласные звуки    (2 ч)</w:t>
            </w:r>
          </w:p>
          <w:p w:rsidR="000A0DA6" w:rsidRPr="000A0DA6" w:rsidRDefault="000A0DA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0A0DA6">
              <w:rPr>
                <w:rFonts w:eastAsia="Times New Roman"/>
                <w:bCs/>
                <w:spacing w:val="3"/>
                <w:sz w:val="24"/>
                <w:szCs w:val="24"/>
              </w:rPr>
              <w:t>Гласные звуки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AB4CB0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0A0DA6" w:rsidRDefault="000A0DA6" w:rsidP="000A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в слове гласные звуки. Объяснять особенности гласных зву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ков.</w:t>
            </w:r>
          </w:p>
          <w:p w:rsidR="000A0DA6" w:rsidRDefault="000A0DA6" w:rsidP="000A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6"/>
                <w:sz w:val="24"/>
                <w:szCs w:val="24"/>
              </w:rPr>
              <w:t>Правильно произносить гласные звуки.</w:t>
            </w:r>
          </w:p>
          <w:p w:rsidR="000A0DA6" w:rsidRDefault="000A0DA6" w:rsidP="000A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гласные звуки и буквы, обозначающие гласные звуки.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 памяткой «Гласные звуки и буквы для их обозначения».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«работу» букв, обозначающих гласные звуки в слове.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Соотносить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количество звуков и </w:t>
            </w:r>
            <w:r>
              <w:rPr>
                <w:rFonts w:eastAsia="Times New Roman"/>
                <w:spacing w:val="6"/>
                <w:sz w:val="24"/>
                <w:szCs w:val="24"/>
              </w:rPr>
              <w:lastRenderedPageBreak/>
              <w:t xml:space="preserve">букв в таких словах, как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 xml:space="preserve">клюв, юла, </w:t>
            </w: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>поют.</w:t>
            </w:r>
          </w:p>
          <w:p w:rsidR="000A0DA6" w:rsidRDefault="000A0DA6" w:rsidP="000A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причины разного количества звуков и бу</w:t>
            </w:r>
            <w:proofErr w:type="gramStart"/>
            <w:r>
              <w:rPr>
                <w:rFonts w:eastAsia="Times New Roman"/>
                <w:spacing w:val="5"/>
                <w:sz w:val="24"/>
                <w:szCs w:val="24"/>
              </w:rPr>
              <w:t>кв в сл</w:t>
            </w:r>
            <w:proofErr w:type="gramEnd"/>
            <w:r>
              <w:rPr>
                <w:rFonts w:eastAsia="Times New Roman"/>
                <w:spacing w:val="5"/>
                <w:sz w:val="24"/>
                <w:szCs w:val="24"/>
              </w:rPr>
              <w:t xml:space="preserve">ове.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Соотносить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звуковой и буквенный состав слов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 xml:space="preserve">(роса, якорь). </w:t>
            </w:r>
            <w:r>
              <w:rPr>
                <w:rFonts w:eastAsia="Times New Roman"/>
                <w:b/>
                <w:bCs/>
                <w:spacing w:val="8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качественную характеристику гласного звука: гласный </w:t>
            </w:r>
            <w:r>
              <w:rPr>
                <w:rFonts w:eastAsia="Times New Roman"/>
                <w:spacing w:val="4"/>
                <w:sz w:val="24"/>
                <w:szCs w:val="24"/>
              </w:rPr>
              <w:t>ударный или безударный.</w:t>
            </w:r>
          </w:p>
          <w:p w:rsidR="00131D24" w:rsidRPr="00AB4CB0" w:rsidRDefault="000A0DA6" w:rsidP="00001B3E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со страничкой для </w:t>
            </w:r>
            <w:proofErr w:type="gramStart"/>
            <w:r>
              <w:rPr>
                <w:rFonts w:eastAsia="Times New Roman"/>
                <w:spacing w:val="5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eastAsia="Times New Roman"/>
                <w:spacing w:val="5"/>
                <w:sz w:val="24"/>
                <w:szCs w:val="24"/>
              </w:rPr>
              <w:t>. Знакомство со сведени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ями из истории русского языка (о букве э). </w:t>
            </w:r>
            <w:r>
              <w:rPr>
                <w:rFonts w:eastAsia="Times New Roman"/>
                <w:spacing w:val="8"/>
                <w:sz w:val="24"/>
                <w:szCs w:val="24"/>
              </w:rPr>
              <w:t>Наблюдать, из каких языков пришли в нашу речь слова.</w:t>
            </w: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31D24" w:rsidRPr="00AB4CB0" w:rsidRDefault="002F260B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осознанно </w:t>
            </w:r>
            <w:r>
              <w:rPr>
                <w:sz w:val="22"/>
              </w:rPr>
              <w:lastRenderedPageBreak/>
              <w:t>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131D24" w:rsidRDefault="00745473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AB4CB0" w:rsidRDefault="000A0DA6" w:rsidP="000A0DA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0A0DA6">
              <w:rPr>
                <w:rFonts w:eastAsia="Times New Roman"/>
                <w:b/>
                <w:i/>
                <w:iCs/>
                <w:spacing w:val="4"/>
                <w:sz w:val="24"/>
                <w:szCs w:val="24"/>
              </w:rPr>
              <w:t>Развитие речи.</w:t>
            </w: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0A0DA6" w:rsidRDefault="000A0DA6" w:rsidP="000A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с текстом.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тему и главную мысль текста.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Со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ставлять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записывать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ответы на вопросы к тексту с опорой на текст </w:t>
            </w:r>
            <w:r>
              <w:rPr>
                <w:rFonts w:eastAsia="Times New Roman"/>
                <w:spacing w:val="3"/>
                <w:sz w:val="24"/>
                <w:szCs w:val="24"/>
              </w:rPr>
              <w:t>и рисунок.</w:t>
            </w:r>
          </w:p>
          <w:p w:rsidR="00131D24" w:rsidRPr="00AB4CB0" w:rsidRDefault="00131D24" w:rsidP="00FD6580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131D24" w:rsidRPr="00AB4CB0" w:rsidRDefault="002F260B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466401" w:rsidRPr="00AB4CB0" w:rsidTr="00280735">
        <w:tc>
          <w:tcPr>
            <w:tcW w:w="568" w:type="dxa"/>
          </w:tcPr>
          <w:p w:rsidR="00466401" w:rsidRPr="00AB4CB0" w:rsidRDefault="00466401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66401" w:rsidRDefault="00466401" w:rsidP="000A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Правописание слов     с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безудар</w:t>
            </w:r>
            <w:proofErr w:type="spellEnd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гласным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звуком в корне  (15 ч)</w:t>
            </w:r>
          </w:p>
          <w:p w:rsidR="00466401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466401" w:rsidRPr="00466401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 w:rsidRPr="00466401">
              <w:rPr>
                <w:rFonts w:eastAsia="Times New Roman"/>
                <w:bCs/>
                <w:spacing w:val="5"/>
                <w:sz w:val="24"/>
                <w:szCs w:val="24"/>
              </w:rPr>
              <w:lastRenderedPageBreak/>
              <w:t>Правопи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66401">
              <w:rPr>
                <w:rFonts w:eastAsia="Times New Roman"/>
                <w:bCs/>
                <w:spacing w:val="5"/>
                <w:sz w:val="24"/>
                <w:szCs w:val="24"/>
              </w:rPr>
              <w:t>сание</w:t>
            </w:r>
            <w:proofErr w:type="spellEnd"/>
            <w:proofErr w:type="gramEnd"/>
            <w:r w:rsidRPr="00466401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слов     с </w:t>
            </w:r>
            <w:proofErr w:type="spellStart"/>
            <w:r w:rsidRPr="00466401">
              <w:rPr>
                <w:rFonts w:eastAsia="Times New Roman"/>
                <w:bCs/>
                <w:spacing w:val="5"/>
                <w:sz w:val="24"/>
                <w:szCs w:val="24"/>
              </w:rPr>
              <w:t>безудар</w:t>
            </w:r>
            <w:proofErr w:type="spellEnd"/>
            <w:r w:rsidRPr="00466401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66401">
              <w:rPr>
                <w:rFonts w:eastAsia="Times New Roman"/>
                <w:bCs/>
                <w:spacing w:val="5"/>
                <w:sz w:val="24"/>
                <w:szCs w:val="24"/>
              </w:rPr>
              <w:t>ным</w:t>
            </w:r>
            <w:proofErr w:type="spellEnd"/>
            <w:r w:rsidRPr="00466401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гласным </w:t>
            </w:r>
            <w:r w:rsidRPr="00466401">
              <w:rPr>
                <w:rFonts w:eastAsia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134" w:type="dxa"/>
          </w:tcPr>
          <w:p w:rsidR="00466401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466401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466401" w:rsidRPr="00AB4CB0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 w:val="restart"/>
          </w:tcPr>
          <w:p w:rsidR="00466401" w:rsidRDefault="00466401" w:rsidP="000A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безударный гласный звук в слове и его место в слове.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в двусложных словах букву безударного гласного звука, на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писание которой надо проверять.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проверочное и проверяемое слова.</w:t>
            </w:r>
          </w:p>
          <w:p w:rsidR="00466401" w:rsidRDefault="00466401" w:rsidP="000A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Подбирать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проверочные слова путём изменения формы слова и </w:t>
            </w:r>
            <w:r>
              <w:rPr>
                <w:rFonts w:eastAsia="Times New Roman"/>
                <w:spacing w:val="4"/>
                <w:sz w:val="24"/>
                <w:szCs w:val="24"/>
              </w:rPr>
              <w:lastRenderedPageBreak/>
              <w:t>под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бора однокоренного слова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(слоны </w:t>
            </w:r>
            <w:r>
              <w:rPr>
                <w:rFonts w:eastAsia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слон, слоник; трава </w:t>
            </w:r>
            <w:r>
              <w:rPr>
                <w:rFonts w:eastAsia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травы, </w:t>
            </w:r>
            <w:r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>травка).</w:t>
            </w:r>
          </w:p>
          <w:p w:rsidR="00466401" w:rsidRDefault="00466401" w:rsidP="000A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Наблюдать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над единообразным написанием корня в однокоренных словах. </w:t>
            </w:r>
            <w:r>
              <w:rPr>
                <w:rFonts w:eastAsia="Times New Roman"/>
                <w:b/>
                <w:bCs/>
                <w:spacing w:val="10"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pacing w:val="10"/>
                <w:sz w:val="24"/>
                <w:szCs w:val="24"/>
              </w:rPr>
              <w:t xml:space="preserve">правило при написании слов с безударным гласным </w:t>
            </w:r>
            <w:r>
              <w:rPr>
                <w:rFonts w:eastAsia="Times New Roman"/>
                <w:spacing w:val="3"/>
                <w:sz w:val="24"/>
                <w:szCs w:val="24"/>
              </w:rPr>
              <w:t>в корне.</w:t>
            </w:r>
          </w:p>
          <w:p w:rsidR="00466401" w:rsidRDefault="00466401" w:rsidP="000A0DA6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</w:p>
          <w:p w:rsidR="00466401" w:rsidRDefault="00466401" w:rsidP="000A0DA6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</w:p>
          <w:p w:rsidR="00466401" w:rsidRDefault="00466401" w:rsidP="000A0DA6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</w:p>
          <w:p w:rsidR="00466401" w:rsidRDefault="00466401" w:rsidP="000A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пути её решения,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решать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её в соответствии с изученным правилом.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правописание слова с безударным гласным в корне, поль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  <w:t>зуясь алгоритмом проверки написания.</w:t>
            </w:r>
          </w:p>
          <w:p w:rsidR="00466401" w:rsidRDefault="00466401" w:rsidP="00FD6580">
            <w:pPr>
              <w:rPr>
                <w:i/>
                <w:sz w:val="22"/>
              </w:rPr>
            </w:pPr>
          </w:p>
          <w:p w:rsidR="00466401" w:rsidRDefault="00466401" w:rsidP="00466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 xml:space="preserve">одежда, </w:t>
            </w:r>
            <w:r>
              <w:rPr>
                <w:rFonts w:eastAsia="Times New Roman"/>
                <w:i/>
                <w:iCs/>
                <w:spacing w:val="13"/>
                <w:sz w:val="24"/>
                <w:szCs w:val="24"/>
              </w:rPr>
              <w:t>снегирь, лягушка, земляника, малина, моло</w:t>
            </w:r>
            <w:r>
              <w:rPr>
                <w:rFonts w:eastAsia="Times New Roman"/>
                <w:i/>
                <w:iCs/>
                <w:spacing w:val="13"/>
                <w:sz w:val="24"/>
                <w:szCs w:val="24"/>
              </w:rPr>
              <w:softHyphen/>
            </w: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>ток.</w:t>
            </w:r>
          </w:p>
          <w:p w:rsidR="00466401" w:rsidRDefault="00466401" w:rsidP="00FD6580">
            <w:pPr>
              <w:rPr>
                <w:i/>
                <w:sz w:val="22"/>
              </w:rPr>
            </w:pPr>
          </w:p>
          <w:p w:rsidR="00466401" w:rsidRDefault="00466401" w:rsidP="00FD6580">
            <w:pPr>
              <w:rPr>
                <w:i/>
                <w:sz w:val="22"/>
              </w:rPr>
            </w:pPr>
          </w:p>
          <w:p w:rsidR="00466401" w:rsidRDefault="00466401" w:rsidP="00FD6580">
            <w:pPr>
              <w:rPr>
                <w:i/>
                <w:sz w:val="22"/>
              </w:rPr>
            </w:pPr>
          </w:p>
          <w:p w:rsidR="00466401" w:rsidRDefault="00466401" w:rsidP="00FD6580">
            <w:pPr>
              <w:rPr>
                <w:i/>
                <w:sz w:val="22"/>
              </w:rPr>
            </w:pPr>
          </w:p>
          <w:p w:rsidR="00466401" w:rsidRPr="00AB4CB0" w:rsidRDefault="00466401" w:rsidP="00FD6580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</w:t>
            </w:r>
            <w:r>
              <w:rPr>
                <w:sz w:val="22"/>
              </w:rPr>
              <w:lastRenderedPageBreak/>
              <w:t xml:space="preserve">устной и письменной форме. </w:t>
            </w:r>
          </w:p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466401" w:rsidRDefault="00466401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lastRenderedPageBreak/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466401" w:rsidRDefault="00466401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466401" w:rsidRPr="00AB4CB0" w:rsidRDefault="00466401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466401" w:rsidRPr="00AB4CB0" w:rsidRDefault="00466401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466401" w:rsidRPr="00AB4CB0" w:rsidTr="00280735">
        <w:tc>
          <w:tcPr>
            <w:tcW w:w="568" w:type="dxa"/>
          </w:tcPr>
          <w:p w:rsidR="00466401" w:rsidRPr="00AB4CB0" w:rsidRDefault="00466401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Правопи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сание</w:t>
            </w:r>
            <w:proofErr w:type="spellEnd"/>
            <w:proofErr w:type="gram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слов     с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безудар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ным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гласным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134" w:type="dxa"/>
          </w:tcPr>
          <w:p w:rsidR="00466401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466401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466401" w:rsidRPr="00AB4CB0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466401" w:rsidRPr="00AB4CB0" w:rsidRDefault="00466401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466401" w:rsidRDefault="00466401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466401" w:rsidRPr="00AB4CB0" w:rsidRDefault="00466401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466401" w:rsidRPr="00AB4CB0" w:rsidRDefault="00466401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466401" w:rsidRPr="00AB4CB0" w:rsidTr="00280735">
        <w:tc>
          <w:tcPr>
            <w:tcW w:w="568" w:type="dxa"/>
          </w:tcPr>
          <w:p w:rsidR="00466401" w:rsidRPr="00AB4CB0" w:rsidRDefault="00466401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Правопи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сание</w:t>
            </w:r>
            <w:proofErr w:type="spellEnd"/>
            <w:proofErr w:type="gram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слов     с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безудар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ным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гласным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134" w:type="dxa"/>
          </w:tcPr>
          <w:p w:rsidR="00466401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466401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466401" w:rsidRPr="00AB4CB0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 xml:space="preserve">- символического </w:t>
            </w:r>
            <w:r>
              <w:rPr>
                <w:sz w:val="22"/>
              </w:rPr>
              <w:lastRenderedPageBreak/>
              <w:t>моделирования.</w:t>
            </w:r>
          </w:p>
          <w:p w:rsidR="00466401" w:rsidRPr="00AB4CB0" w:rsidRDefault="00466401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466401" w:rsidRDefault="00466401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466401" w:rsidRPr="00AB4CB0" w:rsidRDefault="00466401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466401" w:rsidRPr="00AB4CB0" w:rsidRDefault="00466401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466401" w:rsidRPr="00AB4CB0" w:rsidTr="00280735">
        <w:tc>
          <w:tcPr>
            <w:tcW w:w="568" w:type="dxa"/>
          </w:tcPr>
          <w:p w:rsidR="00466401" w:rsidRPr="00AB4CB0" w:rsidRDefault="00466401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Правопи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сание</w:t>
            </w:r>
            <w:proofErr w:type="spellEnd"/>
            <w:proofErr w:type="gram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слов     с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безудар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ным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гласным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134" w:type="dxa"/>
          </w:tcPr>
          <w:p w:rsidR="00466401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466401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466401" w:rsidRPr="00AB4CB0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466401" w:rsidRPr="00AB4CB0" w:rsidRDefault="00466401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466401" w:rsidRDefault="00466401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466401" w:rsidRPr="00AB4CB0" w:rsidRDefault="00466401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466401" w:rsidRPr="00AB4CB0" w:rsidRDefault="00466401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466401" w:rsidRPr="00AB4CB0" w:rsidTr="00280735">
        <w:tc>
          <w:tcPr>
            <w:tcW w:w="568" w:type="dxa"/>
          </w:tcPr>
          <w:p w:rsidR="00466401" w:rsidRPr="00AB4CB0" w:rsidRDefault="00466401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66401" w:rsidRDefault="00466401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Правопи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сание</w:t>
            </w:r>
            <w:proofErr w:type="spellEnd"/>
            <w:proofErr w:type="gram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слов     с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безудар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ным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гласным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134" w:type="dxa"/>
          </w:tcPr>
          <w:p w:rsidR="00001B3E" w:rsidRDefault="00001B3E" w:rsidP="00001B3E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001B3E" w:rsidRDefault="00001B3E" w:rsidP="00001B3E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466401" w:rsidRDefault="00001B3E" w:rsidP="00001B3E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466401" w:rsidRDefault="00466401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</w:tcPr>
          <w:p w:rsidR="002F260B" w:rsidRDefault="002F260B" w:rsidP="002F260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2F260B" w:rsidRDefault="002F260B" w:rsidP="002F260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466401" w:rsidRDefault="00466401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466401" w:rsidRDefault="00466401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466401" w:rsidRDefault="00466401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466401" w:rsidRDefault="00466401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  <w:tc>
          <w:tcPr>
            <w:tcW w:w="1647" w:type="dxa"/>
          </w:tcPr>
          <w:p w:rsidR="00466401" w:rsidRDefault="00466401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</w:t>
            </w:r>
          </w:p>
          <w:p w:rsidR="00466401" w:rsidRDefault="00466401" w:rsidP="005B0BD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466401" w:rsidRPr="00AB4CB0" w:rsidTr="00280735">
        <w:tc>
          <w:tcPr>
            <w:tcW w:w="568" w:type="dxa"/>
          </w:tcPr>
          <w:p w:rsidR="00466401" w:rsidRPr="00AB4CB0" w:rsidRDefault="00466401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Правопи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сание</w:t>
            </w:r>
            <w:proofErr w:type="spellEnd"/>
            <w:proofErr w:type="gram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слов     с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lastRenderedPageBreak/>
              <w:t>безудар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ным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гласным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134" w:type="dxa"/>
          </w:tcPr>
          <w:p w:rsidR="00466401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466401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466401" w:rsidRPr="00AB4CB0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466401" w:rsidRPr="00AB4CB0" w:rsidRDefault="00466401" w:rsidP="00FD6580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Формировать умение принимать учебную задачу </w:t>
            </w:r>
            <w:r>
              <w:rPr>
                <w:sz w:val="22"/>
              </w:rPr>
              <w:lastRenderedPageBreak/>
              <w:t>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466401" w:rsidRPr="00AB4CB0" w:rsidRDefault="00466401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контроль в форме сличения способа </w:t>
            </w:r>
            <w:r>
              <w:rPr>
                <w:sz w:val="22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647" w:type="dxa"/>
          </w:tcPr>
          <w:p w:rsidR="00466401" w:rsidRDefault="00466401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466401" w:rsidRPr="00AB4CB0" w:rsidRDefault="00466401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</w:t>
            </w:r>
            <w:r>
              <w:rPr>
                <w:sz w:val="22"/>
              </w:rPr>
              <w:lastRenderedPageBreak/>
              <w:t>слушать и вступать в диалог</w:t>
            </w:r>
          </w:p>
        </w:tc>
        <w:tc>
          <w:tcPr>
            <w:tcW w:w="1936" w:type="dxa"/>
          </w:tcPr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lastRenderedPageBreak/>
              <w:t>положительного</w:t>
            </w:r>
            <w:proofErr w:type="gramEnd"/>
          </w:p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466401" w:rsidRPr="00AB4CB0" w:rsidRDefault="00466401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466401" w:rsidRPr="00AB4CB0" w:rsidTr="00280735">
        <w:tc>
          <w:tcPr>
            <w:tcW w:w="568" w:type="dxa"/>
          </w:tcPr>
          <w:p w:rsidR="00466401" w:rsidRPr="00AB4CB0" w:rsidRDefault="00466401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Правопи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сание</w:t>
            </w:r>
            <w:proofErr w:type="spellEnd"/>
            <w:proofErr w:type="gram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слов     с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безудар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ным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гласным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звуком в корне  </w:t>
            </w:r>
          </w:p>
        </w:tc>
        <w:tc>
          <w:tcPr>
            <w:tcW w:w="1134" w:type="dxa"/>
          </w:tcPr>
          <w:p w:rsidR="00466401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466401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466401" w:rsidRPr="00AB4CB0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466401" w:rsidRPr="00AB4CB0" w:rsidRDefault="00466401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466401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466401" w:rsidRDefault="00466401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466401" w:rsidRPr="00AB4CB0" w:rsidRDefault="00466401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466401" w:rsidRDefault="00466401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466401" w:rsidRPr="00AB4CB0" w:rsidRDefault="00466401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66401" w:rsidRDefault="00466401" w:rsidP="00466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t xml:space="preserve">Проверяемые и </w:t>
            </w:r>
            <w:proofErr w:type="spellStart"/>
            <w:proofErr w:type="gramStart"/>
            <w:r>
              <w:rPr>
                <w:rFonts w:eastAsia="Times New Roman"/>
                <w:spacing w:val="5"/>
                <w:sz w:val="24"/>
                <w:szCs w:val="24"/>
              </w:rPr>
              <w:t>непрове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</w:rPr>
              <w:t>ряемые</w:t>
            </w:r>
            <w:proofErr w:type="spellEnd"/>
            <w:proofErr w:type="gramEnd"/>
            <w:r>
              <w:rPr>
                <w:rFonts w:eastAsia="Times New Roman"/>
                <w:spacing w:val="5"/>
                <w:sz w:val="24"/>
                <w:szCs w:val="24"/>
              </w:rPr>
              <w:t xml:space="preserve"> орфограммы.</w:t>
            </w:r>
          </w:p>
          <w:p w:rsidR="00466401" w:rsidRDefault="00466401" w:rsidP="00466401">
            <w:pPr>
              <w:spacing w:after="0" w:line="240" w:lineRule="auto"/>
              <w:jc w:val="both"/>
              <w:rPr>
                <w:rFonts w:eastAsia="Times New Roman"/>
                <w:spacing w:val="12"/>
                <w:sz w:val="24"/>
                <w:szCs w:val="24"/>
              </w:rPr>
            </w:pP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31D24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проверяемые и непроверяемые орфограммы.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Запоминать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написание непроверяемой орфограммы безударного глас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Формировать умение принимать учебную задачу урока, осуществлять решение учебной задачи под руководством </w:t>
            </w:r>
            <w:r>
              <w:rPr>
                <w:sz w:val="22"/>
              </w:rPr>
              <w:lastRenderedPageBreak/>
              <w:t>учителя; умение в выборе оснований и критериев для сравнения.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66401" w:rsidRDefault="00466401" w:rsidP="00466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t xml:space="preserve">Слова с </w:t>
            </w:r>
            <w:proofErr w:type="spellStart"/>
            <w:proofErr w:type="gramStart"/>
            <w:r>
              <w:rPr>
                <w:rFonts w:eastAsia="Times New Roman"/>
                <w:spacing w:val="5"/>
                <w:sz w:val="24"/>
                <w:szCs w:val="24"/>
              </w:rPr>
              <w:t>непрове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</w:rPr>
              <w:t>ряемыми</w:t>
            </w:r>
            <w:proofErr w:type="spellEnd"/>
            <w:proofErr w:type="gramEnd"/>
            <w:r>
              <w:rPr>
                <w:rFonts w:eastAsia="Times New Roman"/>
                <w:spacing w:val="5"/>
                <w:sz w:val="24"/>
                <w:szCs w:val="24"/>
              </w:rPr>
              <w:t xml:space="preserve"> орфограммами.</w:t>
            </w:r>
          </w:p>
          <w:p w:rsidR="00466401" w:rsidRDefault="00466401" w:rsidP="00466401">
            <w:pPr>
              <w:spacing w:after="0" w:line="240" w:lineRule="auto"/>
              <w:jc w:val="both"/>
              <w:rPr>
                <w:rFonts w:eastAsia="Times New Roman"/>
                <w:spacing w:val="12"/>
                <w:sz w:val="24"/>
                <w:szCs w:val="24"/>
              </w:rPr>
            </w:pPr>
          </w:p>
          <w:p w:rsidR="00131D24" w:rsidRPr="00AB4CB0" w:rsidRDefault="00131D24" w:rsidP="008946F1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31D24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проверяемые и непроверяемые орфограммы.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Запоминать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написание непроверяемой орфограммы безударного глас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31D24" w:rsidRPr="00AB4CB0" w:rsidRDefault="00131D24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rPr>
          <w:trHeight w:val="5477"/>
        </w:trPr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t xml:space="preserve">Слова с </w:t>
            </w:r>
            <w:proofErr w:type="spellStart"/>
            <w:proofErr w:type="gramStart"/>
            <w:r>
              <w:rPr>
                <w:rFonts w:eastAsia="Times New Roman"/>
                <w:spacing w:val="5"/>
                <w:sz w:val="24"/>
                <w:szCs w:val="24"/>
              </w:rPr>
              <w:t>непрове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</w:rPr>
              <w:t>ряемыми</w:t>
            </w:r>
            <w:proofErr w:type="spellEnd"/>
            <w:proofErr w:type="gramEnd"/>
            <w:r>
              <w:rPr>
                <w:rFonts w:eastAsia="Times New Roman"/>
                <w:spacing w:val="5"/>
                <w:sz w:val="24"/>
                <w:szCs w:val="24"/>
              </w:rPr>
              <w:t xml:space="preserve"> орфограммами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31D24" w:rsidRPr="00AB4CB0" w:rsidRDefault="00466401" w:rsidP="009C721F">
            <w:pPr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проверяемые и непроверяемые орфограммы.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Запоминать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написание непроверяемой орфограммы безударного глас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Default="00745473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66401" w:rsidRDefault="00466401" w:rsidP="00466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Проверочный диктант.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131D24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Контрольный</w:t>
            </w:r>
          </w:p>
          <w:p w:rsidR="00466401" w:rsidRPr="00AB4CB0" w:rsidRDefault="00466401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31D24" w:rsidRPr="00AB4CB0" w:rsidRDefault="00466401" w:rsidP="009C721F">
            <w:pPr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Проверка </w:t>
            </w:r>
            <w:r>
              <w:rPr>
                <w:rFonts w:eastAsia="Times New Roman"/>
                <w:spacing w:val="4"/>
                <w:sz w:val="24"/>
                <w:szCs w:val="24"/>
              </w:rPr>
              <w:t>написания  орфограмм безударного глас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31D24" w:rsidRPr="00AB4CB0" w:rsidRDefault="00131D24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AB4CB0" w:rsidRDefault="00466401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Анализ ошибок</w:t>
            </w:r>
          </w:p>
        </w:tc>
        <w:tc>
          <w:tcPr>
            <w:tcW w:w="1134" w:type="dxa"/>
          </w:tcPr>
          <w:p w:rsidR="00131D24" w:rsidRPr="00AB4CB0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Обобща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ющий</w:t>
            </w:r>
            <w:proofErr w:type="spellEnd"/>
            <w:proofErr w:type="gramEnd"/>
            <w:r>
              <w:rPr>
                <w:sz w:val="22"/>
              </w:rPr>
              <w:t xml:space="preserve">      1 ч</w:t>
            </w:r>
            <w:r>
              <w:rPr>
                <w:i/>
                <w:sz w:val="22"/>
              </w:rPr>
              <w:t>.</w:t>
            </w:r>
            <w:r w:rsidR="00AB4CB0">
              <w:rPr>
                <w:sz w:val="22"/>
              </w:rPr>
              <w:t xml:space="preserve"> </w:t>
            </w:r>
          </w:p>
        </w:tc>
        <w:tc>
          <w:tcPr>
            <w:tcW w:w="3827" w:type="dxa"/>
          </w:tcPr>
          <w:p w:rsidR="009A4E56" w:rsidRDefault="009A4E56" w:rsidP="009A4E56">
            <w:pPr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Проверка ошибок </w:t>
            </w:r>
            <w:r>
              <w:rPr>
                <w:rFonts w:eastAsia="Times New Roman"/>
                <w:spacing w:val="4"/>
                <w:sz w:val="24"/>
                <w:szCs w:val="24"/>
              </w:rPr>
              <w:t>написания  орфограмм безударного глас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  <w:p w:rsidR="00131D24" w:rsidRPr="00AB4CB0" w:rsidRDefault="00131D24" w:rsidP="009C721F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CD726B" w:rsidRPr="00AB4CB0" w:rsidTr="00280735">
        <w:tc>
          <w:tcPr>
            <w:tcW w:w="568" w:type="dxa"/>
          </w:tcPr>
          <w:p w:rsidR="00CD726B" w:rsidRPr="00AB4CB0" w:rsidRDefault="00CD726B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D726B" w:rsidRPr="00AB4CB0" w:rsidRDefault="00CD726B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CD726B" w:rsidRDefault="00CD726B" w:rsidP="00792852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</w:pPr>
          </w:p>
          <w:p w:rsidR="00CD726B" w:rsidRDefault="00CD726B" w:rsidP="00792852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</w:pPr>
            <w:proofErr w:type="spellStart"/>
            <w:proofErr w:type="gramStart"/>
            <w:r w:rsidRPr="009A4E56"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  <w:t>Разви</w:t>
            </w:r>
            <w:proofErr w:type="spellEnd"/>
            <w:r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  <w:t xml:space="preserve">     </w:t>
            </w:r>
            <w:proofErr w:type="spellStart"/>
            <w:r w:rsidRPr="009A4E56"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  <w:t>тие</w:t>
            </w:r>
            <w:proofErr w:type="spellEnd"/>
            <w:proofErr w:type="gramEnd"/>
            <w:r w:rsidRPr="009A4E56"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  <w:t xml:space="preserve"> речи</w:t>
            </w:r>
          </w:p>
          <w:p w:rsidR="00CD726B" w:rsidRDefault="00CD726B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7"/>
                <w:sz w:val="24"/>
                <w:szCs w:val="24"/>
              </w:rPr>
              <w:t>Коллективное составление рассказа по репро</w:t>
            </w:r>
            <w:r>
              <w:rPr>
                <w:rFonts w:eastAsia="Times New Roman"/>
                <w:spacing w:val="7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>дукции картины.</w:t>
            </w:r>
          </w:p>
          <w:p w:rsidR="00CD726B" w:rsidRPr="009A4E56" w:rsidRDefault="00CD726B" w:rsidP="00792852">
            <w:pPr>
              <w:pStyle w:val="a3"/>
              <w:spacing w:after="0" w:line="240" w:lineRule="auto"/>
              <w:ind w:left="0"/>
              <w:rPr>
                <w:b/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CD726B" w:rsidRDefault="00CD726B" w:rsidP="00001B3E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CD726B" w:rsidRDefault="00CD726B" w:rsidP="00001B3E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CD726B" w:rsidRPr="00AB4CB0" w:rsidRDefault="00CD726B" w:rsidP="00001B3E">
            <w:pPr>
              <w:pStyle w:val="a3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CD726B" w:rsidRDefault="00CD726B" w:rsidP="009A4E56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</w:p>
          <w:p w:rsidR="00CD726B" w:rsidRDefault="00CD726B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Объяснять, </w:t>
            </w:r>
            <w:r>
              <w:rPr>
                <w:rFonts w:eastAsia="Times New Roman"/>
                <w:spacing w:val="4"/>
                <w:sz w:val="24"/>
                <w:szCs w:val="24"/>
              </w:rPr>
              <w:t>когда в речи употребляют образные выражения (фразеоло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гизмы): </w:t>
            </w:r>
            <w:r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 xml:space="preserve">язык заплетается, воробью по колено </w:t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и др.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текст из предложений.</w:t>
            </w:r>
          </w:p>
          <w:p w:rsidR="00CD726B" w:rsidRPr="00AB4CB0" w:rsidRDefault="00CD726B" w:rsidP="00001B3E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рассказ по репродукции картины С. А. </w:t>
            </w:r>
            <w:proofErr w:type="spellStart"/>
            <w:r>
              <w:rPr>
                <w:rFonts w:eastAsia="Times New Roman"/>
                <w:spacing w:val="1"/>
                <w:sz w:val="24"/>
                <w:szCs w:val="24"/>
              </w:rPr>
              <w:t>Тутунова</w:t>
            </w:r>
            <w:proofErr w:type="spellEnd"/>
            <w:r>
              <w:rPr>
                <w:rFonts w:eastAsia="Times New Roman"/>
                <w:spacing w:val="1"/>
                <w:sz w:val="24"/>
                <w:szCs w:val="24"/>
              </w:rPr>
              <w:t xml:space="preserve"> «Зима при</w:t>
            </w:r>
            <w:r>
              <w:rPr>
                <w:rFonts w:eastAsia="Times New Roman"/>
                <w:spacing w:val="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3"/>
                <w:sz w:val="24"/>
                <w:szCs w:val="24"/>
              </w:rPr>
              <w:t>шла. Детство» (под руководством учителя).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CD726B" w:rsidRPr="00AB4CB0" w:rsidRDefault="00CD726B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CD726B" w:rsidRDefault="00CD726B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CD726B" w:rsidRPr="00AB4CB0" w:rsidRDefault="00CD726B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  <w:vMerge w:val="restart"/>
          </w:tcPr>
          <w:p w:rsidR="00CD726B" w:rsidRDefault="00CD726B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CD726B" w:rsidRPr="00AB4CB0" w:rsidRDefault="00CD726B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CD726B" w:rsidRDefault="00CD726B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CD726B" w:rsidRDefault="00CD726B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CD726B" w:rsidRDefault="00CD726B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CD726B" w:rsidRPr="00AB4CB0" w:rsidRDefault="00CD726B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CD726B" w:rsidRPr="00AB4CB0" w:rsidTr="00280735">
        <w:tc>
          <w:tcPr>
            <w:tcW w:w="568" w:type="dxa"/>
          </w:tcPr>
          <w:p w:rsidR="00CD726B" w:rsidRPr="00AB4CB0" w:rsidRDefault="00CD726B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D726B" w:rsidRPr="00AB4CB0" w:rsidRDefault="00CD726B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CD726B" w:rsidRPr="00AB4CB0" w:rsidRDefault="00CD726B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CD726B" w:rsidRPr="00AB4CB0" w:rsidRDefault="00CD726B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CD726B" w:rsidRPr="00AB4CB0" w:rsidRDefault="00CD726B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CD726B" w:rsidRPr="00AB4CB0" w:rsidRDefault="00CD726B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CD726B" w:rsidRPr="00AB4CB0" w:rsidRDefault="00CD726B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CD726B" w:rsidRPr="00AB4CB0" w:rsidRDefault="00CD726B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CD726B" w:rsidRPr="00AB4CB0" w:rsidRDefault="00CD726B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10"/>
                <w:sz w:val="24"/>
                <w:szCs w:val="24"/>
              </w:rPr>
              <w:t>Соглас</w:t>
            </w:r>
            <w:proofErr w:type="spellEnd"/>
            <w:r>
              <w:rPr>
                <w:rFonts w:eastAsia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1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10"/>
                <w:sz w:val="24"/>
                <w:szCs w:val="24"/>
              </w:rPr>
              <w:lastRenderedPageBreak/>
              <w:t xml:space="preserve">звуки </w:t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pacing w:val="8"/>
                <w:sz w:val="24"/>
                <w:szCs w:val="24"/>
              </w:rPr>
              <w:t>(1ч)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lastRenderedPageBreak/>
              <w:t xml:space="preserve">Находить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в слове согласные звуки.</w:t>
            </w:r>
          </w:p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lastRenderedPageBreak/>
              <w:t xml:space="preserve">Правильно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произносить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согласные звуки.</w:t>
            </w:r>
          </w:p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согласные звуки и буквы, обозначающие согласные звуки.</w:t>
            </w:r>
          </w:p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 памяткой «Согласные звуки русского языка».</w:t>
            </w:r>
          </w:p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*</w:t>
            </w:r>
            <w:r>
              <w:rPr>
                <w:rFonts w:eastAsia="Times New Roman"/>
                <w:spacing w:val="10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10"/>
                <w:sz w:val="24"/>
                <w:szCs w:val="24"/>
              </w:rPr>
              <w:t>мороз</w:t>
            </w:r>
          </w:p>
          <w:p w:rsidR="00131D24" w:rsidRPr="00AB4CB0" w:rsidRDefault="009A4E56" w:rsidP="00001B3E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морозный).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</w:t>
            </w:r>
            <w:r>
              <w:rPr>
                <w:sz w:val="22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31D24" w:rsidRPr="00AB4CB0" w:rsidRDefault="00131D24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Default="00745473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  <w:p w:rsidR="00E6009E" w:rsidRDefault="00E6009E" w:rsidP="00E6009E">
            <w:pPr>
              <w:rPr>
                <w:sz w:val="22"/>
              </w:rPr>
            </w:pPr>
            <w:r>
              <w:rPr>
                <w:sz w:val="22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E6009E" w:rsidRPr="00AB4CB0" w:rsidRDefault="00E6009E" w:rsidP="00E6009E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на уроке и работы своих товарищей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Потребность в общении с </w:t>
            </w:r>
            <w:r>
              <w:rPr>
                <w:sz w:val="22"/>
              </w:rPr>
              <w:lastRenderedPageBreak/>
              <w:t>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социальной роли </w:t>
            </w:r>
            <w:r>
              <w:rPr>
                <w:sz w:val="22"/>
              </w:rPr>
              <w:lastRenderedPageBreak/>
              <w:t>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rPr>
          <w:trHeight w:val="1685"/>
        </w:trPr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AB4CB0" w:rsidRDefault="009A4E56" w:rsidP="00001B3E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9A4E56">
              <w:rPr>
                <w:rFonts w:eastAsia="Times New Roman"/>
                <w:b/>
                <w:i/>
                <w:iCs/>
                <w:spacing w:val="4"/>
                <w:sz w:val="24"/>
                <w:szCs w:val="24"/>
              </w:rPr>
              <w:t>Развитие речи.</w:t>
            </w: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4"/>
                <w:sz w:val="24"/>
                <w:szCs w:val="24"/>
              </w:rPr>
              <w:t>Восстановление деформирован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3"/>
                <w:sz w:val="24"/>
                <w:szCs w:val="24"/>
              </w:rPr>
              <w:t>ного текста по рисунку.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>предложения из слов, данных в начальной форме, из со</w:t>
            </w:r>
            <w:r>
              <w:rPr>
                <w:rFonts w:eastAsia="Times New Roman"/>
                <w:spacing w:val="7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ставленных предложений — рассказ в соответствии с рисунком.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131D24" w:rsidRPr="00AB4CB0" w:rsidRDefault="00131D24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Согласн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ый звук [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'] и буква «и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краткое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» (1 ч)</w:t>
            </w:r>
          </w:p>
          <w:p w:rsidR="00131D24" w:rsidRPr="009C721F" w:rsidRDefault="00131D24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9A4E56" w:rsidRDefault="009A4E56" w:rsidP="009A4E5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</w:t>
            </w:r>
            <w:r>
              <w:rPr>
                <w:sz w:val="22"/>
              </w:rPr>
              <w:lastRenderedPageBreak/>
              <w:t>ро</w:t>
            </w:r>
            <w:proofErr w:type="spellEnd"/>
          </w:p>
          <w:p w:rsidR="009A4E56" w:rsidRDefault="009A4E56" w:rsidP="009A4E5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9A4E56" w:rsidP="009A4E56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lastRenderedPageBreak/>
              <w:t xml:space="preserve">Различать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согласный звук [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</w:rPr>
              <w:t xml:space="preserve">'] и </w:t>
            </w:r>
            <w:r>
              <w:rPr>
                <w:rFonts w:eastAsia="Times New Roman"/>
                <w:spacing w:val="5"/>
                <w:sz w:val="24"/>
                <w:szCs w:val="24"/>
              </w:rPr>
              <w:lastRenderedPageBreak/>
              <w:t xml:space="preserve">гласный звук </w:t>
            </w:r>
            <w:r>
              <w:rPr>
                <w:rFonts w:eastAsia="Times New Roman"/>
                <w:bCs/>
                <w:spacing w:val="5"/>
                <w:sz w:val="24"/>
                <w:szCs w:val="24"/>
              </w:rPr>
              <w:t>[и].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способы обозначения согласного звука </w:t>
            </w:r>
            <w:r>
              <w:rPr>
                <w:rFonts w:eastAsia="Times New Roman"/>
                <w:spacing w:val="5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</w:rPr>
              <w:t xml:space="preserve">']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буквами.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со страничкой для </w:t>
            </w:r>
            <w:proofErr w:type="gramStart"/>
            <w:r>
              <w:rPr>
                <w:rFonts w:eastAsia="Times New Roman"/>
                <w:spacing w:val="4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eastAsia="Times New Roman"/>
                <w:spacing w:val="4"/>
                <w:sz w:val="24"/>
                <w:szCs w:val="24"/>
              </w:rPr>
              <w:t>: знакомство со сведения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ми о звуке-невидимке </w:t>
            </w:r>
            <w:r>
              <w:rPr>
                <w:rFonts w:eastAsia="Times New Roman"/>
                <w:bCs/>
                <w:spacing w:val="5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bCs/>
                <w:spacing w:val="5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bCs/>
                <w:spacing w:val="5"/>
                <w:sz w:val="24"/>
                <w:szCs w:val="24"/>
              </w:rPr>
              <w:t>'].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правило при переносе слов с буквой «и краткое» </w:t>
            </w:r>
            <w:r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>(чай-ка).</w:t>
            </w:r>
          </w:p>
          <w:p w:rsidR="00131D24" w:rsidRPr="00AB4CB0" w:rsidRDefault="009A4E56" w:rsidP="00001B3E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spacing w:val="6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 xml:space="preserve">урожай </w:t>
            </w: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>(урожайный).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Формировать </w:t>
            </w:r>
            <w:r>
              <w:rPr>
                <w:sz w:val="22"/>
              </w:rPr>
              <w:lastRenderedPageBreak/>
              <w:t>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131D24" w:rsidRPr="00AB4CB0" w:rsidRDefault="00131D24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E6009E" w:rsidRDefault="00E6009E" w:rsidP="007D009C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  <w:p w:rsidR="00131D24" w:rsidRDefault="00E6009E" w:rsidP="007D009C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E6009E" w:rsidRPr="00AB4CB0" w:rsidRDefault="00E6009E" w:rsidP="007D009C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Потребность в </w:t>
            </w:r>
            <w:r>
              <w:rPr>
                <w:sz w:val="22"/>
              </w:rPr>
              <w:lastRenderedPageBreak/>
              <w:t>общении с учителем.</w:t>
            </w:r>
          </w:p>
          <w:p w:rsidR="00131D24" w:rsidRPr="00AB4CB0" w:rsidRDefault="009A2117" w:rsidP="007D009C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слушать 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</w:t>
            </w:r>
            <w:r>
              <w:rPr>
                <w:sz w:val="22"/>
              </w:rPr>
              <w:lastRenderedPageBreak/>
              <w:t>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Слова с удвоенными согласными (2 ч)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 xml:space="preserve">1 час </w:t>
            </w:r>
          </w:p>
        </w:tc>
        <w:tc>
          <w:tcPr>
            <w:tcW w:w="3827" w:type="dxa"/>
          </w:tcPr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Наблюдать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над произношением и правописанием слов с </w:t>
            </w:r>
            <w:proofErr w:type="gramStart"/>
            <w:r>
              <w:rPr>
                <w:rFonts w:eastAsia="Times New Roman"/>
                <w:spacing w:val="6"/>
                <w:sz w:val="24"/>
                <w:szCs w:val="24"/>
              </w:rPr>
              <w:t>удвоенными</w:t>
            </w:r>
            <w:proofErr w:type="gramEnd"/>
          </w:p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3"/>
                <w:sz w:val="24"/>
                <w:szCs w:val="24"/>
              </w:rPr>
              <w:t>согласными.</w:t>
            </w:r>
          </w:p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 xml:space="preserve">правило переноса слов с удвоенными согласными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ван-на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).</w:t>
            </w:r>
          </w:p>
          <w:p w:rsidR="00131D24" w:rsidRPr="00AB4CB0" w:rsidRDefault="009A4E5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pacing w:val="4"/>
                <w:sz w:val="24"/>
                <w:szCs w:val="24"/>
              </w:rPr>
              <w:t>*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суббота </w:t>
            </w: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>(субботний</w:t>
            </w:r>
            <w:proofErr w:type="gramEnd"/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31D24" w:rsidRPr="00AB4CB0" w:rsidRDefault="00131D24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4E56">
              <w:rPr>
                <w:rFonts w:eastAsia="Times New Roman"/>
                <w:bCs/>
                <w:sz w:val="24"/>
                <w:szCs w:val="24"/>
              </w:rPr>
              <w:t xml:space="preserve">Слова с удвоенными согласными 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Наблюдать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над произношением и правописанием слов с </w:t>
            </w:r>
            <w:proofErr w:type="gramStart"/>
            <w:r>
              <w:rPr>
                <w:rFonts w:eastAsia="Times New Roman"/>
                <w:spacing w:val="6"/>
                <w:sz w:val="24"/>
                <w:szCs w:val="24"/>
              </w:rPr>
              <w:t>удвоенными</w:t>
            </w:r>
            <w:proofErr w:type="gramEnd"/>
          </w:p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3"/>
                <w:sz w:val="24"/>
                <w:szCs w:val="24"/>
              </w:rPr>
              <w:t>согласными.</w:t>
            </w:r>
          </w:p>
          <w:p w:rsidR="009A4E56" w:rsidRDefault="009A4E56" w:rsidP="009A4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 xml:space="preserve">правило переноса слов с удвоенными согласными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ван-на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).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lastRenderedPageBreak/>
              <w:t xml:space="preserve">  </w:t>
            </w:r>
          </w:p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</w:t>
            </w:r>
            <w:r>
              <w:rPr>
                <w:sz w:val="22"/>
              </w:rPr>
              <w:lastRenderedPageBreak/>
              <w:t xml:space="preserve">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контроль в форме сличения способа действия и его результата с заданным </w:t>
            </w:r>
            <w:r>
              <w:rPr>
                <w:sz w:val="22"/>
              </w:rPr>
              <w:lastRenderedPageBreak/>
              <w:t>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B24BA" w:rsidRDefault="00BB24BA" w:rsidP="00BB24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4BA">
              <w:rPr>
                <w:rFonts w:eastAsia="Times New Roman"/>
                <w:b/>
                <w:i/>
                <w:iCs/>
                <w:spacing w:val="2"/>
                <w:sz w:val="24"/>
                <w:szCs w:val="24"/>
              </w:rPr>
              <w:t>Развитие речи.</w:t>
            </w:r>
            <w:r>
              <w:rPr>
                <w:rFonts w:eastAsia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2"/>
                <w:sz w:val="24"/>
                <w:szCs w:val="24"/>
              </w:rPr>
              <w:t>Коллективное составление рас</w:t>
            </w:r>
            <w:r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сказа по репродукции картины и опорным словам.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BB24BA" w:rsidRDefault="00BB24BA" w:rsidP="00BB24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рассказ по репродукции картины А. С. Степанова «Лоси» и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опорным словам,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записывать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составленный рассказ.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Default="00745473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rPr>
          <w:trHeight w:val="2148"/>
        </w:trPr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BB24BA" w:rsidRDefault="00BB24BA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BB24BA">
              <w:rPr>
                <w:rFonts w:eastAsia="Times New Roman"/>
                <w:bCs/>
                <w:spacing w:val="7"/>
                <w:sz w:val="24"/>
                <w:szCs w:val="24"/>
              </w:rPr>
              <w:t xml:space="preserve">Твёрдые и мягкие согласные звуки и буквы </w:t>
            </w:r>
            <w:r w:rsidRPr="00BB24BA">
              <w:rPr>
                <w:rFonts w:eastAsia="Times New Roman"/>
                <w:bCs/>
                <w:sz w:val="24"/>
                <w:szCs w:val="24"/>
              </w:rPr>
              <w:t>для их обозначения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BB24BA" w:rsidRDefault="00BB24BA" w:rsidP="00BB24BA">
            <w:pPr>
              <w:spacing w:after="0" w:line="240" w:lineRule="auto"/>
              <w:jc w:val="both"/>
              <w:rPr>
                <w:rFonts w:eastAsia="Times New Roman"/>
                <w:spacing w:val="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правильно произносить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мягкие и твёрдые согласные </w:t>
            </w:r>
            <w:r>
              <w:rPr>
                <w:rFonts w:eastAsia="Times New Roman"/>
                <w:spacing w:val="1"/>
                <w:sz w:val="24"/>
                <w:szCs w:val="24"/>
              </w:rPr>
              <w:t>звуки.</w:t>
            </w:r>
          </w:p>
          <w:p w:rsidR="00131D24" w:rsidRPr="00AB4CB0" w:rsidRDefault="00BB24BA" w:rsidP="00001B3E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твёрдые и мягкие согласные звуки (парные и непарные).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Объяснять,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как обозначена мягкость согласных на письме. </w:t>
            </w: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с памяткой «Как подготовиться к письму по памяти». </w:t>
            </w: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>Пла</w:t>
            </w: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нировать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учебные действия при письме по памяти.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131D24" w:rsidRPr="00AB4CB0" w:rsidRDefault="00131D24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Default="00745473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BB24BA" w:rsidRPr="00AB4CB0" w:rsidTr="00280735">
        <w:tc>
          <w:tcPr>
            <w:tcW w:w="568" w:type="dxa"/>
          </w:tcPr>
          <w:p w:rsidR="00BB24BA" w:rsidRPr="00AB4CB0" w:rsidRDefault="00BB24BA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BB24BA" w:rsidRPr="00AB4CB0" w:rsidRDefault="00BB24BA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B24BA" w:rsidRDefault="00BB24BA" w:rsidP="00BB24B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Мягкий знак 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 (3 ч)</w:t>
            </w:r>
          </w:p>
          <w:p w:rsidR="00BB24BA" w:rsidRDefault="00BB24BA" w:rsidP="00BB24B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B24BA" w:rsidRDefault="00BB24BA" w:rsidP="00BB24B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B24BA" w:rsidRDefault="00BB24BA" w:rsidP="00BB24B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B24BA" w:rsidRDefault="00BB24BA" w:rsidP="00BB24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24BA" w:rsidRPr="00BB24BA" w:rsidRDefault="00BB24BA" w:rsidP="00BB24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4BA">
              <w:rPr>
                <w:rFonts w:eastAsia="Times New Roman"/>
                <w:bCs/>
                <w:sz w:val="24"/>
                <w:szCs w:val="24"/>
              </w:rPr>
              <w:t>Мягкий знак (</w:t>
            </w:r>
            <w:proofErr w:type="spellStart"/>
            <w:r w:rsidRPr="00BB24BA">
              <w:rPr>
                <w:rFonts w:eastAsia="Times New Roman"/>
                <w:bCs/>
                <w:sz w:val="24"/>
                <w:szCs w:val="24"/>
              </w:rPr>
              <w:t>ь</w:t>
            </w:r>
            <w:proofErr w:type="spellEnd"/>
            <w:r w:rsidRPr="00BB24BA">
              <w:rPr>
                <w:rFonts w:eastAsia="Times New Roman"/>
                <w:bCs/>
                <w:sz w:val="24"/>
                <w:szCs w:val="24"/>
              </w:rPr>
              <w:t xml:space="preserve">) </w:t>
            </w:r>
          </w:p>
          <w:p w:rsidR="00BB24BA" w:rsidRPr="00AB4CB0" w:rsidRDefault="00BB24BA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B24BA" w:rsidRDefault="00BB24BA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BB24BA" w:rsidRDefault="00BB24BA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BB24BA" w:rsidRPr="00AB4CB0" w:rsidRDefault="00BB24BA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 w:val="restart"/>
          </w:tcPr>
          <w:p w:rsidR="00BB24BA" w:rsidRDefault="00BB24BA" w:rsidP="00BB24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Соотносить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количество звуков и букв в таких словах, как </w:t>
            </w:r>
            <w:r>
              <w:rPr>
                <w:rFonts w:eastAsia="Times New Roman"/>
                <w:i/>
                <w:iCs/>
                <w:spacing w:val="2"/>
                <w:sz w:val="24"/>
                <w:szCs w:val="24"/>
              </w:rPr>
              <w:t xml:space="preserve">огонь, кольцо. </w:t>
            </w: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>причины расхождения количества звуков и букв в этих сло</w:t>
            </w:r>
            <w:r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4"/>
                <w:sz w:val="24"/>
                <w:szCs w:val="24"/>
              </w:rPr>
              <w:t>вах.</w:t>
            </w:r>
          </w:p>
          <w:p w:rsidR="00BB24BA" w:rsidRPr="00AB4CB0" w:rsidRDefault="00BB24BA" w:rsidP="00BB24BA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Подбирать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примеры слов с мягким знаком (</w:t>
            </w:r>
            <w:proofErr w:type="spellStart"/>
            <w:r>
              <w:rPr>
                <w:rFonts w:eastAsia="Times New Roman"/>
                <w:spacing w:val="6"/>
                <w:sz w:val="24"/>
                <w:szCs w:val="24"/>
              </w:rPr>
              <w:t>ь</w:t>
            </w:r>
            <w:proofErr w:type="spellEnd"/>
            <w:r>
              <w:rPr>
                <w:rFonts w:eastAsia="Times New Roman"/>
                <w:spacing w:val="6"/>
                <w:sz w:val="24"/>
                <w:szCs w:val="24"/>
              </w:rPr>
              <w:t xml:space="preserve">). </w:t>
            </w:r>
            <w:r>
              <w:rPr>
                <w:rFonts w:eastAsia="Times New Roman"/>
                <w:b/>
                <w:bCs/>
                <w:spacing w:val="8"/>
                <w:sz w:val="24"/>
                <w:szCs w:val="24"/>
              </w:rPr>
              <w:t xml:space="preserve">Переносить </w:t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слова с мягким знаком </w:t>
            </w:r>
            <w:r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>паль-цы</w:t>
            </w:r>
            <w:proofErr w:type="spellEnd"/>
            <w:proofErr w:type="gramEnd"/>
            <w:r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 xml:space="preserve">, паль-то).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Обозначать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мягкость согласного звука мягким знаком на конце слова и в середине слова перед согласным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 xml:space="preserve">(день, коньки).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свои достижения при выполнении заданий «Проверь себя» </w:t>
            </w:r>
            <w:r>
              <w:rPr>
                <w:rFonts w:eastAsia="Times New Roman"/>
                <w:spacing w:val="6"/>
                <w:sz w:val="24"/>
                <w:szCs w:val="24"/>
              </w:rPr>
              <w:t>в учебнике и по электронному приложению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B24BA" w:rsidRPr="00AB4CB0" w:rsidRDefault="00BB24BA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B24BA" w:rsidRPr="00AB4CB0" w:rsidRDefault="00BB24BA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B24BA" w:rsidRDefault="00BB24BA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BB24BA" w:rsidRPr="00AB4CB0" w:rsidRDefault="00BB24BA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B24BA" w:rsidRDefault="00BB24BA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BB24BA" w:rsidRDefault="00BB24BA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BB24BA" w:rsidRDefault="00BB24BA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BB24BA" w:rsidRPr="00AB4CB0" w:rsidRDefault="00BB24BA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BB24BA" w:rsidRPr="00AB4CB0" w:rsidTr="00280735">
        <w:tc>
          <w:tcPr>
            <w:tcW w:w="568" w:type="dxa"/>
          </w:tcPr>
          <w:p w:rsidR="00BB24BA" w:rsidRPr="00AB4CB0" w:rsidRDefault="00BB24BA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BB24BA" w:rsidRPr="00AB4CB0" w:rsidRDefault="00BB24BA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BB24BA" w:rsidRPr="00AB4CB0" w:rsidRDefault="00BB24BA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BB24BA" w:rsidRDefault="00BB24BA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BB24BA" w:rsidRDefault="00BB24BA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BB24BA" w:rsidRPr="00AB4CB0" w:rsidRDefault="00BB24BA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BB24BA" w:rsidRPr="00AB4CB0" w:rsidRDefault="00BB24BA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BB24BA" w:rsidRPr="00AB4CB0" w:rsidRDefault="00BB24BA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BB24BA" w:rsidRPr="00AB4CB0" w:rsidRDefault="00BB24BA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BB24BA" w:rsidRDefault="00BB24BA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BB24BA" w:rsidRPr="00AB4CB0" w:rsidRDefault="00BB24BA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BB24BA" w:rsidRDefault="00BB24BA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BB24BA" w:rsidRDefault="00BB24BA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BB24BA" w:rsidRDefault="00BB24BA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BB24BA" w:rsidRPr="00AB4CB0" w:rsidRDefault="00BB24BA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BB24BA" w:rsidRDefault="00BB24BA" w:rsidP="00BB24BA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7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Развитие речи. </w:t>
            </w:r>
            <w:r>
              <w:rPr>
                <w:rFonts w:eastAsia="Times New Roman"/>
                <w:spacing w:val="4"/>
                <w:sz w:val="24"/>
                <w:szCs w:val="24"/>
              </w:rPr>
              <w:t>Работа с текстом. Составление ответов на вопросы к тексту.</w:t>
            </w:r>
          </w:p>
          <w:p w:rsidR="00131D24" w:rsidRPr="00494114" w:rsidRDefault="00BB24BA" w:rsidP="00BB24BA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494114">
              <w:rPr>
                <w:rFonts w:eastAsia="Times New Roman"/>
                <w:bCs/>
                <w:spacing w:val="7"/>
                <w:sz w:val="24"/>
                <w:szCs w:val="24"/>
              </w:rPr>
              <w:t>Проект «Пишем письмо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BB24BA" w:rsidRDefault="00BB24BA" w:rsidP="00BB24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с текстом: </w:t>
            </w: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тему текста, </w:t>
            </w: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подбирать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>к нему заголо</w:t>
            </w:r>
            <w:r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вок,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части текста.</w:t>
            </w:r>
          </w:p>
          <w:p w:rsidR="00BB24BA" w:rsidRDefault="00BB24BA" w:rsidP="00BB24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Анализировать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текст с целью нахождения в нём информации для от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ветов на вопросы,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записывать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ответы.</w:t>
            </w:r>
          </w:p>
          <w:p w:rsidR="00BB24BA" w:rsidRDefault="00BB24BA" w:rsidP="00BB24BA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</w:p>
          <w:p w:rsidR="00BB24BA" w:rsidRDefault="00BB24BA" w:rsidP="00BB24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продолжение рассказа. Писать письмо Деду Морозу.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Default="00745473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001B3E" w:rsidRPr="00AB4CB0" w:rsidTr="00280735">
        <w:tc>
          <w:tcPr>
            <w:tcW w:w="568" w:type="dxa"/>
          </w:tcPr>
          <w:p w:rsidR="00001B3E" w:rsidRPr="00AB4CB0" w:rsidRDefault="00001B3E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001B3E" w:rsidRPr="00AB4CB0" w:rsidRDefault="00001B3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001B3E" w:rsidRDefault="00001B3E" w:rsidP="0049411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буквосо</w:t>
            </w:r>
            <w:proofErr w:type="spellEnd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четаний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с шипящими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звуками (8 ч)</w:t>
            </w:r>
          </w:p>
          <w:p w:rsidR="00001B3E" w:rsidRDefault="00001B3E" w:rsidP="0049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Буквосо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четания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чк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чн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eastAsia="Times New Roman"/>
                <w:b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щн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нч</w:t>
            </w:r>
            <w:proofErr w:type="spellEnd"/>
          </w:p>
          <w:p w:rsidR="00001B3E" w:rsidRPr="00AB4CB0" w:rsidRDefault="00001B3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001B3E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001B3E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001B3E" w:rsidRPr="00AB4CB0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2 часа</w:t>
            </w:r>
          </w:p>
          <w:p w:rsidR="00001B3E" w:rsidRPr="00494114" w:rsidRDefault="00001B3E" w:rsidP="00494114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3827" w:type="dxa"/>
            <w:vMerge w:val="restart"/>
          </w:tcPr>
          <w:p w:rsidR="00001B3E" w:rsidRDefault="00001B3E" w:rsidP="0049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непарные мягкие шипящие звуки.</w:t>
            </w:r>
          </w:p>
          <w:p w:rsidR="00001B3E" w:rsidRDefault="00001B3E" w:rsidP="00494114">
            <w:pPr>
              <w:pStyle w:val="a3"/>
              <w:spacing w:after="0" w:line="240" w:lineRule="auto"/>
              <w:ind w:left="0"/>
              <w:rPr>
                <w:rFonts w:eastAsia="Times New Roman"/>
                <w:spacing w:val="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в словах буквосочетания </w:t>
            </w:r>
            <w:proofErr w:type="spellStart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чк</w:t>
            </w:r>
            <w:proofErr w:type="spellEnd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чн</w:t>
            </w:r>
            <w:proofErr w:type="spellEnd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щн</w:t>
            </w:r>
            <w:proofErr w:type="spellEnd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нч</w:t>
            </w:r>
            <w:proofErr w:type="spellEnd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, подбирать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при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>меры слов с такими сочетаниями</w:t>
            </w:r>
          </w:p>
          <w:p w:rsidR="00001B3E" w:rsidRDefault="00001B3E" w:rsidP="0049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Соблюдать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в речи правильное орфоэпическое произношение слов с со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четаниями </w:t>
            </w:r>
            <w:proofErr w:type="spellStart"/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>чн</w:t>
            </w:r>
            <w:proofErr w:type="spellEnd"/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spacing w:val="7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 xml:space="preserve">(чтобы, скучно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и др.).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с орфоэпическим словарём.</w:t>
            </w:r>
          </w:p>
          <w:p w:rsidR="00001B3E" w:rsidRPr="00AB4CB0" w:rsidRDefault="00001B3E" w:rsidP="00001B3E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Применять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правило написания слов с буквосочетаниями </w:t>
            </w:r>
            <w:proofErr w:type="spellStart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чк</w:t>
            </w:r>
            <w:proofErr w:type="spellEnd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чн</w:t>
            </w:r>
            <w:proofErr w:type="spellEnd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щн</w:t>
            </w:r>
            <w:proofErr w:type="spellEnd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нч</w:t>
            </w:r>
            <w:proofErr w:type="spellEnd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.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01B3E" w:rsidRPr="00AB4CB0" w:rsidRDefault="00001B3E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001B3E" w:rsidRDefault="00001B3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vMerge w:val="restart"/>
          </w:tcPr>
          <w:p w:rsidR="00001B3E" w:rsidRDefault="00001B3E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001B3E" w:rsidRPr="00AB4CB0" w:rsidRDefault="00001B3E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001B3E" w:rsidRDefault="00001B3E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001B3E" w:rsidRDefault="00001B3E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001B3E" w:rsidRDefault="00001B3E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001B3E" w:rsidRPr="00AB4CB0" w:rsidRDefault="00001B3E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001B3E" w:rsidRPr="00AB4CB0" w:rsidTr="00280735">
        <w:tc>
          <w:tcPr>
            <w:tcW w:w="568" w:type="dxa"/>
          </w:tcPr>
          <w:p w:rsidR="00001B3E" w:rsidRPr="00AB4CB0" w:rsidRDefault="00001B3E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001B3E" w:rsidRPr="00AB4CB0" w:rsidRDefault="00001B3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001B3E" w:rsidRPr="00AB4CB0" w:rsidRDefault="00001B3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001B3E" w:rsidRPr="00AB4CB0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001B3E" w:rsidRPr="00AB4CB0" w:rsidRDefault="00001B3E" w:rsidP="00122DB7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001B3E" w:rsidRPr="00AB4CB0" w:rsidRDefault="00001B3E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001B3E" w:rsidRPr="00AB4CB0" w:rsidRDefault="00001B3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001B3E" w:rsidRPr="00AB4CB0" w:rsidRDefault="00001B3E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001B3E" w:rsidRPr="00AB4CB0" w:rsidRDefault="00001B3E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94114" w:rsidRDefault="00494114" w:rsidP="0049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 xml:space="preserve">Развитие речи.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Работа с </w:t>
            </w:r>
            <w:r>
              <w:rPr>
                <w:rFonts w:eastAsia="Times New Roman"/>
                <w:spacing w:val="5"/>
                <w:sz w:val="24"/>
                <w:szCs w:val="24"/>
              </w:rPr>
              <w:lastRenderedPageBreak/>
              <w:t>текстом.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1 час</w:t>
            </w:r>
          </w:p>
        </w:tc>
        <w:tc>
          <w:tcPr>
            <w:tcW w:w="3827" w:type="dxa"/>
          </w:tcPr>
          <w:p w:rsidR="00494114" w:rsidRDefault="00494114" w:rsidP="0049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Работать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с текстом.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Подбирать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к тексту заголовок.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Выделять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в тексте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части и определять их </w:t>
            </w:r>
            <w:proofErr w:type="spellStart"/>
            <w:r>
              <w:rPr>
                <w:rFonts w:eastAsia="Times New Roman"/>
                <w:spacing w:val="4"/>
                <w:sz w:val="24"/>
                <w:szCs w:val="24"/>
              </w:rPr>
              <w:lastRenderedPageBreak/>
              <w:t>микротемы</w:t>
            </w:r>
            <w:proofErr w:type="spellEnd"/>
            <w:r>
              <w:rPr>
                <w:rFonts w:eastAsia="Times New Roman"/>
                <w:spacing w:val="4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Записывать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предложение из текста </w:t>
            </w:r>
            <w:r>
              <w:rPr>
                <w:rFonts w:eastAsia="Times New Roman"/>
                <w:spacing w:val="3"/>
                <w:sz w:val="24"/>
                <w:szCs w:val="24"/>
              </w:rPr>
              <w:t>на заданную тему.</w:t>
            </w:r>
          </w:p>
          <w:p w:rsidR="00131D24" w:rsidRPr="00AB4CB0" w:rsidRDefault="00131D24" w:rsidP="00122DB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Умение осознанно и произвольно строить речевое </w:t>
            </w:r>
            <w:r>
              <w:rPr>
                <w:sz w:val="22"/>
              </w:rPr>
              <w:lastRenderedPageBreak/>
              <w:t>высказывание в устной и письменной речи. Умение принимать учебную задачу урока.</w:t>
            </w:r>
          </w:p>
          <w:p w:rsidR="00131D24" w:rsidRPr="00AB4CB0" w:rsidRDefault="00131D24" w:rsidP="004D769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контроль в форме </w:t>
            </w:r>
            <w:r>
              <w:rPr>
                <w:sz w:val="22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001B3E" w:rsidRPr="00AB4CB0" w:rsidTr="00280735">
        <w:tc>
          <w:tcPr>
            <w:tcW w:w="568" w:type="dxa"/>
          </w:tcPr>
          <w:p w:rsidR="00001B3E" w:rsidRPr="00AB4CB0" w:rsidRDefault="00001B3E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001B3E" w:rsidRPr="00AB4CB0" w:rsidRDefault="00001B3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001B3E" w:rsidRDefault="00001B3E" w:rsidP="0049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Правопи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буквосочетаний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>—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ши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ча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— 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чу</w:t>
            </w:r>
            <w:r>
              <w:rPr>
                <w:rFonts w:eastAsia="Times New Roman"/>
                <w:b/>
                <w:sz w:val="24"/>
                <w:szCs w:val="24"/>
              </w:rPr>
              <w:t>—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щу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001B3E" w:rsidRPr="00AB4CB0" w:rsidRDefault="00001B3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001B3E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001B3E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001B3E" w:rsidRPr="00AB4CB0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2 часа</w:t>
            </w:r>
          </w:p>
          <w:p w:rsidR="00001B3E" w:rsidRPr="00AB4CB0" w:rsidRDefault="00001B3E" w:rsidP="00AB4CB0">
            <w:pPr>
              <w:pStyle w:val="a3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 w:val="restart"/>
          </w:tcPr>
          <w:p w:rsidR="00001B3E" w:rsidRDefault="00001B3E" w:rsidP="0049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z w:val="24"/>
                <w:szCs w:val="24"/>
              </w:rPr>
              <w:t xml:space="preserve">в словах буквосочетания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жи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—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ши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—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, чу</w:t>
            </w:r>
            <w:r>
              <w:rPr>
                <w:rFonts w:eastAsia="Times New Roman"/>
                <w:sz w:val="24"/>
                <w:szCs w:val="24"/>
              </w:rPr>
              <w:t>—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щу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, подби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примеры слов с такими буквосочетаниями.</w:t>
            </w:r>
          </w:p>
          <w:p w:rsidR="00001B3E" w:rsidRDefault="00001B3E" w:rsidP="0049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eastAsia="Times New Roman"/>
                <w:sz w:val="24"/>
                <w:szCs w:val="24"/>
              </w:rPr>
              <w:t xml:space="preserve">правило при написании слов с буквосочетаниями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жи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—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ши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—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, чу</w:t>
            </w:r>
            <w:r>
              <w:rPr>
                <w:rFonts w:eastAsia="Times New Roman"/>
                <w:sz w:val="24"/>
                <w:szCs w:val="24"/>
              </w:rPr>
              <w:t>—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щу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001B3E" w:rsidRDefault="00001B3E" w:rsidP="00494114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001B3E" w:rsidRPr="00AB4CB0" w:rsidRDefault="00001B3E" w:rsidP="00494114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spacing w:val="11"/>
                <w:sz w:val="24"/>
                <w:szCs w:val="24"/>
              </w:rPr>
              <w:t>*</w:t>
            </w:r>
            <w:r>
              <w:rPr>
                <w:rFonts w:eastAsia="Times New Roman"/>
                <w:spacing w:val="11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11"/>
                <w:sz w:val="24"/>
                <w:szCs w:val="24"/>
              </w:rPr>
              <w:t>това</w:t>
            </w:r>
            <w:r>
              <w:rPr>
                <w:rFonts w:eastAsia="Times New Roman"/>
                <w:i/>
                <w:iCs/>
                <w:spacing w:val="11"/>
                <w:sz w:val="24"/>
                <w:szCs w:val="24"/>
              </w:rPr>
              <w:softHyphen/>
            </w:r>
            <w:r>
              <w:rPr>
                <w:rFonts w:eastAsia="Times New Roman"/>
                <w:i/>
                <w:iCs/>
                <w:spacing w:val="9"/>
                <w:sz w:val="24"/>
                <w:szCs w:val="24"/>
              </w:rPr>
              <w:t>рищ, щавель, метель.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01B3E" w:rsidRPr="00AB4CB0" w:rsidRDefault="00001B3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001B3E" w:rsidRDefault="00001B3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  <w:vMerge w:val="restart"/>
          </w:tcPr>
          <w:p w:rsidR="00001B3E" w:rsidRDefault="00001B3E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001B3E" w:rsidRPr="00AB4CB0" w:rsidRDefault="00001B3E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001B3E" w:rsidRDefault="00001B3E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001B3E" w:rsidRDefault="00001B3E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001B3E" w:rsidRDefault="00001B3E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001B3E" w:rsidRPr="00AB4CB0" w:rsidRDefault="00001B3E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001B3E" w:rsidRPr="00AB4CB0" w:rsidTr="00280735">
        <w:tc>
          <w:tcPr>
            <w:tcW w:w="568" w:type="dxa"/>
          </w:tcPr>
          <w:p w:rsidR="00001B3E" w:rsidRPr="00AB4CB0" w:rsidRDefault="00001B3E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001B3E" w:rsidRPr="00AB4CB0" w:rsidRDefault="00001B3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001B3E" w:rsidRPr="00AB4CB0" w:rsidRDefault="00001B3E" w:rsidP="00E91A2E">
            <w:pPr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001B3E" w:rsidRPr="00AB4CB0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001B3E" w:rsidRPr="00AB4CB0" w:rsidRDefault="00001B3E" w:rsidP="00122DB7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001B3E" w:rsidRPr="00AB4CB0" w:rsidRDefault="00001B3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001B3E" w:rsidRPr="00AB4CB0" w:rsidRDefault="00001B3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001B3E" w:rsidRPr="00AB4CB0" w:rsidRDefault="00001B3E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001B3E" w:rsidRPr="00AB4CB0" w:rsidRDefault="00001B3E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94114" w:rsidRDefault="00494114" w:rsidP="0049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Проверочный диктант.</w:t>
            </w:r>
          </w:p>
          <w:p w:rsidR="00494114" w:rsidRDefault="00494114" w:rsidP="00494114">
            <w:pPr>
              <w:spacing w:after="0" w:line="240" w:lineRule="auto"/>
              <w:jc w:val="both"/>
              <w:rPr>
                <w:rFonts w:eastAsia="Times New Roman"/>
                <w:i/>
                <w:iCs/>
                <w:spacing w:val="6"/>
                <w:sz w:val="24"/>
                <w:szCs w:val="24"/>
              </w:rPr>
            </w:pP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131D24" w:rsidRPr="00AB4CB0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Конт рольный        1 час</w:t>
            </w:r>
          </w:p>
        </w:tc>
        <w:tc>
          <w:tcPr>
            <w:tcW w:w="3827" w:type="dxa"/>
          </w:tcPr>
          <w:p w:rsidR="00131D24" w:rsidRPr="00AB4CB0" w:rsidRDefault="00494114" w:rsidP="005B0BD6">
            <w:pPr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</w:t>
            </w:r>
            <w:r>
              <w:rPr>
                <w:sz w:val="22"/>
              </w:rPr>
              <w:lastRenderedPageBreak/>
              <w:t>и критериев для сравнения.</w:t>
            </w:r>
          </w:p>
          <w:p w:rsidR="00131D24" w:rsidRPr="00AB4CB0" w:rsidRDefault="00131D24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494114" w:rsidRDefault="00494114" w:rsidP="00240BC5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 w:rsidRPr="00494114">
              <w:rPr>
                <w:sz w:val="22"/>
              </w:rPr>
              <w:t>Анализ ошибок</w:t>
            </w:r>
          </w:p>
        </w:tc>
        <w:tc>
          <w:tcPr>
            <w:tcW w:w="1134" w:type="dxa"/>
          </w:tcPr>
          <w:p w:rsidR="00131D24" w:rsidRPr="00AB4CB0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Обобща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ющий</w:t>
            </w:r>
            <w:proofErr w:type="spellEnd"/>
            <w:proofErr w:type="gramEnd"/>
            <w:r>
              <w:rPr>
                <w:sz w:val="22"/>
              </w:rPr>
              <w:t xml:space="preserve">      1 ч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3827" w:type="dxa"/>
          </w:tcPr>
          <w:p w:rsidR="00122DB7" w:rsidRPr="00AB4CB0" w:rsidRDefault="00494114" w:rsidP="00122DB7">
            <w:pPr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494114" w:rsidRDefault="00494114" w:rsidP="0049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>Развитие речи.</w:t>
            </w:r>
          </w:p>
          <w:p w:rsidR="00131D24" w:rsidRPr="00AB4CB0" w:rsidRDefault="00494114" w:rsidP="0049411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Работа с предложением и текстом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494114" w:rsidRDefault="00494114" w:rsidP="00494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с предложением и текстом. </w:t>
            </w: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предложения из слов,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обсуждать, составляют ли они текст,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подбирать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к тексту заголовок,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записывать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составленный текст.</w:t>
            </w:r>
          </w:p>
          <w:p w:rsidR="00131D24" w:rsidRPr="00AB4CB0" w:rsidRDefault="00131D24" w:rsidP="00494114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31D24" w:rsidRPr="00AB4CB0" w:rsidRDefault="00131D24" w:rsidP="005B0BD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AB4CB0" w:rsidRDefault="0049411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spacing w:val="2"/>
                <w:sz w:val="24"/>
                <w:szCs w:val="24"/>
              </w:rPr>
              <w:t xml:space="preserve">Звонкие и глухие </w:t>
            </w:r>
            <w:proofErr w:type="spellStart"/>
            <w:proofErr w:type="gramStart"/>
            <w:r>
              <w:rPr>
                <w:rFonts w:eastAsia="Times New Roman"/>
                <w:spacing w:val="2"/>
                <w:sz w:val="24"/>
                <w:szCs w:val="24"/>
              </w:rPr>
              <w:lastRenderedPageBreak/>
              <w:t>соглас</w:t>
            </w:r>
            <w:proofErr w:type="spellEnd"/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eastAsia="Times New Roman"/>
                <w:spacing w:val="2"/>
                <w:sz w:val="24"/>
                <w:szCs w:val="24"/>
              </w:rPr>
              <w:t xml:space="preserve"> звуки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31D24" w:rsidRPr="00AB4CB0" w:rsidRDefault="00494114" w:rsidP="00494114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lastRenderedPageBreak/>
              <w:t xml:space="preserve">Различать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глухие и звонкие согласные звуки, парные и </w:t>
            </w:r>
            <w:r>
              <w:rPr>
                <w:rFonts w:eastAsia="Times New Roman"/>
                <w:spacing w:val="5"/>
                <w:sz w:val="24"/>
                <w:szCs w:val="24"/>
              </w:rPr>
              <w:lastRenderedPageBreak/>
              <w:t xml:space="preserve">непарные.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согласный звук (глухой — звонкий, парный — непар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ный) и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правильность данной характеристики.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Правильно произносить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звонкие и глухие согласные звуки на конце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слова и перед другими согласными (кроме сонорных).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Формировать умение принимать </w:t>
            </w:r>
            <w:r>
              <w:rPr>
                <w:sz w:val="22"/>
              </w:rPr>
              <w:lastRenderedPageBreak/>
              <w:t>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131D24" w:rsidRPr="00AB4CB0" w:rsidRDefault="00131D24" w:rsidP="005B0BD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Потребность в общении с </w:t>
            </w:r>
            <w:r>
              <w:rPr>
                <w:sz w:val="22"/>
              </w:rPr>
              <w:lastRenderedPageBreak/>
              <w:t>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социальной роли </w:t>
            </w:r>
            <w:r>
              <w:rPr>
                <w:sz w:val="22"/>
              </w:rPr>
              <w:lastRenderedPageBreak/>
              <w:t>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314D06" w:rsidRPr="00AB4CB0" w:rsidTr="00280735">
        <w:tc>
          <w:tcPr>
            <w:tcW w:w="568" w:type="dxa"/>
          </w:tcPr>
          <w:p w:rsidR="00314D06" w:rsidRPr="00AB4CB0" w:rsidRDefault="00314D0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  <w:vMerge w:val="restart"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314D06" w:rsidRDefault="00314D06" w:rsidP="00573B92">
            <w:pPr>
              <w:pStyle w:val="a3"/>
              <w:spacing w:before="240" w:after="0"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Правописание слов с парным по </w:t>
            </w:r>
            <w:proofErr w:type="spellStart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глухости-звонкос</w:t>
            </w:r>
            <w:proofErr w:type="spellEnd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ти</w:t>
            </w:r>
            <w:proofErr w:type="spellEnd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соглас</w:t>
            </w:r>
            <w:proofErr w:type="spellEnd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 на конце слова и перед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соглас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ным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(14 ч)</w:t>
            </w:r>
          </w:p>
          <w:p w:rsidR="005E1E80" w:rsidRPr="005E1E80" w:rsidRDefault="005E1E80" w:rsidP="005E1E80">
            <w:pPr>
              <w:pStyle w:val="a3"/>
              <w:spacing w:before="240"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 w:rsidRPr="005E1E80">
              <w:rPr>
                <w:rFonts w:eastAsia="Times New Roman"/>
                <w:bCs/>
                <w:spacing w:val="4"/>
                <w:sz w:val="24"/>
                <w:szCs w:val="24"/>
              </w:rPr>
              <w:t>Правопи</w:t>
            </w:r>
            <w:proofErr w:type="spellEnd"/>
            <w:r>
              <w:rPr>
                <w:rFonts w:eastAsia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E1E80">
              <w:rPr>
                <w:rFonts w:eastAsia="Times New Roman"/>
                <w:bCs/>
                <w:spacing w:val="4"/>
                <w:sz w:val="24"/>
                <w:szCs w:val="24"/>
              </w:rPr>
              <w:t>сание</w:t>
            </w:r>
            <w:proofErr w:type="spellEnd"/>
            <w:proofErr w:type="gramEnd"/>
            <w:r w:rsidRPr="005E1E80">
              <w:rPr>
                <w:rFonts w:eastAsia="Times New Roman"/>
                <w:bCs/>
                <w:spacing w:val="4"/>
                <w:sz w:val="24"/>
                <w:szCs w:val="24"/>
              </w:rPr>
              <w:t xml:space="preserve"> слов с парным </w:t>
            </w:r>
            <w:proofErr w:type="spellStart"/>
            <w:r w:rsidRPr="005E1E80">
              <w:rPr>
                <w:rFonts w:eastAsia="Times New Roman"/>
                <w:bCs/>
                <w:spacing w:val="4"/>
                <w:sz w:val="24"/>
                <w:szCs w:val="24"/>
              </w:rPr>
              <w:t>соглас</w:t>
            </w:r>
            <w:proofErr w:type="spellEnd"/>
            <w:r>
              <w:rPr>
                <w:rFonts w:eastAsia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E1E80">
              <w:rPr>
                <w:rFonts w:eastAsia="Times New Roman"/>
                <w:bCs/>
                <w:spacing w:val="4"/>
                <w:sz w:val="24"/>
                <w:szCs w:val="24"/>
              </w:rPr>
              <w:t>ным</w:t>
            </w:r>
            <w:proofErr w:type="spellEnd"/>
          </w:p>
        </w:tc>
        <w:tc>
          <w:tcPr>
            <w:tcW w:w="1134" w:type="dxa"/>
            <w:vMerge w:val="restart"/>
          </w:tcPr>
          <w:p w:rsidR="00314D06" w:rsidRDefault="00314D0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314D06" w:rsidRDefault="00314D0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ванные</w:t>
            </w:r>
          </w:p>
          <w:p w:rsidR="00314D06" w:rsidRPr="00AB4CB0" w:rsidRDefault="00314D0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11 час</w:t>
            </w:r>
          </w:p>
        </w:tc>
        <w:tc>
          <w:tcPr>
            <w:tcW w:w="3827" w:type="dxa"/>
            <w:vMerge w:val="restart"/>
          </w:tcPr>
          <w:p w:rsidR="005E1E80" w:rsidRDefault="005E1E80" w:rsidP="005E1E80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на слух парный по глухости-звонкости согласный звук на </w:t>
            </w:r>
            <w:r>
              <w:rPr>
                <w:rFonts w:eastAsia="Times New Roman"/>
                <w:spacing w:val="6"/>
                <w:sz w:val="24"/>
                <w:szCs w:val="24"/>
              </w:rPr>
              <w:t>конце слова и в корне перед согласным.</w:t>
            </w:r>
          </w:p>
          <w:p w:rsidR="005E1E80" w:rsidRDefault="005E1E80" w:rsidP="005E1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Соотносить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произношение и написание парного по глухости-звонкости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согласного звука на конце слова и в корне перед согласным.</w:t>
            </w:r>
          </w:p>
          <w:p w:rsidR="005E1E80" w:rsidRDefault="005E1E80" w:rsidP="005E1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в словах букву парного согласного звука, написание которой</w:t>
            </w:r>
          </w:p>
          <w:p w:rsidR="005E1E80" w:rsidRDefault="005E1E80" w:rsidP="005E1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надо проверять.</w:t>
            </w:r>
          </w:p>
          <w:p w:rsidR="005E1E80" w:rsidRDefault="005E1E80" w:rsidP="005E1E80">
            <w:pPr>
              <w:spacing w:after="0" w:line="240" w:lineRule="auto"/>
              <w:jc w:val="both"/>
              <w:rPr>
                <w:rFonts w:eastAsia="Times New Roman"/>
                <w:spacing w:val="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проверочное и проверяемое слова.</w:t>
            </w:r>
          </w:p>
          <w:p w:rsidR="005E1E80" w:rsidRDefault="005E1E80" w:rsidP="005E1E80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Подбирать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проверочные слова путём изменения формы слова и под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бора однокоренных слов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(травка </w:t>
            </w:r>
            <w:r>
              <w:rPr>
                <w:rFonts w:eastAsia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трава, травушка; мороз </w:t>
            </w:r>
            <w:r>
              <w:rPr>
                <w:rFonts w:eastAsia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моро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softHyphen/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>зы, морозный</w:t>
            </w:r>
            <w:proofErr w:type="gramStart"/>
            <w:r>
              <w:rPr>
                <w:rFonts w:eastAsia="Times New Roman"/>
                <w:b/>
                <w:bCs/>
                <w:spacing w:val="1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eastAsia="Times New Roman"/>
                <w:b/>
                <w:bCs/>
                <w:spacing w:val="10"/>
                <w:sz w:val="24"/>
                <w:szCs w:val="24"/>
              </w:rPr>
              <w:t xml:space="preserve">спользовать </w:t>
            </w:r>
            <w:r>
              <w:rPr>
                <w:rFonts w:eastAsia="Times New Roman"/>
                <w:spacing w:val="10"/>
                <w:sz w:val="24"/>
                <w:szCs w:val="24"/>
              </w:rPr>
              <w:t xml:space="preserve">правило при </w:t>
            </w:r>
            <w:r>
              <w:rPr>
                <w:rFonts w:eastAsia="Times New Roman"/>
                <w:spacing w:val="10"/>
                <w:sz w:val="24"/>
                <w:szCs w:val="24"/>
              </w:rPr>
              <w:lastRenderedPageBreak/>
              <w:t>написании слов с парным по глухости-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звонкости согласным звуком на конце слова и перед согласным в корне.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правописание слов с парным по глухости-звонкости соглас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ным звуком на основе алгоритма проверки написания.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Подбирать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примеры слов с изучаемой орфограммой.</w:t>
            </w:r>
          </w:p>
          <w:p w:rsidR="00314D06" w:rsidRPr="00AB4CB0" w:rsidRDefault="005E1E80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народ,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>завод, вдруг, сапог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314D06" w:rsidRPr="00AB4CB0" w:rsidRDefault="00CD726B" w:rsidP="005B0BD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314D06" w:rsidRDefault="00314D0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314D06" w:rsidRPr="00AB4CB0" w:rsidRDefault="00314D06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314D06" w:rsidRDefault="00314D0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314D06" w:rsidRDefault="00314D0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314D06" w:rsidRDefault="00314D0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314D06" w:rsidRPr="00AB4CB0" w:rsidRDefault="00314D0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314D06" w:rsidRPr="00AB4CB0" w:rsidTr="00280735">
        <w:tc>
          <w:tcPr>
            <w:tcW w:w="568" w:type="dxa"/>
          </w:tcPr>
          <w:p w:rsidR="00314D06" w:rsidRPr="00AB4CB0" w:rsidRDefault="00314D0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314D06" w:rsidRPr="00AB4CB0" w:rsidRDefault="00314D0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314D06" w:rsidRPr="00AB4CB0" w:rsidRDefault="00314D06" w:rsidP="005B0BD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 w:val="restart"/>
          </w:tcPr>
          <w:p w:rsidR="00314D06" w:rsidRPr="00AB4CB0" w:rsidRDefault="00314D0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314D06" w:rsidRPr="00AB4CB0" w:rsidTr="00280735">
        <w:tc>
          <w:tcPr>
            <w:tcW w:w="568" w:type="dxa"/>
          </w:tcPr>
          <w:p w:rsidR="00314D06" w:rsidRPr="00AB4CB0" w:rsidRDefault="00314D0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314D06" w:rsidRPr="00AB4CB0" w:rsidRDefault="00314D0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314D06" w:rsidRPr="00AB4CB0" w:rsidRDefault="00314D06" w:rsidP="005B0BD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314D06" w:rsidRPr="00AB4CB0" w:rsidRDefault="00314D0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314D06" w:rsidRPr="00AB4CB0" w:rsidTr="00280735">
        <w:tc>
          <w:tcPr>
            <w:tcW w:w="568" w:type="dxa"/>
          </w:tcPr>
          <w:p w:rsidR="00314D06" w:rsidRPr="00AB4CB0" w:rsidRDefault="00314D0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314D06" w:rsidRPr="00AB4CB0" w:rsidRDefault="00314D0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314D06" w:rsidRPr="00AB4CB0" w:rsidRDefault="00314D06" w:rsidP="005B0BD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314D06" w:rsidRPr="00AB4CB0" w:rsidRDefault="00314D0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314D06" w:rsidRPr="00AB4CB0" w:rsidTr="00280735">
        <w:tc>
          <w:tcPr>
            <w:tcW w:w="568" w:type="dxa"/>
          </w:tcPr>
          <w:p w:rsidR="00314D06" w:rsidRPr="00AB4CB0" w:rsidRDefault="00314D0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314D06" w:rsidRPr="00AB4CB0" w:rsidRDefault="00314D0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314D06" w:rsidRPr="00AB4CB0" w:rsidRDefault="00314D06" w:rsidP="003C3CC3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314D06" w:rsidRPr="00AB4CB0" w:rsidRDefault="00314D06" w:rsidP="005B0BD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314D06" w:rsidRPr="00AB4CB0" w:rsidRDefault="00314D0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314D06" w:rsidRPr="00AB4CB0" w:rsidTr="00280735">
        <w:tc>
          <w:tcPr>
            <w:tcW w:w="568" w:type="dxa"/>
          </w:tcPr>
          <w:p w:rsidR="00314D06" w:rsidRPr="00AB4CB0" w:rsidRDefault="00314D0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14D06" w:rsidRPr="00AB4CB0" w:rsidRDefault="00314D06" w:rsidP="00786880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314D06" w:rsidRPr="00AB4CB0" w:rsidRDefault="00314D0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314D06" w:rsidRPr="00AB4CB0" w:rsidRDefault="00314D06" w:rsidP="003C3CC3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314D06" w:rsidRPr="00AB4CB0" w:rsidRDefault="00314D06" w:rsidP="005B0BD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314D06" w:rsidRPr="00AB4CB0" w:rsidRDefault="00314D0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314D06" w:rsidRPr="00AB4CB0" w:rsidTr="00280735">
        <w:tc>
          <w:tcPr>
            <w:tcW w:w="568" w:type="dxa"/>
          </w:tcPr>
          <w:p w:rsidR="00314D06" w:rsidRPr="00AB4CB0" w:rsidRDefault="00314D0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314D06" w:rsidRPr="00AB4CB0" w:rsidRDefault="00314D0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314D06" w:rsidRPr="00AB4CB0" w:rsidRDefault="00314D06" w:rsidP="003C3CC3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314D06" w:rsidRPr="00AB4CB0" w:rsidRDefault="00314D06" w:rsidP="005B0BD6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314D06" w:rsidRPr="00AB4CB0" w:rsidRDefault="00314D0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314D06" w:rsidRPr="00AB4CB0" w:rsidTr="00280735">
        <w:tc>
          <w:tcPr>
            <w:tcW w:w="568" w:type="dxa"/>
          </w:tcPr>
          <w:p w:rsidR="00314D06" w:rsidRPr="00AB4CB0" w:rsidRDefault="00314D0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14D06" w:rsidRPr="00AB4CB0" w:rsidRDefault="00314D06" w:rsidP="00786880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314D06" w:rsidRPr="00AB4CB0" w:rsidRDefault="00314D0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314D06" w:rsidRPr="00AB4CB0" w:rsidRDefault="00314D06" w:rsidP="003C3CC3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314D06" w:rsidRPr="00AB4CB0" w:rsidRDefault="00314D0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314D06" w:rsidRPr="00AB4CB0" w:rsidTr="00280735">
        <w:tc>
          <w:tcPr>
            <w:tcW w:w="568" w:type="dxa"/>
          </w:tcPr>
          <w:p w:rsidR="00314D06" w:rsidRPr="00AB4CB0" w:rsidRDefault="00314D0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314D06" w:rsidRPr="00AB4CB0" w:rsidRDefault="00314D0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314D06" w:rsidRPr="00AB4CB0" w:rsidRDefault="00314D06" w:rsidP="003C3CC3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314D06" w:rsidRPr="00AB4CB0" w:rsidRDefault="00314D06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314D06" w:rsidRPr="00AB4CB0" w:rsidRDefault="00314D0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314D06" w:rsidRPr="00AB4CB0" w:rsidTr="00280735">
        <w:tc>
          <w:tcPr>
            <w:tcW w:w="568" w:type="dxa"/>
          </w:tcPr>
          <w:p w:rsidR="00314D06" w:rsidRPr="00AB4CB0" w:rsidRDefault="00314D0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14D06" w:rsidRPr="00AB4CB0" w:rsidRDefault="00314D06" w:rsidP="00C60A65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314D06" w:rsidRPr="00AB4CB0" w:rsidRDefault="00314D0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314D06" w:rsidRPr="00AB4CB0" w:rsidRDefault="00314D06" w:rsidP="003C3CC3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314D06" w:rsidRPr="00AB4CB0" w:rsidRDefault="00314D0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314D06" w:rsidRPr="00AB4CB0" w:rsidTr="00280735">
        <w:tc>
          <w:tcPr>
            <w:tcW w:w="568" w:type="dxa"/>
          </w:tcPr>
          <w:p w:rsidR="00314D06" w:rsidRPr="00AB4CB0" w:rsidRDefault="00314D0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314D06" w:rsidRPr="00AB4CB0" w:rsidRDefault="00314D0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314D06" w:rsidRPr="00AB4CB0" w:rsidRDefault="00314D0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314D06" w:rsidRPr="00AB4CB0" w:rsidRDefault="00314D06" w:rsidP="00C60A65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314D06" w:rsidRPr="00AB4CB0" w:rsidRDefault="00314D06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5583" w:type="dxa"/>
            <w:gridSpan w:val="3"/>
            <w:vMerge/>
          </w:tcPr>
          <w:p w:rsidR="00314D06" w:rsidRPr="00AB4CB0" w:rsidRDefault="00314D0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AB4CB0" w:rsidRDefault="00314D06" w:rsidP="00314D06">
            <w:pPr>
              <w:spacing w:after="0" w:line="240" w:lineRule="auto"/>
              <w:jc w:val="both"/>
              <w:rPr>
                <w:i/>
                <w:sz w:val="22"/>
              </w:rPr>
            </w:pPr>
            <w:proofErr w:type="spellStart"/>
            <w:proofErr w:type="gramStart"/>
            <w:r>
              <w:rPr>
                <w:rFonts w:eastAsia="Times New Roman"/>
                <w:spacing w:val="7"/>
                <w:sz w:val="24"/>
                <w:szCs w:val="24"/>
              </w:rPr>
              <w:t>Правопи</w:t>
            </w:r>
            <w:proofErr w:type="spellEnd"/>
            <w:r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7"/>
                <w:sz w:val="24"/>
                <w:szCs w:val="24"/>
              </w:rPr>
              <w:t>сание</w:t>
            </w:r>
            <w:proofErr w:type="spellEnd"/>
            <w:proofErr w:type="gramEnd"/>
            <w:r>
              <w:rPr>
                <w:rFonts w:eastAsia="Times New Roman"/>
                <w:spacing w:val="7"/>
                <w:sz w:val="24"/>
                <w:szCs w:val="24"/>
              </w:rPr>
              <w:t xml:space="preserve"> гласных и </w:t>
            </w:r>
            <w:proofErr w:type="spellStart"/>
            <w:r>
              <w:rPr>
                <w:rFonts w:eastAsia="Times New Roman"/>
                <w:spacing w:val="7"/>
                <w:sz w:val="24"/>
                <w:szCs w:val="24"/>
              </w:rPr>
              <w:t>соглас</w:t>
            </w:r>
            <w:proofErr w:type="spellEnd"/>
            <w:r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7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pacing w:val="7"/>
                <w:sz w:val="24"/>
                <w:szCs w:val="24"/>
              </w:rPr>
              <w:t xml:space="preserve"> в корне </w:t>
            </w:r>
            <w:r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314D06" w:rsidRDefault="00314D06" w:rsidP="00314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Сопоставлять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приёмы проверки написания гласных и согласных в </w:t>
            </w:r>
            <w:proofErr w:type="gramStart"/>
            <w:r>
              <w:rPr>
                <w:rFonts w:eastAsia="Times New Roman"/>
                <w:spacing w:val="3"/>
                <w:sz w:val="24"/>
                <w:szCs w:val="24"/>
              </w:rPr>
              <w:t>кор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  <w:t>не слова</w:t>
            </w:r>
            <w:proofErr w:type="gramEnd"/>
            <w:r>
              <w:rPr>
                <w:rFonts w:eastAsia="Times New Roman"/>
                <w:spacing w:val="3"/>
                <w:sz w:val="24"/>
                <w:szCs w:val="24"/>
              </w:rPr>
              <w:t>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31D24" w:rsidRPr="00AB4CB0" w:rsidRDefault="00131D24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AB4CB0" w:rsidRDefault="00314D06" w:rsidP="00314D06">
            <w:pPr>
              <w:spacing w:after="0" w:line="240" w:lineRule="auto"/>
              <w:jc w:val="both"/>
              <w:rPr>
                <w:i/>
                <w:sz w:val="22"/>
              </w:rPr>
            </w:pPr>
            <w:proofErr w:type="spellStart"/>
            <w:proofErr w:type="gramStart"/>
            <w:r>
              <w:rPr>
                <w:rFonts w:eastAsia="Times New Roman"/>
                <w:spacing w:val="7"/>
                <w:sz w:val="24"/>
                <w:szCs w:val="24"/>
              </w:rPr>
              <w:t>Правопи</w:t>
            </w:r>
            <w:proofErr w:type="spellEnd"/>
            <w:r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7"/>
                <w:sz w:val="24"/>
                <w:szCs w:val="24"/>
              </w:rPr>
              <w:t>сание</w:t>
            </w:r>
            <w:proofErr w:type="spellEnd"/>
            <w:proofErr w:type="gramEnd"/>
            <w:r>
              <w:rPr>
                <w:rFonts w:eastAsia="Times New Roman"/>
                <w:spacing w:val="7"/>
                <w:sz w:val="24"/>
                <w:szCs w:val="24"/>
              </w:rPr>
              <w:t xml:space="preserve"> гласных и </w:t>
            </w:r>
            <w:proofErr w:type="spellStart"/>
            <w:r>
              <w:rPr>
                <w:rFonts w:eastAsia="Times New Roman"/>
                <w:spacing w:val="7"/>
                <w:sz w:val="24"/>
                <w:szCs w:val="24"/>
              </w:rPr>
              <w:t>соглас</w:t>
            </w:r>
            <w:proofErr w:type="spellEnd"/>
            <w:r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7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pacing w:val="7"/>
                <w:sz w:val="24"/>
                <w:szCs w:val="24"/>
              </w:rPr>
              <w:t xml:space="preserve"> в корне </w:t>
            </w:r>
            <w:r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573B92" w:rsidRDefault="00573B92" w:rsidP="00573B9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Сопоставлять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приёмы проверки написания гласных и согласных в </w:t>
            </w:r>
            <w:proofErr w:type="gramStart"/>
            <w:r>
              <w:rPr>
                <w:rFonts w:eastAsia="Times New Roman"/>
                <w:spacing w:val="3"/>
                <w:sz w:val="24"/>
                <w:szCs w:val="24"/>
              </w:rPr>
              <w:t>кор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  <w:t>не слова</w:t>
            </w:r>
            <w:proofErr w:type="gramEnd"/>
            <w:r>
              <w:rPr>
                <w:rFonts w:eastAsia="Times New Roman"/>
                <w:spacing w:val="3"/>
                <w:sz w:val="24"/>
                <w:szCs w:val="24"/>
              </w:rPr>
              <w:t>.</w:t>
            </w:r>
          </w:p>
          <w:p w:rsidR="00131D24" w:rsidRPr="00AB4CB0" w:rsidRDefault="00573B92" w:rsidP="00314D06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правильность написания слов с изученными орфограммами.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 памяткой «Как подготовиться к </w:t>
            </w:r>
            <w:r>
              <w:rPr>
                <w:rFonts w:eastAsia="Times New Roman"/>
                <w:spacing w:val="5"/>
                <w:sz w:val="24"/>
                <w:szCs w:val="24"/>
              </w:rPr>
              <w:lastRenderedPageBreak/>
              <w:t>диктанту».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</w:t>
            </w:r>
            <w:r>
              <w:rPr>
                <w:sz w:val="22"/>
              </w:rPr>
              <w:lastRenderedPageBreak/>
              <w:t xml:space="preserve">речевого высказывания в устной и письменной форме. 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573B92" w:rsidRDefault="00573B92" w:rsidP="00573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Проверочный диктант.</w:t>
            </w:r>
          </w:p>
          <w:p w:rsidR="00573B92" w:rsidRDefault="00573B92" w:rsidP="00573B92">
            <w:pPr>
              <w:spacing w:after="0" w:line="240" w:lineRule="auto"/>
              <w:jc w:val="both"/>
              <w:rPr>
                <w:rFonts w:eastAsia="Times New Roman"/>
                <w:i/>
                <w:iCs/>
                <w:spacing w:val="4"/>
                <w:sz w:val="24"/>
                <w:szCs w:val="24"/>
              </w:rPr>
            </w:pP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DB0FAA" w:rsidRDefault="00C60A6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31D24" w:rsidRPr="00AB4CB0" w:rsidRDefault="00573B9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Default="00131D24" w:rsidP="00C60A65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  <w:p w:rsidR="00E6009E" w:rsidRPr="00AB4CB0" w:rsidRDefault="00E6009E" w:rsidP="00C60A65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AB4CB0" w:rsidRDefault="00573B9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Анализ ошибок</w:t>
            </w:r>
          </w:p>
        </w:tc>
        <w:tc>
          <w:tcPr>
            <w:tcW w:w="1134" w:type="dxa"/>
          </w:tcPr>
          <w:p w:rsidR="00131D24" w:rsidRPr="00AB4CB0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Обобща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ющий</w:t>
            </w:r>
            <w:proofErr w:type="spellEnd"/>
            <w:proofErr w:type="gramEnd"/>
            <w:r>
              <w:rPr>
                <w:sz w:val="22"/>
              </w:rPr>
              <w:t xml:space="preserve">      1 ч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3827" w:type="dxa"/>
          </w:tcPr>
          <w:p w:rsidR="00131D24" w:rsidRPr="00AB4CB0" w:rsidRDefault="00573B9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AB4CB0" w:rsidRDefault="00573B9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Развитие речи. </w:t>
            </w:r>
            <w:r>
              <w:rPr>
                <w:rFonts w:eastAsia="Times New Roman"/>
                <w:spacing w:val="4"/>
                <w:sz w:val="24"/>
                <w:szCs w:val="24"/>
              </w:rPr>
              <w:t>Составление поздравительной открытки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31D24" w:rsidRPr="00AB4CB0" w:rsidRDefault="00573B92" w:rsidP="008B772E">
            <w:pPr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>(под руководством учителя) текст поздравительной открыт</w:t>
            </w:r>
            <w:r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ки;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излагать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письменно текст по вопросам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22"/>
              </w:rPr>
              <w:t>урока</w:t>
            </w:r>
            <w:proofErr w:type="gramStart"/>
            <w:r>
              <w:rPr>
                <w:sz w:val="22"/>
              </w:rPr>
              <w:t>;п</w:t>
            </w:r>
            <w:proofErr w:type="gramEnd"/>
            <w:r>
              <w:rPr>
                <w:sz w:val="22"/>
              </w:rPr>
              <w:t>рименение</w:t>
            </w:r>
            <w:proofErr w:type="spellEnd"/>
            <w:r>
              <w:rPr>
                <w:sz w:val="22"/>
              </w:rPr>
              <w:t xml:space="preserve"> методов информационного поиска, методов </w:t>
            </w:r>
            <w:proofErr w:type="spellStart"/>
            <w:r>
              <w:rPr>
                <w:sz w:val="22"/>
              </w:rPr>
              <w:t>знаково</w:t>
            </w:r>
            <w:proofErr w:type="spellEnd"/>
            <w:r>
              <w:rPr>
                <w:sz w:val="22"/>
              </w:rPr>
              <w:t>- символического моделирования.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5E1E80" w:rsidRPr="00AB4CB0" w:rsidTr="00280735">
        <w:tc>
          <w:tcPr>
            <w:tcW w:w="568" w:type="dxa"/>
          </w:tcPr>
          <w:p w:rsidR="005E1E80" w:rsidRPr="00AB4CB0" w:rsidRDefault="005E1E80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5E1E80" w:rsidRPr="00AB4CB0" w:rsidRDefault="005E1E80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5E1E80" w:rsidRDefault="005E1E80" w:rsidP="005E1E8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Разделительный мягкий знак 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 (4 ч)</w:t>
            </w:r>
          </w:p>
          <w:p w:rsidR="005E1E80" w:rsidRDefault="005E1E80" w:rsidP="005E1E8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E1E80" w:rsidRPr="005E1E80" w:rsidRDefault="005E1E80" w:rsidP="005E1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1E80">
              <w:rPr>
                <w:rFonts w:eastAsia="Times New Roman"/>
                <w:bCs/>
                <w:sz w:val="24"/>
                <w:szCs w:val="24"/>
              </w:rPr>
              <w:t>Разд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елительный мягкий знак </w:t>
            </w:r>
          </w:p>
          <w:p w:rsidR="005E1E80" w:rsidRDefault="005E1E80" w:rsidP="005E1E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E1E80" w:rsidRPr="00AB4CB0" w:rsidRDefault="005E1E80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5E1E80" w:rsidRDefault="005E1E8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5E1E80" w:rsidRDefault="005E1E8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5E1E80" w:rsidRPr="00AB4CB0" w:rsidRDefault="005E1E8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 w:val="restart"/>
          </w:tcPr>
          <w:p w:rsidR="005E1E80" w:rsidRPr="005E1E80" w:rsidRDefault="005E1E80" w:rsidP="005E1E80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Наблюдать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над произношением слов </w:t>
            </w:r>
            <w:proofErr w:type="gramStart"/>
            <w:r>
              <w:rPr>
                <w:rFonts w:eastAsia="Times New Roman"/>
                <w:spacing w:val="6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pacing w:val="6"/>
                <w:sz w:val="24"/>
                <w:szCs w:val="24"/>
              </w:rPr>
              <w:t xml:space="preserve"> разделительным </w:t>
            </w:r>
            <w:proofErr w:type="spellStart"/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>ь</w:t>
            </w:r>
            <w:proofErr w:type="spellEnd"/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Соотносить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количество звуков и букв в таких словах, как </w:t>
            </w:r>
            <w:r>
              <w:rPr>
                <w:rFonts w:eastAsia="Times New Roman"/>
                <w:i/>
                <w:iCs/>
                <w:spacing w:val="3"/>
                <w:sz w:val="24"/>
                <w:szCs w:val="24"/>
              </w:rPr>
              <w:t xml:space="preserve">семья, вьюга.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Подбирать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примеры слов с разделительным мягким знаком.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слова с мягким знаком — показателем мягкости предшеству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>ющего согласного звука и с разделительным мягким знаком.</w:t>
            </w:r>
          </w:p>
          <w:p w:rsidR="005E1E80" w:rsidRDefault="005E1E80" w:rsidP="005E1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правило при написании слов с разделительным мягким знаком (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</w:rPr>
              <w:t>ь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</w:rPr>
              <w:t xml:space="preserve">).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eastAsia="Times New Roman"/>
                <w:spacing w:val="5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ь</w:t>
            </w:r>
            <w:proofErr w:type="spellEnd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5"/>
                <w:sz w:val="24"/>
                <w:szCs w:val="24"/>
              </w:rPr>
              <w:t>в словах.</w:t>
            </w:r>
          </w:p>
          <w:p w:rsidR="005E1E80" w:rsidRPr="00AB4CB0" w:rsidRDefault="005E1E80" w:rsidP="00BD3367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5E1E80" w:rsidRPr="00AB4CB0" w:rsidRDefault="005E1E80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E1E80" w:rsidRDefault="005E1E80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</w:tcPr>
          <w:p w:rsidR="005E1E80" w:rsidRDefault="005E1E80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5E1E80" w:rsidRPr="00AB4CB0" w:rsidRDefault="005E1E80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5E1E80" w:rsidRDefault="005E1E80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E1E80" w:rsidRDefault="005E1E80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E1E80" w:rsidRDefault="005E1E80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5E1E80" w:rsidRPr="00AB4CB0" w:rsidRDefault="005E1E80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5E1E80" w:rsidRPr="00AB4CB0" w:rsidTr="00280735">
        <w:tc>
          <w:tcPr>
            <w:tcW w:w="568" w:type="dxa"/>
          </w:tcPr>
          <w:p w:rsidR="005E1E80" w:rsidRPr="00AB4CB0" w:rsidRDefault="005E1E80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5E1E80" w:rsidRPr="00AB4CB0" w:rsidRDefault="005E1E80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5E1E80" w:rsidRDefault="005E1E80" w:rsidP="005E1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Разделительный мягкий знак </w:t>
            </w:r>
          </w:p>
          <w:p w:rsidR="005E1E80" w:rsidRPr="00AB4CB0" w:rsidRDefault="005E1E80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5E1E80" w:rsidRDefault="005E1E8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5E1E80" w:rsidRDefault="005E1E8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5E1E80" w:rsidRPr="00AB4CB0" w:rsidRDefault="005E1E8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  <w:vMerge/>
          </w:tcPr>
          <w:p w:rsidR="005E1E80" w:rsidRPr="00AB4CB0" w:rsidRDefault="005E1E80" w:rsidP="00C268EA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</w:t>
            </w:r>
            <w:r>
              <w:rPr>
                <w:sz w:val="22"/>
              </w:rPr>
              <w:lastRenderedPageBreak/>
              <w:t xml:space="preserve">построение речевого высказывания в устной и письменной форме. </w:t>
            </w:r>
          </w:p>
          <w:p w:rsidR="005E1E80" w:rsidRPr="00AB4CB0" w:rsidRDefault="005E1E80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5E1E80" w:rsidRPr="00AB4CB0" w:rsidRDefault="005E1E80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контроль в форме сличения способа действия и его результата с заданным </w:t>
            </w:r>
            <w:r>
              <w:rPr>
                <w:sz w:val="22"/>
              </w:rPr>
              <w:lastRenderedPageBreak/>
              <w:t>эталоном</w:t>
            </w:r>
          </w:p>
        </w:tc>
        <w:tc>
          <w:tcPr>
            <w:tcW w:w="1647" w:type="dxa"/>
          </w:tcPr>
          <w:p w:rsidR="005E1E80" w:rsidRDefault="005E1E80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5E1E80" w:rsidRPr="00AB4CB0" w:rsidRDefault="005E1E80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5E1E80" w:rsidRDefault="005E1E80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E1E80" w:rsidRDefault="005E1E80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E1E80" w:rsidRDefault="005E1E80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5E1E80" w:rsidRPr="00AB4CB0" w:rsidRDefault="005E1E80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AB4CB0" w:rsidRDefault="005E1E80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 xml:space="preserve">Развитие речи. </w:t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Составление устного рассказа </w:t>
            </w:r>
            <w:r>
              <w:rPr>
                <w:rFonts w:eastAsia="Times New Roman"/>
                <w:spacing w:val="4"/>
                <w:sz w:val="24"/>
                <w:szCs w:val="24"/>
              </w:rPr>
              <w:t>по серии рисунков</w:t>
            </w:r>
          </w:p>
        </w:tc>
        <w:tc>
          <w:tcPr>
            <w:tcW w:w="1134" w:type="dxa"/>
          </w:tcPr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131D24" w:rsidRPr="00AB4CB0" w:rsidRDefault="00AB4CB0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131D24" w:rsidRPr="00AB4CB0" w:rsidRDefault="005E1E80" w:rsidP="00C268EA">
            <w:pPr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устный рассказ по серии рисунков (под руководством учи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1"/>
                <w:sz w:val="24"/>
                <w:szCs w:val="24"/>
              </w:rPr>
              <w:t>теля)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131D24" w:rsidRPr="00AB4CB0" w:rsidRDefault="00131D24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AB4CB0" w:rsidRPr="00AB4CB0" w:rsidTr="00280735">
        <w:tc>
          <w:tcPr>
            <w:tcW w:w="568" w:type="dxa"/>
          </w:tcPr>
          <w:p w:rsidR="00131D24" w:rsidRPr="00AB4CB0" w:rsidRDefault="00131D24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131D24" w:rsidRPr="00AB4CB0" w:rsidRDefault="005E1E80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131D24" w:rsidRPr="00AB4CB0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Конт рольный        1 час</w:t>
            </w:r>
          </w:p>
        </w:tc>
        <w:tc>
          <w:tcPr>
            <w:tcW w:w="3827" w:type="dxa"/>
          </w:tcPr>
          <w:p w:rsidR="005E1E80" w:rsidRDefault="005E1E80" w:rsidP="005E1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свои достижения при выполнении заданий «Проверь себя» </w:t>
            </w:r>
            <w:r>
              <w:rPr>
                <w:rFonts w:eastAsia="Times New Roman"/>
                <w:spacing w:val="6"/>
                <w:sz w:val="24"/>
                <w:szCs w:val="24"/>
              </w:rPr>
              <w:t>в учебнике и по электронному приложению.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131D24" w:rsidRPr="00AB4CB0" w:rsidRDefault="00131D24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131D24" w:rsidRPr="00AB4CB0" w:rsidRDefault="00745473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9A2117" w:rsidRDefault="009A211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131D24" w:rsidRPr="00AB4CB0" w:rsidRDefault="009A211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894C0D" w:rsidRDefault="00894C0D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131D24" w:rsidRPr="00AB4CB0" w:rsidRDefault="00894C0D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5E1E80" w:rsidRPr="00AB4CB0" w:rsidTr="004B7F25">
        <w:tc>
          <w:tcPr>
            <w:tcW w:w="15168" w:type="dxa"/>
            <w:gridSpan w:val="9"/>
          </w:tcPr>
          <w:p w:rsidR="005E1E80" w:rsidRDefault="005E1E80" w:rsidP="005E1E8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Части речи (58 ч)</w:t>
            </w: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280735" w:rsidRDefault="00280735" w:rsidP="005E1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 речи (2 ч)</w:t>
            </w: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  <w:p w:rsidR="00280735" w:rsidRPr="00280735" w:rsidRDefault="00280735" w:rsidP="00280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735">
              <w:rPr>
                <w:rFonts w:eastAsia="Times New Roman"/>
                <w:bCs/>
                <w:sz w:val="24"/>
                <w:szCs w:val="24"/>
              </w:rPr>
              <w:t xml:space="preserve">Части речи </w:t>
            </w:r>
          </w:p>
          <w:p w:rsidR="00280735" w:rsidRPr="00AB4CB0" w:rsidRDefault="00280735" w:rsidP="00280735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Pr="00AB4CB0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2 часа</w:t>
            </w:r>
          </w:p>
          <w:p w:rsidR="00280735" w:rsidRPr="00AB4CB0" w:rsidRDefault="00280735" w:rsidP="00AB4CB0">
            <w:pPr>
              <w:pStyle w:val="a3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 w:val="restart"/>
          </w:tcPr>
          <w:p w:rsidR="00280735" w:rsidRDefault="00280735" w:rsidP="005E1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слова-названия (предметов, признаков, действий), вопро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сы, на которые они отвечают, с частями речи.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Анализировать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схему «Части речи»,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по ней сообщение.</w:t>
            </w:r>
          </w:p>
          <w:p w:rsidR="00280735" w:rsidRPr="005E1E80" w:rsidRDefault="00280735" w:rsidP="005E1E80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в тексте части речи с опорой на признаки частей речи, поль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2"/>
                <w:sz w:val="24"/>
                <w:szCs w:val="24"/>
              </w:rPr>
              <w:t>зуясь схемой.</w:t>
            </w:r>
          </w:p>
          <w:p w:rsidR="00280735" w:rsidRDefault="00280735" w:rsidP="005E1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t>Соотнесение слов-названий, вопросов, на кото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  <w:t>рые они отвечают, с частями речи.</w:t>
            </w:r>
          </w:p>
          <w:p w:rsidR="00280735" w:rsidRPr="00AB4CB0" w:rsidRDefault="00280735" w:rsidP="00280735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t xml:space="preserve">Формирование умений работать с графической информацией. *Слова с непроверяемым написанием: </w:t>
            </w: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>месяц.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280735" w:rsidRPr="00AB4CB0" w:rsidRDefault="00CD726B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vMerge w:val="restart"/>
          </w:tcPr>
          <w:p w:rsidR="00280735" w:rsidRDefault="00280735" w:rsidP="00E6009E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E6009E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  <w:vMerge w:val="restart"/>
          </w:tcPr>
          <w:p w:rsidR="00280735" w:rsidRDefault="00280735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  <w:p w:rsidR="00280735" w:rsidRPr="00AB4CB0" w:rsidRDefault="00280735" w:rsidP="009A2117">
            <w:pPr>
              <w:pStyle w:val="a3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 w:val="restart"/>
          </w:tcPr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280735" w:rsidRPr="00AB4CB0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280735" w:rsidRPr="00AB4CB0" w:rsidRDefault="00280735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Имя существительное (19 ч) </w:t>
            </w: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80735" w:rsidRPr="00AB4CB0" w:rsidRDefault="00280735" w:rsidP="00280735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280735">
              <w:rPr>
                <w:rFonts w:eastAsia="Times New Roman"/>
                <w:bCs/>
                <w:spacing w:val="4"/>
                <w:sz w:val="24"/>
                <w:szCs w:val="24"/>
              </w:rPr>
              <w:t>Имя существительное как часть речи</w:t>
            </w:r>
            <w:r>
              <w:rPr>
                <w:rFonts w:eastAsia="Times New Roman"/>
                <w:sz w:val="24"/>
                <w:szCs w:val="24"/>
              </w:rPr>
              <w:t xml:space="preserve"> (3 ч).</w:t>
            </w:r>
          </w:p>
        </w:tc>
        <w:tc>
          <w:tcPr>
            <w:tcW w:w="1134" w:type="dxa"/>
            <w:vMerge w:val="restart"/>
          </w:tcPr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Pr="00AB4CB0" w:rsidRDefault="00280735" w:rsidP="00280735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3час</w:t>
            </w:r>
          </w:p>
        </w:tc>
        <w:tc>
          <w:tcPr>
            <w:tcW w:w="3827" w:type="dxa"/>
            <w:vMerge w:val="restart"/>
          </w:tcPr>
          <w:p w:rsidR="00280735" w:rsidRDefault="00280735" w:rsidP="00280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Распознавать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имя существительное среди других частей речи по обоб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>щённому лексическому значению и вопросу.</w:t>
            </w:r>
          </w:p>
          <w:p w:rsidR="00280735" w:rsidRPr="00280735" w:rsidRDefault="00280735" w:rsidP="00280735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Обосновывать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отнесение слова к имени существительному.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 xml:space="preserve">лексическое значение слов — имён существительных.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Обогащать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собственный словарь именами существительными разных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лексико-тематических групп. </w:t>
            </w: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со страничкой </w:t>
            </w:r>
            <w:r>
              <w:rPr>
                <w:rFonts w:eastAsia="Times New Roman"/>
                <w:spacing w:val="7"/>
                <w:sz w:val="24"/>
                <w:szCs w:val="24"/>
              </w:rPr>
              <w:lastRenderedPageBreak/>
              <w:t>для любознательных: знакомство с лексиче</w:t>
            </w:r>
            <w:r>
              <w:rPr>
                <w:rFonts w:eastAsia="Times New Roman"/>
                <w:spacing w:val="7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>ским значением имён существительных.</w:t>
            </w:r>
          </w:p>
          <w:p w:rsidR="00280735" w:rsidRPr="00AB4CB0" w:rsidRDefault="00280735" w:rsidP="00280735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spacing w:val="7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 xml:space="preserve">январь, </w:t>
            </w:r>
            <w:r>
              <w:rPr>
                <w:rFonts w:eastAsia="Times New Roman"/>
                <w:i/>
                <w:iCs/>
                <w:spacing w:val="3"/>
                <w:sz w:val="24"/>
                <w:szCs w:val="24"/>
              </w:rPr>
              <w:t>февраль.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280735" w:rsidRPr="00AB4CB0" w:rsidRDefault="00CD726B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осознанно </w:t>
            </w:r>
            <w:r>
              <w:rPr>
                <w:sz w:val="22"/>
              </w:rPr>
              <w:lastRenderedPageBreak/>
              <w:t>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vMerge w:val="restart"/>
          </w:tcPr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  <w:vMerge w:val="restart"/>
          </w:tcPr>
          <w:p w:rsidR="00280735" w:rsidRDefault="00280735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280735" w:rsidRPr="00AB4CB0" w:rsidRDefault="00280735" w:rsidP="00786880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280735" w:rsidRPr="00AB4CB0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280735" w:rsidRPr="00AB4CB0" w:rsidRDefault="00280735" w:rsidP="00C268EA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280735" w:rsidRPr="00AB4CB0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280735" w:rsidRPr="00AB4CB0" w:rsidRDefault="00280735" w:rsidP="004B7F25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280735" w:rsidRDefault="00280735" w:rsidP="002807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Одушевлённые и неодушевлённые </w:t>
            </w:r>
            <w:r>
              <w:rPr>
                <w:rFonts w:eastAsia="Times New Roman"/>
                <w:spacing w:val="5"/>
                <w:sz w:val="24"/>
                <w:szCs w:val="24"/>
              </w:rPr>
              <w:t>имена су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ществительные (4 ч).</w:t>
            </w:r>
          </w:p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Pr="00AB4CB0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3827" w:type="dxa"/>
            <w:vMerge w:val="restart"/>
          </w:tcPr>
          <w:p w:rsidR="00280735" w:rsidRDefault="00280735" w:rsidP="00280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одушевлённые и неодушевлённые имена существительные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с опорой на вопросы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кто?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что?, подбирать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примеры таких существи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тельных</w:t>
            </w:r>
            <w:proofErr w:type="gramStart"/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 К</w:t>
            </w:r>
            <w:proofErr w:type="gramEnd"/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лассифицировать </w:t>
            </w:r>
            <w:r>
              <w:rPr>
                <w:rFonts w:eastAsia="Times New Roman"/>
                <w:spacing w:val="1"/>
                <w:sz w:val="24"/>
                <w:szCs w:val="24"/>
              </w:rPr>
              <w:t>имена существительные одушевлённые и неодушев</w:t>
            </w:r>
            <w:r>
              <w:rPr>
                <w:rFonts w:eastAsia="Times New Roman"/>
                <w:spacing w:val="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>лённые по значению и объединять их в тематические группы.</w:t>
            </w:r>
          </w:p>
          <w:p w:rsidR="00280735" w:rsidRPr="00280735" w:rsidRDefault="00280735" w:rsidP="00280735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2"/>
                <w:sz w:val="24"/>
                <w:szCs w:val="24"/>
              </w:rPr>
            </w:pPr>
          </w:p>
          <w:p w:rsidR="00280735" w:rsidRDefault="00280735" w:rsidP="00280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Слова с непроверяемым написанием: картина</w:t>
            </w:r>
          </w:p>
          <w:p w:rsidR="00280735" w:rsidRPr="00AB4CB0" w:rsidRDefault="00280735" w:rsidP="00280735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картинка).</w:t>
            </w:r>
          </w:p>
        </w:tc>
        <w:tc>
          <w:tcPr>
            <w:tcW w:w="2072" w:type="dxa"/>
            <w:vMerge w:val="restart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  <w:vMerge w:val="restart"/>
          </w:tcPr>
          <w:p w:rsidR="00280735" w:rsidRDefault="00280735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280735" w:rsidRPr="00AB4CB0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280735" w:rsidRPr="00AB4CB0" w:rsidRDefault="00280735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280735" w:rsidRPr="00AB4CB0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280735" w:rsidRPr="00AB4CB0" w:rsidRDefault="00280735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280735" w:rsidRPr="00AB4CB0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280735" w:rsidRPr="00AB4CB0" w:rsidRDefault="00280735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5C59B9" w:rsidRPr="00AB4CB0" w:rsidTr="00280735">
        <w:tc>
          <w:tcPr>
            <w:tcW w:w="568" w:type="dxa"/>
          </w:tcPr>
          <w:p w:rsidR="005C59B9" w:rsidRPr="00AB4CB0" w:rsidRDefault="005C59B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5C59B9" w:rsidRDefault="005C59B9" w:rsidP="005C5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9B9">
              <w:rPr>
                <w:rFonts w:eastAsia="Times New Roman"/>
                <w:bCs/>
                <w:spacing w:val="7"/>
                <w:sz w:val="24"/>
                <w:szCs w:val="24"/>
              </w:rPr>
              <w:t xml:space="preserve">Собственные и </w:t>
            </w:r>
            <w:proofErr w:type="spellStart"/>
            <w:proofErr w:type="gramStart"/>
            <w:r w:rsidRPr="005C59B9">
              <w:rPr>
                <w:rFonts w:eastAsia="Times New Roman"/>
                <w:bCs/>
                <w:spacing w:val="7"/>
                <w:sz w:val="24"/>
                <w:szCs w:val="24"/>
              </w:rPr>
              <w:t>нарица</w:t>
            </w:r>
            <w:proofErr w:type="spellEnd"/>
            <w:r w:rsidRPr="005C59B9">
              <w:rPr>
                <w:rFonts w:eastAsia="Times New Roman"/>
                <w:bCs/>
                <w:spacing w:val="7"/>
                <w:sz w:val="24"/>
                <w:szCs w:val="24"/>
              </w:rPr>
              <w:t xml:space="preserve"> тельные</w:t>
            </w:r>
            <w:proofErr w:type="gramEnd"/>
            <w:r w:rsidRPr="005C59B9">
              <w:rPr>
                <w:rFonts w:eastAsia="Times New Roman"/>
                <w:bCs/>
                <w:spacing w:val="7"/>
                <w:sz w:val="24"/>
                <w:szCs w:val="24"/>
              </w:rPr>
              <w:t xml:space="preserve"> </w:t>
            </w:r>
            <w:r w:rsidRPr="005C59B9">
              <w:rPr>
                <w:rFonts w:eastAsia="Times New Roman"/>
                <w:spacing w:val="7"/>
                <w:sz w:val="24"/>
                <w:szCs w:val="24"/>
              </w:rPr>
              <w:t>имена суще</w:t>
            </w:r>
            <w:r w:rsidRPr="005C59B9">
              <w:rPr>
                <w:rFonts w:eastAsia="Times New Roman"/>
                <w:spacing w:val="7"/>
                <w:sz w:val="24"/>
                <w:szCs w:val="24"/>
              </w:rPr>
              <w:softHyphen/>
            </w:r>
            <w:r w:rsidRPr="005C59B9">
              <w:rPr>
                <w:rFonts w:eastAsia="Times New Roman"/>
                <w:sz w:val="24"/>
                <w:szCs w:val="24"/>
              </w:rPr>
              <w:t xml:space="preserve">ствительные </w:t>
            </w:r>
            <w:r>
              <w:rPr>
                <w:rFonts w:eastAsia="Times New Roman"/>
                <w:spacing w:val="4"/>
                <w:sz w:val="24"/>
                <w:szCs w:val="24"/>
              </w:rPr>
              <w:t>Заглавная буква в именах собственных.</w:t>
            </w:r>
          </w:p>
          <w:p w:rsidR="005C59B9" w:rsidRPr="005C59B9" w:rsidRDefault="005C59B9" w:rsidP="005C59B9">
            <w:pPr>
              <w:spacing w:after="0" w:line="240" w:lineRule="auto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  <w:p w:rsidR="005C59B9" w:rsidRPr="005C59B9" w:rsidRDefault="005C59B9" w:rsidP="005C59B9">
            <w:pPr>
              <w:spacing w:after="0" w:line="240" w:lineRule="auto"/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</w:p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5C59B9" w:rsidRDefault="005C59B9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5C59B9" w:rsidRDefault="005C59B9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5C59B9" w:rsidRPr="00AB4CB0" w:rsidRDefault="005C59B9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3 час</w:t>
            </w:r>
          </w:p>
        </w:tc>
        <w:tc>
          <w:tcPr>
            <w:tcW w:w="3827" w:type="dxa"/>
            <w:vMerge w:val="restart"/>
          </w:tcPr>
          <w:p w:rsidR="005C59B9" w:rsidRDefault="005C59B9" w:rsidP="005C5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собственные и нарицательные имена существительные, </w:t>
            </w: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под</w:t>
            </w: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бирать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примеры таких существительных.</w:t>
            </w:r>
          </w:p>
          <w:p w:rsidR="005C59B9" w:rsidRPr="005C59B9" w:rsidRDefault="005C59B9" w:rsidP="005C59B9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Классифицировать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>имена существительные собственные и нарицатель</w:t>
            </w:r>
            <w:r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ные по значению и объединять их в тематические группы.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Писать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>с заглавной буквы имена собственные.</w:t>
            </w:r>
          </w:p>
          <w:p w:rsidR="005C59B9" w:rsidRDefault="005C59B9" w:rsidP="005C5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информацию (с помощью взрослых) из </w:t>
            </w:r>
            <w:r>
              <w:rPr>
                <w:rFonts w:eastAsia="Times New Roman"/>
                <w:spacing w:val="5"/>
                <w:sz w:val="24"/>
                <w:szCs w:val="24"/>
              </w:rPr>
              <w:lastRenderedPageBreak/>
              <w:t>справочной литера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spacing w:val="3"/>
                <w:sz w:val="24"/>
                <w:szCs w:val="24"/>
              </w:rPr>
              <w:t>туры в библиотеке, интернета) о происхождении своей фамилии и на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>звании своего города (или села, посёлка, деревни).</w:t>
            </w:r>
            <w:proofErr w:type="gramEnd"/>
          </w:p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pacing w:val="11"/>
                <w:sz w:val="24"/>
                <w:szCs w:val="24"/>
              </w:rPr>
              <w:t>*</w:t>
            </w:r>
            <w:r>
              <w:rPr>
                <w:rFonts w:eastAsia="Times New Roman"/>
                <w:spacing w:val="11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11"/>
                <w:sz w:val="24"/>
                <w:szCs w:val="24"/>
              </w:rPr>
              <w:t xml:space="preserve">отец, </w:t>
            </w:r>
            <w:r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>фамилия, город, улица, Россия.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5C59B9" w:rsidRPr="00AB4CB0" w:rsidRDefault="00CD726B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Поиск </w:t>
            </w:r>
            <w:r>
              <w:rPr>
                <w:sz w:val="22"/>
              </w:rPr>
              <w:lastRenderedPageBreak/>
              <w:t>необходимой информации и умение анализировать ее содержание</w:t>
            </w:r>
          </w:p>
        </w:tc>
        <w:tc>
          <w:tcPr>
            <w:tcW w:w="2000" w:type="dxa"/>
            <w:vMerge w:val="restart"/>
          </w:tcPr>
          <w:p w:rsidR="005C59B9" w:rsidRDefault="005C59B9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  <w:vMerge w:val="restart"/>
          </w:tcPr>
          <w:p w:rsidR="005C59B9" w:rsidRDefault="005C59B9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5C59B9" w:rsidRPr="00AB4CB0" w:rsidRDefault="005C59B9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5C59B9" w:rsidRDefault="005C59B9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C59B9" w:rsidRDefault="005C59B9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C59B9" w:rsidRDefault="005C59B9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5C59B9" w:rsidRPr="00AB4CB0" w:rsidRDefault="005C59B9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5C59B9" w:rsidRPr="00AB4CB0" w:rsidTr="00280735">
        <w:tc>
          <w:tcPr>
            <w:tcW w:w="568" w:type="dxa"/>
          </w:tcPr>
          <w:p w:rsidR="005C59B9" w:rsidRPr="00AB4CB0" w:rsidRDefault="005C59B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5C59B9" w:rsidRPr="00AB4CB0" w:rsidRDefault="005C59B9" w:rsidP="00786880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5C59B9" w:rsidRPr="00AB4CB0" w:rsidRDefault="005C59B9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5C59B9" w:rsidRPr="00AB4CB0" w:rsidRDefault="005C59B9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5C59B9" w:rsidRPr="00AB4CB0" w:rsidRDefault="005C59B9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5C59B9" w:rsidRPr="00AB4CB0" w:rsidRDefault="005C59B9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5C59B9" w:rsidRPr="00AB4CB0" w:rsidTr="00280735">
        <w:trPr>
          <w:trHeight w:val="1117"/>
        </w:trPr>
        <w:tc>
          <w:tcPr>
            <w:tcW w:w="568" w:type="dxa"/>
          </w:tcPr>
          <w:p w:rsidR="005C59B9" w:rsidRPr="00AB4CB0" w:rsidRDefault="005C59B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5C59B9" w:rsidRPr="00AB4CB0" w:rsidRDefault="005C59B9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5C59B9" w:rsidRPr="00AB4CB0" w:rsidRDefault="005C59B9" w:rsidP="00BD3367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5C59B9" w:rsidRPr="00AB4CB0" w:rsidRDefault="005C59B9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5C59B9" w:rsidRPr="00AB4CB0" w:rsidRDefault="005C59B9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5C59B9" w:rsidRPr="00AB4CB0" w:rsidTr="00280735">
        <w:tc>
          <w:tcPr>
            <w:tcW w:w="568" w:type="dxa"/>
          </w:tcPr>
          <w:p w:rsidR="005C59B9" w:rsidRPr="00AB4CB0" w:rsidRDefault="005C59B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 xml:space="preserve">Развитие речи. </w:t>
            </w:r>
            <w:r>
              <w:rPr>
                <w:rFonts w:eastAsia="Times New Roman"/>
                <w:spacing w:val="8"/>
                <w:sz w:val="24"/>
                <w:szCs w:val="24"/>
              </w:rPr>
              <w:t>Составление  рассказа по репродукции картины.</w:t>
            </w:r>
          </w:p>
        </w:tc>
        <w:tc>
          <w:tcPr>
            <w:tcW w:w="1134" w:type="dxa"/>
            <w:vMerge w:val="restart"/>
          </w:tcPr>
          <w:p w:rsidR="005C59B9" w:rsidRDefault="005C59B9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5C59B9" w:rsidRDefault="005C59B9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5C59B9" w:rsidRPr="00AB4CB0" w:rsidRDefault="005C59B9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5C59B9" w:rsidRDefault="005C59B9" w:rsidP="005C5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 рассказ по репродукции картины В. М. Васнецова </w:t>
            </w:r>
            <w:r>
              <w:rPr>
                <w:rFonts w:eastAsia="Times New Roman"/>
                <w:spacing w:val="3"/>
                <w:sz w:val="24"/>
                <w:szCs w:val="24"/>
              </w:rPr>
              <w:t>«Богатыри» (под руководством учителя).</w:t>
            </w:r>
          </w:p>
          <w:p w:rsidR="005C59B9" w:rsidRPr="00AB4CB0" w:rsidRDefault="005C59B9" w:rsidP="00E45B7D">
            <w:pPr>
              <w:rPr>
                <w:i/>
                <w:sz w:val="22"/>
              </w:rPr>
            </w:pPr>
            <w:r>
              <w:rPr>
                <w:rFonts w:eastAsia="Times New Roman"/>
                <w:spacing w:val="8"/>
                <w:sz w:val="24"/>
                <w:szCs w:val="24"/>
              </w:rPr>
              <w:t>Формирование чув</w:t>
            </w:r>
            <w:r>
              <w:rPr>
                <w:rFonts w:eastAsia="Times New Roman"/>
                <w:spacing w:val="8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ства гордости за богатырей, защитников земли Русской, прославленных в былинах и картинах </w:t>
            </w:r>
            <w:r>
              <w:rPr>
                <w:rFonts w:eastAsia="Times New Roman"/>
                <w:spacing w:val="4"/>
                <w:sz w:val="24"/>
                <w:szCs w:val="24"/>
              </w:rPr>
              <w:t>художников; воспитание патриотизма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5C59B9" w:rsidRPr="00AB4CB0" w:rsidRDefault="005C59B9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vMerge w:val="restart"/>
          </w:tcPr>
          <w:p w:rsidR="005C59B9" w:rsidRDefault="005C59B9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5C59B9" w:rsidRPr="00AB4CB0" w:rsidRDefault="005C59B9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5C59B9" w:rsidRDefault="005C59B9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C59B9" w:rsidRDefault="005C59B9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C59B9" w:rsidRDefault="005C59B9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5C59B9" w:rsidRPr="00AB4CB0" w:rsidRDefault="005C59B9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5C59B9" w:rsidRPr="00AB4CB0" w:rsidTr="00280735">
        <w:tc>
          <w:tcPr>
            <w:tcW w:w="568" w:type="dxa"/>
          </w:tcPr>
          <w:p w:rsidR="005C59B9" w:rsidRPr="00AB4CB0" w:rsidRDefault="005C59B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5C59B9" w:rsidRPr="00AB4CB0" w:rsidRDefault="005C59B9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5C59B9" w:rsidRPr="00AB4CB0" w:rsidRDefault="005C59B9" w:rsidP="00E45B7D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5C59B9" w:rsidRPr="00AB4CB0" w:rsidRDefault="005C59B9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5C59B9" w:rsidRPr="00AB4CB0" w:rsidRDefault="005C59B9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</w:tcPr>
          <w:p w:rsidR="005C59B9" w:rsidRPr="00AB4CB0" w:rsidRDefault="005C59B9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5C59B9" w:rsidRPr="00AB4CB0" w:rsidTr="00280735">
        <w:tc>
          <w:tcPr>
            <w:tcW w:w="568" w:type="dxa"/>
          </w:tcPr>
          <w:p w:rsidR="005C59B9" w:rsidRPr="00AB4CB0" w:rsidRDefault="005C59B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Число </w:t>
            </w:r>
            <w:r>
              <w:rPr>
                <w:rFonts w:eastAsia="Times New Roman"/>
                <w:sz w:val="24"/>
                <w:szCs w:val="24"/>
              </w:rPr>
              <w:t>имён существительных (2 ч).</w:t>
            </w:r>
          </w:p>
        </w:tc>
        <w:tc>
          <w:tcPr>
            <w:tcW w:w="1134" w:type="dxa"/>
            <w:vMerge w:val="restart"/>
          </w:tcPr>
          <w:p w:rsidR="005C59B9" w:rsidRDefault="005C59B9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5C59B9" w:rsidRDefault="005C59B9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5C59B9" w:rsidRPr="00AB4CB0" w:rsidRDefault="005C59B9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5C59B9" w:rsidRDefault="005C59B9" w:rsidP="005C5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>число имён существительных (единственное и множествен</w:t>
            </w:r>
            <w:r>
              <w:rPr>
                <w:rFonts w:eastAsia="Times New Roman"/>
                <w:spacing w:val="2"/>
                <w:sz w:val="24"/>
                <w:szCs w:val="24"/>
              </w:rPr>
              <w:softHyphen/>
              <w:t>ное).</w:t>
            </w:r>
          </w:p>
          <w:p w:rsidR="005C59B9" w:rsidRDefault="005C59B9" w:rsidP="005C59B9">
            <w:pPr>
              <w:spacing w:after="0" w:line="240" w:lineRule="auto"/>
              <w:jc w:val="both"/>
              <w:rPr>
                <w:rFonts w:eastAsia="Times New Roman"/>
                <w:spacing w:val="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Изменять </w:t>
            </w:r>
            <w:r>
              <w:rPr>
                <w:rFonts w:eastAsia="Times New Roman"/>
                <w:sz w:val="24"/>
                <w:szCs w:val="24"/>
              </w:rPr>
              <w:t xml:space="preserve">имена существительные по числам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(книга </w:t>
            </w:r>
            <w:r>
              <w:rPr>
                <w:rFonts w:eastAsia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книги).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Правильно </w:t>
            </w:r>
            <w:r>
              <w:rPr>
                <w:rFonts w:eastAsia="Times New Roman"/>
                <w:spacing w:val="6"/>
                <w:sz w:val="24"/>
                <w:szCs w:val="24"/>
              </w:rPr>
              <w:t>произносить имена существительные в форме единствен</w:t>
            </w:r>
            <w:r>
              <w:rPr>
                <w:rFonts w:eastAsia="Times New Roman"/>
                <w:spacing w:val="6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ного и множественного числа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(туфля </w:t>
            </w:r>
            <w:r>
              <w:rPr>
                <w:rFonts w:eastAsia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туфли, простыня </w:t>
            </w:r>
            <w:r>
              <w:rPr>
                <w:rFonts w:eastAsia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просты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softHyphen/>
            </w:r>
            <w:r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 xml:space="preserve">ни). </w:t>
            </w: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7"/>
                <w:sz w:val="24"/>
                <w:szCs w:val="24"/>
              </w:rPr>
              <w:lastRenderedPageBreak/>
              <w:t>орфоэпическим словарём</w:t>
            </w:r>
          </w:p>
          <w:p w:rsidR="005C59B9" w:rsidRPr="00AB4CB0" w:rsidRDefault="005C59B9" w:rsidP="005C59B9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t xml:space="preserve">Имена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существительные,    употребляющиеся   только в одном числе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>(ножницы, молоко).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 *Слова с непроверяемым написанием: </w:t>
            </w: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>топор.</w:t>
            </w:r>
            <w:r w:rsidRPr="00AB4CB0">
              <w:rPr>
                <w:i/>
                <w:sz w:val="22"/>
              </w:rPr>
              <w:t xml:space="preserve"> 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</w:r>
            <w:r>
              <w:rPr>
                <w:sz w:val="22"/>
              </w:rPr>
              <w:lastRenderedPageBreak/>
              <w:t xml:space="preserve">письменной форме. </w:t>
            </w:r>
          </w:p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5C59B9" w:rsidRDefault="005C59B9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исправлять свои ошибки</w:t>
            </w:r>
          </w:p>
        </w:tc>
        <w:tc>
          <w:tcPr>
            <w:tcW w:w="1647" w:type="dxa"/>
            <w:vMerge w:val="restart"/>
          </w:tcPr>
          <w:p w:rsidR="005C59B9" w:rsidRDefault="005C59B9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5C59B9" w:rsidRPr="00AB4CB0" w:rsidRDefault="005C59B9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5C59B9" w:rsidRDefault="005C59B9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5C59B9" w:rsidRDefault="005C59B9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5C59B9" w:rsidRDefault="005C59B9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5C59B9" w:rsidRPr="00AB4CB0" w:rsidRDefault="005C59B9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5C59B9" w:rsidRPr="00AB4CB0" w:rsidTr="00280735">
        <w:tc>
          <w:tcPr>
            <w:tcW w:w="568" w:type="dxa"/>
          </w:tcPr>
          <w:p w:rsidR="005C59B9" w:rsidRPr="00AB4CB0" w:rsidRDefault="005C59B9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5C59B9" w:rsidRPr="00AB4CB0" w:rsidRDefault="005C59B9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5C59B9" w:rsidRPr="00AB4CB0" w:rsidRDefault="005C59B9" w:rsidP="00BD3367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5C59B9" w:rsidRPr="00AB4CB0" w:rsidRDefault="005C59B9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5C59B9" w:rsidRPr="00AB4CB0" w:rsidRDefault="005C59B9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5C59B9" w:rsidRPr="00AB4CB0" w:rsidRDefault="005C59B9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2778B7" w:rsidRPr="00AB4CB0" w:rsidTr="00280735">
        <w:tc>
          <w:tcPr>
            <w:tcW w:w="568" w:type="dxa"/>
          </w:tcPr>
          <w:p w:rsidR="002778B7" w:rsidRPr="00AB4CB0" w:rsidRDefault="002778B7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2778B7" w:rsidRDefault="002778B7" w:rsidP="0027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Обобщение знаний </w:t>
            </w:r>
            <w:r>
              <w:rPr>
                <w:rFonts w:eastAsia="Times New Roman"/>
                <w:spacing w:val="4"/>
                <w:sz w:val="24"/>
                <w:szCs w:val="24"/>
              </w:rPr>
              <w:t>об имени существительном</w:t>
            </w:r>
          </w:p>
          <w:p w:rsidR="002778B7" w:rsidRDefault="002778B7" w:rsidP="0027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 </w:t>
            </w:r>
            <w:r>
              <w:rPr>
                <w:rFonts w:eastAsia="Times New Roman"/>
                <w:sz w:val="24"/>
                <w:szCs w:val="24"/>
              </w:rPr>
              <w:t>ч).</w:t>
            </w:r>
          </w:p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778B7" w:rsidRDefault="002778B7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2778B7" w:rsidRDefault="002778B7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778B7" w:rsidRPr="00AB4CB0" w:rsidRDefault="002778B7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2778B7" w:rsidRDefault="002778B7" w:rsidP="0027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грамматические признаки имён существительных: одушев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лённое или неодушевлённое, собственное или нарицательное; число </w:t>
            </w:r>
            <w:r>
              <w:rPr>
                <w:rFonts w:eastAsia="Times New Roman"/>
                <w:spacing w:val="6"/>
                <w:sz w:val="24"/>
                <w:szCs w:val="24"/>
              </w:rPr>
              <w:t>(единственное или множественное), роль в предложении.</w:t>
            </w:r>
          </w:p>
          <w:p w:rsidR="002778B7" w:rsidRPr="002778B7" w:rsidRDefault="002778B7" w:rsidP="002778B7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</w:p>
          <w:p w:rsidR="002778B7" w:rsidRDefault="002778B7" w:rsidP="0027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Обосновывать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правильность определения грамматических признаков </w:t>
            </w:r>
            <w:r>
              <w:rPr>
                <w:rFonts w:eastAsia="Times New Roman"/>
                <w:spacing w:val="3"/>
                <w:sz w:val="24"/>
                <w:szCs w:val="24"/>
              </w:rPr>
              <w:t>имени существительного.</w:t>
            </w:r>
          </w:p>
          <w:p w:rsidR="002778B7" w:rsidRDefault="002778B7" w:rsidP="0027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Классифицировать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>имена существительные по определённому грамма</w:t>
            </w:r>
            <w:r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4"/>
                <w:sz w:val="24"/>
                <w:szCs w:val="24"/>
              </w:rPr>
              <w:t>тическому признаку.</w:t>
            </w:r>
          </w:p>
          <w:p w:rsidR="002778B7" w:rsidRPr="00AB4CB0" w:rsidRDefault="002778B7" w:rsidP="002778B7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Выбирать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>из ряда имён существительных имя существительное с опре</w:t>
            </w:r>
            <w:r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>делённым признаком.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2778B7" w:rsidRDefault="002778B7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  <w:vMerge w:val="restart"/>
          </w:tcPr>
          <w:p w:rsidR="002778B7" w:rsidRDefault="002778B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778B7" w:rsidRPr="00AB4CB0" w:rsidRDefault="002778B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2778B7" w:rsidRDefault="002778B7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778B7" w:rsidRDefault="002778B7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778B7" w:rsidRDefault="002778B7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778B7" w:rsidRPr="00AB4CB0" w:rsidRDefault="002778B7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778B7" w:rsidRPr="00AB4CB0" w:rsidTr="00280735">
        <w:tc>
          <w:tcPr>
            <w:tcW w:w="568" w:type="dxa"/>
          </w:tcPr>
          <w:p w:rsidR="002778B7" w:rsidRPr="00AB4CB0" w:rsidRDefault="002778B7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2778B7" w:rsidRPr="00AB4CB0" w:rsidRDefault="002778B7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2778B7" w:rsidRPr="00AB4CB0" w:rsidRDefault="002778B7" w:rsidP="00E45B7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2778B7" w:rsidRPr="00AB4CB0" w:rsidRDefault="002778B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2778B7" w:rsidRPr="00AB4CB0" w:rsidRDefault="002778B7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2778B7" w:rsidRPr="00AB4CB0" w:rsidTr="00280735">
        <w:tc>
          <w:tcPr>
            <w:tcW w:w="568" w:type="dxa"/>
          </w:tcPr>
          <w:p w:rsidR="002778B7" w:rsidRPr="00AB4CB0" w:rsidRDefault="002778B7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2778B7">
              <w:rPr>
                <w:rFonts w:eastAsia="Times New Roman"/>
                <w:b/>
                <w:i/>
                <w:iCs/>
                <w:spacing w:val="4"/>
                <w:sz w:val="24"/>
                <w:szCs w:val="24"/>
              </w:rPr>
              <w:t>Развитие речи</w:t>
            </w: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Работа с текстом. </w:t>
            </w:r>
            <w:proofErr w:type="spellStart"/>
            <w:proofErr w:type="gramStart"/>
            <w:r>
              <w:rPr>
                <w:rFonts w:eastAsia="Times New Roman"/>
                <w:spacing w:val="4"/>
                <w:sz w:val="24"/>
                <w:szCs w:val="24"/>
              </w:rPr>
              <w:t>Подроб</w:t>
            </w:r>
            <w:proofErr w:type="spellEnd"/>
            <w:r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4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  <w:sz w:val="24"/>
                <w:szCs w:val="24"/>
              </w:rPr>
              <w:lastRenderedPageBreak/>
              <w:t>изложе</w:t>
            </w:r>
            <w:proofErr w:type="spellEnd"/>
            <w:r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  <w:sz w:val="24"/>
                <w:szCs w:val="24"/>
              </w:rPr>
              <w:t>повество</w:t>
            </w:r>
            <w:proofErr w:type="spellEnd"/>
            <w:r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  <w:sz w:val="24"/>
                <w:szCs w:val="24"/>
              </w:rPr>
              <w:t>вательн</w:t>
            </w:r>
            <w:proofErr w:type="spellEnd"/>
            <w:r>
              <w:rPr>
                <w:rFonts w:eastAsia="Times New Roman"/>
                <w:spacing w:val="1"/>
                <w:sz w:val="24"/>
                <w:szCs w:val="24"/>
              </w:rPr>
              <w:t xml:space="preserve"> ого текста по данным </w:t>
            </w:r>
            <w:r>
              <w:rPr>
                <w:rFonts w:eastAsia="Times New Roman"/>
                <w:spacing w:val="2"/>
                <w:sz w:val="24"/>
                <w:szCs w:val="24"/>
              </w:rPr>
              <w:t>вопросам</w:t>
            </w:r>
          </w:p>
        </w:tc>
        <w:tc>
          <w:tcPr>
            <w:tcW w:w="1134" w:type="dxa"/>
            <w:vMerge w:val="restart"/>
          </w:tcPr>
          <w:p w:rsidR="002778B7" w:rsidRDefault="002778B7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2778B7" w:rsidRDefault="002778B7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778B7" w:rsidRPr="00AB4CB0" w:rsidRDefault="002778B7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 xml:space="preserve">2 часа </w:t>
            </w:r>
          </w:p>
        </w:tc>
        <w:tc>
          <w:tcPr>
            <w:tcW w:w="3827" w:type="dxa"/>
            <w:vMerge w:val="restart"/>
          </w:tcPr>
          <w:p w:rsidR="002778B7" w:rsidRDefault="002778B7" w:rsidP="0027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Работать с повествовательным текстом: </w:t>
            </w:r>
            <w:r>
              <w:rPr>
                <w:rFonts w:eastAsia="Times New Roman"/>
                <w:spacing w:val="4"/>
                <w:sz w:val="24"/>
                <w:szCs w:val="24"/>
              </w:rPr>
              <w:t>определять его тему и глав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3"/>
                <w:sz w:val="24"/>
                <w:szCs w:val="24"/>
              </w:rPr>
              <w:t>ную мысль, подбирать заголовок к тексту, определять части текста, со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ставлять ответы на данные вопросы, записывать </w:t>
            </w:r>
            <w:r>
              <w:rPr>
                <w:rFonts w:eastAsia="Times New Roman"/>
                <w:spacing w:val="8"/>
                <w:sz w:val="24"/>
                <w:szCs w:val="24"/>
              </w:rPr>
              <w:lastRenderedPageBreak/>
              <w:t xml:space="preserve">составленный текст </w:t>
            </w:r>
            <w:r>
              <w:rPr>
                <w:rFonts w:eastAsia="Times New Roman"/>
                <w:spacing w:val="6"/>
                <w:sz w:val="24"/>
                <w:szCs w:val="24"/>
              </w:rPr>
              <w:t>в соответствии с вопросами. Проверять написанный текст.</w:t>
            </w:r>
          </w:p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Формировать умение принимать учебную задачу урока, осуществлять решение учебной </w:t>
            </w:r>
            <w:r>
              <w:rPr>
                <w:sz w:val="22"/>
              </w:rPr>
              <w:lastRenderedPageBreak/>
              <w:t>задачи под руководством учителя; умение в выборе оснований и критериев для сравнения.</w:t>
            </w:r>
          </w:p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контроль в форме сличения способа действия и его результата с заданным </w:t>
            </w:r>
            <w:r>
              <w:rPr>
                <w:sz w:val="22"/>
              </w:rPr>
              <w:lastRenderedPageBreak/>
              <w:t>эталоном</w:t>
            </w:r>
          </w:p>
          <w:p w:rsidR="002778B7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2778B7" w:rsidRPr="00AB4CB0" w:rsidRDefault="002778B7" w:rsidP="00792852">
            <w:pPr>
              <w:pStyle w:val="a3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 w:val="restart"/>
          </w:tcPr>
          <w:p w:rsidR="002778B7" w:rsidRDefault="002778B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2778B7" w:rsidRPr="00AB4CB0" w:rsidRDefault="002778B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  <w:p w:rsidR="002778B7" w:rsidRDefault="002778B7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  <w:p w:rsidR="002778B7" w:rsidRPr="00AB4CB0" w:rsidRDefault="002778B7" w:rsidP="009A2117">
            <w:pPr>
              <w:pStyle w:val="a3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 w:val="restart"/>
          </w:tcPr>
          <w:p w:rsidR="002778B7" w:rsidRDefault="002778B7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2778B7" w:rsidRDefault="002778B7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778B7" w:rsidRDefault="002778B7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778B7" w:rsidRPr="00AB4CB0" w:rsidRDefault="002778B7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2778B7" w:rsidRDefault="002778B7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  <w:p w:rsidR="002778B7" w:rsidRPr="00AB4CB0" w:rsidRDefault="002778B7" w:rsidP="00894C0D">
            <w:pPr>
              <w:pStyle w:val="a3"/>
              <w:ind w:left="0"/>
              <w:rPr>
                <w:i/>
                <w:sz w:val="22"/>
              </w:rPr>
            </w:pPr>
          </w:p>
        </w:tc>
      </w:tr>
      <w:tr w:rsidR="002778B7" w:rsidRPr="00AB4CB0" w:rsidTr="00280735">
        <w:tc>
          <w:tcPr>
            <w:tcW w:w="568" w:type="dxa"/>
          </w:tcPr>
          <w:p w:rsidR="002778B7" w:rsidRPr="00AB4CB0" w:rsidRDefault="002778B7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2778B7" w:rsidRPr="00AB4CB0" w:rsidRDefault="002778B7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2778B7" w:rsidRPr="00AB4CB0" w:rsidRDefault="002778B7" w:rsidP="00BD3367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2778B7" w:rsidRPr="00AB4CB0" w:rsidRDefault="002778B7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2778B7" w:rsidRPr="00AB4CB0" w:rsidRDefault="002778B7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2778B7" w:rsidRPr="00AB4CB0" w:rsidRDefault="002778B7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2778B7" w:rsidRPr="00AB4CB0" w:rsidRDefault="002778B7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2778B7" w:rsidRDefault="002778B7" w:rsidP="0027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Прове</w:t>
            </w:r>
            <w:proofErr w:type="spellEnd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рочная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 работа.</w:t>
            </w:r>
          </w:p>
          <w:p w:rsidR="002778B7" w:rsidRDefault="002778B7" w:rsidP="002778B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280735" w:rsidRPr="00AB4CB0" w:rsidRDefault="00001B3E" w:rsidP="00746C2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Конт рольный        1 час</w:t>
            </w:r>
          </w:p>
        </w:tc>
        <w:tc>
          <w:tcPr>
            <w:tcW w:w="3827" w:type="dxa"/>
          </w:tcPr>
          <w:p w:rsidR="002778B7" w:rsidRDefault="002778B7" w:rsidP="0027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свои достижения при выполнении заданий «Проверь себя» </w:t>
            </w:r>
            <w:r>
              <w:rPr>
                <w:rFonts w:eastAsia="Times New Roman"/>
                <w:spacing w:val="6"/>
                <w:sz w:val="24"/>
                <w:szCs w:val="24"/>
              </w:rPr>
              <w:t>в учебнике и по электронному приложению.</w:t>
            </w:r>
          </w:p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280735" w:rsidRPr="00AB4CB0" w:rsidRDefault="00280735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280735" w:rsidRDefault="00280735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77715" w:rsidRPr="00AB4CB0" w:rsidTr="00280735">
        <w:tc>
          <w:tcPr>
            <w:tcW w:w="568" w:type="dxa"/>
          </w:tcPr>
          <w:p w:rsidR="00277715" w:rsidRPr="00AB4CB0" w:rsidRDefault="0027771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277715" w:rsidRDefault="00277715" w:rsidP="0027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Глагол (12 ч)</w:t>
            </w:r>
          </w:p>
          <w:p w:rsidR="00277715" w:rsidRPr="002778B7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2778B7">
              <w:rPr>
                <w:rFonts w:eastAsia="Times New Roman"/>
                <w:bCs/>
                <w:spacing w:val="12"/>
                <w:sz w:val="24"/>
                <w:szCs w:val="24"/>
              </w:rPr>
              <w:t>Глагол как часть речи</w:t>
            </w:r>
          </w:p>
        </w:tc>
        <w:tc>
          <w:tcPr>
            <w:tcW w:w="1134" w:type="dxa"/>
            <w:vMerge w:val="restart"/>
          </w:tcPr>
          <w:p w:rsidR="00277715" w:rsidRDefault="0027771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277715" w:rsidRDefault="0027771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77715" w:rsidRPr="00AB4CB0" w:rsidRDefault="0027771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277715" w:rsidRDefault="00277715" w:rsidP="0027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Распознавать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глагол среди других частей речи по обобщённому лекси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4"/>
                <w:sz w:val="24"/>
                <w:szCs w:val="24"/>
              </w:rPr>
              <w:t>ческому значению и вопросу.</w:t>
            </w:r>
          </w:p>
          <w:p w:rsidR="00277715" w:rsidRDefault="00277715" w:rsidP="0027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Обосновывать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правильность отнесения слова к глаголу.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Классифицировать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глаголы по вопросам.</w:t>
            </w:r>
          </w:p>
          <w:p w:rsidR="00277715" w:rsidRDefault="00277715" w:rsidP="0027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Распознавать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глаголы, употреблённые в прямом и переносном значе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ниях.</w:t>
            </w:r>
          </w:p>
          <w:p w:rsidR="00277715" w:rsidRPr="002778B7" w:rsidRDefault="00277715" w:rsidP="002778B7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eastAsia="Times New Roman"/>
                <w:b/>
                <w:spacing w:val="5"/>
                <w:sz w:val="24"/>
                <w:szCs w:val="24"/>
              </w:rPr>
              <w:lastRenderedPageBreak/>
              <w:t>Определять</w:t>
            </w:r>
            <w:r>
              <w:rPr>
                <w:rFonts w:eastAsia="Times New Roman"/>
                <w:spacing w:val="5"/>
                <w:sz w:val="24"/>
                <w:szCs w:val="24"/>
              </w:rPr>
              <w:t>, каким членом предложения является глагол в предложе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spacing w:val="2"/>
                <w:sz w:val="24"/>
                <w:szCs w:val="24"/>
              </w:rPr>
              <w:t>нии.</w:t>
            </w:r>
          </w:p>
          <w:p w:rsidR="00277715" w:rsidRPr="00AB4CB0" w:rsidRDefault="00277715" w:rsidP="00277715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Выбирать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глаголы в соответствии с задачей речевого высказывания.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</w:r>
            <w:r>
              <w:rPr>
                <w:sz w:val="22"/>
              </w:rPr>
              <w:lastRenderedPageBreak/>
              <w:t xml:space="preserve">письменной форме. </w:t>
            </w:r>
          </w:p>
          <w:p w:rsidR="00277715" w:rsidRPr="00AB4CB0" w:rsidRDefault="00CD726B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vMerge w:val="restart"/>
          </w:tcPr>
          <w:p w:rsidR="00277715" w:rsidRDefault="0027771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исправлять свои ошибки</w:t>
            </w:r>
          </w:p>
        </w:tc>
        <w:tc>
          <w:tcPr>
            <w:tcW w:w="1647" w:type="dxa"/>
            <w:vMerge w:val="restart"/>
          </w:tcPr>
          <w:p w:rsidR="00277715" w:rsidRDefault="00277715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277715" w:rsidRPr="00AB4CB0" w:rsidRDefault="0027771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277715" w:rsidRDefault="0027771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77715" w:rsidRDefault="0027771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77715" w:rsidRDefault="0027771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77715" w:rsidRPr="00AB4CB0" w:rsidRDefault="0027771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77715" w:rsidRPr="00AB4CB0" w:rsidTr="00280735">
        <w:tc>
          <w:tcPr>
            <w:tcW w:w="568" w:type="dxa"/>
          </w:tcPr>
          <w:p w:rsidR="00277715" w:rsidRPr="00AB4CB0" w:rsidRDefault="0027771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277715" w:rsidRPr="00AB4CB0" w:rsidRDefault="0027771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277715" w:rsidRPr="00AB4CB0" w:rsidRDefault="00277715" w:rsidP="00E45B7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277715" w:rsidRPr="00AB4CB0" w:rsidRDefault="0027771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277715" w:rsidRPr="00AB4CB0" w:rsidRDefault="0027771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277715" w:rsidRPr="00AB4CB0" w:rsidTr="00280735">
        <w:tc>
          <w:tcPr>
            <w:tcW w:w="568" w:type="dxa"/>
          </w:tcPr>
          <w:p w:rsidR="00277715" w:rsidRPr="00AB4CB0" w:rsidRDefault="0027771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277715" w:rsidRPr="00AB4CB0" w:rsidRDefault="00277715" w:rsidP="00277715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746C22">
              <w:rPr>
                <w:rFonts w:eastAsia="Times New Roman"/>
                <w:b/>
                <w:i/>
                <w:iCs/>
                <w:spacing w:val="4"/>
                <w:sz w:val="24"/>
                <w:szCs w:val="24"/>
              </w:rPr>
              <w:t>Развитие речи.</w:t>
            </w: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4"/>
                <w:sz w:val="24"/>
                <w:szCs w:val="24"/>
              </w:rPr>
              <w:t>Составление рассказа по репро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  <w:t xml:space="preserve">дукции картины </w:t>
            </w:r>
            <w:proofErr w:type="spellStart"/>
            <w:proofErr w:type="gramStart"/>
            <w:r>
              <w:rPr>
                <w:rFonts w:eastAsia="Times New Roman"/>
                <w:spacing w:val="4"/>
                <w:sz w:val="24"/>
                <w:szCs w:val="24"/>
              </w:rPr>
              <w:t>худож</w:t>
            </w:r>
            <w:proofErr w:type="spellEnd"/>
            <w:r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4"/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rFonts w:eastAsia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277715" w:rsidRDefault="00277715" w:rsidP="00277715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277715" w:rsidRDefault="00277715" w:rsidP="00277715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77715" w:rsidRPr="00AB4CB0" w:rsidRDefault="00277715" w:rsidP="00277715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277715" w:rsidRDefault="00277715" w:rsidP="00277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Рассматривать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репродукцию картины А. К. </w:t>
            </w:r>
            <w:proofErr w:type="spellStart"/>
            <w:r>
              <w:rPr>
                <w:rFonts w:eastAsia="Times New Roman"/>
                <w:spacing w:val="2"/>
                <w:sz w:val="24"/>
                <w:szCs w:val="24"/>
              </w:rPr>
              <w:t>Саврасова</w:t>
            </w:r>
            <w:proofErr w:type="spellEnd"/>
            <w:r>
              <w:rPr>
                <w:rFonts w:eastAsia="Times New Roman"/>
                <w:spacing w:val="2"/>
                <w:sz w:val="24"/>
                <w:szCs w:val="24"/>
              </w:rPr>
              <w:t xml:space="preserve"> «Грачи прилете</w:t>
            </w:r>
            <w:r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ли» по данным вопросам,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обсуждать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план предстоящего рассказа,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со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ставлять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(под руководством учителя) по картине рассказ,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записывать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рассказ.</w:t>
            </w:r>
          </w:p>
          <w:p w:rsidR="00277715" w:rsidRPr="00AB4CB0" w:rsidRDefault="00277715" w:rsidP="00E45B7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277715" w:rsidRDefault="0027771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vMerge w:val="restart"/>
          </w:tcPr>
          <w:p w:rsidR="00277715" w:rsidRDefault="00277715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77715" w:rsidRPr="00AB4CB0" w:rsidRDefault="0027771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277715" w:rsidRDefault="0027771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77715" w:rsidRDefault="0027771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77715" w:rsidRDefault="0027771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77715" w:rsidRPr="00AB4CB0" w:rsidRDefault="0027771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77715" w:rsidRPr="00AB4CB0" w:rsidTr="00280735">
        <w:tc>
          <w:tcPr>
            <w:tcW w:w="568" w:type="dxa"/>
          </w:tcPr>
          <w:p w:rsidR="00277715" w:rsidRPr="00AB4CB0" w:rsidRDefault="0027771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277715" w:rsidRPr="00AB4CB0" w:rsidRDefault="0027771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277715" w:rsidRPr="00AB4CB0" w:rsidRDefault="00277715" w:rsidP="0006593B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277715" w:rsidRPr="00AB4CB0" w:rsidRDefault="00277715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277715" w:rsidRPr="00AB4CB0" w:rsidRDefault="0027771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277715" w:rsidRPr="00AB4CB0" w:rsidRDefault="0027771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277715" w:rsidRPr="00AB4CB0" w:rsidTr="00280735">
        <w:tc>
          <w:tcPr>
            <w:tcW w:w="568" w:type="dxa"/>
          </w:tcPr>
          <w:p w:rsidR="00277715" w:rsidRPr="00AB4CB0" w:rsidRDefault="0027771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Число глагола </w:t>
            </w:r>
            <w:r>
              <w:rPr>
                <w:rFonts w:eastAsia="Times New Roman"/>
                <w:sz w:val="24"/>
                <w:szCs w:val="24"/>
              </w:rPr>
              <w:t>(2 ч)</w:t>
            </w:r>
          </w:p>
        </w:tc>
        <w:tc>
          <w:tcPr>
            <w:tcW w:w="1134" w:type="dxa"/>
            <w:vMerge w:val="restart"/>
          </w:tcPr>
          <w:p w:rsidR="00277715" w:rsidRDefault="00277715" w:rsidP="00277715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277715" w:rsidRDefault="00277715" w:rsidP="00277715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77715" w:rsidRPr="00AB4CB0" w:rsidRDefault="00277715" w:rsidP="00277715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277715" w:rsidRDefault="00277715" w:rsidP="00277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число глаголов,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распределять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глаголы по группам в зави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симости от их числа, </w:t>
            </w:r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изменять 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глаголы по числам, </w:t>
            </w:r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приводить примеры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глаголов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определённого числа,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употреблять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глаголы в определённом числе.</w:t>
            </w:r>
          </w:p>
          <w:p w:rsidR="00277715" w:rsidRPr="00277715" w:rsidRDefault="00277715" w:rsidP="00277715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Соблюдать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в практике речевого общения орфоэпические и лексические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нормы употребления </w:t>
            </w:r>
            <w:r>
              <w:rPr>
                <w:rFonts w:eastAsia="Times New Roman"/>
                <w:spacing w:val="5"/>
                <w:sz w:val="24"/>
                <w:szCs w:val="24"/>
              </w:rPr>
              <w:lastRenderedPageBreak/>
              <w:t>глаголов. Работать с орфоэпическим словарём.</w:t>
            </w:r>
          </w:p>
          <w:p w:rsidR="00277715" w:rsidRPr="00AB4CB0" w:rsidRDefault="00277715" w:rsidP="0006593B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 xml:space="preserve">Изменение глагола по числам. </w:t>
            </w:r>
            <w:r>
              <w:rPr>
                <w:rFonts w:eastAsia="Times New Roman"/>
                <w:spacing w:val="5"/>
                <w:sz w:val="24"/>
                <w:szCs w:val="24"/>
              </w:rPr>
              <w:t>Формирование навыка правильного употребле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ния глаголов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 xml:space="preserve">(одеть и надеть) </w:t>
            </w:r>
            <w:r>
              <w:rPr>
                <w:rFonts w:eastAsia="Times New Roman"/>
                <w:spacing w:val="6"/>
                <w:sz w:val="24"/>
                <w:szCs w:val="24"/>
              </w:rPr>
              <w:t>в речи.</w:t>
            </w:r>
            <w:r>
              <w:rPr>
                <w:rFonts w:eastAsia="Times New Roman"/>
                <w:spacing w:val="12"/>
                <w:sz w:val="24"/>
                <w:szCs w:val="24"/>
              </w:rPr>
              <w:t xml:space="preserve"> *Слова с непроверяемым написанием: </w:t>
            </w:r>
            <w:r>
              <w:rPr>
                <w:rFonts w:eastAsia="Times New Roman"/>
                <w:i/>
                <w:iCs/>
                <w:spacing w:val="12"/>
                <w:sz w:val="24"/>
                <w:szCs w:val="24"/>
              </w:rPr>
              <w:t xml:space="preserve">обед </w:t>
            </w:r>
            <w:r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>(обедать), магазин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</w:r>
            <w:r>
              <w:rPr>
                <w:sz w:val="22"/>
              </w:rPr>
              <w:lastRenderedPageBreak/>
              <w:t xml:space="preserve">письменной форме. </w:t>
            </w:r>
          </w:p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277715" w:rsidRPr="00AB4CB0" w:rsidRDefault="00277715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 w:val="restart"/>
          </w:tcPr>
          <w:p w:rsidR="00277715" w:rsidRDefault="0027771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исправлять свои ошибки</w:t>
            </w:r>
          </w:p>
        </w:tc>
        <w:tc>
          <w:tcPr>
            <w:tcW w:w="1647" w:type="dxa"/>
            <w:vMerge w:val="restart"/>
          </w:tcPr>
          <w:p w:rsidR="00277715" w:rsidRDefault="00277715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277715" w:rsidRPr="00AB4CB0" w:rsidRDefault="0027771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277715" w:rsidRDefault="0027771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77715" w:rsidRDefault="0027771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77715" w:rsidRDefault="0027771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77715" w:rsidRPr="00AB4CB0" w:rsidRDefault="0027771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77715" w:rsidRPr="00AB4CB0" w:rsidTr="00280735">
        <w:tc>
          <w:tcPr>
            <w:tcW w:w="568" w:type="dxa"/>
          </w:tcPr>
          <w:p w:rsidR="00277715" w:rsidRPr="00AB4CB0" w:rsidRDefault="0027771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277715" w:rsidRPr="00AB4CB0" w:rsidRDefault="0027771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277715" w:rsidRPr="00AB4CB0" w:rsidRDefault="00277715" w:rsidP="0006593B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277715" w:rsidRPr="00AB4CB0" w:rsidRDefault="00277715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27771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277715" w:rsidRPr="00AB4CB0" w:rsidRDefault="0027771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277715" w:rsidRPr="00AB4CB0" w:rsidRDefault="0027771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277715" w:rsidRDefault="00277715" w:rsidP="002777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Правописание </w:t>
            </w:r>
            <w:r>
              <w:rPr>
                <w:rFonts w:eastAsia="Times New Roman"/>
                <w:sz w:val="24"/>
                <w:szCs w:val="24"/>
              </w:rPr>
              <w:t xml:space="preserve">частицы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не </w:t>
            </w:r>
            <w:r>
              <w:rPr>
                <w:rFonts w:eastAsia="Times New Roman"/>
                <w:sz w:val="24"/>
                <w:szCs w:val="24"/>
              </w:rPr>
              <w:t xml:space="preserve">с глаголом </w:t>
            </w:r>
            <w:r>
              <w:rPr>
                <w:rFonts w:eastAsia="Times New Roman"/>
                <w:bCs/>
                <w:sz w:val="24"/>
                <w:szCs w:val="24"/>
              </w:rPr>
              <w:t>(1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ч). </w:t>
            </w:r>
          </w:p>
          <w:p w:rsidR="00280735" w:rsidRPr="00AB4CB0" w:rsidRDefault="00280735" w:rsidP="0006593B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Pr="00AB4CB0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280735" w:rsidRPr="00AB4CB0" w:rsidRDefault="00277715" w:rsidP="0006593B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Раздельно писать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частицу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не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с глаголом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>(не кричать</w:t>
            </w:r>
            <w:proofErr w:type="gramEnd"/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280735" w:rsidRPr="00AB4CB0" w:rsidRDefault="00280735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280735" w:rsidRDefault="00280735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28073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Обобщение знаний </w:t>
            </w:r>
            <w:r>
              <w:rPr>
                <w:rFonts w:eastAsia="Times New Roman"/>
                <w:sz w:val="24"/>
                <w:szCs w:val="24"/>
              </w:rPr>
              <w:t>о глаголе</w:t>
            </w:r>
          </w:p>
        </w:tc>
        <w:tc>
          <w:tcPr>
            <w:tcW w:w="1134" w:type="dxa"/>
          </w:tcPr>
          <w:p w:rsidR="00280735" w:rsidRPr="00AB4CB0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Обобща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ющий</w:t>
            </w:r>
            <w:proofErr w:type="spellEnd"/>
            <w:proofErr w:type="gramEnd"/>
            <w:r>
              <w:rPr>
                <w:sz w:val="22"/>
              </w:rPr>
              <w:t xml:space="preserve">      1 ч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3827" w:type="dxa"/>
          </w:tcPr>
          <w:p w:rsidR="00277715" w:rsidRDefault="00277715" w:rsidP="00277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число глаголов,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распределять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глаголы по группам в зави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симости от их числа, </w:t>
            </w:r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изменять 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глаголы по числам, </w:t>
            </w:r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приводить примеры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глаголов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определённого числа,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употреблять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глаголы в </w:t>
            </w:r>
            <w:r>
              <w:rPr>
                <w:rFonts w:eastAsia="Times New Roman"/>
                <w:spacing w:val="3"/>
                <w:sz w:val="24"/>
                <w:szCs w:val="24"/>
              </w:rPr>
              <w:lastRenderedPageBreak/>
              <w:t>определённом числе.</w:t>
            </w:r>
          </w:p>
          <w:p w:rsidR="00280735" w:rsidRPr="00AB4CB0" w:rsidRDefault="00277715" w:rsidP="00277715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Соблюдать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в практике речевого общения орфоэпические и лексические </w:t>
            </w:r>
            <w:r>
              <w:rPr>
                <w:rFonts w:eastAsia="Times New Roman"/>
                <w:spacing w:val="5"/>
                <w:sz w:val="24"/>
                <w:szCs w:val="24"/>
              </w:rPr>
              <w:t>нормы употребления глаголов. Работать с орфоэпическим словарём.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Формировать умение принимать учебную задачу урока, осуществлять решение учебной задачи под </w:t>
            </w:r>
            <w:r>
              <w:rPr>
                <w:sz w:val="22"/>
              </w:rPr>
              <w:lastRenderedPageBreak/>
              <w:t>руководством учителя; умение в выборе оснований и критериев для сравнения.</w:t>
            </w:r>
          </w:p>
          <w:p w:rsidR="00280735" w:rsidRPr="00AB4CB0" w:rsidRDefault="00280735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280735" w:rsidRDefault="00280735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280735" w:rsidRPr="00AB4CB0" w:rsidRDefault="0027771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 w:rsidRPr="00277715">
              <w:rPr>
                <w:rFonts w:eastAsia="Times New Roman"/>
                <w:b/>
                <w:i/>
                <w:iCs/>
                <w:spacing w:val="7"/>
                <w:sz w:val="24"/>
                <w:szCs w:val="24"/>
              </w:rPr>
              <w:t>Разви</w:t>
            </w:r>
            <w:proofErr w:type="spellEnd"/>
            <w:r w:rsidR="00746C22">
              <w:rPr>
                <w:rFonts w:eastAsia="Times New Roman"/>
                <w:b/>
                <w:i/>
                <w:iCs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77715">
              <w:rPr>
                <w:rFonts w:eastAsia="Times New Roman"/>
                <w:b/>
                <w:i/>
                <w:iCs/>
                <w:spacing w:val="7"/>
                <w:sz w:val="24"/>
                <w:szCs w:val="24"/>
              </w:rPr>
              <w:t>тие</w:t>
            </w:r>
            <w:proofErr w:type="spellEnd"/>
            <w:proofErr w:type="gramEnd"/>
            <w:r w:rsidRPr="00277715">
              <w:rPr>
                <w:rFonts w:eastAsia="Times New Roman"/>
                <w:b/>
                <w:i/>
                <w:iCs/>
                <w:spacing w:val="7"/>
                <w:sz w:val="24"/>
                <w:szCs w:val="24"/>
              </w:rPr>
              <w:t xml:space="preserve"> речи</w:t>
            </w:r>
            <w:r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7"/>
                <w:sz w:val="24"/>
                <w:szCs w:val="24"/>
              </w:rPr>
              <w:t>Восстановление текста с нару</w:t>
            </w:r>
            <w:r>
              <w:rPr>
                <w:rFonts w:eastAsia="Times New Roman"/>
                <w:spacing w:val="7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>шенным порядком предложений</w:t>
            </w:r>
          </w:p>
        </w:tc>
        <w:tc>
          <w:tcPr>
            <w:tcW w:w="1134" w:type="dxa"/>
          </w:tcPr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Pr="00AB4CB0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277715" w:rsidRDefault="00277715" w:rsidP="00277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грамматические признаки глагола: число (единственное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или множественное), роль в предложении.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Обосновывать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правильность определения признаков глагола.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правильный порядок предложений,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текст,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под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бирать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к нему название и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записывать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составленный текст.</w:t>
            </w:r>
          </w:p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280735" w:rsidRPr="00AB4CB0" w:rsidRDefault="00280735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280735" w:rsidRDefault="00280735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2F260B" w:rsidRPr="00AB4CB0" w:rsidRDefault="002F260B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Развитие познавательных интересов, учебных мотивов</w:t>
            </w: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277715" w:rsidRDefault="00277715" w:rsidP="00277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>Текст-повествование и роль в нём глаголов</w:t>
            </w:r>
          </w:p>
          <w:p w:rsidR="00277715" w:rsidRDefault="00277715" w:rsidP="00277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(</w:t>
            </w:r>
            <w:r>
              <w:rPr>
                <w:rFonts w:eastAsia="Times New Roman"/>
                <w:spacing w:val="7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spacing w:val="7"/>
                <w:sz w:val="24"/>
                <w:szCs w:val="24"/>
              </w:rPr>
              <w:t>ч).</w:t>
            </w:r>
          </w:p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:rsidR="00746C22" w:rsidRDefault="00746C22" w:rsidP="00746C2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746C22" w:rsidRDefault="00746C22" w:rsidP="00746C22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Pr="00AB4CB0" w:rsidRDefault="00746C22" w:rsidP="00746C22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746C22" w:rsidRDefault="00277715" w:rsidP="00277715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t xml:space="preserve">Понятие о тексте-повествовании. </w:t>
            </w:r>
            <w:r>
              <w:rPr>
                <w:rFonts w:eastAsia="Times New Roman"/>
                <w:spacing w:val="4"/>
                <w:sz w:val="24"/>
                <w:szCs w:val="24"/>
              </w:rPr>
              <w:t>Роль глаголов в тексте-повествовании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</w:p>
          <w:p w:rsidR="00277715" w:rsidRDefault="00277715" w:rsidP="002777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Распознавать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текст-повествование.</w:t>
            </w:r>
          </w:p>
          <w:p w:rsidR="00280735" w:rsidRPr="00AB4CB0" w:rsidRDefault="00280735" w:rsidP="0006593B">
            <w:pPr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</w:r>
            <w:r>
              <w:rPr>
                <w:sz w:val="22"/>
              </w:rPr>
              <w:lastRenderedPageBreak/>
              <w:t xml:space="preserve">письменной форме. </w:t>
            </w:r>
          </w:p>
          <w:p w:rsidR="00280735" w:rsidRPr="00AB4CB0" w:rsidRDefault="00280735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280735" w:rsidRDefault="00280735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80735" w:rsidRPr="00AB4CB0" w:rsidTr="00280735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280735" w:rsidRPr="00AB4CB0" w:rsidRDefault="00746C22" w:rsidP="00746C2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 w:rsidRPr="00746C22">
              <w:rPr>
                <w:rFonts w:eastAsia="Times New Roman"/>
                <w:b/>
                <w:i/>
                <w:iCs/>
                <w:spacing w:val="4"/>
                <w:sz w:val="24"/>
                <w:szCs w:val="24"/>
              </w:rPr>
              <w:t>Развитие речи</w:t>
            </w: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4"/>
                <w:sz w:val="24"/>
                <w:szCs w:val="24"/>
              </w:rPr>
              <w:t>Составление текста-повествова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ния. </w:t>
            </w:r>
          </w:p>
        </w:tc>
        <w:tc>
          <w:tcPr>
            <w:tcW w:w="1134" w:type="dxa"/>
          </w:tcPr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Pr="00AB4CB0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280735" w:rsidRPr="00AB4CB0" w:rsidRDefault="00746C22" w:rsidP="00746C22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Наблюдать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над ролью глаголов в повествовательном тексте. </w:t>
            </w:r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текст-повествование на предложенную тему, </w:t>
            </w:r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1"/>
                <w:sz w:val="24"/>
                <w:szCs w:val="24"/>
              </w:rPr>
              <w:t>нуж</w:t>
            </w:r>
            <w:r>
              <w:rPr>
                <w:rFonts w:eastAsia="Times New Roman"/>
                <w:spacing w:val="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ную информацию для ответа на вопрос к тексту и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записывать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ответ.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280735" w:rsidRDefault="00280735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280735" w:rsidRPr="00AB4CB0" w:rsidTr="00746C22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280735" w:rsidRPr="00AB4CB0" w:rsidRDefault="00746C22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Прове</w:t>
            </w:r>
            <w:proofErr w:type="spellEnd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рочная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</w:tcPr>
          <w:p w:rsidR="00280735" w:rsidRPr="00AB4CB0" w:rsidRDefault="00001B3E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Конт рольный        1 час</w:t>
            </w:r>
          </w:p>
        </w:tc>
        <w:tc>
          <w:tcPr>
            <w:tcW w:w="3827" w:type="dxa"/>
          </w:tcPr>
          <w:p w:rsidR="00746C22" w:rsidRDefault="00746C22" w:rsidP="00746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свои достижения при выполнении заданий «Проверь себя» </w:t>
            </w:r>
            <w:r>
              <w:rPr>
                <w:rFonts w:eastAsia="Times New Roman"/>
                <w:spacing w:val="6"/>
                <w:sz w:val="24"/>
                <w:szCs w:val="24"/>
              </w:rPr>
              <w:t>в учебнике и по электронному приложению.</w:t>
            </w:r>
          </w:p>
          <w:p w:rsidR="00280735" w:rsidRPr="00AB4CB0" w:rsidRDefault="00280735" w:rsidP="0006593B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280735" w:rsidRDefault="00280735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Pr="00AB4CB0" w:rsidRDefault="00280735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80735" w:rsidRDefault="00280735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Pr="00AB4CB0" w:rsidRDefault="00280735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C72EE6" w:rsidRPr="00AB4CB0" w:rsidTr="00746C22">
        <w:tc>
          <w:tcPr>
            <w:tcW w:w="568" w:type="dxa"/>
          </w:tcPr>
          <w:p w:rsidR="00C72EE6" w:rsidRPr="00AB4CB0" w:rsidRDefault="00C72EE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Имя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прилага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тельное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(13 ч)</w:t>
            </w:r>
          </w:p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rFonts w:eastAsia="Times New Roman"/>
                <w:spacing w:val="8"/>
                <w:sz w:val="24"/>
                <w:szCs w:val="24"/>
              </w:rPr>
              <w:t>Связь имени прилага</w:t>
            </w:r>
            <w:r>
              <w:rPr>
                <w:rFonts w:eastAsia="Times New Roman"/>
                <w:spacing w:val="8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тельного с именем существительным (6 ч).</w:t>
            </w:r>
          </w:p>
        </w:tc>
        <w:tc>
          <w:tcPr>
            <w:tcW w:w="1134" w:type="dxa"/>
            <w:vMerge w:val="restart"/>
          </w:tcPr>
          <w:p w:rsidR="00C72EE6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C72EE6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C72EE6" w:rsidRPr="00AB4CB0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6 часов</w:t>
            </w:r>
          </w:p>
        </w:tc>
        <w:tc>
          <w:tcPr>
            <w:tcW w:w="3827" w:type="dxa"/>
            <w:vMerge w:val="restart"/>
          </w:tcPr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lastRenderedPageBreak/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свои достижения при выполнении заданий «Проверь </w:t>
            </w:r>
            <w:r>
              <w:rPr>
                <w:rFonts w:eastAsia="Times New Roman"/>
                <w:spacing w:val="5"/>
                <w:sz w:val="24"/>
                <w:szCs w:val="24"/>
              </w:rPr>
              <w:lastRenderedPageBreak/>
              <w:t>себя» в учебнике и по электронному приложению.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Распознавать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имя прилагательное среди других частей речи по обоб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>щённому лексическому значению и вопросу.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со страничкой для любознательных: ознакомление с историей </w:t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появления названия </w:t>
            </w:r>
            <w:r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 xml:space="preserve">имя прилагательное </w:t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и лексическим значением </w:t>
            </w:r>
            <w:r>
              <w:rPr>
                <w:rFonts w:eastAsia="Times New Roman"/>
                <w:spacing w:val="4"/>
                <w:sz w:val="24"/>
                <w:szCs w:val="24"/>
              </w:rPr>
              <w:t>имён прилагательных.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8"/>
                <w:sz w:val="24"/>
                <w:szCs w:val="24"/>
              </w:rPr>
              <w:t xml:space="preserve">Обосновывать </w:t>
            </w:r>
            <w:r>
              <w:rPr>
                <w:rFonts w:eastAsia="Times New Roman"/>
                <w:spacing w:val="8"/>
                <w:sz w:val="24"/>
                <w:szCs w:val="24"/>
              </w:rPr>
              <w:t>правильность отнесения слова к имени прилагатель</w:t>
            </w:r>
            <w:r>
              <w:rPr>
                <w:rFonts w:eastAsia="Times New Roman"/>
                <w:spacing w:val="8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ному.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в речи прилагательные различных лексико-тематических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>групп.</w:t>
            </w:r>
          </w:p>
          <w:p w:rsidR="00C72EE6" w:rsidRPr="00C72EE6" w:rsidRDefault="00C72EE6" w:rsidP="00C72EE6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Выделять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из предложения словосочетания с именами прилагательными.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Приводить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примеры имён прилагательных.</w:t>
            </w:r>
          </w:p>
          <w:p w:rsidR="00C72EE6" w:rsidRPr="00C72EE6" w:rsidRDefault="00C72EE6" w:rsidP="00C72EE6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Определять, </w:t>
            </w:r>
            <w:r>
              <w:rPr>
                <w:rFonts w:eastAsia="Times New Roman"/>
                <w:spacing w:val="4"/>
                <w:sz w:val="24"/>
                <w:szCs w:val="24"/>
              </w:rPr>
              <w:t>каким членом предложения является имя прилагательное.</w:t>
            </w:r>
          </w:p>
          <w:p w:rsidR="00C72EE6" w:rsidRPr="00C72EE6" w:rsidRDefault="00C72EE6" w:rsidP="00C72E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Анализировать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высказывания русских писателей о русском языке.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Подбирать </w:t>
            </w:r>
            <w:r>
              <w:rPr>
                <w:rFonts w:eastAsia="Times New Roman"/>
                <w:sz w:val="24"/>
                <w:szCs w:val="24"/>
              </w:rPr>
              <w:t>имена прилагательные — сравнения для характеристики ка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>честв, присущих людям и животным.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lastRenderedPageBreak/>
              <w:t>Синтаксическая функция имени прилагательно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3"/>
                <w:sz w:val="24"/>
                <w:szCs w:val="24"/>
              </w:rPr>
              <w:t>го в предложении.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10"/>
                <w:sz w:val="24"/>
                <w:szCs w:val="24"/>
              </w:rPr>
              <w:t xml:space="preserve">Формирование чувства уважения к русскому </w:t>
            </w:r>
            <w:r>
              <w:rPr>
                <w:rFonts w:eastAsia="Times New Roman"/>
                <w:spacing w:val="4"/>
                <w:sz w:val="24"/>
                <w:szCs w:val="24"/>
              </w:rPr>
              <w:t>языку, гордости за русский язык.</w:t>
            </w:r>
          </w:p>
          <w:p w:rsidR="00C72EE6" w:rsidRPr="00C72EE6" w:rsidRDefault="00C72EE6" w:rsidP="00C72EE6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7"/>
                <w:sz w:val="24"/>
                <w:szCs w:val="24"/>
              </w:rPr>
            </w:pPr>
            <w:r>
              <w:rPr>
                <w:rFonts w:eastAsia="Times New Roman"/>
                <w:spacing w:val="6"/>
                <w:sz w:val="24"/>
                <w:szCs w:val="24"/>
              </w:rPr>
              <w:t xml:space="preserve">Сравнение как одно из выразительных средств </w:t>
            </w:r>
            <w:r>
              <w:rPr>
                <w:rFonts w:eastAsia="Times New Roman"/>
                <w:spacing w:val="3"/>
                <w:sz w:val="24"/>
                <w:szCs w:val="24"/>
              </w:rPr>
              <w:t>языка.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*</w:t>
            </w:r>
            <w:r>
              <w:rPr>
                <w:rFonts w:eastAsia="Times New Roman"/>
                <w:spacing w:val="9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9"/>
                <w:sz w:val="24"/>
                <w:szCs w:val="24"/>
              </w:rPr>
              <w:t>облако</w:t>
            </w:r>
          </w:p>
          <w:p w:rsidR="00C72EE6" w:rsidRPr="00AB4CB0" w:rsidRDefault="00C72EE6" w:rsidP="00C72EE6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i/>
                <w:iCs/>
                <w:spacing w:val="6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>облачко), метро.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</w:t>
            </w:r>
            <w:r>
              <w:rPr>
                <w:sz w:val="22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72EE6" w:rsidRPr="00AB4CB0" w:rsidRDefault="00CD726B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Умение осознанно и произвольно строить речевое высказывание в устной и письменной </w:t>
            </w:r>
            <w:proofErr w:type="spellStart"/>
            <w:r>
              <w:rPr>
                <w:sz w:val="22"/>
              </w:rPr>
              <w:t>формеПоиск</w:t>
            </w:r>
            <w:proofErr w:type="spellEnd"/>
            <w:r>
              <w:rPr>
                <w:sz w:val="22"/>
              </w:rPr>
              <w:t xml:space="preserve"> необходимой информации и умение анализировать ее содержание</w:t>
            </w:r>
          </w:p>
        </w:tc>
        <w:tc>
          <w:tcPr>
            <w:tcW w:w="2000" w:type="dxa"/>
            <w:vMerge w:val="restart"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контроль в форме </w:t>
            </w:r>
            <w:r>
              <w:rPr>
                <w:sz w:val="22"/>
              </w:rPr>
              <w:lastRenderedPageBreak/>
              <w:t>сличения способа действия и его результата с заданным эталоном</w:t>
            </w:r>
          </w:p>
          <w:p w:rsidR="00E6009E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  <w:p w:rsidR="00E6009E" w:rsidRPr="00AB4CB0" w:rsidRDefault="00E6009E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vMerge w:val="restart"/>
          </w:tcPr>
          <w:p w:rsidR="00C72EE6" w:rsidRDefault="00C72EE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C72EE6" w:rsidRPr="00AB4CB0" w:rsidRDefault="00C72EE6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C72EE6" w:rsidRDefault="00C72EE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C72EE6" w:rsidRDefault="00C72EE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C72EE6" w:rsidRDefault="00C72EE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C72EE6" w:rsidRDefault="00C72EE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  <w:p w:rsidR="002F260B" w:rsidRPr="00AB4CB0" w:rsidRDefault="002F260B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>Развитие познавательных интересов, учебных мотивов</w:t>
            </w:r>
          </w:p>
        </w:tc>
      </w:tr>
      <w:tr w:rsidR="00C72EE6" w:rsidRPr="00AB4CB0" w:rsidTr="00746C22">
        <w:tc>
          <w:tcPr>
            <w:tcW w:w="568" w:type="dxa"/>
          </w:tcPr>
          <w:p w:rsidR="00C72EE6" w:rsidRPr="00AB4CB0" w:rsidRDefault="00C72EE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C72EE6" w:rsidRPr="00AB4CB0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C72EE6" w:rsidRPr="00AB4CB0" w:rsidRDefault="00C72EE6" w:rsidP="0006593B">
            <w:pPr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C72EE6" w:rsidRPr="00AB4CB0" w:rsidRDefault="00C72EE6" w:rsidP="00BD336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C72EE6" w:rsidRPr="00AB4CB0" w:rsidRDefault="00C72EE6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C72EE6" w:rsidRPr="00AB4CB0" w:rsidRDefault="00C72EE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C72EE6" w:rsidRPr="00AB4CB0" w:rsidTr="00746C22">
        <w:tc>
          <w:tcPr>
            <w:tcW w:w="568" w:type="dxa"/>
          </w:tcPr>
          <w:p w:rsidR="00C72EE6" w:rsidRPr="00AB4CB0" w:rsidRDefault="00C72EE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Merge/>
          </w:tcPr>
          <w:p w:rsidR="00C72EE6" w:rsidRPr="00AB4CB0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72" w:type="dxa"/>
            <w:vMerge/>
          </w:tcPr>
          <w:p w:rsidR="00C72EE6" w:rsidRPr="00AB4CB0" w:rsidRDefault="00C72EE6" w:rsidP="004D7693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2000" w:type="dxa"/>
            <w:vMerge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647" w:type="dxa"/>
            <w:vMerge/>
          </w:tcPr>
          <w:p w:rsidR="00C72EE6" w:rsidRPr="00AB4CB0" w:rsidRDefault="00C72EE6" w:rsidP="009A2117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936" w:type="dxa"/>
            <w:vMerge/>
          </w:tcPr>
          <w:p w:rsidR="00C72EE6" w:rsidRPr="00AB4CB0" w:rsidRDefault="00C72EE6" w:rsidP="00894C0D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</w:tr>
      <w:tr w:rsidR="00C72EE6" w:rsidRPr="00AB4CB0" w:rsidTr="00746C22">
        <w:tc>
          <w:tcPr>
            <w:tcW w:w="568" w:type="dxa"/>
          </w:tcPr>
          <w:p w:rsidR="00C72EE6" w:rsidRPr="00AB4CB0" w:rsidRDefault="00C72EE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C72EE6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C72EE6" w:rsidRDefault="00C72EE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C72EE6" w:rsidRDefault="00C72EE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C72EE6" w:rsidRDefault="00C72EE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C72EE6" w:rsidRPr="00AB4CB0" w:rsidTr="00746C22">
        <w:tc>
          <w:tcPr>
            <w:tcW w:w="568" w:type="dxa"/>
          </w:tcPr>
          <w:p w:rsidR="00C72EE6" w:rsidRPr="00AB4CB0" w:rsidRDefault="00C72EE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C72EE6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C72EE6" w:rsidRDefault="00C72EE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C72EE6" w:rsidRDefault="00C72EE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C72EE6" w:rsidRDefault="00C72EE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C72EE6" w:rsidRPr="00AB4CB0" w:rsidTr="00746C22">
        <w:tc>
          <w:tcPr>
            <w:tcW w:w="568" w:type="dxa"/>
          </w:tcPr>
          <w:p w:rsidR="00C72EE6" w:rsidRPr="00AB4CB0" w:rsidRDefault="00C72EE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C72EE6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C72EE6" w:rsidRDefault="00C72EE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C72EE6" w:rsidRDefault="00C72EE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C72EE6" w:rsidRDefault="00C72EE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C72EE6" w:rsidRPr="00AB4CB0" w:rsidTr="00746C22">
        <w:tc>
          <w:tcPr>
            <w:tcW w:w="568" w:type="dxa"/>
          </w:tcPr>
          <w:p w:rsidR="00C72EE6" w:rsidRPr="00AB4CB0" w:rsidRDefault="00C72EE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>Единст</w:t>
            </w:r>
            <w:proofErr w:type="spellEnd"/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 венное</w:t>
            </w:r>
            <w:proofErr w:type="gramEnd"/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 и множественное число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имён </w:t>
            </w:r>
            <w:r>
              <w:rPr>
                <w:rFonts w:eastAsia="Times New Roman"/>
                <w:sz w:val="24"/>
                <w:szCs w:val="24"/>
              </w:rPr>
              <w:t>прилагательных (2 ч).</w:t>
            </w:r>
          </w:p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C72EE6" w:rsidRDefault="00C72EE6" w:rsidP="00C72EE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C72EE6" w:rsidRDefault="00C72EE6" w:rsidP="00C72EE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C72EE6" w:rsidRDefault="00C72EE6" w:rsidP="00C72EE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C72EE6" w:rsidRDefault="00C72EE6" w:rsidP="00C72EE6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число имён прилагательных,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распределять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имена прила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гательные в группы в зависимости от их числа, </w:t>
            </w: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изменять прилагатель</w:t>
            </w: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ные по числам.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t xml:space="preserve">Изменение имён прилагательных по числам. </w:t>
            </w:r>
            <w:r>
              <w:rPr>
                <w:rFonts w:eastAsia="Times New Roman"/>
                <w:spacing w:val="6"/>
                <w:sz w:val="24"/>
                <w:szCs w:val="24"/>
              </w:rPr>
              <w:t>Зависимость формы числа имени прилагатель</w:t>
            </w:r>
            <w:r>
              <w:rPr>
                <w:rFonts w:eastAsia="Times New Roman"/>
                <w:spacing w:val="6"/>
                <w:sz w:val="24"/>
                <w:szCs w:val="24"/>
              </w:rPr>
              <w:softHyphen/>
            </w:r>
            <w:r>
              <w:rPr>
                <w:rFonts w:eastAsia="Times New Roman"/>
                <w:spacing w:val="4"/>
                <w:sz w:val="24"/>
                <w:szCs w:val="24"/>
              </w:rPr>
              <w:t>ного от формы числа имени существительного.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Times New Roman"/>
                <w:spacing w:val="3"/>
                <w:sz w:val="24"/>
                <w:szCs w:val="24"/>
              </w:rPr>
              <w:t xml:space="preserve">Воспитание чувства уважения к родным, к маме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на основе анализа текстов о маме.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Соблюдать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литературные нормы употребления в речи таких слов и их </w:t>
            </w:r>
            <w:r>
              <w:rPr>
                <w:rFonts w:eastAsia="Times New Roman"/>
                <w:spacing w:val="9"/>
                <w:sz w:val="24"/>
                <w:szCs w:val="24"/>
              </w:rPr>
              <w:t xml:space="preserve">форм, как </w:t>
            </w:r>
            <w:r>
              <w:rPr>
                <w:rFonts w:eastAsia="Times New Roman"/>
                <w:i/>
                <w:iCs/>
                <w:spacing w:val="9"/>
                <w:sz w:val="24"/>
                <w:szCs w:val="24"/>
              </w:rPr>
              <w:t xml:space="preserve">кофе, мышь, фамилия, шампунь </w:t>
            </w:r>
            <w:r>
              <w:rPr>
                <w:rFonts w:eastAsia="Times New Roman"/>
                <w:spacing w:val="9"/>
                <w:sz w:val="24"/>
                <w:szCs w:val="24"/>
              </w:rPr>
              <w:t>и др.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72EE6" w:rsidRDefault="00CD726B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vMerge w:val="restart"/>
          </w:tcPr>
          <w:p w:rsidR="00C72EE6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vMerge w:val="restart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C72EE6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C72EE6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C72EE6" w:rsidRPr="00AB4CB0" w:rsidTr="00746C22">
        <w:tc>
          <w:tcPr>
            <w:tcW w:w="568" w:type="dxa"/>
          </w:tcPr>
          <w:p w:rsidR="00C72EE6" w:rsidRPr="00AB4CB0" w:rsidRDefault="00C72EE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C72EE6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C72EE6" w:rsidRDefault="00C72EE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C72EE6" w:rsidRDefault="00C72EE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C72EE6" w:rsidRDefault="00C72EE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280735" w:rsidRPr="00AB4CB0" w:rsidTr="00746C22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C72EE6" w:rsidRP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72EE6">
              <w:rPr>
                <w:rFonts w:eastAsia="Times New Roman"/>
                <w:bCs/>
                <w:spacing w:val="7"/>
                <w:sz w:val="24"/>
                <w:szCs w:val="24"/>
              </w:rPr>
              <w:t>Обобще</w:t>
            </w:r>
            <w:proofErr w:type="spellEnd"/>
            <w:r>
              <w:rPr>
                <w:rFonts w:eastAsia="Times New Roman"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72EE6">
              <w:rPr>
                <w:rFonts w:eastAsia="Times New Roman"/>
                <w:bCs/>
                <w:spacing w:val="7"/>
                <w:sz w:val="24"/>
                <w:szCs w:val="24"/>
              </w:rPr>
              <w:t>ние</w:t>
            </w:r>
            <w:proofErr w:type="spellEnd"/>
            <w:proofErr w:type="gramEnd"/>
            <w:r w:rsidRPr="00C72EE6">
              <w:rPr>
                <w:rFonts w:eastAsia="Times New Roman"/>
                <w:bCs/>
                <w:spacing w:val="7"/>
                <w:sz w:val="24"/>
                <w:szCs w:val="24"/>
              </w:rPr>
              <w:t xml:space="preserve"> знаний </w:t>
            </w:r>
            <w:r w:rsidRPr="00C72EE6">
              <w:rPr>
                <w:rFonts w:eastAsia="Times New Roman"/>
                <w:spacing w:val="7"/>
                <w:sz w:val="24"/>
                <w:szCs w:val="24"/>
              </w:rPr>
              <w:t xml:space="preserve">об имени </w:t>
            </w:r>
            <w:proofErr w:type="spellStart"/>
            <w:r w:rsidRPr="00C72EE6">
              <w:rPr>
                <w:rFonts w:eastAsia="Times New Roman"/>
                <w:spacing w:val="7"/>
                <w:sz w:val="24"/>
                <w:szCs w:val="24"/>
              </w:rPr>
              <w:t>прилага</w:t>
            </w:r>
            <w:proofErr w:type="spellEnd"/>
            <w:r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r w:rsidRPr="00C72EE6">
              <w:rPr>
                <w:rFonts w:eastAsia="Times New Roman"/>
                <w:spacing w:val="7"/>
                <w:sz w:val="24"/>
                <w:szCs w:val="24"/>
              </w:rPr>
              <w:lastRenderedPageBreak/>
              <w:t>тельном</w:t>
            </w: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280735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Обобщающий      1 час</w:t>
            </w:r>
          </w:p>
        </w:tc>
        <w:tc>
          <w:tcPr>
            <w:tcW w:w="3827" w:type="dxa"/>
          </w:tcPr>
          <w:p w:rsidR="00280735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грамматические признаки имени прилагательного: связь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с именем существительным, число (единственное или </w:t>
            </w:r>
            <w:r>
              <w:rPr>
                <w:rFonts w:eastAsia="Times New Roman"/>
                <w:spacing w:val="3"/>
                <w:sz w:val="24"/>
                <w:szCs w:val="24"/>
              </w:rPr>
              <w:lastRenderedPageBreak/>
              <w:t xml:space="preserve">множественное), </w:t>
            </w:r>
            <w:r>
              <w:rPr>
                <w:rFonts w:eastAsia="Times New Roman"/>
                <w:spacing w:val="4"/>
                <w:sz w:val="24"/>
                <w:szCs w:val="24"/>
              </w:rPr>
              <w:t>роль в предложении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</w:t>
            </w:r>
            <w:r>
              <w:rPr>
                <w:sz w:val="22"/>
              </w:rPr>
              <w:lastRenderedPageBreak/>
              <w:t xml:space="preserve">произвольное построение речевого высказывания в устной и письменной форме. </w:t>
            </w:r>
          </w:p>
          <w:p w:rsidR="00280735" w:rsidRDefault="00280735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контроль в форме сличения способа действия и его результата с </w:t>
            </w:r>
            <w:r>
              <w:rPr>
                <w:sz w:val="22"/>
              </w:rPr>
              <w:lastRenderedPageBreak/>
              <w:t>заданным эталоном</w:t>
            </w:r>
          </w:p>
          <w:p w:rsidR="00280735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280735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слушать и вступать в </w:t>
            </w:r>
            <w:r>
              <w:rPr>
                <w:sz w:val="22"/>
              </w:rPr>
              <w:lastRenderedPageBreak/>
              <w:t>диалог</w:t>
            </w:r>
          </w:p>
        </w:tc>
        <w:tc>
          <w:tcPr>
            <w:tcW w:w="1936" w:type="dxa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к учению Развитие познавательных интересов, учебных мотивов</w:t>
            </w:r>
          </w:p>
        </w:tc>
      </w:tr>
      <w:tr w:rsidR="00280735" w:rsidRPr="00AB4CB0" w:rsidTr="00746C22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Проверочная работа.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7"/>
                <w:sz w:val="24"/>
                <w:szCs w:val="24"/>
                <w:lang w:val="en-US"/>
              </w:rPr>
            </w:pP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280735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Конт рольный        1 час</w:t>
            </w:r>
          </w:p>
          <w:p w:rsidR="00C72EE6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C72EE6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C72EE6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  <w:p w:rsidR="00C72EE6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280735" w:rsidRDefault="00C72EE6" w:rsidP="00C72EE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свои достижения при выполнении заданий «Проверь себя» </w:t>
            </w:r>
            <w:r>
              <w:rPr>
                <w:rFonts w:eastAsia="Times New Roman"/>
                <w:spacing w:val="6"/>
                <w:sz w:val="24"/>
                <w:szCs w:val="24"/>
              </w:rPr>
              <w:t>в учебнике и по электронному приложению.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280735" w:rsidRDefault="00280735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280735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280735" w:rsidRPr="00AB4CB0" w:rsidTr="00746C22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C72EE6" w:rsidRDefault="00C72EE6" w:rsidP="00C72E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>Текст-описа</w:t>
            </w:r>
            <w:proofErr w:type="spellEnd"/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 и роль в нём имён прилага</w:t>
            </w: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тельных (3 ч).</w:t>
            </w:r>
          </w:p>
          <w:p w:rsidR="00C72EE6" w:rsidRPr="00C72EE6" w:rsidRDefault="00C72EE6" w:rsidP="00C72EE6">
            <w:pPr>
              <w:spacing w:after="0" w:line="240" w:lineRule="auto"/>
              <w:jc w:val="both"/>
              <w:rPr>
                <w:rFonts w:eastAsia="Times New Roman"/>
                <w:spacing w:val="5"/>
                <w:sz w:val="24"/>
                <w:szCs w:val="24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t xml:space="preserve">Понятие </w:t>
            </w:r>
            <w:r>
              <w:rPr>
                <w:rFonts w:eastAsia="Times New Roman"/>
                <w:spacing w:val="5"/>
                <w:sz w:val="24"/>
                <w:szCs w:val="24"/>
              </w:rPr>
              <w:lastRenderedPageBreak/>
              <w:t xml:space="preserve">о тексте-описании Роль имён </w:t>
            </w:r>
            <w:proofErr w:type="spellStart"/>
            <w:proofErr w:type="gramStart"/>
            <w:r>
              <w:rPr>
                <w:rFonts w:eastAsia="Times New Roman"/>
                <w:spacing w:val="5"/>
                <w:sz w:val="24"/>
                <w:szCs w:val="24"/>
              </w:rPr>
              <w:t>прилага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</w:rPr>
              <w:t xml:space="preserve"> тельных</w:t>
            </w:r>
            <w:proofErr w:type="gramEnd"/>
            <w:r>
              <w:rPr>
                <w:rFonts w:eastAsia="Times New Roman"/>
                <w:spacing w:val="5"/>
                <w:sz w:val="24"/>
                <w:szCs w:val="24"/>
              </w:rPr>
              <w:t xml:space="preserve"> в тексте-описании</w:t>
            </w: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C72EE6" w:rsidRDefault="00C72EE6" w:rsidP="00C72EE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C72EE6" w:rsidRDefault="00C72EE6" w:rsidP="00C72EE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Default="00C72EE6" w:rsidP="00C72EE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Распознавать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текст-описание.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Наблюдать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над ролью имён прилагательных в тексте-описании.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rFonts w:eastAsia="Times New Roman"/>
                <w:spacing w:val="4"/>
                <w:sz w:val="24"/>
                <w:szCs w:val="24"/>
              </w:rPr>
            </w:pP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</w:t>
            </w:r>
            <w:r>
              <w:rPr>
                <w:sz w:val="22"/>
              </w:rPr>
              <w:lastRenderedPageBreak/>
              <w:t xml:space="preserve">устной и письменной форме. </w:t>
            </w:r>
          </w:p>
          <w:p w:rsidR="00280735" w:rsidRDefault="00CD726B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280735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Контроль своих действий в процессе </w:t>
            </w:r>
            <w:r>
              <w:rPr>
                <w:sz w:val="22"/>
              </w:rPr>
              <w:lastRenderedPageBreak/>
              <w:t>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280735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280735" w:rsidRPr="00AB4CB0" w:rsidTr="00746C22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280735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proofErr w:type="gramStart"/>
            <w:r w:rsidRPr="00C72EE6">
              <w:rPr>
                <w:rFonts w:eastAsia="Times New Roman"/>
                <w:b/>
                <w:i/>
                <w:iCs/>
                <w:spacing w:val="9"/>
                <w:sz w:val="24"/>
                <w:szCs w:val="24"/>
              </w:rPr>
              <w:t>Разви</w:t>
            </w:r>
            <w:proofErr w:type="spellEnd"/>
            <w:r>
              <w:rPr>
                <w:rFonts w:eastAsia="Times New Roman"/>
                <w:b/>
                <w:i/>
                <w:i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72EE6">
              <w:rPr>
                <w:rFonts w:eastAsia="Times New Roman"/>
                <w:b/>
                <w:i/>
                <w:iCs/>
                <w:spacing w:val="9"/>
                <w:sz w:val="24"/>
                <w:szCs w:val="24"/>
              </w:rPr>
              <w:t>тие</w:t>
            </w:r>
            <w:proofErr w:type="spellEnd"/>
            <w:proofErr w:type="gramEnd"/>
            <w:r w:rsidRPr="00C72EE6">
              <w:rPr>
                <w:rFonts w:eastAsia="Times New Roman"/>
                <w:b/>
                <w:i/>
                <w:iCs/>
                <w:spacing w:val="9"/>
                <w:sz w:val="24"/>
                <w:szCs w:val="24"/>
              </w:rPr>
              <w:t xml:space="preserve"> речи.</w:t>
            </w:r>
            <w:r>
              <w:rPr>
                <w:rFonts w:eastAsia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9"/>
                <w:sz w:val="24"/>
                <w:szCs w:val="24"/>
              </w:rPr>
              <w:t xml:space="preserve">Составление текста-описания </w:t>
            </w:r>
            <w:r>
              <w:rPr>
                <w:rFonts w:eastAsia="Times New Roman"/>
                <w:spacing w:val="10"/>
                <w:sz w:val="24"/>
                <w:szCs w:val="24"/>
              </w:rPr>
              <w:t>на основе личных наблюдений (описание до</w:t>
            </w:r>
            <w:r>
              <w:rPr>
                <w:rFonts w:eastAsia="Times New Roman"/>
                <w:spacing w:val="10"/>
                <w:sz w:val="24"/>
                <w:szCs w:val="24"/>
              </w:rPr>
              <w:softHyphen/>
            </w:r>
            <w:r>
              <w:rPr>
                <w:rFonts w:eastAsia="Times New Roman"/>
                <w:spacing w:val="3"/>
                <w:sz w:val="24"/>
                <w:szCs w:val="24"/>
              </w:rPr>
              <w:t>машнего животного либо комнатного растения).</w:t>
            </w:r>
          </w:p>
        </w:tc>
        <w:tc>
          <w:tcPr>
            <w:tcW w:w="1134" w:type="dxa"/>
          </w:tcPr>
          <w:p w:rsidR="00C72EE6" w:rsidRDefault="00C72EE6" w:rsidP="00C72EE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C72EE6" w:rsidRDefault="00C72EE6" w:rsidP="00C72EE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Default="00C72EE6" w:rsidP="00C72EE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текст-описание на основе личных наблюдений (коллектив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>ное обсуждение плана подготовительной работы).</w:t>
            </w: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280735" w:rsidRDefault="00CD726B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280735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280735" w:rsidRPr="00AB4CB0" w:rsidTr="00746C22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i/>
                <w:iCs/>
                <w:spacing w:val="9"/>
                <w:sz w:val="24"/>
                <w:szCs w:val="24"/>
              </w:rPr>
              <w:t>Разви</w:t>
            </w:r>
            <w:proofErr w:type="spellEnd"/>
            <w:r>
              <w:rPr>
                <w:rFonts w:eastAsia="Times New Roman"/>
                <w:b/>
                <w:i/>
                <w:iCs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iCs/>
                <w:spacing w:val="9"/>
                <w:sz w:val="24"/>
                <w:szCs w:val="24"/>
              </w:rPr>
              <w:t>тие</w:t>
            </w:r>
            <w:proofErr w:type="spellEnd"/>
            <w:proofErr w:type="gramEnd"/>
            <w:r>
              <w:rPr>
                <w:rFonts w:eastAsia="Times New Roman"/>
                <w:b/>
                <w:i/>
                <w:iCs/>
                <w:spacing w:val="9"/>
                <w:sz w:val="24"/>
                <w:szCs w:val="24"/>
              </w:rPr>
              <w:t xml:space="preserve"> речи.</w:t>
            </w:r>
            <w:r>
              <w:rPr>
                <w:rFonts w:eastAsia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9"/>
                <w:sz w:val="24"/>
                <w:szCs w:val="24"/>
              </w:rPr>
              <w:lastRenderedPageBreak/>
              <w:t xml:space="preserve">Составление текста-описания натюрморта по </w:t>
            </w:r>
            <w:r>
              <w:rPr>
                <w:rFonts w:eastAsia="Times New Roman"/>
                <w:spacing w:val="10"/>
                <w:sz w:val="24"/>
                <w:szCs w:val="24"/>
              </w:rPr>
              <w:t xml:space="preserve">репродукции картины Ф. П. Толстого «Букет </w:t>
            </w:r>
            <w:r>
              <w:rPr>
                <w:rFonts w:eastAsia="Times New Roman"/>
                <w:spacing w:val="4"/>
                <w:sz w:val="24"/>
                <w:szCs w:val="24"/>
              </w:rPr>
              <w:t>цветов, бабочка и птичка».</w:t>
            </w: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C72EE6" w:rsidRDefault="00C72EE6" w:rsidP="00C72EE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C72EE6" w:rsidRDefault="00C72EE6" w:rsidP="00C72EE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Default="00C72EE6" w:rsidP="00C72EE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10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10"/>
                <w:sz w:val="24"/>
                <w:szCs w:val="24"/>
              </w:rPr>
              <w:t xml:space="preserve">текст-описание натюрморта по репродукции картины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Ф. П. Толстого «Букет </w:t>
            </w:r>
            <w:r>
              <w:rPr>
                <w:rFonts w:eastAsia="Times New Roman"/>
                <w:spacing w:val="4"/>
                <w:sz w:val="24"/>
                <w:szCs w:val="24"/>
              </w:rPr>
              <w:lastRenderedPageBreak/>
              <w:t xml:space="preserve">цветов, бабочка и птичка» (под руководством </w:t>
            </w:r>
            <w:r>
              <w:rPr>
                <w:rFonts w:eastAsia="Times New Roman"/>
                <w:spacing w:val="3"/>
                <w:sz w:val="24"/>
                <w:szCs w:val="24"/>
              </w:rPr>
              <w:t>учителя).</w:t>
            </w:r>
          </w:p>
          <w:p w:rsidR="00280735" w:rsidRDefault="00C72EE6" w:rsidP="00C72EE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Формировать умение принимать учебную задачу </w:t>
            </w:r>
            <w:r>
              <w:rPr>
                <w:sz w:val="22"/>
              </w:rPr>
              <w:lastRenderedPageBreak/>
              <w:t>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280735" w:rsidRDefault="00CD726B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контроль в форме сличения способа </w:t>
            </w:r>
            <w:r>
              <w:rPr>
                <w:sz w:val="22"/>
              </w:rPr>
              <w:lastRenderedPageBreak/>
              <w:t>действия и его результата с заданным эталоном</w:t>
            </w:r>
          </w:p>
          <w:p w:rsidR="00280735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280735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</w:t>
            </w:r>
            <w:r>
              <w:rPr>
                <w:sz w:val="22"/>
              </w:rPr>
              <w:lastRenderedPageBreak/>
              <w:t>слушать и вступать в диалог</w:t>
            </w:r>
          </w:p>
        </w:tc>
        <w:tc>
          <w:tcPr>
            <w:tcW w:w="1936" w:type="dxa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lastRenderedPageBreak/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 Развитие познавательных интересов, учебных мотивов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C72EE6" w:rsidRPr="00AB4CB0" w:rsidTr="00746C22">
        <w:tc>
          <w:tcPr>
            <w:tcW w:w="568" w:type="dxa"/>
          </w:tcPr>
          <w:p w:rsidR="00C72EE6" w:rsidRPr="00AB4CB0" w:rsidRDefault="00C72EE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имение  (4 ч)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72EE6">
              <w:rPr>
                <w:rFonts w:eastAsia="Times New Roman"/>
                <w:bCs/>
                <w:spacing w:val="10"/>
                <w:sz w:val="24"/>
                <w:szCs w:val="24"/>
              </w:rPr>
              <w:t>Мест</w:t>
            </w:r>
            <w:proofErr w:type="gramStart"/>
            <w:r w:rsidRPr="00C72EE6">
              <w:rPr>
                <w:rFonts w:eastAsia="Times New Roman"/>
                <w:bCs/>
                <w:spacing w:val="10"/>
                <w:sz w:val="24"/>
                <w:szCs w:val="24"/>
              </w:rPr>
              <w:t>о</w:t>
            </w:r>
            <w:r>
              <w:rPr>
                <w:rFonts w:eastAsia="Times New Roman"/>
                <w:bCs/>
                <w:spacing w:val="10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bCs/>
                <w:spacing w:val="10"/>
                <w:sz w:val="24"/>
                <w:szCs w:val="24"/>
              </w:rPr>
              <w:t xml:space="preserve"> </w:t>
            </w:r>
            <w:r w:rsidRPr="00C72EE6">
              <w:rPr>
                <w:rFonts w:eastAsia="Times New Roman"/>
                <w:bCs/>
                <w:spacing w:val="10"/>
                <w:sz w:val="24"/>
                <w:szCs w:val="24"/>
              </w:rPr>
              <w:t>имение (личное) как часть речи</w:t>
            </w:r>
          </w:p>
          <w:p w:rsidR="00C72EE6" w:rsidRDefault="00C72EE6" w:rsidP="00C72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(2 ч).</w:t>
            </w:r>
          </w:p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F33133" w:rsidRDefault="00F33133" w:rsidP="00F3313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F33133" w:rsidRDefault="00F33133" w:rsidP="00F3313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C72EE6" w:rsidRDefault="00F33133" w:rsidP="00F3313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F33133" w:rsidRDefault="00F33133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Распознавать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личные местоимения (в начальной форме) среди других</w:t>
            </w:r>
          </w:p>
          <w:p w:rsidR="00F33133" w:rsidRDefault="00F33133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t>слов и в предложении.</w:t>
            </w:r>
          </w:p>
          <w:p w:rsidR="00F33133" w:rsidRDefault="00F33133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местоимения и имена существительные.</w:t>
            </w:r>
          </w:p>
          <w:p w:rsidR="00C72EE6" w:rsidRDefault="00F33133" w:rsidP="00F3313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pacing w:val="5"/>
                <w:sz w:val="24"/>
                <w:szCs w:val="24"/>
              </w:rPr>
              <w:t>*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 xml:space="preserve">платок.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Формирование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экологических представлений </w:t>
            </w:r>
            <w:r>
              <w:rPr>
                <w:rFonts w:eastAsia="Times New Roman"/>
                <w:spacing w:val="3"/>
                <w:sz w:val="24"/>
                <w:szCs w:val="24"/>
              </w:rPr>
              <w:t>(природу надо беречь).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72EE6" w:rsidRDefault="00C72EE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 w:val="restart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C72EE6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  <w:vMerge w:val="restart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C72EE6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C72EE6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C72EE6" w:rsidRPr="00AB4CB0" w:rsidTr="00746C22">
        <w:tc>
          <w:tcPr>
            <w:tcW w:w="568" w:type="dxa"/>
          </w:tcPr>
          <w:p w:rsidR="00C72EE6" w:rsidRPr="00AB4CB0" w:rsidRDefault="00C72EE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C72EE6" w:rsidRPr="00AB4CB0" w:rsidRDefault="00C72EE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C72EE6" w:rsidRDefault="00C72EE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C72EE6" w:rsidRDefault="00C72EE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C72EE6" w:rsidRDefault="00C72EE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C72EE6" w:rsidRDefault="00C72EE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C72EE6" w:rsidRDefault="00C72EE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280735" w:rsidRPr="00AB4CB0" w:rsidTr="00746C22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33133" w:rsidRDefault="00F33133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3133"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  <w:t>Разви</w:t>
            </w:r>
            <w:proofErr w:type="spellEnd"/>
            <w:r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33133"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  <w:t>тие</w:t>
            </w:r>
            <w:proofErr w:type="spellEnd"/>
            <w:proofErr w:type="gramEnd"/>
            <w:r w:rsidRPr="00F33133">
              <w:rPr>
                <w:rFonts w:eastAsia="Times New Roman"/>
                <w:b/>
                <w:i/>
                <w:iCs/>
                <w:spacing w:val="6"/>
                <w:sz w:val="24"/>
                <w:szCs w:val="24"/>
              </w:rPr>
              <w:t xml:space="preserve"> речи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>.</w:t>
            </w:r>
          </w:p>
          <w:p w:rsidR="00F33133" w:rsidRDefault="00F33133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pacing w:val="3"/>
                <w:sz w:val="24"/>
                <w:szCs w:val="24"/>
              </w:rPr>
              <w:t>Редакти</w:t>
            </w:r>
            <w:proofErr w:type="spellEnd"/>
            <w:r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3"/>
                <w:sz w:val="24"/>
                <w:szCs w:val="24"/>
              </w:rPr>
              <w:lastRenderedPageBreak/>
              <w:t>рование</w:t>
            </w:r>
            <w:proofErr w:type="spellEnd"/>
            <w:proofErr w:type="gramEnd"/>
            <w:r>
              <w:rPr>
                <w:rFonts w:eastAsia="Times New Roman"/>
                <w:spacing w:val="3"/>
                <w:sz w:val="24"/>
                <w:szCs w:val="24"/>
              </w:rPr>
              <w:t xml:space="preserve"> текста с повторяющимися име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  <w:t>нами существительными</w:t>
            </w: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F33133" w:rsidRDefault="00F33133" w:rsidP="00F3313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Комбиниро</w:t>
            </w:r>
            <w:proofErr w:type="spellEnd"/>
          </w:p>
          <w:p w:rsidR="00F33133" w:rsidRDefault="00F33133" w:rsidP="00F3313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Default="00F33133" w:rsidP="00F3313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F33133" w:rsidRDefault="00F33133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Заменять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повторяющиеся в тексте имена существительные личными </w:t>
            </w:r>
            <w:r>
              <w:rPr>
                <w:rFonts w:eastAsia="Times New Roman"/>
                <w:spacing w:val="4"/>
                <w:sz w:val="24"/>
                <w:szCs w:val="24"/>
              </w:rPr>
              <w:t>местоимениями.</w:t>
            </w:r>
          </w:p>
          <w:p w:rsidR="00F33133" w:rsidRDefault="00F33133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из предложений </w:t>
            </w:r>
            <w:r>
              <w:rPr>
                <w:rFonts w:eastAsia="Times New Roman"/>
                <w:spacing w:val="5"/>
                <w:sz w:val="24"/>
                <w:szCs w:val="24"/>
              </w:rPr>
              <w:lastRenderedPageBreak/>
              <w:t>текст, подбирать к нему заголовок, запи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spacing w:val="4"/>
                <w:sz w:val="24"/>
                <w:szCs w:val="24"/>
              </w:rPr>
              <w:t>сывать составленный текст.</w:t>
            </w:r>
          </w:p>
          <w:p w:rsidR="00F33133" w:rsidRPr="00F33133" w:rsidRDefault="00F33133" w:rsidP="00F3313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9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pacing w:val="9"/>
                <w:sz w:val="24"/>
                <w:szCs w:val="24"/>
              </w:rPr>
              <w:t xml:space="preserve">по рисункам диалоги. </w:t>
            </w:r>
            <w:r>
              <w:rPr>
                <w:rFonts w:eastAsia="Times New Roman"/>
                <w:b/>
                <w:bCs/>
                <w:spacing w:val="9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9"/>
                <w:sz w:val="24"/>
                <w:szCs w:val="24"/>
              </w:rPr>
              <w:t xml:space="preserve">в диалогической речи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местоимения и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их роль в высказываниях.</w:t>
            </w: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Формировать умение принимать учебную задачу урока, </w:t>
            </w:r>
            <w:r>
              <w:rPr>
                <w:sz w:val="22"/>
              </w:rPr>
              <w:lastRenderedPageBreak/>
              <w:t>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280735" w:rsidRDefault="00280735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контроль в форме сличения способа </w:t>
            </w:r>
            <w:r>
              <w:rPr>
                <w:sz w:val="22"/>
              </w:rPr>
              <w:lastRenderedPageBreak/>
              <w:t>действия и его результата с заданным эталоном</w:t>
            </w:r>
          </w:p>
          <w:p w:rsidR="00280735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E6009E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280735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</w:t>
            </w:r>
            <w:r>
              <w:rPr>
                <w:sz w:val="22"/>
              </w:rPr>
              <w:lastRenderedPageBreak/>
              <w:t>слушать и вступать в диалог</w:t>
            </w:r>
          </w:p>
        </w:tc>
        <w:tc>
          <w:tcPr>
            <w:tcW w:w="1936" w:type="dxa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lastRenderedPageBreak/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280735" w:rsidRPr="00AB4CB0" w:rsidTr="00746C22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33133" w:rsidRDefault="00F33133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3133">
              <w:rPr>
                <w:rFonts w:eastAsia="Times New Roman"/>
                <w:b/>
                <w:bCs/>
                <w:sz w:val="24"/>
                <w:szCs w:val="24"/>
              </w:rPr>
              <w:t xml:space="preserve">Текст-рассуждение </w:t>
            </w:r>
            <w:r w:rsidRPr="00F33133">
              <w:rPr>
                <w:rFonts w:eastAsia="Times New Roman"/>
                <w:b/>
                <w:sz w:val="24"/>
                <w:szCs w:val="24"/>
              </w:rPr>
              <w:t>(2 ч).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2"/>
                <w:sz w:val="24"/>
                <w:szCs w:val="24"/>
              </w:rPr>
              <w:t>Структу</w:t>
            </w:r>
            <w:proofErr w:type="spellEnd"/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pacing w:val="2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pacing w:val="2"/>
                <w:sz w:val="24"/>
                <w:szCs w:val="24"/>
              </w:rPr>
              <w:t>а</w:t>
            </w:r>
            <w:proofErr w:type="spellEnd"/>
            <w:r>
              <w:rPr>
                <w:rFonts w:eastAsia="Times New Roman"/>
                <w:spacing w:val="2"/>
                <w:sz w:val="24"/>
                <w:szCs w:val="24"/>
              </w:rPr>
              <w:t xml:space="preserve"> текста-рассуждения.</w:t>
            </w: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F33133" w:rsidRDefault="00F33133" w:rsidP="00F3313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F33133" w:rsidRDefault="00F33133" w:rsidP="00F3313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Default="00F33133" w:rsidP="00F3313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F33133" w:rsidRDefault="00F33133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Распознавать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текст-рассуждение.</w:t>
            </w:r>
          </w:p>
          <w:p w:rsidR="00F33133" w:rsidRDefault="00F33133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устные и письменные тексты-рассуждения.</w:t>
            </w:r>
          </w:p>
          <w:p w:rsidR="00280735" w:rsidRDefault="00F33133" w:rsidP="00F3313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8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с текстом: </w:t>
            </w:r>
            <w:r>
              <w:rPr>
                <w:rFonts w:eastAsia="Times New Roman"/>
                <w:b/>
                <w:bCs/>
                <w:spacing w:val="8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тип текста, тему и главную мысль,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выделять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части в тексте-рассуждении,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записывать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текст по частям.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280735" w:rsidRDefault="00280735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280735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280735" w:rsidRPr="00AB4CB0" w:rsidTr="00746C22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33133" w:rsidRPr="00F33133" w:rsidRDefault="00F33133" w:rsidP="00F33133">
            <w:pPr>
              <w:spacing w:after="0" w:line="240" w:lineRule="auto"/>
              <w:jc w:val="both"/>
              <w:rPr>
                <w:rFonts w:eastAsia="Times New Roman"/>
                <w:spacing w:val="5"/>
                <w:sz w:val="24"/>
                <w:szCs w:val="24"/>
              </w:rPr>
            </w:pPr>
            <w:proofErr w:type="spellStart"/>
            <w:proofErr w:type="gramStart"/>
            <w:r w:rsidRPr="00F33133">
              <w:rPr>
                <w:rFonts w:eastAsia="Times New Roman"/>
                <w:b/>
                <w:i/>
                <w:iCs/>
                <w:spacing w:val="5"/>
                <w:sz w:val="24"/>
                <w:szCs w:val="24"/>
              </w:rPr>
              <w:t>Разви</w:t>
            </w:r>
            <w:proofErr w:type="spellEnd"/>
            <w:r>
              <w:rPr>
                <w:rFonts w:eastAsia="Times New Roman"/>
                <w:b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3133">
              <w:rPr>
                <w:rFonts w:eastAsia="Times New Roman"/>
                <w:b/>
                <w:i/>
                <w:iCs/>
                <w:spacing w:val="5"/>
                <w:sz w:val="24"/>
                <w:szCs w:val="24"/>
              </w:rPr>
              <w:t>тие</w:t>
            </w:r>
            <w:proofErr w:type="spellEnd"/>
            <w:proofErr w:type="gramEnd"/>
            <w:r w:rsidRPr="00F33133">
              <w:rPr>
                <w:rFonts w:eastAsia="Times New Roman"/>
                <w:b/>
                <w:i/>
                <w:iCs/>
                <w:spacing w:val="5"/>
                <w:sz w:val="24"/>
                <w:szCs w:val="24"/>
              </w:rPr>
              <w:t xml:space="preserve"> речи.</w:t>
            </w: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Работа с текстом. </w:t>
            </w: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F33133" w:rsidRDefault="00F33133" w:rsidP="00F3313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F33133" w:rsidRDefault="00F33133" w:rsidP="00F3313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Default="00F33133" w:rsidP="00F3313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F33133" w:rsidRDefault="00F33133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Распознавать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текст-рассуждение.</w:t>
            </w:r>
          </w:p>
          <w:p w:rsidR="00F33133" w:rsidRDefault="00F33133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устные и письменные тексты-рассуждения.</w:t>
            </w:r>
          </w:p>
          <w:p w:rsidR="00280735" w:rsidRDefault="00F33133" w:rsidP="00F3313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8"/>
                <w:sz w:val="24"/>
                <w:szCs w:val="24"/>
              </w:rPr>
              <w:t xml:space="preserve">Работать </w:t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с текстом: </w:t>
            </w:r>
            <w:r>
              <w:rPr>
                <w:rFonts w:eastAsia="Times New Roman"/>
                <w:b/>
                <w:bCs/>
                <w:spacing w:val="8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pacing w:val="8"/>
                <w:sz w:val="24"/>
                <w:szCs w:val="24"/>
              </w:rPr>
              <w:t xml:space="preserve">тип текста, тему и главную мысль,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выделять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части в тексте-рассуждении,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lastRenderedPageBreak/>
              <w:t xml:space="preserve">записывать </w:t>
            </w:r>
            <w:r>
              <w:rPr>
                <w:rFonts w:eastAsia="Times New Roman"/>
                <w:spacing w:val="4"/>
                <w:sz w:val="24"/>
                <w:szCs w:val="24"/>
              </w:rPr>
              <w:t>текст по частям.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Формировать умение принимать учебную задачу урока, осуществлять решение учебной задачи под руководством </w:t>
            </w:r>
            <w:r>
              <w:rPr>
                <w:sz w:val="22"/>
              </w:rPr>
              <w:lastRenderedPageBreak/>
              <w:t>учителя; умение в выборе оснований и критериев для сравнения.</w:t>
            </w:r>
          </w:p>
          <w:p w:rsidR="00280735" w:rsidRDefault="00280735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280735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Контроль своих </w:t>
            </w:r>
            <w:r>
              <w:rPr>
                <w:sz w:val="22"/>
              </w:rPr>
              <w:lastRenderedPageBreak/>
              <w:t>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280735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к учению Развитие познавательных </w:t>
            </w:r>
            <w:r>
              <w:rPr>
                <w:sz w:val="22"/>
              </w:rPr>
              <w:lastRenderedPageBreak/>
              <w:t>интересов, учебных мотивов</w:t>
            </w:r>
          </w:p>
        </w:tc>
      </w:tr>
      <w:tr w:rsidR="00280735" w:rsidRPr="00AB4CB0" w:rsidTr="00746C22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F33133" w:rsidRDefault="00F33133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Прове</w:t>
            </w:r>
            <w:proofErr w:type="spellEnd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рочная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 работа.</w:t>
            </w:r>
          </w:p>
          <w:p w:rsidR="00F33133" w:rsidRDefault="00F33133" w:rsidP="00F3313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F33133" w:rsidRDefault="00F33133" w:rsidP="00F33133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Конт рольный        1 час</w:t>
            </w:r>
          </w:p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280735" w:rsidRDefault="00F33133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280735" w:rsidRDefault="00280735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280735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E831AF" w:rsidRPr="00AB4CB0" w:rsidTr="00746C22">
        <w:tc>
          <w:tcPr>
            <w:tcW w:w="568" w:type="dxa"/>
          </w:tcPr>
          <w:p w:rsidR="00E831AF" w:rsidRPr="00AB4CB0" w:rsidRDefault="00E831AF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E831AF" w:rsidRPr="00AB4CB0" w:rsidRDefault="00E831AF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E831AF" w:rsidRDefault="00E831AF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Предлоги (6 ч)</w:t>
            </w:r>
          </w:p>
          <w:p w:rsidR="00E831AF" w:rsidRDefault="00E831AF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3"/>
                <w:sz w:val="24"/>
                <w:szCs w:val="24"/>
              </w:rPr>
              <w:t>Роль предлогов в речи.</w:t>
            </w:r>
          </w:p>
          <w:p w:rsidR="00E831AF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(4 ч)</w:t>
            </w:r>
          </w:p>
        </w:tc>
        <w:tc>
          <w:tcPr>
            <w:tcW w:w="1134" w:type="dxa"/>
            <w:vMerge w:val="restart"/>
          </w:tcPr>
          <w:p w:rsidR="00E831AF" w:rsidRDefault="00E831AF" w:rsidP="00E831AF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E831AF" w:rsidRDefault="00887586" w:rsidP="00E831AF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="00E831AF">
              <w:rPr>
                <w:sz w:val="22"/>
              </w:rPr>
              <w:t>анный</w:t>
            </w:r>
          </w:p>
          <w:p w:rsidR="00E831AF" w:rsidRDefault="00E831AF" w:rsidP="00E831AF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 часа</w:t>
            </w:r>
          </w:p>
        </w:tc>
        <w:tc>
          <w:tcPr>
            <w:tcW w:w="3827" w:type="dxa"/>
            <w:vMerge w:val="restart"/>
          </w:tcPr>
          <w:p w:rsidR="00E831AF" w:rsidRDefault="00E831AF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Узнавать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предлоги в устной и письменной речи.</w:t>
            </w:r>
          </w:p>
          <w:p w:rsidR="00E831AF" w:rsidRPr="00F33133" w:rsidRDefault="00E831AF" w:rsidP="00F3313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Правильно употреблять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предлоги в речи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 xml:space="preserve">(прийти </w:t>
            </w:r>
            <w:r>
              <w:rPr>
                <w:rFonts w:eastAsia="Times New Roman"/>
                <w:b/>
                <w:bCs/>
                <w:i/>
                <w:iCs/>
                <w:spacing w:val="6"/>
                <w:sz w:val="24"/>
                <w:szCs w:val="24"/>
              </w:rPr>
              <w:t xml:space="preserve">из </w:t>
            </w:r>
            <w:r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>школы).</w:t>
            </w:r>
          </w:p>
          <w:p w:rsidR="00E831AF" w:rsidRPr="00F33133" w:rsidRDefault="00E831AF" w:rsidP="00F33133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Раздельно писать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предлоги со словами.</w:t>
            </w:r>
          </w:p>
          <w:p w:rsidR="00E831AF" w:rsidRDefault="00E831AF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6"/>
                <w:sz w:val="24"/>
                <w:szCs w:val="24"/>
              </w:rPr>
              <w:t>Правописание предлогов с именами существи</w:t>
            </w:r>
            <w:r>
              <w:rPr>
                <w:rFonts w:eastAsia="Times New Roman"/>
                <w:spacing w:val="6"/>
                <w:sz w:val="24"/>
                <w:szCs w:val="24"/>
              </w:rPr>
              <w:softHyphen/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тельными. </w:t>
            </w:r>
            <w:r>
              <w:rPr>
                <w:rFonts w:eastAsia="Times New Roman"/>
                <w:spacing w:val="7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 xml:space="preserve">апрель, </w:t>
            </w: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шёл.</w:t>
            </w:r>
          </w:p>
          <w:p w:rsidR="00E831AF" w:rsidRDefault="00E831AF" w:rsidP="00F33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9"/>
                <w:sz w:val="24"/>
                <w:szCs w:val="24"/>
              </w:rPr>
              <w:t xml:space="preserve">Ознакомление с наиболее </w:t>
            </w:r>
            <w:proofErr w:type="gramStart"/>
            <w:r>
              <w:rPr>
                <w:rFonts w:eastAsia="Times New Roman"/>
                <w:spacing w:val="9"/>
                <w:sz w:val="24"/>
                <w:szCs w:val="24"/>
              </w:rPr>
              <w:t>употребительными</w:t>
            </w:r>
            <w:proofErr w:type="gramEnd"/>
          </w:p>
          <w:p w:rsidR="00E831AF" w:rsidRDefault="00E831AF" w:rsidP="00E831AF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предлогами. Функция предлогов.</w:t>
            </w: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831AF" w:rsidRDefault="00E831AF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 w:val="restart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E831AF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22"/>
              </w:rPr>
              <w:t>обнаруживатьи</w:t>
            </w:r>
            <w:proofErr w:type="spellEnd"/>
            <w:r>
              <w:rPr>
                <w:sz w:val="22"/>
              </w:rPr>
              <w:t xml:space="preserve"> исправлять свои ошибки</w:t>
            </w:r>
          </w:p>
        </w:tc>
        <w:tc>
          <w:tcPr>
            <w:tcW w:w="1647" w:type="dxa"/>
            <w:vMerge w:val="restart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E831AF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E831AF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</w:t>
            </w:r>
          </w:p>
        </w:tc>
      </w:tr>
      <w:tr w:rsidR="00E831AF" w:rsidRPr="00AB4CB0" w:rsidTr="00746C22">
        <w:tc>
          <w:tcPr>
            <w:tcW w:w="568" w:type="dxa"/>
          </w:tcPr>
          <w:p w:rsidR="00E831AF" w:rsidRPr="00AB4CB0" w:rsidRDefault="00E831AF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E831AF" w:rsidRPr="00AB4CB0" w:rsidRDefault="00E831AF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E831AF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E831AF" w:rsidRDefault="00E831AF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E831AF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E831AF" w:rsidRDefault="00E831AF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E831AF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E831AF" w:rsidRDefault="00E831AF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E831AF" w:rsidRDefault="00E831AF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E831AF" w:rsidRPr="00AB4CB0" w:rsidTr="00746C22">
        <w:tc>
          <w:tcPr>
            <w:tcW w:w="568" w:type="dxa"/>
          </w:tcPr>
          <w:p w:rsidR="00E831AF" w:rsidRPr="00AB4CB0" w:rsidRDefault="00E831AF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E831AF" w:rsidRPr="00AB4CB0" w:rsidRDefault="00E831AF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E831AF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E831AF" w:rsidRDefault="00E831AF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E831AF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E831AF" w:rsidRDefault="00E831AF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E831AF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E831AF" w:rsidRDefault="00E831AF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E831AF" w:rsidRDefault="00E831AF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E831AF" w:rsidRPr="00AB4CB0" w:rsidTr="00746C22">
        <w:tc>
          <w:tcPr>
            <w:tcW w:w="568" w:type="dxa"/>
          </w:tcPr>
          <w:p w:rsidR="00E831AF" w:rsidRPr="00AB4CB0" w:rsidRDefault="00E831AF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E831AF" w:rsidRPr="00AB4CB0" w:rsidRDefault="00E831AF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E831AF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E831AF" w:rsidRDefault="00E831AF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E831AF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E831AF" w:rsidRDefault="00E831AF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E831AF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E831AF" w:rsidRDefault="00E831AF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E831AF" w:rsidRDefault="00E831AF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280735" w:rsidRPr="00AB4CB0" w:rsidTr="00746C22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280735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proofErr w:type="gramStart"/>
            <w:r w:rsidRPr="00E831AF">
              <w:rPr>
                <w:rFonts w:eastAsia="Times New Roman"/>
                <w:b/>
                <w:i/>
                <w:iCs/>
                <w:spacing w:val="5"/>
                <w:sz w:val="24"/>
                <w:szCs w:val="24"/>
              </w:rPr>
              <w:t>Разви</w:t>
            </w:r>
            <w:proofErr w:type="spellEnd"/>
            <w:r>
              <w:rPr>
                <w:rFonts w:eastAsia="Times New Roman"/>
                <w:b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E831AF">
              <w:rPr>
                <w:rFonts w:eastAsia="Times New Roman"/>
                <w:b/>
                <w:i/>
                <w:iCs/>
                <w:spacing w:val="5"/>
                <w:sz w:val="24"/>
                <w:szCs w:val="24"/>
              </w:rPr>
              <w:lastRenderedPageBreak/>
              <w:t>тие</w:t>
            </w:r>
            <w:proofErr w:type="spellEnd"/>
            <w:proofErr w:type="gramEnd"/>
            <w:r w:rsidRPr="00E831AF">
              <w:rPr>
                <w:rFonts w:eastAsia="Times New Roman"/>
                <w:b/>
                <w:i/>
                <w:iCs/>
                <w:spacing w:val="5"/>
                <w:sz w:val="24"/>
                <w:szCs w:val="24"/>
              </w:rPr>
              <w:t xml:space="preserve"> речи.</w:t>
            </w:r>
            <w:r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5"/>
                <w:sz w:val="24"/>
                <w:szCs w:val="24"/>
              </w:rPr>
              <w:t>Редактирование текста; восста</w:t>
            </w:r>
            <w:r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spacing w:val="4"/>
                <w:sz w:val="24"/>
                <w:szCs w:val="24"/>
              </w:rPr>
              <w:t>новление деформированного повествовательно</w:t>
            </w:r>
            <w:r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1"/>
                <w:sz w:val="24"/>
                <w:szCs w:val="24"/>
              </w:rPr>
              <w:t>го текста</w:t>
            </w:r>
          </w:p>
        </w:tc>
        <w:tc>
          <w:tcPr>
            <w:tcW w:w="1134" w:type="dxa"/>
          </w:tcPr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E831AF" w:rsidRDefault="00E831AF" w:rsidP="00E831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Редактировать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 xml:space="preserve">текст; </w:t>
            </w:r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восстанавливать </w:t>
            </w:r>
            <w:r>
              <w:rPr>
                <w:rFonts w:eastAsia="Times New Roman"/>
                <w:spacing w:val="3"/>
                <w:sz w:val="24"/>
                <w:szCs w:val="24"/>
              </w:rPr>
              <w:t>деформированный повествова</w:t>
            </w:r>
            <w:r>
              <w:rPr>
                <w:rFonts w:eastAsia="Times New Roman"/>
                <w:spacing w:val="3"/>
                <w:sz w:val="24"/>
                <w:szCs w:val="24"/>
              </w:rPr>
              <w:softHyphen/>
              <w:t>тельный текст.</w:t>
            </w: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Формировать </w:t>
            </w:r>
            <w:r>
              <w:rPr>
                <w:sz w:val="22"/>
              </w:rPr>
              <w:lastRenderedPageBreak/>
              <w:t>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280735" w:rsidRDefault="00280735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  <w:p w:rsidR="00280735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Потребность в общении с </w:t>
            </w:r>
            <w:r>
              <w:rPr>
                <w:sz w:val="22"/>
              </w:rPr>
              <w:lastRenderedPageBreak/>
              <w:t>учителем.</w:t>
            </w:r>
          </w:p>
          <w:p w:rsidR="00280735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80735" w:rsidRDefault="002F260B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Развитие познавательных </w:t>
            </w:r>
            <w:r>
              <w:rPr>
                <w:sz w:val="22"/>
              </w:rPr>
              <w:lastRenderedPageBreak/>
              <w:t>интересов, учебных мотивов</w:t>
            </w:r>
          </w:p>
        </w:tc>
      </w:tr>
      <w:tr w:rsidR="00280735" w:rsidRPr="00AB4CB0" w:rsidTr="00746C22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280735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Контро</w:t>
            </w:r>
            <w:proofErr w:type="spellEnd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льный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 диктант</w:t>
            </w:r>
          </w:p>
        </w:tc>
        <w:tc>
          <w:tcPr>
            <w:tcW w:w="1134" w:type="dxa"/>
          </w:tcPr>
          <w:p w:rsidR="00E831AF" w:rsidRDefault="00E831AF" w:rsidP="00E831AF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Конт рольный        1 час</w:t>
            </w:r>
          </w:p>
          <w:p w:rsidR="00280735" w:rsidRDefault="00280735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280735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sz w:val="22"/>
              </w:rPr>
            </w:pPr>
            <w:r>
              <w:rPr>
                <w:sz w:val="22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280735" w:rsidRDefault="00280735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280735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280735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80735" w:rsidRDefault="002F260B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Развитие познавательных интересов, учебных мотивов</w:t>
            </w:r>
          </w:p>
        </w:tc>
      </w:tr>
      <w:tr w:rsidR="00E831AF" w:rsidRPr="00AB4CB0" w:rsidTr="002F260B">
        <w:tc>
          <w:tcPr>
            <w:tcW w:w="15168" w:type="dxa"/>
            <w:gridSpan w:val="9"/>
          </w:tcPr>
          <w:p w:rsidR="00E831AF" w:rsidRPr="00E831AF" w:rsidRDefault="00E831AF" w:rsidP="00E831AF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E831AF">
              <w:rPr>
                <w:b/>
                <w:sz w:val="22"/>
              </w:rPr>
              <w:t>Повторение 16 ч.</w:t>
            </w:r>
          </w:p>
        </w:tc>
      </w:tr>
      <w:tr w:rsidR="00280735" w:rsidRPr="00AB4CB0" w:rsidTr="00746C22">
        <w:tc>
          <w:tcPr>
            <w:tcW w:w="568" w:type="dxa"/>
          </w:tcPr>
          <w:p w:rsidR="00280735" w:rsidRPr="00AB4CB0" w:rsidRDefault="00280735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280735" w:rsidRPr="00AB4CB0" w:rsidRDefault="00280735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</w:tcPr>
          <w:p w:rsidR="00E831AF" w:rsidRPr="00E831AF" w:rsidRDefault="00E831AF" w:rsidP="00E831A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Проект «В словари — за частями речи!». </w:t>
            </w:r>
          </w:p>
          <w:p w:rsidR="00280735" w:rsidRDefault="00280735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</w:tcPr>
          <w:p w:rsidR="00887586" w:rsidRDefault="00887586" w:rsidP="0088758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887586" w:rsidRDefault="00887586" w:rsidP="0088758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280735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час</w:t>
            </w:r>
          </w:p>
        </w:tc>
        <w:tc>
          <w:tcPr>
            <w:tcW w:w="3827" w:type="dxa"/>
          </w:tcPr>
          <w:p w:rsidR="00280735" w:rsidRDefault="00E831AF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Пользоваться </w:t>
            </w:r>
            <w:r>
              <w:rPr>
                <w:rFonts w:eastAsia="Times New Roman"/>
                <w:spacing w:val="6"/>
                <w:sz w:val="24"/>
                <w:szCs w:val="24"/>
              </w:rPr>
              <w:t>толковым, орфографическим, орфоэпическим словаря</w:t>
            </w:r>
            <w:r>
              <w:rPr>
                <w:rFonts w:eastAsia="Times New Roman"/>
                <w:spacing w:val="6"/>
                <w:sz w:val="24"/>
                <w:szCs w:val="24"/>
              </w:rPr>
              <w:softHyphen/>
              <w:t xml:space="preserve">ми, словарями антонимов и синонимов, словарём однокоренных слов. </w:t>
            </w:r>
            <w:r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pacing w:val="6"/>
                <w:sz w:val="24"/>
                <w:szCs w:val="24"/>
              </w:rPr>
              <w:t xml:space="preserve">полезную информацию в словарях, придумывать </w:t>
            </w:r>
            <w:r>
              <w:rPr>
                <w:rFonts w:eastAsia="Times New Roman"/>
                <w:spacing w:val="6"/>
                <w:sz w:val="24"/>
                <w:szCs w:val="24"/>
              </w:rPr>
              <w:lastRenderedPageBreak/>
              <w:t>собствен</w:t>
            </w:r>
            <w:r>
              <w:rPr>
                <w:rFonts w:eastAsia="Times New Roman"/>
                <w:spacing w:val="6"/>
                <w:sz w:val="24"/>
                <w:szCs w:val="24"/>
              </w:rPr>
              <w:softHyphen/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ные задания, для выполнения которых потребуются словари,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участво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softHyphen/>
              <w:t xml:space="preserve">вать 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презентации </w:t>
            </w:r>
            <w:r>
              <w:rPr>
                <w:rFonts w:eastAsia="Times New Roman"/>
                <w:spacing w:val="5"/>
                <w:sz w:val="24"/>
                <w:szCs w:val="24"/>
              </w:rPr>
              <w:t>подготовленных заданий</w:t>
            </w:r>
          </w:p>
        </w:tc>
        <w:tc>
          <w:tcPr>
            <w:tcW w:w="2072" w:type="dxa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</w:t>
            </w:r>
            <w:r>
              <w:rPr>
                <w:sz w:val="22"/>
              </w:rPr>
              <w:lastRenderedPageBreak/>
              <w:t>речевого высказывания в устной и письменной форме.</w:t>
            </w:r>
          </w:p>
          <w:p w:rsidR="00280735" w:rsidRDefault="00CD726B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Поиск необходимой информации и умение анализировать ее содержание</w:t>
            </w:r>
          </w:p>
          <w:p w:rsidR="00CD726B" w:rsidRDefault="00CD726B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280735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Контроль своих </w:t>
            </w:r>
            <w:r>
              <w:rPr>
                <w:sz w:val="22"/>
              </w:rPr>
              <w:lastRenderedPageBreak/>
              <w:t>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Потребность в общении с учителем.</w:t>
            </w:r>
          </w:p>
          <w:p w:rsidR="00280735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280735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к учению Развитие познавательных </w:t>
            </w:r>
            <w:r>
              <w:rPr>
                <w:sz w:val="22"/>
              </w:rPr>
              <w:lastRenderedPageBreak/>
              <w:t>интересов, учебных мотивов</w:t>
            </w: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887586" w:rsidRDefault="00887586" w:rsidP="00887586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887586" w:rsidRDefault="00887586" w:rsidP="0088758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Комбиниро</w:t>
            </w:r>
            <w:proofErr w:type="spellEnd"/>
          </w:p>
          <w:p w:rsidR="00887586" w:rsidRDefault="00887586" w:rsidP="00887586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ванный</w:t>
            </w:r>
          </w:p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15 часов</w:t>
            </w:r>
          </w:p>
        </w:tc>
        <w:tc>
          <w:tcPr>
            <w:tcW w:w="3827" w:type="dxa"/>
            <w:vMerge w:val="restart"/>
          </w:tcPr>
          <w:p w:rsidR="00887586" w:rsidRDefault="00887586" w:rsidP="00887586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Повторение и закрепление изуче</w:t>
            </w:r>
            <w:proofErr w:type="gramStart"/>
            <w:r>
              <w:rPr>
                <w:sz w:val="22"/>
              </w:rPr>
              <w:t>н-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материала</w:t>
            </w:r>
          </w:p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 w:val="restart"/>
          </w:tcPr>
          <w:p w:rsidR="00CD726B" w:rsidRDefault="00CD726B" w:rsidP="00CD726B">
            <w:pPr>
              <w:rPr>
                <w:iCs/>
                <w:sz w:val="22"/>
              </w:rPr>
            </w:pPr>
            <w:r>
              <w:rPr>
                <w:sz w:val="22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887586" w:rsidRDefault="00CD726B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Умение осознанно и произвольно строить речевое высказывание в устной и письменной форме Поиск необходимой информации и умение </w:t>
            </w:r>
            <w:r>
              <w:rPr>
                <w:sz w:val="22"/>
              </w:rPr>
              <w:lastRenderedPageBreak/>
              <w:t>анализировать ее содержание</w:t>
            </w:r>
          </w:p>
        </w:tc>
        <w:tc>
          <w:tcPr>
            <w:tcW w:w="2000" w:type="dxa"/>
            <w:vMerge w:val="restart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Волевая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саморегуляция</w:t>
            </w:r>
            <w:proofErr w:type="spellEnd"/>
            <w:r>
              <w:rPr>
                <w:sz w:val="22"/>
              </w:rPr>
              <w:t>, контроль в форме сличения способа действия и его результата с заданным эталоном</w:t>
            </w:r>
          </w:p>
          <w:p w:rsidR="00887586" w:rsidRDefault="00E6009E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vMerge w:val="restart"/>
          </w:tcPr>
          <w:p w:rsidR="00E6009E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Потребность в общении с учителем.</w:t>
            </w:r>
          </w:p>
          <w:p w:rsidR="00887586" w:rsidRDefault="00E6009E" w:rsidP="00E6009E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Формирование социальной роли ученика.</w:t>
            </w:r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proofErr w:type="gramStart"/>
            <w:r>
              <w:rPr>
                <w:sz w:val="22"/>
              </w:rPr>
              <w:t>положительного</w:t>
            </w:r>
            <w:proofErr w:type="gramEnd"/>
          </w:p>
          <w:p w:rsidR="002F260B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отношения </w:t>
            </w:r>
          </w:p>
          <w:p w:rsidR="00887586" w:rsidRDefault="002F260B" w:rsidP="002F260B">
            <w:pPr>
              <w:pStyle w:val="a3"/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к учению Развитие познавательных интересов, учебных мотивов</w:t>
            </w: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887586" w:rsidRPr="00AB4CB0" w:rsidTr="00887586">
        <w:trPr>
          <w:trHeight w:val="206"/>
        </w:trPr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  <w:tr w:rsidR="00887586" w:rsidRPr="00AB4CB0" w:rsidTr="00746C22">
        <w:tc>
          <w:tcPr>
            <w:tcW w:w="568" w:type="dxa"/>
          </w:tcPr>
          <w:p w:rsidR="00887586" w:rsidRPr="00AB4CB0" w:rsidRDefault="00887586" w:rsidP="00792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22"/>
              </w:rPr>
            </w:pPr>
          </w:p>
        </w:tc>
        <w:tc>
          <w:tcPr>
            <w:tcW w:w="708" w:type="dxa"/>
          </w:tcPr>
          <w:p w:rsidR="00887586" w:rsidRPr="00AB4CB0" w:rsidRDefault="00887586" w:rsidP="00792852">
            <w:pPr>
              <w:pStyle w:val="a3"/>
              <w:spacing w:after="0" w:line="240" w:lineRule="auto"/>
              <w:ind w:left="0"/>
              <w:rPr>
                <w:i/>
                <w:sz w:val="22"/>
              </w:rPr>
            </w:pPr>
          </w:p>
        </w:tc>
        <w:tc>
          <w:tcPr>
            <w:tcW w:w="1276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87586" w:rsidRDefault="00887586" w:rsidP="00AB4CB0">
            <w:pPr>
              <w:pStyle w:val="a3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72" w:type="dxa"/>
            <w:vMerge/>
          </w:tcPr>
          <w:p w:rsidR="00887586" w:rsidRDefault="00887586" w:rsidP="004D7693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000" w:type="dxa"/>
            <w:vMerge/>
          </w:tcPr>
          <w:p w:rsidR="00887586" w:rsidRDefault="00887586" w:rsidP="00792852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887586" w:rsidRDefault="00887586" w:rsidP="009A2117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936" w:type="dxa"/>
            <w:vMerge/>
          </w:tcPr>
          <w:p w:rsidR="00887586" w:rsidRDefault="00887586" w:rsidP="00894C0D">
            <w:pPr>
              <w:pStyle w:val="a3"/>
              <w:spacing w:after="0" w:line="240" w:lineRule="auto"/>
              <w:ind w:left="0"/>
              <w:rPr>
                <w:sz w:val="22"/>
              </w:rPr>
            </w:pPr>
          </w:p>
        </w:tc>
      </w:tr>
    </w:tbl>
    <w:p w:rsidR="00131D24" w:rsidRPr="00AB4CB0" w:rsidRDefault="00131D24" w:rsidP="00131D24">
      <w:pPr>
        <w:pStyle w:val="a3"/>
        <w:rPr>
          <w:i/>
          <w:sz w:val="22"/>
        </w:rPr>
      </w:pPr>
    </w:p>
    <w:p w:rsidR="00131D24" w:rsidRPr="00AB4CB0" w:rsidRDefault="004B4DC1" w:rsidP="00131D24">
      <w:pPr>
        <w:ind w:left="36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</w:t>
      </w:r>
    </w:p>
    <w:p w:rsidR="009A56DE" w:rsidRPr="00C6316E" w:rsidRDefault="009A56DE" w:rsidP="00131D24">
      <w:pPr>
        <w:spacing w:line="240" w:lineRule="auto"/>
        <w:ind w:left="708"/>
      </w:pPr>
    </w:p>
    <w:sectPr w:rsidR="009A56DE" w:rsidRPr="00C6316E" w:rsidSect="00783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AE1" w:rsidRDefault="00D47AE1" w:rsidP="004B4DC1">
      <w:pPr>
        <w:spacing w:after="0" w:line="240" w:lineRule="auto"/>
      </w:pPr>
      <w:r>
        <w:separator/>
      </w:r>
    </w:p>
  </w:endnote>
  <w:endnote w:type="continuationSeparator" w:id="1">
    <w:p w:rsidR="00D47AE1" w:rsidRDefault="00D47AE1" w:rsidP="004B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E1" w:rsidRDefault="00D47A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E1" w:rsidRDefault="00D47A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E1" w:rsidRDefault="00D47A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AE1" w:rsidRDefault="00D47AE1" w:rsidP="004B4DC1">
      <w:pPr>
        <w:spacing w:after="0" w:line="240" w:lineRule="auto"/>
      </w:pPr>
      <w:r>
        <w:separator/>
      </w:r>
    </w:p>
  </w:footnote>
  <w:footnote w:type="continuationSeparator" w:id="1">
    <w:p w:rsidR="00D47AE1" w:rsidRDefault="00D47AE1" w:rsidP="004B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E1" w:rsidRDefault="00D47A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E1" w:rsidRDefault="00D47A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E1" w:rsidRDefault="00D47A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6DE"/>
    <w:rsid w:val="00001B3E"/>
    <w:rsid w:val="00017410"/>
    <w:rsid w:val="000534D4"/>
    <w:rsid w:val="0006593B"/>
    <w:rsid w:val="00070FD2"/>
    <w:rsid w:val="000758BF"/>
    <w:rsid w:val="000A0DA6"/>
    <w:rsid w:val="000A3483"/>
    <w:rsid w:val="000D5F72"/>
    <w:rsid w:val="00122DB7"/>
    <w:rsid w:val="00131D24"/>
    <w:rsid w:val="00216A12"/>
    <w:rsid w:val="00232C1D"/>
    <w:rsid w:val="00240BC5"/>
    <w:rsid w:val="00277715"/>
    <w:rsid w:val="002778B7"/>
    <w:rsid w:val="00280735"/>
    <w:rsid w:val="00292E08"/>
    <w:rsid w:val="002C7C3E"/>
    <w:rsid w:val="002D0EC0"/>
    <w:rsid w:val="002D79D3"/>
    <w:rsid w:val="002F260B"/>
    <w:rsid w:val="002F320C"/>
    <w:rsid w:val="00314D06"/>
    <w:rsid w:val="003322FE"/>
    <w:rsid w:val="003C3CC3"/>
    <w:rsid w:val="0043035D"/>
    <w:rsid w:val="00440102"/>
    <w:rsid w:val="004645E3"/>
    <w:rsid w:val="00466401"/>
    <w:rsid w:val="00494114"/>
    <w:rsid w:val="004B4DC1"/>
    <w:rsid w:val="004B7F25"/>
    <w:rsid w:val="004C0132"/>
    <w:rsid w:val="004D7693"/>
    <w:rsid w:val="00516E56"/>
    <w:rsid w:val="005300BA"/>
    <w:rsid w:val="00573B92"/>
    <w:rsid w:val="0058623D"/>
    <w:rsid w:val="005B0BD6"/>
    <w:rsid w:val="005C1A82"/>
    <w:rsid w:val="005C59B9"/>
    <w:rsid w:val="005D01F0"/>
    <w:rsid w:val="005E1E80"/>
    <w:rsid w:val="006412F8"/>
    <w:rsid w:val="0067534D"/>
    <w:rsid w:val="00687131"/>
    <w:rsid w:val="006F53B0"/>
    <w:rsid w:val="0074023F"/>
    <w:rsid w:val="00745473"/>
    <w:rsid w:val="00746C22"/>
    <w:rsid w:val="00783AD0"/>
    <w:rsid w:val="00786880"/>
    <w:rsid w:val="00792852"/>
    <w:rsid w:val="007B75B6"/>
    <w:rsid w:val="007D009C"/>
    <w:rsid w:val="0081635E"/>
    <w:rsid w:val="00850C09"/>
    <w:rsid w:val="00880321"/>
    <w:rsid w:val="00887586"/>
    <w:rsid w:val="008946F1"/>
    <w:rsid w:val="00894C0D"/>
    <w:rsid w:val="008B772E"/>
    <w:rsid w:val="008D2DD6"/>
    <w:rsid w:val="008E4C3F"/>
    <w:rsid w:val="00963DA4"/>
    <w:rsid w:val="00986231"/>
    <w:rsid w:val="0099067D"/>
    <w:rsid w:val="009A2117"/>
    <w:rsid w:val="009A4E56"/>
    <w:rsid w:val="009A56DE"/>
    <w:rsid w:val="009A679F"/>
    <w:rsid w:val="009C721F"/>
    <w:rsid w:val="009D11C6"/>
    <w:rsid w:val="009F3CA4"/>
    <w:rsid w:val="00A747BA"/>
    <w:rsid w:val="00A7766D"/>
    <w:rsid w:val="00A81394"/>
    <w:rsid w:val="00AB4CB0"/>
    <w:rsid w:val="00AE7EAC"/>
    <w:rsid w:val="00B0266F"/>
    <w:rsid w:val="00B25B4B"/>
    <w:rsid w:val="00B348B2"/>
    <w:rsid w:val="00B80C86"/>
    <w:rsid w:val="00B9765C"/>
    <w:rsid w:val="00BB24BA"/>
    <w:rsid w:val="00BD3367"/>
    <w:rsid w:val="00BD4544"/>
    <w:rsid w:val="00C10405"/>
    <w:rsid w:val="00C268EA"/>
    <w:rsid w:val="00C33162"/>
    <w:rsid w:val="00C60A65"/>
    <w:rsid w:val="00C6316E"/>
    <w:rsid w:val="00C72EE6"/>
    <w:rsid w:val="00C7515D"/>
    <w:rsid w:val="00C832FF"/>
    <w:rsid w:val="00CC385D"/>
    <w:rsid w:val="00CD3F1D"/>
    <w:rsid w:val="00CD726B"/>
    <w:rsid w:val="00D440D2"/>
    <w:rsid w:val="00D47AE1"/>
    <w:rsid w:val="00D51D7D"/>
    <w:rsid w:val="00DB0FAA"/>
    <w:rsid w:val="00DE7469"/>
    <w:rsid w:val="00E45B7D"/>
    <w:rsid w:val="00E4732C"/>
    <w:rsid w:val="00E51837"/>
    <w:rsid w:val="00E6009E"/>
    <w:rsid w:val="00E831AF"/>
    <w:rsid w:val="00E91A2E"/>
    <w:rsid w:val="00EB6166"/>
    <w:rsid w:val="00ED0B3B"/>
    <w:rsid w:val="00EE0036"/>
    <w:rsid w:val="00F33133"/>
    <w:rsid w:val="00F454E3"/>
    <w:rsid w:val="00F6273F"/>
    <w:rsid w:val="00F817A7"/>
    <w:rsid w:val="00FA03FE"/>
    <w:rsid w:val="00FC0BAE"/>
    <w:rsid w:val="00FD6580"/>
    <w:rsid w:val="00FE3E27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24"/>
    <w:pPr>
      <w:ind w:left="720"/>
      <w:contextualSpacing/>
    </w:pPr>
  </w:style>
  <w:style w:type="table" w:styleId="a4">
    <w:name w:val="Table Grid"/>
    <w:basedOn w:val="a1"/>
    <w:uiPriority w:val="59"/>
    <w:rsid w:val="00131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B4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DC1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B4D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DC1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70</Pages>
  <Words>16713</Words>
  <Characters>95270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Альберт</cp:lastModifiedBy>
  <cp:revision>7</cp:revision>
  <dcterms:created xsi:type="dcterms:W3CDTF">2012-06-02T07:47:00Z</dcterms:created>
  <dcterms:modified xsi:type="dcterms:W3CDTF">2012-12-23T17:34:00Z</dcterms:modified>
</cp:coreProperties>
</file>