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4C5" w:rsidRPr="00D55CA8" w:rsidRDefault="006914C5" w:rsidP="006914C5">
      <w:pPr>
        <w:spacing w:after="0"/>
        <w:jc w:val="center"/>
        <w:rPr>
          <w:rFonts w:ascii="Times New Roman" w:hAnsi="Times New Roman"/>
          <w:b/>
        </w:rPr>
      </w:pPr>
      <w:r w:rsidRPr="00D55CA8">
        <w:rPr>
          <w:rFonts w:ascii="Times New Roman" w:hAnsi="Times New Roman"/>
          <w:b/>
        </w:rPr>
        <w:t>ПОЯСНИТЕЛЬНАЯ ЗАПИСКА</w:t>
      </w:r>
      <w:r w:rsidR="009D55F7" w:rsidRPr="009D55F7">
        <w:rPr>
          <w:rFonts w:ascii="Times New Roman" w:hAnsi="Times New Roman"/>
          <w:b/>
        </w:rPr>
        <w:t>https://yadi.sk/d/BSjBWZ87ZZpsq</w:t>
      </w:r>
    </w:p>
    <w:p w:rsidR="006914C5" w:rsidRPr="00AF4075" w:rsidRDefault="006914C5" w:rsidP="00D8540F">
      <w:pPr>
        <w:spacing w:after="0" w:line="36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1"/>
        <w:gridCol w:w="8004"/>
      </w:tblGrid>
      <w:tr w:rsidR="003043AE" w:rsidRPr="00391D12" w:rsidTr="00D8540F">
        <w:trPr>
          <w:trHeight w:val="179"/>
        </w:trPr>
        <w:tc>
          <w:tcPr>
            <w:tcW w:w="7621" w:type="dxa"/>
          </w:tcPr>
          <w:p w:rsidR="003043AE" w:rsidRPr="00391D12" w:rsidRDefault="003043AE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D12">
              <w:rPr>
                <w:rFonts w:ascii="Times New Roman" w:hAnsi="Times New Roman"/>
                <w:sz w:val="24"/>
                <w:szCs w:val="24"/>
              </w:rPr>
              <w:t>Автор (фамилия, имя, отчество полностью)  загружаемого материла</w:t>
            </w:r>
          </w:p>
        </w:tc>
        <w:tc>
          <w:tcPr>
            <w:tcW w:w="8004" w:type="dxa"/>
          </w:tcPr>
          <w:p w:rsidR="003043AE" w:rsidRPr="00556E61" w:rsidRDefault="00556E61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Ползюкова Ольга Николаевна</w:t>
            </w:r>
          </w:p>
        </w:tc>
      </w:tr>
      <w:tr w:rsidR="003043AE" w:rsidRPr="00391D12" w:rsidTr="00D8540F">
        <w:trPr>
          <w:trHeight w:val="179"/>
        </w:trPr>
        <w:tc>
          <w:tcPr>
            <w:tcW w:w="7621" w:type="dxa"/>
          </w:tcPr>
          <w:p w:rsidR="003043AE" w:rsidRPr="00391D12" w:rsidRDefault="003043AE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D12">
              <w:rPr>
                <w:rFonts w:ascii="Times New Roman" w:hAnsi="Times New Roman"/>
                <w:sz w:val="24"/>
                <w:szCs w:val="24"/>
              </w:rPr>
              <w:t>Место работы (полное наименование ОУ, город, область), должность</w:t>
            </w:r>
          </w:p>
        </w:tc>
        <w:tc>
          <w:tcPr>
            <w:tcW w:w="8004" w:type="dxa"/>
          </w:tcPr>
          <w:p w:rsidR="003043AE" w:rsidRPr="00391D12" w:rsidRDefault="003043AE" w:rsidP="00556E6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91D12">
              <w:rPr>
                <w:rFonts w:ascii="Times New Roman" w:hAnsi="Times New Roman"/>
                <w:sz w:val="24"/>
                <w:szCs w:val="24"/>
              </w:rPr>
              <w:t xml:space="preserve">Учитель начальных классов </w:t>
            </w:r>
            <w:r w:rsidR="00D30F2E">
              <w:rPr>
                <w:rFonts w:ascii="Times New Roman" w:hAnsi="Times New Roman"/>
                <w:sz w:val="24"/>
                <w:szCs w:val="24"/>
              </w:rPr>
              <w:t>МБОУ «</w:t>
            </w:r>
            <w:r w:rsidR="00556E61">
              <w:rPr>
                <w:rFonts w:ascii="Times New Roman" w:hAnsi="Times New Roman"/>
                <w:sz w:val="24"/>
                <w:szCs w:val="24"/>
              </w:rPr>
              <w:t xml:space="preserve">Ореховская </w:t>
            </w:r>
            <w:r w:rsidR="00D30F2E">
              <w:rPr>
                <w:rFonts w:ascii="Times New Roman" w:hAnsi="Times New Roman"/>
                <w:sz w:val="24"/>
                <w:szCs w:val="24"/>
              </w:rPr>
              <w:t>С</w:t>
            </w:r>
            <w:r w:rsidR="00556E61">
              <w:rPr>
                <w:rFonts w:ascii="Times New Roman" w:hAnsi="Times New Roman"/>
                <w:sz w:val="24"/>
                <w:szCs w:val="24"/>
              </w:rPr>
              <w:t>(п)</w:t>
            </w:r>
            <w:r w:rsidR="00D30F2E">
              <w:rPr>
                <w:rFonts w:ascii="Times New Roman" w:hAnsi="Times New Roman"/>
                <w:sz w:val="24"/>
                <w:szCs w:val="24"/>
              </w:rPr>
              <w:t>ОШ</w:t>
            </w:r>
            <w:r w:rsidR="00556E61">
              <w:rPr>
                <w:rFonts w:ascii="Times New Roman" w:hAnsi="Times New Roman"/>
                <w:sz w:val="24"/>
                <w:szCs w:val="24"/>
              </w:rPr>
              <w:t>» с. Орехова, Алтайского края</w:t>
            </w:r>
          </w:p>
        </w:tc>
      </w:tr>
      <w:tr w:rsidR="003043AE" w:rsidRPr="00391D12" w:rsidTr="00D8540F">
        <w:trPr>
          <w:trHeight w:val="179"/>
        </w:trPr>
        <w:tc>
          <w:tcPr>
            <w:tcW w:w="7621" w:type="dxa"/>
          </w:tcPr>
          <w:p w:rsidR="003043AE" w:rsidRPr="00391D12" w:rsidRDefault="003043AE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D12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8004" w:type="dxa"/>
          </w:tcPr>
          <w:p w:rsidR="003043AE" w:rsidRPr="005F58F4" w:rsidRDefault="005F58F4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</w:tr>
      <w:tr w:rsidR="003043AE" w:rsidRPr="00391D12" w:rsidTr="00D8540F">
        <w:trPr>
          <w:trHeight w:val="179"/>
        </w:trPr>
        <w:tc>
          <w:tcPr>
            <w:tcW w:w="7621" w:type="dxa"/>
          </w:tcPr>
          <w:p w:rsidR="003043AE" w:rsidRPr="00391D12" w:rsidRDefault="003043AE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D12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004" w:type="dxa"/>
          </w:tcPr>
          <w:p w:rsidR="003043AE" w:rsidRPr="00391D12" w:rsidRDefault="005F58F4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3043AE" w:rsidRPr="00391D1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</w:tr>
      <w:tr w:rsidR="003043AE" w:rsidRPr="00391D12" w:rsidTr="00D8540F">
        <w:trPr>
          <w:trHeight w:val="179"/>
        </w:trPr>
        <w:tc>
          <w:tcPr>
            <w:tcW w:w="7621" w:type="dxa"/>
          </w:tcPr>
          <w:p w:rsidR="003043AE" w:rsidRPr="00391D12" w:rsidRDefault="003043AE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91D12">
              <w:rPr>
                <w:rFonts w:ascii="Times New Roman" w:hAnsi="Times New Roman"/>
                <w:spacing w:val="-7"/>
                <w:sz w:val="24"/>
                <w:szCs w:val="24"/>
              </w:rPr>
              <w:t>Название материала</w:t>
            </w:r>
          </w:p>
        </w:tc>
        <w:tc>
          <w:tcPr>
            <w:tcW w:w="8004" w:type="dxa"/>
          </w:tcPr>
          <w:p w:rsidR="003043AE" w:rsidRPr="002D27C1" w:rsidRDefault="002D27C1" w:rsidP="005F58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D27C1">
              <w:rPr>
                <w:rFonts w:ascii="Times New Roman" w:hAnsi="Times New Roman"/>
                <w:bCs/>
                <w:sz w:val="24"/>
                <w:szCs w:val="24"/>
              </w:rPr>
              <w:t xml:space="preserve">Интерактивная </w:t>
            </w:r>
            <w:r w:rsidR="005F58F4">
              <w:rPr>
                <w:rFonts w:ascii="Times New Roman" w:hAnsi="Times New Roman"/>
                <w:bCs/>
                <w:sz w:val="24"/>
                <w:szCs w:val="24"/>
              </w:rPr>
              <w:t>проверочная работа «Разнообразие и жизнь животных»</w:t>
            </w:r>
          </w:p>
        </w:tc>
      </w:tr>
      <w:tr w:rsidR="003043AE" w:rsidRPr="00391D12" w:rsidTr="00D8540F">
        <w:trPr>
          <w:trHeight w:val="179"/>
        </w:trPr>
        <w:tc>
          <w:tcPr>
            <w:tcW w:w="7621" w:type="dxa"/>
          </w:tcPr>
          <w:p w:rsidR="003043AE" w:rsidRPr="00391D12" w:rsidRDefault="003043AE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91D12">
              <w:rPr>
                <w:rFonts w:ascii="Times New Roman" w:hAnsi="Times New Roman"/>
                <w:spacing w:val="-7"/>
                <w:sz w:val="24"/>
                <w:szCs w:val="24"/>
              </w:rPr>
              <w:t>Вид ресурса (разработка учебного занятия, дидактический материал, тренажер, методические рекомендации, статья и т.п.)</w:t>
            </w:r>
          </w:p>
        </w:tc>
        <w:tc>
          <w:tcPr>
            <w:tcW w:w="8004" w:type="dxa"/>
          </w:tcPr>
          <w:p w:rsidR="003043AE" w:rsidRPr="00391D12" w:rsidRDefault="002D27C1" w:rsidP="005F58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A70D18">
              <w:rPr>
                <w:rFonts w:ascii="Times New Roman" w:hAnsi="Times New Roman"/>
                <w:sz w:val="24"/>
                <w:szCs w:val="24"/>
              </w:rPr>
              <w:t xml:space="preserve">естирование – раскраска </w:t>
            </w:r>
            <w:r w:rsidR="005F58F4">
              <w:rPr>
                <w:rFonts w:ascii="Times New Roman" w:hAnsi="Times New Roman"/>
                <w:sz w:val="24"/>
                <w:szCs w:val="24"/>
              </w:rPr>
              <w:t>по окружающему миру, 3 класс</w:t>
            </w:r>
          </w:p>
        </w:tc>
      </w:tr>
      <w:tr w:rsidR="003043AE" w:rsidRPr="00391D12" w:rsidTr="00D8540F">
        <w:trPr>
          <w:trHeight w:val="179"/>
        </w:trPr>
        <w:tc>
          <w:tcPr>
            <w:tcW w:w="7621" w:type="dxa"/>
          </w:tcPr>
          <w:p w:rsidR="003043AE" w:rsidRPr="00391D12" w:rsidRDefault="003043AE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D12">
              <w:rPr>
                <w:rFonts w:ascii="Times New Roman" w:hAnsi="Times New Roman"/>
                <w:sz w:val="24"/>
                <w:szCs w:val="24"/>
              </w:rPr>
              <w:t>УМК, авторы образовательной программы</w:t>
            </w:r>
          </w:p>
        </w:tc>
        <w:tc>
          <w:tcPr>
            <w:tcW w:w="8004" w:type="dxa"/>
          </w:tcPr>
          <w:p w:rsidR="003043AE" w:rsidRPr="00391D12" w:rsidRDefault="005F58F4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любой.</w:t>
            </w:r>
          </w:p>
        </w:tc>
      </w:tr>
      <w:tr w:rsidR="003043AE" w:rsidRPr="00391D12" w:rsidTr="00D8540F">
        <w:trPr>
          <w:trHeight w:val="179"/>
        </w:trPr>
        <w:tc>
          <w:tcPr>
            <w:tcW w:w="7621" w:type="dxa"/>
          </w:tcPr>
          <w:p w:rsidR="003043AE" w:rsidRPr="00391D12" w:rsidRDefault="003043AE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D12">
              <w:rPr>
                <w:rFonts w:ascii="Times New Roman" w:hAnsi="Times New Roman"/>
                <w:sz w:val="24"/>
                <w:szCs w:val="24"/>
              </w:rPr>
              <w:t>Цель, задачи авторского материала (урока, презентации, видеоролика, внеклассного мероприятия и т.п.)</w:t>
            </w:r>
          </w:p>
        </w:tc>
        <w:tc>
          <w:tcPr>
            <w:tcW w:w="8004" w:type="dxa"/>
          </w:tcPr>
          <w:p w:rsidR="00A70D18" w:rsidRPr="002D27C1" w:rsidRDefault="00391D12" w:rsidP="00A70D1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D27C1">
              <w:rPr>
                <w:rFonts w:ascii="Times New Roman" w:hAnsi="Times New Roman"/>
                <w:sz w:val="24"/>
                <w:szCs w:val="24"/>
              </w:rPr>
              <w:t>Цель:</w:t>
            </w:r>
          </w:p>
          <w:p w:rsidR="00A70D18" w:rsidRPr="0037125A" w:rsidRDefault="00391D12" w:rsidP="002D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2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4C8A" w:rsidRPr="002D27C1">
              <w:rPr>
                <w:rFonts w:ascii="Times New Roman" w:hAnsi="Times New Roman"/>
                <w:sz w:val="24"/>
                <w:szCs w:val="24"/>
              </w:rPr>
              <w:t>-</w:t>
            </w:r>
            <w:r w:rsidR="002D27C1" w:rsidRPr="002D27C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проверка </w:t>
            </w:r>
            <w:r w:rsidR="0037125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знаний учащихся по теме «Разнообразие и жизнь животных».</w:t>
            </w:r>
          </w:p>
          <w:p w:rsidR="0037125A" w:rsidRDefault="00391D12" w:rsidP="007C7701">
            <w:pPr>
              <w:pStyle w:val="ab"/>
              <w:shd w:val="clear" w:color="auto" w:fill="F4F4F4"/>
              <w:spacing w:before="90" w:beforeAutospacing="0" w:after="90" w:afterAutospacing="0" w:line="270" w:lineRule="atLeast"/>
              <w:rPr>
                <w:rStyle w:val="apple-converted-space"/>
                <w:rFonts w:ascii="Arial" w:hAnsi="Arial" w:cs="Arial"/>
                <w:color w:val="444444"/>
                <w:sz w:val="18"/>
                <w:szCs w:val="18"/>
              </w:rPr>
            </w:pPr>
            <w:r w:rsidRPr="002D27C1">
              <w:t>Задачи:</w:t>
            </w:r>
            <w:r w:rsidR="002D27C1">
              <w:rPr>
                <w:rStyle w:val="a4"/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r w:rsidR="002D27C1">
              <w:rPr>
                <w:rStyle w:val="apple-converted-space"/>
                <w:rFonts w:ascii="Arial" w:hAnsi="Arial" w:cs="Arial"/>
                <w:color w:val="444444"/>
                <w:sz w:val="18"/>
                <w:szCs w:val="18"/>
              </w:rPr>
              <w:t> </w:t>
            </w:r>
          </w:p>
          <w:p w:rsidR="0037125A" w:rsidRPr="0037125A" w:rsidRDefault="0037125A" w:rsidP="007C7701">
            <w:pPr>
              <w:pStyle w:val="ab"/>
              <w:shd w:val="clear" w:color="auto" w:fill="F4F4F4"/>
              <w:spacing w:before="90" w:beforeAutospacing="0" w:after="90" w:afterAutospacing="0" w:line="270" w:lineRule="atLeast"/>
              <w:rPr>
                <w:rStyle w:val="apple-converted-space"/>
                <w:szCs w:val="18"/>
              </w:rPr>
            </w:pPr>
            <w:r w:rsidRPr="0037125A">
              <w:rPr>
                <w:rStyle w:val="apple-converted-space"/>
                <w:szCs w:val="18"/>
              </w:rPr>
              <w:t xml:space="preserve">- формировать умение у учащихся работать </w:t>
            </w:r>
            <w:r>
              <w:rPr>
                <w:rStyle w:val="apple-converted-space"/>
                <w:szCs w:val="18"/>
              </w:rPr>
              <w:t>с тестовой формой контроля;</w:t>
            </w:r>
          </w:p>
          <w:p w:rsidR="0037125A" w:rsidRDefault="0037125A" w:rsidP="007C7701">
            <w:pPr>
              <w:pStyle w:val="ab"/>
              <w:shd w:val="clear" w:color="auto" w:fill="F4F4F4"/>
              <w:spacing w:before="90" w:beforeAutospacing="0" w:after="90" w:afterAutospacing="0" w:line="270" w:lineRule="atLeast"/>
              <w:rPr>
                <w:rStyle w:val="apple-converted-space"/>
                <w:rFonts w:ascii="Arial" w:hAnsi="Arial" w:cs="Arial"/>
                <w:color w:val="444444"/>
                <w:sz w:val="18"/>
                <w:szCs w:val="18"/>
              </w:rPr>
            </w:pPr>
            <w:r w:rsidRPr="00153910">
              <w:t>воспитывать интерес к предмету и потребности в использовании и применении компьютерных программ в обучении.</w:t>
            </w:r>
          </w:p>
          <w:p w:rsidR="00D30F2E" w:rsidRPr="002D27C1" w:rsidRDefault="00D30F2E" w:rsidP="00D30F2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43AE" w:rsidRPr="00391D12" w:rsidRDefault="003043AE" w:rsidP="00D30F2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3AE" w:rsidRPr="00391D12" w:rsidTr="00D8540F">
        <w:trPr>
          <w:trHeight w:val="179"/>
        </w:trPr>
        <w:tc>
          <w:tcPr>
            <w:tcW w:w="7621" w:type="dxa"/>
          </w:tcPr>
          <w:p w:rsidR="003043AE" w:rsidRPr="00391D12" w:rsidRDefault="003043AE" w:rsidP="00391D1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91D12">
              <w:rPr>
                <w:rFonts w:ascii="Times New Roman" w:hAnsi="Times New Roman"/>
                <w:sz w:val="24"/>
                <w:szCs w:val="24"/>
              </w:rPr>
              <w:t>Среда, редактор, в котором выполнен продукт</w:t>
            </w:r>
          </w:p>
        </w:tc>
        <w:tc>
          <w:tcPr>
            <w:tcW w:w="8004" w:type="dxa"/>
          </w:tcPr>
          <w:p w:rsidR="003043AE" w:rsidRPr="00391D12" w:rsidRDefault="00D30F2E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0AC4">
              <w:rPr>
                <w:rFonts w:ascii="Times New Roman" w:hAnsi="Times New Roman"/>
                <w:sz w:val="24"/>
                <w:szCs w:val="24"/>
                <w:lang w:val="en-US"/>
              </w:rPr>
              <w:t>MS Office PowerPoint 200</w:t>
            </w:r>
            <w:r w:rsidRPr="001E0AC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043AE" w:rsidRPr="00391D12" w:rsidTr="00D8540F">
        <w:trPr>
          <w:trHeight w:val="179"/>
        </w:trPr>
        <w:tc>
          <w:tcPr>
            <w:tcW w:w="7621" w:type="dxa"/>
          </w:tcPr>
          <w:p w:rsidR="003043AE" w:rsidRPr="00391D12" w:rsidRDefault="003043AE" w:rsidP="00391D1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D12">
              <w:rPr>
                <w:rFonts w:ascii="Times New Roman" w:hAnsi="Times New Roman"/>
                <w:spacing w:val="-7"/>
                <w:sz w:val="24"/>
                <w:szCs w:val="24"/>
              </w:rPr>
              <w:t>Как</w:t>
            </w:r>
            <w:r w:rsidRPr="00391D12">
              <w:rPr>
                <w:rFonts w:ascii="Times New Roman" w:hAnsi="Times New Roman"/>
                <w:sz w:val="24"/>
                <w:szCs w:val="24"/>
              </w:rPr>
              <w:t xml:space="preserve"> реализуется на уроке (время и место, форма использования)</w:t>
            </w:r>
          </w:p>
        </w:tc>
        <w:tc>
          <w:tcPr>
            <w:tcW w:w="8004" w:type="dxa"/>
          </w:tcPr>
          <w:p w:rsidR="003043AE" w:rsidRPr="00391D12" w:rsidRDefault="00D30F2E" w:rsidP="005F58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B7ED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Данный ресурс можно использовать при </w:t>
            </w:r>
            <w:r w:rsidR="002D27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организации </w:t>
            </w:r>
            <w:r w:rsidR="005F58F4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проверочной работы раздела № 2 « Эта удивительная природа»</w:t>
            </w:r>
            <w:r w:rsidR="0037125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3043AE" w:rsidRPr="00391D12" w:rsidTr="00D8540F">
        <w:trPr>
          <w:trHeight w:val="179"/>
        </w:trPr>
        <w:tc>
          <w:tcPr>
            <w:tcW w:w="7621" w:type="dxa"/>
          </w:tcPr>
          <w:p w:rsidR="003043AE" w:rsidRPr="00391D12" w:rsidRDefault="003043AE" w:rsidP="00391D1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91D12">
              <w:rPr>
                <w:rFonts w:ascii="Times New Roman" w:hAnsi="Times New Roman"/>
                <w:spacing w:val="-7"/>
                <w:sz w:val="24"/>
                <w:szCs w:val="24"/>
              </w:rPr>
              <w:t>Краткое описание, методические рекомендации по использованию</w:t>
            </w:r>
          </w:p>
        </w:tc>
        <w:tc>
          <w:tcPr>
            <w:tcW w:w="8004" w:type="dxa"/>
          </w:tcPr>
          <w:p w:rsidR="003043AE" w:rsidRPr="00391D12" w:rsidRDefault="00391D12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91D12">
              <w:rPr>
                <w:rFonts w:ascii="Times New Roman" w:hAnsi="Times New Roman"/>
                <w:sz w:val="24"/>
                <w:szCs w:val="24"/>
              </w:rPr>
              <w:t>Работа с презентацией осуществляется по управляющим кнопкам.</w:t>
            </w:r>
          </w:p>
        </w:tc>
      </w:tr>
      <w:tr w:rsidR="003043AE" w:rsidRPr="00391D12" w:rsidTr="00D8540F">
        <w:trPr>
          <w:trHeight w:val="179"/>
        </w:trPr>
        <w:tc>
          <w:tcPr>
            <w:tcW w:w="7621" w:type="dxa"/>
          </w:tcPr>
          <w:p w:rsidR="003043AE" w:rsidRPr="00391D12" w:rsidRDefault="003043AE" w:rsidP="00391D1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91D12">
              <w:rPr>
                <w:rFonts w:ascii="Times New Roman" w:hAnsi="Times New Roman"/>
                <w:spacing w:val="-7"/>
                <w:sz w:val="24"/>
                <w:szCs w:val="24"/>
              </w:rPr>
              <w:t>Список используемых источников</w:t>
            </w:r>
          </w:p>
        </w:tc>
        <w:tc>
          <w:tcPr>
            <w:tcW w:w="8004" w:type="dxa"/>
          </w:tcPr>
          <w:p w:rsidR="00391D12" w:rsidRDefault="00391D12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91D12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информации:</w:t>
            </w:r>
            <w:r w:rsidRPr="00391D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41A8" w:rsidRPr="00F641A8" w:rsidRDefault="00BA3FD9" w:rsidP="00F641A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</w:hyperlink>
            <w:hyperlink r:id="rId8" w:history="1"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://</w:t>
              </w:r>
            </w:hyperlink>
            <w:hyperlink r:id="rId9" w:history="1"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img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2.1001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golos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ratings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/259000/258196/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pic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2.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F641A8" w:rsidRPr="00F641A8">
              <w:rPr>
                <w:rFonts w:ascii="Times New Roman" w:hAnsi="Times New Roman"/>
                <w:sz w:val="24"/>
                <w:szCs w:val="24"/>
              </w:rPr>
              <w:t xml:space="preserve"> - Маша и медведь</w:t>
            </w:r>
          </w:p>
          <w:p w:rsidR="00F641A8" w:rsidRPr="00F641A8" w:rsidRDefault="00BA3FD9" w:rsidP="00F641A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://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deti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-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online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images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raskraski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/_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cat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--</w:t>
              </w:r>
            </w:hyperlink>
            <w:hyperlink r:id="rId11" w:history="1"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rabbit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F641A8" w:rsidRPr="00F641A8">
              <w:rPr>
                <w:rFonts w:ascii="Times New Roman" w:hAnsi="Times New Roman"/>
                <w:sz w:val="24"/>
                <w:szCs w:val="24"/>
              </w:rPr>
              <w:t xml:space="preserve"> – зайчик</w:t>
            </w:r>
          </w:p>
          <w:p w:rsidR="00F641A8" w:rsidRPr="00F641A8" w:rsidRDefault="00BA3FD9" w:rsidP="00F641A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://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deti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-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online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images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raskraski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/_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cat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--</w:t>
              </w:r>
            </w:hyperlink>
            <w:hyperlink r:id="rId13" w:history="1"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pticy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F641A8" w:rsidRPr="00F641A8">
              <w:rPr>
                <w:rFonts w:ascii="Times New Roman" w:hAnsi="Times New Roman"/>
                <w:sz w:val="24"/>
                <w:szCs w:val="24"/>
              </w:rPr>
              <w:t xml:space="preserve"> – снегирь</w:t>
            </w:r>
          </w:p>
          <w:p w:rsidR="00F641A8" w:rsidRPr="00F641A8" w:rsidRDefault="00BA3FD9" w:rsidP="00F641A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://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deti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-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online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images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raskraski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/_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cat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--</w:t>
              </w:r>
            </w:hyperlink>
            <w:hyperlink r:id="rId15" w:history="1"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babochki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F641A8" w:rsidRPr="00F641A8">
              <w:rPr>
                <w:rFonts w:ascii="Times New Roman" w:hAnsi="Times New Roman"/>
                <w:sz w:val="24"/>
                <w:szCs w:val="24"/>
              </w:rPr>
              <w:t xml:space="preserve"> – бабочка</w:t>
            </w:r>
          </w:p>
          <w:p w:rsidR="00F641A8" w:rsidRPr="00F641A8" w:rsidRDefault="00BA3FD9" w:rsidP="00F641A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</w:hyperlink>
            <w:hyperlink r:id="rId17" w:history="1"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://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deti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-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online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images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raskraski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/_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cat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--</w:t>
              </w:r>
            </w:hyperlink>
            <w:hyperlink r:id="rId18" w:history="1"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nasekomye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F641A8" w:rsidRPr="00F641A8">
              <w:rPr>
                <w:rFonts w:ascii="Times New Roman" w:hAnsi="Times New Roman"/>
                <w:sz w:val="24"/>
                <w:szCs w:val="24"/>
              </w:rPr>
              <w:t xml:space="preserve"> -  божья коровка</w:t>
            </w:r>
          </w:p>
          <w:p w:rsidR="00F641A8" w:rsidRPr="004662D7" w:rsidRDefault="00BA3FD9" w:rsidP="00F641A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://</w:t>
              </w:r>
            </w:hyperlink>
            <w:hyperlink r:id="rId20" w:history="1"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deti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27.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wallpaper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image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php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?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nc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=1&amp;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cat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=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mim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&amp;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image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=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Deti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27_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</w:rPr>
                <w:t>-51.</w:t>
              </w:r>
              <w:r w:rsidR="00F641A8" w:rsidRPr="00F641A8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F641A8" w:rsidRPr="00F641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62D7">
              <w:rPr>
                <w:rFonts w:ascii="Times New Roman" w:hAnsi="Times New Roman"/>
                <w:sz w:val="24"/>
                <w:szCs w:val="24"/>
              </w:rPr>
              <w:t>–</w:t>
            </w:r>
            <w:r w:rsidR="00F641A8" w:rsidRPr="00F641A8">
              <w:rPr>
                <w:rFonts w:ascii="Times New Roman" w:hAnsi="Times New Roman"/>
                <w:sz w:val="24"/>
                <w:szCs w:val="24"/>
              </w:rPr>
              <w:t xml:space="preserve"> Маша</w:t>
            </w:r>
          </w:p>
          <w:p w:rsidR="004662D7" w:rsidRPr="00BE75DF" w:rsidRDefault="00BA3FD9" w:rsidP="004662D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2E5CA7" w:rsidRPr="002E5CA7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</w:hyperlink>
            <w:hyperlink r:id="rId22" w:history="1">
              <w:r w:rsidR="002E5CA7" w:rsidRPr="00BE75DF">
                <w:rPr>
                  <w:rStyle w:val="a9"/>
                  <w:rFonts w:ascii="Times New Roman" w:hAnsi="Times New Roman"/>
                  <w:sz w:val="24"/>
                  <w:szCs w:val="24"/>
                </w:rPr>
                <w:t>://</w:t>
              </w:r>
            </w:hyperlink>
            <w:hyperlink r:id="rId23" w:history="1">
              <w:r w:rsidR="002E5CA7" w:rsidRPr="002E5CA7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babybrain</w:t>
              </w:r>
              <w:r w:rsidR="002E5CA7" w:rsidRPr="00BE75DF">
                <w:rPr>
                  <w:rStyle w:val="a9"/>
                  <w:rFonts w:ascii="Times New Roman" w:hAnsi="Times New Roman"/>
                  <w:sz w:val="24"/>
                  <w:szCs w:val="24"/>
                </w:rPr>
                <w:t>.</w:t>
              </w:r>
              <w:r w:rsidR="002E5CA7" w:rsidRPr="002E5CA7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2E5CA7" w:rsidRPr="00BE75DF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="002E5CA7" w:rsidRPr="002E5CA7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images</w:t>
              </w:r>
              <w:r w:rsidR="002E5CA7" w:rsidRPr="00BE75DF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="002E5CA7" w:rsidRPr="002E5CA7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stories</w:t>
              </w:r>
              <w:r w:rsidR="002E5CA7" w:rsidRPr="00BE75DF">
                <w:rPr>
                  <w:rStyle w:val="a9"/>
                  <w:rFonts w:ascii="Times New Roman" w:hAnsi="Times New Roman"/>
                  <w:sz w:val="24"/>
                  <w:szCs w:val="24"/>
                </w:rPr>
                <w:t>/1</w:t>
              </w:r>
              <w:r w:rsidR="002E5CA7" w:rsidRPr="002E5CA7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material</w:t>
              </w:r>
              <w:r w:rsidR="002E5CA7" w:rsidRPr="00BE75DF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="002E5CA7" w:rsidRPr="002E5CA7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raskraski</w:t>
              </w:r>
              <w:r w:rsidR="002E5CA7" w:rsidRPr="00BE75DF">
                <w:rPr>
                  <w:rStyle w:val="a9"/>
                  <w:rFonts w:ascii="Times New Roman" w:hAnsi="Times New Roman"/>
                  <w:sz w:val="24"/>
                  <w:szCs w:val="24"/>
                </w:rPr>
                <w:t>/</w:t>
              </w:r>
              <w:r w:rsidR="002E5CA7" w:rsidRPr="002E5CA7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Mahaimedved</w:t>
              </w:r>
              <w:r w:rsidR="002E5CA7" w:rsidRPr="00BE75DF">
                <w:rPr>
                  <w:rStyle w:val="a9"/>
                  <w:rFonts w:ascii="Times New Roman" w:hAnsi="Times New Roman"/>
                  <w:sz w:val="24"/>
                  <w:szCs w:val="24"/>
                </w:rPr>
                <w:t>18.</w:t>
              </w:r>
              <w:r w:rsidR="002E5CA7" w:rsidRPr="002E5CA7">
                <w:rPr>
                  <w:rStyle w:val="a9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  <w:r w:rsidR="002E5CA7" w:rsidRPr="00BE75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62D7" w:rsidRPr="004662D7">
              <w:rPr>
                <w:rFonts w:ascii="Times New Roman" w:hAnsi="Times New Roman"/>
                <w:sz w:val="24"/>
                <w:szCs w:val="24"/>
              </w:rPr>
              <w:t xml:space="preserve"> - картинка </w:t>
            </w:r>
            <w:r w:rsidR="00BE75DF">
              <w:rPr>
                <w:rFonts w:ascii="Times New Roman" w:hAnsi="Times New Roman"/>
                <w:sz w:val="24"/>
                <w:szCs w:val="24"/>
              </w:rPr>
              <w:t>–</w:t>
            </w:r>
            <w:r w:rsidR="004662D7" w:rsidRPr="004662D7">
              <w:rPr>
                <w:rFonts w:ascii="Times New Roman" w:hAnsi="Times New Roman"/>
                <w:sz w:val="24"/>
                <w:szCs w:val="24"/>
              </w:rPr>
              <w:t xml:space="preserve"> раскраска</w:t>
            </w:r>
          </w:p>
          <w:p w:rsidR="00BE75DF" w:rsidRPr="00BE75DF" w:rsidRDefault="00BE75DF" w:rsidP="00BE75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E75DF">
              <w:rPr>
                <w:rFonts w:ascii="Times New Roman" w:hAnsi="Times New Roman"/>
                <w:sz w:val="24"/>
                <w:szCs w:val="24"/>
              </w:rPr>
              <w:t xml:space="preserve">Озвучивание авторское, обработанное в программе </w:t>
            </w:r>
            <w:r w:rsidRPr="00BE75DF">
              <w:rPr>
                <w:rFonts w:ascii="Times New Roman" w:hAnsi="Times New Roman"/>
                <w:sz w:val="24"/>
                <w:szCs w:val="24"/>
                <w:lang w:val="en-US"/>
              </w:rPr>
              <w:t>Audasitu</w:t>
            </w:r>
            <w:r w:rsidRPr="00BE75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41A8" w:rsidRPr="00F641A8" w:rsidRDefault="00F641A8" w:rsidP="00F641A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641A8">
              <w:rPr>
                <w:rFonts w:ascii="Times New Roman" w:hAnsi="Times New Roman"/>
                <w:sz w:val="24"/>
                <w:szCs w:val="24"/>
              </w:rPr>
              <w:t>Т.Ю. Целоусова. Поурочные разработки п</w:t>
            </w:r>
            <w:r w:rsidR="00D50200">
              <w:rPr>
                <w:rFonts w:ascii="Times New Roman" w:hAnsi="Times New Roman"/>
                <w:sz w:val="24"/>
                <w:szCs w:val="24"/>
              </w:rPr>
              <w:t>о курсу окружающий мир, 3 класс, Москва ВАКО 2012</w:t>
            </w:r>
          </w:p>
          <w:p w:rsidR="00F641A8" w:rsidRPr="00F641A8" w:rsidRDefault="00F641A8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92BE6" w:rsidRPr="00AB413D" w:rsidRDefault="00992BE6" w:rsidP="00AA4E9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43AE" w:rsidRPr="00391D12" w:rsidRDefault="00D30F2E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30F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43AE" w:rsidRPr="00391D12" w:rsidTr="00D8540F">
        <w:trPr>
          <w:trHeight w:val="1552"/>
        </w:trPr>
        <w:tc>
          <w:tcPr>
            <w:tcW w:w="7621" w:type="dxa"/>
          </w:tcPr>
          <w:p w:rsidR="003043AE" w:rsidRPr="00391D12" w:rsidRDefault="003043AE" w:rsidP="00391D1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391D12">
              <w:rPr>
                <w:rFonts w:ascii="Times New Roman" w:hAnsi="Times New Roman"/>
                <w:sz w:val="24"/>
                <w:szCs w:val="24"/>
              </w:rPr>
              <w:lastRenderedPageBreak/>
              <w:t>Если авторский материал  был ранее где-то опубликован или размещен, то укажите его местонахождение или адрес сайта (ссылку). Либо сделайте пометку: данный материал ранее нигде не публиковался и не размещался</w:t>
            </w:r>
            <w:r w:rsidR="00AB41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04" w:type="dxa"/>
          </w:tcPr>
          <w:p w:rsidR="003043AE" w:rsidRPr="00D30F2E" w:rsidRDefault="003043AE" w:rsidP="00D30F2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1C5C" w:rsidRDefault="00EC1C5C"/>
    <w:sectPr w:rsidR="00EC1C5C" w:rsidSect="00D8540F">
      <w:headerReference w:type="default" r:id="rId2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9A1" w:rsidRDefault="00DC59A1" w:rsidP="00AF4075">
      <w:pPr>
        <w:spacing w:after="0" w:line="240" w:lineRule="auto"/>
      </w:pPr>
      <w:r>
        <w:separator/>
      </w:r>
    </w:p>
  </w:endnote>
  <w:endnote w:type="continuationSeparator" w:id="0">
    <w:p w:rsidR="00DC59A1" w:rsidRDefault="00DC59A1" w:rsidP="00A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9A1" w:rsidRDefault="00DC59A1" w:rsidP="00AF4075">
      <w:pPr>
        <w:spacing w:after="0" w:line="240" w:lineRule="auto"/>
      </w:pPr>
      <w:r>
        <w:separator/>
      </w:r>
    </w:p>
  </w:footnote>
  <w:footnote w:type="continuationSeparator" w:id="0">
    <w:p w:rsidR="00DC59A1" w:rsidRDefault="00DC59A1" w:rsidP="00A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075" w:rsidRPr="00AF4075" w:rsidRDefault="00AF4075" w:rsidP="00AF4075">
    <w:pPr>
      <w:pStyle w:val="a3"/>
      <w:spacing w:after="0" w:line="360" w:lineRule="auto"/>
      <w:jc w:val="cent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A387F58"/>
    <w:multiLevelType w:val="hybridMultilevel"/>
    <w:tmpl w:val="A55430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4C5"/>
    <w:rsid w:val="00042E10"/>
    <w:rsid w:val="000B0925"/>
    <w:rsid w:val="000E4012"/>
    <w:rsid w:val="00120A22"/>
    <w:rsid w:val="0015741F"/>
    <w:rsid w:val="00171956"/>
    <w:rsid w:val="001955E6"/>
    <w:rsid w:val="001A4E56"/>
    <w:rsid w:val="001E10B5"/>
    <w:rsid w:val="00230A83"/>
    <w:rsid w:val="002A2355"/>
    <w:rsid w:val="002A42B5"/>
    <w:rsid w:val="002D27C1"/>
    <w:rsid w:val="002E5CA7"/>
    <w:rsid w:val="003043AE"/>
    <w:rsid w:val="00333ADB"/>
    <w:rsid w:val="003436D1"/>
    <w:rsid w:val="003622DA"/>
    <w:rsid w:val="00364359"/>
    <w:rsid w:val="0037125A"/>
    <w:rsid w:val="00391D12"/>
    <w:rsid w:val="003A37F2"/>
    <w:rsid w:val="003D6362"/>
    <w:rsid w:val="003F4F61"/>
    <w:rsid w:val="0040250A"/>
    <w:rsid w:val="004401CD"/>
    <w:rsid w:val="004662D7"/>
    <w:rsid w:val="004E2A4B"/>
    <w:rsid w:val="00556482"/>
    <w:rsid w:val="00556E61"/>
    <w:rsid w:val="005624B8"/>
    <w:rsid w:val="005A4B4D"/>
    <w:rsid w:val="005E4BAC"/>
    <w:rsid w:val="005F58F4"/>
    <w:rsid w:val="00662A9D"/>
    <w:rsid w:val="006914C5"/>
    <w:rsid w:val="006C126E"/>
    <w:rsid w:val="006C1D24"/>
    <w:rsid w:val="007109A1"/>
    <w:rsid w:val="00710DCA"/>
    <w:rsid w:val="00730254"/>
    <w:rsid w:val="007C7701"/>
    <w:rsid w:val="008979FB"/>
    <w:rsid w:val="008D0CF7"/>
    <w:rsid w:val="00933FEA"/>
    <w:rsid w:val="00945707"/>
    <w:rsid w:val="00992BE6"/>
    <w:rsid w:val="00994066"/>
    <w:rsid w:val="00996D5E"/>
    <w:rsid w:val="009D55F7"/>
    <w:rsid w:val="00A227ED"/>
    <w:rsid w:val="00A659A7"/>
    <w:rsid w:val="00A70D18"/>
    <w:rsid w:val="00A7476E"/>
    <w:rsid w:val="00AA4E96"/>
    <w:rsid w:val="00AB413D"/>
    <w:rsid w:val="00AE03B6"/>
    <w:rsid w:val="00AF4075"/>
    <w:rsid w:val="00AF5FD3"/>
    <w:rsid w:val="00B100EF"/>
    <w:rsid w:val="00BA3FD9"/>
    <w:rsid w:val="00BE75DF"/>
    <w:rsid w:val="00C4793A"/>
    <w:rsid w:val="00C7657A"/>
    <w:rsid w:val="00C7758C"/>
    <w:rsid w:val="00CC06CA"/>
    <w:rsid w:val="00D17324"/>
    <w:rsid w:val="00D263B0"/>
    <w:rsid w:val="00D26E50"/>
    <w:rsid w:val="00D30F2E"/>
    <w:rsid w:val="00D50200"/>
    <w:rsid w:val="00D55CA8"/>
    <w:rsid w:val="00D801E2"/>
    <w:rsid w:val="00D8540F"/>
    <w:rsid w:val="00DC59A1"/>
    <w:rsid w:val="00E20AB2"/>
    <w:rsid w:val="00EA6377"/>
    <w:rsid w:val="00EC1C5C"/>
    <w:rsid w:val="00F0360E"/>
    <w:rsid w:val="00F641A8"/>
    <w:rsid w:val="00F759FE"/>
    <w:rsid w:val="00FC2C8C"/>
    <w:rsid w:val="00FD3656"/>
    <w:rsid w:val="00FF4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40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F407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AF40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AF407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F4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F4075"/>
    <w:rPr>
      <w:rFonts w:ascii="Tahoma" w:hAnsi="Tahoma" w:cs="Tahoma"/>
      <w:sz w:val="16"/>
      <w:szCs w:val="16"/>
      <w:lang w:eastAsia="en-US"/>
    </w:rPr>
  </w:style>
  <w:style w:type="character" w:styleId="a9">
    <w:name w:val="Hyperlink"/>
    <w:uiPriority w:val="99"/>
    <w:unhideWhenUsed/>
    <w:rsid w:val="00AF4075"/>
    <w:rPr>
      <w:color w:val="0000FF"/>
      <w:u w:val="single"/>
    </w:rPr>
  </w:style>
  <w:style w:type="paragraph" w:styleId="aa">
    <w:name w:val="No Spacing"/>
    <w:uiPriority w:val="1"/>
    <w:qFormat/>
    <w:rsid w:val="00391D12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D27C1"/>
  </w:style>
  <w:style w:type="paragraph" w:styleId="ab">
    <w:name w:val="Normal (Web)"/>
    <w:basedOn w:val="a"/>
    <w:uiPriority w:val="99"/>
    <w:unhideWhenUsed/>
    <w:rsid w:val="002D27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4662D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2.1001golos.ru/ratings/259000/258196/pic2.jpg" TargetMode="External"/><Relationship Id="rId13" Type="http://schemas.openxmlformats.org/officeDocument/2006/relationships/hyperlink" Target="http://deti-online.com/images/raskraski/_cat--pticy.jpg" TargetMode="External"/><Relationship Id="rId18" Type="http://schemas.openxmlformats.org/officeDocument/2006/relationships/hyperlink" Target="http://deti-online.com/images/raskraski/_cat--nasekomye.jp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babybrain.ru/images/stories/1material/raskraski/Mahaimedved18.JPG" TargetMode="External"/><Relationship Id="rId7" Type="http://schemas.openxmlformats.org/officeDocument/2006/relationships/hyperlink" Target="http://img2.1001golos.ru/ratings/259000/258196/pic2.jpg" TargetMode="External"/><Relationship Id="rId12" Type="http://schemas.openxmlformats.org/officeDocument/2006/relationships/hyperlink" Target="http://deti-online.com/images/raskraski/_cat--pticy.jpg" TargetMode="External"/><Relationship Id="rId17" Type="http://schemas.openxmlformats.org/officeDocument/2006/relationships/hyperlink" Target="http://deti-online.com/images/raskraski/_cat--nasekomye.jp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eti-online.com/images/raskraski/_cat--nasekomye.jpg" TargetMode="External"/><Relationship Id="rId20" Type="http://schemas.openxmlformats.org/officeDocument/2006/relationships/hyperlink" Target="http://deti27.ru/wallpaper/image.php?nc=1&amp;cat=mim&amp;image=Deti27_Ru-51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eti-online.com/images/raskraski/_cat--rabbit.jpg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deti-online.com/images/raskraski/_cat--babochki.jpg" TargetMode="External"/><Relationship Id="rId23" Type="http://schemas.openxmlformats.org/officeDocument/2006/relationships/hyperlink" Target="http://babybrain.ru/images/stories/1material/raskraski/Mahaimedved18.JPG" TargetMode="External"/><Relationship Id="rId10" Type="http://schemas.openxmlformats.org/officeDocument/2006/relationships/hyperlink" Target="http://deti-online.com/images/raskraski/_cat--rabbit.jpg" TargetMode="External"/><Relationship Id="rId19" Type="http://schemas.openxmlformats.org/officeDocument/2006/relationships/hyperlink" Target="http://deti27.ru/wallpaper/image.php?nc=1&amp;cat=mim&amp;image=Deti27_Ru-51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g2.1001golos.ru/ratings/259000/258196/pic2.jpg" TargetMode="External"/><Relationship Id="rId14" Type="http://schemas.openxmlformats.org/officeDocument/2006/relationships/hyperlink" Target="http://deti-online.com/images/raskraski/_cat--babochki.jpg" TargetMode="External"/><Relationship Id="rId22" Type="http://schemas.openxmlformats.org/officeDocument/2006/relationships/hyperlink" Target="http://babybrain.ru/images/stories/1material/raskraski/Mahaimedved18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3603</CharactersWithSpaces>
  <SharedDoc>false</SharedDoc>
  <HLinks>
    <vt:vector size="6" baseType="variant">
      <vt:variant>
        <vt:i4>2949222</vt:i4>
      </vt:variant>
      <vt:variant>
        <vt:i4>0</vt:i4>
      </vt:variant>
      <vt:variant>
        <vt:i4>0</vt:i4>
      </vt:variant>
      <vt:variant>
        <vt:i4>5</vt:i4>
      </vt:variant>
      <vt:variant>
        <vt:lpwstr>http://goldina-myclas.ucoz.ru/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olga</cp:lastModifiedBy>
  <cp:revision>15</cp:revision>
  <dcterms:created xsi:type="dcterms:W3CDTF">2014-08-08T12:49:00Z</dcterms:created>
  <dcterms:modified xsi:type="dcterms:W3CDTF">2014-08-15T09:00:00Z</dcterms:modified>
</cp:coreProperties>
</file>