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7A" w:rsidRPr="00B64D5C" w:rsidRDefault="00353B7A" w:rsidP="00353B7A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B64D5C">
        <w:rPr>
          <w:rFonts w:ascii="Times New Roman" w:hAnsi="Times New Roman"/>
          <w:b/>
          <w:i/>
          <w:sz w:val="24"/>
          <w:szCs w:val="24"/>
        </w:rPr>
        <w:t>Пояснительная записка к курсу «математика»,</w:t>
      </w:r>
    </w:p>
    <w:p w:rsidR="00353B7A" w:rsidRPr="00B64D5C" w:rsidRDefault="00353B7A" w:rsidP="00353B7A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B64D5C">
        <w:rPr>
          <w:rFonts w:ascii="Times New Roman" w:hAnsi="Times New Roman"/>
          <w:b/>
          <w:i/>
          <w:sz w:val="24"/>
          <w:szCs w:val="24"/>
        </w:rPr>
        <w:t xml:space="preserve">3 класс, авторы  </w:t>
      </w:r>
      <w:proofErr w:type="spellStart"/>
      <w:r w:rsidRPr="00B64D5C">
        <w:rPr>
          <w:rFonts w:ascii="Times New Roman" w:hAnsi="Times New Roman"/>
          <w:b/>
          <w:i/>
          <w:sz w:val="24"/>
          <w:szCs w:val="24"/>
        </w:rPr>
        <w:t>В.Н.Рудницкая</w:t>
      </w:r>
      <w:proofErr w:type="spellEnd"/>
      <w:r w:rsidRPr="00B64D5C">
        <w:rPr>
          <w:rFonts w:ascii="Times New Roman" w:hAnsi="Times New Roman"/>
          <w:b/>
          <w:i/>
          <w:sz w:val="24"/>
          <w:szCs w:val="24"/>
        </w:rPr>
        <w:t xml:space="preserve"> и Т.В.Юдачева</w:t>
      </w:r>
    </w:p>
    <w:p w:rsidR="00353B7A" w:rsidRPr="00B64D5C" w:rsidRDefault="00353B7A" w:rsidP="00353B7A">
      <w:pPr>
        <w:jc w:val="center"/>
        <w:rPr>
          <w:sz w:val="24"/>
          <w:szCs w:val="24"/>
        </w:rPr>
      </w:pPr>
      <w:r w:rsidRPr="00B64D5C">
        <w:rPr>
          <w:sz w:val="24"/>
          <w:szCs w:val="24"/>
        </w:rPr>
        <w:t>(УМК «Начальная школа 21 века»)</w:t>
      </w:r>
    </w:p>
    <w:p w:rsidR="00353B7A" w:rsidRPr="00B64D5C" w:rsidRDefault="00353B7A" w:rsidP="00353B7A">
      <w:pPr>
        <w:jc w:val="center"/>
        <w:rPr>
          <w:sz w:val="24"/>
          <w:szCs w:val="24"/>
        </w:rPr>
      </w:pPr>
    </w:p>
    <w:p w:rsidR="00353B7A" w:rsidRDefault="00353B7A" w:rsidP="00353B7A">
      <w:pPr>
        <w:jc w:val="both"/>
        <w:rPr>
          <w:sz w:val="24"/>
          <w:szCs w:val="24"/>
        </w:rPr>
      </w:pPr>
      <w:r w:rsidRPr="00B64D5C">
        <w:rPr>
          <w:sz w:val="24"/>
          <w:szCs w:val="24"/>
        </w:rPr>
        <w:t xml:space="preserve">     Рабочая программа по математике для 2 класса разработана на основе примерной программы   </w:t>
      </w:r>
      <w:proofErr w:type="spellStart"/>
      <w:proofErr w:type="gramStart"/>
      <w:r w:rsidRPr="00B64D5C">
        <w:rPr>
          <w:sz w:val="24"/>
          <w:szCs w:val="24"/>
        </w:rPr>
        <w:t>учебно</w:t>
      </w:r>
      <w:proofErr w:type="spellEnd"/>
      <w:r w:rsidRPr="00B64D5C">
        <w:rPr>
          <w:sz w:val="24"/>
          <w:szCs w:val="24"/>
        </w:rPr>
        <w:t xml:space="preserve"> – методического</w:t>
      </w:r>
      <w:proofErr w:type="gramEnd"/>
      <w:r w:rsidRPr="00B64D5C">
        <w:rPr>
          <w:sz w:val="24"/>
          <w:szCs w:val="24"/>
        </w:rPr>
        <w:t xml:space="preserve"> комплекса «Начальная школа 21 века»: авторская программа </w:t>
      </w:r>
      <w:proofErr w:type="spellStart"/>
      <w:r w:rsidRPr="00B64D5C">
        <w:rPr>
          <w:sz w:val="24"/>
          <w:szCs w:val="24"/>
        </w:rPr>
        <w:t>В.Н.Рудницкой</w:t>
      </w:r>
      <w:proofErr w:type="spellEnd"/>
      <w:r w:rsidRPr="00B64D5C">
        <w:rPr>
          <w:sz w:val="24"/>
          <w:szCs w:val="24"/>
        </w:rPr>
        <w:t xml:space="preserve"> и  Т.В.Юдачевой, утвержденной Министерством образования и науки РФ, в соответствии с требованиями федерального компонента государственного стандарта начального образования.</w:t>
      </w:r>
    </w:p>
    <w:p w:rsidR="00227AF1" w:rsidRDefault="00227AF1" w:rsidP="00227AF1">
      <w:pPr>
        <w:rPr>
          <w:sz w:val="32"/>
          <w:szCs w:val="32"/>
        </w:rPr>
      </w:pPr>
    </w:p>
    <w:p w:rsidR="00353B7A" w:rsidRPr="00B64D5C" w:rsidRDefault="00353B7A" w:rsidP="00353B7A">
      <w:pPr>
        <w:rPr>
          <w:b/>
          <w:sz w:val="24"/>
          <w:szCs w:val="24"/>
        </w:rPr>
      </w:pPr>
    </w:p>
    <w:p w:rsidR="00353B7A" w:rsidRPr="00B64D5C" w:rsidRDefault="00353B7A" w:rsidP="00353B7A">
      <w:pPr>
        <w:ind w:firstLine="567"/>
        <w:jc w:val="center"/>
        <w:rPr>
          <w:b/>
          <w:sz w:val="24"/>
          <w:szCs w:val="24"/>
        </w:rPr>
      </w:pPr>
      <w:r w:rsidRPr="00B64D5C">
        <w:rPr>
          <w:b/>
          <w:sz w:val="24"/>
          <w:szCs w:val="24"/>
        </w:rPr>
        <w:t>Содержание программы</w:t>
      </w:r>
    </w:p>
    <w:p w:rsidR="00353B7A" w:rsidRPr="00B64D5C" w:rsidRDefault="00353B7A" w:rsidP="00353B7A">
      <w:pPr>
        <w:jc w:val="center"/>
        <w:rPr>
          <w:b/>
          <w:sz w:val="24"/>
          <w:szCs w:val="24"/>
        </w:rPr>
      </w:pPr>
      <w:r w:rsidRPr="00B64D5C">
        <w:rPr>
          <w:b/>
          <w:sz w:val="24"/>
          <w:szCs w:val="24"/>
        </w:rPr>
        <w:t>3 класс</w:t>
      </w:r>
    </w:p>
    <w:p w:rsidR="00353B7A" w:rsidRPr="00B64D5C" w:rsidRDefault="00353B7A" w:rsidP="00353B7A">
      <w:pPr>
        <w:ind w:left="-540"/>
        <w:jc w:val="center"/>
        <w:rPr>
          <w:sz w:val="24"/>
          <w:szCs w:val="24"/>
        </w:rPr>
      </w:pPr>
      <w:r w:rsidRPr="00B64D5C">
        <w:rPr>
          <w:b/>
          <w:sz w:val="24"/>
          <w:szCs w:val="24"/>
        </w:rPr>
        <w:t xml:space="preserve">( </w:t>
      </w:r>
      <w:r>
        <w:rPr>
          <w:b/>
          <w:sz w:val="24"/>
          <w:szCs w:val="24"/>
        </w:rPr>
        <w:t>136</w:t>
      </w:r>
      <w:r w:rsidRPr="00B64D5C">
        <w:rPr>
          <w:b/>
          <w:sz w:val="24"/>
          <w:szCs w:val="24"/>
        </w:rPr>
        <w:t xml:space="preserve"> часов</w:t>
      </w:r>
      <w:r w:rsidRPr="00B64D5C">
        <w:rPr>
          <w:sz w:val="24"/>
          <w:szCs w:val="24"/>
        </w:rPr>
        <w:t>)</w:t>
      </w:r>
    </w:p>
    <w:p w:rsidR="00353B7A" w:rsidRPr="00B64D5C" w:rsidRDefault="00353B7A" w:rsidP="00353B7A">
      <w:pPr>
        <w:ind w:left="-540"/>
        <w:jc w:val="center"/>
        <w:rPr>
          <w:b/>
          <w:i/>
          <w:sz w:val="24"/>
          <w:szCs w:val="24"/>
        </w:rPr>
      </w:pPr>
      <w:r w:rsidRPr="00B64D5C">
        <w:rPr>
          <w:b/>
          <w:i/>
          <w:sz w:val="24"/>
          <w:szCs w:val="24"/>
        </w:rPr>
        <w:t>Элементы арифметики</w:t>
      </w:r>
    </w:p>
    <w:p w:rsidR="00353B7A" w:rsidRPr="00B64D5C" w:rsidRDefault="00353B7A" w:rsidP="00353B7A">
      <w:pPr>
        <w:ind w:left="284"/>
        <w:jc w:val="both"/>
        <w:rPr>
          <w:b/>
          <w:sz w:val="24"/>
          <w:szCs w:val="24"/>
        </w:rPr>
      </w:pPr>
      <w:r w:rsidRPr="00B64D5C">
        <w:rPr>
          <w:b/>
          <w:sz w:val="24"/>
          <w:szCs w:val="24"/>
        </w:rPr>
        <w:t xml:space="preserve">Тысяча </w:t>
      </w:r>
    </w:p>
    <w:p w:rsidR="00353B7A" w:rsidRPr="00B64D5C" w:rsidRDefault="00353B7A" w:rsidP="00353B7A">
      <w:pPr>
        <w:ind w:left="284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Чтение и запись цифрами чисел от 100 до 1000.</w:t>
      </w:r>
    </w:p>
    <w:p w:rsidR="00353B7A" w:rsidRPr="00B64D5C" w:rsidRDefault="00353B7A" w:rsidP="00353B7A">
      <w:pPr>
        <w:ind w:left="284"/>
        <w:jc w:val="both"/>
        <w:rPr>
          <w:i/>
          <w:sz w:val="24"/>
          <w:szCs w:val="24"/>
        </w:rPr>
      </w:pPr>
      <w:r w:rsidRPr="00B64D5C">
        <w:rPr>
          <w:i/>
          <w:sz w:val="24"/>
          <w:szCs w:val="24"/>
        </w:rPr>
        <w:t>Сведения из истории математики: как появились числа, чем занимается арифметика.</w:t>
      </w:r>
    </w:p>
    <w:p w:rsidR="00353B7A" w:rsidRPr="00B64D5C" w:rsidRDefault="00353B7A" w:rsidP="00353B7A">
      <w:pPr>
        <w:ind w:left="284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Сравнение чисел. Запись результатов сравнения с помощью знаков &lt;  и   &gt;</w:t>
      </w:r>
      <w:proofErr w:type="gramStart"/>
      <w:r w:rsidRPr="00B64D5C">
        <w:rPr>
          <w:sz w:val="24"/>
          <w:szCs w:val="24"/>
        </w:rPr>
        <w:t xml:space="preserve"> .</w:t>
      </w:r>
      <w:proofErr w:type="gramEnd"/>
    </w:p>
    <w:p w:rsidR="00353B7A" w:rsidRPr="00B64D5C" w:rsidRDefault="00353B7A" w:rsidP="00353B7A">
      <w:pPr>
        <w:ind w:left="284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Сложение и вычитание в пределах 1000.</w:t>
      </w:r>
    </w:p>
    <w:p w:rsidR="00353B7A" w:rsidRPr="00B64D5C" w:rsidRDefault="00353B7A" w:rsidP="00353B7A">
      <w:pPr>
        <w:ind w:left="284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Устные и письменные приёмы сложения и вычитания.</w:t>
      </w:r>
    </w:p>
    <w:p w:rsidR="00353B7A" w:rsidRPr="00B64D5C" w:rsidRDefault="00353B7A" w:rsidP="00353B7A">
      <w:pPr>
        <w:ind w:left="284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Сочетательное свойство сложения и умножения.</w:t>
      </w:r>
    </w:p>
    <w:p w:rsidR="00353B7A" w:rsidRPr="00B64D5C" w:rsidRDefault="00353B7A" w:rsidP="00353B7A">
      <w:pPr>
        <w:ind w:left="284"/>
        <w:jc w:val="both"/>
        <w:rPr>
          <w:sz w:val="24"/>
          <w:szCs w:val="24"/>
        </w:rPr>
      </w:pPr>
      <w:r w:rsidRPr="00B64D5C">
        <w:rPr>
          <w:sz w:val="24"/>
          <w:szCs w:val="24"/>
        </w:rPr>
        <w:t xml:space="preserve">Упрощение выражений </w:t>
      </w:r>
      <w:proofErr w:type="gramStart"/>
      <w:r w:rsidRPr="00B64D5C">
        <w:rPr>
          <w:sz w:val="24"/>
          <w:szCs w:val="24"/>
        </w:rPr>
        <w:t xml:space="preserve">( </w:t>
      </w:r>
      <w:proofErr w:type="gramEnd"/>
      <w:r w:rsidRPr="00B64D5C">
        <w:rPr>
          <w:sz w:val="24"/>
          <w:szCs w:val="24"/>
        </w:rPr>
        <w:t>освобождение выражений от « лишних» скобок).</w:t>
      </w:r>
    </w:p>
    <w:p w:rsidR="00353B7A" w:rsidRPr="00B64D5C" w:rsidRDefault="00353B7A" w:rsidP="00353B7A">
      <w:pPr>
        <w:ind w:left="284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Порядок выполнения действий в выражениях, записанных без скобок, содержащих действия: а) только одной ступени; б) разных ступеней. Правило порядка выполнения действий в выражениях, содержащих одну или несколько пар скобок.</w:t>
      </w:r>
    </w:p>
    <w:p w:rsidR="00353B7A" w:rsidRPr="00B64D5C" w:rsidRDefault="00353B7A" w:rsidP="00353B7A">
      <w:pPr>
        <w:ind w:left="284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Числовые равенства и неравенства.</w:t>
      </w:r>
    </w:p>
    <w:p w:rsidR="00353B7A" w:rsidRPr="00B64D5C" w:rsidRDefault="00353B7A" w:rsidP="00353B7A">
      <w:pPr>
        <w:ind w:left="284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Чтение и запись числовых равенств и неравенств. Свойства числовых равенств.</w:t>
      </w:r>
    </w:p>
    <w:p w:rsidR="00353B7A" w:rsidRPr="00B64D5C" w:rsidRDefault="00353B7A" w:rsidP="00353B7A">
      <w:pPr>
        <w:ind w:left="284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Решение составных арифметических задач в три действия.</w:t>
      </w:r>
    </w:p>
    <w:p w:rsidR="00353B7A" w:rsidRPr="00B64D5C" w:rsidRDefault="00353B7A" w:rsidP="00353B7A">
      <w:pPr>
        <w:ind w:left="284"/>
        <w:jc w:val="both"/>
        <w:rPr>
          <w:sz w:val="24"/>
          <w:szCs w:val="24"/>
        </w:rPr>
      </w:pPr>
    </w:p>
    <w:p w:rsidR="00353B7A" w:rsidRPr="00B64D5C" w:rsidRDefault="00353B7A" w:rsidP="00353B7A">
      <w:pPr>
        <w:ind w:left="284"/>
        <w:jc w:val="both"/>
        <w:rPr>
          <w:b/>
          <w:sz w:val="24"/>
          <w:szCs w:val="24"/>
        </w:rPr>
      </w:pPr>
      <w:r w:rsidRPr="00B64D5C">
        <w:rPr>
          <w:b/>
          <w:sz w:val="24"/>
          <w:szCs w:val="24"/>
        </w:rPr>
        <w:t>Умножение и деление на однозначное число в пределах 1000.</w:t>
      </w:r>
    </w:p>
    <w:p w:rsidR="00353B7A" w:rsidRPr="00B64D5C" w:rsidRDefault="00353B7A" w:rsidP="00353B7A">
      <w:pPr>
        <w:ind w:left="284"/>
        <w:jc w:val="both"/>
        <w:rPr>
          <w:sz w:val="24"/>
          <w:szCs w:val="24"/>
        </w:rPr>
      </w:pPr>
      <w:r w:rsidRPr="00B64D5C">
        <w:rPr>
          <w:sz w:val="24"/>
          <w:szCs w:val="24"/>
        </w:rPr>
        <w:t xml:space="preserve">Умножение суммы на число </w:t>
      </w:r>
      <w:proofErr w:type="gramStart"/>
      <w:r w:rsidRPr="00B64D5C">
        <w:rPr>
          <w:sz w:val="24"/>
          <w:szCs w:val="24"/>
        </w:rPr>
        <w:t xml:space="preserve">( </w:t>
      </w:r>
      <w:proofErr w:type="gramEnd"/>
      <w:r w:rsidRPr="00B64D5C">
        <w:rPr>
          <w:sz w:val="24"/>
          <w:szCs w:val="24"/>
        </w:rPr>
        <w:t>распределительное свойство умножения относительно сложения).</w:t>
      </w:r>
    </w:p>
    <w:p w:rsidR="00353B7A" w:rsidRPr="00B64D5C" w:rsidRDefault="00353B7A" w:rsidP="00353B7A">
      <w:pPr>
        <w:ind w:left="284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Умножение и деление на 10, 100.</w:t>
      </w:r>
    </w:p>
    <w:p w:rsidR="00353B7A" w:rsidRPr="00B64D5C" w:rsidRDefault="00353B7A" w:rsidP="00353B7A">
      <w:pPr>
        <w:ind w:left="284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Умножение числа, запись которого оканчивается нулём, на однозначное число. Умножение двух- и трёхзначного числа на однозначное число.</w:t>
      </w:r>
    </w:p>
    <w:p w:rsidR="00353B7A" w:rsidRPr="00B64D5C" w:rsidRDefault="00353B7A" w:rsidP="00353B7A">
      <w:pPr>
        <w:ind w:left="284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Нахождение однозначного частного.</w:t>
      </w:r>
    </w:p>
    <w:p w:rsidR="00353B7A" w:rsidRPr="00B64D5C" w:rsidRDefault="00353B7A" w:rsidP="00353B7A">
      <w:pPr>
        <w:ind w:left="284"/>
        <w:jc w:val="both"/>
        <w:rPr>
          <w:sz w:val="24"/>
          <w:szCs w:val="24"/>
        </w:rPr>
      </w:pPr>
      <w:r w:rsidRPr="00B64D5C">
        <w:rPr>
          <w:sz w:val="24"/>
          <w:szCs w:val="24"/>
        </w:rPr>
        <w:lastRenderedPageBreak/>
        <w:t>Деление с остатком.</w:t>
      </w:r>
    </w:p>
    <w:p w:rsidR="00353B7A" w:rsidRPr="00B64D5C" w:rsidRDefault="00353B7A" w:rsidP="00353B7A">
      <w:pPr>
        <w:ind w:left="284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Деление на однозначное число.</w:t>
      </w:r>
    </w:p>
    <w:p w:rsidR="00353B7A" w:rsidRPr="00B64D5C" w:rsidRDefault="00353B7A" w:rsidP="00353B7A">
      <w:pPr>
        <w:ind w:left="284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Нахождение неизвестных компонентов арифметических действий.</w:t>
      </w:r>
    </w:p>
    <w:p w:rsidR="00353B7A" w:rsidRPr="00B64D5C" w:rsidRDefault="00353B7A" w:rsidP="00353B7A">
      <w:pPr>
        <w:ind w:left="284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Практическая работа. Выполнение деления с остатком с помощью фишек.</w:t>
      </w:r>
    </w:p>
    <w:p w:rsidR="00353B7A" w:rsidRPr="00B64D5C" w:rsidRDefault="00353B7A" w:rsidP="00353B7A">
      <w:pPr>
        <w:ind w:left="284"/>
        <w:jc w:val="both"/>
        <w:rPr>
          <w:b/>
          <w:sz w:val="24"/>
          <w:szCs w:val="24"/>
        </w:rPr>
      </w:pPr>
      <w:r w:rsidRPr="00B64D5C">
        <w:rPr>
          <w:b/>
          <w:sz w:val="24"/>
          <w:szCs w:val="24"/>
        </w:rPr>
        <w:t>Умножение и деление на двузначное число в пределах 1000.</w:t>
      </w:r>
    </w:p>
    <w:p w:rsidR="00353B7A" w:rsidRPr="00B64D5C" w:rsidRDefault="00353B7A" w:rsidP="00353B7A">
      <w:pPr>
        <w:ind w:left="284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Умножение вида 23* 40.</w:t>
      </w:r>
    </w:p>
    <w:p w:rsidR="00353B7A" w:rsidRPr="00B64D5C" w:rsidRDefault="00353B7A" w:rsidP="00353B7A">
      <w:pPr>
        <w:ind w:left="142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Умножение и деление на двузначное число.</w:t>
      </w:r>
    </w:p>
    <w:p w:rsidR="00353B7A" w:rsidRPr="00B64D5C" w:rsidRDefault="00353B7A" w:rsidP="00353B7A">
      <w:pPr>
        <w:ind w:left="142"/>
        <w:jc w:val="both"/>
        <w:rPr>
          <w:b/>
          <w:i/>
          <w:sz w:val="24"/>
          <w:szCs w:val="24"/>
        </w:rPr>
      </w:pPr>
      <w:r w:rsidRPr="00B64D5C">
        <w:rPr>
          <w:b/>
          <w:i/>
          <w:sz w:val="24"/>
          <w:szCs w:val="24"/>
        </w:rPr>
        <w:t>Величины</w:t>
      </w:r>
    </w:p>
    <w:p w:rsidR="00353B7A" w:rsidRPr="00B64D5C" w:rsidRDefault="00353B7A" w:rsidP="00353B7A">
      <w:pPr>
        <w:ind w:left="142"/>
        <w:jc w:val="both"/>
        <w:rPr>
          <w:sz w:val="24"/>
          <w:szCs w:val="24"/>
        </w:rPr>
      </w:pPr>
      <w:r w:rsidRPr="00B64D5C">
        <w:rPr>
          <w:sz w:val="24"/>
          <w:szCs w:val="24"/>
        </w:rPr>
        <w:t xml:space="preserve">Единицы длины километр и </w:t>
      </w:r>
      <w:proofErr w:type="gramStart"/>
      <w:r w:rsidRPr="00B64D5C">
        <w:rPr>
          <w:sz w:val="24"/>
          <w:szCs w:val="24"/>
        </w:rPr>
        <w:t>миллиметр</w:t>
      </w:r>
      <w:proofErr w:type="gramEnd"/>
      <w:r w:rsidRPr="00B64D5C">
        <w:rPr>
          <w:sz w:val="24"/>
          <w:szCs w:val="24"/>
        </w:rPr>
        <w:t xml:space="preserve"> и их обозначения: км, мм.</w:t>
      </w:r>
    </w:p>
    <w:p w:rsidR="00353B7A" w:rsidRPr="00B64D5C" w:rsidRDefault="00353B7A" w:rsidP="00353B7A">
      <w:pPr>
        <w:ind w:left="142"/>
        <w:jc w:val="both"/>
        <w:rPr>
          <w:sz w:val="24"/>
          <w:szCs w:val="24"/>
        </w:rPr>
      </w:pPr>
      <w:r w:rsidRPr="00B64D5C">
        <w:rPr>
          <w:b/>
          <w:sz w:val="24"/>
          <w:szCs w:val="24"/>
        </w:rPr>
        <w:t xml:space="preserve">Умножение и деление на двузначное число </w:t>
      </w:r>
      <w:r w:rsidRPr="00B64D5C">
        <w:rPr>
          <w:sz w:val="24"/>
          <w:szCs w:val="24"/>
        </w:rPr>
        <w:t xml:space="preserve">длины: </w:t>
      </w:r>
      <w:smartTag w:uri="urn:schemas-microsoft-com:office:smarttags" w:element="metricconverter">
        <w:smartTagPr>
          <w:attr w:name="ProductID" w:val="1 км"/>
        </w:smartTagPr>
        <w:r w:rsidRPr="00B64D5C">
          <w:rPr>
            <w:sz w:val="24"/>
            <w:szCs w:val="24"/>
          </w:rPr>
          <w:t>1 км</w:t>
        </w:r>
      </w:smartTag>
      <w:r w:rsidRPr="00B64D5C">
        <w:rPr>
          <w:sz w:val="24"/>
          <w:szCs w:val="24"/>
        </w:rPr>
        <w:t xml:space="preserve"> = 1000м, </w:t>
      </w:r>
      <w:smartTag w:uri="urn:schemas-microsoft-com:office:smarttags" w:element="metricconverter">
        <w:smartTagPr>
          <w:attr w:name="ProductID" w:val="1 см"/>
        </w:smartTagPr>
        <w:r w:rsidRPr="00B64D5C">
          <w:rPr>
            <w:sz w:val="24"/>
            <w:szCs w:val="24"/>
          </w:rPr>
          <w:t>1 см</w:t>
        </w:r>
      </w:smartTag>
      <w:r w:rsidRPr="00B64D5C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B64D5C">
          <w:rPr>
            <w:sz w:val="24"/>
            <w:szCs w:val="24"/>
          </w:rPr>
          <w:t>10 мм</w:t>
        </w:r>
      </w:smartTag>
      <w:r w:rsidRPr="00B64D5C">
        <w:rPr>
          <w:sz w:val="24"/>
          <w:szCs w:val="24"/>
        </w:rPr>
        <w:t>.</w:t>
      </w:r>
    </w:p>
    <w:p w:rsidR="00353B7A" w:rsidRPr="00B64D5C" w:rsidRDefault="00353B7A" w:rsidP="00353B7A">
      <w:pPr>
        <w:ind w:left="142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Вычисление длины ломаной.</w:t>
      </w:r>
    </w:p>
    <w:p w:rsidR="00353B7A" w:rsidRPr="00B64D5C" w:rsidRDefault="00353B7A" w:rsidP="00353B7A">
      <w:pPr>
        <w:ind w:left="142"/>
        <w:jc w:val="both"/>
        <w:rPr>
          <w:sz w:val="24"/>
          <w:szCs w:val="24"/>
        </w:rPr>
      </w:pPr>
      <w:r w:rsidRPr="00B64D5C">
        <w:rPr>
          <w:sz w:val="24"/>
          <w:szCs w:val="24"/>
        </w:rPr>
        <w:t xml:space="preserve">Масса и её единицы: килограмм, грамм. Обозначения: </w:t>
      </w:r>
      <w:proofErr w:type="gramStart"/>
      <w:r w:rsidRPr="00B64D5C">
        <w:rPr>
          <w:sz w:val="24"/>
          <w:szCs w:val="24"/>
        </w:rPr>
        <w:t>кг</w:t>
      </w:r>
      <w:proofErr w:type="gramEnd"/>
      <w:r w:rsidRPr="00B64D5C">
        <w:rPr>
          <w:sz w:val="24"/>
          <w:szCs w:val="24"/>
        </w:rPr>
        <w:t xml:space="preserve">, г. Соотношения: </w:t>
      </w:r>
      <w:smartTag w:uri="urn:schemas-microsoft-com:office:smarttags" w:element="metricconverter">
        <w:smartTagPr>
          <w:attr w:name="ProductID" w:val="1 кг"/>
        </w:smartTagPr>
        <w:r w:rsidRPr="00B64D5C">
          <w:rPr>
            <w:sz w:val="24"/>
            <w:szCs w:val="24"/>
          </w:rPr>
          <w:t>1 кг</w:t>
        </w:r>
      </w:smartTag>
      <w:r w:rsidRPr="00B64D5C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 w:rsidRPr="00B64D5C">
          <w:rPr>
            <w:sz w:val="24"/>
            <w:szCs w:val="24"/>
          </w:rPr>
          <w:t>1000 г</w:t>
        </w:r>
      </w:smartTag>
      <w:r w:rsidRPr="00B64D5C">
        <w:rPr>
          <w:sz w:val="24"/>
          <w:szCs w:val="24"/>
        </w:rPr>
        <w:t>.</w:t>
      </w:r>
    </w:p>
    <w:p w:rsidR="00353B7A" w:rsidRPr="00B64D5C" w:rsidRDefault="00353B7A" w:rsidP="00353B7A">
      <w:pPr>
        <w:ind w:left="142"/>
        <w:jc w:val="both"/>
        <w:rPr>
          <w:sz w:val="24"/>
          <w:szCs w:val="24"/>
        </w:rPr>
      </w:pPr>
      <w:r w:rsidRPr="00B64D5C">
        <w:rPr>
          <w:sz w:val="24"/>
          <w:szCs w:val="24"/>
        </w:rPr>
        <w:t xml:space="preserve">Вместимость и её единица литр. Обозначение: </w:t>
      </w:r>
      <w:proofErr w:type="gramStart"/>
      <w:r w:rsidRPr="00B64D5C">
        <w:rPr>
          <w:sz w:val="24"/>
          <w:szCs w:val="24"/>
        </w:rPr>
        <w:t>л</w:t>
      </w:r>
      <w:proofErr w:type="gramEnd"/>
      <w:r w:rsidRPr="00B64D5C">
        <w:rPr>
          <w:sz w:val="24"/>
          <w:szCs w:val="24"/>
        </w:rPr>
        <w:t>.</w:t>
      </w:r>
    </w:p>
    <w:p w:rsidR="00353B7A" w:rsidRPr="00B64D5C" w:rsidRDefault="00353B7A" w:rsidP="00353B7A">
      <w:pPr>
        <w:ind w:left="142"/>
        <w:jc w:val="both"/>
        <w:rPr>
          <w:i/>
          <w:sz w:val="24"/>
          <w:szCs w:val="24"/>
        </w:rPr>
      </w:pPr>
      <w:proofErr w:type="gramStart"/>
      <w:r w:rsidRPr="00B64D5C">
        <w:rPr>
          <w:i/>
          <w:sz w:val="24"/>
          <w:szCs w:val="24"/>
        </w:rPr>
        <w:t>Сведения из  истории математики: старинные русские единицы  величин: морская миля,  верста,  пуд, фунт, ведро, бочка.</w:t>
      </w:r>
      <w:proofErr w:type="gramEnd"/>
    </w:p>
    <w:p w:rsidR="00353B7A" w:rsidRPr="00B64D5C" w:rsidRDefault="00353B7A" w:rsidP="00353B7A">
      <w:pPr>
        <w:ind w:left="142"/>
        <w:jc w:val="both"/>
        <w:rPr>
          <w:sz w:val="24"/>
          <w:szCs w:val="24"/>
        </w:rPr>
      </w:pPr>
      <w:proofErr w:type="gramStart"/>
      <w:r w:rsidRPr="00B64D5C">
        <w:rPr>
          <w:sz w:val="24"/>
          <w:szCs w:val="24"/>
        </w:rPr>
        <w:t>Время и его единицы: час, минута, секунда, сутки, неделя, год, век.</w:t>
      </w:r>
      <w:proofErr w:type="gramEnd"/>
      <w:r w:rsidRPr="00B64D5C">
        <w:rPr>
          <w:sz w:val="24"/>
          <w:szCs w:val="24"/>
        </w:rPr>
        <w:t xml:space="preserve"> Обозначения: ч, мин., </w:t>
      </w:r>
      <w:proofErr w:type="gramStart"/>
      <w:r w:rsidRPr="00B64D5C">
        <w:rPr>
          <w:sz w:val="24"/>
          <w:szCs w:val="24"/>
        </w:rPr>
        <w:t>с</w:t>
      </w:r>
      <w:proofErr w:type="gramEnd"/>
      <w:r w:rsidRPr="00B64D5C">
        <w:rPr>
          <w:sz w:val="24"/>
          <w:szCs w:val="24"/>
        </w:rPr>
        <w:t>.</w:t>
      </w:r>
    </w:p>
    <w:p w:rsidR="00353B7A" w:rsidRPr="00B64D5C" w:rsidRDefault="00353B7A" w:rsidP="00353B7A">
      <w:pPr>
        <w:ind w:left="142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Соотношения между единицами времени: 1 час = 60 мин, 1 мин = 60 с, 1 сутки =  24 ч, 1 век =  100 лет, 1 год = 12 месяцев.</w:t>
      </w:r>
    </w:p>
    <w:p w:rsidR="00353B7A" w:rsidRPr="00B64D5C" w:rsidRDefault="00353B7A" w:rsidP="00353B7A">
      <w:pPr>
        <w:ind w:left="142"/>
        <w:jc w:val="both"/>
        <w:rPr>
          <w:i/>
          <w:sz w:val="24"/>
          <w:szCs w:val="24"/>
        </w:rPr>
      </w:pPr>
      <w:r w:rsidRPr="00B64D5C">
        <w:rPr>
          <w:i/>
          <w:sz w:val="24"/>
          <w:szCs w:val="24"/>
        </w:rPr>
        <w:t>Сведения из  истории математики: история возникновения месяцев года.</w:t>
      </w:r>
    </w:p>
    <w:p w:rsidR="00353B7A" w:rsidRPr="00B64D5C" w:rsidRDefault="00353B7A" w:rsidP="00353B7A">
      <w:pPr>
        <w:ind w:left="142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Решение арифметических задач, содержащие разнообразные зависимости между величинами.</w:t>
      </w:r>
    </w:p>
    <w:p w:rsidR="00353B7A" w:rsidRPr="00B64D5C" w:rsidRDefault="00353B7A" w:rsidP="00353B7A">
      <w:pPr>
        <w:ind w:left="142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Практические работы. Измерение длины, ширины и высоты предметов с использованием разных единиц длины. Снятие мерок с фигуры человека с помощью портновского метра. Взвешивание предметов на чашечных весах. Сравнение вместимостей двух сосудов с помощью данной мерки. Отмеривание с помощью литровой банки данного количества воды.</w:t>
      </w:r>
    </w:p>
    <w:p w:rsidR="00353B7A" w:rsidRPr="00B64D5C" w:rsidRDefault="00353B7A" w:rsidP="00353B7A">
      <w:pPr>
        <w:ind w:left="142"/>
        <w:jc w:val="both"/>
        <w:rPr>
          <w:b/>
          <w:i/>
          <w:sz w:val="24"/>
          <w:szCs w:val="24"/>
        </w:rPr>
      </w:pPr>
      <w:r w:rsidRPr="00B64D5C">
        <w:rPr>
          <w:b/>
          <w:i/>
          <w:sz w:val="24"/>
          <w:szCs w:val="24"/>
        </w:rPr>
        <w:t>Элементы алгебры</w:t>
      </w:r>
    </w:p>
    <w:p w:rsidR="00353B7A" w:rsidRPr="00B64D5C" w:rsidRDefault="00353B7A" w:rsidP="00353B7A">
      <w:pPr>
        <w:ind w:left="142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Буквенные выражения.  Вычисление значений буквенных выражений при заданных значениях этих букв.</w:t>
      </w:r>
    </w:p>
    <w:p w:rsidR="00353B7A" w:rsidRPr="00B64D5C" w:rsidRDefault="00353B7A" w:rsidP="00353B7A">
      <w:pPr>
        <w:ind w:left="142"/>
        <w:jc w:val="both"/>
        <w:rPr>
          <w:b/>
          <w:i/>
          <w:sz w:val="24"/>
          <w:szCs w:val="24"/>
        </w:rPr>
      </w:pPr>
      <w:r w:rsidRPr="00B64D5C">
        <w:rPr>
          <w:b/>
          <w:i/>
          <w:sz w:val="24"/>
          <w:szCs w:val="24"/>
        </w:rPr>
        <w:t>Логические понятия</w:t>
      </w:r>
    </w:p>
    <w:p w:rsidR="00353B7A" w:rsidRPr="00B64D5C" w:rsidRDefault="00353B7A" w:rsidP="00353B7A">
      <w:pPr>
        <w:ind w:left="142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Примеры верных и неверных высказываний.</w:t>
      </w:r>
    </w:p>
    <w:p w:rsidR="00353B7A" w:rsidRPr="00B64D5C" w:rsidRDefault="00353B7A" w:rsidP="00353B7A">
      <w:pPr>
        <w:ind w:left="142"/>
        <w:jc w:val="both"/>
        <w:rPr>
          <w:sz w:val="24"/>
          <w:szCs w:val="24"/>
        </w:rPr>
      </w:pPr>
      <w:r w:rsidRPr="00B64D5C">
        <w:rPr>
          <w:b/>
          <w:i/>
          <w:sz w:val="24"/>
          <w:szCs w:val="24"/>
        </w:rPr>
        <w:t>Геометрические понятия</w:t>
      </w:r>
      <w:r w:rsidRPr="00B64D5C">
        <w:rPr>
          <w:sz w:val="24"/>
          <w:szCs w:val="24"/>
        </w:rPr>
        <w:t>.</w:t>
      </w:r>
    </w:p>
    <w:p w:rsidR="00353B7A" w:rsidRPr="00B64D5C" w:rsidRDefault="00353B7A" w:rsidP="00353B7A">
      <w:pPr>
        <w:ind w:left="142"/>
        <w:jc w:val="both"/>
        <w:rPr>
          <w:sz w:val="24"/>
          <w:szCs w:val="24"/>
        </w:rPr>
      </w:pPr>
      <w:r w:rsidRPr="00B64D5C">
        <w:rPr>
          <w:sz w:val="24"/>
          <w:szCs w:val="24"/>
        </w:rPr>
        <w:t xml:space="preserve">Ломаная линия. Вершины и звенья ломаной. Замкнутая  и незамкнутая ломаная. Построение </w:t>
      </w:r>
      <w:proofErr w:type="gramStart"/>
      <w:r w:rsidRPr="00B64D5C">
        <w:rPr>
          <w:sz w:val="24"/>
          <w:szCs w:val="24"/>
        </w:rPr>
        <w:t>ломаной</w:t>
      </w:r>
      <w:proofErr w:type="gramEnd"/>
      <w:r w:rsidRPr="00B64D5C">
        <w:rPr>
          <w:sz w:val="24"/>
          <w:szCs w:val="24"/>
        </w:rPr>
        <w:t>.</w:t>
      </w:r>
    </w:p>
    <w:p w:rsidR="00353B7A" w:rsidRPr="00B64D5C" w:rsidRDefault="00353B7A" w:rsidP="00353B7A">
      <w:pPr>
        <w:ind w:left="142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Деление окружности на 6 одинаковых частей с помощью циркуля.</w:t>
      </w:r>
    </w:p>
    <w:p w:rsidR="00353B7A" w:rsidRPr="00B64D5C" w:rsidRDefault="00353B7A" w:rsidP="00353B7A">
      <w:pPr>
        <w:ind w:left="142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Прямая. Принадлежность точки прямой. Проведение прямой через одну и через две точки.</w:t>
      </w:r>
    </w:p>
    <w:p w:rsidR="00353B7A" w:rsidRPr="00B64D5C" w:rsidRDefault="00353B7A" w:rsidP="00353B7A">
      <w:pPr>
        <w:ind w:left="142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Взаимное расположение на плоскости отрезков, лучей, прямых.</w:t>
      </w:r>
    </w:p>
    <w:p w:rsidR="00353B7A" w:rsidRPr="00B64D5C" w:rsidRDefault="00353B7A" w:rsidP="00353B7A">
      <w:pPr>
        <w:ind w:left="142"/>
        <w:jc w:val="both"/>
        <w:rPr>
          <w:sz w:val="24"/>
          <w:szCs w:val="24"/>
        </w:rPr>
      </w:pPr>
      <w:r w:rsidRPr="00B64D5C">
        <w:rPr>
          <w:sz w:val="24"/>
          <w:szCs w:val="24"/>
        </w:rPr>
        <w:t xml:space="preserve">Практические работы. Способы деления круга </w:t>
      </w:r>
      <w:proofErr w:type="gramStart"/>
      <w:r w:rsidRPr="00B64D5C">
        <w:rPr>
          <w:sz w:val="24"/>
          <w:szCs w:val="24"/>
        </w:rPr>
        <w:t xml:space="preserve">( </w:t>
      </w:r>
      <w:proofErr w:type="gramEnd"/>
      <w:r w:rsidRPr="00B64D5C">
        <w:rPr>
          <w:sz w:val="24"/>
          <w:szCs w:val="24"/>
        </w:rPr>
        <w:t xml:space="preserve">окружности) на 2, 4, 8 равных частей с помощью перегибания круга по его осям симметрии. Построение </w:t>
      </w:r>
      <w:proofErr w:type="gramStart"/>
      <w:r w:rsidRPr="00B64D5C">
        <w:rPr>
          <w:sz w:val="24"/>
          <w:szCs w:val="24"/>
        </w:rPr>
        <w:t>симметричных</w:t>
      </w:r>
      <w:proofErr w:type="gramEnd"/>
      <w:r w:rsidRPr="00B64D5C">
        <w:rPr>
          <w:sz w:val="24"/>
          <w:szCs w:val="24"/>
        </w:rPr>
        <w:t xml:space="preserve"> прямых на клетчатой бумаге. Проверка с помощью угольника, какие из данных прямых пересекаются под прямым углом.</w:t>
      </w:r>
      <w:r w:rsidRPr="00B64D5C">
        <w:rPr>
          <w:b/>
          <w:i/>
          <w:sz w:val="24"/>
          <w:szCs w:val="24"/>
        </w:rPr>
        <w:t xml:space="preserve">  </w:t>
      </w:r>
      <w:r w:rsidRPr="00B64D5C">
        <w:rPr>
          <w:sz w:val="24"/>
          <w:szCs w:val="24"/>
        </w:rPr>
        <w:t xml:space="preserve">                       </w:t>
      </w:r>
    </w:p>
    <w:p w:rsidR="00353B7A" w:rsidRDefault="00353B7A" w:rsidP="00353B7A">
      <w:pPr>
        <w:rPr>
          <w:b/>
          <w:sz w:val="24"/>
          <w:szCs w:val="24"/>
        </w:rPr>
      </w:pPr>
    </w:p>
    <w:p w:rsidR="00353B7A" w:rsidRPr="00B64D5C" w:rsidRDefault="00353B7A" w:rsidP="00353B7A">
      <w:pPr>
        <w:jc w:val="center"/>
        <w:rPr>
          <w:b/>
          <w:sz w:val="24"/>
          <w:szCs w:val="24"/>
        </w:rPr>
      </w:pPr>
      <w:r w:rsidRPr="00B64D5C">
        <w:rPr>
          <w:b/>
          <w:sz w:val="24"/>
          <w:szCs w:val="24"/>
        </w:rPr>
        <w:t>Основные требования к уровню подготовки</w:t>
      </w:r>
    </w:p>
    <w:p w:rsidR="00353B7A" w:rsidRPr="00B64D5C" w:rsidRDefault="00353B7A" w:rsidP="00353B7A">
      <w:pPr>
        <w:jc w:val="center"/>
        <w:rPr>
          <w:b/>
          <w:sz w:val="24"/>
          <w:szCs w:val="24"/>
        </w:rPr>
      </w:pPr>
      <w:r w:rsidRPr="00B64D5C">
        <w:rPr>
          <w:b/>
          <w:sz w:val="24"/>
          <w:szCs w:val="24"/>
        </w:rPr>
        <w:t>учащихся 3 класса</w:t>
      </w:r>
    </w:p>
    <w:p w:rsidR="00353B7A" w:rsidRPr="00B64D5C" w:rsidRDefault="00353B7A" w:rsidP="00353B7A">
      <w:pPr>
        <w:jc w:val="center"/>
        <w:rPr>
          <w:b/>
          <w:i/>
          <w:sz w:val="24"/>
          <w:szCs w:val="24"/>
        </w:rPr>
      </w:pPr>
      <w:r w:rsidRPr="00B64D5C">
        <w:rPr>
          <w:b/>
          <w:i/>
          <w:sz w:val="24"/>
          <w:szCs w:val="24"/>
        </w:rPr>
        <w:t>К концу обучения в 3 классе учащиеся должны:</w:t>
      </w:r>
    </w:p>
    <w:p w:rsidR="00353B7A" w:rsidRPr="00B64D5C" w:rsidRDefault="00353B7A" w:rsidP="00353B7A">
      <w:pPr>
        <w:ind w:left="-540" w:hanging="540"/>
        <w:jc w:val="both"/>
        <w:rPr>
          <w:sz w:val="24"/>
          <w:szCs w:val="24"/>
        </w:rPr>
      </w:pPr>
      <w:r w:rsidRPr="00B64D5C">
        <w:rPr>
          <w:b/>
          <w:i/>
          <w:sz w:val="24"/>
          <w:szCs w:val="24"/>
        </w:rPr>
        <w:t xml:space="preserve">                                                                   Знать/  понимать:</w:t>
      </w:r>
    </w:p>
    <w:p w:rsidR="00353B7A" w:rsidRPr="00B64D5C" w:rsidRDefault="00353B7A" w:rsidP="00353B7A">
      <w:pPr>
        <w:ind w:left="-540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- единицы длины, массы, вместимости, времени, площади;</w:t>
      </w:r>
    </w:p>
    <w:p w:rsidR="00353B7A" w:rsidRPr="00B64D5C" w:rsidRDefault="00353B7A" w:rsidP="00353B7A">
      <w:pPr>
        <w:ind w:left="-540"/>
        <w:jc w:val="both"/>
        <w:rPr>
          <w:sz w:val="24"/>
          <w:szCs w:val="24"/>
        </w:rPr>
      </w:pPr>
      <w:r w:rsidRPr="00B64D5C">
        <w:rPr>
          <w:sz w:val="24"/>
          <w:szCs w:val="24"/>
        </w:rPr>
        <w:t xml:space="preserve">-  соотношения между единицами длины: </w:t>
      </w:r>
      <w:smartTag w:uri="urn:schemas-microsoft-com:office:smarttags" w:element="metricconverter">
        <w:smartTagPr>
          <w:attr w:name="ProductID" w:val="1 км"/>
        </w:smartTagPr>
        <w:r w:rsidRPr="00B64D5C">
          <w:rPr>
            <w:sz w:val="24"/>
            <w:szCs w:val="24"/>
          </w:rPr>
          <w:t>1 км</w:t>
        </w:r>
      </w:smartTag>
      <w:r w:rsidRPr="00B64D5C">
        <w:rPr>
          <w:sz w:val="24"/>
          <w:szCs w:val="24"/>
        </w:rPr>
        <w:t xml:space="preserve"> = 1000м, </w:t>
      </w:r>
      <w:smartTag w:uri="urn:schemas-microsoft-com:office:smarttags" w:element="metricconverter">
        <w:smartTagPr>
          <w:attr w:name="ProductID" w:val="1 см"/>
        </w:smartTagPr>
        <w:r w:rsidRPr="00B64D5C">
          <w:rPr>
            <w:sz w:val="24"/>
            <w:szCs w:val="24"/>
          </w:rPr>
          <w:t>1 см</w:t>
        </w:r>
      </w:smartTag>
      <w:r w:rsidRPr="00B64D5C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B64D5C">
          <w:rPr>
            <w:sz w:val="24"/>
            <w:szCs w:val="24"/>
          </w:rPr>
          <w:t>10 мм</w:t>
        </w:r>
      </w:smartTag>
      <w:r w:rsidRPr="00B64D5C">
        <w:rPr>
          <w:sz w:val="24"/>
          <w:szCs w:val="24"/>
        </w:rPr>
        <w:t xml:space="preserve">; массы  </w:t>
      </w:r>
      <w:smartTag w:uri="urn:schemas-microsoft-com:office:smarttags" w:element="metricconverter">
        <w:smartTagPr>
          <w:attr w:name="ProductID" w:val="1 кг"/>
        </w:smartTagPr>
        <w:r w:rsidRPr="00B64D5C">
          <w:rPr>
            <w:sz w:val="24"/>
            <w:szCs w:val="24"/>
          </w:rPr>
          <w:t>1 кг</w:t>
        </w:r>
      </w:smartTag>
      <w:r w:rsidRPr="00B64D5C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 w:rsidRPr="00B64D5C">
          <w:rPr>
            <w:sz w:val="24"/>
            <w:szCs w:val="24"/>
          </w:rPr>
          <w:t>1000 г</w:t>
        </w:r>
      </w:smartTag>
      <w:r w:rsidRPr="00B64D5C">
        <w:rPr>
          <w:sz w:val="24"/>
          <w:szCs w:val="24"/>
        </w:rPr>
        <w:t>; времени</w:t>
      </w:r>
      <w:proofErr w:type="gramStart"/>
      <w:r w:rsidRPr="00B64D5C">
        <w:rPr>
          <w:sz w:val="24"/>
          <w:szCs w:val="24"/>
        </w:rPr>
        <w:t xml:space="preserve"> :</w:t>
      </w:r>
      <w:proofErr w:type="gramEnd"/>
      <w:r w:rsidRPr="00B64D5C">
        <w:rPr>
          <w:sz w:val="24"/>
          <w:szCs w:val="24"/>
        </w:rPr>
        <w:t xml:space="preserve"> 1 час = 60 мин, 1 мин = 60 с, 1 сутки =  24 ч, 1 век =  100 лет, 1 год = 12 месяцев.</w:t>
      </w:r>
    </w:p>
    <w:p w:rsidR="00353B7A" w:rsidRPr="00B64D5C" w:rsidRDefault="00353B7A" w:rsidP="00353B7A">
      <w:pPr>
        <w:ind w:left="-540"/>
        <w:jc w:val="both"/>
        <w:rPr>
          <w:b/>
          <w:i/>
          <w:sz w:val="24"/>
          <w:szCs w:val="24"/>
        </w:rPr>
      </w:pPr>
      <w:r w:rsidRPr="00B64D5C">
        <w:rPr>
          <w:b/>
          <w:i/>
          <w:sz w:val="24"/>
          <w:szCs w:val="24"/>
        </w:rPr>
        <w:t xml:space="preserve">                                                               уметь:</w:t>
      </w:r>
    </w:p>
    <w:p w:rsidR="00353B7A" w:rsidRPr="00B64D5C" w:rsidRDefault="00353B7A" w:rsidP="00353B7A">
      <w:pPr>
        <w:ind w:left="-540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- выполнять несложные устные вычисления в пределах 1000;</w:t>
      </w:r>
    </w:p>
    <w:p w:rsidR="00353B7A" w:rsidRPr="00B64D5C" w:rsidRDefault="00353B7A" w:rsidP="00353B7A">
      <w:pPr>
        <w:ind w:left="-540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- выполнять письменно сложение, вычитание, умножение, деление на однозначное и двузначное число, в случаях, когда результат действия не превышает 1000;</w:t>
      </w:r>
    </w:p>
    <w:p w:rsidR="00353B7A" w:rsidRPr="00B64D5C" w:rsidRDefault="00353B7A" w:rsidP="00353B7A">
      <w:pPr>
        <w:ind w:left="-540"/>
        <w:jc w:val="both"/>
        <w:rPr>
          <w:sz w:val="24"/>
          <w:szCs w:val="24"/>
        </w:rPr>
      </w:pPr>
      <w:r w:rsidRPr="00B64D5C">
        <w:rPr>
          <w:sz w:val="24"/>
          <w:szCs w:val="24"/>
        </w:rPr>
        <w:t xml:space="preserve">- решать арифметические текстовые задачи в три действия </w:t>
      </w:r>
      <w:proofErr w:type="gramStart"/>
      <w:r w:rsidRPr="00B64D5C">
        <w:rPr>
          <w:sz w:val="24"/>
          <w:szCs w:val="24"/>
        </w:rPr>
        <w:t xml:space="preserve">( </w:t>
      </w:r>
      <w:proofErr w:type="gramEnd"/>
      <w:r w:rsidRPr="00B64D5C">
        <w:rPr>
          <w:sz w:val="24"/>
          <w:szCs w:val="24"/>
        </w:rPr>
        <w:t>в различных комбинациях);</w:t>
      </w:r>
    </w:p>
    <w:p w:rsidR="00353B7A" w:rsidRPr="00B64D5C" w:rsidRDefault="00353B7A" w:rsidP="00353B7A">
      <w:pPr>
        <w:ind w:left="-540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- применять правила порядка выполнения действий в выражениях со скобками и без скобок;</w:t>
      </w:r>
    </w:p>
    <w:p w:rsidR="00353B7A" w:rsidRPr="00B64D5C" w:rsidRDefault="00353B7A" w:rsidP="00353B7A">
      <w:pPr>
        <w:ind w:left="-540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- различать знаки &lt;  и   &gt;</w:t>
      </w:r>
      <w:proofErr w:type="gramStart"/>
      <w:r w:rsidRPr="00B64D5C">
        <w:rPr>
          <w:sz w:val="24"/>
          <w:szCs w:val="24"/>
        </w:rPr>
        <w:t xml:space="preserve"> ;</w:t>
      </w:r>
      <w:proofErr w:type="gramEnd"/>
    </w:p>
    <w:p w:rsidR="00353B7A" w:rsidRPr="00B64D5C" w:rsidRDefault="00353B7A" w:rsidP="00353B7A">
      <w:pPr>
        <w:ind w:left="-540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-  различать числовые равенства и неравенства;</w:t>
      </w:r>
    </w:p>
    <w:p w:rsidR="00353B7A" w:rsidRPr="00B64D5C" w:rsidRDefault="00353B7A" w:rsidP="00353B7A">
      <w:pPr>
        <w:ind w:left="-540"/>
        <w:jc w:val="both"/>
        <w:rPr>
          <w:sz w:val="24"/>
          <w:szCs w:val="24"/>
        </w:rPr>
      </w:pPr>
      <w:r w:rsidRPr="00B64D5C">
        <w:rPr>
          <w:sz w:val="24"/>
          <w:szCs w:val="24"/>
        </w:rPr>
        <w:t xml:space="preserve">-  различать </w:t>
      </w:r>
      <w:proofErr w:type="gramStart"/>
      <w:r w:rsidRPr="00B64D5C">
        <w:rPr>
          <w:sz w:val="24"/>
          <w:szCs w:val="24"/>
        </w:rPr>
        <w:t>прямую</w:t>
      </w:r>
      <w:proofErr w:type="gramEnd"/>
      <w:r w:rsidRPr="00B64D5C">
        <w:rPr>
          <w:sz w:val="24"/>
          <w:szCs w:val="24"/>
        </w:rPr>
        <w:t>, луч, отрезок;</w:t>
      </w:r>
    </w:p>
    <w:p w:rsidR="00353B7A" w:rsidRPr="00B64D5C" w:rsidRDefault="00353B7A" w:rsidP="00353B7A">
      <w:pPr>
        <w:ind w:left="-540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- сравнивать числа в пределах 1000;</w:t>
      </w:r>
    </w:p>
    <w:p w:rsidR="00353B7A" w:rsidRPr="00B64D5C" w:rsidRDefault="00353B7A" w:rsidP="00353B7A">
      <w:pPr>
        <w:ind w:left="-540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- приводить примеры числовых равенств и неравенств;</w:t>
      </w:r>
    </w:p>
    <w:p w:rsidR="00353B7A" w:rsidRPr="00B64D5C" w:rsidRDefault="00353B7A" w:rsidP="00353B7A">
      <w:pPr>
        <w:ind w:left="-540"/>
        <w:jc w:val="both"/>
        <w:rPr>
          <w:sz w:val="24"/>
          <w:szCs w:val="24"/>
        </w:rPr>
      </w:pPr>
      <w:r w:rsidRPr="00B64D5C">
        <w:rPr>
          <w:sz w:val="24"/>
          <w:szCs w:val="24"/>
        </w:rPr>
        <w:t xml:space="preserve">- устанавливать связи и зависимости между компонентами и результатами арифметических действий </w:t>
      </w:r>
      <w:proofErr w:type="gramStart"/>
      <w:r w:rsidRPr="00B64D5C">
        <w:rPr>
          <w:sz w:val="24"/>
          <w:szCs w:val="24"/>
        </w:rPr>
        <w:t xml:space="preserve">( </w:t>
      </w:r>
      <w:proofErr w:type="gramEnd"/>
      <w:r w:rsidRPr="00B64D5C">
        <w:rPr>
          <w:sz w:val="24"/>
          <w:szCs w:val="24"/>
        </w:rPr>
        <w:t>суммой и слагаемыми, произведением и множествами и др.;</w:t>
      </w:r>
    </w:p>
    <w:p w:rsidR="00353B7A" w:rsidRPr="00B64D5C" w:rsidRDefault="00353B7A" w:rsidP="00353B7A">
      <w:pPr>
        <w:ind w:left="-540"/>
        <w:jc w:val="both"/>
        <w:rPr>
          <w:sz w:val="24"/>
          <w:szCs w:val="24"/>
        </w:rPr>
      </w:pPr>
      <w:r w:rsidRPr="00B64D5C">
        <w:rPr>
          <w:sz w:val="24"/>
          <w:szCs w:val="24"/>
        </w:rPr>
        <w:t>- устанавливать связи и зависимости между известными и неизвестными величинами при решении арифметических задач;</w:t>
      </w:r>
    </w:p>
    <w:p w:rsidR="00353B7A" w:rsidRPr="00B64D5C" w:rsidRDefault="00353B7A" w:rsidP="00353B7A">
      <w:pPr>
        <w:ind w:left="-540" w:hanging="540"/>
        <w:jc w:val="both"/>
        <w:rPr>
          <w:b/>
          <w:i/>
          <w:sz w:val="24"/>
          <w:szCs w:val="24"/>
        </w:rPr>
      </w:pPr>
      <w:r w:rsidRPr="00B64D5C">
        <w:rPr>
          <w:b/>
          <w:i/>
          <w:sz w:val="24"/>
          <w:szCs w:val="24"/>
        </w:rPr>
        <w:t xml:space="preserve">                                                       Использовать приобретённые знания и умения</w:t>
      </w:r>
    </w:p>
    <w:p w:rsidR="00353B7A" w:rsidRPr="00B64D5C" w:rsidRDefault="00353B7A" w:rsidP="00353B7A">
      <w:pPr>
        <w:ind w:left="-540" w:hanging="540"/>
        <w:jc w:val="both"/>
        <w:rPr>
          <w:b/>
          <w:i/>
          <w:sz w:val="24"/>
          <w:szCs w:val="24"/>
        </w:rPr>
      </w:pPr>
      <w:r w:rsidRPr="00B64D5C">
        <w:rPr>
          <w:b/>
          <w:i/>
          <w:sz w:val="24"/>
          <w:szCs w:val="24"/>
        </w:rPr>
        <w:t xml:space="preserve">                                           в практической деятельности и     повседневной жизни </w:t>
      </w:r>
      <w:proofErr w:type="gramStart"/>
      <w:r w:rsidRPr="00B64D5C">
        <w:rPr>
          <w:b/>
          <w:i/>
          <w:sz w:val="24"/>
          <w:szCs w:val="24"/>
        </w:rPr>
        <w:t>для</w:t>
      </w:r>
      <w:proofErr w:type="gramEnd"/>
      <w:r w:rsidRPr="00B64D5C">
        <w:rPr>
          <w:b/>
          <w:i/>
          <w:sz w:val="24"/>
          <w:szCs w:val="24"/>
        </w:rPr>
        <w:t>:</w:t>
      </w:r>
    </w:p>
    <w:p w:rsidR="00353B7A" w:rsidRPr="00B64D5C" w:rsidRDefault="00353B7A" w:rsidP="00353B7A">
      <w:pPr>
        <w:ind w:left="-540" w:hanging="540"/>
        <w:jc w:val="both"/>
        <w:rPr>
          <w:sz w:val="24"/>
          <w:szCs w:val="24"/>
        </w:rPr>
      </w:pPr>
      <w:r w:rsidRPr="00B64D5C">
        <w:rPr>
          <w:sz w:val="24"/>
          <w:szCs w:val="24"/>
        </w:rPr>
        <w:t xml:space="preserve">           - ориентировки в окружающем пространстве (планировании маршрута, выбор пути передвижения)</w:t>
      </w:r>
    </w:p>
    <w:p w:rsidR="00353B7A" w:rsidRPr="00B64D5C" w:rsidRDefault="00353B7A" w:rsidP="00353B7A">
      <w:pPr>
        <w:ind w:left="-540" w:hanging="540"/>
        <w:jc w:val="both"/>
        <w:rPr>
          <w:sz w:val="24"/>
          <w:szCs w:val="24"/>
        </w:rPr>
      </w:pPr>
      <w:r w:rsidRPr="00B64D5C">
        <w:rPr>
          <w:sz w:val="24"/>
          <w:szCs w:val="24"/>
        </w:rPr>
        <w:t xml:space="preserve">           - сравнения и упорядочения объектов по разным признакам: длина, масса. Вместимость.</w:t>
      </w:r>
    </w:p>
    <w:p w:rsidR="00353B7A" w:rsidRPr="00B64D5C" w:rsidRDefault="00353B7A" w:rsidP="00353B7A">
      <w:pPr>
        <w:ind w:left="-540" w:hanging="540"/>
        <w:jc w:val="both"/>
        <w:rPr>
          <w:sz w:val="24"/>
          <w:szCs w:val="24"/>
        </w:rPr>
      </w:pPr>
      <w:r w:rsidRPr="00B64D5C">
        <w:rPr>
          <w:sz w:val="24"/>
          <w:szCs w:val="24"/>
        </w:rPr>
        <w:t xml:space="preserve">           - решения задач, связанных с бытовыми жизненными ситуациями </w:t>
      </w:r>
      <w:proofErr w:type="gramStart"/>
      <w:r w:rsidRPr="00B64D5C">
        <w:rPr>
          <w:sz w:val="24"/>
          <w:szCs w:val="24"/>
        </w:rPr>
        <w:t xml:space="preserve">( </w:t>
      </w:r>
      <w:proofErr w:type="gramEnd"/>
      <w:r w:rsidRPr="00B64D5C">
        <w:rPr>
          <w:sz w:val="24"/>
          <w:szCs w:val="24"/>
        </w:rPr>
        <w:t>покупка, измерение и т.д.)</w:t>
      </w:r>
    </w:p>
    <w:p w:rsidR="00353B7A" w:rsidRDefault="00353B7A" w:rsidP="00353B7A">
      <w:pPr>
        <w:ind w:left="-540" w:hanging="540"/>
        <w:jc w:val="both"/>
        <w:rPr>
          <w:sz w:val="24"/>
          <w:szCs w:val="24"/>
        </w:rPr>
      </w:pPr>
      <w:r w:rsidRPr="00B64D5C">
        <w:rPr>
          <w:sz w:val="24"/>
          <w:szCs w:val="24"/>
        </w:rPr>
        <w:t xml:space="preserve">           - оценки размеров предметов «на глаз»</w:t>
      </w:r>
      <w:r>
        <w:rPr>
          <w:sz w:val="24"/>
          <w:szCs w:val="24"/>
        </w:rPr>
        <w:t>\</w:t>
      </w:r>
    </w:p>
    <w:p w:rsidR="00227AF1" w:rsidRDefault="00227AF1" w:rsidP="00353B7A">
      <w:pPr>
        <w:ind w:left="-540" w:hanging="540"/>
        <w:jc w:val="both"/>
        <w:rPr>
          <w:sz w:val="24"/>
          <w:szCs w:val="24"/>
        </w:rPr>
      </w:pPr>
    </w:p>
    <w:p w:rsidR="00227AF1" w:rsidRPr="00227AF1" w:rsidRDefault="00227AF1" w:rsidP="00227AF1">
      <w:pPr>
        <w:rPr>
          <w:sz w:val="24"/>
          <w:szCs w:val="24"/>
        </w:rPr>
      </w:pPr>
      <w:r w:rsidRPr="00227AF1">
        <w:rPr>
          <w:sz w:val="24"/>
          <w:szCs w:val="24"/>
        </w:rPr>
        <w:t xml:space="preserve">Планирование составлено на основе сборника программ к комплекту учебников «Начальная школа </w:t>
      </w:r>
      <w:r w:rsidRPr="00227AF1">
        <w:rPr>
          <w:sz w:val="24"/>
          <w:szCs w:val="24"/>
          <w:lang w:val="en-US"/>
        </w:rPr>
        <w:t>XXI</w:t>
      </w:r>
      <w:r w:rsidRPr="00227AF1">
        <w:rPr>
          <w:sz w:val="24"/>
          <w:szCs w:val="24"/>
        </w:rPr>
        <w:t xml:space="preserve"> века», </w:t>
      </w:r>
    </w:p>
    <w:p w:rsidR="00227AF1" w:rsidRPr="00227AF1" w:rsidRDefault="00227AF1" w:rsidP="00227AF1">
      <w:pPr>
        <w:rPr>
          <w:sz w:val="24"/>
          <w:szCs w:val="24"/>
        </w:rPr>
      </w:pPr>
      <w:r w:rsidRPr="00227AF1">
        <w:rPr>
          <w:sz w:val="24"/>
          <w:szCs w:val="24"/>
        </w:rPr>
        <w:t xml:space="preserve">Методического комментария «Математика», 3 класс – авторы: В. Н. </w:t>
      </w:r>
      <w:proofErr w:type="spellStart"/>
      <w:r w:rsidRPr="00227AF1">
        <w:rPr>
          <w:sz w:val="24"/>
          <w:szCs w:val="24"/>
        </w:rPr>
        <w:t>Рудницкая</w:t>
      </w:r>
      <w:proofErr w:type="spellEnd"/>
      <w:r w:rsidRPr="00227AF1">
        <w:rPr>
          <w:sz w:val="24"/>
          <w:szCs w:val="24"/>
        </w:rPr>
        <w:t>, Т. В. Юдачева</w:t>
      </w:r>
      <w:proofErr w:type="gramStart"/>
      <w:r w:rsidRPr="00227AF1">
        <w:rPr>
          <w:sz w:val="24"/>
          <w:szCs w:val="24"/>
        </w:rPr>
        <w:t xml:space="preserve"> .</w:t>
      </w:r>
      <w:proofErr w:type="gramEnd"/>
    </w:p>
    <w:p w:rsidR="00227AF1" w:rsidRPr="00227AF1" w:rsidRDefault="00227AF1" w:rsidP="00227AF1">
      <w:pPr>
        <w:rPr>
          <w:sz w:val="24"/>
          <w:szCs w:val="24"/>
        </w:rPr>
      </w:pPr>
      <w:r w:rsidRPr="00227AF1">
        <w:rPr>
          <w:b/>
          <w:sz w:val="24"/>
          <w:szCs w:val="24"/>
        </w:rPr>
        <w:t xml:space="preserve">Учебник </w:t>
      </w:r>
      <w:r w:rsidRPr="00227AF1">
        <w:rPr>
          <w:sz w:val="24"/>
          <w:szCs w:val="24"/>
        </w:rPr>
        <w:t xml:space="preserve">– «Математика»: учебник для учащихся 3 класса общеобразовательных учреждений / Под ред.В. Н. </w:t>
      </w:r>
      <w:proofErr w:type="spellStart"/>
      <w:r w:rsidRPr="00227AF1">
        <w:rPr>
          <w:sz w:val="24"/>
          <w:szCs w:val="24"/>
        </w:rPr>
        <w:t>Рудницкой</w:t>
      </w:r>
      <w:proofErr w:type="spellEnd"/>
      <w:proofErr w:type="gramStart"/>
      <w:r w:rsidRPr="00227AF1">
        <w:rPr>
          <w:sz w:val="24"/>
          <w:szCs w:val="24"/>
        </w:rPr>
        <w:t xml:space="preserve"> .</w:t>
      </w:r>
      <w:proofErr w:type="gramEnd"/>
      <w:r w:rsidRPr="00227AF1">
        <w:rPr>
          <w:sz w:val="24"/>
          <w:szCs w:val="24"/>
        </w:rPr>
        <w:t xml:space="preserve">-М.: </w:t>
      </w:r>
      <w:proofErr w:type="spellStart"/>
      <w:r w:rsidRPr="00227AF1">
        <w:rPr>
          <w:sz w:val="24"/>
          <w:szCs w:val="24"/>
        </w:rPr>
        <w:t>Вентана-Граф</w:t>
      </w:r>
      <w:proofErr w:type="spellEnd"/>
      <w:r w:rsidRPr="00227AF1">
        <w:rPr>
          <w:sz w:val="24"/>
          <w:szCs w:val="24"/>
        </w:rPr>
        <w:t xml:space="preserve">, 2012 г. </w:t>
      </w:r>
    </w:p>
    <w:p w:rsidR="00227AF1" w:rsidRPr="00227AF1" w:rsidRDefault="00227AF1" w:rsidP="00227AF1">
      <w:pPr>
        <w:rPr>
          <w:sz w:val="24"/>
          <w:szCs w:val="24"/>
        </w:rPr>
      </w:pPr>
      <w:r w:rsidRPr="00227AF1">
        <w:rPr>
          <w:b/>
          <w:sz w:val="24"/>
          <w:szCs w:val="24"/>
        </w:rPr>
        <w:lastRenderedPageBreak/>
        <w:t>Тетради:</w:t>
      </w:r>
      <w:r w:rsidRPr="00227AF1">
        <w:rPr>
          <w:sz w:val="24"/>
          <w:szCs w:val="24"/>
        </w:rPr>
        <w:t xml:space="preserve"> «Математика № 1,2», «Дружим с математикой».            </w:t>
      </w:r>
    </w:p>
    <w:p w:rsidR="00353B7A" w:rsidRPr="00353B7A" w:rsidRDefault="00353B7A" w:rsidP="00353B7A">
      <w:pPr>
        <w:ind w:left="-540" w:hanging="540"/>
        <w:jc w:val="both"/>
        <w:rPr>
          <w:sz w:val="24"/>
          <w:szCs w:val="24"/>
        </w:rPr>
      </w:pPr>
    </w:p>
    <w:p w:rsidR="00353B7A" w:rsidRDefault="00353B7A"/>
    <w:p w:rsidR="00353B7A" w:rsidRDefault="00353B7A"/>
    <w:p w:rsidR="00353B7A" w:rsidRDefault="00353B7A"/>
    <w:p w:rsidR="00353B7A" w:rsidRDefault="00353B7A"/>
    <w:p w:rsidR="00353B7A" w:rsidRDefault="00353B7A"/>
    <w:p w:rsidR="00353B7A" w:rsidRDefault="00353B7A"/>
    <w:tbl>
      <w:tblPr>
        <w:tblW w:w="15326" w:type="dxa"/>
        <w:tblInd w:w="91" w:type="dxa"/>
        <w:tblLayout w:type="fixed"/>
        <w:tblLook w:val="04A0"/>
      </w:tblPr>
      <w:tblGrid>
        <w:gridCol w:w="584"/>
        <w:gridCol w:w="1418"/>
        <w:gridCol w:w="2210"/>
        <w:gridCol w:w="625"/>
        <w:gridCol w:w="1843"/>
        <w:gridCol w:w="2305"/>
        <w:gridCol w:w="2089"/>
        <w:gridCol w:w="2268"/>
        <w:gridCol w:w="992"/>
        <w:gridCol w:w="992"/>
      </w:tblGrid>
      <w:tr w:rsidR="00353B7A" w:rsidRPr="002A452D" w:rsidTr="00353B7A">
        <w:trPr>
          <w:trHeight w:val="699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7A" w:rsidRPr="002A452D" w:rsidRDefault="00353B7A" w:rsidP="00353B7A">
            <w:pPr>
              <w:jc w:val="center"/>
              <w:rPr>
                <w:b/>
                <w:bCs/>
              </w:rPr>
            </w:pPr>
            <w:r w:rsidRPr="002A452D">
              <w:rPr>
                <w:b/>
                <w:bCs/>
              </w:rPr>
              <w:t xml:space="preserve">№. </w:t>
            </w:r>
            <w:proofErr w:type="spellStart"/>
            <w:proofErr w:type="gramStart"/>
            <w:r w:rsidRPr="002A452D">
              <w:rPr>
                <w:b/>
                <w:bCs/>
              </w:rPr>
              <w:t>п</w:t>
            </w:r>
            <w:proofErr w:type="spellEnd"/>
            <w:proofErr w:type="gramEnd"/>
            <w:r w:rsidRPr="002A452D">
              <w:rPr>
                <w:b/>
                <w:bCs/>
              </w:rPr>
              <w:t>/</w:t>
            </w:r>
            <w:proofErr w:type="spellStart"/>
            <w:r w:rsidRPr="002A452D">
              <w:rPr>
                <w:b/>
                <w:bCs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bCs/>
              </w:rPr>
            </w:pPr>
            <w:r w:rsidRPr="00786EC7">
              <w:rPr>
                <w:b/>
                <w:bCs/>
              </w:rPr>
              <w:t>Наименование раздела программы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bCs/>
              </w:rPr>
            </w:pPr>
            <w:r w:rsidRPr="00786EC7">
              <w:rPr>
                <w:b/>
                <w:bCs/>
              </w:rPr>
              <w:t>Тема урока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bCs/>
              </w:rPr>
            </w:pPr>
            <w:r w:rsidRPr="00786EC7">
              <w:rPr>
                <w:b/>
                <w:bCs/>
              </w:rPr>
              <w:t>Кол-во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bCs/>
              </w:rPr>
            </w:pPr>
            <w:r w:rsidRPr="00786EC7">
              <w:rPr>
                <w:b/>
                <w:bCs/>
              </w:rPr>
              <w:t>Тип урока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bCs/>
              </w:rPr>
            </w:pPr>
            <w:r w:rsidRPr="00786EC7">
              <w:rPr>
                <w:b/>
                <w:bCs/>
              </w:rPr>
              <w:t>Планируемые результаты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bCs/>
              </w:rPr>
            </w:pPr>
            <w:r w:rsidRPr="00786EC7">
              <w:rPr>
                <w:b/>
                <w:bCs/>
              </w:rPr>
              <w:t>Вид контроля   Измерители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bCs/>
              </w:rPr>
            </w:pPr>
            <w:r w:rsidRPr="00786EC7">
              <w:rPr>
                <w:b/>
                <w:bCs/>
              </w:rPr>
              <w:t>Календарные сроки</w:t>
            </w:r>
          </w:p>
        </w:tc>
      </w:tr>
      <w:tr w:rsidR="00353B7A" w:rsidRPr="002A452D" w:rsidTr="00353B7A">
        <w:trPr>
          <w:trHeight w:val="58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2A452D" w:rsidRDefault="00353B7A" w:rsidP="00353B7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bCs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bCs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bCs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bCs/>
              </w:rPr>
            </w:pPr>
            <w:r w:rsidRPr="00786EC7">
              <w:rPr>
                <w:b/>
                <w:bCs/>
              </w:rPr>
              <w:t>предметные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bCs/>
              </w:rPr>
            </w:pPr>
            <w:proofErr w:type="spellStart"/>
            <w:r w:rsidRPr="00786EC7">
              <w:rPr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bCs/>
              </w:rPr>
            </w:pPr>
            <w:r w:rsidRPr="00786EC7">
              <w:rPr>
                <w:b/>
                <w:bCs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bCs/>
              </w:rPr>
            </w:pPr>
            <w:r w:rsidRPr="00786EC7">
              <w:rPr>
                <w:b/>
                <w:bCs/>
              </w:rPr>
              <w:t>факт</w:t>
            </w:r>
          </w:p>
        </w:tc>
      </w:tr>
      <w:tr w:rsidR="00353B7A" w:rsidRPr="002A452D" w:rsidTr="00353B7A">
        <w:trPr>
          <w:trHeight w:val="16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Тысяча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Числа от 100 до 1000.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Вводный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Должен сравнивать:              числа в пределах 1000.         Должен различать: знаки   &lt; и &gt;.                                        Выполнять несложные устные вычисления в пределах 1000;                        решать арифметические текстовые задачи в три действия (в различных комбинациях);                        устанавливать связи и зависимости между компонентами и результатами арифметических действий (суммой и слагаемыми, произведением и множителями и др.).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:rsidR="00353B7A" w:rsidRDefault="00353B7A" w:rsidP="00353B7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bCs/>
              </w:rPr>
            </w:pPr>
          </w:p>
          <w:p w:rsidR="00353B7A" w:rsidRDefault="00353B7A" w:rsidP="00353B7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bCs/>
              </w:rPr>
            </w:pPr>
          </w:p>
          <w:p w:rsidR="00353B7A" w:rsidRPr="00E73969" w:rsidRDefault="00353B7A" w:rsidP="00353B7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Cs/>
              </w:rPr>
            </w:pP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Разделять целое на элементы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Выделять  существенные и несущественные признаки предметов, несложных явлений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Разделять условие задачи на известное и неизвестное.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Сопоставлять отрывки, слова, слоги, числа, геометрические фигуры.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Определять последовательность сравнения.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Отвечать на вопросы по данной теме</w:t>
            </w:r>
            <w:r>
              <w:rPr>
                <w:bCs/>
              </w:rPr>
              <w:t>.</w:t>
            </w:r>
          </w:p>
          <w:p w:rsidR="00353B7A" w:rsidRPr="00E73969" w:rsidRDefault="00353B7A" w:rsidP="00353B7A">
            <w:pPr>
              <w:rPr>
                <w:b/>
              </w:rPr>
            </w:pPr>
            <w:r>
              <w:t xml:space="preserve"> </w:t>
            </w:r>
            <w:r w:rsidRPr="00E73969">
              <w:t xml:space="preserve">Ориентироваться в учебнике: определять умения, которые будут сформированы на основе изучения данного раздела; </w:t>
            </w:r>
            <w:r w:rsidRPr="00E73969">
              <w:lastRenderedPageBreak/>
              <w:t xml:space="preserve">определять круг своего незнания; планировать свою работу по изучению незнакомого материала.  </w:t>
            </w:r>
          </w:p>
          <w:p w:rsidR="00353B7A" w:rsidRPr="00786EC7" w:rsidRDefault="00353B7A" w:rsidP="00353B7A">
            <w:r>
              <w:t>И др.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lastRenderedPageBreak/>
              <w:t xml:space="preserve">Текущий.                    Фронтальный индивидуальный опрос.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Числа от 100 до 1000.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Числа от 100 до 1000.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Математический диктант. 7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Сравнение чисел.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1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Знаки сравнения.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1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Знаки &lt; и &gt;</w:t>
            </w:r>
            <w:proofErr w:type="gramStart"/>
            <w:r w:rsidRPr="00786EC7">
              <w:t xml:space="preserve"> .</w:t>
            </w:r>
            <w:proofErr w:type="gram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Самостоятельная работа. 10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3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  <w:rPr>
                <w:b/>
                <w:i/>
                <w:u w:val="single"/>
              </w:rPr>
            </w:pPr>
            <w:r w:rsidRPr="002A452D">
              <w:rPr>
                <w:b/>
                <w:i/>
                <w:u w:val="single"/>
              </w:rPr>
              <w:lastRenderedPageBreak/>
              <w:t>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 xml:space="preserve">Контрольная работа на тему: "Повторение </w:t>
            </w:r>
            <w:proofErr w:type="gramStart"/>
            <w:r w:rsidRPr="00786EC7">
              <w:rPr>
                <w:b/>
                <w:i/>
                <w:u w:val="single"/>
              </w:rPr>
              <w:t>изученного</w:t>
            </w:r>
            <w:proofErr w:type="gramEnd"/>
            <w:r w:rsidRPr="00786EC7">
              <w:rPr>
                <w:b/>
                <w:i/>
                <w:u w:val="single"/>
              </w:rPr>
              <w:t xml:space="preserve"> во 2 классе".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Урок контроля и проверки знаний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bCs/>
              </w:rPr>
              <w:t>Уметь</w:t>
            </w:r>
            <w:r w:rsidRPr="00786EC7">
              <w:t xml:space="preserve"> применять полученные знания и умения при выполнении контрольной работы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Тематический. Контрольная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Единицы длины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Введение новых единиц длины. Километр, миллиметр.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Вводный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 xml:space="preserve">Должен называть единицы длины.                                      Должен воспроизводить по памяти соотношение между единицами длины (1 км равен 1000 метрам, 1 см равен 10 мм).                           Решать арифметические текстовые задачи в три действия (в различных комбинациях).                                                                        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Километр, миллиметр.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Математический диктант. 7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6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Измерение длины в миллиметрах.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Урок практического применения знаний, умений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5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Измерение длины.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Самостоятельная работа. 10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Ломаная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Ломаная.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  <w:p w:rsidR="00353B7A" w:rsidRPr="00786EC7" w:rsidRDefault="00353B7A" w:rsidP="00353B7A"/>
          <w:p w:rsidR="00353B7A" w:rsidRPr="00786EC7" w:rsidRDefault="00353B7A" w:rsidP="00353B7A">
            <w:r w:rsidRPr="00786EC7">
              <w:rPr>
                <w:bCs/>
              </w:rPr>
              <w:t>Иметь представление</w:t>
            </w:r>
            <w:r w:rsidRPr="00786EC7">
              <w:t xml:space="preserve"> о ломаной линии, общее понятие о построении ломаной.</w:t>
            </w:r>
          </w:p>
          <w:p w:rsidR="00353B7A" w:rsidRPr="00786EC7" w:rsidRDefault="00353B7A" w:rsidP="00353B7A"/>
          <w:p w:rsidR="00353B7A" w:rsidRPr="00786EC7" w:rsidRDefault="00353B7A" w:rsidP="00353B7A">
            <w:r w:rsidRPr="00786EC7">
              <w:t xml:space="preserve">Решать арифметические текстовые задачи в три действия (в различных </w:t>
            </w:r>
            <w:r w:rsidRPr="00786EC7">
              <w:lastRenderedPageBreak/>
              <w:t>комбинациях).                         Выполнять несложные устные вычисления в пределах 1000.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Практическая работа. 10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3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 xml:space="preserve">Элементы </w:t>
            </w:r>
            <w:proofErr w:type="gramStart"/>
            <w:r w:rsidRPr="00786EC7">
              <w:t>ломаной</w:t>
            </w:r>
            <w:proofErr w:type="gramEnd"/>
            <w:r w:rsidRPr="00786EC7">
              <w:t>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Практическая работа. 10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2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14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Вершины и звенья ломаной.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15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 xml:space="preserve">Длина </w:t>
            </w:r>
            <w:proofErr w:type="gramStart"/>
            <w:r w:rsidRPr="00786EC7">
              <w:t>ломаной</w:t>
            </w:r>
            <w:proofErr w:type="gramEnd"/>
            <w:r w:rsidRPr="00786EC7">
              <w:t>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 Математический диктант. 7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2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 xml:space="preserve">Построение </w:t>
            </w:r>
            <w:proofErr w:type="gramStart"/>
            <w:r w:rsidRPr="00786EC7">
              <w:t>ломаной</w:t>
            </w:r>
            <w:proofErr w:type="gramEnd"/>
            <w:r w:rsidRPr="00786EC7">
              <w:t>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8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Вычисление длины ломаной.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 Самостоятельная работа. 10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Единицы измерения массы и вместимости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Масса.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Вводный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  <w:p w:rsidR="00353B7A" w:rsidRPr="00786EC7" w:rsidRDefault="00353B7A" w:rsidP="00353B7A"/>
          <w:p w:rsidR="00353B7A" w:rsidRPr="00786EC7" w:rsidRDefault="00353B7A" w:rsidP="00353B7A"/>
          <w:p w:rsidR="00353B7A" w:rsidRPr="00786EC7" w:rsidRDefault="00353B7A" w:rsidP="00353B7A"/>
          <w:p w:rsidR="00353B7A" w:rsidRPr="00786EC7" w:rsidRDefault="00353B7A" w:rsidP="00353B7A"/>
          <w:p w:rsidR="00353B7A" w:rsidRPr="00786EC7" w:rsidRDefault="00353B7A" w:rsidP="00353B7A">
            <w:r w:rsidRPr="00786EC7">
              <w:t xml:space="preserve">Должен называть единицы вместимости, массы.            Должен воспроизводить по памяти соотношения между единицами массы (1 кг равен 1000 г).                  Решать арифметические текстовые задачи в три действия (в различных комбинациях).                         Выполнять несложные </w:t>
            </w:r>
            <w:r w:rsidRPr="00786EC7">
              <w:lastRenderedPageBreak/>
              <w:t>устные выч</w:t>
            </w:r>
            <w:r>
              <w:t>и</w:t>
            </w:r>
            <w:r w:rsidRPr="00786EC7">
              <w:t>сления в пределах 1000.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E73969" w:rsidRDefault="00353B7A" w:rsidP="00353B7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Cs/>
              </w:rPr>
            </w:pPr>
            <w:r w:rsidRPr="00E73969">
              <w:rPr>
                <w:rFonts w:eastAsia="Calibri"/>
                <w:bCs/>
              </w:rPr>
              <w:lastRenderedPageBreak/>
              <w:t>Разделять целое на элементы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Выделять  существенные и несущественные признаки предметов, несложных явлений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Разделять условие задачи на известное и неизвестное.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Сопоставлять отрывки, слова, слоги, числа, геометрические фигуры.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Определять последовательность сравнения.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Отвечать на вопросы по данной теме</w:t>
            </w:r>
            <w:r>
              <w:rPr>
                <w:bCs/>
              </w:rPr>
              <w:t>.</w:t>
            </w:r>
          </w:p>
          <w:p w:rsidR="00353B7A" w:rsidRPr="00E73969" w:rsidRDefault="00353B7A" w:rsidP="00353B7A">
            <w:pPr>
              <w:rPr>
                <w:b/>
              </w:rPr>
            </w:pPr>
            <w:r>
              <w:t xml:space="preserve"> </w:t>
            </w:r>
            <w:r w:rsidRPr="00E73969">
              <w:t xml:space="preserve">Ориентироваться в </w:t>
            </w:r>
            <w:r w:rsidRPr="00E73969">
              <w:lastRenderedPageBreak/>
              <w:t xml:space="preserve">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353B7A" w:rsidRDefault="00353B7A" w:rsidP="00353B7A">
            <w:r>
              <w:t>И др.</w:t>
            </w:r>
          </w:p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lastRenderedPageBreak/>
              <w:t>Текущий.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Ознакомление с новыми единицами.                        Килограмм, грамм.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20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Килограмм, грамм.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Самостоятельная работа. 10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21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Килограмм, грамм.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9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22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Ознакомление с новыми единицами. Литр.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Вводный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Математический диктант. 7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1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23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Вместимость. Литр.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3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  <w:rPr>
                <w:b/>
                <w:i/>
                <w:u w:val="single"/>
              </w:rPr>
            </w:pPr>
            <w:r w:rsidRPr="002A452D">
              <w:rPr>
                <w:b/>
                <w:i/>
                <w:u w:val="single"/>
              </w:rPr>
              <w:t>24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Практическая работа: измерение массы и вместимости с помощью весов и мерных сосудов.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Урок практического применения знаний, умений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>
            <w:r w:rsidRPr="00786EC7">
              <w:rPr>
                <w:b/>
                <w:bCs/>
              </w:rPr>
              <w:t>Уметь</w:t>
            </w:r>
            <w:r w:rsidRPr="00786EC7">
              <w:t xml:space="preserve"> применять полученные знания и умения при выполнении практической работы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Текущий.                       Практическая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25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Поразрядное сложение в пределах 1000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Поразрядное сложение в пределах 1000.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Повторн</w:t>
            </w:r>
            <w:proofErr w:type="gramStart"/>
            <w:r w:rsidRPr="00786EC7">
              <w:t>о-</w:t>
            </w:r>
            <w:proofErr w:type="gramEnd"/>
            <w:r w:rsidRPr="00786EC7">
              <w:t xml:space="preserve"> обобщающий урок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Выполнять несложные устные вычисления в пределах 1000.                          Решать арифметические текстовые задачи в три действия (в различных комбинациях).                        Устанавливать связи и зависимости между компонентами и результатами арифметических действий (суммой и слагаемыми, произведением и множителями и др.).               Сравнивать числа в пределах 1000.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26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Сложение в пределах 1000.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Самостоятельная работа. 10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3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27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Письменные и устные приемы вычислений.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1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28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Письменные и устные приемы вычислений.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Арифметический диктант. 7мин.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1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29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Сложение в пределах 1000.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Математический диктант. 7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30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Повторение письменных и устных приемов вычисления.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Самостоятельная работа. 10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4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  <w:rPr>
                <w:b/>
                <w:i/>
                <w:u w:val="single"/>
              </w:rPr>
            </w:pPr>
            <w:r w:rsidRPr="002A452D">
              <w:rPr>
                <w:b/>
                <w:i/>
                <w:u w:val="single"/>
              </w:rPr>
              <w:t>31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 xml:space="preserve">Контрольный срез. Контрольная работа по теме: "Поразрядное сложение в пределах 1000"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Урок контроля и проверки знаний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rPr>
                <w:b/>
                <w:bCs/>
              </w:rPr>
              <w:t>Уметь</w:t>
            </w:r>
            <w:r w:rsidRPr="00786EC7">
              <w:t xml:space="preserve"> применять полученные знания и умения при выполнении контрольной работы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Промежуточный. Контрольная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2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32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Поразрядное вычитание в пределах 1000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Работа над ошибками. Поразрядное вычитание в пределах 1000.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rPr>
                <w:b/>
                <w:bCs/>
              </w:rPr>
              <w:t>Уметь</w:t>
            </w:r>
            <w:r w:rsidRPr="00786EC7">
              <w:t xml:space="preserve"> находить, анализировать ошибки и исправлять их.</w:t>
            </w:r>
          </w:p>
          <w:p w:rsidR="00353B7A" w:rsidRPr="00786EC7" w:rsidRDefault="00353B7A" w:rsidP="00353B7A">
            <w:r w:rsidRPr="00786EC7">
              <w:t>Выполнять несложные устные вычисления в пределах 1000.                          Решать арифметические текстовые задачи в три действия (в различных комбинациях).                        Устанавливать связи и зависимости между компонентами и результатами арифметических действий (суммой и слагаемыми, произведением и множителями и др.).               Сравнивать числа в пределах 1000.</w:t>
            </w:r>
          </w:p>
          <w:p w:rsidR="00353B7A" w:rsidRPr="00786EC7" w:rsidRDefault="00353B7A" w:rsidP="00353B7A"/>
          <w:p w:rsidR="00353B7A" w:rsidRPr="00786EC7" w:rsidRDefault="00353B7A" w:rsidP="00353B7A"/>
          <w:p w:rsidR="00353B7A" w:rsidRPr="00786EC7" w:rsidRDefault="00353B7A" w:rsidP="00353B7A"/>
          <w:p w:rsidR="00353B7A" w:rsidRPr="00786EC7" w:rsidRDefault="00353B7A" w:rsidP="00353B7A"/>
          <w:p w:rsidR="00353B7A" w:rsidRPr="00786EC7" w:rsidRDefault="00353B7A" w:rsidP="00353B7A"/>
          <w:p w:rsidR="00353B7A" w:rsidRPr="00786EC7" w:rsidRDefault="00353B7A" w:rsidP="00353B7A"/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353B7A" w:rsidRPr="00E73969" w:rsidRDefault="00353B7A" w:rsidP="00353B7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Cs/>
              </w:rPr>
            </w:pPr>
            <w:r w:rsidRPr="00E73969">
              <w:rPr>
                <w:rFonts w:eastAsia="Calibri"/>
                <w:bCs/>
              </w:rPr>
              <w:t>Разделять целое на элементы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Выделять  существенные и несущественные признаки предметов, несложных явлений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Разделять условие задачи на известное и неизвестное.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Сопоставлять отрывки, слова, слоги, числа, геометрические фигуры.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Определять последовательность сравнения.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Отвечать на вопросы по данной теме</w:t>
            </w:r>
            <w:r>
              <w:rPr>
                <w:bCs/>
              </w:rPr>
              <w:t>.</w:t>
            </w:r>
          </w:p>
          <w:p w:rsidR="00353B7A" w:rsidRPr="00E73969" w:rsidRDefault="00353B7A" w:rsidP="00353B7A">
            <w:pPr>
              <w:rPr>
                <w:b/>
              </w:rPr>
            </w:pPr>
            <w:r>
              <w:t xml:space="preserve"> </w:t>
            </w:r>
            <w:r w:rsidRPr="00E73969"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</w:t>
            </w:r>
            <w:r w:rsidRPr="00E73969">
              <w:lastRenderedPageBreak/>
              <w:t xml:space="preserve">работу по изучению незнакомого материала.  </w:t>
            </w:r>
          </w:p>
          <w:p w:rsidR="00353B7A" w:rsidRPr="00786EC7" w:rsidRDefault="00353B7A" w:rsidP="00353B7A">
            <w:r>
              <w:t>И др.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lastRenderedPageBreak/>
              <w:t xml:space="preserve">Текущий.              Фронтальный индивидуальный опрос.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33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Поразрядное вычитание в пределах 1000.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1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34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Поразрядное сложение и вычитание в пределах 1000.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Математический диктант. 7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3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35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Поразрядное сложение и вычитание в пределах 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Повторн</w:t>
            </w:r>
            <w:proofErr w:type="gramStart"/>
            <w:r w:rsidRPr="00786EC7">
              <w:t>о-</w:t>
            </w:r>
            <w:proofErr w:type="gramEnd"/>
            <w:r w:rsidRPr="00786EC7">
              <w:t xml:space="preserve"> обобщающий урок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Самостоятельная работа. 10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32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36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Письменные и устные приемы вычислений в пределах 1000.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39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  <w:rPr>
                <w:b/>
                <w:i/>
                <w:u w:val="single"/>
              </w:rPr>
            </w:pPr>
            <w:r w:rsidRPr="002A452D">
              <w:rPr>
                <w:b/>
                <w:i/>
                <w:u w:val="single"/>
              </w:rPr>
              <w:lastRenderedPageBreak/>
              <w:t>37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Письменные и устные приемы вычислений в пределах 1000.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Урок практического применения знаний, умений.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bCs/>
              </w:rPr>
              <w:t>Уметь</w:t>
            </w:r>
            <w:r w:rsidRPr="00786EC7">
              <w:t xml:space="preserve"> применять полученные знания и умения при выполнении практической  работы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Текущий.                         Практическая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38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Свойства сложения и умножения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Сочетательное свойство сложения.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Выполнять несложные устные вычисления в пределах 1000.                          Решать арифметические текстовые задачи в три действия (в различных комбинациях).                        Устанавливать связи и зависимости между компонентами и результатами арифметических действий (суммой и слагаемыми, произведением и множителями и др.).             Выполнять письменно сложение и вычитание, умножение и деление на однозначное число в случаях, когда результат действиях не превышает 1000.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353B7A" w:rsidRDefault="00353B7A" w:rsidP="00353B7A"/>
          <w:p w:rsidR="00353B7A" w:rsidRPr="00E73969" w:rsidRDefault="00353B7A" w:rsidP="00353B7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Cs/>
              </w:rPr>
            </w:pPr>
            <w:r w:rsidRPr="00E73969">
              <w:rPr>
                <w:rFonts w:eastAsia="Calibri"/>
                <w:bCs/>
              </w:rPr>
              <w:t>Разделять целое на элементы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Выделять  существенные и несущественные признаки предметов, несложных явлений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Разделять условие задачи на известное и неизвестное.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Сопоставлять отрывки, слова, слоги, числа, геометрические фигуры.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Определять последовательность сравнения.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Отвечать на вопросы по данной теме</w:t>
            </w:r>
            <w:r>
              <w:rPr>
                <w:bCs/>
              </w:rPr>
              <w:t>.</w:t>
            </w:r>
          </w:p>
          <w:p w:rsidR="00353B7A" w:rsidRPr="00E73969" w:rsidRDefault="00353B7A" w:rsidP="00353B7A">
            <w:pPr>
              <w:rPr>
                <w:b/>
              </w:rPr>
            </w:pPr>
            <w:r>
              <w:t xml:space="preserve"> </w:t>
            </w:r>
            <w:r w:rsidRPr="00E73969"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</w:t>
            </w:r>
            <w:r w:rsidRPr="00E73969">
              <w:lastRenderedPageBreak/>
              <w:t xml:space="preserve">незнакомого материала.  </w:t>
            </w:r>
          </w:p>
          <w:p w:rsidR="00353B7A" w:rsidRPr="00786EC7" w:rsidRDefault="00353B7A" w:rsidP="00353B7A">
            <w:r>
              <w:t>И др.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lastRenderedPageBreak/>
              <w:t>Текущий.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40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Сочетательное свойство сложения.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Математический диктант. 7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41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Сумма трех и более слагаемых.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42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Сумма трех и более слагаемых.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Самостоятельная работа. 10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43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Переместительное и сочетательное свойства сложения.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4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44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Сочетательное свойство умножения.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3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45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Сочетательное свойство умножения.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 xml:space="preserve">Текущий.                Фронтальный индивидуальный опрос.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46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Свойства умножения.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8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47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Произведение трех и более множителей.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Арифметический диктант. 7мин.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1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48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Произведение трех и более множителей.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3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49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Произведение трех и более множителей.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Самостоятельная работа. 10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8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  <w:rPr>
                <w:b/>
                <w:i/>
                <w:u w:val="single"/>
              </w:rPr>
            </w:pPr>
            <w:r w:rsidRPr="002A452D">
              <w:rPr>
                <w:b/>
                <w:i/>
                <w:u w:val="single"/>
              </w:rPr>
              <w:t>50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Контрольная работа по теме: «Умножение многозначных чисел»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Урок контроля и проверки знаний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786EC7">
              <w:rPr>
                <w:rFonts w:ascii="Times New Roman" w:hAnsi="Times New Roman"/>
                <w:b/>
                <w:bCs/>
              </w:rPr>
              <w:t>Уметь</w:t>
            </w:r>
            <w:r w:rsidRPr="00786EC7">
              <w:rPr>
                <w:rFonts w:ascii="Times New Roman" w:hAnsi="Times New Roman"/>
              </w:rPr>
              <w:t xml:space="preserve"> применять полученные знания и умения при выполнении контрольной работы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Тематический. Контрольная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E15852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24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51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Решение выражений со скобками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Работа над ошибками. Упрощение выражений, содержащих в скобках умножение или деление.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Применять правила порядка выполнения действий в выражениях со скобками и без них.               Выполнять несложные устные выч</w:t>
            </w:r>
            <w:r>
              <w:t>и</w:t>
            </w:r>
            <w:r w:rsidRPr="00786EC7">
              <w:t>сления в пределах 1000.                          Решать арифметические текстовые задачи в три действия (в различных комбинациях).                        Устанавливать связи и зависимости между компонентами и результатами арифметических действий (суммой и слагаемыми, произведением и множителями и др.).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353B7A" w:rsidRPr="00E73969" w:rsidRDefault="00353B7A" w:rsidP="00353B7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Cs/>
              </w:rPr>
            </w:pPr>
            <w:r w:rsidRPr="00E73969">
              <w:rPr>
                <w:rFonts w:eastAsia="Calibri"/>
                <w:bCs/>
              </w:rPr>
              <w:t>Разделять целое на элементы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Выделять  существенные и несущественные признаки предметов, несложных явлений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Разделять условие задачи на известное и неизвестное.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Сопоставлять отрывки, слова, слоги, числа, геометрические фигуры.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Определять последовательность сравнения.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Отвечать на вопросы по данной теме</w:t>
            </w:r>
            <w:r>
              <w:rPr>
                <w:bCs/>
              </w:rPr>
              <w:t>.</w:t>
            </w:r>
          </w:p>
          <w:p w:rsidR="00353B7A" w:rsidRPr="00E73969" w:rsidRDefault="00353B7A" w:rsidP="00353B7A">
            <w:pPr>
              <w:rPr>
                <w:b/>
              </w:rPr>
            </w:pPr>
            <w:r>
              <w:t xml:space="preserve"> </w:t>
            </w:r>
            <w:r w:rsidRPr="00E73969"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353B7A" w:rsidRDefault="00353B7A" w:rsidP="00353B7A">
            <w:r>
              <w:t>И др.</w:t>
            </w:r>
          </w:p>
          <w:p w:rsidR="00353B7A" w:rsidRDefault="00353B7A" w:rsidP="00353B7A"/>
          <w:p w:rsidR="00353B7A" w:rsidRDefault="00353B7A" w:rsidP="00353B7A"/>
          <w:p w:rsidR="00353B7A" w:rsidRDefault="00353B7A" w:rsidP="00353B7A"/>
          <w:p w:rsidR="00353B7A" w:rsidRDefault="00353B7A" w:rsidP="00353B7A"/>
          <w:p w:rsidR="00353B7A" w:rsidRPr="00E73969" w:rsidRDefault="00353B7A" w:rsidP="00353B7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Cs/>
              </w:rPr>
            </w:pPr>
            <w:r w:rsidRPr="00E73969">
              <w:rPr>
                <w:rFonts w:eastAsia="Calibri"/>
                <w:bCs/>
              </w:rPr>
              <w:t>Разделять целое на элементы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 xml:space="preserve">Выделять  существенные и </w:t>
            </w:r>
            <w:r w:rsidRPr="00E73969">
              <w:rPr>
                <w:rFonts w:eastAsia="Calibri"/>
                <w:bCs/>
              </w:rPr>
              <w:lastRenderedPageBreak/>
              <w:t>несущественные признаки предметов, несложных явлений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Разделять условие задачи на известное и неизвестное.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Сопоставлять отрывки, слова, слоги, числа, геометрические фигуры.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Определять последовательность сравнения.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Отвечать на вопросы по данной теме</w:t>
            </w:r>
            <w:r>
              <w:rPr>
                <w:bCs/>
              </w:rPr>
              <w:t>.</w:t>
            </w:r>
          </w:p>
          <w:p w:rsidR="00353B7A" w:rsidRPr="00E73969" w:rsidRDefault="00353B7A" w:rsidP="00353B7A">
            <w:pPr>
              <w:rPr>
                <w:b/>
              </w:rPr>
            </w:pPr>
            <w:r>
              <w:t xml:space="preserve"> </w:t>
            </w:r>
            <w:r w:rsidRPr="00E73969"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353B7A" w:rsidRPr="00786EC7" w:rsidRDefault="00353B7A" w:rsidP="00353B7A">
            <w:r>
              <w:t>И др.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lastRenderedPageBreak/>
              <w:t>Текущий.    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52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Упрощение выражений, содержащих в скобках умножение или деление.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1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53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Решение выражений со скобками.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Самостоятельная работа. 10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2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54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Default="00353B7A" w:rsidP="00353B7A">
            <w:r w:rsidRPr="00786EC7">
              <w:t>Симметрия на клетчатой бумаге.</w:t>
            </w:r>
          </w:p>
          <w:p w:rsidR="00353B7A" w:rsidRPr="00786EC7" w:rsidRDefault="00353B7A" w:rsidP="00353B7A">
            <w:r w:rsidRPr="00227AF1">
              <w:t xml:space="preserve">САМОСТ работа по </w:t>
            </w:r>
            <w:proofErr w:type="spellStart"/>
            <w:r w:rsidRPr="00227AF1">
              <w:t>теи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Урок практического применения знаний, умений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rPr>
                <w:b/>
                <w:bCs/>
              </w:rPr>
              <w:t>Знать</w:t>
            </w:r>
            <w:r w:rsidRPr="00786EC7">
              <w:t xml:space="preserve"> приемы построения точки, отрезка, многоугольника, окружности, </w:t>
            </w:r>
            <w:proofErr w:type="gramStart"/>
            <w:r w:rsidRPr="00786EC7">
              <w:t>симметричных</w:t>
            </w:r>
            <w:proofErr w:type="gramEnd"/>
            <w:r w:rsidRPr="00786EC7">
              <w:t xml:space="preserve"> данным, с использованием клетчатого фона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 xml:space="preserve">Текущий.                 Текущий.                    Практическая работа.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27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55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Симметрия на клетчатой бумаге.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Урок практического применения знаний, умений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Практическая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3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56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Правило порядка выполнения действий в выражениях без скобок.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pStyle w:val="a3"/>
              <w:rPr>
                <w:rFonts w:ascii="Times New Roman" w:hAnsi="Times New Roman"/>
              </w:rPr>
            </w:pPr>
            <w:r w:rsidRPr="00786EC7">
              <w:rPr>
                <w:rFonts w:ascii="Times New Roman" w:hAnsi="Times New Roman"/>
                <w:b/>
                <w:bCs/>
              </w:rPr>
              <w:t>Уметь</w:t>
            </w:r>
            <w:r w:rsidRPr="00786EC7">
              <w:rPr>
                <w:rFonts w:ascii="Times New Roman" w:hAnsi="Times New Roman"/>
              </w:rPr>
              <w:t xml:space="preserve"> находить значение числовых выражений в выражениях без скобок</w:t>
            </w:r>
          </w:p>
          <w:p w:rsidR="00353B7A" w:rsidRPr="00786EC7" w:rsidRDefault="00353B7A" w:rsidP="00353B7A">
            <w:pPr>
              <w:pStyle w:val="a3"/>
              <w:rPr>
                <w:rFonts w:ascii="Times New Roman" w:hAnsi="Times New Roman"/>
              </w:rPr>
            </w:pPr>
            <w:r w:rsidRPr="00786EC7">
              <w:rPr>
                <w:rFonts w:ascii="Times New Roman" w:hAnsi="Times New Roman"/>
                <w:b/>
                <w:bCs/>
              </w:rPr>
              <w:t>Уметь</w:t>
            </w:r>
            <w:r w:rsidRPr="00786EC7">
              <w:rPr>
                <w:rFonts w:ascii="Times New Roman" w:hAnsi="Times New Roman"/>
              </w:rPr>
              <w:t xml:space="preserve"> находить значения числовых выражений в выражениях со скобками. </w:t>
            </w:r>
          </w:p>
          <w:p w:rsidR="00353B7A" w:rsidRPr="00786EC7" w:rsidRDefault="00353B7A" w:rsidP="00353B7A">
            <w:pPr>
              <w:pStyle w:val="a3"/>
              <w:rPr>
                <w:rFonts w:ascii="Times New Roman" w:hAnsi="Times New Roman"/>
              </w:rPr>
            </w:pPr>
            <w:r w:rsidRPr="00786EC7">
              <w:rPr>
                <w:rFonts w:ascii="Times New Roman" w:hAnsi="Times New Roman"/>
                <w:b/>
                <w:bCs/>
              </w:rPr>
              <w:t>Знать</w:t>
            </w:r>
            <w:r w:rsidRPr="00786EC7">
              <w:rPr>
                <w:rFonts w:ascii="Times New Roman" w:hAnsi="Times New Roman"/>
              </w:rPr>
              <w:t xml:space="preserve"> правило порядка выполнения действий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57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Правило порядка выполнения действий в выражениях без скобок.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   Математический диктант. 7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  <w:r>
              <w:t>13.12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58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Решение выражений без скобок.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 xml:space="preserve">Текущий.                Фронтальный индивидуальный опрос.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  <w:r>
              <w:t>17.12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3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  <w:rPr>
                <w:b/>
                <w:i/>
                <w:u w:val="single"/>
              </w:rPr>
            </w:pPr>
            <w:r w:rsidRPr="002A452D">
              <w:rPr>
                <w:b/>
                <w:i/>
                <w:u w:val="single"/>
              </w:rPr>
              <w:t>59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 xml:space="preserve">Контрольный срез. Контрольная работа по теме: "Решение выражений со скобками и без скобок".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Урок контроля и проверки знаний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rPr>
                <w:b/>
                <w:bCs/>
              </w:rPr>
              <w:t>Уметь</w:t>
            </w:r>
            <w:r w:rsidRPr="00786EC7">
              <w:t xml:space="preserve"> применять полученные знания и умения при выполнении контрольной работы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Промежуточный. Контрольная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Работа над ошибками. Правило порядка выполнения действий в выражениях со скобками.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rPr>
                <w:b/>
                <w:bCs/>
              </w:rPr>
              <w:t>Уметь</w:t>
            </w:r>
            <w:r w:rsidRPr="00786EC7">
              <w:t xml:space="preserve"> находить, анализировать ошибки и исправлять их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61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Правило порядка выполнения действий в выражениях со скобками.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Повторн</w:t>
            </w:r>
            <w:proofErr w:type="gramStart"/>
            <w:r w:rsidRPr="00786EC7">
              <w:t>о-</w:t>
            </w:r>
            <w:proofErr w:type="gramEnd"/>
            <w:r w:rsidRPr="00786EC7">
              <w:t xml:space="preserve"> обобщающий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62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Правило порядка выполнения действий в выражениях со скобками.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 xml:space="preserve">Текущий.                 Самостоятельная работа. 10 мин.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63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Числовые равенства и неравенства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Верные и неверные высказывания.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 xml:space="preserve">Различать числовые равенства и неравенства;     приводить примеры числовых равенств и неравенств.                               Решать арифметические текстовые задачи в три действия (в различных комбинациях).               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353B7A" w:rsidRPr="00E73969" w:rsidRDefault="00353B7A" w:rsidP="00353B7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Cs/>
              </w:rPr>
            </w:pPr>
            <w:r w:rsidRPr="00E73969">
              <w:rPr>
                <w:rFonts w:eastAsia="Calibri"/>
                <w:bCs/>
              </w:rPr>
              <w:t>Разделять целое на элементы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Выделять  существенные и несущественные признаки предметов, несложных явлений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Разделять условие задачи на известное и неизвестное.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Сопоставлять отрывки, слова, слоги, числа, геометрические фигуры.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Определять последовательность сравнения.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Отвечать на вопросы по данной теме</w:t>
            </w:r>
            <w:r>
              <w:rPr>
                <w:bCs/>
              </w:rPr>
              <w:t>.</w:t>
            </w:r>
          </w:p>
          <w:p w:rsidR="00353B7A" w:rsidRPr="00E73969" w:rsidRDefault="00353B7A" w:rsidP="00353B7A">
            <w:pPr>
              <w:rPr>
                <w:b/>
              </w:rPr>
            </w:pPr>
            <w:r>
              <w:t xml:space="preserve"> </w:t>
            </w:r>
            <w:r w:rsidRPr="00E73969"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353B7A" w:rsidRPr="00786EC7" w:rsidRDefault="00353B7A" w:rsidP="00353B7A">
            <w:r>
              <w:t>И др.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64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Высказывание.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8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65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Числовые равенства и неравенства.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8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66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Числовые равенства и неравенства.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1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67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Свойства равенства.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8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68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Окружность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Деление окружности на равные части.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pStyle w:val="a3"/>
              <w:rPr>
                <w:rFonts w:ascii="Times New Roman" w:hAnsi="Times New Roman"/>
              </w:rPr>
            </w:pPr>
            <w:r w:rsidRPr="00786EC7">
              <w:rPr>
                <w:rFonts w:ascii="Times New Roman" w:hAnsi="Times New Roman"/>
              </w:rPr>
              <w:t>Знать приемы деления окружности на равные части</w:t>
            </w:r>
          </w:p>
          <w:p w:rsidR="00353B7A" w:rsidRPr="00786EC7" w:rsidRDefault="00353B7A" w:rsidP="00353B7A">
            <w:pPr>
              <w:pStyle w:val="a3"/>
              <w:rPr>
                <w:rFonts w:ascii="Times New Roman" w:hAnsi="Times New Roman"/>
              </w:rPr>
            </w:pPr>
          </w:p>
          <w:p w:rsidR="00353B7A" w:rsidRPr="00786EC7" w:rsidRDefault="00353B7A" w:rsidP="00353B7A">
            <w:r w:rsidRPr="00786EC7">
              <w:t xml:space="preserve">Решать арифметические текстовые задачи в три действия (в различных комбинациях).     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7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69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Деление окружности.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Арифметический диктант. 7мин.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21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70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Деление окружности.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Текущий.                    Практическая работа. 10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1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71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Умножение суммы на число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Умножение суммы на число.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 xml:space="preserve">Выполнять письменно сложение и вычитание, умножение и деление на однозначное число в случаях, когда результат действиях не превышает 1000.                                           Выполнять несложные устные вычисления в пределах 1000.                          Решать арифметические текстовые задачи в три действия (в различных комбинациях).                        Устанавливать связи и зависимости между компонентами и результатами арифметических действий (суммой и слагаемыми, произведением и множителями и др.).         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353B7A" w:rsidRPr="00E73969" w:rsidRDefault="00353B7A" w:rsidP="00353B7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Cs/>
              </w:rPr>
            </w:pPr>
            <w:r w:rsidRPr="00E73969">
              <w:rPr>
                <w:rFonts w:eastAsia="Calibri"/>
                <w:bCs/>
              </w:rPr>
              <w:t>Разделять целое на элементы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Выделять  существенные и несущественные признаки предметов, несложных явлений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Разделять условие задачи на известное и неизвестное.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Сопоставлять отрывки, слова, слоги, числа, геометрические фигуры.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Определять последовательность сравнения.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Отвечать на вопросы по данной теме</w:t>
            </w:r>
            <w:r>
              <w:rPr>
                <w:bCs/>
              </w:rPr>
              <w:t>.</w:t>
            </w:r>
          </w:p>
          <w:p w:rsidR="00353B7A" w:rsidRPr="00E73969" w:rsidRDefault="00353B7A" w:rsidP="00353B7A">
            <w:pPr>
              <w:rPr>
                <w:b/>
              </w:rPr>
            </w:pPr>
            <w:r>
              <w:t xml:space="preserve"> </w:t>
            </w:r>
            <w:r w:rsidRPr="00E73969"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353B7A" w:rsidRPr="00786EC7" w:rsidRDefault="00353B7A" w:rsidP="00353B7A">
            <w:r>
              <w:t>И др.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 xml:space="preserve">Текущий.          Фронтальный индивидуальный опрос.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1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72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Ознакомление с распределительным  свойством умножения относительно сложения.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2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73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Умножение суммы на число.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Урок закрепления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74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 xml:space="preserve">Умножение на 10 и на 100.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pStyle w:val="a3"/>
              <w:rPr>
                <w:rFonts w:ascii="Times New Roman" w:hAnsi="Times New Roman"/>
              </w:rPr>
            </w:pPr>
            <w:r w:rsidRPr="00786EC7">
              <w:rPr>
                <w:rFonts w:ascii="Times New Roman" w:hAnsi="Times New Roman"/>
                <w:b/>
                <w:bCs/>
              </w:rPr>
              <w:t>Знать и уметь</w:t>
            </w:r>
            <w:r w:rsidRPr="00786EC7">
              <w:rPr>
                <w:rFonts w:ascii="Times New Roman" w:hAnsi="Times New Roman"/>
              </w:rPr>
              <w:t xml:space="preserve"> пользоваться правилом умножения на 10 и 100</w:t>
            </w:r>
          </w:p>
          <w:p w:rsidR="00353B7A" w:rsidRPr="00786EC7" w:rsidRDefault="00353B7A" w:rsidP="00353B7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Математический диктант. 7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75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Правила умножения на 10 и на 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Самостоятельная работа. 10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2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76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 xml:space="preserve">Умножение на 10 и на 100.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1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77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Умножение вида 50 • 9.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rPr>
                <w:rFonts w:eastAsia="Calibri"/>
                <w:b/>
                <w:bCs/>
              </w:rPr>
              <w:t>Уметь</w:t>
            </w:r>
            <w:r w:rsidRPr="00786EC7">
              <w:rPr>
                <w:rFonts w:eastAsia="Calibri"/>
              </w:rPr>
              <w:t xml:space="preserve"> умножать число на данное число десятков или сотен</w:t>
            </w:r>
            <w:r w:rsidRPr="00786EC7">
              <w:t>.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78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Умножение вида 200 • 4.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8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79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Умножение вида 50 • 9, 200 • 4.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Самостоятельная работа. 10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2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80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Контрольная работа по теме: "Умножение".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Урок контроля и проверки знаний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rPr>
                <w:b/>
                <w:bCs/>
              </w:rPr>
              <w:t>Уметь</w:t>
            </w:r>
            <w:r w:rsidRPr="00786EC7">
              <w:t xml:space="preserve"> применять полученные знания и умения при выполнении контрольной работы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Тематический. Контрольная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2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81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Прямая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Работа над ошибками.         Прямая.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rPr>
                <w:b/>
                <w:bCs/>
              </w:rPr>
              <w:t>Уметь</w:t>
            </w:r>
            <w:r w:rsidRPr="00786EC7">
              <w:t xml:space="preserve"> находить, анализировать ошибки и исправлять их</w:t>
            </w:r>
          </w:p>
          <w:p w:rsidR="00353B7A" w:rsidRPr="00786EC7" w:rsidRDefault="00353B7A" w:rsidP="00353B7A"/>
          <w:p w:rsidR="00353B7A" w:rsidRPr="00786EC7" w:rsidRDefault="00353B7A" w:rsidP="00353B7A"/>
          <w:p w:rsidR="00353B7A" w:rsidRPr="00786EC7" w:rsidRDefault="00353B7A" w:rsidP="00353B7A"/>
          <w:p w:rsidR="00353B7A" w:rsidRPr="00786EC7" w:rsidRDefault="00353B7A" w:rsidP="00353B7A"/>
          <w:p w:rsidR="00353B7A" w:rsidRPr="00786EC7" w:rsidRDefault="00353B7A" w:rsidP="00353B7A">
            <w:r w:rsidRPr="00786EC7">
              <w:t>Решать арифметические текстовые задачи в три действия (в различных комбинациях).                         Выполнять несложные устные вычисления в пределах 1000.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353B7A" w:rsidRPr="00E73969" w:rsidRDefault="00353B7A" w:rsidP="00353B7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Cs/>
              </w:rPr>
            </w:pPr>
            <w:r w:rsidRPr="00E73969">
              <w:rPr>
                <w:rFonts w:eastAsia="Calibri"/>
                <w:bCs/>
              </w:rPr>
              <w:t>Разделять целое на элементы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Выделять  существенные и несущественные признаки предметов, несложных явлений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Разделять условие задачи на известное и неизвестное.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Сопоставлять отрывки, слова, слоги, числа, геометрические фигуры.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Определять последовательность сравнения.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Отвечать на вопросы по данной теме</w:t>
            </w:r>
            <w:r>
              <w:rPr>
                <w:bCs/>
              </w:rPr>
              <w:t>.</w:t>
            </w:r>
          </w:p>
          <w:p w:rsidR="00353B7A" w:rsidRPr="00E73969" w:rsidRDefault="00353B7A" w:rsidP="00353B7A">
            <w:pPr>
              <w:rPr>
                <w:b/>
              </w:rPr>
            </w:pPr>
            <w:r>
              <w:t xml:space="preserve"> </w:t>
            </w:r>
            <w:r w:rsidRPr="00E73969">
              <w:t xml:space="preserve">Ориентироваться в учебнике: определять умения, которые </w:t>
            </w:r>
            <w:r w:rsidRPr="00E73969">
              <w:lastRenderedPageBreak/>
              <w:t xml:space="preserve">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353B7A" w:rsidRPr="00786EC7" w:rsidRDefault="00353B7A" w:rsidP="00353B7A">
            <w:r>
              <w:t>И др.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lastRenderedPageBreak/>
              <w:t>Текущий.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82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Прямая.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Практическая работа. 10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2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83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Прямая.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 xml:space="preserve">Комбинированный урок 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</w:t>
            </w:r>
            <w:proofErr w:type="gramStart"/>
            <w:r w:rsidRPr="00786EC7">
              <w:t>.Ф</w:t>
            </w:r>
            <w:proofErr w:type="gramEnd"/>
            <w:r w:rsidRPr="00786EC7">
              <w:t>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12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84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Умножение и деление на однозначное число в пределах 1000.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 xml:space="preserve">Умножение двузначного числа </w:t>
            </w:r>
            <w:proofErr w:type="gramStart"/>
            <w:r w:rsidRPr="00786EC7">
              <w:t>на</w:t>
            </w:r>
            <w:proofErr w:type="gramEnd"/>
            <w:r w:rsidRPr="00786EC7">
              <w:t xml:space="preserve"> однозначное.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  <w:p w:rsidR="00353B7A" w:rsidRPr="00786EC7" w:rsidRDefault="00353B7A" w:rsidP="00353B7A"/>
          <w:p w:rsidR="00353B7A" w:rsidRPr="00786EC7" w:rsidRDefault="00353B7A" w:rsidP="00353B7A"/>
          <w:p w:rsidR="00353B7A" w:rsidRPr="00786EC7" w:rsidRDefault="00353B7A" w:rsidP="00353B7A">
            <w:r w:rsidRPr="00786EC7">
              <w:t>Выполнять письменно сложение и вычитание, умножение и деление на однозначное число в случаях, когда результат действиях не превышает 1000.                                           Решать арифметические текстовые задачи в три действия (в различных комбинациях).                         Выполнять несложные устные вычисления в пределах 1000.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353B7A" w:rsidRDefault="00353B7A" w:rsidP="00353B7A"/>
          <w:p w:rsidR="00353B7A" w:rsidRDefault="00353B7A" w:rsidP="00353B7A"/>
          <w:p w:rsidR="00353B7A" w:rsidRDefault="00353B7A" w:rsidP="00353B7A"/>
          <w:p w:rsidR="00353B7A" w:rsidRPr="00E73969" w:rsidRDefault="00353B7A" w:rsidP="00353B7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Cs/>
              </w:rPr>
            </w:pPr>
            <w:r w:rsidRPr="00E73969">
              <w:rPr>
                <w:rFonts w:eastAsia="Calibri"/>
                <w:bCs/>
              </w:rPr>
              <w:t>Разделять целое на элементы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Выделять  существенные и несущественные признаки предметов, несложных явлений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Разделять условие задачи на известное и неизвестное.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Сопоставлять отрывки, слова, слоги, числа, геометрические фигуры.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Определять последовательность сравнения.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Отвечать на вопросы по данной теме</w:t>
            </w:r>
            <w:r>
              <w:rPr>
                <w:bCs/>
              </w:rPr>
              <w:t>.</w:t>
            </w:r>
          </w:p>
          <w:p w:rsidR="00353B7A" w:rsidRPr="00E73969" w:rsidRDefault="00353B7A" w:rsidP="00353B7A">
            <w:pPr>
              <w:rPr>
                <w:b/>
              </w:rPr>
            </w:pPr>
            <w:r>
              <w:t xml:space="preserve"> </w:t>
            </w:r>
            <w:r w:rsidRPr="00E73969"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</w:t>
            </w:r>
            <w:r w:rsidRPr="00E73969">
              <w:lastRenderedPageBreak/>
              <w:t xml:space="preserve">планировать свою работу по изучению незнакомого материала.  </w:t>
            </w:r>
          </w:p>
          <w:p w:rsidR="00353B7A" w:rsidRPr="00786EC7" w:rsidRDefault="00353B7A" w:rsidP="00353B7A">
            <w:r>
              <w:t>И др.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lastRenderedPageBreak/>
              <w:t>Текущий.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85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Письменный прием умножения на однозначное число.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Математический диктант. 7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1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86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Письменный прием умножения на однозначное число.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1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87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812316" w:rsidRDefault="00353B7A" w:rsidP="00353B7A">
            <w:pPr>
              <w:rPr>
                <w:highlight w:val="yellow"/>
              </w:rPr>
            </w:pPr>
            <w:r w:rsidRPr="00353B7A">
              <w:t xml:space="preserve">Умножение трехзначного числа </w:t>
            </w:r>
            <w:proofErr w:type="gramStart"/>
            <w:r w:rsidRPr="00353B7A">
              <w:t>на</w:t>
            </w:r>
            <w:proofErr w:type="gramEnd"/>
            <w:r w:rsidRPr="00353B7A">
              <w:t xml:space="preserve"> однозначное.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Уро</w:t>
            </w:r>
            <w:proofErr w:type="gramStart"/>
            <w:r w:rsidRPr="00786EC7">
              <w:t>к-</w:t>
            </w:r>
            <w:proofErr w:type="gramEnd"/>
            <w:r w:rsidRPr="00786EC7">
              <w:t xml:space="preserve"> закрепления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88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812316" w:rsidRDefault="00353B7A" w:rsidP="00353B7A">
            <w:pPr>
              <w:rPr>
                <w:highlight w:val="yellow"/>
              </w:rPr>
            </w:pPr>
            <w:r w:rsidRPr="00353B7A">
              <w:t xml:space="preserve">Умножение трехзначного числа </w:t>
            </w:r>
            <w:proofErr w:type="gramStart"/>
            <w:r w:rsidRPr="00353B7A">
              <w:t>на</w:t>
            </w:r>
            <w:proofErr w:type="gramEnd"/>
            <w:r w:rsidRPr="00353B7A">
              <w:t xml:space="preserve"> однозначное</w:t>
            </w:r>
            <w:r w:rsidRPr="00812316">
              <w:rPr>
                <w:highlight w:val="yellow"/>
              </w:rPr>
              <w:t>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Практическая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89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 xml:space="preserve">Умножение трехзначного числа </w:t>
            </w:r>
            <w:proofErr w:type="gramStart"/>
            <w:r w:rsidRPr="00786EC7">
              <w:t>на</w:t>
            </w:r>
            <w:proofErr w:type="gramEnd"/>
            <w:r w:rsidRPr="00786EC7">
              <w:t xml:space="preserve"> однозначное.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Самостоятельная работа. 10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2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90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Контрольная работа по теме: "Умножение и деление на однозначное число в пределах 1000".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Урок контроля и проверки знаний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Тематический. Контрольная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3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91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Измерение времени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Измерение времени. Работа над ошибками.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Должны называть единицы времени.                                  Воспроизводить по памяти соотношения между един</w:t>
            </w:r>
            <w:r>
              <w:t>и</w:t>
            </w:r>
            <w:r w:rsidRPr="00786EC7">
              <w:t>цами времени: (1 ч равен 60 мин, 1 сутки равны 24 ч, 1 год равен 12 месяцам, 1 век равно 100 лет).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>
            <w:r w:rsidRPr="00786EC7">
              <w:t xml:space="preserve">        </w:t>
            </w:r>
          </w:p>
          <w:p w:rsidR="00353B7A" w:rsidRDefault="00353B7A" w:rsidP="00353B7A"/>
          <w:p w:rsidR="00353B7A" w:rsidRDefault="00353B7A" w:rsidP="00353B7A"/>
          <w:p w:rsidR="00353B7A" w:rsidRDefault="00353B7A" w:rsidP="00353B7A"/>
          <w:p w:rsidR="00353B7A" w:rsidRDefault="00353B7A" w:rsidP="00353B7A"/>
          <w:p w:rsidR="00353B7A" w:rsidRDefault="00353B7A" w:rsidP="00353B7A"/>
          <w:p w:rsidR="00353B7A" w:rsidRPr="00E73969" w:rsidRDefault="00353B7A" w:rsidP="00353B7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Cs/>
              </w:rPr>
            </w:pPr>
            <w:r w:rsidRPr="00E73969">
              <w:rPr>
                <w:rFonts w:eastAsia="Calibri"/>
                <w:bCs/>
              </w:rPr>
              <w:t>Разделять целое на элементы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Выделять  существенные и несущественные признаки предметов, несложных явлений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Разделять условие задачи на известное и неизвестное.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Сопоставлять отрывки, слова, слоги, числа, геометрические фигуры.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Определять последовательность сравнения.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Отвечать на вопросы по данной теме</w:t>
            </w:r>
            <w:r>
              <w:rPr>
                <w:bCs/>
              </w:rPr>
              <w:t>.</w:t>
            </w:r>
          </w:p>
          <w:p w:rsidR="00353B7A" w:rsidRPr="00E73969" w:rsidRDefault="00353B7A" w:rsidP="00353B7A">
            <w:pPr>
              <w:rPr>
                <w:b/>
              </w:rPr>
            </w:pPr>
            <w:r>
              <w:t xml:space="preserve"> </w:t>
            </w:r>
            <w:r w:rsidRPr="00E73969"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</w:t>
            </w:r>
            <w:r w:rsidRPr="00E73969">
              <w:lastRenderedPageBreak/>
              <w:t xml:space="preserve">планировать свою работу по изучению незнакомого материала.  </w:t>
            </w:r>
          </w:p>
          <w:p w:rsidR="00353B7A" w:rsidRPr="00786EC7" w:rsidRDefault="00353B7A" w:rsidP="00353B7A">
            <w:r>
              <w:t>И др.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lastRenderedPageBreak/>
              <w:t>Текущий.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92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Измерение времени.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4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93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Решение задач с единицами времени.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Повторн</w:t>
            </w:r>
            <w:proofErr w:type="gramStart"/>
            <w:r w:rsidRPr="00786EC7">
              <w:t>о-</w:t>
            </w:r>
            <w:proofErr w:type="gramEnd"/>
            <w:r w:rsidRPr="00786EC7">
              <w:t xml:space="preserve"> обобщающий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Практическая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94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Деление многозначных чисел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Деление на 10 и на 100.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 xml:space="preserve">Выполнять письменно деление на двухзначное число в случаях, когда результат действия не превышает 1000.                      Решать арифметические текстовые задачи в три действия (в различных комбинациях).                        Устанавливать связи и зависимости между компонентами и результатами арифметических </w:t>
            </w:r>
            <w:r w:rsidRPr="00786EC7">
              <w:lastRenderedPageBreak/>
              <w:t>действий (суммой и слагаемыми, произведением и множителями и др.).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1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95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Деление на 10 и на 100.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                  Математический диктант. 7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1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96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Нахождение однозначного частного.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1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97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Деление чисел в пределах 1000.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 xml:space="preserve">Текущий.                       Фронтальный индивидуальный опрос.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8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98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Нахождение однозначного частного.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Самостоятельная работа. 10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3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99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Контрольный срез. Контрольная работа по теме: "Повторение изученных тем".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Урок контроля и проверки знаний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rPr>
                <w:b/>
                <w:bCs/>
              </w:rPr>
              <w:t>Уметь</w:t>
            </w:r>
            <w:r w:rsidRPr="00786EC7">
              <w:t xml:space="preserve"> применять полученные знания и умения при выполнении контрольной работы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Промежуточный. Контрольная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4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Деление с остатком. Работа над ошибками.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pStyle w:val="a3"/>
              <w:rPr>
                <w:rFonts w:ascii="Times New Roman" w:hAnsi="Times New Roman"/>
                <w:b/>
                <w:bCs/>
              </w:rPr>
            </w:pPr>
          </w:p>
          <w:p w:rsidR="00353B7A" w:rsidRPr="00786EC7" w:rsidRDefault="00353B7A" w:rsidP="00353B7A">
            <w:pPr>
              <w:pStyle w:val="a3"/>
              <w:rPr>
                <w:rFonts w:ascii="Times New Roman" w:hAnsi="Times New Roman"/>
                <w:b/>
                <w:bCs/>
              </w:rPr>
            </w:pPr>
          </w:p>
          <w:p w:rsidR="00353B7A" w:rsidRPr="00786EC7" w:rsidRDefault="00353B7A" w:rsidP="00353B7A">
            <w:pPr>
              <w:pStyle w:val="a3"/>
              <w:rPr>
                <w:rFonts w:ascii="Times New Roman" w:hAnsi="Times New Roman"/>
                <w:b/>
                <w:bCs/>
              </w:rPr>
            </w:pPr>
          </w:p>
          <w:p w:rsidR="00353B7A" w:rsidRPr="00786EC7" w:rsidRDefault="00353B7A" w:rsidP="00353B7A">
            <w:pPr>
              <w:pStyle w:val="a3"/>
              <w:rPr>
                <w:rFonts w:ascii="Times New Roman" w:hAnsi="Times New Roman"/>
                <w:b/>
                <w:bCs/>
              </w:rPr>
            </w:pPr>
          </w:p>
          <w:p w:rsidR="00353B7A" w:rsidRPr="00786EC7" w:rsidRDefault="00353B7A" w:rsidP="00353B7A">
            <w:pPr>
              <w:pStyle w:val="a3"/>
              <w:rPr>
                <w:rFonts w:ascii="Times New Roman" w:hAnsi="Times New Roman"/>
              </w:rPr>
            </w:pPr>
            <w:r w:rsidRPr="00786EC7">
              <w:rPr>
                <w:rFonts w:ascii="Times New Roman" w:hAnsi="Times New Roman"/>
                <w:b/>
                <w:bCs/>
              </w:rPr>
              <w:t>Уметь</w:t>
            </w:r>
            <w:r w:rsidRPr="00786EC7">
              <w:rPr>
                <w:rFonts w:ascii="Times New Roman" w:hAnsi="Times New Roman"/>
              </w:rPr>
              <w:t xml:space="preserve"> выполнять деление с остатком.</w:t>
            </w:r>
          </w:p>
          <w:p w:rsidR="00353B7A" w:rsidRPr="00786EC7" w:rsidRDefault="00353B7A" w:rsidP="00353B7A">
            <w:pPr>
              <w:pStyle w:val="a3"/>
              <w:rPr>
                <w:rFonts w:ascii="Times New Roman" w:hAnsi="Times New Roman"/>
              </w:rPr>
            </w:pPr>
            <w:r w:rsidRPr="00786EC7">
              <w:rPr>
                <w:rFonts w:ascii="Times New Roman" w:hAnsi="Times New Roman"/>
                <w:b/>
                <w:bCs/>
              </w:rPr>
              <w:t>Знать</w:t>
            </w:r>
            <w:r w:rsidRPr="00786EC7">
              <w:rPr>
                <w:rFonts w:ascii="Times New Roman" w:hAnsi="Times New Roman"/>
              </w:rPr>
              <w:t xml:space="preserve"> свойства остатка</w:t>
            </w:r>
          </w:p>
          <w:p w:rsidR="00353B7A" w:rsidRPr="00786EC7" w:rsidRDefault="00353B7A" w:rsidP="00353B7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786EC7">
              <w:rPr>
                <w:rFonts w:ascii="Times New Roman" w:hAnsi="Times New Roman"/>
                <w:b/>
                <w:bCs/>
              </w:rPr>
              <w:t>Уметь</w:t>
            </w:r>
            <w:r w:rsidRPr="00786EC7">
              <w:rPr>
                <w:rFonts w:ascii="Times New Roman" w:hAnsi="Times New Roman"/>
              </w:rPr>
              <w:t xml:space="preserve"> делить трехзначное число на однозначное, осуществлять подбор цифры частного, начиная с 5, перебирая цифры по одному.</w:t>
            </w:r>
            <w:proofErr w:type="gramEnd"/>
          </w:p>
          <w:p w:rsidR="00353B7A" w:rsidRPr="00786EC7" w:rsidRDefault="00353B7A" w:rsidP="00353B7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3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101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Свойства деления с остатком.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  <w:r>
              <w:t>\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9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102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Деление с остатком.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Самостоятельная работа. 10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  <w:r>
              <w:t>\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2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103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Деление на однозначное число.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  <w:r>
              <w:t>\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9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104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227AF1" w:rsidRDefault="00353B7A" w:rsidP="00353B7A">
            <w:r w:rsidRPr="00227AF1">
              <w:t>Деление на однозначное число.</w:t>
            </w:r>
          </w:p>
          <w:p w:rsidR="00353B7A" w:rsidRPr="00786EC7" w:rsidRDefault="00353B7A" w:rsidP="00353B7A">
            <w:r w:rsidRPr="00227AF1">
              <w:t>Контрольная работа за 3 четверть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 xml:space="preserve">Текущий.                     Математический диктант. 7 мин.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>
            <w:r w:rsidRPr="00786EC7">
              <w:t> </w:t>
            </w:r>
          </w:p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2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105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Деление на однозначное число.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>
            <w:r w:rsidRPr="00786EC7">
              <w:t> </w:t>
            </w:r>
          </w:p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106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 xml:space="preserve">Деление трехзначного числа </w:t>
            </w:r>
            <w:proofErr w:type="gramStart"/>
            <w:r w:rsidRPr="00786EC7">
              <w:t>на</w:t>
            </w:r>
            <w:proofErr w:type="gramEnd"/>
            <w:r w:rsidRPr="00786EC7">
              <w:t xml:space="preserve"> однозначное.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107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 xml:space="preserve">Деление трехзначного числа </w:t>
            </w:r>
            <w:proofErr w:type="gramStart"/>
            <w:r w:rsidRPr="00786EC7">
              <w:t>на</w:t>
            </w:r>
            <w:proofErr w:type="gramEnd"/>
            <w:r w:rsidRPr="00786EC7">
              <w:t xml:space="preserve"> однозначное.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Самостоятельная работа. 10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>
              <w:t>\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8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108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Деление многозначных чисел.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>
              <w:t>\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5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109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Контрольная работа по теме: «Деление многозначных чисел».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Урок контроля и проверки знаний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rPr>
                <w:b/>
                <w:bCs/>
              </w:rPr>
              <w:t>Уметь</w:t>
            </w:r>
            <w:r w:rsidRPr="00786EC7">
              <w:t xml:space="preserve"> применять полученные знания и умения при выполнении контрольной работы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Тематический. Контрольная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3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Умножение и деление на двузначное число в пределах 1000.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Умножение вида 23 • 40.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 xml:space="preserve">Выполнять письменно сложение, вычитание, умножение и деление на однозначное и двухзначное число в случаях, когда результат действия не превышает 1000.                                  Решать арифметические текстовые задачи в три действия (в различных комбинациях).                        Устанавливать связи и зависимости между </w:t>
            </w:r>
            <w:r w:rsidRPr="00786EC7">
              <w:lastRenderedPageBreak/>
              <w:t xml:space="preserve">компонентами и результатами арифметических действий (суммой и слагаемыми, произведением и множителями и др.);              между известными и неизвестными величинами при решении арифметических задач.                    Должен сравнивать:              числа в пределах 1000.         Должен различать: знаки   &lt; и &gt;.                                        Выполнять несложные устные вычисления в пределах 1000.                          Приводить примеры числовых равенств и неравенств.                             Различать числовые равенства и неравенства; </w:t>
            </w:r>
            <w:proofErr w:type="gramStart"/>
            <w:r w:rsidRPr="00786EC7">
              <w:t>прямую</w:t>
            </w:r>
            <w:proofErr w:type="gramEnd"/>
            <w:r w:rsidRPr="00786EC7">
              <w:t>, луч и отрезок.       Применять правила порядка выполнения действий в выражениях со скобками и без них.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>
            <w:r w:rsidRPr="00786EC7">
              <w:lastRenderedPageBreak/>
              <w:t xml:space="preserve">                      </w:t>
            </w:r>
          </w:p>
          <w:p w:rsidR="00353B7A" w:rsidRPr="00E73969" w:rsidRDefault="00353B7A" w:rsidP="00353B7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Cs/>
              </w:rPr>
            </w:pPr>
            <w:r w:rsidRPr="00E73969">
              <w:rPr>
                <w:rFonts w:eastAsia="Calibri"/>
                <w:bCs/>
              </w:rPr>
              <w:t>Разделять целое на элементы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Выделять  существенные и несущественные признаки предметов, несложных явлений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Разделять условие задачи на известное и неизвестное.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Сопоставлять отрывки, слова, слоги, числа, геометрические фигуры.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 xml:space="preserve">Определять </w:t>
            </w:r>
            <w:r w:rsidRPr="00E73969">
              <w:rPr>
                <w:rFonts w:eastAsia="Calibri"/>
                <w:bCs/>
              </w:rPr>
              <w:lastRenderedPageBreak/>
              <w:t>последовательность сравнения.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Отвечать на вопросы по данной теме</w:t>
            </w:r>
            <w:r>
              <w:rPr>
                <w:bCs/>
              </w:rPr>
              <w:t>.</w:t>
            </w:r>
          </w:p>
          <w:p w:rsidR="00353B7A" w:rsidRPr="00E73969" w:rsidRDefault="00353B7A" w:rsidP="00353B7A">
            <w:pPr>
              <w:rPr>
                <w:b/>
              </w:rPr>
            </w:pPr>
            <w:r>
              <w:t xml:space="preserve"> </w:t>
            </w:r>
            <w:r w:rsidRPr="00E73969"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353B7A" w:rsidRDefault="00353B7A" w:rsidP="00353B7A">
            <w:r>
              <w:t>И др.</w:t>
            </w:r>
            <w:r w:rsidRPr="00786EC7">
              <w:t xml:space="preserve">        </w:t>
            </w:r>
          </w:p>
          <w:p w:rsidR="00353B7A" w:rsidRDefault="00353B7A" w:rsidP="00353B7A"/>
          <w:p w:rsidR="00353B7A" w:rsidRDefault="00353B7A" w:rsidP="00353B7A"/>
          <w:p w:rsidR="00353B7A" w:rsidRDefault="00353B7A" w:rsidP="00353B7A"/>
          <w:p w:rsidR="00353B7A" w:rsidRDefault="00353B7A" w:rsidP="00353B7A"/>
          <w:p w:rsidR="00353B7A" w:rsidRDefault="00353B7A" w:rsidP="00353B7A"/>
          <w:p w:rsidR="00353B7A" w:rsidRDefault="00353B7A" w:rsidP="00353B7A"/>
          <w:p w:rsidR="00353B7A" w:rsidRDefault="00353B7A" w:rsidP="00353B7A"/>
          <w:p w:rsidR="00353B7A" w:rsidRDefault="00353B7A" w:rsidP="00353B7A"/>
          <w:p w:rsidR="00353B7A" w:rsidRPr="00E73969" w:rsidRDefault="00353B7A" w:rsidP="00353B7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Cs/>
              </w:rPr>
            </w:pPr>
            <w:r w:rsidRPr="00E73969">
              <w:rPr>
                <w:rFonts w:eastAsia="Calibri"/>
                <w:bCs/>
              </w:rPr>
              <w:t>Разделять целое на элементы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Выделять  существенные и несущественные признаки предметов, несложных явлений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Разделять условие задачи на известное и неизвестное.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 xml:space="preserve">Сопоставлять отрывки, слова, слоги, числа, геометрические </w:t>
            </w:r>
            <w:r w:rsidRPr="00E73969">
              <w:rPr>
                <w:rFonts w:eastAsia="Calibri"/>
                <w:bCs/>
              </w:rPr>
              <w:lastRenderedPageBreak/>
              <w:t>фигуры.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Определять последовательность сравнения.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Отвечать на вопросы по данной теме</w:t>
            </w:r>
            <w:r>
              <w:rPr>
                <w:bCs/>
              </w:rPr>
              <w:t>.</w:t>
            </w:r>
          </w:p>
          <w:p w:rsidR="00353B7A" w:rsidRPr="00E73969" w:rsidRDefault="00353B7A" w:rsidP="00353B7A">
            <w:pPr>
              <w:rPr>
                <w:b/>
              </w:rPr>
            </w:pPr>
            <w:r>
              <w:t xml:space="preserve"> </w:t>
            </w:r>
            <w:r w:rsidRPr="00E73969"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353B7A" w:rsidRDefault="00353B7A" w:rsidP="00353B7A">
            <w:r>
              <w:t>И др.</w:t>
            </w:r>
          </w:p>
          <w:p w:rsidR="00353B7A" w:rsidRDefault="00353B7A" w:rsidP="00353B7A"/>
          <w:p w:rsidR="00353B7A" w:rsidRDefault="00353B7A" w:rsidP="00353B7A"/>
          <w:p w:rsidR="00353B7A" w:rsidRDefault="00353B7A" w:rsidP="00353B7A"/>
          <w:p w:rsidR="00353B7A" w:rsidRPr="00E73969" w:rsidRDefault="00353B7A" w:rsidP="00353B7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Cs/>
              </w:rPr>
            </w:pPr>
            <w:r w:rsidRPr="00E73969">
              <w:rPr>
                <w:rFonts w:eastAsia="Calibri"/>
                <w:bCs/>
              </w:rPr>
              <w:t>Разделять целое на элементы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Выделять  существенные и несущественные признаки предметов, несложных явлений</w:t>
            </w:r>
            <w:r>
              <w:rPr>
                <w:bCs/>
              </w:rPr>
              <w:t xml:space="preserve">. </w:t>
            </w:r>
            <w:r w:rsidRPr="00E73969">
              <w:rPr>
                <w:rFonts w:eastAsia="Calibri"/>
                <w:bCs/>
              </w:rPr>
              <w:t>Разделять условие задачи на известное и неизвестное.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Сопоставлять отрывки, слова, слоги, числа, геометрические фигуры.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Определять последовательность сравнения.</w:t>
            </w:r>
            <w:r>
              <w:rPr>
                <w:bCs/>
              </w:rPr>
              <w:t xml:space="preserve"> </w:t>
            </w:r>
            <w:r w:rsidRPr="00E73969">
              <w:rPr>
                <w:rFonts w:eastAsia="Calibri"/>
                <w:bCs/>
              </w:rPr>
              <w:t>Отвечать на вопросы по данной теме</w:t>
            </w:r>
            <w:r>
              <w:rPr>
                <w:bCs/>
              </w:rPr>
              <w:t>.</w:t>
            </w:r>
          </w:p>
          <w:p w:rsidR="00353B7A" w:rsidRPr="00E73969" w:rsidRDefault="00353B7A" w:rsidP="00353B7A">
            <w:pPr>
              <w:rPr>
                <w:b/>
              </w:rPr>
            </w:pPr>
            <w:r>
              <w:t xml:space="preserve"> </w:t>
            </w:r>
            <w:r w:rsidRPr="00E73969">
              <w:t xml:space="preserve">Ориентироваться в </w:t>
            </w:r>
            <w:r w:rsidRPr="00E73969">
              <w:lastRenderedPageBreak/>
              <w:t xml:space="preserve">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353B7A" w:rsidRPr="00786EC7" w:rsidRDefault="00353B7A" w:rsidP="00353B7A">
            <w:r>
              <w:t>И др.</w:t>
            </w:r>
            <w:r w:rsidRPr="00786EC7"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lastRenderedPageBreak/>
              <w:t>Текущий.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1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111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Умножение вида 23 • 40.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 xml:space="preserve">Текущий.                      Фронтальный индивидуальный опрос.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8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112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Умножение вида 23 • 40.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Самостоятельная работа. 10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113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Умножение на двузначное число.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114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Умножение на двузначное число.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Арифметический диктант. 7мин.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115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Устные и письменные приемы умножения и деления на двузначное число.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1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116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Устные и письменные приемы умножения и деления на двузначное число.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8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117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Повторение умножения на двузначное число.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Повторн</w:t>
            </w:r>
            <w:proofErr w:type="gramStart"/>
            <w:r w:rsidRPr="00786EC7">
              <w:t>о-</w:t>
            </w:r>
            <w:proofErr w:type="gramEnd"/>
            <w:r w:rsidRPr="00786EC7">
              <w:t xml:space="preserve"> обобщающий урок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pStyle w:val="a3"/>
              <w:rPr>
                <w:rFonts w:ascii="Times New Roman" w:hAnsi="Times New Roman"/>
                <w:b/>
                <w:bCs/>
              </w:rPr>
            </w:pPr>
          </w:p>
          <w:p w:rsidR="00353B7A" w:rsidRPr="00786EC7" w:rsidRDefault="00353B7A" w:rsidP="00353B7A">
            <w:pPr>
              <w:pStyle w:val="a3"/>
              <w:rPr>
                <w:rFonts w:ascii="Times New Roman" w:hAnsi="Times New Roman"/>
                <w:b/>
                <w:bCs/>
              </w:rPr>
            </w:pPr>
          </w:p>
          <w:p w:rsidR="00353B7A" w:rsidRPr="00786EC7" w:rsidRDefault="00353B7A" w:rsidP="00353B7A">
            <w:pPr>
              <w:pStyle w:val="a3"/>
              <w:rPr>
                <w:rFonts w:ascii="Times New Roman" w:hAnsi="Times New Roman"/>
                <w:b/>
                <w:bCs/>
              </w:rPr>
            </w:pPr>
          </w:p>
          <w:p w:rsidR="00353B7A" w:rsidRPr="00786EC7" w:rsidRDefault="00353B7A" w:rsidP="00353B7A">
            <w:pPr>
              <w:pStyle w:val="a3"/>
              <w:rPr>
                <w:rFonts w:ascii="Times New Roman" w:hAnsi="Times New Roman"/>
                <w:b/>
                <w:bCs/>
              </w:rPr>
            </w:pPr>
          </w:p>
          <w:p w:rsidR="00353B7A" w:rsidRPr="00786EC7" w:rsidRDefault="00353B7A" w:rsidP="00353B7A">
            <w:pPr>
              <w:pStyle w:val="a3"/>
              <w:rPr>
                <w:rFonts w:ascii="Times New Roman" w:hAnsi="Times New Roman"/>
                <w:b/>
                <w:bCs/>
              </w:rPr>
            </w:pPr>
          </w:p>
          <w:p w:rsidR="00353B7A" w:rsidRPr="00786EC7" w:rsidRDefault="00353B7A" w:rsidP="00353B7A">
            <w:pPr>
              <w:pStyle w:val="a3"/>
              <w:rPr>
                <w:rFonts w:ascii="Times New Roman" w:hAnsi="Times New Roman"/>
                <w:b/>
                <w:bCs/>
              </w:rPr>
            </w:pPr>
          </w:p>
          <w:p w:rsidR="00353B7A" w:rsidRPr="00786EC7" w:rsidRDefault="00353B7A" w:rsidP="00353B7A">
            <w:pPr>
              <w:pStyle w:val="a3"/>
              <w:rPr>
                <w:rFonts w:ascii="Times New Roman" w:hAnsi="Times New Roman"/>
                <w:b/>
                <w:bCs/>
              </w:rPr>
            </w:pPr>
          </w:p>
          <w:p w:rsidR="00353B7A" w:rsidRPr="00786EC7" w:rsidRDefault="00353B7A" w:rsidP="00353B7A">
            <w:pPr>
              <w:pStyle w:val="a3"/>
              <w:rPr>
                <w:rFonts w:ascii="Times New Roman" w:hAnsi="Times New Roman"/>
                <w:b/>
                <w:bCs/>
              </w:rPr>
            </w:pPr>
          </w:p>
          <w:p w:rsidR="00353B7A" w:rsidRPr="00786EC7" w:rsidRDefault="00353B7A" w:rsidP="00353B7A">
            <w:pPr>
              <w:pStyle w:val="a3"/>
              <w:rPr>
                <w:rFonts w:ascii="Times New Roman" w:hAnsi="Times New Roman"/>
                <w:b/>
                <w:bCs/>
              </w:rPr>
            </w:pPr>
          </w:p>
          <w:p w:rsidR="00353B7A" w:rsidRPr="00786EC7" w:rsidRDefault="00353B7A" w:rsidP="00353B7A">
            <w:pPr>
              <w:pStyle w:val="a3"/>
              <w:rPr>
                <w:rFonts w:ascii="Times New Roman" w:hAnsi="Times New Roman"/>
                <w:b/>
                <w:bCs/>
              </w:rPr>
            </w:pPr>
          </w:p>
          <w:p w:rsidR="00353B7A" w:rsidRPr="00786EC7" w:rsidRDefault="00353B7A" w:rsidP="00353B7A">
            <w:pPr>
              <w:pStyle w:val="a3"/>
              <w:rPr>
                <w:rFonts w:ascii="Times New Roman" w:hAnsi="Times New Roman"/>
              </w:rPr>
            </w:pPr>
            <w:r w:rsidRPr="00786EC7">
              <w:rPr>
                <w:rFonts w:ascii="Times New Roman" w:hAnsi="Times New Roman"/>
                <w:b/>
                <w:bCs/>
              </w:rPr>
              <w:t>Уметь</w:t>
            </w:r>
            <w:r w:rsidRPr="00786EC7">
              <w:rPr>
                <w:rFonts w:ascii="Times New Roman" w:hAnsi="Times New Roman"/>
              </w:rPr>
              <w:t xml:space="preserve"> выполнять умножение на двузначное число.</w:t>
            </w:r>
          </w:p>
          <w:p w:rsidR="00353B7A" w:rsidRPr="00786EC7" w:rsidRDefault="00353B7A" w:rsidP="00353B7A">
            <w:pPr>
              <w:pStyle w:val="a3"/>
              <w:rPr>
                <w:rFonts w:ascii="Times New Roman" w:hAnsi="Times New Roman"/>
              </w:rPr>
            </w:pPr>
            <w:r w:rsidRPr="00786EC7">
              <w:rPr>
                <w:rFonts w:ascii="Times New Roman" w:hAnsi="Times New Roman"/>
                <w:b/>
                <w:bCs/>
              </w:rPr>
              <w:t>Знать</w:t>
            </w:r>
            <w:r w:rsidRPr="00786EC7">
              <w:rPr>
                <w:rFonts w:ascii="Times New Roman" w:hAnsi="Times New Roman"/>
              </w:rPr>
              <w:t xml:space="preserve"> и применять развернутые и упрощенные записи алгоритмов действий</w:t>
            </w:r>
          </w:p>
          <w:p w:rsidR="00353B7A" w:rsidRPr="00786EC7" w:rsidRDefault="00353B7A" w:rsidP="00353B7A">
            <w:pPr>
              <w:pStyle w:val="a3"/>
              <w:rPr>
                <w:rFonts w:ascii="Times New Roman" w:hAnsi="Times New Roman"/>
              </w:rPr>
            </w:pPr>
            <w:r w:rsidRPr="00786EC7">
              <w:rPr>
                <w:rFonts w:ascii="Times New Roman" w:hAnsi="Times New Roman"/>
                <w:b/>
                <w:bCs/>
              </w:rPr>
              <w:t>Уметь</w:t>
            </w:r>
            <w:r w:rsidRPr="00786EC7">
              <w:rPr>
                <w:rFonts w:ascii="Times New Roman" w:hAnsi="Times New Roman"/>
              </w:rPr>
              <w:t xml:space="preserve"> умножать на двузначное число</w:t>
            </w:r>
          </w:p>
          <w:p w:rsidR="00353B7A" w:rsidRPr="00786EC7" w:rsidRDefault="00353B7A" w:rsidP="00353B7A">
            <w:pPr>
              <w:pStyle w:val="a3"/>
              <w:rPr>
                <w:rFonts w:ascii="Times New Roman" w:hAnsi="Times New Roman"/>
              </w:rPr>
            </w:pPr>
            <w:r w:rsidRPr="00786EC7">
              <w:rPr>
                <w:rFonts w:ascii="Times New Roman" w:hAnsi="Times New Roman"/>
                <w:b/>
                <w:bCs/>
              </w:rPr>
              <w:t>Знать</w:t>
            </w:r>
            <w:r w:rsidRPr="00786EC7">
              <w:rPr>
                <w:rFonts w:ascii="Times New Roman" w:hAnsi="Times New Roman"/>
              </w:rPr>
              <w:t xml:space="preserve"> алгоритм деления на двузначное число.</w:t>
            </w:r>
          </w:p>
          <w:p w:rsidR="00353B7A" w:rsidRPr="00786EC7" w:rsidRDefault="00353B7A" w:rsidP="00353B7A">
            <w:pPr>
              <w:pStyle w:val="a3"/>
              <w:rPr>
                <w:rFonts w:ascii="Times New Roman" w:hAnsi="Times New Roman"/>
              </w:rPr>
            </w:pPr>
            <w:r w:rsidRPr="00786EC7">
              <w:rPr>
                <w:rFonts w:ascii="Times New Roman" w:hAnsi="Times New Roman"/>
                <w:b/>
                <w:bCs/>
              </w:rPr>
              <w:t>Уметь</w:t>
            </w:r>
            <w:r w:rsidRPr="00786EC7">
              <w:rPr>
                <w:rFonts w:ascii="Times New Roman" w:hAnsi="Times New Roman"/>
              </w:rPr>
              <w:t xml:space="preserve"> выполнять деление на двузначное число устно и письменно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  Практическая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>
            <w:r w:rsidRPr="00786EC7">
              <w:t> </w:t>
            </w:r>
          </w:p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353B7A" w:rsidRPr="00786EC7" w:rsidRDefault="00353B7A" w:rsidP="00353B7A"/>
        </w:tc>
      </w:tr>
      <w:tr w:rsidR="00353B7A" w:rsidRPr="002A452D" w:rsidTr="00353B7A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118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Повторение умножения на двузначное число.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Повторн</w:t>
            </w:r>
            <w:proofErr w:type="gramStart"/>
            <w:r w:rsidRPr="00786EC7">
              <w:t>о-</w:t>
            </w:r>
            <w:proofErr w:type="gramEnd"/>
            <w:r w:rsidRPr="00786EC7">
              <w:t xml:space="preserve"> обобщающий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       Самостоятельная работа. 10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>
            <w:r w:rsidRPr="00786EC7">
              <w:t> </w:t>
            </w:r>
          </w:p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119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Деление на двузначное число.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  <w:r>
              <w:t>23.04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120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Деление на двузначное число.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Математический диктант. 7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  <w:r>
              <w:t>24.04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1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121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Деление на двузначное число.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>
              <w:t>25.04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3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122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Алгоритм деления на двузначное число.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7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123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Повторение алгоритма деления на двузначное число.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Повторн</w:t>
            </w:r>
            <w:proofErr w:type="gramStart"/>
            <w:r w:rsidRPr="00786EC7">
              <w:t>о-</w:t>
            </w:r>
            <w:proofErr w:type="gramEnd"/>
            <w:r w:rsidRPr="00786EC7">
              <w:t xml:space="preserve"> обобщающий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Практическая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1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124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Деление на двузначное число.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7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125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Деление на двузначное число.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Урок- закрепление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Самостоятельная работа. 10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>
            <w:r w:rsidRPr="00786EC7">
              <w:t> </w:t>
            </w:r>
          </w:p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126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Повторение изученных приемов сложения и вычитания.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Повторн</w:t>
            </w:r>
            <w:proofErr w:type="gramStart"/>
            <w:r w:rsidRPr="00786EC7">
              <w:t>о-</w:t>
            </w:r>
            <w:proofErr w:type="gramEnd"/>
            <w:r w:rsidRPr="00786EC7">
              <w:t xml:space="preserve"> обобщающий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Практическая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127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Повторение изученных приемов умножения и деления.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Повторн</w:t>
            </w:r>
            <w:proofErr w:type="gramStart"/>
            <w:r w:rsidRPr="00786EC7">
              <w:t>о-</w:t>
            </w:r>
            <w:proofErr w:type="gramEnd"/>
            <w:r w:rsidRPr="00786EC7">
              <w:t xml:space="preserve"> обобщающий урок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  Практическая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lastRenderedPageBreak/>
              <w:t>128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Итоговая контрольная работа на тему: "</w:t>
            </w:r>
            <w:proofErr w:type="gramStart"/>
            <w:r w:rsidRPr="00786EC7">
              <w:rPr>
                <w:b/>
                <w:i/>
                <w:u w:val="single"/>
              </w:rPr>
              <w:t>Изученное</w:t>
            </w:r>
            <w:proofErr w:type="gramEnd"/>
            <w:r w:rsidRPr="00786EC7">
              <w:rPr>
                <w:b/>
                <w:i/>
                <w:u w:val="single"/>
              </w:rPr>
              <w:t xml:space="preserve"> в 3 классе".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Урок контроля и проверки знаний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bCs/>
              </w:rPr>
              <w:t>Уметь</w:t>
            </w:r>
            <w:r w:rsidRPr="00786EC7">
              <w:t xml:space="preserve"> применять полученные знания и умения при выполнении контрольной работы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rPr>
                <w:b/>
                <w:i/>
                <w:u w:val="single"/>
              </w:rPr>
            </w:pPr>
            <w:r w:rsidRPr="00786EC7">
              <w:rPr>
                <w:b/>
                <w:i/>
                <w:u w:val="single"/>
              </w:rPr>
              <w:t>Итоговый контроль. Контрольная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10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lastRenderedPageBreak/>
              <w:t>129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Работа над ошибками. Повторение изученных приемов умножения и деления.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Комбинированный урок</w:t>
            </w:r>
          </w:p>
        </w:tc>
        <w:tc>
          <w:tcPr>
            <w:tcW w:w="23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pPr>
              <w:rPr>
                <w:b/>
                <w:bCs/>
              </w:rPr>
            </w:pPr>
          </w:p>
          <w:p w:rsidR="00353B7A" w:rsidRPr="00786EC7" w:rsidRDefault="00353B7A" w:rsidP="00353B7A">
            <w:pPr>
              <w:rPr>
                <w:b/>
                <w:bCs/>
              </w:rPr>
            </w:pPr>
          </w:p>
          <w:p w:rsidR="00353B7A" w:rsidRPr="00786EC7" w:rsidRDefault="00353B7A" w:rsidP="00353B7A">
            <w:pPr>
              <w:rPr>
                <w:b/>
                <w:bCs/>
              </w:rPr>
            </w:pPr>
          </w:p>
          <w:p w:rsidR="00353B7A" w:rsidRPr="00786EC7" w:rsidRDefault="00353B7A" w:rsidP="00353B7A">
            <w:pPr>
              <w:rPr>
                <w:b/>
                <w:bCs/>
              </w:rPr>
            </w:pPr>
          </w:p>
          <w:p w:rsidR="00353B7A" w:rsidRPr="00786EC7" w:rsidRDefault="00353B7A" w:rsidP="00353B7A">
            <w:pPr>
              <w:rPr>
                <w:b/>
                <w:bCs/>
              </w:rPr>
            </w:pPr>
          </w:p>
          <w:p w:rsidR="00353B7A" w:rsidRPr="00786EC7" w:rsidRDefault="00353B7A" w:rsidP="00353B7A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786EC7">
              <w:rPr>
                <w:rFonts w:ascii="Times New Roman" w:hAnsi="Times New Roman"/>
                <w:b/>
                <w:bCs/>
              </w:rPr>
              <w:t>Уметь</w:t>
            </w:r>
            <w:r w:rsidRPr="00786EC7">
              <w:rPr>
                <w:rFonts w:ascii="Times New Roman" w:hAnsi="Times New Roman"/>
              </w:rPr>
              <w:t xml:space="preserve"> применять полученные знания и умения при выполнении практических заданий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Фронтальный индивидуальный опрос.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AF1" w:rsidRDefault="00227AF1" w:rsidP="00353B7A"/>
          <w:p w:rsidR="00227AF1" w:rsidRPr="00786EC7" w:rsidRDefault="00227AF1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130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Повторение приемов умножения на однозначное число.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Повторн</w:t>
            </w:r>
            <w:proofErr w:type="gramStart"/>
            <w:r w:rsidRPr="00786EC7">
              <w:t>о-</w:t>
            </w:r>
            <w:proofErr w:type="gramEnd"/>
            <w:r w:rsidRPr="00786EC7">
              <w:t xml:space="preserve"> обобщающий урок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                     Практическая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227AF1" w:rsidRPr="00786EC7" w:rsidRDefault="00227AF1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131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Повторение приемов деления на однозначное число.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Повторн</w:t>
            </w:r>
            <w:proofErr w:type="gramStart"/>
            <w:r w:rsidRPr="00786EC7">
              <w:t>о-</w:t>
            </w:r>
            <w:proofErr w:type="gramEnd"/>
            <w:r w:rsidRPr="00786EC7">
              <w:t xml:space="preserve"> обобщающий урок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227AF1">
            <w:r w:rsidRPr="00786EC7">
              <w:t> </w:t>
            </w:r>
          </w:p>
          <w:p w:rsidR="00227AF1" w:rsidRPr="00786EC7" w:rsidRDefault="00227AF1" w:rsidP="00227AF1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132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Повторение приемов умножения на двузначное число.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Повторн</w:t>
            </w:r>
            <w:proofErr w:type="gramStart"/>
            <w:r w:rsidRPr="00786EC7">
              <w:t>о-</w:t>
            </w:r>
            <w:proofErr w:type="gramEnd"/>
            <w:r w:rsidRPr="00786EC7">
              <w:t xml:space="preserve"> обобщающий урок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227AF1">
            <w:r w:rsidRPr="00786EC7">
              <w:t> </w:t>
            </w:r>
          </w:p>
          <w:p w:rsidR="00227AF1" w:rsidRPr="00786EC7" w:rsidRDefault="00227AF1" w:rsidP="00227AF1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133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Повторение приемов деления на двузначное число.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Повторн</w:t>
            </w:r>
            <w:proofErr w:type="gramStart"/>
            <w:r w:rsidRPr="00786EC7">
              <w:t>о-</w:t>
            </w:r>
            <w:proofErr w:type="gramEnd"/>
            <w:r w:rsidRPr="00786EC7">
              <w:t xml:space="preserve"> обобщающий урок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227AF1" w:rsidRPr="00786EC7" w:rsidRDefault="00227AF1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134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Повторение изученных единиц измерения.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Повторн</w:t>
            </w:r>
            <w:proofErr w:type="gramStart"/>
            <w:r w:rsidRPr="00786EC7">
              <w:t>о-</w:t>
            </w:r>
            <w:proofErr w:type="gramEnd"/>
            <w:r w:rsidRPr="00786EC7">
              <w:t xml:space="preserve"> обобщающий урок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227AF1" w:rsidRPr="00786EC7" w:rsidRDefault="00227AF1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135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>Повторение решения выражений со скобками.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Повторн</w:t>
            </w:r>
            <w:proofErr w:type="gramStart"/>
            <w:r w:rsidRPr="00786EC7">
              <w:t>о-</w:t>
            </w:r>
            <w:proofErr w:type="gramEnd"/>
            <w:r w:rsidRPr="00786EC7">
              <w:t xml:space="preserve"> обобщающий урок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227AF1">
            <w:r w:rsidRPr="00786EC7">
              <w:t> </w:t>
            </w:r>
          </w:p>
          <w:p w:rsidR="00227AF1" w:rsidRPr="00786EC7" w:rsidRDefault="00227AF1" w:rsidP="00227AF1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  <w:r w:rsidRPr="002A452D">
              <w:t>136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>
            <w:r w:rsidRPr="00786EC7">
              <w:t xml:space="preserve">Повторение </w:t>
            </w:r>
            <w:proofErr w:type="gramStart"/>
            <w:r w:rsidRPr="00786EC7">
              <w:t>изученного</w:t>
            </w:r>
            <w:proofErr w:type="gramEnd"/>
            <w:r w:rsidRPr="00786EC7">
              <w:t>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  <w:r w:rsidRPr="00786EC7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Повторн</w:t>
            </w:r>
            <w:proofErr w:type="gramStart"/>
            <w:r w:rsidRPr="00786EC7">
              <w:t>о-</w:t>
            </w:r>
            <w:proofErr w:type="gramEnd"/>
            <w:r w:rsidRPr="00786EC7">
              <w:t xml:space="preserve"> обобщающий урок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Текущий.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B7A" w:rsidRDefault="00353B7A" w:rsidP="00353B7A"/>
          <w:p w:rsidR="00227AF1" w:rsidRPr="00786EC7" w:rsidRDefault="00227AF1" w:rsidP="00353B7A"/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>
            <w:r w:rsidRPr="00786EC7">
              <w:t> </w:t>
            </w:r>
          </w:p>
        </w:tc>
      </w:tr>
      <w:tr w:rsidR="00353B7A" w:rsidRPr="002A452D" w:rsidTr="00353B7A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2A452D" w:rsidRDefault="00353B7A" w:rsidP="00353B7A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7A" w:rsidRPr="00786EC7" w:rsidRDefault="00353B7A" w:rsidP="00353B7A"/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7A" w:rsidRPr="00786EC7" w:rsidRDefault="00353B7A" w:rsidP="00353B7A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7A" w:rsidRPr="00786EC7" w:rsidRDefault="00353B7A" w:rsidP="00353B7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B7A" w:rsidRPr="00786EC7" w:rsidRDefault="00353B7A" w:rsidP="00353B7A"/>
        </w:tc>
      </w:tr>
    </w:tbl>
    <w:p w:rsidR="00353B7A" w:rsidRDefault="00353B7A" w:rsidP="00353B7A"/>
    <w:p w:rsidR="00353B7A" w:rsidRDefault="00353B7A"/>
    <w:sectPr w:rsidR="00353B7A" w:rsidSect="00353B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E333A"/>
    <w:multiLevelType w:val="multilevel"/>
    <w:tmpl w:val="E130A8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"/>
        </w:tabs>
        <w:ind w:left="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"/>
        </w:tabs>
        <w:ind w:left="3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"/>
        </w:tabs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"/>
        </w:tabs>
        <w:ind w:left="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"/>
        </w:tabs>
        <w:ind w:left="9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53B7A"/>
    <w:rsid w:val="00227AF1"/>
    <w:rsid w:val="00353B7A"/>
    <w:rsid w:val="00AE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B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4">
    <w:name w:val="xl64"/>
    <w:basedOn w:val="a"/>
    <w:rsid w:val="00353B7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35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353B7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35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35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35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35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a4">
    <w:name w:val="Название Знак"/>
    <w:link w:val="a5"/>
    <w:locked/>
    <w:rsid w:val="00353B7A"/>
    <w:rPr>
      <w:b/>
      <w:bCs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353B7A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1">
    <w:name w:val="Название Знак1"/>
    <w:basedOn w:val="a0"/>
    <w:link w:val="a5"/>
    <w:uiPriority w:val="10"/>
    <w:rsid w:val="00353B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5902</Words>
  <Characters>33646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2013-09-16T17:09:00Z</dcterms:created>
  <dcterms:modified xsi:type="dcterms:W3CDTF">2013-09-16T17:24:00Z</dcterms:modified>
</cp:coreProperties>
</file>