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1BDB" w14:textId="77777777" w:rsidR="00510DFE" w:rsidRDefault="00202E1A" w:rsidP="00202E1A">
      <w:pPr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Открытый урок по</w:t>
      </w:r>
      <w:r>
        <w:rPr>
          <w:b/>
          <w:sz w:val="32"/>
          <w:szCs w:val="32"/>
        </w:rPr>
        <w:t xml:space="preserve"> окружающему миру</w:t>
      </w:r>
      <w:r>
        <w:rPr>
          <w:sz w:val="32"/>
          <w:szCs w:val="32"/>
        </w:rPr>
        <w:t xml:space="preserve"> в 3 «В» классе. 2013 г.</w:t>
      </w:r>
    </w:p>
    <w:p w14:paraId="3DE7614C" w14:textId="77777777" w:rsidR="00202E1A" w:rsidRDefault="00202E1A" w:rsidP="00C06256">
      <w:pPr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Автор-составитель </w:t>
      </w:r>
      <w:proofErr w:type="spellStart"/>
      <w:r>
        <w:rPr>
          <w:sz w:val="32"/>
          <w:szCs w:val="32"/>
        </w:rPr>
        <w:t>О.А.Николаева</w:t>
      </w:r>
      <w:proofErr w:type="spellEnd"/>
      <w:r>
        <w:rPr>
          <w:sz w:val="32"/>
          <w:szCs w:val="32"/>
        </w:rPr>
        <w:t>, учитель начальных классов первой квалификац</w:t>
      </w:r>
      <w:r w:rsidR="00C06256">
        <w:rPr>
          <w:sz w:val="32"/>
          <w:szCs w:val="32"/>
        </w:rPr>
        <w:t>ионной категории ГБОУ ЦО № 1080 «</w:t>
      </w:r>
      <w:proofErr w:type="spellStart"/>
      <w:r w:rsidR="00C06256">
        <w:rPr>
          <w:sz w:val="32"/>
          <w:szCs w:val="32"/>
        </w:rPr>
        <w:t>Экополис</w:t>
      </w:r>
      <w:proofErr w:type="spellEnd"/>
      <w:r w:rsidR="00C06256">
        <w:rPr>
          <w:sz w:val="32"/>
          <w:szCs w:val="32"/>
        </w:rPr>
        <w:t xml:space="preserve">» </w:t>
      </w:r>
      <w:proofErr w:type="spellStart"/>
      <w:r w:rsidR="00C06256">
        <w:rPr>
          <w:sz w:val="32"/>
          <w:szCs w:val="32"/>
        </w:rPr>
        <w:t>г.Москвы</w:t>
      </w:r>
      <w:proofErr w:type="spellEnd"/>
      <w:r w:rsidR="00C06256">
        <w:rPr>
          <w:sz w:val="32"/>
          <w:szCs w:val="32"/>
        </w:rPr>
        <w:t>.</w:t>
      </w:r>
    </w:p>
    <w:p w14:paraId="708C780C" w14:textId="77777777" w:rsidR="000412CD" w:rsidRDefault="000412CD" w:rsidP="00C06256">
      <w:pPr>
        <w:spacing w:line="240" w:lineRule="auto"/>
        <w:ind w:firstLine="567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u w:val="single"/>
        </w:rPr>
        <w:t>»Круговорот</w:t>
      </w:r>
      <w:proofErr w:type="spellEnd"/>
      <w:proofErr w:type="gramEnd"/>
      <w:r>
        <w:rPr>
          <w:sz w:val="32"/>
          <w:szCs w:val="32"/>
          <w:u w:val="single"/>
        </w:rPr>
        <w:t xml:space="preserve"> воды в природе». (УМК «Гармония»).</w:t>
      </w:r>
    </w:p>
    <w:p w14:paraId="57E66396" w14:textId="77777777" w:rsidR="000412CD" w:rsidRDefault="000412CD" w:rsidP="00C06256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Цель. Формирование понятия о круговороте воды в природе.</w:t>
      </w:r>
    </w:p>
    <w:p w14:paraId="3C875BD1" w14:textId="77777777" w:rsidR="000412CD" w:rsidRDefault="000412CD" w:rsidP="00C06256">
      <w:pPr>
        <w:spacing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Задачи.</w:t>
      </w:r>
    </w:p>
    <w:p w14:paraId="2FDA311A" w14:textId="77777777" w:rsidR="000412CD" w:rsidRDefault="000412CD" w:rsidP="00C06256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Образовательные.</w:t>
      </w:r>
    </w:p>
    <w:p w14:paraId="609A738E" w14:textId="77777777" w:rsidR="000412CD" w:rsidRDefault="000412CD" w:rsidP="000412C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Познакомить учащихся с понятием «круговорот воды в природе».</w:t>
      </w:r>
    </w:p>
    <w:p w14:paraId="205008DF" w14:textId="77777777" w:rsidR="000412CD" w:rsidRDefault="000412CD" w:rsidP="000412C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знания об экологической целостности природы.</w:t>
      </w:r>
    </w:p>
    <w:p w14:paraId="39711746" w14:textId="77777777" w:rsidR="000412CD" w:rsidRDefault="000412CD" w:rsidP="000412CD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умения сравнивать, проводить простые наблюдения; уметь работать с учебным текстом.</w:t>
      </w:r>
    </w:p>
    <w:p w14:paraId="42969E1D" w14:textId="77777777" w:rsidR="000412CD" w:rsidRDefault="000412CD" w:rsidP="000412CD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Развивающие.</w:t>
      </w:r>
    </w:p>
    <w:p w14:paraId="273C9587" w14:textId="77777777" w:rsidR="000412CD" w:rsidRDefault="000412CD" w:rsidP="000412C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находить взаимосвязь в </w:t>
      </w:r>
      <w:proofErr w:type="spellStart"/>
      <w:proofErr w:type="gramStart"/>
      <w:r>
        <w:rPr>
          <w:sz w:val="28"/>
          <w:szCs w:val="28"/>
        </w:rPr>
        <w:t>природе;выделять</w:t>
      </w:r>
      <w:proofErr w:type="spellEnd"/>
      <w:proofErr w:type="gramEnd"/>
      <w:r>
        <w:rPr>
          <w:sz w:val="28"/>
          <w:szCs w:val="28"/>
        </w:rPr>
        <w:t xml:space="preserve"> признаки предметов.</w:t>
      </w:r>
    </w:p>
    <w:p w14:paraId="5A413176" w14:textId="77777777" w:rsidR="000412CD" w:rsidRDefault="00C652B6" w:rsidP="000412C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воображение, наблюдательность.</w:t>
      </w:r>
    </w:p>
    <w:p w14:paraId="12135868" w14:textId="77777777" w:rsidR="00C652B6" w:rsidRDefault="00C652B6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Воспитывающие.</w:t>
      </w:r>
    </w:p>
    <w:p w14:paraId="0B334DC6" w14:textId="77777777" w:rsidR="00C652B6" w:rsidRDefault="00C652B6" w:rsidP="00C652B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 и бережное отношение к ней.</w:t>
      </w:r>
    </w:p>
    <w:p w14:paraId="4A3B5D0D" w14:textId="77777777" w:rsidR="00C652B6" w:rsidRDefault="00C652B6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Оборудование.</w:t>
      </w:r>
    </w:p>
    <w:p w14:paraId="626D976F" w14:textId="77777777" w:rsidR="00C652B6" w:rsidRDefault="00C652B6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Плакат «Круговорот воды в природе», иллюстрации к уроку, презентация «Круговорот воды в природе» (путешествие капельки).</w:t>
      </w:r>
    </w:p>
    <w:p w14:paraId="215763C1" w14:textId="77777777" w:rsidR="00C652B6" w:rsidRDefault="00C652B6" w:rsidP="00C652B6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Организационный момент (2 мин.).</w:t>
      </w:r>
    </w:p>
    <w:p w14:paraId="309AA234" w14:textId="77777777" w:rsidR="00C652B6" w:rsidRPr="00C652B6" w:rsidRDefault="00C652B6" w:rsidP="00C652B6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Повторение изученного (15 мин.).</w:t>
      </w:r>
    </w:p>
    <w:p w14:paraId="374D7C7C" w14:textId="77777777" w:rsidR="00C652B6" w:rsidRDefault="00C652B6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u w:val="single"/>
        </w:rPr>
        <w:t xml:space="preserve">Отгадайте загадку. </w:t>
      </w:r>
      <w:r>
        <w:rPr>
          <w:sz w:val="28"/>
          <w:szCs w:val="28"/>
        </w:rPr>
        <w:t>Меня пьют, меня льют,</w:t>
      </w:r>
    </w:p>
    <w:p w14:paraId="32AD617D" w14:textId="77777777" w:rsidR="00C652B6" w:rsidRDefault="00C652B6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Всем нужна я, кто я такая? (</w:t>
      </w:r>
      <w:proofErr w:type="gramStart"/>
      <w:r>
        <w:rPr>
          <w:sz w:val="28"/>
          <w:szCs w:val="28"/>
        </w:rPr>
        <w:t>вода</w:t>
      </w:r>
      <w:proofErr w:type="gramEnd"/>
      <w:r>
        <w:rPr>
          <w:sz w:val="28"/>
          <w:szCs w:val="28"/>
        </w:rPr>
        <w:t>)</w:t>
      </w:r>
    </w:p>
    <w:p w14:paraId="4081B3FA" w14:textId="77777777" w:rsidR="005B2967" w:rsidRDefault="005B2967" w:rsidP="00C652B6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Беседа по вопросам.</w:t>
      </w:r>
    </w:p>
    <w:p w14:paraId="4AE2672B" w14:textId="77777777" w:rsidR="005B2967" w:rsidRDefault="005B2967" w:rsidP="005B2967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Что такое вода – вещество или тело?</w:t>
      </w:r>
    </w:p>
    <w:p w14:paraId="6A9CC54B" w14:textId="77777777" w:rsidR="005B2967" w:rsidRDefault="005B2967" w:rsidP="005B2967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Вода – самое распространенное жидкое вещество на нашей планете. Что же мы о ней уже знаем? Давайте повторим.</w:t>
      </w:r>
    </w:p>
    <w:p w14:paraId="1B49C4EF" w14:textId="77777777" w:rsidR="00B76C92" w:rsidRDefault="00B76C92" w:rsidP="005B2967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Какая бывает </w:t>
      </w:r>
      <w:r w:rsidR="00187498">
        <w:rPr>
          <w:sz w:val="28"/>
          <w:szCs w:val="28"/>
        </w:rPr>
        <w:t>вода и в каких водоемах?</w:t>
      </w:r>
    </w:p>
    <w:p w14:paraId="7814D3DF" w14:textId="77777777" w:rsidR="00187498" w:rsidRPr="00B76C92" w:rsidRDefault="00187498" w:rsidP="005B2967">
      <w:pPr>
        <w:spacing w:line="240" w:lineRule="auto"/>
        <w:ind w:left="567"/>
        <w:rPr>
          <w:sz w:val="28"/>
          <w:szCs w:val="28"/>
        </w:rPr>
      </w:pPr>
    </w:p>
    <w:p w14:paraId="5211040D" w14:textId="77777777" w:rsidR="005B2967" w:rsidRDefault="005B2967" w:rsidP="005B2967">
      <w:pPr>
        <w:spacing w:line="240" w:lineRule="auto"/>
        <w:ind w:left="567"/>
        <w:rPr>
          <w:sz w:val="28"/>
          <w:szCs w:val="28"/>
        </w:rPr>
      </w:pPr>
    </w:p>
    <w:p w14:paraId="71D5523E" w14:textId="77777777" w:rsidR="005B2967" w:rsidRDefault="005B2967" w:rsidP="005B2967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Чем важна вода для человека и животных?</w:t>
      </w:r>
    </w:p>
    <w:p w14:paraId="1FC10777" w14:textId="77777777" w:rsidR="005B2967" w:rsidRDefault="005B2967" w:rsidP="005B2967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Какими свойствами обладает чистая вода?</w:t>
      </w:r>
    </w:p>
    <w:p w14:paraId="4B482C48" w14:textId="77777777" w:rsidR="005B2967" w:rsidRDefault="005B296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 доказать, что вода прозрачна?</w:t>
      </w:r>
    </w:p>
    <w:p w14:paraId="2AD7AE02" w14:textId="77777777" w:rsidR="00B76C92" w:rsidRDefault="00B76C92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 доказать, что вода – растворитель?</w:t>
      </w:r>
    </w:p>
    <w:p w14:paraId="2F3B5320" w14:textId="77777777" w:rsidR="00B76C92" w:rsidRDefault="00B76C92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 вы используете это свойство воды?</w:t>
      </w:r>
    </w:p>
    <w:p w14:paraId="11F0C8A5" w14:textId="77777777" w:rsidR="00B76C92" w:rsidRDefault="00B76C92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 можно очистить загрязненную воду?</w:t>
      </w:r>
    </w:p>
    <w:p w14:paraId="5D4E297F" w14:textId="77777777" w:rsidR="00B76C92" w:rsidRDefault="00B76C92" w:rsidP="00B76C92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В каких трех состояниях может находиться вода?</w:t>
      </w:r>
    </w:p>
    <w:p w14:paraId="1A9AD8E3" w14:textId="77777777" w:rsidR="00187498" w:rsidRDefault="00B76C92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Как при изменении температуры вода может п</w:t>
      </w:r>
      <w:r w:rsidR="00187498">
        <w:rPr>
          <w:sz w:val="28"/>
          <w:szCs w:val="28"/>
          <w:u w:val="single"/>
        </w:rPr>
        <w:t>ереходить из одного состояния в другое?</w:t>
      </w:r>
      <w:r w:rsidR="00187498">
        <w:rPr>
          <w:sz w:val="28"/>
          <w:szCs w:val="28"/>
        </w:rPr>
        <w:t xml:space="preserve"> (Об этом по схеме нам расскажет </w:t>
      </w:r>
      <w:proofErr w:type="spellStart"/>
      <w:r w:rsidR="00187498">
        <w:rPr>
          <w:sz w:val="28"/>
          <w:szCs w:val="28"/>
        </w:rPr>
        <w:t>Чекмаева</w:t>
      </w:r>
      <w:proofErr w:type="spellEnd"/>
      <w:r w:rsidR="00187498">
        <w:rPr>
          <w:sz w:val="28"/>
          <w:szCs w:val="28"/>
        </w:rPr>
        <w:t xml:space="preserve"> Соня).</w:t>
      </w:r>
    </w:p>
    <w:p w14:paraId="417F3795" w14:textId="77777777" w:rsidR="00187498" w:rsidRDefault="00187498" w:rsidP="00B76C92">
      <w:pPr>
        <w:spacing w:line="240" w:lineRule="auto"/>
        <w:ind w:left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14:paraId="48843508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Ежик топал по тропинке</w:t>
      </w:r>
    </w:p>
    <w:p w14:paraId="12F34EF2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 грибочек нес на спинке. </w:t>
      </w:r>
    </w:p>
    <w:p w14:paraId="1B2867FE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Ежик топал </w:t>
      </w:r>
      <w:proofErr w:type="spellStart"/>
      <w:r>
        <w:rPr>
          <w:sz w:val="28"/>
          <w:szCs w:val="28"/>
        </w:rPr>
        <w:t>неспеша</w:t>
      </w:r>
      <w:proofErr w:type="spellEnd"/>
      <w:r>
        <w:rPr>
          <w:sz w:val="28"/>
          <w:szCs w:val="28"/>
        </w:rPr>
        <w:t>,</w:t>
      </w:r>
    </w:p>
    <w:p w14:paraId="782A3916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Тихо листьями </w:t>
      </w:r>
      <w:proofErr w:type="gramStart"/>
      <w:r>
        <w:rPr>
          <w:sz w:val="28"/>
          <w:szCs w:val="28"/>
        </w:rPr>
        <w:t>шурша.(</w:t>
      </w:r>
      <w:proofErr w:type="gramEnd"/>
      <w:r>
        <w:rPr>
          <w:sz w:val="28"/>
          <w:szCs w:val="28"/>
        </w:rPr>
        <w:t>ходьба на месте)</w:t>
      </w:r>
    </w:p>
    <w:p w14:paraId="06DCFB94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Солнце вышло из-за тучки,</w:t>
      </w:r>
    </w:p>
    <w:p w14:paraId="66AC1689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Мы протянем к солнцу ручки. (</w:t>
      </w:r>
      <w:proofErr w:type="gramStart"/>
      <w:r>
        <w:rPr>
          <w:sz w:val="28"/>
          <w:szCs w:val="28"/>
        </w:rPr>
        <w:t>потягивания</w:t>
      </w:r>
      <w:proofErr w:type="gramEnd"/>
      <w:r>
        <w:rPr>
          <w:sz w:val="28"/>
          <w:szCs w:val="28"/>
        </w:rPr>
        <w:t xml:space="preserve"> – руки вверх)</w:t>
      </w:r>
    </w:p>
    <w:p w14:paraId="72E96154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Мы закончили разминку.</w:t>
      </w:r>
    </w:p>
    <w:p w14:paraId="7E47D25E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Отдохнули ножки, спинки.</w:t>
      </w:r>
    </w:p>
    <w:p w14:paraId="245E4DEC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А теперь мы продолжим изучать воду.</w:t>
      </w:r>
    </w:p>
    <w:p w14:paraId="50E00E41" w14:textId="77777777" w:rsidR="00976497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3.Сообщение темы и цели урока.</w:t>
      </w:r>
    </w:p>
    <w:p w14:paraId="3E8FC44E" w14:textId="77777777" w:rsidR="00560C69" w:rsidRDefault="00976497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Сегодня мы узнаем, какой </w:t>
      </w:r>
      <w:r w:rsidR="00560C69">
        <w:rPr>
          <w:sz w:val="28"/>
          <w:szCs w:val="28"/>
        </w:rPr>
        <w:t>интересный «Круговорот в природе» совершает вода.</w:t>
      </w:r>
    </w:p>
    <w:p w14:paraId="2C6AC55F" w14:textId="77777777" w:rsidR="00560C69" w:rsidRDefault="00560C69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Работа над новым материалом.</w:t>
      </w:r>
    </w:p>
    <w:p w14:paraId="1722899B" w14:textId="77777777" w:rsidR="00560C69" w:rsidRDefault="00560C69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Послушайте, пожалуйста, стихотворение. (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>107, учебник)</w:t>
      </w:r>
    </w:p>
    <w:p w14:paraId="2305CCB6" w14:textId="77777777" w:rsidR="00560C69" w:rsidRDefault="00560C69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Объясните смысл этого стихотворения.</w:t>
      </w:r>
    </w:p>
    <w:p w14:paraId="308B2DF2" w14:textId="77777777" w:rsidR="00560C69" w:rsidRDefault="00560C69" w:rsidP="00B76C92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Каким образом в вашем стакане с обычной водой могут собраться капельки со всего мира?</w:t>
      </w:r>
    </w:p>
    <w:p w14:paraId="666E6FDC" w14:textId="77777777" w:rsidR="00560C69" w:rsidRDefault="00560C69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Давайте проследим этот круговорот воды в природе на примере одной капельки.</w:t>
      </w:r>
    </w:p>
    <w:p w14:paraId="35C627AF" w14:textId="77777777" w:rsidR="00560C69" w:rsidRDefault="00560C69" w:rsidP="00B76C92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Какие слова спрятались в слове </w:t>
      </w:r>
      <w:proofErr w:type="gramStart"/>
      <w:r>
        <w:rPr>
          <w:sz w:val="28"/>
          <w:szCs w:val="28"/>
          <w:u w:val="single"/>
        </w:rPr>
        <w:t>круговорот?(</w:t>
      </w:r>
      <w:proofErr w:type="gramEnd"/>
      <w:r>
        <w:rPr>
          <w:sz w:val="28"/>
          <w:szCs w:val="28"/>
          <w:u w:val="single"/>
        </w:rPr>
        <w:t>круг и ворот) Ворот – вращение.</w:t>
      </w:r>
    </w:p>
    <w:p w14:paraId="0DED3979" w14:textId="77777777" w:rsidR="00717ED5" w:rsidRDefault="00717ED5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u w:val="single"/>
        </w:rPr>
        <w:t>Назовем это путешествие так: «Кругосветное путешествие Капельки».</w:t>
      </w:r>
    </w:p>
    <w:p w14:paraId="60C282B7" w14:textId="77777777" w:rsidR="00717ED5" w:rsidRDefault="00717ED5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Об этом путешествии нам расскажет </w:t>
      </w:r>
      <w:proofErr w:type="spellStart"/>
      <w:r>
        <w:rPr>
          <w:sz w:val="28"/>
          <w:szCs w:val="28"/>
        </w:rPr>
        <w:t>Нарыжный</w:t>
      </w:r>
      <w:proofErr w:type="spellEnd"/>
      <w:r>
        <w:rPr>
          <w:sz w:val="28"/>
          <w:szCs w:val="28"/>
        </w:rPr>
        <w:t xml:space="preserve"> Сергей. (</w:t>
      </w:r>
      <w:proofErr w:type="gramStart"/>
      <w:r>
        <w:rPr>
          <w:sz w:val="28"/>
          <w:szCs w:val="28"/>
        </w:rPr>
        <w:t>рассказ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Нарыжного</w:t>
      </w:r>
      <w:proofErr w:type="spellEnd"/>
      <w:r>
        <w:rPr>
          <w:sz w:val="28"/>
          <w:szCs w:val="28"/>
        </w:rPr>
        <w:t xml:space="preserve"> Сергея с использованием презентации)</w:t>
      </w:r>
    </w:p>
    <w:p w14:paraId="211D8352" w14:textId="77777777" w:rsidR="00717ED5" w:rsidRDefault="00717ED5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Сережа,можно</w:t>
      </w:r>
      <w:proofErr w:type="spellEnd"/>
      <w:proofErr w:type="gramEnd"/>
      <w:r>
        <w:rPr>
          <w:sz w:val="28"/>
          <w:szCs w:val="28"/>
        </w:rPr>
        <w:t xml:space="preserve"> ли сказать, что вода вращается в природе по кругу? Спасибо тебе за рассказ.</w:t>
      </w:r>
    </w:p>
    <w:p w14:paraId="0443964B" w14:textId="77777777" w:rsidR="00717ED5" w:rsidRDefault="00717ED5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-Как можно назвать процесс, который происходит с </w:t>
      </w:r>
      <w:proofErr w:type="gramStart"/>
      <w:r>
        <w:rPr>
          <w:sz w:val="28"/>
          <w:szCs w:val="28"/>
        </w:rPr>
        <w:t>водой?(</w:t>
      </w:r>
      <w:proofErr w:type="gramEnd"/>
      <w:r>
        <w:rPr>
          <w:sz w:val="28"/>
          <w:szCs w:val="28"/>
        </w:rPr>
        <w:t>круговорот воды в природе)</w:t>
      </w:r>
    </w:p>
    <w:p w14:paraId="2FE962E2" w14:textId="77777777" w:rsidR="00717ED5" w:rsidRDefault="00717ED5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Учитель. Благодаря ему вода может переносить различные питательные</w:t>
      </w:r>
      <w:r w:rsidR="00394B86">
        <w:rPr>
          <w:sz w:val="28"/>
          <w:szCs w:val="28"/>
          <w:u w:val="single"/>
        </w:rPr>
        <w:t xml:space="preserve"> вещества из одного места в </w:t>
      </w:r>
      <w:bookmarkStart w:id="0" w:name="_GoBack"/>
      <w:bookmarkEnd w:id="0"/>
      <w:r w:rsidR="00394B86">
        <w:rPr>
          <w:sz w:val="28"/>
          <w:szCs w:val="28"/>
          <w:u w:val="single"/>
        </w:rPr>
        <w:t>другое.</w:t>
      </w:r>
      <w:r>
        <w:rPr>
          <w:sz w:val="28"/>
          <w:szCs w:val="28"/>
          <w:u w:val="single"/>
        </w:rPr>
        <w:t xml:space="preserve"> </w:t>
      </w:r>
    </w:p>
    <w:p w14:paraId="27835550" w14:textId="77777777" w:rsidR="00735BA0" w:rsidRDefault="00735BA0" w:rsidP="00B76C92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Чтение текста в учебнике, с.108-109.</w:t>
      </w:r>
    </w:p>
    <w:p w14:paraId="746CB666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Какие превращения воды происходят </w:t>
      </w:r>
      <w:proofErr w:type="gramStart"/>
      <w:r>
        <w:rPr>
          <w:sz w:val="28"/>
          <w:szCs w:val="28"/>
        </w:rPr>
        <w:t>во</w:t>
      </w:r>
      <w:r w:rsidR="0039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proofErr w:type="gramEnd"/>
      <w:r>
        <w:rPr>
          <w:sz w:val="28"/>
          <w:szCs w:val="28"/>
        </w:rPr>
        <w:t>ее круговорота в природе?</w:t>
      </w:r>
    </w:p>
    <w:p w14:paraId="099E6D2E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Как Солнце и ветер помогают круговороту воды?</w:t>
      </w:r>
    </w:p>
    <w:p w14:paraId="1DCF3695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Коллективная  работа</w:t>
      </w:r>
      <w:proofErr w:type="gramEnd"/>
      <w:r>
        <w:rPr>
          <w:sz w:val="28"/>
          <w:szCs w:val="28"/>
          <w:u w:val="single"/>
        </w:rPr>
        <w:t xml:space="preserve"> в ТПО, № 38 с.37 (при необходимости доделать задание дома).</w:t>
      </w:r>
    </w:p>
    <w:p w14:paraId="316DC6CD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5.Итог урока.</w:t>
      </w:r>
    </w:p>
    <w:p w14:paraId="5B7063B0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Что мы узнали на уроке?</w:t>
      </w:r>
    </w:p>
    <w:p w14:paraId="01AD4024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Чем интересен был урок?</w:t>
      </w:r>
    </w:p>
    <w:p w14:paraId="6E825973" w14:textId="77777777" w:rsid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Чем особенно запомнился?</w:t>
      </w:r>
    </w:p>
    <w:p w14:paraId="19AE8FB6" w14:textId="77777777" w:rsidR="00735BA0" w:rsidRPr="00735BA0" w:rsidRDefault="00735BA0" w:rsidP="00B76C92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6. Задание на дом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С.108-109, ТПО № 38 с.37 (раскрас</w:t>
      </w:r>
      <w:r w:rsidR="00394B86">
        <w:rPr>
          <w:sz w:val="28"/>
          <w:szCs w:val="28"/>
        </w:rPr>
        <w:t>ить).</w:t>
      </w:r>
      <w:r>
        <w:rPr>
          <w:sz w:val="28"/>
          <w:szCs w:val="28"/>
        </w:rPr>
        <w:t xml:space="preserve">  </w:t>
      </w:r>
    </w:p>
    <w:p w14:paraId="58CBF821" w14:textId="77777777" w:rsidR="00B76C92" w:rsidRPr="00B76C92" w:rsidRDefault="00187498" w:rsidP="00717ED5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23FB00FA" w14:textId="77777777" w:rsidR="005B2967" w:rsidRPr="005B2967" w:rsidRDefault="005B2967" w:rsidP="005B2967">
      <w:pPr>
        <w:spacing w:line="240" w:lineRule="auto"/>
        <w:ind w:left="567"/>
        <w:rPr>
          <w:sz w:val="28"/>
          <w:szCs w:val="28"/>
        </w:rPr>
      </w:pPr>
    </w:p>
    <w:p w14:paraId="6F613B61" w14:textId="77777777" w:rsidR="00C652B6" w:rsidRPr="00C652B6" w:rsidRDefault="00C652B6" w:rsidP="00C652B6">
      <w:pPr>
        <w:spacing w:line="240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</w:t>
      </w:r>
    </w:p>
    <w:p w14:paraId="002FD9CD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46C32DC4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48BF9D0F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79F91D0A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64DC0B9B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68B626A0" w14:textId="77777777" w:rsidR="000412CD" w:rsidRDefault="000412CD" w:rsidP="00C06256">
      <w:pPr>
        <w:spacing w:line="240" w:lineRule="auto"/>
        <w:ind w:firstLine="567"/>
        <w:rPr>
          <w:sz w:val="32"/>
          <w:szCs w:val="32"/>
        </w:rPr>
      </w:pPr>
    </w:p>
    <w:p w14:paraId="2EF4C8DA" w14:textId="77777777" w:rsidR="00C06256" w:rsidRPr="00C06256" w:rsidRDefault="00C06256" w:rsidP="00C06256">
      <w:pPr>
        <w:spacing w:line="240" w:lineRule="auto"/>
        <w:rPr>
          <w:sz w:val="28"/>
          <w:szCs w:val="28"/>
          <w:u w:val="single"/>
        </w:rPr>
      </w:pPr>
    </w:p>
    <w:p w14:paraId="7FCA2F47" w14:textId="77777777" w:rsidR="00C06256" w:rsidRDefault="00C06256" w:rsidP="00202E1A">
      <w:pPr>
        <w:spacing w:line="240" w:lineRule="auto"/>
        <w:ind w:firstLine="567"/>
        <w:rPr>
          <w:sz w:val="32"/>
          <w:szCs w:val="32"/>
        </w:rPr>
      </w:pPr>
    </w:p>
    <w:p w14:paraId="0A84C011" w14:textId="77777777" w:rsidR="00C06256" w:rsidRDefault="00C06256" w:rsidP="00202E1A">
      <w:pPr>
        <w:spacing w:line="240" w:lineRule="auto"/>
        <w:ind w:firstLine="567"/>
        <w:rPr>
          <w:sz w:val="32"/>
          <w:szCs w:val="32"/>
          <w:u w:val="single"/>
        </w:rPr>
      </w:pPr>
    </w:p>
    <w:p w14:paraId="21C8F6AA" w14:textId="77777777" w:rsidR="00C06256" w:rsidRPr="00C06256" w:rsidRDefault="00C06256" w:rsidP="00C06256">
      <w:pPr>
        <w:spacing w:line="240" w:lineRule="auto"/>
        <w:rPr>
          <w:sz w:val="32"/>
          <w:szCs w:val="32"/>
        </w:rPr>
      </w:pPr>
    </w:p>
    <w:p w14:paraId="35AB8ADC" w14:textId="77777777" w:rsidR="00C06256" w:rsidRDefault="00C06256" w:rsidP="00202E1A">
      <w:pPr>
        <w:spacing w:line="240" w:lineRule="auto"/>
        <w:ind w:firstLine="567"/>
        <w:rPr>
          <w:sz w:val="32"/>
          <w:szCs w:val="32"/>
          <w:u w:val="single"/>
        </w:rPr>
      </w:pPr>
    </w:p>
    <w:p w14:paraId="10FAEF1E" w14:textId="77777777" w:rsidR="00C06256" w:rsidRDefault="00C06256" w:rsidP="00C06256">
      <w:pPr>
        <w:spacing w:line="240" w:lineRule="auto"/>
        <w:ind w:firstLine="567"/>
        <w:rPr>
          <w:sz w:val="32"/>
          <w:szCs w:val="32"/>
          <w:u w:val="single"/>
        </w:rPr>
      </w:pPr>
    </w:p>
    <w:p w14:paraId="05B41989" w14:textId="77777777" w:rsidR="00C06256" w:rsidRPr="00C06256" w:rsidRDefault="00C06256" w:rsidP="00C06256">
      <w:pPr>
        <w:spacing w:line="240" w:lineRule="auto"/>
        <w:ind w:firstLine="567"/>
        <w:rPr>
          <w:sz w:val="32"/>
          <w:szCs w:val="32"/>
          <w:u w:val="single"/>
        </w:rPr>
      </w:pPr>
    </w:p>
    <w:p w14:paraId="694442C2" w14:textId="77777777" w:rsidR="00202E1A" w:rsidRPr="00202E1A" w:rsidRDefault="00202E1A" w:rsidP="00202E1A">
      <w:pPr>
        <w:spacing w:line="276" w:lineRule="auto"/>
        <w:ind w:firstLine="567"/>
        <w:rPr>
          <w:sz w:val="32"/>
          <w:szCs w:val="32"/>
        </w:rPr>
      </w:pPr>
    </w:p>
    <w:sectPr w:rsidR="00202E1A" w:rsidRPr="00202E1A" w:rsidSect="00202E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18B8"/>
    <w:multiLevelType w:val="hybridMultilevel"/>
    <w:tmpl w:val="F398A698"/>
    <w:lvl w:ilvl="0" w:tplc="DB2A6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D25B7"/>
    <w:multiLevelType w:val="hybridMultilevel"/>
    <w:tmpl w:val="749CE70E"/>
    <w:lvl w:ilvl="0" w:tplc="9E14F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574BF5"/>
    <w:multiLevelType w:val="hybridMultilevel"/>
    <w:tmpl w:val="9F2C027E"/>
    <w:lvl w:ilvl="0" w:tplc="18AAA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80404"/>
    <w:multiLevelType w:val="hybridMultilevel"/>
    <w:tmpl w:val="79286EE2"/>
    <w:lvl w:ilvl="0" w:tplc="B4D01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B5FC1"/>
    <w:multiLevelType w:val="hybridMultilevel"/>
    <w:tmpl w:val="B832EBEC"/>
    <w:lvl w:ilvl="0" w:tplc="785E5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1A"/>
    <w:rsid w:val="000412CD"/>
    <w:rsid w:val="00187498"/>
    <w:rsid w:val="00202E1A"/>
    <w:rsid w:val="00394B86"/>
    <w:rsid w:val="00510DFE"/>
    <w:rsid w:val="00560C69"/>
    <w:rsid w:val="005B2967"/>
    <w:rsid w:val="00717ED5"/>
    <w:rsid w:val="00735BA0"/>
    <w:rsid w:val="00976497"/>
    <w:rsid w:val="00B76C92"/>
    <w:rsid w:val="00C06256"/>
    <w:rsid w:val="00C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00F"/>
  <w15:chartTrackingRefBased/>
  <w15:docId w15:val="{430AE916-6E5E-4CC3-981E-1404ED7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jkmuf ybrjkftdf</dc:creator>
  <cp:keywords/>
  <dc:description/>
  <cp:lastModifiedBy>jkmuf ybrjkftdf</cp:lastModifiedBy>
  <cp:revision>1</cp:revision>
  <dcterms:created xsi:type="dcterms:W3CDTF">2014-08-20T18:17:00Z</dcterms:created>
  <dcterms:modified xsi:type="dcterms:W3CDTF">2014-08-20T20:20:00Z</dcterms:modified>
</cp:coreProperties>
</file>