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E" w:rsidRDefault="00FB735E" w:rsidP="00FC4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3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4FED" w:rsidRPr="00FB735E">
        <w:rPr>
          <w:rFonts w:ascii="Times New Roman" w:hAnsi="Times New Roman" w:cs="Times New Roman"/>
          <w:sz w:val="28"/>
          <w:szCs w:val="28"/>
        </w:rPr>
        <w:t>Тесты по русскому языку</w:t>
      </w:r>
      <w:r w:rsidRPr="00FB735E">
        <w:rPr>
          <w:rFonts w:ascii="Times New Roman" w:hAnsi="Times New Roman" w:cs="Times New Roman"/>
          <w:sz w:val="28"/>
          <w:szCs w:val="28"/>
        </w:rPr>
        <w:t xml:space="preserve"> для 4 класса по теме </w:t>
      </w:r>
    </w:p>
    <w:p w:rsidR="00114E2F" w:rsidRPr="00FB735E" w:rsidRDefault="00FB735E" w:rsidP="00FC4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735E">
        <w:rPr>
          <w:rFonts w:ascii="Times New Roman" w:hAnsi="Times New Roman" w:cs="Times New Roman"/>
          <w:b/>
          <w:sz w:val="28"/>
          <w:szCs w:val="28"/>
        </w:rPr>
        <w:t>«Имя существительное»</w:t>
      </w:r>
    </w:p>
    <w:p w:rsidR="00CB35EF" w:rsidRPr="00FB735E" w:rsidRDefault="00E962AE" w:rsidP="00E962AE">
      <w:pPr>
        <w:pStyle w:val="a3"/>
        <w:spacing w:before="0" w:beforeAutospacing="0" w:after="0" w:afterAutospacing="0"/>
        <w:rPr>
          <w:b/>
          <w:i/>
        </w:rPr>
      </w:pPr>
      <w:r w:rsidRPr="00FB735E">
        <w:rPr>
          <w:b/>
          <w:bCs/>
          <w:i/>
          <w:iCs/>
        </w:rPr>
        <w:t>1.</w:t>
      </w:r>
      <w:r w:rsidR="00CB35EF" w:rsidRPr="00FB735E">
        <w:rPr>
          <w:b/>
          <w:bCs/>
          <w:i/>
          <w:iCs/>
        </w:rPr>
        <w:t>Какой из морфологических признаков не характерен для имени существительного?</w:t>
      </w:r>
    </w:p>
    <w:p w:rsidR="00CB35EF" w:rsidRPr="00FB735E" w:rsidRDefault="00CB35EF" w:rsidP="00E962AE">
      <w:pPr>
        <w:pStyle w:val="a3"/>
        <w:spacing w:before="0" w:beforeAutospacing="0" w:after="0" w:afterAutospacing="0"/>
      </w:pPr>
      <w:r w:rsidRPr="00FB735E">
        <w:t> 1) род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2) число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3) падеж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4) спряжение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5)время</w:t>
      </w:r>
    </w:p>
    <w:p w:rsidR="00CB35EF" w:rsidRPr="00FB735E" w:rsidRDefault="00E962AE" w:rsidP="00CB35EF">
      <w:pPr>
        <w:pStyle w:val="a3"/>
        <w:spacing w:before="0" w:beforeAutospacing="0" w:after="0" w:afterAutospacing="0"/>
        <w:rPr>
          <w:b/>
          <w:i/>
        </w:rPr>
      </w:pPr>
      <w:r w:rsidRPr="00FB735E">
        <w:rPr>
          <w:b/>
          <w:bCs/>
          <w:i/>
          <w:iCs/>
        </w:rPr>
        <w:t xml:space="preserve">2. </w:t>
      </w:r>
      <w:r w:rsidR="00CB35EF" w:rsidRPr="00FB735E">
        <w:rPr>
          <w:b/>
          <w:bCs/>
          <w:i/>
          <w:iCs/>
        </w:rPr>
        <w:t xml:space="preserve"> Какое из существительных является неодушевленным?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 1) дети        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 2) кошка      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 3) сила      </w:t>
      </w:r>
    </w:p>
    <w:p w:rsidR="00CB35EF" w:rsidRPr="00FB735E" w:rsidRDefault="00CB35EF" w:rsidP="00CB35EF">
      <w:pPr>
        <w:pStyle w:val="a3"/>
        <w:spacing w:before="0" w:beforeAutospacing="0" w:after="0" w:afterAutospacing="0"/>
      </w:pPr>
      <w:r w:rsidRPr="00FB735E">
        <w:t>  4) птичка</w:t>
      </w:r>
    </w:p>
    <w:p w:rsidR="00CB35EF" w:rsidRPr="00FB735E" w:rsidRDefault="00CB35EF" w:rsidP="00C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</w:t>
      </w:r>
      <w:r w:rsidR="00E962AE" w:rsidRPr="00FB735E">
        <w:rPr>
          <w:rFonts w:ascii="Times New Roman" w:hAnsi="Times New Roman" w:cs="Times New Roman"/>
          <w:sz w:val="24"/>
          <w:szCs w:val="24"/>
        </w:rPr>
        <w:t>настроение</w:t>
      </w:r>
    </w:p>
    <w:p w:rsidR="00FC4FED" w:rsidRPr="00FB735E" w:rsidRDefault="00E962AE" w:rsidP="00CB35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C4FED" w:rsidRPr="00FB735E">
        <w:rPr>
          <w:rFonts w:ascii="Times New Roman" w:hAnsi="Times New Roman" w:cs="Times New Roman"/>
          <w:b/>
          <w:i/>
          <w:sz w:val="24"/>
          <w:szCs w:val="24"/>
        </w:rPr>
        <w:t>.Отметь все имена существительные мужского рода:</w:t>
      </w:r>
    </w:p>
    <w:p w:rsidR="00FC4FED" w:rsidRPr="00FB735E" w:rsidRDefault="00FC4FED" w:rsidP="00C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тень</w:t>
      </w:r>
    </w:p>
    <w:p w:rsidR="00FC4FED" w:rsidRPr="00FB735E" w:rsidRDefault="00FC4FED" w:rsidP="00C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день</w:t>
      </w:r>
    </w:p>
    <w:p w:rsidR="00FC4FED" w:rsidRPr="00FB735E" w:rsidRDefault="00FC4FED" w:rsidP="00C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3)олень</w:t>
      </w:r>
    </w:p>
    <w:p w:rsidR="00FC4FED" w:rsidRPr="00FB735E" w:rsidRDefault="00FC4FED" w:rsidP="00C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лень</w:t>
      </w:r>
    </w:p>
    <w:p w:rsidR="00FC4FED" w:rsidRPr="00FB735E" w:rsidRDefault="00FC4FE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конь</w:t>
      </w:r>
    </w:p>
    <w:p w:rsidR="0093392A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3392A" w:rsidRPr="00FB735E">
        <w:rPr>
          <w:rFonts w:ascii="Times New Roman" w:hAnsi="Times New Roman" w:cs="Times New Roman"/>
          <w:b/>
          <w:i/>
          <w:sz w:val="24"/>
          <w:szCs w:val="24"/>
        </w:rPr>
        <w:t>. Отметь все слова с ударением на третьем слоге: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картина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ударение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чернота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ласточка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пятерка</w:t>
      </w:r>
    </w:p>
    <w:p w:rsidR="00FC4FED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C4FED" w:rsidRPr="00FB73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F61FD" w:rsidRPr="00FB735E">
        <w:rPr>
          <w:rFonts w:ascii="Times New Roman" w:hAnsi="Times New Roman" w:cs="Times New Roman"/>
          <w:b/>
          <w:i/>
          <w:sz w:val="24"/>
          <w:szCs w:val="24"/>
        </w:rPr>
        <w:t>Отметь слова, в которых звуков больше, чем букв: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ёлка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Яша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лён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деревья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юла</w:t>
      </w:r>
    </w:p>
    <w:p w:rsidR="00DF61FD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F61FD" w:rsidRPr="00FB735E">
        <w:rPr>
          <w:rFonts w:ascii="Times New Roman" w:hAnsi="Times New Roman" w:cs="Times New Roman"/>
          <w:b/>
          <w:i/>
          <w:sz w:val="24"/>
          <w:szCs w:val="24"/>
        </w:rPr>
        <w:t>. Отметь слова, в которых все согласные звуки звонкие: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лужа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бег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дело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роза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тень</w:t>
      </w:r>
    </w:p>
    <w:p w:rsidR="00DF61FD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F61FD" w:rsidRPr="00FB735E">
        <w:rPr>
          <w:rFonts w:ascii="Times New Roman" w:hAnsi="Times New Roman" w:cs="Times New Roman"/>
          <w:b/>
          <w:i/>
          <w:sz w:val="24"/>
          <w:szCs w:val="24"/>
        </w:rPr>
        <w:t>. Отметь все словосочетания, в которых имена существительные стоят в родительном падеже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плыть на корабле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недалеко от школы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гулять перед домом</w:t>
      </w:r>
    </w:p>
    <w:p w:rsidR="00DF61FD" w:rsidRPr="00FB735E" w:rsidRDefault="00DF61FD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пришел без тетради</w:t>
      </w:r>
    </w:p>
    <w:p w:rsidR="00DF61FD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плы</w:t>
      </w:r>
      <w:r w:rsidR="00DF61FD" w:rsidRPr="00FB735E">
        <w:rPr>
          <w:rFonts w:ascii="Times New Roman" w:hAnsi="Times New Roman" w:cs="Times New Roman"/>
          <w:sz w:val="24"/>
          <w:szCs w:val="24"/>
        </w:rPr>
        <w:t>ть по реке</w:t>
      </w:r>
    </w:p>
    <w:p w:rsidR="00DF61FD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F61FD" w:rsidRPr="00FB73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 xml:space="preserve"> Отметь все слова с суффиксом  </w:t>
      </w:r>
      <w:proofErr w:type="gramStart"/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>-: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шарик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крик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барабанщик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домик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котик</w:t>
      </w:r>
    </w:p>
    <w:p w:rsidR="00C84E9A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>. Отметь слово, правильно разобранное по составу: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FB73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735E">
        <w:rPr>
          <w:rFonts w:ascii="Times New Roman" w:hAnsi="Times New Roman" w:cs="Times New Roman"/>
          <w:sz w:val="24"/>
          <w:szCs w:val="24"/>
        </w:rPr>
        <w:t>/школьник/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FB735E">
        <w:rPr>
          <w:rFonts w:ascii="Times New Roman" w:hAnsi="Times New Roman" w:cs="Times New Roman"/>
          <w:sz w:val="24"/>
          <w:szCs w:val="24"/>
        </w:rPr>
        <w:t>дошколь</w:t>
      </w:r>
      <w:proofErr w:type="spellEnd"/>
      <w:r w:rsidRPr="00FB735E">
        <w:rPr>
          <w:rFonts w:ascii="Times New Roman" w:hAnsi="Times New Roman" w:cs="Times New Roman"/>
          <w:sz w:val="24"/>
          <w:szCs w:val="24"/>
        </w:rPr>
        <w:t>/ник</w:t>
      </w:r>
      <w:proofErr w:type="gramEnd"/>
      <w:r w:rsidRPr="00FB735E">
        <w:rPr>
          <w:rFonts w:ascii="Times New Roman" w:hAnsi="Times New Roman" w:cs="Times New Roman"/>
          <w:sz w:val="24"/>
          <w:szCs w:val="24"/>
        </w:rPr>
        <w:t>/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до/школ/ник/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до/</w:t>
      </w:r>
      <w:proofErr w:type="spellStart"/>
      <w:proofErr w:type="gramStart"/>
      <w:r w:rsidRPr="00FB735E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FB73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ик</w:t>
      </w:r>
      <w:proofErr w:type="spellEnd"/>
      <w:proofErr w:type="gramEnd"/>
      <w:r w:rsidRPr="00FB735E">
        <w:rPr>
          <w:rFonts w:ascii="Times New Roman" w:hAnsi="Times New Roman" w:cs="Times New Roman"/>
          <w:sz w:val="24"/>
          <w:szCs w:val="24"/>
        </w:rPr>
        <w:t>/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до/</w:t>
      </w:r>
      <w:proofErr w:type="spellStart"/>
      <w:proofErr w:type="gramStart"/>
      <w:r w:rsidRPr="00FB735E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FB73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ик</w:t>
      </w:r>
      <w:proofErr w:type="spellEnd"/>
      <w:proofErr w:type="gramEnd"/>
    </w:p>
    <w:p w:rsidR="00C84E9A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C84E9A" w:rsidRPr="00FB735E">
        <w:rPr>
          <w:rFonts w:ascii="Times New Roman" w:hAnsi="Times New Roman" w:cs="Times New Roman"/>
          <w:b/>
          <w:i/>
          <w:sz w:val="24"/>
          <w:szCs w:val="24"/>
        </w:rPr>
        <w:t>.  Отметь все слова, у которых на конце пишется мягкий знак: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FB735E">
        <w:rPr>
          <w:rFonts w:ascii="Times New Roman" w:hAnsi="Times New Roman" w:cs="Times New Roman"/>
          <w:sz w:val="24"/>
          <w:szCs w:val="24"/>
        </w:rPr>
        <w:t>…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малыш…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сторож…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 w:rsidRPr="00FB735E">
        <w:rPr>
          <w:rFonts w:ascii="Times New Roman" w:hAnsi="Times New Roman" w:cs="Times New Roman"/>
          <w:sz w:val="24"/>
          <w:szCs w:val="24"/>
        </w:rPr>
        <w:t>…</w:t>
      </w:r>
    </w:p>
    <w:p w:rsidR="00C84E9A" w:rsidRPr="00FB735E" w:rsidRDefault="00C84E9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ландыш</w:t>
      </w:r>
      <w:r w:rsidR="0093392A" w:rsidRPr="00FB735E">
        <w:rPr>
          <w:rFonts w:ascii="Times New Roman" w:hAnsi="Times New Roman" w:cs="Times New Roman"/>
          <w:sz w:val="24"/>
          <w:szCs w:val="24"/>
        </w:rPr>
        <w:t>...</w:t>
      </w:r>
    </w:p>
    <w:p w:rsidR="0093392A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D18CC" w:rsidRPr="00FB735E">
        <w:rPr>
          <w:rFonts w:ascii="Times New Roman" w:hAnsi="Times New Roman" w:cs="Times New Roman"/>
          <w:b/>
          <w:i/>
          <w:sz w:val="24"/>
          <w:szCs w:val="24"/>
        </w:rPr>
        <w:t>. О</w:t>
      </w:r>
      <w:r w:rsidR="0093392A" w:rsidRPr="00FB735E">
        <w:rPr>
          <w:rFonts w:ascii="Times New Roman" w:hAnsi="Times New Roman" w:cs="Times New Roman"/>
          <w:b/>
          <w:i/>
          <w:sz w:val="24"/>
          <w:szCs w:val="24"/>
        </w:rPr>
        <w:t>тметь все слова с ошибками: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вьюга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подьем</w:t>
      </w:r>
      <w:proofErr w:type="spellEnd"/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заявление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подезд</w:t>
      </w:r>
      <w:proofErr w:type="spellEnd"/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B735E">
        <w:rPr>
          <w:rFonts w:ascii="Times New Roman" w:hAnsi="Times New Roman" w:cs="Times New Roman"/>
          <w:sz w:val="24"/>
          <w:szCs w:val="24"/>
        </w:rPr>
        <w:t>сьел</w:t>
      </w:r>
      <w:proofErr w:type="spellEnd"/>
    </w:p>
    <w:p w:rsidR="0093392A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93392A" w:rsidRPr="00FB735E">
        <w:rPr>
          <w:rFonts w:ascii="Times New Roman" w:hAnsi="Times New Roman" w:cs="Times New Roman"/>
          <w:b/>
          <w:i/>
          <w:sz w:val="24"/>
          <w:szCs w:val="24"/>
        </w:rPr>
        <w:t>. Поставь следующие слова в форму родительного падежа множественного числа:</w:t>
      </w:r>
    </w:p>
    <w:p w:rsidR="0093392A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1)туфли</w:t>
      </w:r>
    </w:p>
    <w:p w:rsidR="0093392A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сани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</w:t>
      </w:r>
      <w:r w:rsidR="00C5499F" w:rsidRPr="00FB735E">
        <w:rPr>
          <w:rFonts w:ascii="Times New Roman" w:hAnsi="Times New Roman" w:cs="Times New Roman"/>
          <w:sz w:val="24"/>
          <w:szCs w:val="24"/>
        </w:rPr>
        <w:t xml:space="preserve"> яблони</w:t>
      </w:r>
    </w:p>
    <w:p w:rsidR="0093392A" w:rsidRPr="00FB735E" w:rsidRDefault="0093392A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 </w:t>
      </w:r>
      <w:r w:rsidR="00C5499F" w:rsidRPr="00FB735E">
        <w:rPr>
          <w:rFonts w:ascii="Times New Roman" w:hAnsi="Times New Roman" w:cs="Times New Roman"/>
          <w:sz w:val="24"/>
          <w:szCs w:val="24"/>
        </w:rPr>
        <w:t>4) санатории</w:t>
      </w:r>
    </w:p>
    <w:p w:rsidR="0093392A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B735E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</w:p>
    <w:p w:rsidR="00C5499F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C5499F" w:rsidRPr="00FB735E">
        <w:rPr>
          <w:rFonts w:ascii="Times New Roman" w:hAnsi="Times New Roman" w:cs="Times New Roman"/>
          <w:b/>
          <w:i/>
          <w:sz w:val="24"/>
          <w:szCs w:val="24"/>
        </w:rPr>
        <w:t>. Как называются жители этих стран (соедини стрелкой)?</w:t>
      </w:r>
    </w:p>
    <w:p w:rsidR="00C5499F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Франция                  1) Испанец</w:t>
      </w:r>
    </w:p>
    <w:p w:rsidR="0093392A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Россия                     2) Датчанин</w:t>
      </w:r>
    </w:p>
    <w:p w:rsidR="00C5499F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 xml:space="preserve">3) Испания                  3)Норвежец </w:t>
      </w:r>
    </w:p>
    <w:p w:rsidR="00C5499F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Норвегия                4)Француз</w:t>
      </w:r>
    </w:p>
    <w:p w:rsidR="00C5499F" w:rsidRPr="00FB735E" w:rsidRDefault="00C5499F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5)Дания                       5) Россиянин</w:t>
      </w:r>
    </w:p>
    <w:p w:rsidR="00C5499F" w:rsidRPr="00FB735E" w:rsidRDefault="00E962AE" w:rsidP="00FC4F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35E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5D18CC" w:rsidRPr="00FB735E">
        <w:rPr>
          <w:rFonts w:ascii="Times New Roman" w:hAnsi="Times New Roman" w:cs="Times New Roman"/>
          <w:b/>
          <w:i/>
          <w:sz w:val="24"/>
          <w:szCs w:val="24"/>
        </w:rPr>
        <w:t>. Определи склонение существительных:</w:t>
      </w:r>
    </w:p>
    <w:p w:rsidR="005D18CC" w:rsidRPr="00FB735E" w:rsidRDefault="005D18CC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1) поле</w:t>
      </w:r>
    </w:p>
    <w:p w:rsidR="005D18CC" w:rsidRPr="00FB735E" w:rsidRDefault="005D18CC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2) газета</w:t>
      </w:r>
    </w:p>
    <w:p w:rsidR="005D18CC" w:rsidRPr="00FB735E" w:rsidRDefault="005D18CC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3) голубь</w:t>
      </w:r>
    </w:p>
    <w:p w:rsidR="005D18CC" w:rsidRPr="00FB735E" w:rsidRDefault="005D18CC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4) медаль</w:t>
      </w:r>
    </w:p>
    <w:p w:rsidR="005D18CC" w:rsidRPr="00FB735E" w:rsidRDefault="005D18CC" w:rsidP="00FC4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E">
        <w:rPr>
          <w:rFonts w:ascii="Times New Roman" w:hAnsi="Times New Roman" w:cs="Times New Roman"/>
          <w:sz w:val="24"/>
          <w:szCs w:val="24"/>
        </w:rPr>
        <w:t>5) человек</w:t>
      </w:r>
    </w:p>
    <w:p w:rsidR="00BC674B" w:rsidRPr="00FB735E" w:rsidRDefault="00E962AE" w:rsidP="00E962AE">
      <w:pPr>
        <w:pStyle w:val="a3"/>
        <w:spacing w:before="0" w:beforeAutospacing="0" w:after="0" w:afterAutospacing="0"/>
        <w:rPr>
          <w:i/>
        </w:rPr>
      </w:pPr>
      <w:r w:rsidRPr="00FB735E">
        <w:rPr>
          <w:i/>
        </w:rPr>
        <w:t>15</w:t>
      </w:r>
      <w:r w:rsidR="005D18CC" w:rsidRPr="00FB735E">
        <w:rPr>
          <w:i/>
        </w:rPr>
        <w:t xml:space="preserve">. </w:t>
      </w:r>
      <w:r w:rsidR="00BC674B" w:rsidRPr="00FB735E">
        <w:rPr>
          <w:rStyle w:val="a4"/>
          <w:i/>
        </w:rPr>
        <w:t>В каком падеже существительные не употребляются с предлогом:</w:t>
      </w:r>
    </w:p>
    <w:p w:rsidR="00E962AE" w:rsidRPr="00FB735E" w:rsidRDefault="00E962AE" w:rsidP="00E962AE">
      <w:pPr>
        <w:pStyle w:val="a3"/>
        <w:spacing w:before="0" w:beforeAutospacing="0" w:after="0" w:afterAutospacing="0"/>
      </w:pPr>
      <w:r w:rsidRPr="00FB735E">
        <w:rPr>
          <w:rStyle w:val="a4"/>
          <w:b w:val="0"/>
        </w:rPr>
        <w:t>1</w:t>
      </w:r>
      <w:proofErr w:type="gramStart"/>
      <w:r w:rsidR="00BC674B" w:rsidRPr="00FB735E">
        <w:rPr>
          <w:rStyle w:val="a4"/>
          <w:b w:val="0"/>
        </w:rPr>
        <w:t xml:space="preserve"> </w:t>
      </w:r>
      <w:r w:rsidR="00BC674B" w:rsidRPr="00FB735E">
        <w:t>)</w:t>
      </w:r>
      <w:proofErr w:type="gramEnd"/>
      <w:r w:rsidR="00BC674B" w:rsidRPr="00FB735E">
        <w:t xml:space="preserve"> в именительном падеже                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2</w:t>
      </w:r>
      <w:r w:rsidR="00BC674B" w:rsidRPr="00FB735E">
        <w:t>) в винительном падеже</w:t>
      </w:r>
    </w:p>
    <w:p w:rsidR="00E962AE" w:rsidRPr="00FB735E" w:rsidRDefault="00E962AE" w:rsidP="00E962AE">
      <w:pPr>
        <w:pStyle w:val="a3"/>
        <w:spacing w:before="0" w:beforeAutospacing="0" w:after="0" w:afterAutospacing="0"/>
      </w:pPr>
      <w:r w:rsidRPr="00FB735E">
        <w:t>3</w:t>
      </w:r>
      <w:r w:rsidR="00BC674B" w:rsidRPr="00FB735E">
        <w:t>) в родительном падеже                 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4</w:t>
      </w:r>
      <w:r w:rsidR="00BC674B" w:rsidRPr="00FB735E">
        <w:t>) в дательном падеже</w:t>
      </w:r>
    </w:p>
    <w:p w:rsidR="00E962AE" w:rsidRPr="00FB735E" w:rsidRDefault="00E962AE" w:rsidP="00E962AE">
      <w:pPr>
        <w:pStyle w:val="a3"/>
        <w:spacing w:before="0" w:beforeAutospacing="0" w:after="0" w:afterAutospacing="0"/>
        <w:rPr>
          <w:rStyle w:val="a4"/>
          <w:b w:val="0"/>
        </w:rPr>
      </w:pPr>
      <w:r w:rsidRPr="00FB735E">
        <w:rPr>
          <w:rStyle w:val="a4"/>
          <w:b w:val="0"/>
        </w:rPr>
        <w:t>5)в творительном</w:t>
      </w:r>
    </w:p>
    <w:p w:rsidR="00BC674B" w:rsidRPr="00FB735E" w:rsidRDefault="00E962AE" w:rsidP="00E962AE">
      <w:pPr>
        <w:pStyle w:val="a3"/>
        <w:spacing w:before="0" w:beforeAutospacing="0" w:after="0" w:afterAutospacing="0"/>
        <w:rPr>
          <w:bCs/>
          <w:i/>
        </w:rPr>
      </w:pPr>
      <w:r w:rsidRPr="00FB735E">
        <w:rPr>
          <w:rStyle w:val="a4"/>
          <w:i/>
        </w:rPr>
        <w:t xml:space="preserve">16. </w:t>
      </w:r>
      <w:r w:rsidR="00BC674B" w:rsidRPr="00FB735E">
        <w:rPr>
          <w:rStyle w:val="a4"/>
          <w:i/>
        </w:rPr>
        <w:t>Укажи существительные в данном падеже:</w:t>
      </w:r>
    </w:p>
    <w:p w:rsidR="00BC674B" w:rsidRPr="00FB735E" w:rsidRDefault="00BC674B" w:rsidP="00E962AE">
      <w:pPr>
        <w:pStyle w:val="a3"/>
        <w:spacing w:before="0" w:beforeAutospacing="0" w:after="0" w:afterAutospacing="0"/>
      </w:pPr>
      <w:r w:rsidRPr="00FB735E">
        <w:rPr>
          <w:rStyle w:val="a4"/>
          <w:b w:val="0"/>
        </w:rPr>
        <w:t>в Родительном:                </w:t>
      </w:r>
      <w:r w:rsidR="00E962AE" w:rsidRPr="00FB735E">
        <w:rPr>
          <w:rStyle w:val="a4"/>
          <w:b w:val="0"/>
        </w:rPr>
        <w:t xml:space="preserve">  </w:t>
      </w:r>
      <w:r w:rsidRPr="00FB735E">
        <w:rPr>
          <w:rStyle w:val="a4"/>
          <w:b w:val="0"/>
        </w:rPr>
        <w:t xml:space="preserve"> в Предложном:                  </w:t>
      </w:r>
      <w:r w:rsidR="00E962AE" w:rsidRPr="00FB735E">
        <w:rPr>
          <w:rStyle w:val="a4"/>
          <w:b w:val="0"/>
        </w:rPr>
        <w:t xml:space="preserve">  </w:t>
      </w:r>
      <w:r w:rsidRPr="00FB735E">
        <w:rPr>
          <w:rStyle w:val="a4"/>
          <w:b w:val="0"/>
        </w:rPr>
        <w:t>  в Творительном: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1</w:t>
      </w:r>
      <w:r w:rsidR="00BC674B" w:rsidRPr="00FB735E">
        <w:t>) с к</w:t>
      </w:r>
      <w:r w:rsidRPr="00FB735E">
        <w:t>овром                          1</w:t>
      </w:r>
      <w:r w:rsidR="00BC674B" w:rsidRPr="00FB735E">
        <w:t>) на стуле</w:t>
      </w:r>
      <w:r w:rsidRPr="00FB735E">
        <w:t>                                 1</w:t>
      </w:r>
      <w:r w:rsidR="00BC674B" w:rsidRPr="00FB735E">
        <w:t>) с добротой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2</w:t>
      </w:r>
      <w:r w:rsidR="00BC674B" w:rsidRPr="00FB735E">
        <w:t>) в стр</w:t>
      </w:r>
      <w:r w:rsidRPr="00FB735E">
        <w:t>ану                            2</w:t>
      </w:r>
      <w:r w:rsidR="00BC674B" w:rsidRPr="00FB735E">
        <w:t>) к другу  </w:t>
      </w:r>
      <w:r w:rsidRPr="00FB735E">
        <w:t>                               2</w:t>
      </w:r>
      <w:r w:rsidR="00BC674B" w:rsidRPr="00FB735E">
        <w:t>) к дому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3</w:t>
      </w:r>
      <w:r w:rsidR="00BC674B" w:rsidRPr="00FB735E">
        <w:t xml:space="preserve">) от </w:t>
      </w:r>
      <w:r w:rsidRPr="00FB735E">
        <w:t>сирени                         3</w:t>
      </w:r>
      <w:r w:rsidR="00BC674B" w:rsidRPr="00FB735E">
        <w:t>) в поезд</w:t>
      </w:r>
      <w:r w:rsidRPr="00FB735E">
        <w:t>ке                              3</w:t>
      </w:r>
      <w:r w:rsidR="00BC674B" w:rsidRPr="00FB735E">
        <w:t>) со сказкой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4</w:t>
      </w:r>
      <w:r w:rsidR="00BC674B" w:rsidRPr="00FB735E">
        <w:t xml:space="preserve">) в </w:t>
      </w:r>
      <w:r w:rsidRPr="00FB735E">
        <w:t>портфель                       4</w:t>
      </w:r>
      <w:r w:rsidR="00BC674B" w:rsidRPr="00FB735E">
        <w:t>) под зе</w:t>
      </w:r>
      <w:r w:rsidRPr="00FB735E">
        <w:t>млёй                           4</w:t>
      </w:r>
      <w:r w:rsidR="00BC674B" w:rsidRPr="00FB735E">
        <w:t>) в шляпе</w:t>
      </w:r>
    </w:p>
    <w:p w:rsidR="00BC674B" w:rsidRPr="00FB735E" w:rsidRDefault="00E962AE" w:rsidP="00E962AE">
      <w:pPr>
        <w:pStyle w:val="a3"/>
        <w:spacing w:before="0" w:beforeAutospacing="0" w:after="0" w:afterAutospacing="0"/>
      </w:pPr>
      <w:r w:rsidRPr="00FB735E">
        <w:t>5</w:t>
      </w:r>
      <w:r w:rsidR="00BC674B" w:rsidRPr="00FB735E">
        <w:t>) без пальто             </w:t>
      </w:r>
      <w:r w:rsidRPr="00FB735E">
        <w:t>           5</w:t>
      </w:r>
      <w:r w:rsidR="00BC674B" w:rsidRPr="00FB735E">
        <w:t>) скв</w:t>
      </w:r>
      <w:r w:rsidRPr="00FB735E">
        <w:t>озь туман                        5</w:t>
      </w:r>
      <w:r w:rsidR="00BC674B" w:rsidRPr="00FB735E">
        <w:t>) от берега</w:t>
      </w:r>
    </w:p>
    <w:p w:rsidR="005D18CC" w:rsidRPr="00FB735E" w:rsidRDefault="00E962AE" w:rsidP="00FB735E">
      <w:pPr>
        <w:pStyle w:val="a3"/>
        <w:spacing w:before="0" w:beforeAutospacing="0" w:after="0" w:afterAutospacing="0"/>
      </w:pPr>
      <w:r w:rsidRPr="00FB735E">
        <w:rPr>
          <w:rStyle w:val="a4"/>
          <w:b w:val="0"/>
        </w:rPr>
        <w:t xml:space="preserve">17. </w:t>
      </w:r>
      <w:r w:rsidR="00FB735E" w:rsidRPr="00FB735E">
        <w:rPr>
          <w:b/>
        </w:rPr>
        <w:t>Укажи слова</w:t>
      </w:r>
      <w:r w:rsidR="00CB35EF" w:rsidRPr="00FB735E">
        <w:rPr>
          <w:b/>
        </w:rPr>
        <w:t xml:space="preserve"> с безударной гласной, проверяемой уда</w:t>
      </w:r>
      <w:r w:rsidR="00FB735E" w:rsidRPr="00FB735E">
        <w:rPr>
          <w:b/>
        </w:rPr>
        <w:t>рением</w:t>
      </w:r>
      <w:proofErr w:type="gramStart"/>
      <w:r w:rsidR="00FB735E" w:rsidRPr="00FB735E">
        <w:rPr>
          <w:b/>
        </w:rPr>
        <w:t xml:space="preserve"> :</w:t>
      </w:r>
      <w:proofErr w:type="gramEnd"/>
      <w:r w:rsidR="00FB735E" w:rsidRPr="00FB735E">
        <w:rPr>
          <w:b/>
        </w:rPr>
        <w:br/>
      </w:r>
      <w:r w:rsidR="00FB735E" w:rsidRPr="00FB735E">
        <w:t xml:space="preserve">1) письмо </w:t>
      </w:r>
      <w:r w:rsidR="00FB735E" w:rsidRPr="00FB735E">
        <w:br/>
        <w:t xml:space="preserve">2) мороз </w:t>
      </w:r>
      <w:r w:rsidR="00FB735E" w:rsidRPr="00FB735E">
        <w:br/>
      </w:r>
      <w:r w:rsidR="00FB735E" w:rsidRPr="00FB735E">
        <w:lastRenderedPageBreak/>
        <w:t xml:space="preserve">3) багаж </w:t>
      </w:r>
      <w:r w:rsidR="00FB735E" w:rsidRPr="00FB735E">
        <w:br/>
        <w:t>4</w:t>
      </w:r>
      <w:r w:rsidR="00CB35EF" w:rsidRPr="00FB735E">
        <w:t>) помидор</w:t>
      </w:r>
    </w:p>
    <w:p w:rsidR="00FB735E" w:rsidRPr="00FB735E" w:rsidRDefault="00FB735E" w:rsidP="00FB735E">
      <w:pPr>
        <w:pStyle w:val="a3"/>
        <w:spacing w:before="0" w:beforeAutospacing="0" w:after="0" w:afterAutospacing="0"/>
      </w:pPr>
      <w:r w:rsidRPr="00FB735E">
        <w:t>5) окно</w:t>
      </w:r>
    </w:p>
    <w:p w:rsidR="00CB35EF" w:rsidRPr="00FB735E" w:rsidRDefault="00FB735E" w:rsidP="00E962AE">
      <w:pPr>
        <w:pStyle w:val="a3"/>
        <w:spacing w:before="0" w:beforeAutospacing="0" w:after="0" w:afterAutospacing="0"/>
        <w:rPr>
          <w:b/>
          <w:i/>
        </w:rPr>
      </w:pPr>
      <w:r w:rsidRPr="00FB735E">
        <w:rPr>
          <w:b/>
          <w:bCs/>
          <w:i/>
          <w:iCs/>
        </w:rPr>
        <w:t>18.</w:t>
      </w:r>
      <w:r w:rsidR="00CB35EF" w:rsidRPr="00FB735E">
        <w:rPr>
          <w:b/>
          <w:bCs/>
          <w:i/>
          <w:iCs/>
        </w:rPr>
        <w:t>Укажите ряд, где на месте пропуска пишется И.</w:t>
      </w:r>
    </w:p>
    <w:p w:rsidR="00CB35EF" w:rsidRPr="00FB735E" w:rsidRDefault="00CB35EF" w:rsidP="00E962AE">
      <w:pPr>
        <w:pStyle w:val="a3"/>
        <w:spacing w:before="0" w:beforeAutospacing="0" w:after="0" w:afterAutospacing="0"/>
      </w:pPr>
      <w:r w:rsidRPr="00FB735E">
        <w:t xml:space="preserve">1) служить в </w:t>
      </w:r>
      <w:proofErr w:type="spellStart"/>
      <w:r w:rsidRPr="00FB735E">
        <w:t>арми</w:t>
      </w:r>
      <w:proofErr w:type="spellEnd"/>
      <w:r w:rsidRPr="00FB735E">
        <w:t>..., не встретить Мари...</w:t>
      </w:r>
    </w:p>
    <w:p w:rsidR="00CB35EF" w:rsidRPr="00FB735E" w:rsidRDefault="00CB35EF" w:rsidP="00E962AE">
      <w:pPr>
        <w:pStyle w:val="a3"/>
        <w:spacing w:before="0" w:beforeAutospacing="0" w:after="0" w:afterAutospacing="0"/>
      </w:pPr>
      <w:r w:rsidRPr="00FB735E">
        <w:t xml:space="preserve">2) идти по алле..., играть на </w:t>
      </w:r>
      <w:proofErr w:type="spellStart"/>
      <w:r w:rsidRPr="00FB735E">
        <w:t>виолончел</w:t>
      </w:r>
      <w:proofErr w:type="spellEnd"/>
      <w:r w:rsidRPr="00FB735E">
        <w:t>...</w:t>
      </w:r>
    </w:p>
    <w:p w:rsidR="00CB35EF" w:rsidRPr="00FB735E" w:rsidRDefault="00CB35EF" w:rsidP="00E962AE">
      <w:pPr>
        <w:pStyle w:val="a3"/>
        <w:spacing w:before="0" w:beforeAutospacing="0" w:after="0" w:afterAutospacing="0"/>
      </w:pPr>
      <w:r w:rsidRPr="00FB735E">
        <w:t xml:space="preserve">3) оборудование в </w:t>
      </w:r>
      <w:proofErr w:type="spellStart"/>
      <w:r w:rsidRPr="00FB735E">
        <w:t>аудитори</w:t>
      </w:r>
      <w:proofErr w:type="spellEnd"/>
      <w:r w:rsidRPr="00FB735E">
        <w:t xml:space="preserve">..., рисунок на </w:t>
      </w:r>
      <w:proofErr w:type="spellStart"/>
      <w:r w:rsidRPr="00FB735E">
        <w:t>открытк</w:t>
      </w:r>
      <w:proofErr w:type="spellEnd"/>
      <w:r w:rsidRPr="00FB735E">
        <w:t>...</w:t>
      </w:r>
    </w:p>
    <w:p w:rsidR="00CB35EF" w:rsidRPr="00FB735E" w:rsidRDefault="00CB35EF" w:rsidP="00E962AE">
      <w:pPr>
        <w:pStyle w:val="a3"/>
        <w:spacing w:before="0" w:beforeAutospacing="0" w:after="0" w:afterAutospacing="0"/>
      </w:pPr>
      <w:r w:rsidRPr="00FB735E">
        <w:t xml:space="preserve">4) отдыхать в </w:t>
      </w:r>
      <w:proofErr w:type="spellStart"/>
      <w:r w:rsidRPr="00FB735E">
        <w:t>санатори</w:t>
      </w:r>
      <w:proofErr w:type="spellEnd"/>
      <w:r w:rsidRPr="00FB735E">
        <w:t xml:space="preserve">..., загорать </w:t>
      </w:r>
      <w:proofErr w:type="gramStart"/>
      <w:r w:rsidRPr="00FB735E">
        <w:t>на</w:t>
      </w:r>
      <w:proofErr w:type="gramEnd"/>
      <w:r w:rsidRPr="00FB735E">
        <w:t xml:space="preserve"> солнц...</w:t>
      </w:r>
    </w:p>
    <w:p w:rsidR="00CB35EF" w:rsidRPr="00FB735E" w:rsidRDefault="00CB35EF" w:rsidP="00E9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35EF" w:rsidRPr="00FB735E" w:rsidSect="0011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13"/>
    <w:multiLevelType w:val="hybridMultilevel"/>
    <w:tmpl w:val="7F369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A4321"/>
    <w:multiLevelType w:val="hybridMultilevel"/>
    <w:tmpl w:val="0A50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4FED"/>
    <w:rsid w:val="00114E2F"/>
    <w:rsid w:val="0031258E"/>
    <w:rsid w:val="004A5299"/>
    <w:rsid w:val="005D18CC"/>
    <w:rsid w:val="008D08B6"/>
    <w:rsid w:val="0093392A"/>
    <w:rsid w:val="00A53A1F"/>
    <w:rsid w:val="00BC674B"/>
    <w:rsid w:val="00C5499F"/>
    <w:rsid w:val="00C84E9A"/>
    <w:rsid w:val="00CB35EF"/>
    <w:rsid w:val="00DF61FD"/>
    <w:rsid w:val="00E962AE"/>
    <w:rsid w:val="00FB735E"/>
    <w:rsid w:val="00F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2</cp:revision>
  <dcterms:created xsi:type="dcterms:W3CDTF">2014-01-31T14:39:00Z</dcterms:created>
  <dcterms:modified xsi:type="dcterms:W3CDTF">2014-01-31T16:25:00Z</dcterms:modified>
</cp:coreProperties>
</file>