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 w:rsidP="0030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Сербина Елена Николаевна</w:t>
      </w:r>
    </w:p>
    <w:p w:rsidR="00304258" w:rsidRDefault="00304258" w:rsidP="0030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учитель начальных классов</w:t>
      </w:r>
    </w:p>
    <w:p w:rsidR="00304258" w:rsidRDefault="00304258" w:rsidP="0030425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Мачешанская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04258" w:rsidRDefault="00304258" w:rsidP="0030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Киквидзенского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04258" w:rsidRDefault="00304258" w:rsidP="0030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Волгоградской области</w:t>
      </w:r>
    </w:p>
    <w:p w:rsidR="00304258" w:rsidRDefault="00304258" w:rsidP="0030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="00CA65C6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A6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Мачеха</w:t>
      </w:r>
    </w:p>
    <w:p w:rsidR="0020100F" w:rsidRPr="00CA65C6" w:rsidRDefault="00CF64FC" w:rsidP="003266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C6">
        <w:rPr>
          <w:rFonts w:ascii="Times New Roman" w:hAnsi="Times New Roman" w:cs="Times New Roman"/>
          <w:b/>
          <w:sz w:val="24"/>
          <w:szCs w:val="24"/>
        </w:rPr>
        <w:t>Интегрированная кон</w:t>
      </w:r>
      <w:r w:rsidR="00105056">
        <w:rPr>
          <w:rFonts w:ascii="Times New Roman" w:hAnsi="Times New Roman" w:cs="Times New Roman"/>
          <w:b/>
          <w:sz w:val="24"/>
          <w:szCs w:val="24"/>
        </w:rPr>
        <w:t xml:space="preserve">трольная работа для учащихся </w:t>
      </w:r>
      <w:r w:rsidR="00CA65C6">
        <w:rPr>
          <w:rFonts w:ascii="Times New Roman" w:hAnsi="Times New Roman" w:cs="Times New Roman"/>
          <w:b/>
          <w:sz w:val="24"/>
          <w:szCs w:val="24"/>
        </w:rPr>
        <w:t xml:space="preserve">  4 классов</w:t>
      </w:r>
      <w:r w:rsidRPr="00CA65C6">
        <w:rPr>
          <w:rFonts w:ascii="Times New Roman" w:hAnsi="Times New Roman" w:cs="Times New Roman"/>
          <w:b/>
          <w:sz w:val="24"/>
          <w:szCs w:val="24"/>
        </w:rPr>
        <w:t>.</w:t>
      </w:r>
    </w:p>
    <w:p w:rsidR="00CF64FC" w:rsidRPr="00CF64FC" w:rsidRDefault="00CF64FC" w:rsidP="00CA65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64FC">
        <w:rPr>
          <w:rFonts w:ascii="Times New Roman" w:hAnsi="Times New Roman" w:cs="Times New Roman"/>
          <w:sz w:val="24"/>
          <w:szCs w:val="24"/>
          <w:u w:val="single"/>
        </w:rPr>
        <w:t>Процедура проведения.</w:t>
      </w:r>
    </w:p>
    <w:p w:rsidR="00CF64FC" w:rsidRDefault="00CF64FC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8724E">
        <w:rPr>
          <w:rFonts w:ascii="Times New Roman" w:hAnsi="Times New Roman" w:cs="Times New Roman"/>
          <w:sz w:val="24"/>
          <w:szCs w:val="24"/>
        </w:rPr>
        <w:t xml:space="preserve">Работа с текстом рассчитана на </w:t>
      </w:r>
      <w:r w:rsidR="00D8724E" w:rsidRPr="00D8724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0минут (после 35 минут проведения перерыв 10 минут, затем ещё 35 минут даётся на выполнение работы)</w:t>
      </w:r>
    </w:p>
    <w:p w:rsidR="00CF64FC" w:rsidRDefault="00CF64FC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2.Тест состоит из текста и 25 заданий, связанных с его содержанием. К некоторым заданиям даны отве</w:t>
      </w:r>
      <w:r w:rsidR="00BF40C5">
        <w:rPr>
          <w:rFonts w:ascii="Times New Roman" w:hAnsi="Times New Roman" w:cs="Times New Roman"/>
          <w:sz w:val="24"/>
          <w:szCs w:val="24"/>
        </w:rPr>
        <w:t>ты, из которых надо выбрать  правильные</w:t>
      </w:r>
      <w:r>
        <w:rPr>
          <w:rFonts w:ascii="Times New Roman" w:hAnsi="Times New Roman" w:cs="Times New Roman"/>
          <w:sz w:val="24"/>
          <w:szCs w:val="24"/>
        </w:rPr>
        <w:t>. Число заданий (5) одинаково по каждому из предметов: литературное чтение, русский язык, математика, окружающий мир, технология.</w:t>
      </w:r>
    </w:p>
    <w:p w:rsidR="00CF64FC" w:rsidRDefault="00CF64FC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 каждого ученика должен быть полный тест (текст и 25 заданий) и бумага для черновика.</w:t>
      </w:r>
    </w:p>
    <w:p w:rsidR="00CF64FC" w:rsidRDefault="00CF64FC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4.Задания можно выполнять в любом порядке.</w:t>
      </w:r>
    </w:p>
    <w:p w:rsidR="00CF64FC" w:rsidRDefault="00CF64FC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Буквы, которыми обозначены правильные ответы, ученик обводит кружком. </w:t>
      </w:r>
    </w:p>
    <w:p w:rsidR="00CF64FC" w:rsidRDefault="00CF64FC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4308">
        <w:rPr>
          <w:rFonts w:ascii="Times New Roman" w:hAnsi="Times New Roman" w:cs="Times New Roman"/>
          <w:sz w:val="24"/>
          <w:szCs w:val="24"/>
        </w:rPr>
        <w:t xml:space="preserve">.Задания имеют </w:t>
      </w:r>
      <w:proofErr w:type="spellStart"/>
      <w:r w:rsidR="000A4308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="000A4308">
        <w:rPr>
          <w:rFonts w:ascii="Times New Roman" w:hAnsi="Times New Roman" w:cs="Times New Roman"/>
          <w:sz w:val="24"/>
          <w:szCs w:val="24"/>
        </w:rPr>
        <w:t xml:space="preserve"> характер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83B" w:rsidRDefault="00D8083B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083B" w:rsidRDefault="00D8083B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083B" w:rsidRDefault="00D8083B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083B" w:rsidRDefault="00D8083B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083B" w:rsidRDefault="00D8083B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083B" w:rsidRDefault="00D8083B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083B" w:rsidRDefault="00D8083B" w:rsidP="00D808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Бурундук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083B" w:rsidRDefault="00D8083B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сидел в засаде посреди уссурийской тайги и высматривал невидимых, звонко щебечущих лесных птиц. Вдруг на дорожку передо мной выскочило маленькое полосатое создание с длинным пушистым хвостом, очень похожее на беличьего детёныша. Кого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полосатых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знаем? Зебру, тигра…Явно не то. Да это же земляная белка – сибирский бурундук! Какой хорошенький, пушистый! Сразу же даю ему имя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083B" w:rsidRDefault="00D8083B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26602">
        <w:rPr>
          <w:rFonts w:ascii="Times New Roman" w:hAnsi="Times New Roman" w:cs="Times New Roman"/>
          <w:sz w:val="24"/>
          <w:szCs w:val="24"/>
        </w:rPr>
        <w:t>Бурундуки относятся к отряду грызунов – одному из самых многочисленных отрядов млекопитающих. Он объединяет около 2500 видов, что является примерно половиной от общего видового состава млекопитающих. Длина грызунов колеблется от 5 (</w:t>
      </w:r>
      <w:proofErr w:type="spellStart"/>
      <w:r w:rsidR="00326602">
        <w:rPr>
          <w:rFonts w:ascii="Times New Roman" w:hAnsi="Times New Roman" w:cs="Times New Roman"/>
          <w:sz w:val="24"/>
          <w:szCs w:val="24"/>
        </w:rPr>
        <w:t>мышовка</w:t>
      </w:r>
      <w:proofErr w:type="spellEnd"/>
      <w:r w:rsidR="00326602">
        <w:rPr>
          <w:rFonts w:ascii="Times New Roman" w:hAnsi="Times New Roman" w:cs="Times New Roman"/>
          <w:sz w:val="24"/>
          <w:szCs w:val="24"/>
        </w:rPr>
        <w:t>) до 130 см (</w:t>
      </w:r>
      <w:proofErr w:type="spellStart"/>
      <w:r w:rsidR="00326602">
        <w:rPr>
          <w:rFonts w:ascii="Times New Roman" w:hAnsi="Times New Roman" w:cs="Times New Roman"/>
          <w:sz w:val="24"/>
          <w:szCs w:val="24"/>
        </w:rPr>
        <w:t>водосвинка</w:t>
      </w:r>
      <w:proofErr w:type="spellEnd"/>
      <w:r w:rsidR="00326602">
        <w:rPr>
          <w:rFonts w:ascii="Times New Roman" w:hAnsi="Times New Roman" w:cs="Times New Roman"/>
          <w:sz w:val="24"/>
          <w:szCs w:val="24"/>
        </w:rPr>
        <w:t>).</w:t>
      </w:r>
    </w:p>
    <w:p w:rsidR="00326602" w:rsidRDefault="003266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Между тем полосатое создание быстро огляделось и шмыгнуло к лежащей кедровой шишке. Поскольку «оно» было чуть больше находки, то не смогло утащить шишку с собой и устроилось пред ней. Кроха стал обгрызать чешуйки и вышелушивать орешки. Затем прочная ореховая кожура и малыш с видимым удовольствием прятал за объёмистую щёчку очередную партию добычи.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деловито шелушил шишку буквально в двух метрах от моего объектива, поэтому мне пришлось сиде</w:t>
      </w:r>
      <w:r w:rsidR="00460F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 тихо. Мелькнула вспышка фотоаппарата, но он не испугался и продолжал своё занятие. Лишь один раз, услышав в лесу треск сухого сучка, зверёк остановился и настороженно огляделся по сторонам. </w:t>
      </w:r>
    </w:p>
    <w:p w:rsidR="00460FD5" w:rsidRDefault="00460FD5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Неожиданно с дерева на дорожку слетела ворона.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выдержал опасного соседства и вихрем взлетел на кедр. Мне всегда казалось, что лучше белки никто не бегает по стволам и ветка, но мой новый друг сделал это намного лучше. Он </w:t>
      </w:r>
      <w:r w:rsidR="009C3C01">
        <w:rPr>
          <w:rFonts w:ascii="Times New Roman" w:hAnsi="Times New Roman" w:cs="Times New Roman"/>
          <w:sz w:val="24"/>
          <w:szCs w:val="24"/>
        </w:rPr>
        <w:t>остановился посередине ствола и</w:t>
      </w:r>
      <w:r>
        <w:rPr>
          <w:rFonts w:ascii="Times New Roman" w:hAnsi="Times New Roman" w:cs="Times New Roman"/>
          <w:sz w:val="24"/>
          <w:szCs w:val="24"/>
        </w:rPr>
        <w:t xml:space="preserve">, держась за кору только лишь цепкими коготками задних ног, передними почёсывал </w:t>
      </w:r>
      <w:r w:rsidR="009C3C01">
        <w:rPr>
          <w:rFonts w:ascii="Times New Roman" w:hAnsi="Times New Roman" w:cs="Times New Roman"/>
          <w:sz w:val="24"/>
          <w:szCs w:val="24"/>
        </w:rPr>
        <w:t>мордочку. Затем уселся на ветку и свесив пушистый хвост, светящийся на солнце. Погревшись и успокоившись, легко сбежал по коре головой вниз и вновь занялся находкой.</w:t>
      </w:r>
    </w:p>
    <w:p w:rsidR="009C3C01" w:rsidRDefault="009C3C01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Наблюдая за ним целый день, я понял: под кустом, в глубине переплетённых корней,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гнездо. Более того, у него есть подружка! Она выползла на свет позже, когда  супруг «сообщил» ей, что я безобиден. Ростом чуть меньше, она была значительно скромнее и не отходила далеко от гнезда. Я рассыпал орехи в старой листве</w:t>
      </w:r>
      <w:r w:rsidR="00CA65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она легко их находила. Взяв орешек в передние лапки, сидя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она уморительно разгрызала каждый и посматривала по сторонам. Потом отправляла его в рот и принималась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следующий. </w:t>
      </w:r>
    </w:p>
    <w:p w:rsidR="00545C77" w:rsidRDefault="009C3C01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Несмотря на маленький рост – всего 14 сантиметров, с длиной хвоста в 10, бурундуки вовсе не пугливы, даже доверчивы. Подобно сказочным эльфам, деятельно снуют у подножий деревьев-великанов. Весь лес, как я понял, поделён самцами на территории, на которых они устраивают гнёзда, куда и привлекают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45C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5C77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="00CA65C6">
        <w:rPr>
          <w:rFonts w:ascii="Times New Roman" w:hAnsi="Times New Roman" w:cs="Times New Roman"/>
          <w:sz w:val="24"/>
          <w:szCs w:val="24"/>
        </w:rPr>
        <w:t xml:space="preserve"> </w:t>
      </w:r>
      <w:r w:rsidR="00545C77">
        <w:rPr>
          <w:rFonts w:ascii="Times New Roman" w:hAnsi="Times New Roman" w:cs="Times New Roman"/>
          <w:sz w:val="24"/>
          <w:szCs w:val="24"/>
        </w:rPr>
        <w:t xml:space="preserve"> жилплощади защищают от пришельцев смело и яростно. Я стал свидетелем схватки двух полосатых малышей – задрав хвосты и угрожающе стрекоча, они смело наскакивают друг на друга. В этой сцене драки двух гномиков под сенью кедров-великанов было столько комизма, что я расхохотался. Обоих «бойцов» сразу же</w:t>
      </w:r>
      <w:r w:rsidR="00CA65C6">
        <w:rPr>
          <w:rFonts w:ascii="Times New Roman" w:hAnsi="Times New Roman" w:cs="Times New Roman"/>
          <w:sz w:val="24"/>
          <w:szCs w:val="24"/>
        </w:rPr>
        <w:t xml:space="preserve">, </w:t>
      </w:r>
      <w:r w:rsidR="00545C77">
        <w:rPr>
          <w:rFonts w:ascii="Times New Roman" w:hAnsi="Times New Roman" w:cs="Times New Roman"/>
          <w:sz w:val="24"/>
          <w:szCs w:val="24"/>
        </w:rPr>
        <w:t xml:space="preserve"> как ветром сдуло. Они очень любят сидеть на пенёчках и, подобно лесному колдуну-лешему, обозревать владения. Сверху видно, как сосед крадёт орешки, и хозяин территории с цвирканьем кидается их отвоёвывать,  или умиротворённо греется на солнышке дальше, видимо, считая, что в лесу корма хватит.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3C01" w:rsidRPr="00333C69" w:rsidRDefault="00545C77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Кроме орехов бурундуки собирали ягоды, забирались на кусты и находили там плоды и семена. Всё найденное добро складывали за щёки, а потом относили в потайные хранилища. Одна пара таких маленьких созданий</w:t>
      </w:r>
      <w:r w:rsidR="009C3C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способна собрать и припрятать пять килограммов корма! Этот запас пригодится зимой. Часть холодного времени года бурундуки спят подобно медведям, часть – б</w:t>
      </w:r>
      <w:r w:rsidR="00A92123">
        <w:rPr>
          <w:rFonts w:ascii="Times New Roman" w:hAnsi="Times New Roman" w:cs="Times New Roman"/>
          <w:sz w:val="24"/>
          <w:szCs w:val="24"/>
        </w:rPr>
        <w:t>одрству</w:t>
      </w:r>
      <w:r>
        <w:rPr>
          <w:rFonts w:ascii="Times New Roman" w:hAnsi="Times New Roman" w:cs="Times New Roman"/>
          <w:sz w:val="24"/>
          <w:szCs w:val="24"/>
        </w:rPr>
        <w:t xml:space="preserve">ют и питаются запасами. Ранней весной, ещё под снегом, в норке появляются на свет маленькие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бурундучата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такие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полосатенькие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к</w:t>
      </w:r>
      <w:r w:rsidR="00A92123">
        <w:rPr>
          <w:rFonts w:ascii="Times New Roman" w:hAnsi="Times New Roman" w:cs="Times New Roman"/>
          <w:sz w:val="24"/>
          <w:szCs w:val="24"/>
        </w:rPr>
        <w:t xml:space="preserve">ак их родители. Сначала слепые, они только сосут молоко. Со временем, когда всё в  лесу покроется зеленью, сказочные эльфы выходят из своих норок, чтобы подарить кому-нибудь сказку встречи с ними. (591 слово) </w:t>
      </w:r>
    </w:p>
    <w:p w:rsidR="00DA1202" w:rsidRPr="00333C69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202" w:rsidRPr="00333C69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Pr="00333C69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202" w:rsidRPr="00333C69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202" w:rsidRPr="00DA1202" w:rsidRDefault="00DA1202" w:rsidP="00CF64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202">
        <w:rPr>
          <w:rFonts w:ascii="Times New Roman" w:hAnsi="Times New Roman" w:cs="Times New Roman"/>
          <w:b/>
          <w:sz w:val="24"/>
          <w:szCs w:val="24"/>
        </w:rPr>
        <w:lastRenderedPageBreak/>
        <w:t>Задания по литературному чтению.</w:t>
      </w:r>
    </w:p>
    <w:p w:rsidR="00DA1202" w:rsidRPr="005733A4" w:rsidRDefault="00D8724E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33A4">
        <w:rPr>
          <w:rFonts w:ascii="Times New Roman" w:hAnsi="Times New Roman" w:cs="Times New Roman"/>
          <w:sz w:val="24"/>
          <w:szCs w:val="24"/>
        </w:rPr>
        <w:t xml:space="preserve">В </w:t>
      </w:r>
      <w:r w:rsidR="00DA12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1202">
        <w:rPr>
          <w:rFonts w:ascii="Times New Roman" w:hAnsi="Times New Roman" w:cs="Times New Roman"/>
          <w:sz w:val="24"/>
          <w:szCs w:val="24"/>
        </w:rPr>
        <w:t>рассказе</w:t>
      </w:r>
      <w:proofErr w:type="gramEnd"/>
      <w:r w:rsidR="00DA1202">
        <w:rPr>
          <w:rFonts w:ascii="Times New Roman" w:hAnsi="Times New Roman" w:cs="Times New Roman"/>
          <w:sz w:val="24"/>
          <w:szCs w:val="24"/>
        </w:rPr>
        <w:t xml:space="preserve"> абзацев: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5;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7;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4.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какому типу относится текст: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описание;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повествование;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рассуждение.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какой раздел библиотеки надо поместить книги, рассказывающие о природе и животном мире: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раздел художественной литературы;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раздел справочной литературы;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раздел научно-популярной литературы.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каком разделе книги можно прочитать её краткое содержание?</w:t>
      </w:r>
    </w:p>
    <w:p w:rsidR="000A4308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A4308">
        <w:rPr>
          <w:rFonts w:ascii="Times New Roman" w:hAnsi="Times New Roman" w:cs="Times New Roman"/>
          <w:sz w:val="24"/>
          <w:szCs w:val="24"/>
        </w:rPr>
        <w:t>Назови писателей, которые писали о природе, животных?</w:t>
      </w:r>
    </w:p>
    <w:p w:rsidR="00DA1202" w:rsidRDefault="00DA12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Pr="005834AC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1202" w:rsidRPr="00CA65C6" w:rsidRDefault="000A4308" w:rsidP="00CF64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65C6">
        <w:rPr>
          <w:rFonts w:ascii="Times New Roman" w:hAnsi="Times New Roman" w:cs="Times New Roman"/>
          <w:b/>
          <w:sz w:val="24"/>
          <w:szCs w:val="24"/>
        </w:rPr>
        <w:lastRenderedPageBreak/>
        <w:t>Задания по русскому языку.</w:t>
      </w:r>
    </w:p>
    <w:p w:rsidR="000A4308" w:rsidRDefault="000A4308" w:rsidP="00D8724E">
      <w:pPr>
        <w:tabs>
          <w:tab w:val="left" w:pos="716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первом абзаце шестое предложение является:</w:t>
      </w:r>
    </w:p>
    <w:p w:rsidR="000A4308" w:rsidRDefault="000A4308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восклицательным;</w:t>
      </w:r>
    </w:p>
    <w:p w:rsidR="000A4308" w:rsidRDefault="000A4308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побудительным;</w:t>
      </w:r>
    </w:p>
    <w:p w:rsidR="000A4308" w:rsidRDefault="000A4308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вопросительным.</w:t>
      </w:r>
    </w:p>
    <w:p w:rsidR="000A4308" w:rsidRDefault="000A4308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Отметь слово, в котором все согласные твёрдые:</w:t>
      </w:r>
    </w:p>
    <w:p w:rsidR="000A4308" w:rsidRDefault="000A4308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день;</w:t>
      </w:r>
    </w:p>
    <w:p w:rsidR="000A4308" w:rsidRDefault="000A4308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хвост;</w:t>
      </w:r>
    </w:p>
    <w:p w:rsidR="000A4308" w:rsidRDefault="000A4308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мордочка.</w:t>
      </w:r>
    </w:p>
    <w:p w:rsidR="00360F53" w:rsidRDefault="00360F53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Запиши предложение из текста, соответствующее схеме:</w:t>
      </w:r>
    </w:p>
    <w:p w:rsidR="00360F53" w:rsidRDefault="00BA55B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94.25pt;margin-top:-3.85pt;width:36pt;height:36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120" style="position:absolute;margin-left:12.3pt;margin-top:-3.85pt;width:36pt;height:36pt;z-index:251658240"/>
        </w:pict>
      </w:r>
      <w:r w:rsidR="00360F53">
        <w:rPr>
          <w:rFonts w:ascii="Times New Roman" w:hAnsi="Times New Roman" w:cs="Times New Roman"/>
          <w:sz w:val="24"/>
          <w:szCs w:val="24"/>
        </w:rPr>
        <w:t xml:space="preserve">                      ,  а</w:t>
      </w:r>
    </w:p>
    <w:p w:rsidR="00360F53" w:rsidRPr="00DA1202" w:rsidRDefault="00360F53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0F53" w:rsidRPr="00D8724E" w:rsidRDefault="00BD7121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C01">
        <w:rPr>
          <w:rFonts w:ascii="Times New Roman" w:hAnsi="Times New Roman" w:cs="Times New Roman"/>
          <w:sz w:val="24"/>
          <w:szCs w:val="24"/>
        </w:rPr>
        <w:t xml:space="preserve"> </w:t>
      </w:r>
      <w:r w:rsidR="00D8724E">
        <w:rPr>
          <w:rFonts w:ascii="Times New Roman" w:hAnsi="Times New Roman" w:cs="Times New Roman"/>
          <w:sz w:val="24"/>
          <w:szCs w:val="24"/>
        </w:rPr>
        <w:t>4.</w:t>
      </w:r>
      <w:r w:rsidR="00360F53">
        <w:rPr>
          <w:rFonts w:ascii="Times New Roman" w:hAnsi="Times New Roman" w:cs="Times New Roman"/>
          <w:sz w:val="24"/>
          <w:szCs w:val="24"/>
        </w:rPr>
        <w:t>Выпиши из четвёртого абзаца первое предложение, запиши какой частью речи выражено каждое слово.</w:t>
      </w:r>
    </w:p>
    <w:p w:rsidR="00360F53" w:rsidRPr="00360F53" w:rsidRDefault="00360F53" w:rsidP="00CF64F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Запиши слово такого состава, как слово </w:t>
      </w:r>
      <w:r w:rsidRPr="00360F53">
        <w:rPr>
          <w:rFonts w:ascii="Times New Roman" w:hAnsi="Times New Roman" w:cs="Times New Roman"/>
          <w:i/>
          <w:sz w:val="24"/>
          <w:szCs w:val="24"/>
        </w:rPr>
        <w:t>рассыпал.</w:t>
      </w:r>
    </w:p>
    <w:p w:rsidR="00326602" w:rsidRDefault="00326602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Pr="005733A4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24E" w:rsidRPr="005733A4" w:rsidRDefault="00D8724E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24E" w:rsidRPr="005733A4" w:rsidRDefault="00D8724E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24E" w:rsidRPr="005733A4" w:rsidRDefault="00D8724E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24E" w:rsidRPr="005733A4" w:rsidRDefault="00D8724E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24E" w:rsidRPr="005834AC" w:rsidRDefault="00D8724E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0F53" w:rsidRPr="00CA65C6" w:rsidRDefault="00360F53" w:rsidP="00CF64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65C6">
        <w:rPr>
          <w:rFonts w:ascii="Times New Roman" w:hAnsi="Times New Roman" w:cs="Times New Roman"/>
          <w:b/>
          <w:sz w:val="24"/>
          <w:szCs w:val="24"/>
        </w:rPr>
        <w:lastRenderedPageBreak/>
        <w:t>Задания по математике.</w:t>
      </w:r>
    </w:p>
    <w:p w:rsidR="00360F53" w:rsidRPr="00360F53" w:rsidRDefault="00360F53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0F53">
        <w:rPr>
          <w:rFonts w:ascii="Times New Roman" w:hAnsi="Times New Roman" w:cs="Times New Roman"/>
          <w:sz w:val="24"/>
          <w:szCs w:val="24"/>
        </w:rPr>
        <w:t>1.</w:t>
      </w:r>
      <w:r w:rsidR="00D8724E" w:rsidRPr="00360F53">
        <w:rPr>
          <w:rFonts w:ascii="Times New Roman" w:hAnsi="Times New Roman" w:cs="Times New Roman"/>
          <w:sz w:val="24"/>
          <w:szCs w:val="24"/>
        </w:rPr>
        <w:t xml:space="preserve"> </w:t>
      </w:r>
      <w:r w:rsidRPr="00360F53">
        <w:rPr>
          <w:rFonts w:ascii="Times New Roman" w:hAnsi="Times New Roman" w:cs="Times New Roman"/>
          <w:sz w:val="24"/>
          <w:szCs w:val="24"/>
        </w:rPr>
        <w:t>Какое число находиться между числами 2498 и 2500.</w:t>
      </w:r>
    </w:p>
    <w:p w:rsidR="00360F53" w:rsidRPr="00360F53" w:rsidRDefault="00360F53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0F53">
        <w:rPr>
          <w:rFonts w:ascii="Times New Roman" w:hAnsi="Times New Roman" w:cs="Times New Roman"/>
          <w:sz w:val="24"/>
          <w:szCs w:val="24"/>
        </w:rPr>
        <w:t>А) 2500;</w:t>
      </w:r>
    </w:p>
    <w:p w:rsidR="00360F53" w:rsidRPr="00360F53" w:rsidRDefault="00360F53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0F53">
        <w:rPr>
          <w:rFonts w:ascii="Times New Roman" w:hAnsi="Times New Roman" w:cs="Times New Roman"/>
          <w:sz w:val="24"/>
          <w:szCs w:val="24"/>
        </w:rPr>
        <w:t>Б) 2499;</w:t>
      </w:r>
    </w:p>
    <w:p w:rsidR="00360F53" w:rsidRPr="00360F53" w:rsidRDefault="00360F53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0F53">
        <w:rPr>
          <w:rFonts w:ascii="Times New Roman" w:hAnsi="Times New Roman" w:cs="Times New Roman"/>
          <w:sz w:val="24"/>
          <w:szCs w:val="24"/>
        </w:rPr>
        <w:t>В) 2505.</w:t>
      </w:r>
    </w:p>
    <w:p w:rsidR="00360F53" w:rsidRDefault="00360F53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0F53">
        <w:rPr>
          <w:rFonts w:ascii="Times New Roman" w:hAnsi="Times New Roman" w:cs="Times New Roman"/>
          <w:sz w:val="24"/>
          <w:szCs w:val="24"/>
        </w:rPr>
        <w:t>2.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Вырази в метры и сантиметры 130 сантиметров.</w:t>
      </w:r>
    </w:p>
    <w:p w:rsidR="00360F53" w:rsidRDefault="00360F53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 м 30 см:</w:t>
      </w:r>
    </w:p>
    <w:p w:rsidR="00360F53" w:rsidRDefault="00360F53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 м 03 см;</w:t>
      </w:r>
    </w:p>
    <w:p w:rsidR="00360F53" w:rsidRDefault="00360F53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1 м 300см.</w:t>
      </w:r>
    </w:p>
    <w:p w:rsidR="00360F53" w:rsidRDefault="00360F53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месяцев спит бурундук, если известно, что это одна четвёртая часть года?</w:t>
      </w:r>
    </w:p>
    <w:p w:rsidR="00333C69" w:rsidRDefault="009426C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 w:rsidR="00333C69">
        <w:rPr>
          <w:rFonts w:ascii="Times New Roman" w:hAnsi="Times New Roman" w:cs="Times New Roman"/>
          <w:sz w:val="24"/>
          <w:szCs w:val="24"/>
        </w:rPr>
        <w:t>Высота кедра 15 метров. Бурундук взобрался на макушку дерева за 3 секунды. С какой скоростью бежал бурундук?5.Цель: проверить умение выполнять арифметические действия с нулём?</w:t>
      </w:r>
    </w:p>
    <w:p w:rsidR="00333C69" w:rsidRDefault="00333C69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килограммов корма заготовит на зиму 100 пар бурундуков?</w:t>
      </w:r>
    </w:p>
    <w:p w:rsidR="00333C69" w:rsidRDefault="00333C69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Pr="005733A4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24E" w:rsidRPr="005733A4" w:rsidRDefault="00D8724E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24E" w:rsidRPr="005733A4" w:rsidRDefault="00D8724E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24E" w:rsidRPr="005733A4" w:rsidRDefault="00D8724E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24E" w:rsidRPr="005733A4" w:rsidRDefault="00D8724E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3C69" w:rsidRPr="00CA65C6" w:rsidRDefault="00333C69" w:rsidP="00CF64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65C6">
        <w:rPr>
          <w:rFonts w:ascii="Times New Roman" w:hAnsi="Times New Roman" w:cs="Times New Roman"/>
          <w:b/>
          <w:sz w:val="24"/>
          <w:szCs w:val="24"/>
        </w:rPr>
        <w:lastRenderedPageBreak/>
        <w:t>Задания по окружающему миру.</w:t>
      </w:r>
    </w:p>
    <w:p w:rsidR="00333C69" w:rsidRPr="00D8724E" w:rsidRDefault="00D8083B" w:rsidP="00CF64F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0F53">
        <w:rPr>
          <w:rFonts w:ascii="Times New Roman" w:hAnsi="Times New Roman" w:cs="Times New Roman"/>
          <w:sz w:val="24"/>
          <w:szCs w:val="24"/>
        </w:rPr>
        <w:t xml:space="preserve"> </w:t>
      </w:r>
      <w:r w:rsidR="00333C69">
        <w:rPr>
          <w:rFonts w:ascii="Times New Roman" w:hAnsi="Times New Roman" w:cs="Times New Roman"/>
          <w:sz w:val="24"/>
          <w:szCs w:val="24"/>
        </w:rPr>
        <w:t>1.Укажи, в какой стране обитает уссурийский тигр.</w:t>
      </w:r>
    </w:p>
    <w:p w:rsidR="00333C69" w:rsidRDefault="00333C69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Белоруссия;</w:t>
      </w:r>
    </w:p>
    <w:p w:rsidR="00333C69" w:rsidRDefault="00333C69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Украина;</w:t>
      </w:r>
    </w:p>
    <w:p w:rsidR="00333C69" w:rsidRDefault="00333C69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Россия.</w:t>
      </w:r>
    </w:p>
    <w:p w:rsidR="00333C69" w:rsidRPr="00D8724E" w:rsidRDefault="00D8724E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33C69">
        <w:rPr>
          <w:rFonts w:ascii="Times New Roman" w:hAnsi="Times New Roman" w:cs="Times New Roman"/>
          <w:sz w:val="24"/>
          <w:szCs w:val="24"/>
        </w:rPr>
        <w:t>К каким видам животных относятся бурундуки.</w:t>
      </w:r>
    </w:p>
    <w:p w:rsidR="00333C69" w:rsidRDefault="00333C69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земноводные;</w:t>
      </w:r>
    </w:p>
    <w:p w:rsidR="00333C69" w:rsidRDefault="00333C69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млекопитающие;</w:t>
      </w:r>
    </w:p>
    <w:p w:rsidR="00333C69" w:rsidRDefault="00333C69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пресмыкающиеся.</w:t>
      </w:r>
    </w:p>
    <w:p w:rsidR="00333C69" w:rsidRPr="00D8724E" w:rsidRDefault="00D8724E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33C69">
        <w:rPr>
          <w:rFonts w:ascii="Times New Roman" w:hAnsi="Times New Roman" w:cs="Times New Roman"/>
          <w:sz w:val="24"/>
          <w:szCs w:val="24"/>
        </w:rPr>
        <w:t>Назови объекты живой природы.</w:t>
      </w:r>
    </w:p>
    <w:p w:rsidR="00333C69" w:rsidRDefault="00333C69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 части растения.</w:t>
      </w:r>
    </w:p>
    <w:p w:rsidR="00333C69" w:rsidRDefault="00333C69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Запиши, какой деятельностью люди способствуют охране диких животных.</w:t>
      </w:r>
    </w:p>
    <w:p w:rsidR="00333C69" w:rsidRDefault="00333C69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Pr="005834AC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3C69" w:rsidRDefault="00333C69" w:rsidP="00CA65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3C69">
        <w:rPr>
          <w:rFonts w:ascii="Times New Roman" w:hAnsi="Times New Roman" w:cs="Times New Roman"/>
          <w:b/>
          <w:sz w:val="24"/>
          <w:szCs w:val="24"/>
        </w:rPr>
        <w:lastRenderedPageBreak/>
        <w:t>Задания по технологии.</w:t>
      </w:r>
    </w:p>
    <w:p w:rsidR="00333C69" w:rsidRPr="00333C69" w:rsidRDefault="00333C69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C69">
        <w:rPr>
          <w:rFonts w:ascii="Times New Roman" w:hAnsi="Times New Roman" w:cs="Times New Roman"/>
          <w:sz w:val="24"/>
          <w:szCs w:val="24"/>
        </w:rPr>
        <w:t>1.</w:t>
      </w:r>
      <w:r w:rsidR="00D8724E" w:rsidRPr="00333C69">
        <w:rPr>
          <w:rFonts w:ascii="Times New Roman" w:hAnsi="Times New Roman" w:cs="Times New Roman"/>
          <w:sz w:val="24"/>
          <w:szCs w:val="24"/>
        </w:rPr>
        <w:t xml:space="preserve"> </w:t>
      </w:r>
      <w:r w:rsidRPr="00333C69">
        <w:rPr>
          <w:rFonts w:ascii="Times New Roman" w:hAnsi="Times New Roman" w:cs="Times New Roman"/>
          <w:sz w:val="24"/>
          <w:szCs w:val="24"/>
        </w:rPr>
        <w:t>Отметь основные источники информации, из которых можно получить дополнительные сведения о птицах.</w:t>
      </w:r>
    </w:p>
    <w:p w:rsidR="00333C69" w:rsidRPr="00333C69" w:rsidRDefault="00333C69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C69">
        <w:rPr>
          <w:rFonts w:ascii="Times New Roman" w:hAnsi="Times New Roman" w:cs="Times New Roman"/>
          <w:sz w:val="24"/>
          <w:szCs w:val="24"/>
        </w:rPr>
        <w:t>А) книга;</w:t>
      </w:r>
    </w:p>
    <w:p w:rsidR="00333C69" w:rsidRPr="00333C69" w:rsidRDefault="00333C69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C69">
        <w:rPr>
          <w:rFonts w:ascii="Times New Roman" w:hAnsi="Times New Roman" w:cs="Times New Roman"/>
          <w:sz w:val="24"/>
          <w:szCs w:val="24"/>
        </w:rPr>
        <w:t>Б) компьютер;</w:t>
      </w:r>
    </w:p>
    <w:p w:rsidR="00333C69" w:rsidRDefault="00333C69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3C69">
        <w:rPr>
          <w:rFonts w:ascii="Times New Roman" w:hAnsi="Times New Roman" w:cs="Times New Roman"/>
          <w:sz w:val="24"/>
          <w:szCs w:val="24"/>
        </w:rPr>
        <w:t>В) принтер.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Человек, какой профессии охраняет и ухаживает за лесом: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охранник;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сторож;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лесник.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Сформулируй правила безопасной работы с фотоаппаратом.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Создай эскиз плаката к празднику «День птиц».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87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Выбери из текста названия природных материалов, которые необходимы для выполнения работ к конкурсу «Природная фантазия».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724E" w:rsidRPr="005834AC" w:rsidRDefault="00D8724E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34AC" w:rsidRDefault="005834AC" w:rsidP="00333C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34AC" w:rsidRDefault="005834AC" w:rsidP="00333C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34AC" w:rsidRDefault="005834AC" w:rsidP="00333C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34AC" w:rsidRDefault="005834AC" w:rsidP="00333C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34AC" w:rsidRPr="005834AC" w:rsidRDefault="005834AC" w:rsidP="00333C6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724E" w:rsidRPr="005733A4" w:rsidRDefault="00D8724E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Ответы.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40C5">
        <w:rPr>
          <w:rFonts w:ascii="Times New Roman" w:hAnsi="Times New Roman" w:cs="Times New Roman"/>
          <w:i/>
          <w:sz w:val="24"/>
          <w:szCs w:val="24"/>
          <w:u w:val="single"/>
        </w:rPr>
        <w:t>Литературное чтение.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0C5">
        <w:rPr>
          <w:rFonts w:ascii="Times New Roman" w:hAnsi="Times New Roman" w:cs="Times New Roman"/>
          <w:sz w:val="24"/>
          <w:szCs w:val="24"/>
        </w:rPr>
        <w:t>1.Б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4.Аннотация.</w:t>
      </w:r>
    </w:p>
    <w:p w:rsidR="00BF40C5" w:rsidRP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5.В.В.Бианки, М.М.Пришвин, К.Г.Паустовский,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40C5">
        <w:rPr>
          <w:rFonts w:ascii="Times New Roman" w:hAnsi="Times New Roman" w:cs="Times New Roman"/>
          <w:i/>
          <w:sz w:val="24"/>
          <w:szCs w:val="24"/>
          <w:u w:val="single"/>
        </w:rPr>
        <w:t>Русский язык.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3.Всё найденное добро складывали за щёки, а потом относили в потайные хранилища.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Неожиданно (наречие) с (предлог) дерева (имя существительное) на (предлог) дорожку (имя существительное)  слетела (глагол) ворона (имя существительное).</w:t>
      </w:r>
      <w:proofErr w:type="gramEnd"/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5.Подходил.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40C5">
        <w:rPr>
          <w:rFonts w:ascii="Times New Roman" w:hAnsi="Times New Roman" w:cs="Times New Roman"/>
          <w:i/>
          <w:sz w:val="24"/>
          <w:szCs w:val="24"/>
          <w:u w:val="single"/>
        </w:rPr>
        <w:t>Математика.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</w:t>
      </w:r>
    </w:p>
    <w:p w:rsidR="00BF40C5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</w:t>
      </w:r>
    </w:p>
    <w:p w:rsidR="00AD4DCB" w:rsidRDefault="00BF40C5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4DCB">
        <w:rPr>
          <w:rFonts w:ascii="Times New Roman" w:hAnsi="Times New Roman" w:cs="Times New Roman"/>
          <w:sz w:val="24"/>
          <w:szCs w:val="24"/>
        </w:rPr>
        <w:t>3 месяца</w:t>
      </w:r>
    </w:p>
    <w:p w:rsidR="00BF40C5" w:rsidRDefault="00AD4DCB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F40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F40C5" w:rsidRPr="00AD4DC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AD4DCB" w:rsidRDefault="00AD4DCB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500 килограммов.</w:t>
      </w:r>
    </w:p>
    <w:p w:rsidR="00AD4DCB" w:rsidRDefault="00AD4DCB" w:rsidP="00333C69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4DCB">
        <w:rPr>
          <w:rFonts w:ascii="Times New Roman" w:hAnsi="Times New Roman" w:cs="Times New Roman"/>
          <w:i/>
          <w:sz w:val="24"/>
          <w:szCs w:val="24"/>
          <w:u w:val="single"/>
        </w:rPr>
        <w:t>Окружающий мир.</w:t>
      </w:r>
    </w:p>
    <w:p w:rsidR="00AD4DCB" w:rsidRDefault="00AD4DCB" w:rsidP="00AD4D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AD4DCB" w:rsidRDefault="00AD4DCB" w:rsidP="00AD4D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AD4DCB" w:rsidRDefault="00AD4DCB" w:rsidP="00AD4D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Ворона, бурундук, зебра, тигр,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водосвинка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кедр. </w:t>
      </w:r>
    </w:p>
    <w:p w:rsidR="00AD4DCB" w:rsidRDefault="00AD4DCB" w:rsidP="00AD4D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Корень, стебель, лист, цветок, плод с семенами.</w:t>
      </w:r>
    </w:p>
    <w:p w:rsidR="00AD4DCB" w:rsidRDefault="00AD4DCB" w:rsidP="00AD4D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DCB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заповедников, заказников, национальных парков, запрещение охоты в весенний период, запрещение ловли рыбы сетью, борьба с браконьерством и </w:t>
      </w:r>
      <w:proofErr w:type="spellStart"/>
      <w:r w:rsidRPr="00AD4DCB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D4D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DCB" w:rsidRPr="00AD4DCB" w:rsidRDefault="00AD4DCB" w:rsidP="00AD4D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задание.</w:t>
      </w:r>
    </w:p>
    <w:p w:rsidR="00AD4DCB" w:rsidRDefault="00AD4DCB" w:rsidP="00AD4DC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DCB" w:rsidRDefault="00AD4DCB" w:rsidP="00AD4DCB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4DCB">
        <w:rPr>
          <w:rFonts w:ascii="Times New Roman" w:hAnsi="Times New Roman" w:cs="Times New Roman"/>
          <w:i/>
          <w:sz w:val="24"/>
          <w:szCs w:val="24"/>
          <w:u w:val="single"/>
        </w:rPr>
        <w:t>Технология.</w:t>
      </w:r>
    </w:p>
    <w:p w:rsidR="00AD4DCB" w:rsidRDefault="00AD4DCB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1.А, Б</w:t>
      </w:r>
    </w:p>
    <w:p w:rsidR="00AD4DCB" w:rsidRDefault="00AD4DCB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</w:t>
      </w:r>
    </w:p>
    <w:p w:rsidR="00AD4DCB" w:rsidRDefault="00AD4DCB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3.Нельзя пользоваться камерой рядом с горючими и взрывоопасными газами;</w:t>
      </w:r>
    </w:p>
    <w:p w:rsidR="00AD4DCB" w:rsidRDefault="00AD4DCB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вспышку при съёмке людей;</w:t>
      </w:r>
    </w:p>
    <w:p w:rsidR="00AD4DCB" w:rsidRDefault="00AD4DCB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съёмке со вспышкой располагайте фотокамеру не ближе 1 см от человеческих лиц;</w:t>
      </w:r>
    </w:p>
    <w:p w:rsidR="00AD4DCB" w:rsidRDefault="00AD4DCB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давайте фотокамеру детям и младенцам;</w:t>
      </w:r>
    </w:p>
    <w:p w:rsidR="00AD4DCB" w:rsidRDefault="00AD4DCB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смотрите на солнце или  яркие лампы, используя камеру;</w:t>
      </w:r>
    </w:p>
    <w:p w:rsidR="00AD4DCB" w:rsidRDefault="00AD4DCB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держите камеру влажными руками;</w:t>
      </w:r>
    </w:p>
    <w:p w:rsidR="00AD4DCB" w:rsidRDefault="00AD4DCB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прекратите обращение с камерой, при появлении необычного запаха, шума или дыма;</w:t>
      </w:r>
    </w:p>
    <w:p w:rsidR="00AD4DCB" w:rsidRDefault="00AD4DCB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накрывайте рукой вспышку</w:t>
      </w:r>
      <w:r w:rsidR="005B5F4C">
        <w:rPr>
          <w:rFonts w:ascii="Times New Roman" w:hAnsi="Times New Roman" w:cs="Times New Roman"/>
          <w:sz w:val="24"/>
          <w:szCs w:val="24"/>
        </w:rPr>
        <w:t xml:space="preserve"> во время её срабатывания.</w:t>
      </w:r>
    </w:p>
    <w:p w:rsidR="005B5F4C" w:rsidRDefault="005B5F4C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4.Творческое задание.</w:t>
      </w:r>
    </w:p>
    <w:p w:rsidR="005B5F4C" w:rsidRDefault="005B5F4C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5.Листья, ореховая кожура, орехи, сучья, семена, шишки, ветки.</w:t>
      </w:r>
    </w:p>
    <w:p w:rsidR="00CA65C6" w:rsidRDefault="00CA65C6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5C6" w:rsidRDefault="00CA65C6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33A4" w:rsidRPr="005834AC" w:rsidRDefault="005733A4" w:rsidP="00AD4DC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65C6" w:rsidRDefault="00CA65C6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4258" w:rsidRPr="00304258" w:rsidRDefault="00304258" w:rsidP="00AD4DC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258">
        <w:rPr>
          <w:rFonts w:ascii="Times New Roman" w:hAnsi="Times New Roman" w:cs="Times New Roman"/>
          <w:sz w:val="24"/>
          <w:szCs w:val="24"/>
          <w:u w:val="single"/>
        </w:rPr>
        <w:lastRenderedPageBreak/>
        <w:t>Использованная  литература.</w:t>
      </w:r>
    </w:p>
    <w:p w:rsidR="00304258" w:rsidRPr="00760C25" w:rsidRDefault="00304258" w:rsidP="003042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Журнал «Юный натуралист» №4 2009 В</w:t>
      </w:r>
      <w:r w:rsidR="00BD7121" w:rsidRPr="00BD71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Климов «Бурундук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Тимм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D4DCB" w:rsidRDefault="00AD4DCB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DCB" w:rsidRPr="00AD4DCB" w:rsidRDefault="00AD4DCB" w:rsidP="00AD4D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4DCB" w:rsidRPr="00AD4DCB" w:rsidRDefault="00AD4DCB" w:rsidP="00333C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3C69" w:rsidRPr="00333C69" w:rsidRDefault="00333C69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4FC" w:rsidRPr="00CF64FC" w:rsidRDefault="00CF64FC" w:rsidP="00CF64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F64FC" w:rsidRPr="00CF64FC" w:rsidSect="0020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1E7F"/>
    <w:multiLevelType w:val="hybridMultilevel"/>
    <w:tmpl w:val="A018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F64FC"/>
    <w:rsid w:val="000A4308"/>
    <w:rsid w:val="00105056"/>
    <w:rsid w:val="0020100F"/>
    <w:rsid w:val="00304258"/>
    <w:rsid w:val="00326602"/>
    <w:rsid w:val="00333C69"/>
    <w:rsid w:val="00360F53"/>
    <w:rsid w:val="00460FD5"/>
    <w:rsid w:val="00475CE3"/>
    <w:rsid w:val="005168FC"/>
    <w:rsid w:val="00545C77"/>
    <w:rsid w:val="005733A4"/>
    <w:rsid w:val="005834AC"/>
    <w:rsid w:val="005B5F4C"/>
    <w:rsid w:val="005E2234"/>
    <w:rsid w:val="007A47AC"/>
    <w:rsid w:val="009426C4"/>
    <w:rsid w:val="009C3C01"/>
    <w:rsid w:val="00A92123"/>
    <w:rsid w:val="00AD4DCB"/>
    <w:rsid w:val="00B0206E"/>
    <w:rsid w:val="00BA55B6"/>
    <w:rsid w:val="00BD7121"/>
    <w:rsid w:val="00BF40C5"/>
    <w:rsid w:val="00C6238B"/>
    <w:rsid w:val="00CA65C6"/>
    <w:rsid w:val="00CF64FC"/>
    <w:rsid w:val="00D8083B"/>
    <w:rsid w:val="00D8724E"/>
    <w:rsid w:val="00DA1202"/>
    <w:rsid w:val="00E9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16</cp:revision>
  <dcterms:created xsi:type="dcterms:W3CDTF">2010-12-04T15:57:00Z</dcterms:created>
  <dcterms:modified xsi:type="dcterms:W3CDTF">2010-12-07T13:11:00Z</dcterms:modified>
</cp:coreProperties>
</file>