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4A0" w:rsidRDefault="001C3C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BD7193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Рассказ.</w:t>
      </w:r>
    </w:p>
    <w:p w:rsidR="001C3CB1" w:rsidRDefault="001C3C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D7193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Мой любимый праздник Новый год.</w:t>
      </w:r>
    </w:p>
    <w:p w:rsidR="001C3CB1" w:rsidRDefault="001C3C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Пришла зима, милая пора. Все дети рады снегу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Они играют в снежки, катаются на санках и лыжах, лепят смешных снеговиков.</w:t>
      </w:r>
    </w:p>
    <w:p w:rsidR="001C3CB1" w:rsidRDefault="001C3C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Вот  настал и мой любимый праздник – Новый год! Он принес много, много радости! Дедушка Мороз  ночью принес  мне ёлку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Я,  мама  и старшая  сестра  стали  сразу же ее наряжать золотыми шишками, яркими шарами и серебристым дождиком. А на макушку елки мы повесили красную звезду.  Елочка стала  очень красивая.</w:t>
      </w:r>
    </w:p>
    <w:p w:rsidR="001C3CB1" w:rsidRDefault="001C3C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школе у нас тоже был праздник, где все пели, танцевали и кружили хоровод вокруг красивой елочки. </w:t>
      </w:r>
      <w:r w:rsidR="00667891">
        <w:rPr>
          <w:rFonts w:ascii="Times New Roman" w:hAnsi="Times New Roman" w:cs="Times New Roman"/>
          <w:sz w:val="28"/>
          <w:szCs w:val="28"/>
        </w:rPr>
        <w:t>Я очень люблю этот праздник!</w:t>
      </w:r>
    </w:p>
    <w:p w:rsidR="00BD7193" w:rsidRDefault="00BD7193">
      <w:pPr>
        <w:rPr>
          <w:rFonts w:ascii="Times New Roman" w:hAnsi="Times New Roman" w:cs="Times New Roman"/>
          <w:sz w:val="28"/>
          <w:szCs w:val="28"/>
        </w:rPr>
      </w:pPr>
    </w:p>
    <w:p w:rsidR="00BD7193" w:rsidRDefault="00B16E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35981"/>
            <wp:effectExtent l="19050" t="0" r="3175" b="0"/>
            <wp:docPr id="1" name="Рисунок 1" descr="C:\Documents and Settings\Admin\Рабочий стол\0rkfcc\Изображение 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0rkfcc\Изображение 1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93" w:rsidRDefault="00B16E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А это я - Ангел.</w:t>
      </w:r>
    </w:p>
    <w:p w:rsidR="00B16E8F" w:rsidRDefault="00B16E8F">
      <w:pPr>
        <w:rPr>
          <w:rFonts w:ascii="Times New Roman" w:hAnsi="Times New Roman" w:cs="Times New Roman"/>
          <w:sz w:val="28"/>
          <w:szCs w:val="28"/>
        </w:rPr>
      </w:pPr>
    </w:p>
    <w:p w:rsidR="00B16E8F" w:rsidRDefault="00B16E8F">
      <w:pPr>
        <w:rPr>
          <w:rFonts w:ascii="Times New Roman" w:hAnsi="Times New Roman" w:cs="Times New Roman"/>
          <w:sz w:val="28"/>
          <w:szCs w:val="28"/>
        </w:rPr>
      </w:pPr>
    </w:p>
    <w:p w:rsidR="00B16E8F" w:rsidRDefault="00B16E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35981"/>
            <wp:effectExtent l="19050" t="0" r="3175" b="0"/>
            <wp:docPr id="2" name="Рисунок 2" descr="C:\Documents and Settings\Admin\Рабочий стол\0rkfcc\Изображение 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0rkfcc\Изображение 1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E8F" w:rsidRDefault="00B16E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Хоровод, хоровод – пляшет маленький народ!</w:t>
      </w:r>
    </w:p>
    <w:p w:rsidR="00B16E8F" w:rsidRDefault="00B16E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19525"/>
            <wp:effectExtent l="19050" t="0" r="3175" b="0"/>
            <wp:docPr id="3" name="Рисунок 3" descr="C:\Documents and Settings\Admin\Рабочий стол\0rkfcc\Изображение 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0rkfcc\Изображение 1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E8F" w:rsidRDefault="00B16E8F">
      <w:pPr>
        <w:rPr>
          <w:rFonts w:ascii="Times New Roman" w:hAnsi="Times New Roman" w:cs="Times New Roman"/>
          <w:sz w:val="28"/>
          <w:szCs w:val="28"/>
        </w:rPr>
      </w:pPr>
    </w:p>
    <w:p w:rsidR="00B16E8F" w:rsidRDefault="00B16E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71950"/>
            <wp:effectExtent l="19050" t="0" r="3175" b="0"/>
            <wp:docPr id="4" name="Рисунок 4" descr="C:\Documents and Settings\Admin\Рабочий стол\0rkfcc\Изображение 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0rkfcc\Изображение 1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E8F" w:rsidRDefault="00B16E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Я рассказываю стишок Дедушке Морозу.</w:t>
      </w:r>
    </w:p>
    <w:p w:rsidR="00B16E8F" w:rsidRDefault="00B16E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14725"/>
            <wp:effectExtent l="19050" t="0" r="3175" b="0"/>
            <wp:docPr id="5" name="Рисунок 5" descr="C:\Documents and Settings\Admin\Рабочий стол\0rkfcc\Изображение 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0rkfcc\Изображение 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E8F" w:rsidRDefault="00B16E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А это Баба – Яга и Леший.</w:t>
      </w:r>
    </w:p>
    <w:p w:rsidR="00B16E8F" w:rsidRDefault="00B16E8F">
      <w:pPr>
        <w:rPr>
          <w:rFonts w:ascii="Times New Roman" w:hAnsi="Times New Roman" w:cs="Times New Roman"/>
          <w:sz w:val="28"/>
          <w:szCs w:val="28"/>
        </w:rPr>
      </w:pPr>
    </w:p>
    <w:p w:rsidR="00B16E8F" w:rsidRDefault="00B16E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05275"/>
            <wp:effectExtent l="19050" t="0" r="3175" b="0"/>
            <wp:docPr id="6" name="Рисунок 6" descr="C:\Documents and Settings\Admin\Рабочий стол\0rkfcc\Изображение 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0rkfcc\Изображение 1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E8F" w:rsidRDefault="00B16E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Я со своей учительницей Аллой Ивановной.</w:t>
      </w:r>
    </w:p>
    <w:p w:rsidR="00667891" w:rsidRDefault="00667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67125"/>
            <wp:effectExtent l="19050" t="0" r="3175" b="0"/>
            <wp:docPr id="7" name="Рисунок 7" descr="C:\Documents and Settings\Admin\Рабочий стол\0rkfcc\Изображение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0rkfcc\Изображение 1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891" w:rsidRPr="001C3CB1" w:rsidRDefault="00667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А вот и дедушка Мороз со Снегурочкой!</w:t>
      </w:r>
    </w:p>
    <w:sectPr w:rsidR="00667891" w:rsidRPr="001C3CB1" w:rsidSect="00C02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3CB1"/>
    <w:rsid w:val="001C3CB1"/>
    <w:rsid w:val="00667891"/>
    <w:rsid w:val="00B16E8F"/>
    <w:rsid w:val="00BD7193"/>
    <w:rsid w:val="00C02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4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E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2014-02-01T12:11:00Z</dcterms:created>
  <dcterms:modified xsi:type="dcterms:W3CDTF">2014-02-01T12:36:00Z</dcterms:modified>
</cp:coreProperties>
</file>