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7E" w:rsidRPr="00C30836" w:rsidRDefault="00C30836" w:rsidP="00302E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0836">
        <w:rPr>
          <w:rFonts w:ascii="Arial" w:hAnsi="Arial" w:cs="Arial"/>
          <w:sz w:val="20"/>
          <w:szCs w:val="20"/>
        </w:rPr>
        <w:t>Тематическое планирование ПО ОКРУЖАЮЩЕМУ МИРУ (2ч/нед. – 66 ч.)</w:t>
      </w:r>
    </w:p>
    <w:p w:rsidR="00E836C1" w:rsidRPr="00C30836" w:rsidRDefault="00E836C1" w:rsidP="00302E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0836">
        <w:rPr>
          <w:rFonts w:ascii="Arial" w:hAnsi="Arial" w:cs="Arial"/>
          <w:sz w:val="20"/>
          <w:szCs w:val="20"/>
        </w:rPr>
        <w:t>1 четверть</w:t>
      </w:r>
    </w:p>
    <w:tbl>
      <w:tblPr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425"/>
        <w:gridCol w:w="812"/>
        <w:gridCol w:w="4717"/>
        <w:gridCol w:w="3260"/>
        <w:gridCol w:w="1984"/>
        <w:gridCol w:w="1097"/>
        <w:gridCol w:w="37"/>
        <w:gridCol w:w="1134"/>
      </w:tblGrid>
      <w:tr w:rsidR="00302E7E" w:rsidRPr="00C30836" w:rsidTr="0034589C">
        <w:trPr>
          <w:trHeight w:val="235"/>
        </w:trPr>
        <w:tc>
          <w:tcPr>
            <w:tcW w:w="675" w:type="dxa"/>
            <w:vMerge w:val="restart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  <w:vMerge w:val="restart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302E7E" w:rsidRPr="0034589C" w:rsidRDefault="00302E7E" w:rsidP="0034589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89C">
              <w:rPr>
                <w:rFonts w:ascii="Times New Roman" w:hAnsi="Times New Roman"/>
                <w:sz w:val="20"/>
                <w:szCs w:val="20"/>
              </w:rPr>
              <w:t>Кол</w:t>
            </w:r>
          </w:p>
          <w:p w:rsidR="00302E7E" w:rsidRPr="00C30836" w:rsidRDefault="00302E7E" w:rsidP="0034589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34589C">
              <w:rPr>
                <w:rFonts w:ascii="Times New Roman" w:hAnsi="Times New Roman"/>
                <w:sz w:val="20"/>
                <w:szCs w:val="20"/>
              </w:rPr>
              <w:t>-во ч</w:t>
            </w:r>
          </w:p>
        </w:tc>
        <w:tc>
          <w:tcPr>
            <w:tcW w:w="812" w:type="dxa"/>
            <w:vMerge w:val="restart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4717" w:type="dxa"/>
            <w:vMerge w:val="restart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260" w:type="dxa"/>
            <w:vMerge w:val="restart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УУД</w:t>
            </w:r>
          </w:p>
        </w:tc>
        <w:tc>
          <w:tcPr>
            <w:tcW w:w="1984" w:type="dxa"/>
            <w:vMerge w:val="restart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Дидактическое</w:t>
            </w:r>
          </w:p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обеспечение</w:t>
            </w:r>
          </w:p>
        </w:tc>
        <w:tc>
          <w:tcPr>
            <w:tcW w:w="2268" w:type="dxa"/>
            <w:gridSpan w:val="3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Дата</w:t>
            </w:r>
          </w:p>
        </w:tc>
      </w:tr>
      <w:tr w:rsidR="00302E7E" w:rsidRPr="00C30836" w:rsidTr="0034589C">
        <w:trPr>
          <w:trHeight w:val="477"/>
        </w:trPr>
        <w:tc>
          <w:tcPr>
            <w:tcW w:w="675" w:type="dxa"/>
            <w:vMerge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vMerge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7" w:type="dxa"/>
            <w:vMerge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 xml:space="preserve">Факт </w:t>
            </w:r>
          </w:p>
        </w:tc>
      </w:tr>
      <w:tr w:rsidR="009E6A41" w:rsidRPr="00C30836" w:rsidTr="0034589C">
        <w:tc>
          <w:tcPr>
            <w:tcW w:w="675" w:type="dxa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E6A41" w:rsidRPr="00C30836" w:rsidRDefault="009E6A41" w:rsidP="00D1572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Нас окружает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удив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тельный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 xml:space="preserve">мир 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Урок – экскурсия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«Моя школа»</w:t>
            </w:r>
          </w:p>
        </w:tc>
        <w:tc>
          <w:tcPr>
            <w:tcW w:w="425" w:type="dxa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E6A41" w:rsidRPr="00C30836" w:rsidRDefault="009E6A41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9E6A41" w:rsidRPr="00C30836" w:rsidRDefault="009E6A41" w:rsidP="00F0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Что такое окружающий мир.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Как можно объ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динить разные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предметы и объекты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окружа</w:t>
            </w:r>
            <w:r w:rsidRPr="00C30836">
              <w:rPr>
                <w:rFonts w:ascii="Times New Roman" w:hAnsi="Times New Roman"/>
              </w:rPr>
              <w:t>ю</w:t>
            </w:r>
            <w:r w:rsidRPr="00C30836">
              <w:rPr>
                <w:rFonts w:ascii="Times New Roman" w:hAnsi="Times New Roman"/>
              </w:rPr>
              <w:t>щего мира</w:t>
            </w:r>
          </w:p>
        </w:tc>
        <w:tc>
          <w:tcPr>
            <w:tcW w:w="3260" w:type="dxa"/>
          </w:tcPr>
          <w:p w:rsidR="009E6A41" w:rsidRPr="00C30836" w:rsidRDefault="009E6A41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 Называть объекты окружа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ю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щего мира. Классифицировать объекты</w:t>
            </w:r>
          </w:p>
        </w:tc>
        <w:tc>
          <w:tcPr>
            <w:tcW w:w="1984" w:type="dxa"/>
            <w:vMerge w:val="restart"/>
          </w:tcPr>
          <w:p w:rsidR="009E6A41" w:rsidRDefault="009E6A41" w:rsidP="00C30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81">
              <w:rPr>
                <w:rFonts w:ascii="Times New Roman" w:hAnsi="Times New Roman"/>
                <w:sz w:val="20"/>
                <w:szCs w:val="20"/>
              </w:rPr>
              <w:t>«Окружающий мир» 1 класс, ЭОР, Вентана-Граф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6A41" w:rsidRDefault="009E6A41" w:rsidP="00C30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Разработан к УМК «Окружающий мир. 1 класс» (под ред. Н.Ф. Виноградовой) системы учебников «Начальная школа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века».</w:t>
            </w:r>
          </w:p>
          <w:p w:rsidR="009E6A41" w:rsidRPr="009E6A41" w:rsidRDefault="009E6A41" w:rsidP="00C30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Содержит задания к каждой теме</w:t>
            </w:r>
          </w:p>
        </w:tc>
        <w:tc>
          <w:tcPr>
            <w:tcW w:w="1134" w:type="dxa"/>
            <w:gridSpan w:val="2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03.09.13г</w:t>
            </w:r>
          </w:p>
        </w:tc>
        <w:tc>
          <w:tcPr>
            <w:tcW w:w="1134" w:type="dxa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6A41" w:rsidRPr="00C30836" w:rsidTr="0034589C">
        <w:tc>
          <w:tcPr>
            <w:tcW w:w="675" w:type="dxa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9E6A41" w:rsidRDefault="009E6A41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Давай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познакомимся</w:t>
            </w:r>
          </w:p>
          <w:p w:rsidR="009E6A41" w:rsidRPr="003B3DE6" w:rsidRDefault="009E6A41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</w:rPr>
            </w:pPr>
            <w:r w:rsidRPr="003B3DE6">
              <w:rPr>
                <w:rFonts w:ascii="Times New Roman" w:hAnsi="Times New Roman"/>
                <w:bCs/>
                <w:i/>
                <w:color w:val="7030A0"/>
              </w:rPr>
              <w:t xml:space="preserve">А/М </w:t>
            </w:r>
            <w:r w:rsidRPr="003B3DE6">
              <w:rPr>
                <w:rFonts w:ascii="Times New Roman" w:hAnsi="Times New Roman"/>
                <w:i/>
                <w:color w:val="7030A0"/>
              </w:rPr>
              <w:t>Приветствие. Школьные правила вежливости</w:t>
            </w:r>
          </w:p>
        </w:tc>
        <w:tc>
          <w:tcPr>
            <w:tcW w:w="425" w:type="dxa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E6A41" w:rsidRPr="00C30836" w:rsidRDefault="009E6A41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9E6A41" w:rsidRPr="00C30836" w:rsidRDefault="009E6A41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Знакомимся с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одноклассниками,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рассказываем о себе: кто я (он,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она), чем я (он, она) люблю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(любит) заниматься, чем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особенно интересуюсь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(интересуется). Развитие речи: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составление описательного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рассказа по картинкам.</w:t>
            </w:r>
          </w:p>
        </w:tc>
        <w:tc>
          <w:tcPr>
            <w:tcW w:w="3260" w:type="dxa"/>
          </w:tcPr>
          <w:p w:rsidR="009E6A41" w:rsidRPr="00C30836" w:rsidRDefault="009E6A41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Рассказывать о себе необход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и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мую информацию.</w:t>
            </w:r>
          </w:p>
          <w:p w:rsidR="009E6A41" w:rsidRPr="00C30836" w:rsidRDefault="009E6A41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Составлять рассказ описател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ь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ного характера</w:t>
            </w:r>
          </w:p>
        </w:tc>
        <w:tc>
          <w:tcPr>
            <w:tcW w:w="1984" w:type="dxa"/>
            <w:vMerge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05.09.13г</w:t>
            </w:r>
          </w:p>
        </w:tc>
        <w:tc>
          <w:tcPr>
            <w:tcW w:w="1134" w:type="dxa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6A41" w:rsidRPr="00C30836" w:rsidTr="0034589C">
        <w:tc>
          <w:tcPr>
            <w:tcW w:w="675" w:type="dxa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9E6A41" w:rsidRDefault="009E6A41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 xml:space="preserve">Мы </w:t>
            </w:r>
            <w:r>
              <w:rPr>
                <w:rFonts w:ascii="Times New Roman" w:hAnsi="Times New Roman"/>
                <w:bCs/>
              </w:rPr>
              <w:t xml:space="preserve">– </w:t>
            </w:r>
            <w:r w:rsidRPr="00C30836">
              <w:rPr>
                <w:rFonts w:ascii="Times New Roman" w:hAnsi="Times New Roman"/>
                <w:bCs/>
              </w:rPr>
              <w:t>школьники</w:t>
            </w:r>
          </w:p>
          <w:p w:rsidR="009E6A41" w:rsidRPr="00F07E20" w:rsidRDefault="009E6A41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24942">
              <w:rPr>
                <w:i/>
              </w:rPr>
              <w:t xml:space="preserve"> </w:t>
            </w:r>
            <w:r w:rsidRPr="003B3DE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А/М Самооценка, кр</w:t>
            </w:r>
            <w:r w:rsidRPr="003B3DE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и</w:t>
            </w:r>
            <w:r w:rsidRPr="003B3DE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терии, оценка.</w:t>
            </w:r>
          </w:p>
        </w:tc>
        <w:tc>
          <w:tcPr>
            <w:tcW w:w="425" w:type="dxa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E6A41" w:rsidRPr="00C30836" w:rsidRDefault="009E6A41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9E6A41" w:rsidRPr="00C30836" w:rsidRDefault="009E6A41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Какие помещения есть в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нашей школе? Для чего они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предназначаются?</w:t>
            </w:r>
          </w:p>
        </w:tc>
        <w:tc>
          <w:tcPr>
            <w:tcW w:w="3260" w:type="dxa"/>
          </w:tcPr>
          <w:p w:rsidR="009E6A41" w:rsidRPr="00C30836" w:rsidRDefault="009E6A41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Ориентироваться в школе. Н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а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ходить нужное помещение в школе.</w:t>
            </w:r>
          </w:p>
        </w:tc>
        <w:tc>
          <w:tcPr>
            <w:tcW w:w="1984" w:type="dxa"/>
            <w:vMerge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10.09.13г</w:t>
            </w:r>
          </w:p>
        </w:tc>
        <w:tc>
          <w:tcPr>
            <w:tcW w:w="1134" w:type="dxa"/>
          </w:tcPr>
          <w:p w:rsidR="009E6A41" w:rsidRPr="00C30836" w:rsidRDefault="009E6A41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Правила</w:t>
            </w:r>
            <w:r w:rsidR="00F07E20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поведения в</w:t>
            </w:r>
          </w:p>
          <w:p w:rsidR="003B3DE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школе</w:t>
            </w:r>
            <w:r w:rsidR="003B3DE6">
              <w:rPr>
                <w:rFonts w:ascii="Times New Roman" w:hAnsi="Times New Roman"/>
                <w:bCs/>
              </w:rPr>
              <w:t xml:space="preserve">. </w:t>
            </w:r>
          </w:p>
          <w:p w:rsidR="00302E7E" w:rsidRPr="00C30836" w:rsidRDefault="003B3DE6" w:rsidP="003B3DE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3B3DE6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</w:rPr>
              <w:t xml:space="preserve">А/М </w:t>
            </w:r>
            <w:r w:rsidRPr="003B3DE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Отработка введе</w:t>
            </w:r>
            <w:r w:rsidRPr="003B3DE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н</w:t>
            </w:r>
            <w:r w:rsidRPr="003B3DE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ных ранее зна</w:t>
            </w:r>
            <w:r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ков «+», «-»</w:t>
            </w:r>
            <w:r w:rsidRPr="003B3DE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, «Я», «Мы», «Хор».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Первоклассник должен знать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и выполнять пр</w:t>
            </w:r>
            <w:r w:rsidRPr="00C30836">
              <w:rPr>
                <w:rFonts w:ascii="Times New Roman" w:hAnsi="Times New Roman"/>
              </w:rPr>
              <w:t>а</w:t>
            </w:r>
            <w:r w:rsidRPr="00C30836">
              <w:rPr>
                <w:rFonts w:ascii="Times New Roman" w:hAnsi="Times New Roman"/>
              </w:rPr>
              <w:t>вила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поведения в школе</w:t>
            </w:r>
          </w:p>
        </w:tc>
        <w:tc>
          <w:tcPr>
            <w:tcW w:w="3260" w:type="dxa"/>
          </w:tcPr>
          <w:p w:rsidR="00302E7E" w:rsidRPr="00C30836" w:rsidRDefault="00F0344B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Выполнять правила поведения в школе. Составлять правила для школьников. Анализир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вать свое поведение в школе.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9E6A41">
              <w:rPr>
                <w:rFonts w:ascii="Times New Roman" w:hAnsi="Times New Roman"/>
                <w:sz w:val="20"/>
                <w:szCs w:val="20"/>
              </w:rPr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Сентябрь -</w:t>
            </w:r>
            <w:r w:rsidR="00F07E20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первый м</w:t>
            </w:r>
            <w:r w:rsidRPr="00C30836">
              <w:rPr>
                <w:rFonts w:ascii="Times New Roman" w:hAnsi="Times New Roman"/>
                <w:bCs/>
              </w:rPr>
              <w:t>е</w:t>
            </w:r>
            <w:r w:rsidRPr="00C30836">
              <w:rPr>
                <w:rFonts w:ascii="Times New Roman" w:hAnsi="Times New Roman"/>
                <w:bCs/>
              </w:rPr>
              <w:t>сяц</w:t>
            </w:r>
            <w:r w:rsidR="00F07E20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осени</w:t>
            </w:r>
            <w:r w:rsidR="00864D11">
              <w:rPr>
                <w:rFonts w:ascii="Times New Roman" w:hAnsi="Times New Roman"/>
                <w:bCs/>
              </w:rPr>
              <w:t xml:space="preserve">. </w:t>
            </w:r>
            <w:r w:rsidR="00864D11" w:rsidRPr="00864D11">
              <w:rPr>
                <w:rFonts w:ascii="Times New Roman" w:hAnsi="Times New Roman"/>
                <w:bCs/>
                <w:i/>
              </w:rPr>
              <w:t>Экскурсия в парк.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Изменения, которые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происходят осенью в п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риод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золотой осени: листопад,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состояние неба, погода,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цветение растений в осенних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цветн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ках.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Развитие умения наблюдать: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замечать и</w:t>
            </w:r>
            <w:r w:rsidRPr="00C30836">
              <w:rPr>
                <w:rFonts w:ascii="Times New Roman" w:hAnsi="Times New Roman"/>
              </w:rPr>
              <w:t>з</w:t>
            </w:r>
            <w:r w:rsidRPr="00C30836">
              <w:rPr>
                <w:rFonts w:ascii="Times New Roman" w:hAnsi="Times New Roman"/>
              </w:rPr>
              <w:t>менения в</w:t>
            </w:r>
            <w:r w:rsidR="00F07E20">
              <w:rPr>
                <w:rFonts w:ascii="Times New Roman" w:hAnsi="Times New Roman"/>
              </w:rPr>
              <w:t xml:space="preserve"> </w:t>
            </w:r>
            <w:r w:rsidR="0034589C">
              <w:rPr>
                <w:rFonts w:ascii="Times New Roman" w:hAnsi="Times New Roman"/>
              </w:rPr>
              <w:t xml:space="preserve">природе, определять </w:t>
            </w:r>
            <w:r w:rsidRPr="00C30836">
              <w:rPr>
                <w:rFonts w:ascii="Times New Roman" w:hAnsi="Times New Roman"/>
              </w:rPr>
              <w:t>причину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и следствие отдельного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явления, отвечать на в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просы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 теме наблюдения.</w:t>
            </w:r>
          </w:p>
        </w:tc>
        <w:tc>
          <w:tcPr>
            <w:tcW w:w="3260" w:type="dxa"/>
          </w:tcPr>
          <w:p w:rsidR="00302E7E" w:rsidRPr="00C30836" w:rsidRDefault="00F0344B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Наблюдать за изменениями в природе осенью. Называть х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а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рактерные признаки осени. 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п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ределять причину явлений пр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и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роды.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Что нам осень</w:t>
            </w:r>
          </w:p>
          <w:p w:rsidR="00302E7E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подарила</w:t>
            </w:r>
          </w:p>
          <w:p w:rsidR="00F72711" w:rsidRPr="00F72711" w:rsidRDefault="00F72711" w:rsidP="00F727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030A0"/>
              </w:rPr>
            </w:pPr>
            <w:r w:rsidRPr="00F72711">
              <w:rPr>
                <w:rFonts w:ascii="Times New Roman" w:hAnsi="Times New Roman"/>
                <w:bCs/>
                <w:color w:val="7030A0"/>
              </w:rPr>
              <w:t xml:space="preserve">А/М </w:t>
            </w:r>
            <w:r w:rsidRPr="00F72711">
              <w:rPr>
                <w:rFonts w:ascii="Times New Roman" w:hAnsi="Times New Roman"/>
                <w:i/>
                <w:color w:val="7030A0"/>
              </w:rPr>
              <w:t>Адресованность действия при групп</w:t>
            </w:r>
            <w:r w:rsidRPr="00F72711">
              <w:rPr>
                <w:rFonts w:ascii="Times New Roman" w:hAnsi="Times New Roman"/>
                <w:i/>
                <w:color w:val="7030A0"/>
              </w:rPr>
              <w:t>о</w:t>
            </w:r>
            <w:r w:rsidRPr="00F72711">
              <w:rPr>
                <w:rFonts w:ascii="Times New Roman" w:hAnsi="Times New Roman"/>
                <w:i/>
                <w:color w:val="7030A0"/>
              </w:rPr>
              <w:t>вом взаимодействии.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E25D2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Сад, огород, цветник осенью.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Особенности внешнего вида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разных овощей и фруктов:</w:t>
            </w:r>
            <w:r w:rsidR="00E25D23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фо</w:t>
            </w:r>
            <w:r w:rsidRPr="00C30836">
              <w:rPr>
                <w:rFonts w:ascii="Times New Roman" w:hAnsi="Times New Roman"/>
              </w:rPr>
              <w:t>р</w:t>
            </w:r>
            <w:r w:rsidRPr="00C30836">
              <w:rPr>
                <w:rFonts w:ascii="Times New Roman" w:hAnsi="Times New Roman"/>
              </w:rPr>
              <w:t>ма, цвет, вкусовые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качества, способ</w:t>
            </w:r>
            <w:r w:rsidR="00E25D23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употребл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ния в пищу, польза.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Развитие описательной р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чи,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умения составлять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описательный рассказ.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Формирование умения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работать с та</w:t>
            </w:r>
            <w:r w:rsidRPr="00C30836">
              <w:rPr>
                <w:rFonts w:ascii="Times New Roman" w:hAnsi="Times New Roman"/>
              </w:rPr>
              <w:t>б</w:t>
            </w:r>
            <w:r w:rsidRPr="00C30836">
              <w:rPr>
                <w:rFonts w:ascii="Times New Roman" w:hAnsi="Times New Roman"/>
              </w:rPr>
              <w:t>лицей</w:t>
            </w:r>
          </w:p>
        </w:tc>
        <w:tc>
          <w:tcPr>
            <w:tcW w:w="3260" w:type="dxa"/>
          </w:tcPr>
          <w:p w:rsidR="00302E7E" w:rsidRPr="00C30836" w:rsidRDefault="00F0344B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Классифицировать объекты по месту их выращивания: в саду, огороде, цветнике. Составлять рассказ о работах на участке летом и осенью.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302E7E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Грибная пора</w:t>
            </w:r>
          </w:p>
          <w:p w:rsidR="00AF13B3" w:rsidRPr="00AF13B3" w:rsidRDefault="00AF13B3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7030A0"/>
              </w:rPr>
            </w:pPr>
            <w:r w:rsidRPr="00AF13B3">
              <w:rPr>
                <w:rFonts w:ascii="Times New Roman" w:hAnsi="Times New Roman"/>
                <w:i/>
                <w:color w:val="7030A0"/>
              </w:rPr>
              <w:t>А/М Развитие линии оценки: противопо</w:t>
            </w:r>
            <w:r w:rsidRPr="00AF13B3">
              <w:rPr>
                <w:rFonts w:ascii="Times New Roman" w:hAnsi="Times New Roman"/>
                <w:i/>
                <w:color w:val="7030A0"/>
              </w:rPr>
              <w:t>с</w:t>
            </w:r>
            <w:r w:rsidRPr="00AF13B3">
              <w:rPr>
                <w:rFonts w:ascii="Times New Roman" w:hAnsi="Times New Roman"/>
                <w:i/>
                <w:color w:val="7030A0"/>
              </w:rPr>
              <w:t>тавление правильн</w:t>
            </w:r>
            <w:r w:rsidRPr="00AF13B3">
              <w:rPr>
                <w:rFonts w:ascii="Times New Roman" w:hAnsi="Times New Roman"/>
                <w:i/>
                <w:color w:val="7030A0"/>
              </w:rPr>
              <w:t>о</w:t>
            </w:r>
            <w:r w:rsidRPr="00AF13B3">
              <w:rPr>
                <w:rFonts w:ascii="Times New Roman" w:hAnsi="Times New Roman"/>
                <w:i/>
                <w:color w:val="7030A0"/>
              </w:rPr>
              <w:t>сти и оригинальности.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 xml:space="preserve">Формирование </w:t>
            </w:r>
            <w:r w:rsidR="00F07E20">
              <w:rPr>
                <w:rFonts w:ascii="Times New Roman" w:hAnsi="Times New Roman"/>
              </w:rPr>
              <w:t xml:space="preserve">умении </w:t>
            </w:r>
            <w:r w:rsidRPr="00C30836">
              <w:rPr>
                <w:rFonts w:ascii="Times New Roman" w:hAnsi="Times New Roman"/>
              </w:rPr>
              <w:t>сравнивать и различать грибы,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плоды разных растений.</w:t>
            </w:r>
          </w:p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Формирование умения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работать с таблицей.</w:t>
            </w:r>
          </w:p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Формирование умения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классифицировать об</w:t>
            </w:r>
            <w:r w:rsidRPr="00C30836">
              <w:rPr>
                <w:rFonts w:ascii="Times New Roman" w:hAnsi="Times New Roman"/>
              </w:rPr>
              <w:t>ъ</w:t>
            </w:r>
            <w:r w:rsidRPr="00C30836">
              <w:rPr>
                <w:rFonts w:ascii="Times New Roman" w:hAnsi="Times New Roman"/>
              </w:rPr>
              <w:t>екты по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разным признакам</w:t>
            </w:r>
          </w:p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02E7E" w:rsidRPr="00C30836" w:rsidRDefault="00F0344B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Классифицировать объекты по разным признакам. Различать съедобные и несъедобные гр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и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бы. Осознавать последствия использование плохих грибов в пищу.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302E7E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Семья</w:t>
            </w:r>
          </w:p>
          <w:p w:rsidR="00E25D23" w:rsidRPr="00E25D23" w:rsidRDefault="00E25D23" w:rsidP="00E2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А/М </w:t>
            </w:r>
            <w:r w:rsidRPr="00E25D23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Критерии оценки, точка зрения оценива</w:t>
            </w:r>
            <w:r w:rsidRPr="00E25D23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ю</w:t>
            </w:r>
            <w:r w:rsidRPr="00E25D23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щего.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Что такое семья? Моя семья: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ее члены, их труд, семейные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обязанности. Как мы понимаем сл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ва «Семья</w:t>
            </w:r>
            <w:r w:rsidR="00F0344B" w:rsidRPr="00C30836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крепка ладом»?</w:t>
            </w:r>
          </w:p>
        </w:tc>
        <w:tc>
          <w:tcPr>
            <w:tcW w:w="3260" w:type="dxa"/>
          </w:tcPr>
          <w:p w:rsidR="00302E7E" w:rsidRPr="00C30836" w:rsidRDefault="00F0344B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Называть членов семьи. </w:t>
            </w:r>
            <w:r w:rsidR="00F5502C" w:rsidRPr="00C30836">
              <w:rPr>
                <w:rStyle w:val="FontStyle33"/>
                <w:spacing w:val="0"/>
                <w:sz w:val="22"/>
                <w:szCs w:val="22"/>
              </w:rPr>
              <w:t>Анал</w:t>
            </w:r>
            <w:r w:rsidR="00F5502C" w:rsidRPr="00C30836">
              <w:rPr>
                <w:rStyle w:val="FontStyle33"/>
                <w:spacing w:val="0"/>
                <w:sz w:val="22"/>
                <w:szCs w:val="22"/>
              </w:rPr>
              <w:t>и</w:t>
            </w:r>
            <w:r w:rsidR="00F5502C" w:rsidRPr="00C30836">
              <w:rPr>
                <w:rStyle w:val="FontStyle33"/>
                <w:spacing w:val="0"/>
                <w:sz w:val="22"/>
                <w:szCs w:val="22"/>
              </w:rPr>
              <w:t>зировать слово «семья».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О маме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 xml:space="preserve">Мама в жизни каждого человека. Знакомство с </w:t>
            </w:r>
            <w:r w:rsidRPr="00C30836">
              <w:rPr>
                <w:rFonts w:ascii="Times New Roman" w:hAnsi="Times New Roman"/>
              </w:rPr>
              <w:lastRenderedPageBreak/>
              <w:t>произведениями о маме. Почему слово « мама» самое тёплое и доброе</w:t>
            </w:r>
            <w:r w:rsidR="00F07E20" w:rsidRPr="00C30836">
              <w:rPr>
                <w:rFonts w:ascii="Times New Roman" w:hAnsi="Times New Roman"/>
              </w:rPr>
              <w:t>?</w:t>
            </w:r>
          </w:p>
        </w:tc>
        <w:tc>
          <w:tcPr>
            <w:tcW w:w="3260" w:type="dxa"/>
          </w:tcPr>
          <w:p w:rsidR="00302E7E" w:rsidRPr="00C30836" w:rsidRDefault="00F5502C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lastRenderedPageBreak/>
              <w:t xml:space="preserve">Составлять словесный портрет 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lastRenderedPageBreak/>
              <w:t>мамы. Находить отличительные черты своей мамы.</w:t>
            </w:r>
          </w:p>
        </w:tc>
        <w:tc>
          <w:tcPr>
            <w:tcW w:w="198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410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Любимые</w:t>
            </w:r>
            <w:r w:rsidR="00F07E20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занятия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Чем любят заниматься члены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семьи в свобо</w:t>
            </w:r>
            <w:r w:rsidRPr="00C30836">
              <w:rPr>
                <w:rFonts w:ascii="Times New Roman" w:hAnsi="Times New Roman"/>
              </w:rPr>
              <w:t>д</w:t>
            </w:r>
            <w:r w:rsidRPr="00C30836">
              <w:rPr>
                <w:rFonts w:ascii="Times New Roman" w:hAnsi="Times New Roman"/>
              </w:rPr>
              <w:t>ное время?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Театр, музеи, концерты,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загородные поездки –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любимый досуг многих семей.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Чт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ние книг и рассказывание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любимых сказок – часть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досуга.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Хозяйственный труд в семье</w:t>
            </w:r>
          </w:p>
        </w:tc>
        <w:tc>
          <w:tcPr>
            <w:tcW w:w="3260" w:type="dxa"/>
          </w:tcPr>
          <w:p w:rsidR="00302E7E" w:rsidRPr="00C30836" w:rsidRDefault="00F5502C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Рассказывать о з</w:t>
            </w:r>
            <w:r w:rsidR="00F07E20">
              <w:rPr>
                <w:rStyle w:val="FontStyle33"/>
                <w:spacing w:val="0"/>
                <w:sz w:val="22"/>
                <w:szCs w:val="22"/>
              </w:rPr>
              <w:t xml:space="preserve">анятиях своей семьи в свободное 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время. П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нимать важность совместного отдыха всей семьи. </w:t>
            </w:r>
            <w:r w:rsidR="008C1184" w:rsidRPr="00C30836">
              <w:rPr>
                <w:rStyle w:val="FontStyle33"/>
                <w:spacing w:val="0"/>
                <w:sz w:val="22"/>
                <w:szCs w:val="22"/>
              </w:rPr>
              <w:t>Характер</w:t>
            </w:r>
            <w:r w:rsidR="008C1184" w:rsidRPr="00C30836">
              <w:rPr>
                <w:rStyle w:val="FontStyle33"/>
                <w:spacing w:val="0"/>
                <w:sz w:val="22"/>
                <w:szCs w:val="22"/>
              </w:rPr>
              <w:t>и</w:t>
            </w:r>
            <w:r w:rsidR="008C1184" w:rsidRPr="00C30836">
              <w:rPr>
                <w:rStyle w:val="FontStyle33"/>
                <w:spacing w:val="0"/>
                <w:sz w:val="22"/>
                <w:szCs w:val="22"/>
              </w:rPr>
              <w:t>зовать свое поведение в д</w:t>
            </w:r>
            <w:r w:rsidR="008C1184"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="008C1184" w:rsidRPr="00C30836">
              <w:rPr>
                <w:rStyle w:val="FontStyle33"/>
                <w:spacing w:val="0"/>
                <w:sz w:val="22"/>
                <w:szCs w:val="22"/>
              </w:rPr>
              <w:t>машней среде.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Воскресный день</w:t>
            </w:r>
            <w:r w:rsidR="00725316">
              <w:rPr>
                <w:rFonts w:ascii="Times New Roman" w:hAnsi="Times New Roman"/>
                <w:bCs/>
              </w:rPr>
              <w:t xml:space="preserve">. </w:t>
            </w:r>
            <w:r w:rsidR="00725316" w:rsidRPr="00725316">
              <w:rPr>
                <w:rFonts w:ascii="Times New Roman" w:hAnsi="Times New Roman"/>
                <w:b/>
                <w:bCs/>
              </w:rPr>
              <w:t xml:space="preserve">Проект. 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Сем</w:t>
            </w:r>
            <w:r w:rsidR="00F5502C" w:rsidRPr="00C30836">
              <w:rPr>
                <w:rFonts w:ascii="Times New Roman" w:hAnsi="Times New Roman"/>
              </w:rPr>
              <w:t>ейные занятия в воскресный день</w:t>
            </w:r>
            <w:r w:rsidRPr="00C30836">
              <w:rPr>
                <w:rFonts w:ascii="Times New Roman" w:hAnsi="Times New Roman"/>
              </w:rPr>
              <w:t>.  Трад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ции.</w:t>
            </w:r>
          </w:p>
        </w:tc>
        <w:tc>
          <w:tcPr>
            <w:tcW w:w="3260" w:type="dxa"/>
          </w:tcPr>
          <w:p w:rsidR="00302E7E" w:rsidRPr="00C30836" w:rsidRDefault="008C118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Объяснять семейные традиции.</w:t>
            </w:r>
          </w:p>
        </w:tc>
        <w:tc>
          <w:tcPr>
            <w:tcW w:w="198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Как из зерна</w:t>
            </w:r>
            <w:r w:rsidR="00F07E20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получ</w:t>
            </w:r>
            <w:r w:rsidRPr="00C30836">
              <w:rPr>
                <w:rFonts w:ascii="Times New Roman" w:hAnsi="Times New Roman"/>
                <w:bCs/>
              </w:rPr>
              <w:t>и</w:t>
            </w:r>
            <w:r w:rsidRPr="00C30836">
              <w:rPr>
                <w:rFonts w:ascii="Times New Roman" w:hAnsi="Times New Roman"/>
                <w:bCs/>
              </w:rPr>
              <w:t>лась</w:t>
            </w:r>
            <w:r w:rsidR="00410533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булка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Народная мудрость гласит: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"Худ обед, когда хлеба нет".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Хлеб – главное богатство</w:t>
            </w:r>
          </w:p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людей. Для того, чтобы хлеб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был в каждом д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ме, трудятся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люди разных профессий.</w:t>
            </w:r>
          </w:p>
        </w:tc>
        <w:tc>
          <w:tcPr>
            <w:tcW w:w="3260" w:type="dxa"/>
          </w:tcPr>
          <w:p w:rsidR="00302E7E" w:rsidRPr="00C30836" w:rsidRDefault="008C1184" w:rsidP="00E25D23">
            <w:pPr>
              <w:pStyle w:val="Style7"/>
              <w:widowControl/>
              <w:spacing w:line="240" w:lineRule="auto"/>
              <w:ind w:right="-108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Осознать роль людей многих профессий, помогающим п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пасть хлебу на наш стол. Объя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с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нять, в чем состоит ценность хлеба.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Человек и</w:t>
            </w:r>
            <w:r w:rsidR="00F07E20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домашние</w:t>
            </w:r>
          </w:p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животные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Домашние и дикие животные: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различия. Пр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фессии людей,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ухаживающих за животными.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Как заботиться о домашних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животных.</w:t>
            </w:r>
          </w:p>
        </w:tc>
        <w:tc>
          <w:tcPr>
            <w:tcW w:w="3260" w:type="dxa"/>
          </w:tcPr>
          <w:p w:rsidR="00302E7E" w:rsidRPr="00C30836" w:rsidRDefault="008C118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Различать домашних и диких животных. Классифицировать их по общему признаку. 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302E7E" w:rsidRPr="00F07E20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Октябрь уж</w:t>
            </w:r>
            <w:r w:rsidR="00F07E20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наступил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Лес (парк) изменился.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Листопад почти зако</w:t>
            </w:r>
            <w:r w:rsidRPr="00C30836">
              <w:rPr>
                <w:rFonts w:ascii="Times New Roman" w:hAnsi="Times New Roman"/>
              </w:rPr>
              <w:t>н</w:t>
            </w:r>
            <w:r w:rsidRPr="00C30836">
              <w:rPr>
                <w:rFonts w:ascii="Times New Roman" w:hAnsi="Times New Roman"/>
              </w:rPr>
              <w:t>чился.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Небо неприветливо, хмуро.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День па</w:t>
            </w:r>
            <w:r w:rsidRPr="00C30836">
              <w:rPr>
                <w:rFonts w:ascii="Times New Roman" w:hAnsi="Times New Roman"/>
              </w:rPr>
              <w:t>с</w:t>
            </w:r>
            <w:r w:rsidRPr="00C30836">
              <w:rPr>
                <w:rFonts w:ascii="Times New Roman" w:hAnsi="Times New Roman"/>
              </w:rPr>
              <w:t>мурный. Птиц мало.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Перелетные птицы (кроме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водоплавающих) уже улетели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в теплые страны. Животные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укрылись в своих зимних жилищах.</w:t>
            </w:r>
          </w:p>
        </w:tc>
        <w:tc>
          <w:tcPr>
            <w:tcW w:w="3260" w:type="dxa"/>
          </w:tcPr>
          <w:p w:rsidR="00302E7E" w:rsidRPr="00C30836" w:rsidRDefault="008C118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Анализировать изменения в природе осенью.  Наблюдать за поведением домашних и диких животных осенью.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302E7E" w:rsidRPr="0034589C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Явления</w:t>
            </w:r>
            <w:r w:rsidR="0034589C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природы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Все, что происходит вокруг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нас в природе (дождь, снег,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град, туман, гроза и др.) -</w:t>
            </w:r>
          </w:p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явления природы. Они зависят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от времени г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да, погоды,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особенностей той или иной мес</w:t>
            </w:r>
            <w:r w:rsidRPr="00C30836">
              <w:rPr>
                <w:rFonts w:ascii="Times New Roman" w:hAnsi="Times New Roman"/>
              </w:rPr>
              <w:t>т</w:t>
            </w:r>
            <w:r w:rsidRPr="00C30836">
              <w:rPr>
                <w:rFonts w:ascii="Times New Roman" w:hAnsi="Times New Roman"/>
              </w:rPr>
              <w:t>ности.</w:t>
            </w:r>
          </w:p>
        </w:tc>
        <w:tc>
          <w:tcPr>
            <w:tcW w:w="3260" w:type="dxa"/>
          </w:tcPr>
          <w:p w:rsidR="00302E7E" w:rsidRPr="00C30836" w:rsidRDefault="008C118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Рассказывать о явлениях пр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и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роды. Классифицировать их по временам года. Осознавать, что </w:t>
            </w:r>
            <w:r w:rsidRPr="00C30836">
              <w:rPr>
                <w:rFonts w:ascii="Times New Roman" w:hAnsi="Times New Roman"/>
              </w:rPr>
              <w:t>они зависят от времени года, погоды, особенностей той или иной местности.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Где ты</w:t>
            </w:r>
            <w:r w:rsidR="0034589C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живёшь?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3458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Мы живем в городе (поселке,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селе). Что такое дорога? Какие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правила нужно знать, чтобы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 дороге в школу не попасть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в беду? Наша дорога в школу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идет мимо (через, рядом,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около…). На ней расположены знаки дорожного движения…</w:t>
            </w:r>
          </w:p>
        </w:tc>
        <w:tc>
          <w:tcPr>
            <w:tcW w:w="3260" w:type="dxa"/>
          </w:tcPr>
          <w:p w:rsidR="00302E7E" w:rsidRPr="00C30836" w:rsidRDefault="008C118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Рассказывать о местности, в которой проживают дети. Ко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н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тролировать свое поведение по пути передвижения в школу и домой.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4D11" w:rsidRPr="00C30836" w:rsidTr="003539C4">
        <w:tc>
          <w:tcPr>
            <w:tcW w:w="16551" w:type="dxa"/>
            <w:gridSpan w:val="10"/>
          </w:tcPr>
          <w:p w:rsidR="00864D11" w:rsidRPr="00864D11" w:rsidRDefault="00864D11" w:rsidP="00C30836">
            <w:pPr>
              <w:spacing w:after="0" w:line="240" w:lineRule="auto"/>
              <w:rPr>
                <w:b/>
                <w:sz w:val="24"/>
              </w:rPr>
            </w:pPr>
            <w:r w:rsidRPr="00E836C1">
              <w:rPr>
                <w:sz w:val="24"/>
              </w:rPr>
              <w:t xml:space="preserve">                                                                                                               </w:t>
            </w:r>
            <w:r w:rsidRPr="00E836C1">
              <w:rPr>
                <w:b/>
                <w:sz w:val="24"/>
              </w:rPr>
              <w:t>2 четверть</w:t>
            </w: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:rsidR="00302E7E" w:rsidRPr="00F07E20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Правила</w:t>
            </w:r>
            <w:r w:rsidR="00F07E20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дорожного</w:t>
            </w:r>
            <w:r w:rsidR="00F07E20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движения</w:t>
            </w:r>
          </w:p>
        </w:tc>
        <w:tc>
          <w:tcPr>
            <w:tcW w:w="425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Мы должны обязательно знать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знаки ДД: "Движение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пешеходов запрещено",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"Пешехо</w:t>
            </w:r>
            <w:r w:rsidRPr="00C30836">
              <w:rPr>
                <w:rFonts w:ascii="Times New Roman" w:hAnsi="Times New Roman"/>
              </w:rPr>
              <w:t>д</w:t>
            </w:r>
            <w:r w:rsidRPr="00C30836">
              <w:rPr>
                <w:rFonts w:ascii="Times New Roman" w:hAnsi="Times New Roman"/>
              </w:rPr>
              <w:t>ный переход",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"Велосипедная дорожка" и др.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Чтобы с пешеходом не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случилось беды, он должен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выполнять правила поведения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на ул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цах, перекрестках,</w:t>
            </w:r>
            <w:r w:rsidR="00F07E20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дорогах.</w:t>
            </w:r>
          </w:p>
        </w:tc>
        <w:tc>
          <w:tcPr>
            <w:tcW w:w="3260" w:type="dxa"/>
          </w:tcPr>
          <w:p w:rsidR="00302E7E" w:rsidRPr="00C30836" w:rsidRDefault="008C118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Соблюдать правила дорожного движения. Называть необход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и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мые дорожные знаки</w:t>
            </w:r>
            <w:r w:rsidR="002B58C0" w:rsidRPr="00C30836">
              <w:rPr>
                <w:rStyle w:val="FontStyle33"/>
                <w:spacing w:val="0"/>
                <w:sz w:val="22"/>
                <w:szCs w:val="22"/>
              </w:rPr>
              <w:t>, пом</w:t>
            </w:r>
            <w:r w:rsidR="002B58C0"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="002B58C0" w:rsidRPr="00C30836">
              <w:rPr>
                <w:rStyle w:val="FontStyle33"/>
                <w:spacing w:val="0"/>
                <w:sz w:val="22"/>
                <w:szCs w:val="22"/>
              </w:rPr>
              <w:t>гающие человеку.</w:t>
            </w:r>
          </w:p>
        </w:tc>
        <w:tc>
          <w:tcPr>
            <w:tcW w:w="1984" w:type="dxa"/>
          </w:tcPr>
          <w:p w:rsidR="00302E7E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34" w:type="dxa"/>
            <w:gridSpan w:val="2"/>
          </w:tcPr>
          <w:p w:rsidR="00302E7E" w:rsidRPr="00C30836" w:rsidRDefault="00864D1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05.11.13г</w:t>
            </w:r>
          </w:p>
        </w:tc>
        <w:tc>
          <w:tcPr>
            <w:tcW w:w="1134" w:type="dxa"/>
          </w:tcPr>
          <w:p w:rsidR="00302E7E" w:rsidRPr="00C30836" w:rsidRDefault="00302E7E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410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2E7E" w:rsidRPr="00C30836" w:rsidRDefault="00302E7E" w:rsidP="0041053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18</w:t>
            </w:r>
          </w:p>
          <w:p w:rsidR="00302E7E" w:rsidRPr="00C30836" w:rsidRDefault="00302E7E" w:rsidP="00410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2E7E" w:rsidRPr="00C30836" w:rsidRDefault="00302E7E" w:rsidP="004105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2E7E" w:rsidRPr="00C30836" w:rsidRDefault="00302E7E" w:rsidP="00410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02E7E" w:rsidRPr="00C30836" w:rsidRDefault="00302E7E" w:rsidP="0041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lastRenderedPageBreak/>
              <w:t>Все профессии важны</w:t>
            </w:r>
          </w:p>
        </w:tc>
        <w:tc>
          <w:tcPr>
            <w:tcW w:w="425" w:type="dxa"/>
          </w:tcPr>
          <w:p w:rsidR="00302E7E" w:rsidRPr="00C30836" w:rsidRDefault="00302E7E" w:rsidP="0041053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41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41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Кто делает разные вещи: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профессии людей. Умение классифицировать предметы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 зада</w:t>
            </w:r>
            <w:r w:rsidRPr="00C30836">
              <w:rPr>
                <w:rFonts w:ascii="Times New Roman" w:hAnsi="Times New Roman"/>
              </w:rPr>
              <w:t>н</w:t>
            </w:r>
            <w:r w:rsidRPr="00C30836">
              <w:rPr>
                <w:rFonts w:ascii="Times New Roman" w:hAnsi="Times New Roman"/>
              </w:rPr>
              <w:t>ному признаку.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Правила отношения к вещам и</w:t>
            </w:r>
          </w:p>
          <w:p w:rsidR="00302E7E" w:rsidRPr="00C30836" w:rsidRDefault="00302E7E" w:rsidP="0041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lastRenderedPageBreak/>
              <w:t>окружающим предметам.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Понятия-антонимы:</w:t>
            </w:r>
          </w:p>
          <w:p w:rsidR="00302E7E" w:rsidRPr="00C30836" w:rsidRDefault="00302E7E" w:rsidP="0041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аккуратный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-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неаккуратный,</w:t>
            </w:r>
            <w:r w:rsidR="0034589C">
              <w:rPr>
                <w:rFonts w:ascii="Times New Roman" w:hAnsi="Times New Roman"/>
              </w:rPr>
              <w:t xml:space="preserve"> бережливый - </w:t>
            </w:r>
            <w:r w:rsidRPr="00C30836">
              <w:rPr>
                <w:rFonts w:ascii="Times New Roman" w:hAnsi="Times New Roman"/>
              </w:rPr>
              <w:t>ра</w:t>
            </w:r>
            <w:r w:rsidRPr="00C30836">
              <w:rPr>
                <w:rFonts w:ascii="Times New Roman" w:hAnsi="Times New Roman"/>
              </w:rPr>
              <w:t>с</w:t>
            </w:r>
            <w:r w:rsidRPr="00C30836">
              <w:rPr>
                <w:rFonts w:ascii="Times New Roman" w:hAnsi="Times New Roman"/>
              </w:rPr>
              <w:t>точительный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(небережливый</w:t>
            </w:r>
          </w:p>
        </w:tc>
        <w:tc>
          <w:tcPr>
            <w:tcW w:w="3260" w:type="dxa"/>
          </w:tcPr>
          <w:p w:rsidR="002B58C0" w:rsidRPr="00C30836" w:rsidRDefault="002B58C0" w:rsidP="0041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lastRenderedPageBreak/>
              <w:t xml:space="preserve">Осознать важность каждой профессии. </w:t>
            </w:r>
            <w:r w:rsidRPr="00C30836">
              <w:rPr>
                <w:rFonts w:ascii="Times New Roman" w:hAnsi="Times New Roman"/>
              </w:rPr>
              <w:t>Классифицировать предметы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 заданному пр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lastRenderedPageBreak/>
              <w:t>знаку.</w:t>
            </w:r>
          </w:p>
          <w:p w:rsidR="00302E7E" w:rsidRPr="00C30836" w:rsidRDefault="00302E7E" w:rsidP="0041053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02E7E" w:rsidRPr="00C30836" w:rsidRDefault="005479C1" w:rsidP="004105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302E7E" w:rsidRPr="00C30836" w:rsidRDefault="00864D11" w:rsidP="004105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07.11.13г</w:t>
            </w:r>
          </w:p>
        </w:tc>
        <w:tc>
          <w:tcPr>
            <w:tcW w:w="1171" w:type="dxa"/>
            <w:gridSpan w:val="2"/>
          </w:tcPr>
          <w:p w:rsidR="00302E7E" w:rsidRPr="00C30836" w:rsidRDefault="00302E7E" w:rsidP="00410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410" w:type="dxa"/>
          </w:tcPr>
          <w:p w:rsidR="00302E7E" w:rsidRPr="00C30836" w:rsidRDefault="00302E7E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Кто работает</w:t>
            </w:r>
            <w:r w:rsidR="0034589C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ночью</w:t>
            </w:r>
          </w:p>
        </w:tc>
        <w:tc>
          <w:tcPr>
            <w:tcW w:w="425" w:type="dxa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8F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Профессии людей, которые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работают ночью, значение их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труда для общества.</w:t>
            </w:r>
          </w:p>
        </w:tc>
        <w:tc>
          <w:tcPr>
            <w:tcW w:w="3260" w:type="dxa"/>
          </w:tcPr>
          <w:p w:rsidR="00302E7E" w:rsidRPr="00C30836" w:rsidRDefault="002B58C0" w:rsidP="008F594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Рассказывать о ночных профе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с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сиях.</w:t>
            </w:r>
          </w:p>
        </w:tc>
        <w:tc>
          <w:tcPr>
            <w:tcW w:w="1984" w:type="dxa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302E7E" w:rsidRPr="00C30836" w:rsidRDefault="00864D1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12.11.13г</w:t>
            </w:r>
          </w:p>
        </w:tc>
        <w:tc>
          <w:tcPr>
            <w:tcW w:w="1171" w:type="dxa"/>
            <w:gridSpan w:val="2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2E7E" w:rsidRPr="00C30836" w:rsidRDefault="00302E7E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Что такое здоровье</w:t>
            </w:r>
          </w:p>
        </w:tc>
        <w:tc>
          <w:tcPr>
            <w:tcW w:w="425" w:type="dxa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8F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Формирование понятия «здоровье». Необх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димые меры по сохранению здоровья. Пагу</w:t>
            </w:r>
            <w:r w:rsidRPr="00C30836">
              <w:rPr>
                <w:rFonts w:ascii="Times New Roman" w:hAnsi="Times New Roman"/>
              </w:rPr>
              <w:t>б</w:t>
            </w:r>
            <w:r w:rsidRPr="00C30836">
              <w:rPr>
                <w:rFonts w:ascii="Times New Roman" w:hAnsi="Times New Roman"/>
              </w:rPr>
              <w:t>ные для здоровья  факторы</w:t>
            </w:r>
          </w:p>
        </w:tc>
        <w:tc>
          <w:tcPr>
            <w:tcW w:w="3260" w:type="dxa"/>
          </w:tcPr>
          <w:p w:rsidR="00302E7E" w:rsidRPr="00C30836" w:rsidRDefault="002B58C0" w:rsidP="008F594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Выполнять </w:t>
            </w:r>
            <w:r w:rsidRPr="00C30836">
              <w:rPr>
                <w:sz w:val="22"/>
                <w:szCs w:val="22"/>
              </w:rPr>
              <w:t>необходимые меры по сохранению здоровья. Осо</w:t>
            </w:r>
            <w:r w:rsidRPr="00C30836">
              <w:rPr>
                <w:sz w:val="22"/>
                <w:szCs w:val="22"/>
              </w:rPr>
              <w:t>з</w:t>
            </w:r>
            <w:r w:rsidRPr="00C30836">
              <w:rPr>
                <w:sz w:val="22"/>
                <w:szCs w:val="22"/>
              </w:rPr>
              <w:t>навать роль пагубных привычек на сохранность детского орг</w:t>
            </w:r>
            <w:r w:rsidRPr="00C30836">
              <w:rPr>
                <w:sz w:val="22"/>
                <w:szCs w:val="22"/>
              </w:rPr>
              <w:t>а</w:t>
            </w:r>
            <w:r w:rsidRPr="00C30836">
              <w:rPr>
                <w:sz w:val="22"/>
                <w:szCs w:val="22"/>
              </w:rPr>
              <w:t>низма.</w:t>
            </w:r>
          </w:p>
        </w:tc>
        <w:tc>
          <w:tcPr>
            <w:tcW w:w="1984" w:type="dxa"/>
          </w:tcPr>
          <w:p w:rsidR="00302E7E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302E7E" w:rsidRPr="00C30836" w:rsidRDefault="00864D1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14.11.13г</w:t>
            </w:r>
          </w:p>
        </w:tc>
        <w:tc>
          <w:tcPr>
            <w:tcW w:w="1171" w:type="dxa"/>
            <w:gridSpan w:val="2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2E7E" w:rsidRPr="00C30836" w:rsidTr="0034589C">
        <w:tc>
          <w:tcPr>
            <w:tcW w:w="675" w:type="dxa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</w:tcPr>
          <w:p w:rsidR="00302E7E" w:rsidRPr="00C30836" w:rsidRDefault="00302E7E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Твои</w:t>
            </w:r>
            <w:r w:rsidR="0034589C"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помощники –</w:t>
            </w:r>
          </w:p>
          <w:p w:rsidR="00302E7E" w:rsidRPr="00C30836" w:rsidRDefault="00302E7E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органы чувств</w:t>
            </w:r>
          </w:p>
        </w:tc>
        <w:tc>
          <w:tcPr>
            <w:tcW w:w="425" w:type="dxa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302E7E" w:rsidRPr="00C30836" w:rsidRDefault="00302E7E" w:rsidP="008F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302E7E" w:rsidRPr="00C30836" w:rsidRDefault="00302E7E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Что такое здоровье. Хорошее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состояние орг</w:t>
            </w:r>
            <w:r w:rsidRPr="00C30836">
              <w:rPr>
                <w:rFonts w:ascii="Times New Roman" w:hAnsi="Times New Roman"/>
              </w:rPr>
              <w:t>а</w:t>
            </w:r>
            <w:r w:rsidRPr="00C30836">
              <w:rPr>
                <w:rFonts w:ascii="Times New Roman" w:hAnsi="Times New Roman"/>
              </w:rPr>
              <w:t>нов чувств –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показатель здоровья. Как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человек воспринимает мир с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помощью органов чувств.</w:t>
            </w:r>
          </w:p>
          <w:p w:rsidR="00302E7E" w:rsidRPr="00C30836" w:rsidRDefault="00302E7E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Правила охраны зрения,</w:t>
            </w:r>
            <w:r w:rsidR="0034589C"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слуха, вкуса.</w:t>
            </w:r>
          </w:p>
        </w:tc>
        <w:tc>
          <w:tcPr>
            <w:tcW w:w="3260" w:type="dxa"/>
          </w:tcPr>
          <w:p w:rsidR="00302E7E" w:rsidRPr="00C30836" w:rsidRDefault="002B58C0" w:rsidP="008F594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Называть органы чувств. Осо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з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навать их неоценимую роль в познании мира.</w:t>
            </w:r>
          </w:p>
        </w:tc>
        <w:tc>
          <w:tcPr>
            <w:tcW w:w="1984" w:type="dxa"/>
          </w:tcPr>
          <w:p w:rsidR="00302E7E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302E7E" w:rsidRPr="00C30836" w:rsidRDefault="00864D1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19.11.13г</w:t>
            </w:r>
          </w:p>
        </w:tc>
        <w:tc>
          <w:tcPr>
            <w:tcW w:w="1171" w:type="dxa"/>
            <w:gridSpan w:val="2"/>
          </w:tcPr>
          <w:p w:rsidR="00302E7E" w:rsidRPr="00C30836" w:rsidRDefault="00302E7E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798" w:rsidRPr="00C30836" w:rsidTr="0034589C">
        <w:tc>
          <w:tcPr>
            <w:tcW w:w="67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Ноябрь – зиме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родной брат</w:t>
            </w:r>
          </w:p>
        </w:tc>
        <w:tc>
          <w:tcPr>
            <w:tcW w:w="425" w:type="dxa"/>
          </w:tcPr>
          <w:p w:rsidR="00F51798" w:rsidRPr="00C30836" w:rsidRDefault="00F51798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F51798" w:rsidRPr="00C30836" w:rsidRDefault="00F51798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Изменения в природе в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ноябре. Характерист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предзимья: признаки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ненастной погоды,</w:t>
            </w:r>
          </w:p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завершение листопада,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исчезновение насек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мых,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мелких зверьков</w:t>
            </w:r>
          </w:p>
        </w:tc>
        <w:tc>
          <w:tcPr>
            <w:tcW w:w="3260" w:type="dxa"/>
          </w:tcPr>
          <w:p w:rsidR="00F51798" w:rsidRPr="0034589C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589C">
              <w:rPr>
                <w:rFonts w:ascii="Times New Roman" w:hAnsi="Times New Roman"/>
              </w:rPr>
              <w:t>Характеризовать</w:t>
            </w:r>
            <w:r>
              <w:rPr>
                <w:rFonts w:ascii="Times New Roman" w:hAnsi="Times New Roman"/>
              </w:rPr>
              <w:t xml:space="preserve"> </w:t>
            </w:r>
            <w:r w:rsidRPr="0034589C">
              <w:rPr>
                <w:rFonts w:ascii="Times New Roman" w:hAnsi="Times New Roman"/>
              </w:rPr>
              <w:t>предзимья: признаки</w:t>
            </w:r>
            <w:r>
              <w:rPr>
                <w:rFonts w:ascii="Times New Roman" w:hAnsi="Times New Roman"/>
              </w:rPr>
              <w:t xml:space="preserve"> </w:t>
            </w:r>
            <w:r w:rsidRPr="0034589C">
              <w:rPr>
                <w:rFonts w:ascii="Times New Roman" w:hAnsi="Times New Roman"/>
              </w:rPr>
              <w:t>ненастной погоды,</w:t>
            </w:r>
          </w:p>
          <w:p w:rsidR="00F51798" w:rsidRPr="0034589C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4589C">
              <w:rPr>
                <w:rFonts w:ascii="Times New Roman" w:hAnsi="Times New Roman"/>
              </w:rPr>
              <w:t>завершение листопада,</w:t>
            </w:r>
            <w:r>
              <w:rPr>
                <w:rFonts w:ascii="Times New Roman" w:hAnsi="Times New Roman"/>
              </w:rPr>
              <w:t xml:space="preserve"> </w:t>
            </w:r>
            <w:r w:rsidRPr="0034589C">
              <w:rPr>
                <w:rFonts w:ascii="Times New Roman" w:hAnsi="Times New Roman"/>
              </w:rPr>
              <w:t>исче</w:t>
            </w:r>
            <w:r w:rsidRPr="0034589C">
              <w:rPr>
                <w:rFonts w:ascii="Times New Roman" w:hAnsi="Times New Roman"/>
              </w:rPr>
              <w:t>з</w:t>
            </w:r>
            <w:r w:rsidRPr="0034589C">
              <w:rPr>
                <w:rFonts w:ascii="Times New Roman" w:hAnsi="Times New Roman"/>
              </w:rPr>
              <w:t>новение насекомых,</w:t>
            </w:r>
            <w:r>
              <w:rPr>
                <w:rFonts w:ascii="Times New Roman" w:hAnsi="Times New Roman"/>
              </w:rPr>
              <w:t xml:space="preserve"> </w:t>
            </w:r>
            <w:r w:rsidRPr="0034589C">
              <w:rPr>
                <w:rFonts w:ascii="Times New Roman" w:hAnsi="Times New Roman"/>
              </w:rPr>
              <w:t>мелких зверьков</w:t>
            </w:r>
          </w:p>
        </w:tc>
        <w:tc>
          <w:tcPr>
            <w:tcW w:w="1984" w:type="dxa"/>
          </w:tcPr>
          <w:p w:rsidR="00F51798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21.11.13г</w:t>
            </w:r>
          </w:p>
        </w:tc>
        <w:tc>
          <w:tcPr>
            <w:tcW w:w="1171" w:type="dxa"/>
            <w:gridSpan w:val="2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798" w:rsidRPr="00C30836" w:rsidTr="0034589C">
        <w:tc>
          <w:tcPr>
            <w:tcW w:w="67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23</w:t>
            </w:r>
          </w:p>
        </w:tc>
        <w:tc>
          <w:tcPr>
            <w:tcW w:w="2410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Правила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гигиены</w:t>
            </w:r>
          </w:p>
        </w:tc>
        <w:tc>
          <w:tcPr>
            <w:tcW w:w="425" w:type="dxa"/>
          </w:tcPr>
          <w:p w:rsidR="00F51798" w:rsidRPr="00C30836" w:rsidRDefault="00F51798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F51798" w:rsidRPr="00C30836" w:rsidRDefault="00F51798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Зачем нужны правила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гигиены. Почему чел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век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должен их соблюдать.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Уточнение понятий:</w:t>
            </w:r>
          </w:p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аккуратный - неаккуратный,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чистоплотный -</w:t>
            </w:r>
          </w:p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нечистоплотный (чистюля -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грязнуля).</w:t>
            </w:r>
          </w:p>
        </w:tc>
        <w:tc>
          <w:tcPr>
            <w:tcW w:w="3260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Соблюдать правила гигиены. Уточнять понятия: </w:t>
            </w:r>
            <w:r w:rsidRPr="00C30836">
              <w:rPr>
                <w:rFonts w:ascii="Times New Roman" w:hAnsi="Times New Roman"/>
              </w:rPr>
              <w:t>аккуратный - неаккуратный,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чистоплотный -</w:t>
            </w:r>
          </w:p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Fonts w:ascii="Times New Roman" w:hAnsi="Times New Roman"/>
              </w:rPr>
              <w:t>нечистоплотный (чистюля - грязнуля).</w:t>
            </w:r>
          </w:p>
        </w:tc>
        <w:tc>
          <w:tcPr>
            <w:tcW w:w="1984" w:type="dxa"/>
          </w:tcPr>
          <w:p w:rsidR="00F51798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26.11.13г</w:t>
            </w:r>
          </w:p>
        </w:tc>
        <w:tc>
          <w:tcPr>
            <w:tcW w:w="1171" w:type="dxa"/>
            <w:gridSpan w:val="2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798" w:rsidRPr="00C30836" w:rsidTr="0034589C">
        <w:tc>
          <w:tcPr>
            <w:tcW w:w="67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24</w:t>
            </w:r>
          </w:p>
        </w:tc>
        <w:tc>
          <w:tcPr>
            <w:tcW w:w="2410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О режиме дня</w:t>
            </w:r>
          </w:p>
        </w:tc>
        <w:tc>
          <w:tcPr>
            <w:tcW w:w="425" w:type="dxa"/>
          </w:tcPr>
          <w:p w:rsidR="00F51798" w:rsidRPr="00C30836" w:rsidRDefault="00F51798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F51798" w:rsidRPr="00C30836" w:rsidRDefault="00F51798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Что такое режим дня и зачем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он нужен. Умение определять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время по часам как условие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</w:t>
            </w:r>
            <w:r w:rsidRPr="00C30836">
              <w:rPr>
                <w:rFonts w:ascii="Times New Roman" w:hAnsi="Times New Roman"/>
              </w:rPr>
              <w:t>а</w:t>
            </w:r>
            <w:r w:rsidRPr="00C30836">
              <w:rPr>
                <w:rFonts w:ascii="Times New Roman" w:hAnsi="Times New Roman"/>
              </w:rPr>
              <w:t>вильной организации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труда и отдыха. Понятия:</w:t>
            </w:r>
          </w:p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организованный –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неорганизованный</w:t>
            </w:r>
          </w:p>
        </w:tc>
        <w:tc>
          <w:tcPr>
            <w:tcW w:w="3260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Соблюдать режим дня. Соста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в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лять для себя режим дня. Осо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з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навать понятия: </w:t>
            </w:r>
            <w:r w:rsidRPr="00C30836">
              <w:rPr>
                <w:rFonts w:ascii="Times New Roman" w:hAnsi="Times New Roman"/>
              </w:rPr>
              <w:t>организова</w:t>
            </w:r>
            <w:r w:rsidRPr="00C30836">
              <w:rPr>
                <w:rFonts w:ascii="Times New Roman" w:hAnsi="Times New Roman"/>
              </w:rPr>
              <w:t>н</w:t>
            </w:r>
            <w:r w:rsidRPr="00C30836">
              <w:rPr>
                <w:rFonts w:ascii="Times New Roman" w:hAnsi="Times New Roman"/>
              </w:rPr>
              <w:t>ный – неорганизованный</w:t>
            </w:r>
          </w:p>
        </w:tc>
        <w:tc>
          <w:tcPr>
            <w:tcW w:w="1984" w:type="dxa"/>
          </w:tcPr>
          <w:p w:rsidR="00F51798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28.11.13г</w:t>
            </w:r>
          </w:p>
        </w:tc>
        <w:tc>
          <w:tcPr>
            <w:tcW w:w="1171" w:type="dxa"/>
            <w:gridSpan w:val="2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798" w:rsidRPr="00C30836" w:rsidTr="0034589C">
        <w:tc>
          <w:tcPr>
            <w:tcW w:w="67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О временах и о часах</w:t>
            </w:r>
          </w:p>
        </w:tc>
        <w:tc>
          <w:tcPr>
            <w:tcW w:w="425" w:type="dxa"/>
          </w:tcPr>
          <w:p w:rsidR="00F51798" w:rsidRPr="00C30836" w:rsidRDefault="00F51798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F51798" w:rsidRPr="00C30836" w:rsidRDefault="00F51798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Определении время по часам.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Обобщение зн</w:t>
            </w:r>
            <w:r w:rsidRPr="00C30836">
              <w:rPr>
                <w:rFonts w:ascii="Times New Roman" w:hAnsi="Times New Roman"/>
              </w:rPr>
              <w:t>а</w:t>
            </w:r>
            <w:r w:rsidRPr="00C30836">
              <w:rPr>
                <w:rFonts w:ascii="Times New Roman" w:hAnsi="Times New Roman"/>
              </w:rPr>
              <w:t>ний детей о временных промежутках.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Чтение и анализ стихотворения А.Ю. Усачёва «Часы»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F51798" w:rsidRPr="00C30836" w:rsidRDefault="00F51798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Определять время по часам. Анализировать произведение.</w:t>
            </w:r>
          </w:p>
        </w:tc>
        <w:tc>
          <w:tcPr>
            <w:tcW w:w="1984" w:type="dxa"/>
          </w:tcPr>
          <w:p w:rsidR="00F51798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03.12.13г</w:t>
            </w:r>
          </w:p>
        </w:tc>
        <w:tc>
          <w:tcPr>
            <w:tcW w:w="1171" w:type="dxa"/>
            <w:gridSpan w:val="2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798" w:rsidRPr="00C30836" w:rsidTr="0034589C">
        <w:tc>
          <w:tcPr>
            <w:tcW w:w="67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Урок 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спортивном</w:t>
            </w:r>
          </w:p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зале</w:t>
            </w:r>
          </w:p>
        </w:tc>
        <w:tc>
          <w:tcPr>
            <w:tcW w:w="425" w:type="dxa"/>
          </w:tcPr>
          <w:p w:rsidR="00F51798" w:rsidRPr="00C30836" w:rsidRDefault="00F51798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F51798" w:rsidRPr="00C30836" w:rsidRDefault="00F51798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F51798" w:rsidRPr="00C30836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Будем развивать силу,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ловкость и быстроту. Правила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закаливания</w:t>
            </w:r>
          </w:p>
        </w:tc>
        <w:tc>
          <w:tcPr>
            <w:tcW w:w="3260" w:type="dxa"/>
          </w:tcPr>
          <w:p w:rsidR="00F51798" w:rsidRPr="0034589C" w:rsidRDefault="00F51798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4589C">
              <w:rPr>
                <w:rStyle w:val="FontStyle33"/>
                <w:spacing w:val="0"/>
                <w:sz w:val="22"/>
                <w:szCs w:val="22"/>
              </w:rPr>
              <w:t xml:space="preserve">Развивать </w:t>
            </w:r>
            <w:r w:rsidRPr="0034589C">
              <w:rPr>
                <w:rFonts w:ascii="Times New Roman" w:hAnsi="Times New Roman"/>
              </w:rPr>
              <w:t>силу, ловкость и б</w:t>
            </w:r>
            <w:r w:rsidRPr="0034589C">
              <w:rPr>
                <w:rFonts w:ascii="Times New Roman" w:hAnsi="Times New Roman"/>
              </w:rPr>
              <w:t>ы</w:t>
            </w:r>
            <w:r w:rsidRPr="0034589C">
              <w:rPr>
                <w:rFonts w:ascii="Times New Roman" w:hAnsi="Times New Roman"/>
              </w:rPr>
              <w:t>строту. Соблюдать правила с</w:t>
            </w:r>
            <w:r w:rsidRPr="0034589C">
              <w:rPr>
                <w:rFonts w:ascii="Times New Roman" w:hAnsi="Times New Roman"/>
              </w:rPr>
              <w:t>о</w:t>
            </w:r>
            <w:r w:rsidRPr="0034589C">
              <w:rPr>
                <w:rFonts w:ascii="Times New Roman" w:hAnsi="Times New Roman"/>
              </w:rPr>
              <w:t>хранения здоровья.</w:t>
            </w:r>
          </w:p>
        </w:tc>
        <w:tc>
          <w:tcPr>
            <w:tcW w:w="1984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05.12.13г</w:t>
            </w:r>
          </w:p>
        </w:tc>
        <w:tc>
          <w:tcPr>
            <w:tcW w:w="1171" w:type="dxa"/>
            <w:gridSpan w:val="2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798" w:rsidRPr="00C30836" w:rsidTr="0034589C">
        <w:tc>
          <w:tcPr>
            <w:tcW w:w="67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Дикие</w:t>
            </w:r>
          </w:p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животные</w:t>
            </w:r>
          </w:p>
        </w:tc>
        <w:tc>
          <w:tcPr>
            <w:tcW w:w="42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F51798" w:rsidRPr="00C30836" w:rsidRDefault="00F51798" w:rsidP="008F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Жизнь диких животных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поздней осенью. Ра</w:t>
            </w:r>
            <w:r w:rsidRPr="00C30836">
              <w:rPr>
                <w:rFonts w:ascii="Times New Roman" w:hAnsi="Times New Roman"/>
              </w:rPr>
              <w:t>з</w:t>
            </w:r>
            <w:r w:rsidRPr="00C30836">
              <w:rPr>
                <w:rFonts w:ascii="Times New Roman" w:hAnsi="Times New Roman"/>
              </w:rPr>
              <w:t>личение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животных по внешним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характерист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кам.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Названия животных и их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детенышей</w:t>
            </w:r>
          </w:p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1798" w:rsidRPr="0034589C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589C">
              <w:rPr>
                <w:rFonts w:ascii="Times New Roman" w:hAnsi="Times New Roman"/>
              </w:rPr>
              <w:t>Различать животных по вне</w:t>
            </w:r>
            <w:r w:rsidRPr="0034589C">
              <w:rPr>
                <w:rFonts w:ascii="Times New Roman" w:hAnsi="Times New Roman"/>
              </w:rPr>
              <w:t>ш</w:t>
            </w:r>
            <w:r w:rsidRPr="0034589C">
              <w:rPr>
                <w:rFonts w:ascii="Times New Roman" w:hAnsi="Times New Roman"/>
              </w:rPr>
              <w:t>ним характеристикам.</w:t>
            </w:r>
          </w:p>
          <w:p w:rsidR="00F51798" w:rsidRPr="0034589C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589C">
              <w:rPr>
                <w:rFonts w:ascii="Times New Roman" w:hAnsi="Times New Roman"/>
              </w:rPr>
              <w:t>Называть животных и их</w:t>
            </w:r>
          </w:p>
          <w:p w:rsidR="00F51798" w:rsidRPr="0034589C" w:rsidRDefault="00F51798" w:rsidP="003458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34589C">
              <w:rPr>
                <w:rFonts w:ascii="Times New Roman" w:hAnsi="Times New Roman"/>
              </w:rPr>
              <w:t>детенышей</w:t>
            </w:r>
          </w:p>
        </w:tc>
        <w:tc>
          <w:tcPr>
            <w:tcW w:w="1984" w:type="dxa"/>
          </w:tcPr>
          <w:p w:rsidR="00F51798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10.12.13г</w:t>
            </w:r>
          </w:p>
        </w:tc>
        <w:tc>
          <w:tcPr>
            <w:tcW w:w="1171" w:type="dxa"/>
            <w:gridSpan w:val="2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798" w:rsidRPr="00C30836" w:rsidTr="0034589C">
        <w:tc>
          <w:tcPr>
            <w:tcW w:w="67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Звери -</w:t>
            </w:r>
          </w:p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млекопитающие</w:t>
            </w:r>
          </w:p>
        </w:tc>
        <w:tc>
          <w:tcPr>
            <w:tcW w:w="42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F51798" w:rsidRPr="00C30836" w:rsidRDefault="00F51798" w:rsidP="008F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Звери – меньшие «братья»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человека. Характе</w:t>
            </w:r>
            <w:r w:rsidRPr="00C30836">
              <w:rPr>
                <w:rFonts w:ascii="Times New Roman" w:hAnsi="Times New Roman"/>
              </w:rPr>
              <w:t>р</w:t>
            </w:r>
            <w:r w:rsidRPr="00C30836">
              <w:rPr>
                <w:rFonts w:ascii="Times New Roman" w:hAnsi="Times New Roman"/>
              </w:rPr>
              <w:t>ные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особенности зверей -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млекопитающих: кормление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молоком детенышей.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Различные представители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этого класса: медведь, заяц,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л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са, летучая мышь, дельфин,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кит и др. Класс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фикация: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домашние - дикие животные.</w:t>
            </w:r>
          </w:p>
        </w:tc>
        <w:tc>
          <w:tcPr>
            <w:tcW w:w="3260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Объяснять  </w:t>
            </w:r>
            <w:r w:rsidRPr="00C30836">
              <w:rPr>
                <w:rFonts w:ascii="Times New Roman" w:hAnsi="Times New Roman"/>
              </w:rPr>
              <w:t>характерные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ос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бенности зверей</w:t>
            </w:r>
            <w:r>
              <w:rPr>
                <w:rFonts w:ascii="Times New Roman" w:hAnsi="Times New Roman"/>
              </w:rPr>
              <w:t xml:space="preserve">, </w:t>
            </w:r>
            <w:r w:rsidRPr="00C30836">
              <w:rPr>
                <w:rFonts w:ascii="Times New Roman" w:hAnsi="Times New Roman"/>
              </w:rPr>
              <w:t>млекопита</w:t>
            </w:r>
            <w:r w:rsidRPr="00C30836">
              <w:rPr>
                <w:rFonts w:ascii="Times New Roman" w:hAnsi="Times New Roman"/>
              </w:rPr>
              <w:t>ю</w:t>
            </w:r>
            <w:r w:rsidRPr="00C30836">
              <w:rPr>
                <w:rFonts w:ascii="Times New Roman" w:hAnsi="Times New Roman"/>
              </w:rPr>
              <w:t>щих: кормление молоком дет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нышей. Различать представит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лей этого класса. Классифиц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ровать: домашние - дикие ж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lastRenderedPageBreak/>
              <w:t>вотные.</w:t>
            </w:r>
          </w:p>
        </w:tc>
        <w:tc>
          <w:tcPr>
            <w:tcW w:w="1984" w:type="dxa"/>
          </w:tcPr>
          <w:p w:rsidR="00F51798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12.12.13г</w:t>
            </w:r>
          </w:p>
        </w:tc>
        <w:tc>
          <w:tcPr>
            <w:tcW w:w="1171" w:type="dxa"/>
            <w:gridSpan w:val="2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798" w:rsidRPr="00C30836" w:rsidTr="0034589C">
        <w:tc>
          <w:tcPr>
            <w:tcW w:w="67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410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Что мы знаем о</w:t>
            </w:r>
          </w:p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птицах</w:t>
            </w:r>
          </w:p>
        </w:tc>
        <w:tc>
          <w:tcPr>
            <w:tcW w:w="42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F51798" w:rsidRPr="00C30836" w:rsidRDefault="00F51798" w:rsidP="008F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Классификация птиц по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признаку «перелетные -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зимующие», отличительные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особенности этих птиц.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Установление зависимостей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наступа</w:t>
            </w:r>
            <w:r w:rsidRPr="00C30836">
              <w:rPr>
                <w:rFonts w:ascii="Times New Roman" w:hAnsi="Times New Roman"/>
              </w:rPr>
              <w:t>ю</w:t>
            </w:r>
            <w:r w:rsidRPr="00C30836">
              <w:rPr>
                <w:rFonts w:ascii="Times New Roman" w:hAnsi="Times New Roman"/>
              </w:rPr>
              <w:t>щего сезона и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поведения птиц. Причины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с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зонных перелетов птиц: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отсутствие пищи, х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лода</w:t>
            </w:r>
          </w:p>
        </w:tc>
        <w:tc>
          <w:tcPr>
            <w:tcW w:w="3260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Классифицировать птиц по признаку «перелетные - з</w:t>
            </w:r>
            <w:r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мующие». Находить отлич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особенности этих птиц. Устанавливать зависимостей</w:t>
            </w:r>
          </w:p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Fonts w:ascii="Times New Roman" w:hAnsi="Times New Roman"/>
              </w:rPr>
              <w:t>наступающего сезона и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повед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ния птиц.</w:t>
            </w:r>
          </w:p>
        </w:tc>
        <w:tc>
          <w:tcPr>
            <w:tcW w:w="1984" w:type="dxa"/>
          </w:tcPr>
          <w:p w:rsidR="00F51798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5479C1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«Какие бывают птицы»</w:t>
            </w:r>
          </w:p>
        </w:tc>
        <w:tc>
          <w:tcPr>
            <w:tcW w:w="1097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17.12.13г</w:t>
            </w:r>
          </w:p>
        </w:tc>
        <w:tc>
          <w:tcPr>
            <w:tcW w:w="1171" w:type="dxa"/>
            <w:gridSpan w:val="2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798" w:rsidRPr="00C30836" w:rsidTr="0034589C">
        <w:tc>
          <w:tcPr>
            <w:tcW w:w="67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Родной край.</w:t>
            </w:r>
          </w:p>
        </w:tc>
        <w:tc>
          <w:tcPr>
            <w:tcW w:w="425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F51798" w:rsidRPr="00C30836" w:rsidRDefault="00F51798" w:rsidP="008F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F51798" w:rsidRPr="00C30836" w:rsidRDefault="00F51798" w:rsidP="008F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Характерные особенности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разных населенных пунктов: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город, село (общее, различное). Наш населенный пункт – часть нашей страны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Ро</w:t>
            </w:r>
            <w:r w:rsidRPr="00C30836">
              <w:rPr>
                <w:rFonts w:ascii="Times New Roman" w:hAnsi="Times New Roman"/>
              </w:rPr>
              <w:t>с</w:t>
            </w:r>
            <w:r w:rsidRPr="00C30836">
              <w:rPr>
                <w:rFonts w:ascii="Times New Roman" w:hAnsi="Times New Roman"/>
              </w:rPr>
              <w:t>сии.</w:t>
            </w:r>
          </w:p>
        </w:tc>
        <w:tc>
          <w:tcPr>
            <w:tcW w:w="3260" w:type="dxa"/>
          </w:tcPr>
          <w:p w:rsidR="00F51798" w:rsidRPr="00C30836" w:rsidRDefault="00F51798" w:rsidP="008F594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Характеризовать особенности разных населенных пунктов. Осознавать место нашего села в масштабах страны.</w:t>
            </w:r>
          </w:p>
        </w:tc>
        <w:tc>
          <w:tcPr>
            <w:tcW w:w="1984" w:type="dxa"/>
          </w:tcPr>
          <w:p w:rsidR="00F51798" w:rsidRPr="00C30836" w:rsidRDefault="005479C1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097" w:type="dxa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19.12.13г</w:t>
            </w:r>
          </w:p>
        </w:tc>
        <w:tc>
          <w:tcPr>
            <w:tcW w:w="1171" w:type="dxa"/>
            <w:gridSpan w:val="2"/>
          </w:tcPr>
          <w:p w:rsidR="00F51798" w:rsidRPr="00C30836" w:rsidRDefault="00F51798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34589C">
        <w:tc>
          <w:tcPr>
            <w:tcW w:w="675" w:type="dxa"/>
          </w:tcPr>
          <w:p w:rsidR="009F0F54" w:rsidRPr="00C30836" w:rsidRDefault="009F0F54" w:rsidP="008F5943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31</w:t>
            </w:r>
          </w:p>
        </w:tc>
        <w:tc>
          <w:tcPr>
            <w:tcW w:w="2410" w:type="dxa"/>
          </w:tcPr>
          <w:p w:rsidR="009F0F54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Зима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9F0F54" w:rsidRPr="005479C1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6600"/>
              </w:rPr>
            </w:pPr>
            <w:r w:rsidRPr="005479C1">
              <w:rPr>
                <w:rFonts w:ascii="Times New Roman" w:hAnsi="Times New Roman"/>
                <w:bCs/>
                <w:i/>
                <w:color w:val="006600"/>
              </w:rPr>
              <w:t>Экскурсия в парк.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Сезонные изменения в начале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зимы. Декабрь – первый месяц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зимы. Развитие речи: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составл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ние описания.</w:t>
            </w:r>
          </w:p>
        </w:tc>
        <w:tc>
          <w:tcPr>
            <w:tcW w:w="3260" w:type="dxa"/>
          </w:tcPr>
          <w:p w:rsidR="009F0F54" w:rsidRPr="00C30836" w:rsidRDefault="009F0F54" w:rsidP="0035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Fonts w:ascii="Times New Roman" w:hAnsi="Times New Roman"/>
              </w:rPr>
              <w:t xml:space="preserve"> Объяснять сезонные изменения в природе. Различать пред</w:t>
            </w:r>
            <w:r w:rsidRPr="00C30836">
              <w:rPr>
                <w:rFonts w:ascii="Times New Roman" w:hAnsi="Times New Roman"/>
                <w:vanish/>
              </w:rPr>
              <w:t>-</w:t>
            </w:r>
            <w:r w:rsidRPr="00C30836">
              <w:rPr>
                <w:rFonts w:ascii="Times New Roman" w:hAnsi="Times New Roman"/>
              </w:rPr>
              <w:t>ст</w:t>
            </w:r>
            <w:r w:rsidRPr="00C30836">
              <w:rPr>
                <w:rFonts w:ascii="Times New Roman" w:hAnsi="Times New Roman"/>
              </w:rPr>
              <w:t>а</w:t>
            </w:r>
            <w:r w:rsidRPr="00C30836">
              <w:rPr>
                <w:rFonts w:ascii="Times New Roman" w:hAnsi="Times New Roman"/>
              </w:rPr>
              <w:t>вите</w:t>
            </w:r>
            <w:r>
              <w:rPr>
                <w:rFonts w:ascii="Times New Roman" w:hAnsi="Times New Roman"/>
              </w:rPr>
              <w:t xml:space="preserve">лей животного мира (по </w:t>
            </w:r>
            <w:r w:rsidRPr="00C30836">
              <w:rPr>
                <w:rFonts w:ascii="Times New Roman" w:hAnsi="Times New Roman"/>
              </w:rPr>
              <w:t>внешнему виду, месту обит</w:t>
            </w:r>
            <w:r w:rsidRPr="00C30836">
              <w:rPr>
                <w:rFonts w:ascii="Times New Roman" w:hAnsi="Times New Roman"/>
              </w:rPr>
              <w:t>а</w:t>
            </w:r>
            <w:r w:rsidRPr="00C30836">
              <w:rPr>
                <w:rFonts w:ascii="Times New Roman" w:hAnsi="Times New Roman"/>
              </w:rPr>
              <w:t xml:space="preserve">ния, способу движения и т. п.) </w:t>
            </w:r>
          </w:p>
        </w:tc>
        <w:tc>
          <w:tcPr>
            <w:tcW w:w="1984" w:type="dxa"/>
          </w:tcPr>
          <w:p w:rsidR="009F0F54" w:rsidRPr="00C30836" w:rsidRDefault="009F0F54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9F0F54" w:rsidRPr="00C30836" w:rsidRDefault="009F0F54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24.12.13г</w:t>
            </w:r>
          </w:p>
        </w:tc>
        <w:tc>
          <w:tcPr>
            <w:tcW w:w="1171" w:type="dxa"/>
            <w:gridSpan w:val="2"/>
          </w:tcPr>
          <w:p w:rsidR="009F0F54" w:rsidRPr="00C30836" w:rsidRDefault="009F0F54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34589C">
        <w:tc>
          <w:tcPr>
            <w:tcW w:w="675" w:type="dxa"/>
          </w:tcPr>
          <w:p w:rsidR="009F0F54" w:rsidRPr="00F51798" w:rsidRDefault="009F0F54" w:rsidP="008F5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7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С Новым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годом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17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Развитие речевого творчества</w:t>
            </w:r>
          </w:p>
        </w:tc>
        <w:tc>
          <w:tcPr>
            <w:tcW w:w="3260" w:type="dxa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Составлять рассказ о подгото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в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ке к празднику. </w:t>
            </w:r>
          </w:p>
        </w:tc>
        <w:tc>
          <w:tcPr>
            <w:tcW w:w="1984" w:type="dxa"/>
          </w:tcPr>
          <w:p w:rsidR="009F0F54" w:rsidRPr="00C30836" w:rsidRDefault="009F0F54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9F0F54" w:rsidRPr="00C30836" w:rsidRDefault="009F0F54" w:rsidP="008F5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26.12.13г</w:t>
            </w:r>
          </w:p>
        </w:tc>
        <w:tc>
          <w:tcPr>
            <w:tcW w:w="1171" w:type="dxa"/>
            <w:gridSpan w:val="2"/>
          </w:tcPr>
          <w:p w:rsidR="009F0F54" w:rsidRPr="00C30836" w:rsidRDefault="009F0F54" w:rsidP="008F5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3539C4">
        <w:tc>
          <w:tcPr>
            <w:tcW w:w="16551" w:type="dxa"/>
            <w:gridSpan w:val="10"/>
          </w:tcPr>
          <w:p w:rsidR="009F0F54" w:rsidRPr="00F51798" w:rsidRDefault="009F0F54" w:rsidP="00F51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Урок № 26 «</w:t>
            </w:r>
            <w:r w:rsidRPr="00F51798">
              <w:rPr>
                <w:rFonts w:ascii="Times New Roman" w:hAnsi="Times New Roman"/>
                <w:bCs/>
                <w:sz w:val="20"/>
                <w:szCs w:val="20"/>
              </w:rPr>
              <w:t>Ноябрь – зиме родной брат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r w:rsidRPr="00F51798">
              <w:rPr>
                <w:rFonts w:ascii="Times New Roman" w:hAnsi="Times New Roman"/>
                <w:bCs/>
                <w:sz w:val="18"/>
                <w:szCs w:val="18"/>
              </w:rPr>
              <w:t xml:space="preserve">подняла на № 22 для того, чтобы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тема совпадала календарём 2013 года.</w:t>
            </w:r>
          </w:p>
        </w:tc>
      </w:tr>
    </w:tbl>
    <w:p w:rsidR="00AE219F" w:rsidRPr="00AE219F" w:rsidRDefault="00AE219F">
      <w:pPr>
        <w:rPr>
          <w:b/>
          <w:sz w:val="24"/>
        </w:rPr>
      </w:pPr>
      <w:r>
        <w:t xml:space="preserve">                                                                                                                </w:t>
      </w:r>
      <w:r>
        <w:rPr>
          <w:b/>
          <w:sz w:val="24"/>
        </w:rPr>
        <w:t>3 четверт ь.</w:t>
      </w:r>
    </w:p>
    <w:tbl>
      <w:tblPr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425"/>
        <w:gridCol w:w="812"/>
        <w:gridCol w:w="4689"/>
        <w:gridCol w:w="14"/>
        <w:gridCol w:w="3289"/>
        <w:gridCol w:w="14"/>
        <w:gridCol w:w="1960"/>
        <w:gridCol w:w="1120"/>
        <w:gridCol w:w="1120"/>
        <w:gridCol w:w="23"/>
      </w:tblGrid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Дом, в котором ты ж</w:t>
            </w:r>
            <w:r w:rsidRPr="00C30836">
              <w:rPr>
                <w:rFonts w:ascii="Times New Roman" w:hAnsi="Times New Roman"/>
                <w:bCs/>
              </w:rPr>
              <w:t>и</w:t>
            </w:r>
            <w:r w:rsidRPr="00C30836">
              <w:rPr>
                <w:rFonts w:ascii="Times New Roman" w:hAnsi="Times New Roman"/>
                <w:bCs/>
              </w:rPr>
              <w:t>вешь.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Описание зданий разных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функциональных значений: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учреждение, жилой дом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городского и сельского типа.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Узнавание здания по вывеске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Описывать здания по их фун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к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циональной принадлежности. 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Зачем люди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30836">
              <w:rPr>
                <w:rFonts w:ascii="Times New Roman" w:hAnsi="Times New Roman"/>
                <w:bCs/>
              </w:rPr>
              <w:t>трудятся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Зачем люди трудятся.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Знакомство с выражен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«рабочие руки». Развитие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речи: составление</w:t>
            </w:r>
          </w:p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описательного рассказа.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Объяснять роль труда в жизни людей. Объяснять, </w:t>
            </w:r>
            <w:r w:rsidRPr="00C30836">
              <w:rPr>
                <w:sz w:val="22"/>
                <w:szCs w:val="22"/>
              </w:rPr>
              <w:t>почему и в каких случаях руки, голову н</w:t>
            </w:r>
            <w:r w:rsidRPr="00C30836">
              <w:rPr>
                <w:sz w:val="22"/>
                <w:szCs w:val="22"/>
              </w:rPr>
              <w:t>а</w:t>
            </w:r>
            <w:r w:rsidRPr="00C30836">
              <w:rPr>
                <w:sz w:val="22"/>
                <w:szCs w:val="22"/>
              </w:rPr>
              <w:t>зывают золотыми.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Какая бывает</w:t>
            </w:r>
          </w:p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вода?</w:t>
            </w:r>
          </w:p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Вода – вещество. Свойства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воды: текучесть,</w:t>
            </w:r>
          </w:p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прозрачность, бесцветность.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Вода – раствор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тель;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различные состояния воды.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Понятия: т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ло, вещество.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Fonts w:ascii="Times New Roman" w:hAnsi="Times New Roman"/>
              </w:rPr>
              <w:t>Наблюда</w:t>
            </w:r>
            <w:r>
              <w:rPr>
                <w:rFonts w:ascii="Times New Roman" w:hAnsi="Times New Roman"/>
              </w:rPr>
              <w:t xml:space="preserve">ть за  разным </w:t>
            </w:r>
            <w:r>
              <w:rPr>
                <w:rFonts w:ascii="Times New Roman" w:hAnsi="Times New Roman"/>
              </w:rPr>
              <w:br/>
              <w:t xml:space="preserve">состоянием воды. </w:t>
            </w:r>
            <w:r w:rsidRPr="00C30836">
              <w:rPr>
                <w:rFonts w:ascii="Times New Roman" w:hAnsi="Times New Roman"/>
              </w:rPr>
              <w:t>Различать с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стояние воды. Характеризовать понятия: тело, вещество.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36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О дружбе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Кого называют друзьями.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Правила дружбы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Fonts w:ascii="Times New Roman" w:hAnsi="Times New Roman"/>
              </w:rPr>
              <w:t>Различать основные нравстве</w:t>
            </w:r>
            <w:r w:rsidRPr="00C30836">
              <w:rPr>
                <w:rFonts w:ascii="Times New Roman" w:hAnsi="Times New Roman"/>
              </w:rPr>
              <w:t>н</w:t>
            </w:r>
            <w:r w:rsidRPr="00C30836">
              <w:rPr>
                <w:rFonts w:ascii="Times New Roman" w:hAnsi="Times New Roman"/>
              </w:rPr>
              <w:t>но-этические понятия.  Выпо</w:t>
            </w:r>
            <w:r w:rsidRPr="00C30836">
              <w:rPr>
                <w:rFonts w:ascii="Times New Roman" w:hAnsi="Times New Roman"/>
              </w:rPr>
              <w:t>л</w:t>
            </w:r>
            <w:r w:rsidRPr="00C30836">
              <w:rPr>
                <w:rFonts w:ascii="Times New Roman" w:hAnsi="Times New Roman"/>
              </w:rPr>
              <w:t>нять трудовые поручения взро</w:t>
            </w:r>
            <w:r w:rsidRPr="00C30836">
              <w:rPr>
                <w:rFonts w:ascii="Times New Roman" w:hAnsi="Times New Roman"/>
              </w:rPr>
              <w:t>с</w:t>
            </w:r>
            <w:r w:rsidRPr="00C30836">
              <w:rPr>
                <w:rFonts w:ascii="Times New Roman" w:hAnsi="Times New Roman"/>
              </w:rPr>
              <w:t>лых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37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Идем в гости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Правила поведения в гостях.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Как выбирать п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дарок.</w:t>
            </w:r>
            <w:r>
              <w:rPr>
                <w:rFonts w:ascii="Times New Roman" w:hAnsi="Times New Roman"/>
              </w:rPr>
              <w:t xml:space="preserve"> Р</w:t>
            </w:r>
            <w:r w:rsidRPr="00C30836">
              <w:rPr>
                <w:rFonts w:ascii="Times New Roman" w:hAnsi="Times New Roman"/>
              </w:rPr>
              <w:t>азвитие письменной речи: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письмо др</w:t>
            </w:r>
            <w:r w:rsidRPr="00C30836">
              <w:rPr>
                <w:rFonts w:ascii="Times New Roman" w:hAnsi="Times New Roman"/>
              </w:rPr>
              <w:t>у</w:t>
            </w:r>
            <w:r w:rsidRPr="00C30836">
              <w:rPr>
                <w:rFonts w:ascii="Times New Roman" w:hAnsi="Times New Roman"/>
              </w:rPr>
              <w:t>гу.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Объяснять </w:t>
            </w:r>
            <w:r w:rsidRPr="00C30836">
              <w:rPr>
                <w:rFonts w:ascii="Times New Roman" w:hAnsi="Times New Roman"/>
              </w:rPr>
              <w:t>правила поведения в гостях. Составлять письмо др</w:t>
            </w:r>
            <w:r w:rsidRPr="00C30836">
              <w:rPr>
                <w:rFonts w:ascii="Times New Roman" w:hAnsi="Times New Roman"/>
              </w:rPr>
              <w:t>у</w:t>
            </w:r>
            <w:r w:rsidRPr="00C30836">
              <w:rPr>
                <w:rFonts w:ascii="Times New Roman" w:hAnsi="Times New Roman"/>
              </w:rPr>
              <w:t>гу.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38</w:t>
            </w:r>
          </w:p>
        </w:tc>
        <w:tc>
          <w:tcPr>
            <w:tcW w:w="2410" w:type="dxa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 xml:space="preserve">Январь – году начало. </w:t>
            </w:r>
          </w:p>
        </w:tc>
        <w:tc>
          <w:tcPr>
            <w:tcW w:w="42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Наблюдение за деревьями в зимнее время. О</w:t>
            </w:r>
            <w:r w:rsidRPr="00C30836">
              <w:rPr>
                <w:rFonts w:ascii="Times New Roman" w:hAnsi="Times New Roman"/>
              </w:rPr>
              <w:t>п</w:t>
            </w:r>
            <w:r w:rsidRPr="00C30836">
              <w:rPr>
                <w:rFonts w:ascii="Times New Roman" w:hAnsi="Times New Roman"/>
              </w:rPr>
              <w:t>ределение их названия. Опыт. (Поставим ср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занные веточки в воду..). Развитие речи, с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ставление описания.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Наблюдать </w:t>
            </w:r>
            <w:r w:rsidRPr="00C30836">
              <w:rPr>
                <w:sz w:val="22"/>
                <w:szCs w:val="22"/>
              </w:rPr>
              <w:t>за деревьями в зи</w:t>
            </w:r>
            <w:r w:rsidRPr="00C30836">
              <w:rPr>
                <w:sz w:val="22"/>
                <w:szCs w:val="22"/>
              </w:rPr>
              <w:t>м</w:t>
            </w:r>
            <w:r w:rsidRPr="00C30836">
              <w:rPr>
                <w:sz w:val="22"/>
                <w:szCs w:val="22"/>
              </w:rPr>
              <w:t>нее время. Проводить опыт. С</w:t>
            </w:r>
            <w:r w:rsidRPr="00C30836">
              <w:rPr>
                <w:sz w:val="22"/>
                <w:szCs w:val="22"/>
              </w:rPr>
              <w:t>о</w:t>
            </w:r>
            <w:r w:rsidRPr="00C30836">
              <w:rPr>
                <w:sz w:val="22"/>
                <w:szCs w:val="22"/>
              </w:rPr>
              <w:t>ставлять текст описание.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410" w:type="dxa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Хвойные деревья..</w:t>
            </w:r>
          </w:p>
        </w:tc>
        <w:tc>
          <w:tcPr>
            <w:tcW w:w="42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Сравнение хвойных деревьев.</w:t>
            </w:r>
          </w:p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  <w:bCs/>
              </w:rPr>
              <w:t>Отличие хвойных деревьев от лиственных.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Сравнивать хвойные деревья. Называть характерные признаки хвойных деревьев.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Жизнь птиц</w:t>
            </w:r>
          </w:p>
        </w:tc>
        <w:tc>
          <w:tcPr>
            <w:tcW w:w="42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1.</w:t>
            </w:r>
          </w:p>
        </w:tc>
        <w:tc>
          <w:tcPr>
            <w:tcW w:w="812" w:type="dxa"/>
          </w:tcPr>
          <w:p w:rsidR="009F0F54" w:rsidRPr="00C30836" w:rsidRDefault="009F0F54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Разнообразие птиц. Разделение птиц на нас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комоядных  и хищных. Особенности каждой птицы. Развитие речи, составление описания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Разделять птиц на группы:</w:t>
            </w:r>
            <w:r w:rsidRPr="00C30836">
              <w:rPr>
                <w:sz w:val="22"/>
                <w:szCs w:val="22"/>
              </w:rPr>
              <w:t xml:space="preserve"> нас</w:t>
            </w:r>
            <w:r w:rsidRPr="00C30836">
              <w:rPr>
                <w:sz w:val="22"/>
                <w:szCs w:val="22"/>
              </w:rPr>
              <w:t>е</w:t>
            </w:r>
            <w:r w:rsidRPr="00C30836">
              <w:rPr>
                <w:sz w:val="22"/>
                <w:szCs w:val="22"/>
              </w:rPr>
              <w:t>комоядных  и хищных. Соста</w:t>
            </w:r>
            <w:r w:rsidRPr="00C30836">
              <w:rPr>
                <w:sz w:val="22"/>
                <w:szCs w:val="22"/>
              </w:rPr>
              <w:t>в</w:t>
            </w:r>
            <w:r w:rsidRPr="00C30836">
              <w:rPr>
                <w:sz w:val="22"/>
                <w:szCs w:val="22"/>
              </w:rPr>
              <w:t>лять текст описание.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«Птицы Хаб. края»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41</w:t>
            </w:r>
          </w:p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42</w:t>
            </w:r>
          </w:p>
        </w:tc>
        <w:tc>
          <w:tcPr>
            <w:tcW w:w="2410" w:type="dxa"/>
          </w:tcPr>
          <w:p w:rsidR="009F0F54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 xml:space="preserve">Наша страна </w:t>
            </w:r>
            <w:r>
              <w:rPr>
                <w:rFonts w:ascii="Times New Roman" w:hAnsi="Times New Roman"/>
                <w:bCs/>
              </w:rPr>
              <w:t>–</w:t>
            </w:r>
            <w:r w:rsidRPr="00C30836">
              <w:rPr>
                <w:rFonts w:ascii="Times New Roman" w:hAnsi="Times New Roman"/>
                <w:bCs/>
              </w:rPr>
              <w:t xml:space="preserve"> Россия</w:t>
            </w:r>
          </w:p>
          <w:p w:rsidR="009F0F54" w:rsidRPr="003539C4" w:rsidRDefault="003539C4" w:rsidP="003539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Символы Российского государства: герб, флаг, гимн </w:t>
            </w:r>
            <w:r w:rsidR="009F0F54" w:rsidRPr="003539C4">
              <w:rPr>
                <w:rFonts w:ascii="Times New Roman" w:hAnsi="Times New Roman"/>
                <w:bCs/>
                <w:sz w:val="20"/>
                <w:szCs w:val="20"/>
              </w:rPr>
              <w:t>(Интеграция уроков)</w:t>
            </w:r>
          </w:p>
        </w:tc>
        <w:tc>
          <w:tcPr>
            <w:tcW w:w="425" w:type="dxa"/>
          </w:tcPr>
          <w:p w:rsidR="009F0F54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  <w:p w:rsidR="009F0F54" w:rsidRPr="00DD42A6" w:rsidRDefault="009F0F54" w:rsidP="00C3083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D42A6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Россия – наша Родина. Государственная си</w:t>
            </w:r>
            <w:r w:rsidRPr="00C30836">
              <w:rPr>
                <w:rFonts w:ascii="Times New Roman" w:hAnsi="Times New Roman"/>
              </w:rPr>
              <w:t>м</w:t>
            </w:r>
            <w:r w:rsidRPr="00C30836">
              <w:rPr>
                <w:rFonts w:ascii="Times New Roman" w:hAnsi="Times New Roman"/>
              </w:rPr>
              <w:t>волика. Достопримечательности России.</w:t>
            </w:r>
          </w:p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Называть государственную символику. </w:t>
            </w:r>
            <w:r w:rsidRPr="00C30836">
              <w:rPr>
                <w:sz w:val="22"/>
                <w:szCs w:val="22"/>
              </w:rPr>
              <w:t>Объяснить, по</w:t>
            </w:r>
            <w:r>
              <w:rPr>
                <w:sz w:val="22"/>
                <w:szCs w:val="22"/>
              </w:rPr>
              <w:t xml:space="preserve">чему гражданин любит  </w:t>
            </w:r>
            <w:r w:rsidRPr="00C30836">
              <w:rPr>
                <w:sz w:val="22"/>
                <w:szCs w:val="22"/>
              </w:rPr>
              <w:t>свою Родину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DD42A6" w:rsidRDefault="009F0F54" w:rsidP="00C3083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11.02.14г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43</w:t>
            </w:r>
          </w:p>
        </w:tc>
        <w:tc>
          <w:tcPr>
            <w:tcW w:w="2410" w:type="dxa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Богата природа России</w:t>
            </w:r>
          </w:p>
        </w:tc>
        <w:tc>
          <w:tcPr>
            <w:tcW w:w="42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Знакомство с картой России. Природные зоны. Разнообразие растительного и животного мира.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Ориентироваться по карте Ро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с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сии. Называть цвета и их об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значения на карте.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44</w:t>
            </w:r>
          </w:p>
        </w:tc>
        <w:tc>
          <w:tcPr>
            <w:tcW w:w="2410" w:type="dxa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Мы – Россияне.</w:t>
            </w:r>
          </w:p>
        </w:tc>
        <w:tc>
          <w:tcPr>
            <w:tcW w:w="42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C30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C3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Принадлежность каждого народа к своей стр</w:t>
            </w:r>
            <w:r w:rsidRPr="00C30836">
              <w:rPr>
                <w:rFonts w:ascii="Times New Roman" w:hAnsi="Times New Roman"/>
              </w:rPr>
              <w:t>а</w:t>
            </w:r>
            <w:r w:rsidRPr="00C30836">
              <w:rPr>
                <w:rFonts w:ascii="Times New Roman" w:hAnsi="Times New Roman"/>
              </w:rPr>
              <w:t>не. Знакомство с культурой разных народов.</w:t>
            </w:r>
          </w:p>
        </w:tc>
        <w:tc>
          <w:tcPr>
            <w:tcW w:w="3303" w:type="dxa"/>
            <w:gridSpan w:val="2"/>
          </w:tcPr>
          <w:p w:rsidR="009F0F54" w:rsidRPr="00864D11" w:rsidRDefault="009F0F54" w:rsidP="00C30836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0"/>
                <w:szCs w:val="20"/>
              </w:rPr>
            </w:pPr>
            <w:r w:rsidRPr="00864D11">
              <w:rPr>
                <w:rStyle w:val="FontStyle33"/>
                <w:spacing w:val="0"/>
                <w:sz w:val="20"/>
                <w:szCs w:val="20"/>
              </w:rPr>
              <w:t xml:space="preserve">Характеризовать принадлежность </w:t>
            </w:r>
            <w:r w:rsidRPr="00864D11">
              <w:rPr>
                <w:sz w:val="20"/>
                <w:szCs w:val="20"/>
              </w:rPr>
              <w:t>каждого народа к своей стране. Уточнять культурные традиции страны. Объяснить, почему гра</w:t>
            </w:r>
            <w:r w:rsidRPr="00864D11">
              <w:rPr>
                <w:sz w:val="20"/>
                <w:szCs w:val="20"/>
              </w:rPr>
              <w:t>ж</w:t>
            </w:r>
            <w:r w:rsidRPr="00864D11">
              <w:rPr>
                <w:sz w:val="20"/>
                <w:szCs w:val="20"/>
              </w:rPr>
              <w:t>данин любит  свою Родину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Февраль – месяц мет</w:t>
            </w:r>
            <w:r w:rsidRPr="00C30836">
              <w:rPr>
                <w:rFonts w:ascii="Times New Roman" w:hAnsi="Times New Roman"/>
                <w:bCs/>
              </w:rPr>
              <w:t>е</w:t>
            </w:r>
            <w:r w:rsidRPr="00C30836">
              <w:rPr>
                <w:rFonts w:ascii="Times New Roman" w:hAnsi="Times New Roman"/>
                <w:bCs/>
              </w:rPr>
              <w:t>лей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Сезонные явления природы. Чтение  и обсу</w:t>
            </w:r>
            <w:r w:rsidRPr="00C30836">
              <w:rPr>
                <w:rFonts w:ascii="Times New Roman" w:hAnsi="Times New Roman"/>
              </w:rPr>
              <w:t>ж</w:t>
            </w:r>
            <w:r w:rsidRPr="00C30836">
              <w:rPr>
                <w:rFonts w:ascii="Times New Roman" w:hAnsi="Times New Roman"/>
              </w:rPr>
              <w:t>дение рассказа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« Лесные картинки». Рисование по представлению.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Fonts w:ascii="Times New Roman" w:hAnsi="Times New Roman"/>
              </w:rPr>
              <w:t>Объяснять зимние явления пр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роды. Рассказывать о жизни ж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вотных зимой.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46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Народная сказка.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Произведения народного творчества : пение, танцы, сказки, игрушки. Выразительное чтение фольклорных произведений.</w:t>
            </w:r>
          </w:p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Fonts w:ascii="Times New Roman" w:hAnsi="Times New Roman"/>
              </w:rPr>
              <w:t>Объяснить, почему гражда</w:t>
            </w:r>
            <w:r>
              <w:rPr>
                <w:rFonts w:ascii="Times New Roman" w:hAnsi="Times New Roman"/>
              </w:rPr>
              <w:t xml:space="preserve">нин любит  </w:t>
            </w:r>
            <w:r w:rsidRPr="00C30836">
              <w:rPr>
                <w:rFonts w:ascii="Times New Roman" w:hAnsi="Times New Roman"/>
              </w:rPr>
              <w:t>свою Родину. Переск</w:t>
            </w:r>
            <w:r w:rsidRPr="00C30836">
              <w:rPr>
                <w:rFonts w:ascii="Times New Roman" w:hAnsi="Times New Roman"/>
              </w:rPr>
              <w:t>а</w:t>
            </w:r>
            <w:r w:rsidRPr="00C30836">
              <w:rPr>
                <w:rFonts w:ascii="Times New Roman" w:hAnsi="Times New Roman"/>
              </w:rPr>
              <w:t>зывать сказки. Выразительно читать фольклорные произвед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 xml:space="preserve">ния. 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47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8 Марта – праздник всех женщин.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Празднование женского дня.  Различные сп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собы сделать маме приятное.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Дорожить мамой. Контролир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вать этапы работы.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 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48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Звери - млекопита</w:t>
            </w:r>
            <w:r w:rsidRPr="00C30836">
              <w:rPr>
                <w:rFonts w:ascii="Times New Roman" w:hAnsi="Times New Roman"/>
                <w:bCs/>
              </w:rPr>
              <w:t>ю</w:t>
            </w:r>
            <w:r w:rsidRPr="00C30836">
              <w:rPr>
                <w:rFonts w:ascii="Times New Roman" w:hAnsi="Times New Roman"/>
                <w:bCs/>
              </w:rPr>
              <w:t>щие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Особенности присущие всем млекопитающим. Деление млекопитающих на насекомоядных, растительноядных, хищных и всеядных.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Делить </w:t>
            </w:r>
            <w:r w:rsidRPr="00C30836">
              <w:rPr>
                <w:sz w:val="22"/>
                <w:szCs w:val="22"/>
              </w:rPr>
              <w:t>млекопитающих на н</w:t>
            </w:r>
            <w:r w:rsidRPr="00C30836">
              <w:rPr>
                <w:sz w:val="22"/>
                <w:szCs w:val="22"/>
              </w:rPr>
              <w:t>а</w:t>
            </w:r>
            <w:r w:rsidRPr="00C30836">
              <w:rPr>
                <w:sz w:val="22"/>
                <w:szCs w:val="22"/>
              </w:rPr>
              <w:t>секомоядных, растительноя</w:t>
            </w:r>
            <w:r w:rsidRPr="00C30836">
              <w:rPr>
                <w:sz w:val="22"/>
                <w:szCs w:val="22"/>
              </w:rPr>
              <w:t>д</w:t>
            </w:r>
            <w:r w:rsidRPr="00C30836">
              <w:rPr>
                <w:sz w:val="22"/>
                <w:szCs w:val="22"/>
              </w:rPr>
              <w:t>ных, хищных и всеядных. Х</w:t>
            </w:r>
            <w:r w:rsidRPr="00C30836">
              <w:rPr>
                <w:sz w:val="22"/>
                <w:szCs w:val="22"/>
              </w:rPr>
              <w:t>а</w:t>
            </w:r>
            <w:r w:rsidRPr="00C30836">
              <w:rPr>
                <w:sz w:val="22"/>
                <w:szCs w:val="22"/>
              </w:rPr>
              <w:t>рактеризовать каждую группу.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49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Наш уголок природы.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Наблюдение за аквариумными рыбками. Ра</w:t>
            </w:r>
            <w:r w:rsidRPr="00C30836">
              <w:rPr>
                <w:rFonts w:ascii="Times New Roman" w:hAnsi="Times New Roman"/>
              </w:rPr>
              <w:t>с</w:t>
            </w:r>
            <w:r w:rsidRPr="00C30836">
              <w:rPr>
                <w:rFonts w:ascii="Times New Roman" w:hAnsi="Times New Roman"/>
              </w:rPr>
              <w:t>сказ – описание об одной из них. Разнообразие комнатных растений. Уход и разведение.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Наблюдать </w:t>
            </w:r>
            <w:r w:rsidRPr="00C30836">
              <w:rPr>
                <w:sz w:val="22"/>
                <w:szCs w:val="22"/>
              </w:rPr>
              <w:t xml:space="preserve">за аквариумными рыбками. Составлять рассказ о рыбах. 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Мы – граждане Ро</w:t>
            </w:r>
            <w:r w:rsidRPr="00C30836">
              <w:rPr>
                <w:rFonts w:ascii="Times New Roman" w:hAnsi="Times New Roman"/>
                <w:bCs/>
              </w:rPr>
              <w:t>с</w:t>
            </w:r>
            <w:r w:rsidRPr="00C30836">
              <w:rPr>
                <w:rFonts w:ascii="Times New Roman" w:hAnsi="Times New Roman"/>
                <w:bCs/>
              </w:rPr>
              <w:t>сии.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Права и обязанности каждого гражданина Ро</w:t>
            </w:r>
            <w:r w:rsidRPr="00C30836">
              <w:rPr>
                <w:rFonts w:ascii="Times New Roman" w:hAnsi="Times New Roman"/>
              </w:rPr>
              <w:t>с</w:t>
            </w:r>
            <w:r w:rsidRPr="00C30836">
              <w:rPr>
                <w:rFonts w:ascii="Times New Roman" w:hAnsi="Times New Roman"/>
              </w:rPr>
              <w:t>сии. Значение образования в жизни каждого человека.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sz w:val="22"/>
                <w:szCs w:val="22"/>
              </w:rPr>
              <w:t xml:space="preserve">Объяснять права и обязанности каждого гражданина России. 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Осознавать </w:t>
            </w:r>
            <w:r w:rsidRPr="00C30836">
              <w:rPr>
                <w:sz w:val="22"/>
                <w:szCs w:val="22"/>
              </w:rPr>
              <w:t>значение образов</w:t>
            </w:r>
            <w:r w:rsidRPr="00C30836">
              <w:rPr>
                <w:sz w:val="22"/>
                <w:szCs w:val="22"/>
              </w:rPr>
              <w:t>а</w:t>
            </w:r>
            <w:r w:rsidRPr="00C30836">
              <w:rPr>
                <w:sz w:val="22"/>
                <w:szCs w:val="22"/>
              </w:rPr>
              <w:t>ния в жизни каждого человека.</w:t>
            </w:r>
          </w:p>
        </w:tc>
        <w:tc>
          <w:tcPr>
            <w:tcW w:w="1960" w:type="dxa"/>
          </w:tcPr>
          <w:p w:rsidR="009F0F54" w:rsidRPr="00C30836" w:rsidRDefault="005479C1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18.03.14г</w:t>
            </w:r>
          </w:p>
        </w:tc>
        <w:tc>
          <w:tcPr>
            <w:tcW w:w="1143" w:type="dxa"/>
            <w:gridSpan w:val="2"/>
          </w:tcPr>
          <w:p w:rsidR="009F0F54" w:rsidRPr="00C30836" w:rsidRDefault="009F0F54" w:rsidP="00C30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54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Март – капельник.</w:t>
            </w:r>
          </w:p>
          <w:p w:rsidR="009F0F54" w:rsidRPr="005479C1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6600"/>
              </w:rPr>
            </w:pPr>
            <w:r w:rsidRPr="005479C1">
              <w:rPr>
                <w:rFonts w:ascii="Times New Roman" w:hAnsi="Times New Roman"/>
                <w:bCs/>
                <w:i/>
                <w:color w:val="006600"/>
              </w:rPr>
              <w:t>Экскурсия в парк.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Сезонные изменения природы. Наблюдение за изменениями в жизни растений и животных.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sz w:val="22"/>
                <w:szCs w:val="22"/>
              </w:rPr>
              <w:t>Объяснять сезонные изменения в природе. Наблюдать за изм</w:t>
            </w:r>
            <w:r w:rsidRPr="00C30836">
              <w:rPr>
                <w:sz w:val="22"/>
                <w:szCs w:val="22"/>
              </w:rPr>
              <w:t>е</w:t>
            </w:r>
            <w:r w:rsidRPr="00C30836">
              <w:rPr>
                <w:sz w:val="22"/>
                <w:szCs w:val="22"/>
              </w:rPr>
              <w:t>нениями в жизни растений и животных.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20.03.14г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16528" w:type="dxa"/>
            <w:gridSpan w:val="11"/>
          </w:tcPr>
          <w:p w:rsidR="009F0F54" w:rsidRPr="00130FB3" w:rsidRDefault="009F0F54" w:rsidP="003539C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30FB3">
              <w:rPr>
                <w:rFonts w:asciiTheme="minorHAnsi" w:hAnsiTheme="minorHAnsi"/>
              </w:rPr>
              <w:t>4 четверть</w:t>
            </w: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52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О правилах поведения.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 xml:space="preserve">Опыт общения со сверстниками и взрослыми, </w:t>
            </w:r>
            <w:r w:rsidRPr="00C30836">
              <w:rPr>
                <w:rFonts w:ascii="Times New Roman" w:hAnsi="Times New Roman"/>
              </w:rPr>
              <w:lastRenderedPageBreak/>
              <w:t>освоение правил поведения в обществе.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lastRenderedPageBreak/>
              <w:t xml:space="preserve">Освоить </w:t>
            </w:r>
            <w:r w:rsidRPr="00C30836">
              <w:rPr>
                <w:sz w:val="22"/>
                <w:szCs w:val="22"/>
              </w:rPr>
              <w:t xml:space="preserve">правила поведения в </w:t>
            </w:r>
            <w:r w:rsidRPr="00C30836">
              <w:rPr>
                <w:sz w:val="22"/>
                <w:szCs w:val="22"/>
              </w:rPr>
              <w:lastRenderedPageBreak/>
              <w:t>обществе.</w:t>
            </w:r>
          </w:p>
        </w:tc>
        <w:tc>
          <w:tcPr>
            <w:tcW w:w="1974" w:type="dxa"/>
            <w:gridSpan w:val="2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79C1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410" w:type="dxa"/>
          </w:tcPr>
          <w:p w:rsidR="005479C1" w:rsidRPr="00C30836" w:rsidRDefault="005479C1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Здоровая пища.</w:t>
            </w:r>
          </w:p>
        </w:tc>
        <w:tc>
          <w:tcPr>
            <w:tcW w:w="425" w:type="dxa"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5479C1" w:rsidRPr="00C30836" w:rsidRDefault="005479C1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5479C1" w:rsidRPr="00C30836" w:rsidRDefault="005479C1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Усвоение и выполнение здорового образа жи</w:t>
            </w:r>
            <w:r w:rsidRPr="00C30836">
              <w:rPr>
                <w:rFonts w:ascii="Times New Roman" w:hAnsi="Times New Roman"/>
              </w:rPr>
              <w:t>з</w:t>
            </w:r>
            <w:r w:rsidRPr="00C30836">
              <w:rPr>
                <w:rFonts w:ascii="Times New Roman" w:hAnsi="Times New Roman"/>
              </w:rPr>
              <w:t>ни. Полезные и вредные привычки.</w:t>
            </w:r>
          </w:p>
        </w:tc>
        <w:tc>
          <w:tcPr>
            <w:tcW w:w="3303" w:type="dxa"/>
            <w:gridSpan w:val="2"/>
          </w:tcPr>
          <w:p w:rsidR="005479C1" w:rsidRPr="00C30836" w:rsidRDefault="005479C1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Выполнять мероприятия по с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хранению ЗОЖ.</w:t>
            </w:r>
          </w:p>
        </w:tc>
        <w:tc>
          <w:tcPr>
            <w:tcW w:w="1974" w:type="dxa"/>
            <w:gridSpan w:val="2"/>
            <w:vMerge w:val="restart"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03.04.14г</w:t>
            </w:r>
          </w:p>
        </w:tc>
        <w:tc>
          <w:tcPr>
            <w:tcW w:w="1120" w:type="dxa"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79C1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54</w:t>
            </w:r>
          </w:p>
        </w:tc>
        <w:tc>
          <w:tcPr>
            <w:tcW w:w="2410" w:type="dxa"/>
          </w:tcPr>
          <w:p w:rsidR="005479C1" w:rsidRPr="00C30836" w:rsidRDefault="005479C1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 xml:space="preserve">Закаливание </w:t>
            </w:r>
          </w:p>
        </w:tc>
        <w:tc>
          <w:tcPr>
            <w:tcW w:w="425" w:type="dxa"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5479C1" w:rsidRPr="00C30836" w:rsidRDefault="005479C1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5479C1" w:rsidRPr="00C30836" w:rsidRDefault="005479C1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Различные способы закаливания. Виды спорта.</w:t>
            </w:r>
          </w:p>
        </w:tc>
        <w:tc>
          <w:tcPr>
            <w:tcW w:w="3303" w:type="dxa"/>
            <w:gridSpan w:val="2"/>
          </w:tcPr>
          <w:p w:rsidR="005479C1" w:rsidRPr="00C30836" w:rsidRDefault="005479C1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Выполнять мероприятия по с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хранению ЗОЖ.</w:t>
            </w:r>
          </w:p>
        </w:tc>
        <w:tc>
          <w:tcPr>
            <w:tcW w:w="1974" w:type="dxa"/>
            <w:gridSpan w:val="2"/>
            <w:vMerge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08.04.14г</w:t>
            </w:r>
          </w:p>
        </w:tc>
        <w:tc>
          <w:tcPr>
            <w:tcW w:w="1120" w:type="dxa"/>
          </w:tcPr>
          <w:p w:rsidR="005479C1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55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Какое бывает настро</w:t>
            </w:r>
            <w:r w:rsidRPr="00C30836">
              <w:rPr>
                <w:rFonts w:ascii="Times New Roman" w:hAnsi="Times New Roman"/>
                <w:bCs/>
              </w:rPr>
              <w:t>е</w:t>
            </w:r>
            <w:r w:rsidRPr="00C30836">
              <w:rPr>
                <w:rFonts w:ascii="Times New Roman" w:hAnsi="Times New Roman"/>
                <w:bCs/>
              </w:rPr>
              <w:t>ние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Что такое настроение и какое оно бывает. Сп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собы поднять настроение. Как избежать пл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хое настроение.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Характеризовать хорошее и плохое настроение. Осознать роль настроение в жизни чел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века.</w:t>
            </w:r>
          </w:p>
        </w:tc>
        <w:tc>
          <w:tcPr>
            <w:tcW w:w="1974" w:type="dxa"/>
            <w:gridSpan w:val="2"/>
          </w:tcPr>
          <w:p w:rsidR="009F0F54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56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Апрель - водолей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Изменения на водоёме с приходом весны. Л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доход на реке. Безопасное поведение на вод</w:t>
            </w:r>
            <w:r w:rsidRPr="00C30836">
              <w:rPr>
                <w:rFonts w:ascii="Times New Roman" w:hAnsi="Times New Roman"/>
              </w:rPr>
              <w:t>о</w:t>
            </w:r>
            <w:r w:rsidRPr="00C30836">
              <w:rPr>
                <w:rFonts w:ascii="Times New Roman" w:hAnsi="Times New Roman"/>
              </w:rPr>
              <w:t>ёме. Насекомые.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sz w:val="22"/>
                <w:szCs w:val="22"/>
              </w:rPr>
              <w:t>Объяснять сезонные изменения в природе. Объяснять правила поведения в близи весенних в</w:t>
            </w:r>
            <w:r w:rsidRPr="00C30836">
              <w:rPr>
                <w:sz w:val="22"/>
                <w:szCs w:val="22"/>
              </w:rPr>
              <w:t>о</w:t>
            </w:r>
            <w:r w:rsidRPr="00C30836">
              <w:rPr>
                <w:sz w:val="22"/>
                <w:szCs w:val="22"/>
              </w:rPr>
              <w:t>доемов.</w:t>
            </w:r>
          </w:p>
        </w:tc>
        <w:tc>
          <w:tcPr>
            <w:tcW w:w="1974" w:type="dxa"/>
            <w:gridSpan w:val="2"/>
          </w:tcPr>
          <w:p w:rsidR="009F0F54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Весенние работы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Труд людей весной. Из чего делают белый хлеб, а из чего – чёрный. Весенние полевые работы.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Осознать роль людей многих профессий, помогающим п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пасть хлебу на наш стол. Об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ъ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яснять, в чем состоит ценность хлеба.</w:t>
            </w:r>
          </w:p>
        </w:tc>
        <w:tc>
          <w:tcPr>
            <w:tcW w:w="1974" w:type="dxa"/>
            <w:gridSpan w:val="2"/>
          </w:tcPr>
          <w:p w:rsidR="009F0F54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58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Кто работает на тран</w:t>
            </w:r>
            <w:r w:rsidRPr="00C30836">
              <w:rPr>
                <w:rFonts w:ascii="Times New Roman" w:hAnsi="Times New Roman"/>
                <w:bCs/>
              </w:rPr>
              <w:t>с</w:t>
            </w:r>
            <w:r w:rsidRPr="00C30836">
              <w:rPr>
                <w:rFonts w:ascii="Times New Roman" w:hAnsi="Times New Roman"/>
                <w:bCs/>
              </w:rPr>
              <w:t>порте.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Виды транспорта. Профессии людей, которые трудятся на транспорте. Животные – как сре</w:t>
            </w:r>
            <w:r w:rsidRPr="00C30836">
              <w:rPr>
                <w:rFonts w:ascii="Times New Roman" w:hAnsi="Times New Roman"/>
              </w:rPr>
              <w:t>д</w:t>
            </w:r>
            <w:r w:rsidRPr="00C30836">
              <w:rPr>
                <w:rFonts w:ascii="Times New Roman" w:hAnsi="Times New Roman"/>
              </w:rPr>
              <w:t>ство передвижения людей.</w:t>
            </w:r>
          </w:p>
        </w:tc>
        <w:tc>
          <w:tcPr>
            <w:tcW w:w="3303" w:type="dxa"/>
            <w:gridSpan w:val="2"/>
          </w:tcPr>
          <w:p w:rsidR="009F0F54" w:rsidRPr="00DD42A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0"/>
                <w:szCs w:val="20"/>
              </w:rPr>
            </w:pPr>
            <w:r w:rsidRPr="00DD42A6">
              <w:rPr>
                <w:rStyle w:val="FontStyle33"/>
                <w:spacing w:val="0"/>
                <w:sz w:val="20"/>
                <w:szCs w:val="20"/>
              </w:rPr>
              <w:t xml:space="preserve">Рассказать </w:t>
            </w:r>
            <w:r w:rsidRPr="00DD42A6">
              <w:rPr>
                <w:sz w:val="20"/>
                <w:szCs w:val="20"/>
              </w:rPr>
              <w:t>о профессиях людей, которые трудятся на транспорте. Наблюдение за животными - как средство передвижения людей.</w:t>
            </w:r>
          </w:p>
        </w:tc>
        <w:tc>
          <w:tcPr>
            <w:tcW w:w="1974" w:type="dxa"/>
            <w:gridSpan w:val="2"/>
          </w:tcPr>
          <w:p w:rsidR="009F0F54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59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День космонавтики.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Первый полёт человека в космос. Женщины – космонавты. Каким должен быть настоящий космонавт.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Рассказывать о космосе, о пол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е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те человека. Характеризовать черты настоящего космонавта.</w:t>
            </w:r>
          </w:p>
        </w:tc>
        <w:tc>
          <w:tcPr>
            <w:tcW w:w="1974" w:type="dxa"/>
            <w:gridSpan w:val="2"/>
          </w:tcPr>
          <w:p w:rsidR="009F0F54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  <w:trHeight w:val="710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60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 xml:space="preserve">Май 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Экскурсия в парк. Изменения в природе в преддверии лета.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Цветущие растения. Развитие речи, воображения.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Наблюдать за сезонными изм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е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нениями в природе.</w:t>
            </w:r>
          </w:p>
        </w:tc>
        <w:tc>
          <w:tcPr>
            <w:tcW w:w="1974" w:type="dxa"/>
            <w:gridSpan w:val="2"/>
          </w:tcPr>
          <w:p w:rsidR="009F0F54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61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Жизнь земноводных весной.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Знакомство с земноводными.</w:t>
            </w:r>
            <w:r>
              <w:rPr>
                <w:rFonts w:ascii="Times New Roman" w:hAnsi="Times New Roman"/>
              </w:rPr>
              <w:t xml:space="preserve"> </w:t>
            </w:r>
            <w:r w:rsidRPr="00C30836">
              <w:rPr>
                <w:rFonts w:ascii="Times New Roman" w:hAnsi="Times New Roman"/>
              </w:rPr>
              <w:t>Почему их так называют? Этапы развития лягушки.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 xml:space="preserve">Объяснять </w:t>
            </w:r>
            <w:r w:rsidRPr="00C30836">
              <w:rPr>
                <w:sz w:val="22"/>
                <w:szCs w:val="22"/>
              </w:rPr>
              <w:t>этапы развития л</w:t>
            </w:r>
            <w:r w:rsidRPr="00C30836">
              <w:rPr>
                <w:sz w:val="22"/>
                <w:szCs w:val="22"/>
              </w:rPr>
              <w:t>я</w:t>
            </w:r>
            <w:r w:rsidRPr="00C30836">
              <w:rPr>
                <w:sz w:val="22"/>
                <w:szCs w:val="22"/>
              </w:rPr>
              <w:t>гушки.</w:t>
            </w:r>
          </w:p>
        </w:tc>
        <w:tc>
          <w:tcPr>
            <w:tcW w:w="1974" w:type="dxa"/>
            <w:gridSpan w:val="2"/>
          </w:tcPr>
          <w:p w:rsidR="009F0F54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 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62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Животное – живое с</w:t>
            </w:r>
            <w:r w:rsidRPr="00C30836">
              <w:rPr>
                <w:rFonts w:ascii="Times New Roman" w:hAnsi="Times New Roman"/>
                <w:bCs/>
              </w:rPr>
              <w:t>у</w:t>
            </w:r>
            <w:r w:rsidRPr="00C30836">
              <w:rPr>
                <w:rFonts w:ascii="Times New Roman" w:hAnsi="Times New Roman"/>
                <w:bCs/>
              </w:rPr>
              <w:t>щество.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Обобщение знаний о животных. Зависимость человека от природы. Взаимосвязь  всего ж</w:t>
            </w:r>
            <w:r w:rsidRPr="00C30836">
              <w:rPr>
                <w:rFonts w:ascii="Times New Roman" w:hAnsi="Times New Roman"/>
              </w:rPr>
              <w:t>и</w:t>
            </w:r>
            <w:r w:rsidRPr="00C30836">
              <w:rPr>
                <w:rFonts w:ascii="Times New Roman" w:hAnsi="Times New Roman"/>
              </w:rPr>
              <w:t>вого в природе. Охрана редких животных.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Осознавать роль природы на жизнь человека.</w:t>
            </w:r>
          </w:p>
        </w:tc>
        <w:tc>
          <w:tcPr>
            <w:tcW w:w="1974" w:type="dxa"/>
            <w:gridSpan w:val="2"/>
          </w:tcPr>
          <w:p w:rsidR="009F0F54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63</w:t>
            </w:r>
          </w:p>
        </w:tc>
        <w:tc>
          <w:tcPr>
            <w:tcW w:w="2410" w:type="dxa"/>
          </w:tcPr>
          <w:p w:rsidR="009F0F54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Скоро лето.</w:t>
            </w:r>
          </w:p>
          <w:p w:rsidR="009F0F54" w:rsidRPr="005479C1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6600"/>
              </w:rPr>
            </w:pPr>
            <w:r w:rsidRPr="005479C1">
              <w:rPr>
                <w:rFonts w:ascii="Times New Roman" w:hAnsi="Times New Roman"/>
                <w:bCs/>
                <w:i/>
                <w:color w:val="006600"/>
                <w:sz w:val="20"/>
                <w:szCs w:val="20"/>
              </w:rPr>
              <w:t>Экскурсия в парк.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Особенности времени года  - лето. Планиров</w:t>
            </w:r>
            <w:r w:rsidRPr="00C30836">
              <w:rPr>
                <w:rFonts w:ascii="Times New Roman" w:hAnsi="Times New Roman"/>
              </w:rPr>
              <w:t>а</w:t>
            </w:r>
            <w:r w:rsidRPr="00C30836">
              <w:rPr>
                <w:rFonts w:ascii="Times New Roman" w:hAnsi="Times New Roman"/>
              </w:rPr>
              <w:t>ние летних каникул. Летние занятия и увлеч</w:t>
            </w:r>
            <w:r w:rsidRPr="00C30836">
              <w:rPr>
                <w:rFonts w:ascii="Times New Roman" w:hAnsi="Times New Roman"/>
              </w:rPr>
              <w:t>е</w:t>
            </w:r>
            <w:r w:rsidRPr="00C30836">
              <w:rPr>
                <w:rFonts w:ascii="Times New Roman" w:hAnsi="Times New Roman"/>
              </w:rPr>
              <w:t>ния.</w:t>
            </w:r>
          </w:p>
        </w:tc>
        <w:tc>
          <w:tcPr>
            <w:tcW w:w="3303" w:type="dxa"/>
            <w:gridSpan w:val="2"/>
          </w:tcPr>
          <w:p w:rsidR="009F0F54" w:rsidRPr="00C3083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C30836">
              <w:rPr>
                <w:rStyle w:val="FontStyle33"/>
                <w:spacing w:val="0"/>
                <w:sz w:val="22"/>
                <w:szCs w:val="22"/>
              </w:rPr>
              <w:t>Наблюдать за сезонными изм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е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нениями в природе. Планир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C30836">
              <w:rPr>
                <w:rStyle w:val="FontStyle33"/>
                <w:spacing w:val="0"/>
                <w:sz w:val="22"/>
                <w:szCs w:val="22"/>
              </w:rPr>
              <w:t>вать летний отдых.</w:t>
            </w:r>
          </w:p>
        </w:tc>
        <w:tc>
          <w:tcPr>
            <w:tcW w:w="1974" w:type="dxa"/>
            <w:gridSpan w:val="2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64</w:t>
            </w:r>
          </w:p>
        </w:tc>
        <w:tc>
          <w:tcPr>
            <w:tcW w:w="2410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Ты – пешеход.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Безопасное поведение на  дорогах.</w:t>
            </w:r>
          </w:p>
        </w:tc>
        <w:tc>
          <w:tcPr>
            <w:tcW w:w="3303" w:type="dxa"/>
            <w:gridSpan w:val="2"/>
          </w:tcPr>
          <w:p w:rsidR="009F0F54" w:rsidRPr="00DD42A6" w:rsidRDefault="009F0F54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0"/>
                <w:szCs w:val="20"/>
              </w:rPr>
            </w:pPr>
            <w:r w:rsidRPr="00DD42A6">
              <w:rPr>
                <w:rStyle w:val="FontStyle33"/>
                <w:spacing w:val="0"/>
                <w:sz w:val="20"/>
                <w:szCs w:val="20"/>
              </w:rPr>
              <w:t>Соблюдать правила дорожного движения. Называть необходимые дорожные знаки, помогающие ч</w:t>
            </w:r>
            <w:r w:rsidRPr="00DD42A6">
              <w:rPr>
                <w:rStyle w:val="FontStyle33"/>
                <w:spacing w:val="0"/>
                <w:sz w:val="20"/>
                <w:szCs w:val="20"/>
              </w:rPr>
              <w:t>е</w:t>
            </w:r>
            <w:r w:rsidRPr="00DD42A6">
              <w:rPr>
                <w:rStyle w:val="FontStyle33"/>
                <w:spacing w:val="0"/>
                <w:sz w:val="20"/>
                <w:szCs w:val="20"/>
              </w:rPr>
              <w:t>ловеку.</w:t>
            </w:r>
          </w:p>
        </w:tc>
        <w:tc>
          <w:tcPr>
            <w:tcW w:w="1974" w:type="dxa"/>
            <w:gridSpan w:val="2"/>
          </w:tcPr>
          <w:p w:rsidR="009F0F54" w:rsidRPr="00C30836" w:rsidRDefault="005479C1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«Окружающий мир. 1 класс»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F54" w:rsidRPr="00C30836" w:rsidTr="00130FB3">
        <w:trPr>
          <w:gridAfter w:val="1"/>
          <w:wAfter w:w="23" w:type="dxa"/>
          <w:trHeight w:val="64"/>
        </w:trPr>
        <w:tc>
          <w:tcPr>
            <w:tcW w:w="67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65 - 66</w:t>
            </w:r>
          </w:p>
        </w:tc>
        <w:tc>
          <w:tcPr>
            <w:tcW w:w="2410" w:type="dxa"/>
          </w:tcPr>
          <w:p w:rsidR="009F0F54" w:rsidRPr="005479C1" w:rsidRDefault="00725316" w:rsidP="003539C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color w:val="006600"/>
              </w:rPr>
            </w:pPr>
            <w:r w:rsidRPr="005479C1">
              <w:rPr>
                <w:rFonts w:ascii="Times New Roman" w:hAnsi="Times New Roman"/>
                <w:bCs/>
                <w:color w:val="006600"/>
              </w:rPr>
              <w:t>Экскурсия по улице.</w:t>
            </w:r>
          </w:p>
          <w:p w:rsidR="009F0F54" w:rsidRPr="00DD42A6" w:rsidRDefault="009F0F54" w:rsidP="009F0F5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C30836">
              <w:rPr>
                <w:rFonts w:ascii="Times New Roman" w:hAnsi="Times New Roman"/>
                <w:bCs/>
              </w:rPr>
              <w:t>Урок – экзамен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25316">
              <w:rPr>
                <w:rFonts w:ascii="Times New Roman" w:hAnsi="Times New Roman"/>
                <w:bCs/>
              </w:rPr>
              <w:t>(Итог</w:t>
            </w:r>
            <w:r w:rsidR="00725316">
              <w:rPr>
                <w:rFonts w:ascii="Times New Roman" w:hAnsi="Times New Roman"/>
                <w:bCs/>
              </w:rPr>
              <w:t>о</w:t>
            </w:r>
            <w:r w:rsidR="00725316">
              <w:rPr>
                <w:rFonts w:ascii="Times New Roman" w:hAnsi="Times New Roman"/>
                <w:bCs/>
              </w:rPr>
              <w:t>вый тест)</w:t>
            </w:r>
          </w:p>
        </w:tc>
        <w:tc>
          <w:tcPr>
            <w:tcW w:w="425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2" w:type="dxa"/>
          </w:tcPr>
          <w:p w:rsidR="009F0F54" w:rsidRPr="00C30836" w:rsidRDefault="009F0F54" w:rsidP="003539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УПНЗ</w:t>
            </w:r>
          </w:p>
        </w:tc>
        <w:tc>
          <w:tcPr>
            <w:tcW w:w="4689" w:type="dxa"/>
          </w:tcPr>
          <w:p w:rsidR="00725316" w:rsidRDefault="00725316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Безопасное поведение на дорогах, при перех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 улицы по «зебре»</w:t>
            </w:r>
          </w:p>
          <w:p w:rsidR="009F0F54" w:rsidRPr="00C30836" w:rsidRDefault="009F0F54" w:rsidP="0035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30836">
              <w:rPr>
                <w:rFonts w:ascii="Times New Roman" w:hAnsi="Times New Roman"/>
              </w:rPr>
              <w:t>Обобщение и проверка знаний.</w:t>
            </w:r>
          </w:p>
        </w:tc>
        <w:tc>
          <w:tcPr>
            <w:tcW w:w="3303" w:type="dxa"/>
            <w:gridSpan w:val="2"/>
          </w:tcPr>
          <w:p w:rsidR="009F0F54" w:rsidRPr="00C30836" w:rsidRDefault="00725316" w:rsidP="003539C4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>
              <w:rPr>
                <w:rStyle w:val="FontStyle33"/>
                <w:spacing w:val="0"/>
                <w:sz w:val="22"/>
                <w:szCs w:val="22"/>
              </w:rPr>
              <w:t>Соблюдать правила дорожного движения. Называть необход</w:t>
            </w:r>
            <w:r>
              <w:rPr>
                <w:rStyle w:val="FontStyle33"/>
                <w:spacing w:val="0"/>
                <w:sz w:val="22"/>
                <w:szCs w:val="22"/>
              </w:rPr>
              <w:t>и</w:t>
            </w:r>
            <w:r>
              <w:rPr>
                <w:rStyle w:val="FontStyle33"/>
                <w:spacing w:val="0"/>
                <w:sz w:val="22"/>
                <w:szCs w:val="22"/>
              </w:rPr>
              <w:t>мые дорожные знаки, пом</w:t>
            </w:r>
            <w:r>
              <w:rPr>
                <w:rStyle w:val="FontStyle33"/>
                <w:spacing w:val="0"/>
                <w:sz w:val="22"/>
                <w:szCs w:val="22"/>
              </w:rPr>
              <w:t>о</w:t>
            </w:r>
            <w:r>
              <w:rPr>
                <w:rStyle w:val="FontStyle33"/>
                <w:spacing w:val="0"/>
                <w:sz w:val="22"/>
                <w:szCs w:val="22"/>
              </w:rPr>
              <w:t>гающие человеку</w:t>
            </w:r>
          </w:p>
        </w:tc>
        <w:tc>
          <w:tcPr>
            <w:tcW w:w="1974" w:type="dxa"/>
            <w:gridSpan w:val="2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9F0F54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20.05.14г</w:t>
            </w:r>
          </w:p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22.05.14г</w:t>
            </w:r>
          </w:p>
        </w:tc>
        <w:tc>
          <w:tcPr>
            <w:tcW w:w="1120" w:type="dxa"/>
          </w:tcPr>
          <w:p w:rsidR="009F0F54" w:rsidRPr="00C30836" w:rsidRDefault="009F0F54" w:rsidP="003539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1103" w:rsidRDefault="00D71103"/>
    <w:sectPr w:rsidR="00D71103" w:rsidSect="0034589C">
      <w:pgSz w:w="16838" w:h="11906" w:orient="landscape"/>
      <w:pgMar w:top="142" w:right="111" w:bottom="284" w:left="2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302E7E"/>
    <w:rsid w:val="000D12D0"/>
    <w:rsid w:val="00130FB3"/>
    <w:rsid w:val="0019660E"/>
    <w:rsid w:val="00203E3F"/>
    <w:rsid w:val="002B58C0"/>
    <w:rsid w:val="002B59BF"/>
    <w:rsid w:val="002D672F"/>
    <w:rsid w:val="00302E7E"/>
    <w:rsid w:val="0034589C"/>
    <w:rsid w:val="003539C4"/>
    <w:rsid w:val="003B3DE6"/>
    <w:rsid w:val="00410533"/>
    <w:rsid w:val="00427ACD"/>
    <w:rsid w:val="00434D44"/>
    <w:rsid w:val="004717C6"/>
    <w:rsid w:val="004F3F81"/>
    <w:rsid w:val="005011C1"/>
    <w:rsid w:val="005479C1"/>
    <w:rsid w:val="00725316"/>
    <w:rsid w:val="0073309B"/>
    <w:rsid w:val="00795C42"/>
    <w:rsid w:val="00864D11"/>
    <w:rsid w:val="00880961"/>
    <w:rsid w:val="0089519A"/>
    <w:rsid w:val="008C1184"/>
    <w:rsid w:val="008E553E"/>
    <w:rsid w:val="008F5943"/>
    <w:rsid w:val="0094776C"/>
    <w:rsid w:val="009E6A41"/>
    <w:rsid w:val="009F0F54"/>
    <w:rsid w:val="00A74BA0"/>
    <w:rsid w:val="00AD709E"/>
    <w:rsid w:val="00AE219F"/>
    <w:rsid w:val="00AF13B3"/>
    <w:rsid w:val="00AF3D67"/>
    <w:rsid w:val="00C30836"/>
    <w:rsid w:val="00C74406"/>
    <w:rsid w:val="00C8776B"/>
    <w:rsid w:val="00D15725"/>
    <w:rsid w:val="00D31557"/>
    <w:rsid w:val="00D71103"/>
    <w:rsid w:val="00D878DD"/>
    <w:rsid w:val="00DD42A6"/>
    <w:rsid w:val="00E25D23"/>
    <w:rsid w:val="00E836C1"/>
    <w:rsid w:val="00E87C6A"/>
    <w:rsid w:val="00EC64CB"/>
    <w:rsid w:val="00F0344B"/>
    <w:rsid w:val="00F07E20"/>
    <w:rsid w:val="00F51798"/>
    <w:rsid w:val="00F5502C"/>
    <w:rsid w:val="00F72711"/>
    <w:rsid w:val="00FC75A1"/>
    <w:rsid w:val="00FE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E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302E7E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302E7E"/>
    <w:rPr>
      <w:rFonts w:ascii="Times New Roman" w:hAnsi="Times New Roman" w:cs="Times New Roman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BA01-E2F2-47B4-9540-0828A70B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Сергей</cp:lastModifiedBy>
  <cp:revision>2</cp:revision>
  <cp:lastPrinted>2013-10-10T12:43:00Z</cp:lastPrinted>
  <dcterms:created xsi:type="dcterms:W3CDTF">2013-10-10T12:45:00Z</dcterms:created>
  <dcterms:modified xsi:type="dcterms:W3CDTF">2013-10-10T12:45:00Z</dcterms:modified>
</cp:coreProperties>
</file>