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62" w:rsidRPr="006C730B" w:rsidRDefault="00DC3862" w:rsidP="00DC3862">
      <w:pPr>
        <w:pStyle w:val="listparagraph"/>
        <w:spacing w:before="0" w:beforeAutospacing="0" w:after="0" w:afterAutospacing="0"/>
        <w:rPr>
          <w:b/>
          <w:bCs/>
        </w:rPr>
      </w:pPr>
      <w:r w:rsidRPr="006C730B">
        <w:rPr>
          <w:b/>
        </w:rPr>
        <w:t xml:space="preserve">Конспект </w:t>
      </w:r>
      <w:r w:rsidRPr="006C730B">
        <w:t xml:space="preserve">урока по русскому языку в 4 классе </w:t>
      </w:r>
    </w:p>
    <w:p w:rsidR="00DC3862" w:rsidRPr="006C730B" w:rsidRDefault="00DC3862" w:rsidP="00DC3862">
      <w:r w:rsidRPr="006C730B">
        <w:t>Тема: «Знаки препинания в конце предложения».</w:t>
      </w:r>
    </w:p>
    <w:p w:rsidR="00DC3862" w:rsidRPr="006C730B" w:rsidRDefault="00DC3862" w:rsidP="00DC3862">
      <w:r w:rsidRPr="006C730B">
        <w:rPr>
          <w:b/>
        </w:rPr>
        <w:t>Цели</w:t>
      </w:r>
      <w:r w:rsidRPr="006C730B">
        <w:t>: развитие умения правильно оформлять предложение в письменной речи, употреблять точку, вопросительный и  восклицательный знаки в конце предложения.</w:t>
      </w:r>
    </w:p>
    <w:p w:rsidR="00DC3862" w:rsidRPr="006C730B" w:rsidRDefault="00DC3862" w:rsidP="00DC3862"/>
    <w:p w:rsidR="00DC3862" w:rsidRPr="006C730B" w:rsidRDefault="00DC3862" w:rsidP="00DC3862">
      <w:pPr>
        <w:rPr>
          <w:b/>
        </w:rPr>
      </w:pPr>
      <w:r w:rsidRPr="006C730B">
        <w:rPr>
          <w:b/>
        </w:rPr>
        <w:t>Задачи урока:</w:t>
      </w:r>
    </w:p>
    <w:p w:rsidR="00DC3862" w:rsidRPr="006C730B" w:rsidRDefault="00DC3862" w:rsidP="00DC3862">
      <w:pPr>
        <w:jc w:val="center"/>
        <w:rPr>
          <w:rFonts w:ascii="Bookman Old Style" w:hAnsi="Bookman Old Style"/>
          <w:b/>
          <w:i/>
        </w:rPr>
      </w:pPr>
    </w:p>
    <w:p w:rsidR="00DC3862" w:rsidRPr="006C730B" w:rsidRDefault="00DC3862" w:rsidP="00DC3862">
      <w:r w:rsidRPr="006C730B">
        <w:t>1. Формировать умение отличать предложение среди группы предложений; правильно оформлять предложение из данных слов в письменной речи; употреблять большую букву в начале предложения и знаки  препинания (точка</w:t>
      </w:r>
      <w:proofErr w:type="gramStart"/>
      <w:r w:rsidRPr="006C730B">
        <w:t>,в</w:t>
      </w:r>
      <w:proofErr w:type="gramEnd"/>
      <w:r w:rsidRPr="006C730B">
        <w:t>опросительный,восклицательный знаки) в конце  предложения</w:t>
      </w:r>
    </w:p>
    <w:p w:rsidR="00DC3862" w:rsidRPr="006C730B" w:rsidRDefault="00DC3862" w:rsidP="00DC3862"/>
    <w:p w:rsidR="00DC3862" w:rsidRPr="006C730B" w:rsidRDefault="00DC3862" w:rsidP="00DC3862">
      <w:r w:rsidRPr="006C730B">
        <w:t>2. Воспитывать любовь к природе</w:t>
      </w:r>
      <w:proofErr w:type="gramStart"/>
      <w:r w:rsidRPr="006C730B">
        <w:t>,у</w:t>
      </w:r>
      <w:proofErr w:type="gramEnd"/>
      <w:r w:rsidRPr="006C730B">
        <w:t>сидчивость,старание.</w:t>
      </w:r>
    </w:p>
    <w:p w:rsidR="00DC3862" w:rsidRPr="006C730B" w:rsidRDefault="00DC3862" w:rsidP="00DC3862"/>
    <w:p w:rsidR="00DC3862" w:rsidRPr="006C730B" w:rsidRDefault="00DC3862" w:rsidP="00DC3862">
      <w:r w:rsidRPr="006C730B">
        <w:t>3.Развивать и корректировать речь, память</w:t>
      </w:r>
      <w:proofErr w:type="gramStart"/>
      <w:r w:rsidRPr="006C730B">
        <w:t xml:space="preserve"> ,</w:t>
      </w:r>
      <w:proofErr w:type="gramEnd"/>
      <w:r w:rsidRPr="006C730B">
        <w:t>мышление.</w:t>
      </w:r>
    </w:p>
    <w:p w:rsidR="00DC3862" w:rsidRPr="006C730B" w:rsidRDefault="00DC3862" w:rsidP="00DC3862">
      <w:pPr>
        <w:rPr>
          <w:rFonts w:ascii="Bookman Old Style" w:hAnsi="Bookman Old Style"/>
          <w:i/>
        </w:rPr>
      </w:pPr>
    </w:p>
    <w:p w:rsidR="00DC3862" w:rsidRPr="006C730B" w:rsidRDefault="00DC3862" w:rsidP="00DC3862">
      <w:pPr>
        <w:jc w:val="center"/>
        <w:rPr>
          <w:b/>
        </w:rPr>
      </w:pPr>
      <w:r w:rsidRPr="006C730B">
        <w:rPr>
          <w:b/>
        </w:rPr>
        <w:t>Ход урока.</w:t>
      </w:r>
    </w:p>
    <w:p w:rsidR="00DC3862" w:rsidRPr="006C730B" w:rsidRDefault="00DC3862" w:rsidP="00DC3862">
      <w:pPr>
        <w:rPr>
          <w:b/>
        </w:rPr>
      </w:pPr>
      <w:r w:rsidRPr="006C730B">
        <w:rPr>
          <w:b/>
        </w:rPr>
        <w:t xml:space="preserve">      </w:t>
      </w:r>
      <w:proofErr w:type="gramStart"/>
      <w:r w:rsidRPr="006C730B">
        <w:rPr>
          <w:b/>
          <w:lang w:val="en-US"/>
        </w:rPr>
        <w:t>I</w:t>
      </w:r>
      <w:r w:rsidRPr="006C730B">
        <w:rPr>
          <w:b/>
        </w:rPr>
        <w:t>.Организационный момент.</w:t>
      </w:r>
      <w:proofErr w:type="gramEnd"/>
    </w:p>
    <w:p w:rsidR="00DC3862" w:rsidRPr="006C730B" w:rsidRDefault="00DC3862" w:rsidP="00DC3862">
      <w:pPr>
        <w:ind w:left="360"/>
        <w:rPr>
          <w:b/>
        </w:rPr>
      </w:pPr>
    </w:p>
    <w:p w:rsidR="00DC3862" w:rsidRPr="006C730B" w:rsidRDefault="00DC3862" w:rsidP="00DC3862">
      <w:r w:rsidRPr="006C730B">
        <w:t>– Давайте улыбнемся друг другу, я рада вновь видеть ваши лица, ваши улыбки и думаю, что сегодняшний день принесет нам радость общения друг с другом. Успехов вам и удач!</w:t>
      </w:r>
    </w:p>
    <w:p w:rsidR="00DC3862" w:rsidRPr="006C730B" w:rsidRDefault="00DC3862" w:rsidP="00DC3862">
      <w:r w:rsidRPr="006C730B">
        <w:t>-Оценивать я вас буду с помощью лепестков. За лучший ответ вы получаете его.</w:t>
      </w:r>
    </w:p>
    <w:p w:rsidR="00DC3862" w:rsidRPr="006C730B" w:rsidRDefault="00DC3862" w:rsidP="00DC3862">
      <w:r w:rsidRPr="006C730B">
        <w:t>-Дежурный, какое сегодня число, месяц?</w:t>
      </w:r>
    </w:p>
    <w:p w:rsidR="00DC3862" w:rsidRPr="006C730B" w:rsidRDefault="00DC3862" w:rsidP="00DC3862">
      <w:r w:rsidRPr="006C730B">
        <w:t>-Откройте свои тетради. Проверим  посадку</w:t>
      </w:r>
      <w:proofErr w:type="gramStart"/>
      <w:r w:rsidRPr="006C730B">
        <w:t xml:space="preserve">  .</w:t>
      </w:r>
      <w:proofErr w:type="gramEnd"/>
    </w:p>
    <w:p w:rsidR="00DC3862" w:rsidRPr="006C730B" w:rsidRDefault="00DC3862" w:rsidP="00DC38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6C730B">
        <w:rPr>
          <w:sz w:val="24"/>
          <w:szCs w:val="24"/>
        </w:rPr>
        <w:t>Правила посадки</w:t>
      </w:r>
      <w:proofErr w:type="gramStart"/>
      <w:r w:rsidRPr="006C730B">
        <w:rPr>
          <w:sz w:val="24"/>
          <w:szCs w:val="24"/>
        </w:rPr>
        <w:t>.(</w:t>
      </w:r>
      <w:proofErr w:type="gramEnd"/>
      <w:r w:rsidRPr="006C730B">
        <w:rPr>
          <w:sz w:val="24"/>
          <w:szCs w:val="24"/>
        </w:rPr>
        <w:t>Я тетрадочку открою…)</w:t>
      </w:r>
    </w:p>
    <w:p w:rsidR="00DC3862" w:rsidRPr="006C730B" w:rsidRDefault="00DC3862" w:rsidP="00DC3862">
      <w:r w:rsidRPr="006C730B">
        <w:t>-Запишите число, классная работа.</w:t>
      </w:r>
    </w:p>
    <w:p w:rsidR="00DC3862" w:rsidRPr="006C730B" w:rsidRDefault="00DC3862" w:rsidP="00DC3862">
      <w:pPr>
        <w:pStyle w:val="1"/>
        <w:rPr>
          <w:color w:val="auto"/>
          <w:sz w:val="24"/>
          <w:szCs w:val="24"/>
        </w:rPr>
      </w:pPr>
      <w:r w:rsidRPr="006C730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     </w:t>
      </w:r>
      <w:r w:rsidRPr="006C730B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US"/>
        </w:rPr>
        <w:t>II</w:t>
      </w:r>
      <w:r w:rsidRPr="006C730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Pr="006C730B">
        <w:rPr>
          <w:color w:val="auto"/>
          <w:sz w:val="24"/>
          <w:szCs w:val="24"/>
        </w:rPr>
        <w:t>Чистописание:</w:t>
      </w:r>
    </w:p>
    <w:p w:rsidR="00DC3862" w:rsidRPr="006C730B" w:rsidRDefault="00DC3862" w:rsidP="00DC3862">
      <w:r w:rsidRPr="006C730B">
        <w:t>-Минутка чистописания</w:t>
      </w:r>
      <w:proofErr w:type="gramStart"/>
      <w:r w:rsidRPr="006C730B">
        <w:t xml:space="preserve"> .</w:t>
      </w:r>
      <w:proofErr w:type="gramEnd"/>
      <w:r w:rsidRPr="006C730B">
        <w:t>Про какую букву так говорят?</w:t>
      </w:r>
    </w:p>
    <w:p w:rsidR="00DC3862" w:rsidRPr="006C730B" w:rsidRDefault="00DC3862" w:rsidP="00DC3862">
      <w:r w:rsidRPr="006C730B">
        <w:t xml:space="preserve">       Палочка,</w:t>
      </w:r>
    </w:p>
    <w:p w:rsidR="00DC3862" w:rsidRPr="006C730B" w:rsidRDefault="00DC3862" w:rsidP="00DC3862">
      <w:r w:rsidRPr="006C730B">
        <w:t xml:space="preserve">        Рядом две ровные дужки-</w:t>
      </w:r>
    </w:p>
    <w:p w:rsidR="00DC3862" w:rsidRPr="006C730B" w:rsidRDefault="00DC3862" w:rsidP="00DC3862">
      <w:r w:rsidRPr="006C730B">
        <w:t xml:space="preserve">        Вот и готовы</w:t>
      </w:r>
    </w:p>
    <w:p w:rsidR="00DC3862" w:rsidRPr="006C730B" w:rsidRDefault="00DC3862" w:rsidP="00DC3862">
      <w:r w:rsidRPr="006C730B">
        <w:t xml:space="preserve">        Очки …для лягушки.</w:t>
      </w:r>
    </w:p>
    <w:p w:rsidR="00DC3862" w:rsidRPr="006C730B" w:rsidRDefault="00DC3862" w:rsidP="00DC3862">
      <w:r w:rsidRPr="006C730B">
        <w:t>-Посмотрите</w:t>
      </w:r>
      <w:proofErr w:type="gramStart"/>
      <w:r w:rsidRPr="006C730B">
        <w:t xml:space="preserve"> ,</w:t>
      </w:r>
      <w:proofErr w:type="gramEnd"/>
      <w:r w:rsidRPr="006C730B">
        <w:t>как правильно пишется эта буква ,заглавная и маленькая.</w:t>
      </w:r>
    </w:p>
    <w:p w:rsidR="00DC3862" w:rsidRPr="006C730B" w:rsidRDefault="00DC3862" w:rsidP="00DC3862">
      <w:pPr>
        <w:rPr>
          <w:b/>
          <w:i/>
        </w:rPr>
      </w:pPr>
      <w:r w:rsidRPr="006C730B">
        <w:rPr>
          <w:b/>
          <w:i/>
        </w:rPr>
        <w:t xml:space="preserve">Ввв  </w:t>
      </w:r>
      <w:proofErr w:type="spellStart"/>
      <w:r w:rsidRPr="006C730B">
        <w:rPr>
          <w:b/>
          <w:i/>
        </w:rPr>
        <w:t>Ввв</w:t>
      </w:r>
      <w:proofErr w:type="spellEnd"/>
      <w:r w:rsidRPr="006C730B">
        <w:rPr>
          <w:b/>
          <w:i/>
        </w:rPr>
        <w:t xml:space="preserve"> </w:t>
      </w:r>
      <w:proofErr w:type="spellStart"/>
      <w:r w:rsidRPr="006C730B">
        <w:rPr>
          <w:b/>
          <w:i/>
        </w:rPr>
        <w:t>Ввв</w:t>
      </w:r>
      <w:proofErr w:type="spellEnd"/>
    </w:p>
    <w:p w:rsidR="00DC3862" w:rsidRPr="006C730B" w:rsidRDefault="00DC3862" w:rsidP="00DC3862">
      <w:pPr>
        <w:rPr>
          <w:b/>
          <w:i/>
        </w:rPr>
      </w:pPr>
      <w:r w:rsidRPr="006C730B">
        <w:rPr>
          <w:b/>
          <w:i/>
        </w:rPr>
        <w:t>Весна,</w:t>
      </w:r>
      <w:proofErr w:type="gramStart"/>
      <w:r w:rsidRPr="006C730B">
        <w:rPr>
          <w:b/>
          <w:i/>
        </w:rPr>
        <w:t xml:space="preserve"> ,</w:t>
      </w:r>
      <w:proofErr w:type="gramEnd"/>
      <w:r w:rsidRPr="006C730B">
        <w:rPr>
          <w:b/>
          <w:i/>
        </w:rPr>
        <w:t>цветы ,разлив, скворец.</w:t>
      </w:r>
    </w:p>
    <w:p w:rsidR="00DC3862" w:rsidRPr="006C730B" w:rsidRDefault="00DC3862" w:rsidP="00DC3862">
      <w:pPr>
        <w:pStyle w:val="1"/>
        <w:rPr>
          <w:color w:val="auto"/>
          <w:sz w:val="24"/>
          <w:szCs w:val="24"/>
        </w:rPr>
      </w:pPr>
      <w:r w:rsidRPr="006C730B">
        <w:rPr>
          <w:color w:val="auto"/>
          <w:sz w:val="24"/>
          <w:szCs w:val="24"/>
        </w:rPr>
        <w:t xml:space="preserve">          </w:t>
      </w:r>
      <w:proofErr w:type="gramStart"/>
      <w:r w:rsidRPr="006C730B">
        <w:rPr>
          <w:color w:val="auto"/>
          <w:sz w:val="24"/>
          <w:szCs w:val="24"/>
          <w:lang w:val="en-US"/>
        </w:rPr>
        <w:t>III</w:t>
      </w:r>
      <w:r w:rsidRPr="006C730B">
        <w:rPr>
          <w:color w:val="auto"/>
          <w:sz w:val="24"/>
          <w:szCs w:val="24"/>
        </w:rPr>
        <w:t>.Сообщение темы и целей урока.</w:t>
      </w:r>
      <w:proofErr w:type="gramEnd"/>
    </w:p>
    <w:p w:rsidR="00DC3862" w:rsidRPr="006C730B" w:rsidRDefault="00DC3862" w:rsidP="00DC3862">
      <w:pPr>
        <w:rPr>
          <w:b/>
          <w:i/>
        </w:rPr>
      </w:pPr>
      <w:r w:rsidRPr="006C730B">
        <w:t xml:space="preserve">-Составьте предложение, используя слова  </w:t>
      </w:r>
      <w:r w:rsidRPr="006C730B">
        <w:rPr>
          <w:b/>
          <w:i/>
        </w:rPr>
        <w:t>весна, цветы.</w:t>
      </w:r>
    </w:p>
    <w:p w:rsidR="00DC3862" w:rsidRPr="006C730B" w:rsidRDefault="00DC3862" w:rsidP="00DC3862">
      <w:r w:rsidRPr="006C730B">
        <w:t>(Весной распустились первые цветы.)</w:t>
      </w:r>
    </w:p>
    <w:p w:rsidR="00DC3862" w:rsidRPr="006C730B" w:rsidRDefault="00DC3862" w:rsidP="00DC3862">
      <w:r w:rsidRPr="006C730B">
        <w:t>-Докажите что мы составили предложения.</w:t>
      </w:r>
    </w:p>
    <w:p w:rsidR="00DC3862" w:rsidRPr="006C730B" w:rsidRDefault="00DC3862" w:rsidP="00DC3862">
      <w:r w:rsidRPr="006C730B">
        <w:t>-Запишем это предложение.</w:t>
      </w:r>
    </w:p>
    <w:p w:rsidR="00DC3862" w:rsidRPr="006C730B" w:rsidRDefault="00DC3862" w:rsidP="00DC3862">
      <w:r w:rsidRPr="006C730B">
        <w:t>-Что поставили в конце этого предложения? Почему?</w:t>
      </w:r>
    </w:p>
    <w:p w:rsidR="00DC3862" w:rsidRPr="006C730B" w:rsidRDefault="00DC3862" w:rsidP="00DC3862">
      <w:r w:rsidRPr="006C730B">
        <w:t>-Какие ещё знаки препинания  могут стоять в конце предложения?</w:t>
      </w:r>
    </w:p>
    <w:p w:rsidR="00DC3862" w:rsidRPr="006C730B" w:rsidRDefault="00DC3862" w:rsidP="00DC3862">
      <w:r w:rsidRPr="006C730B">
        <w:t>-Посмотрите, что изменилось в нашем предложении?</w:t>
      </w:r>
    </w:p>
    <w:p w:rsidR="00DC3862" w:rsidRPr="006C730B" w:rsidRDefault="00DC3862" w:rsidP="00DC3862">
      <w:r w:rsidRPr="006C730B">
        <w:t>-Прочтите это предложение с нужной интонацией.</w:t>
      </w:r>
    </w:p>
    <w:p w:rsidR="00DC3862" w:rsidRPr="006C730B" w:rsidRDefault="00DC3862" w:rsidP="00DC3862">
      <w:r w:rsidRPr="006C730B">
        <w:t>-У кого получится лучше.</w:t>
      </w:r>
    </w:p>
    <w:p w:rsidR="00DC3862" w:rsidRPr="006C730B" w:rsidRDefault="00DC3862" w:rsidP="00DC3862">
      <w:r w:rsidRPr="006C730B">
        <w:t>-Запишите это предложение.</w:t>
      </w:r>
    </w:p>
    <w:p w:rsidR="00DC3862" w:rsidRPr="006C730B" w:rsidRDefault="00DC3862" w:rsidP="00DC3862">
      <w:r w:rsidRPr="006C730B">
        <w:t>-А если я закончу предложение вопросительным знаком, кто попробует его прочитать?</w:t>
      </w:r>
    </w:p>
    <w:p w:rsidR="00DC3862" w:rsidRPr="006C730B" w:rsidRDefault="00DC3862" w:rsidP="00DC3862">
      <w:r w:rsidRPr="006C730B">
        <w:t>-Запишем и это предложение.</w:t>
      </w:r>
    </w:p>
    <w:p w:rsidR="00DC3862" w:rsidRPr="006C730B" w:rsidRDefault="00DC3862" w:rsidP="00DC3862">
      <w:r w:rsidRPr="006C730B">
        <w:lastRenderedPageBreak/>
        <w:t>-Тема наше сегодняшнего урока</w:t>
      </w:r>
      <w:proofErr w:type="gramStart"/>
      <w:r w:rsidRPr="006C730B">
        <w:t xml:space="preserve"> :</w:t>
      </w:r>
      <w:proofErr w:type="gramEnd"/>
      <w:r w:rsidRPr="006C730B">
        <w:t xml:space="preserve"> «Знаки препинания в конце переложения».</w:t>
      </w:r>
    </w:p>
    <w:p w:rsidR="00DC3862" w:rsidRPr="006C730B" w:rsidRDefault="00DC3862" w:rsidP="00DC3862">
      <w:pPr>
        <w:pStyle w:val="1"/>
        <w:rPr>
          <w:sz w:val="24"/>
          <w:szCs w:val="24"/>
        </w:rPr>
      </w:pPr>
      <w:r w:rsidRPr="006C730B">
        <w:rPr>
          <w:sz w:val="24"/>
          <w:szCs w:val="24"/>
        </w:rPr>
        <w:t xml:space="preserve">       </w:t>
      </w:r>
      <w:proofErr w:type="gramStart"/>
      <w:r w:rsidRPr="006C730B">
        <w:rPr>
          <w:color w:val="auto"/>
          <w:sz w:val="24"/>
          <w:szCs w:val="24"/>
          <w:lang w:val="en-US"/>
        </w:rPr>
        <w:t>IV.</w:t>
      </w:r>
      <w:r w:rsidRPr="006C730B">
        <w:rPr>
          <w:color w:val="auto"/>
          <w:sz w:val="24"/>
          <w:szCs w:val="24"/>
        </w:rPr>
        <w:t>Работа по теме.</w:t>
      </w:r>
      <w:proofErr w:type="gramEnd"/>
    </w:p>
    <w:p w:rsidR="00DC3862" w:rsidRPr="006C730B" w:rsidRDefault="00DC3862" w:rsidP="00DC3862"/>
    <w:p w:rsidR="00DC3862" w:rsidRPr="006C730B" w:rsidRDefault="00DC3862" w:rsidP="00DC3862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730B">
        <w:rPr>
          <w:b/>
          <w:sz w:val="24"/>
          <w:szCs w:val="24"/>
        </w:rPr>
        <w:t>Деформированные предложения.</w:t>
      </w:r>
    </w:p>
    <w:p w:rsidR="00DC3862" w:rsidRPr="006C730B" w:rsidRDefault="00DC3862" w:rsidP="00DC3862">
      <w:r w:rsidRPr="006C730B">
        <w:t>-Что записано на доске?</w:t>
      </w:r>
    </w:p>
    <w:p w:rsidR="00DC3862" w:rsidRPr="006C730B" w:rsidRDefault="00DC3862" w:rsidP="00DC3862">
      <w:r w:rsidRPr="006C730B">
        <w:t>воробей, обедал, Где.</w:t>
      </w:r>
    </w:p>
    <w:p w:rsidR="00DC3862" w:rsidRPr="006C730B" w:rsidRDefault="00DC3862" w:rsidP="00DC3862">
      <w:r w:rsidRPr="006C730B">
        <w:t>в, хорошо, лесу, Как, весной.</w:t>
      </w:r>
    </w:p>
    <w:p w:rsidR="00DC3862" w:rsidRPr="006C730B" w:rsidRDefault="00DC3862" w:rsidP="00DC3862">
      <w:r w:rsidRPr="006C730B">
        <w:t>поют, В, птицы, саду.</w:t>
      </w:r>
    </w:p>
    <w:p w:rsidR="00DC3862" w:rsidRPr="006C730B" w:rsidRDefault="00DC3862" w:rsidP="00DC3862">
      <w:r w:rsidRPr="006C730B">
        <w:t>-Составьте из слов каждой строчки предложения. Подумайте, какой знак нужно поставить в конце предложений.</w:t>
      </w:r>
    </w:p>
    <w:p w:rsidR="00DC3862" w:rsidRPr="006C730B" w:rsidRDefault="00DC3862" w:rsidP="00DC3862">
      <w:r w:rsidRPr="006C730B">
        <w:t>(Разбор каждой строчки и запись предложений под диктовку учащихся.)</w:t>
      </w:r>
    </w:p>
    <w:p w:rsidR="00DC3862" w:rsidRPr="006C730B" w:rsidRDefault="00DC3862" w:rsidP="00DC3862">
      <w:r w:rsidRPr="006C730B">
        <w:t>-Прочитайте  предложение, в котором  о чём-то спокойно  сообщается, т. е  повествуется  (В саду  щебечут  птицы).</w:t>
      </w:r>
    </w:p>
    <w:p w:rsidR="00DC3862" w:rsidRPr="006C730B" w:rsidRDefault="00DC3862" w:rsidP="00DC3862">
      <w:r w:rsidRPr="006C730B">
        <w:t xml:space="preserve">- Какой  знак  надо поставитли  в конце  предложения, если  в  нем </w:t>
      </w:r>
    </w:p>
    <w:p w:rsidR="00DC3862" w:rsidRPr="006C730B" w:rsidRDefault="00DC3862" w:rsidP="00DC3862">
      <w:r w:rsidRPr="006C730B">
        <w:t xml:space="preserve">о  чём-либо  сообщается? </w:t>
      </w:r>
    </w:p>
    <w:p w:rsidR="00DC3862" w:rsidRPr="006C730B" w:rsidRDefault="00DC3862" w:rsidP="00DC3862">
      <w:r w:rsidRPr="006C730B">
        <w:t xml:space="preserve">-Найдите  предложение, которое  надо  произнести  с чувством восхищения и радости. (Как  хорошо  весной  в лесу!) </w:t>
      </w:r>
    </w:p>
    <w:p w:rsidR="00DC3862" w:rsidRPr="006C730B" w:rsidRDefault="00DC3862" w:rsidP="00DC3862">
      <w:r w:rsidRPr="006C730B">
        <w:t>-Какой  знак  нужно поставили  в конце этого  предложения</w:t>
      </w:r>
      <w:proofErr w:type="gramStart"/>
      <w:r w:rsidRPr="006C730B">
        <w:t xml:space="preserve"> .</w:t>
      </w:r>
      <w:proofErr w:type="gramEnd"/>
    </w:p>
    <w:p w:rsidR="00DC3862" w:rsidRPr="006C730B" w:rsidRDefault="00DC3862" w:rsidP="00DC3862">
      <w:r w:rsidRPr="006C730B">
        <w:t>-Прочитайте  предложение,  в котором  содержится  вопрос. ( Где  обедал  воробей?).</w:t>
      </w:r>
    </w:p>
    <w:p w:rsidR="00DC3862" w:rsidRPr="006C730B" w:rsidRDefault="00DC3862" w:rsidP="00DC3862">
      <w:r w:rsidRPr="006C730B">
        <w:t>-Какой  знак   нужно  ставили  в конце  такого предложения?</w:t>
      </w:r>
    </w:p>
    <w:p w:rsidR="00DC3862" w:rsidRPr="006C730B" w:rsidRDefault="00DC3862" w:rsidP="00DC3862">
      <w:r w:rsidRPr="006C730B">
        <w:t>Итог работы.</w:t>
      </w:r>
    </w:p>
    <w:p w:rsidR="00DC3862" w:rsidRPr="006C730B" w:rsidRDefault="00DC3862" w:rsidP="00DC3862">
      <w:pPr>
        <w:rPr>
          <w:b/>
        </w:rPr>
      </w:pPr>
      <w:r w:rsidRPr="006C730B">
        <w:rPr>
          <w:b/>
        </w:rPr>
        <w:t>Физкультминутка.</w:t>
      </w:r>
    </w:p>
    <w:p w:rsidR="00DC3862" w:rsidRPr="006C730B" w:rsidRDefault="00DC3862" w:rsidP="00DC3862">
      <w:r w:rsidRPr="006C730B">
        <w:t>1.Гимнастика для глаз</w:t>
      </w:r>
      <w:proofErr w:type="gramStart"/>
      <w:r w:rsidRPr="006C730B">
        <w:t>.(</w:t>
      </w:r>
      <w:proofErr w:type="gramEnd"/>
      <w:r w:rsidRPr="006C730B">
        <w:t xml:space="preserve">Смотрим  вправо ,смотрим влево ,смотрим прямо ,смотрим вверх, смотрим вниз.)          </w:t>
      </w:r>
    </w:p>
    <w:p w:rsidR="00DC3862" w:rsidRPr="006C730B" w:rsidRDefault="00DC3862" w:rsidP="00DC3862">
      <w:r w:rsidRPr="006C730B">
        <w:t xml:space="preserve">2.Руки </w:t>
      </w:r>
      <w:proofErr w:type="gramStart"/>
      <w:r w:rsidRPr="006C730B">
        <w:t>вверх</w:t>
      </w:r>
      <w:proofErr w:type="gramEnd"/>
      <w:r w:rsidRPr="006C730B">
        <w:t xml:space="preserve"> если в конце предложения ставим восклицательный знак.</w:t>
      </w:r>
    </w:p>
    <w:p w:rsidR="00DC3862" w:rsidRPr="006C730B" w:rsidRDefault="00DC3862" w:rsidP="00DC3862">
      <w:r w:rsidRPr="006C730B">
        <w:t xml:space="preserve">Руки в </w:t>
      </w:r>
      <w:proofErr w:type="gramStart"/>
      <w:r w:rsidRPr="006C730B">
        <w:t>стороны</w:t>
      </w:r>
      <w:proofErr w:type="gramEnd"/>
      <w:r w:rsidRPr="006C730B">
        <w:t xml:space="preserve"> если в конце предложения ставим вопросительный знак.</w:t>
      </w:r>
    </w:p>
    <w:p w:rsidR="00DC3862" w:rsidRPr="006C730B" w:rsidRDefault="00DC3862" w:rsidP="00DC3862">
      <w:r w:rsidRPr="006C730B">
        <w:t>Присядем если в конце предложения ставим точку</w:t>
      </w:r>
      <w:proofErr w:type="gramStart"/>
      <w:r w:rsidRPr="006C730B">
        <w:t>.(</w:t>
      </w:r>
      <w:proofErr w:type="gramEnd"/>
      <w:r w:rsidRPr="006C730B">
        <w:t xml:space="preserve">Как хорошо весной! На речке начался леход. Весь снег растаял? В лесу распустились цветы. НА улице прекрасная погода! </w:t>
      </w:r>
      <w:proofErr w:type="gramStart"/>
      <w:r w:rsidRPr="006C730B">
        <w:t>Ласточка  перелётная  птица?)</w:t>
      </w:r>
      <w:proofErr w:type="gramEnd"/>
    </w:p>
    <w:p w:rsidR="00DC3862" w:rsidRPr="006C730B" w:rsidRDefault="00DC3862" w:rsidP="00DC3862">
      <w:r w:rsidRPr="006C730B">
        <w:t>3.Раз</w:t>
      </w:r>
      <w:proofErr w:type="gramStart"/>
      <w:r w:rsidRPr="006C730B">
        <w:t>,д</w:t>
      </w:r>
      <w:proofErr w:type="gramEnd"/>
      <w:r w:rsidRPr="006C730B">
        <w:t>ва – выше голова</w:t>
      </w:r>
    </w:p>
    <w:p w:rsidR="00DC3862" w:rsidRPr="006C730B" w:rsidRDefault="00DC3862" w:rsidP="00DC3862">
      <w:r w:rsidRPr="006C730B">
        <w:t xml:space="preserve">   Три, четыре – руки шире,</w:t>
      </w:r>
    </w:p>
    <w:p w:rsidR="00DC3862" w:rsidRPr="006C730B" w:rsidRDefault="00DC3862" w:rsidP="00DC3862">
      <w:r w:rsidRPr="006C730B">
        <w:t xml:space="preserve">    Пять, шесть – тихо сесть.</w:t>
      </w:r>
    </w:p>
    <w:p w:rsidR="00DC3862" w:rsidRPr="006C730B" w:rsidRDefault="00DC3862" w:rsidP="00DC386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C730B">
        <w:rPr>
          <w:b/>
          <w:sz w:val="24"/>
          <w:szCs w:val="24"/>
        </w:rPr>
        <w:t>Деформированный текст.</w:t>
      </w:r>
    </w:p>
    <w:p w:rsidR="00DC3862" w:rsidRPr="006C730B" w:rsidRDefault="00DC3862" w:rsidP="00DC3862">
      <w:r w:rsidRPr="006C730B">
        <w:t>-Посмотрите на карточку на парте. Прочтите. Что вы прочли?</w:t>
      </w:r>
    </w:p>
    <w:p w:rsidR="00DC3862" w:rsidRPr="006C730B" w:rsidRDefault="00DC3862" w:rsidP="00DC3862">
      <w:pPr>
        <w:rPr>
          <w:b/>
          <w:i/>
        </w:rPr>
      </w:pPr>
      <w:r w:rsidRPr="006C730B">
        <w:rPr>
          <w:b/>
          <w:i/>
        </w:rPr>
        <w:t xml:space="preserve">В апреле </w:t>
      </w:r>
      <w:proofErr w:type="gramStart"/>
      <w:r w:rsidRPr="006C730B">
        <w:rPr>
          <w:b/>
          <w:i/>
        </w:rPr>
        <w:t>тает последний снег из тёплых стран прилетели</w:t>
      </w:r>
      <w:proofErr w:type="gramEnd"/>
      <w:r w:rsidRPr="006C730B">
        <w:rPr>
          <w:b/>
          <w:i/>
        </w:rPr>
        <w:t xml:space="preserve"> птицы на деревьях распускаются нежные листочки хорошо весной.</w:t>
      </w:r>
    </w:p>
    <w:p w:rsidR="00DC3862" w:rsidRPr="006C730B" w:rsidRDefault="00DC3862" w:rsidP="00DC3862">
      <w:r w:rsidRPr="006C730B">
        <w:t>- Все ли понятно?</w:t>
      </w:r>
    </w:p>
    <w:p w:rsidR="00DC3862" w:rsidRPr="006C730B" w:rsidRDefault="00DC3862" w:rsidP="00DC3862">
      <w:r w:rsidRPr="006C730B">
        <w:t>-Чего не хватает?</w:t>
      </w:r>
    </w:p>
    <w:p w:rsidR="00DC3862" w:rsidRPr="006C730B" w:rsidRDefault="00DC3862" w:rsidP="00DC3862">
      <w:r w:rsidRPr="006C730B">
        <w:t>- Разделите текст на предложения, в конце каждого предложения ставьте или точку, или восклицательный знак, вопросительный знак.</w:t>
      </w:r>
    </w:p>
    <w:p w:rsidR="00DC3862" w:rsidRPr="006C730B" w:rsidRDefault="00DC3862" w:rsidP="00DC3862">
      <w:r w:rsidRPr="006C730B">
        <w:t>-Проверяем.</w:t>
      </w:r>
    </w:p>
    <w:p w:rsidR="00DC3862" w:rsidRPr="006C730B" w:rsidRDefault="00DC3862" w:rsidP="00DC3862">
      <w:r w:rsidRPr="006C730B">
        <w:t>-Запишите этот текст к себе в тетрадь.</w:t>
      </w:r>
    </w:p>
    <w:p w:rsidR="00DC3862" w:rsidRPr="006C730B" w:rsidRDefault="00DC3862" w:rsidP="00DC3862">
      <w:pPr>
        <w:pStyle w:val="a3"/>
        <w:ind w:left="0"/>
        <w:rPr>
          <w:sz w:val="24"/>
          <w:szCs w:val="24"/>
        </w:rPr>
      </w:pPr>
      <w:r w:rsidRPr="006C730B">
        <w:rPr>
          <w:sz w:val="24"/>
          <w:szCs w:val="24"/>
        </w:rPr>
        <w:t>Итог работы.</w:t>
      </w:r>
    </w:p>
    <w:p w:rsidR="00DC3862" w:rsidRPr="006C730B" w:rsidRDefault="00DC3862" w:rsidP="00DC386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C730B">
        <w:rPr>
          <w:b/>
          <w:sz w:val="24"/>
          <w:szCs w:val="24"/>
        </w:rPr>
        <w:t>Самостоятельная работа.</w:t>
      </w:r>
    </w:p>
    <w:p w:rsidR="00DC3862" w:rsidRPr="006C730B" w:rsidRDefault="00DC3862" w:rsidP="00DC3862">
      <w:r w:rsidRPr="006C730B">
        <w:t>-Поставьте карандашом  нужный знак препинания в конце предложений.</w:t>
      </w:r>
    </w:p>
    <w:p w:rsidR="00DC3862" w:rsidRPr="006C730B" w:rsidRDefault="00DC3862" w:rsidP="00DC3862">
      <w:pPr>
        <w:pStyle w:val="a3"/>
        <w:ind w:left="360"/>
        <w:rPr>
          <w:b/>
          <w:i/>
          <w:sz w:val="24"/>
          <w:szCs w:val="24"/>
        </w:rPr>
      </w:pPr>
      <w:r w:rsidRPr="006C730B">
        <w:rPr>
          <w:b/>
          <w:i/>
          <w:sz w:val="24"/>
          <w:szCs w:val="24"/>
        </w:rPr>
        <w:t>Вы любите слушать дождь</w:t>
      </w:r>
    </w:p>
    <w:p w:rsidR="00DC3862" w:rsidRPr="006C730B" w:rsidRDefault="00DC3862" w:rsidP="00DC3862">
      <w:pPr>
        <w:pStyle w:val="a3"/>
        <w:ind w:left="360"/>
        <w:rPr>
          <w:b/>
          <w:i/>
          <w:sz w:val="24"/>
          <w:szCs w:val="24"/>
        </w:rPr>
      </w:pPr>
      <w:r w:rsidRPr="006C730B">
        <w:rPr>
          <w:b/>
          <w:i/>
          <w:sz w:val="24"/>
          <w:szCs w:val="24"/>
        </w:rPr>
        <w:t>Медом пахнут луговые цветы и травы</w:t>
      </w:r>
    </w:p>
    <w:p w:rsidR="00DC3862" w:rsidRPr="006C730B" w:rsidRDefault="00DC3862" w:rsidP="00DC3862">
      <w:pPr>
        <w:pStyle w:val="a3"/>
        <w:ind w:left="360"/>
        <w:rPr>
          <w:b/>
          <w:i/>
          <w:sz w:val="24"/>
          <w:szCs w:val="24"/>
        </w:rPr>
      </w:pPr>
      <w:r w:rsidRPr="006C730B">
        <w:rPr>
          <w:b/>
          <w:i/>
          <w:sz w:val="24"/>
          <w:szCs w:val="24"/>
        </w:rPr>
        <w:lastRenderedPageBreak/>
        <w:t>Как чудесно весной</w:t>
      </w:r>
    </w:p>
    <w:p w:rsidR="00DC3862" w:rsidRPr="006C730B" w:rsidRDefault="00DC3862" w:rsidP="00DC3862">
      <w:pPr>
        <w:pStyle w:val="a3"/>
        <w:ind w:left="360"/>
        <w:rPr>
          <w:i/>
          <w:sz w:val="24"/>
          <w:szCs w:val="24"/>
        </w:rPr>
      </w:pPr>
      <w:r w:rsidRPr="006C730B">
        <w:rPr>
          <w:sz w:val="24"/>
          <w:szCs w:val="24"/>
        </w:rPr>
        <w:t>Итог работы.</w:t>
      </w:r>
    </w:p>
    <w:p w:rsidR="00DC3862" w:rsidRPr="006C730B" w:rsidRDefault="00DC3862" w:rsidP="00DC3862">
      <w:pPr>
        <w:ind w:firstLine="360"/>
        <w:rPr>
          <w:b/>
        </w:rPr>
      </w:pPr>
      <w:proofErr w:type="gramStart"/>
      <w:r w:rsidRPr="006C730B">
        <w:rPr>
          <w:b/>
          <w:lang w:val="en-US"/>
        </w:rPr>
        <w:t>V</w:t>
      </w:r>
      <w:r w:rsidRPr="006C730B">
        <w:rPr>
          <w:b/>
        </w:rPr>
        <w:t>.Домашнее задание.</w:t>
      </w:r>
      <w:proofErr w:type="gramEnd"/>
    </w:p>
    <w:p w:rsidR="00DC3862" w:rsidRPr="006C730B" w:rsidRDefault="00DC3862" w:rsidP="00DC3862">
      <w:r w:rsidRPr="006C730B">
        <w:t>-Дома нужно выполнить точно такое же задание на карточках.</w:t>
      </w:r>
    </w:p>
    <w:p w:rsidR="00DC3862" w:rsidRPr="006C730B" w:rsidRDefault="00DC3862" w:rsidP="00DC3862">
      <w:r w:rsidRPr="006C730B">
        <w:t>-Посмотрите всё ли вам понятно. У кого есть вопросы?</w:t>
      </w:r>
    </w:p>
    <w:p w:rsidR="00DC3862" w:rsidRPr="006C730B" w:rsidRDefault="00DC3862" w:rsidP="00DC3862">
      <w:r w:rsidRPr="006C730B">
        <w:t xml:space="preserve">       </w:t>
      </w:r>
    </w:p>
    <w:p w:rsidR="00DC3862" w:rsidRPr="006C730B" w:rsidRDefault="00DC3862" w:rsidP="00DC3862">
      <w:pPr>
        <w:rPr>
          <w:b/>
        </w:rPr>
      </w:pPr>
      <w:r w:rsidRPr="006C730B">
        <w:t xml:space="preserve">        </w:t>
      </w:r>
      <w:r w:rsidRPr="006C730B">
        <w:rPr>
          <w:rStyle w:val="10"/>
          <w:sz w:val="24"/>
        </w:rPr>
        <w:t>VI.</w:t>
      </w:r>
      <w:r w:rsidRPr="006C730B">
        <w:rPr>
          <w:b/>
        </w:rPr>
        <w:t xml:space="preserve"> Итог  урока.</w:t>
      </w:r>
    </w:p>
    <w:p w:rsidR="00DC3862" w:rsidRPr="006C730B" w:rsidRDefault="00DC3862" w:rsidP="00DC3862">
      <w:r w:rsidRPr="006C730B">
        <w:t>-У нас на доске распускается подснежник. Нам нужно ему помочь.</w:t>
      </w:r>
    </w:p>
    <w:p w:rsidR="00DC3862" w:rsidRPr="006C730B" w:rsidRDefault="00DC3862" w:rsidP="00DC3862">
      <w:r w:rsidRPr="006C730B">
        <w:t>-Давайте его ещё раз вспомним все о предложении.</w:t>
      </w:r>
    </w:p>
    <w:p w:rsidR="00DC3862" w:rsidRPr="006C730B" w:rsidRDefault="00DC3862" w:rsidP="00DC3862">
      <w:r w:rsidRPr="006C730B">
        <w:t>(На доске лепестки на них есть все</w:t>
      </w:r>
      <w:proofErr w:type="gramStart"/>
      <w:r w:rsidRPr="006C730B">
        <w:t xml:space="preserve"> ,</w:t>
      </w:r>
      <w:proofErr w:type="gramEnd"/>
      <w:r w:rsidRPr="006C730B">
        <w:t>что относится к предложению:</w:t>
      </w:r>
    </w:p>
    <w:p w:rsidR="00DC3862" w:rsidRPr="006C730B" w:rsidRDefault="00DC3862" w:rsidP="00DC3862">
      <w:r w:rsidRPr="006C730B">
        <w:t xml:space="preserve">1.Наша речь состоит </w:t>
      </w:r>
      <w:proofErr w:type="gramStart"/>
      <w:r w:rsidRPr="006C730B">
        <w:t>из</w:t>
      </w:r>
      <w:proofErr w:type="gramEnd"/>
      <w:r w:rsidRPr="006C730B">
        <w:t xml:space="preserve"> …..</w:t>
      </w:r>
    </w:p>
    <w:p w:rsidR="00DC3862" w:rsidRPr="006C730B" w:rsidRDefault="00DC3862" w:rsidP="00DC3862">
      <w:r w:rsidRPr="006C730B">
        <w:t xml:space="preserve">2.Предложение состоит </w:t>
      </w:r>
      <w:proofErr w:type="gramStart"/>
      <w:r w:rsidRPr="006C730B">
        <w:t>из</w:t>
      </w:r>
      <w:proofErr w:type="gramEnd"/>
      <w:r w:rsidRPr="006C730B">
        <w:t xml:space="preserve"> ….</w:t>
      </w:r>
    </w:p>
    <w:p w:rsidR="00DC3862" w:rsidRPr="006C730B" w:rsidRDefault="00DC3862" w:rsidP="00DC3862">
      <w:r w:rsidRPr="006C730B">
        <w:t>3.Предложение выражает …..</w:t>
      </w:r>
    </w:p>
    <w:p w:rsidR="00DC3862" w:rsidRPr="006C730B" w:rsidRDefault="00DC3862" w:rsidP="00DC3862">
      <w:r w:rsidRPr="006C730B">
        <w:t>4.Слова в предложении связаны…..</w:t>
      </w:r>
    </w:p>
    <w:p w:rsidR="00DC3862" w:rsidRPr="006C730B" w:rsidRDefault="00DC3862" w:rsidP="00DC3862">
      <w:r w:rsidRPr="006C730B">
        <w:t>5.Первое слово в предложении…...</w:t>
      </w:r>
    </w:p>
    <w:p w:rsidR="00DC3862" w:rsidRPr="006C730B" w:rsidRDefault="00DC3862" w:rsidP="00DC3862">
      <w:proofErr w:type="gramStart"/>
      <w:r w:rsidRPr="006C730B">
        <w:t>6.В конце предложения ставится…)</w:t>
      </w:r>
      <w:proofErr w:type="gramEnd"/>
    </w:p>
    <w:p w:rsidR="00DC3862" w:rsidRPr="006C730B" w:rsidRDefault="00DC3862" w:rsidP="00DC3862"/>
    <w:p w:rsidR="00DC3862" w:rsidRPr="006C730B" w:rsidRDefault="00DC3862" w:rsidP="00DC3862">
      <w:pPr>
        <w:rPr>
          <w:b/>
          <w:i/>
        </w:rPr>
      </w:pPr>
      <w:r w:rsidRPr="006C730B">
        <w:rPr>
          <w:b/>
          <w:i/>
        </w:rPr>
        <w:t xml:space="preserve"> Выставление оценок.</w:t>
      </w:r>
    </w:p>
    <w:p w:rsidR="00DC3862" w:rsidRPr="006C730B" w:rsidRDefault="00DC3862" w:rsidP="00DC3862">
      <w:pPr>
        <w:ind w:left="360"/>
        <w:rPr>
          <w:b/>
          <w:i/>
        </w:rPr>
      </w:pPr>
    </w:p>
    <w:p w:rsidR="00DC3862" w:rsidRPr="006C730B" w:rsidRDefault="00DC3862" w:rsidP="00DC3862">
      <w:r w:rsidRPr="006C730B">
        <w:t>-Всего вам доброго! Урок окончен.</w:t>
      </w:r>
    </w:p>
    <w:p w:rsidR="004216B3" w:rsidRDefault="004216B3"/>
    <w:sectPr w:rsidR="004216B3" w:rsidSect="0080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196B"/>
    <w:multiLevelType w:val="hybridMultilevel"/>
    <w:tmpl w:val="D15EB9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B54315"/>
    <w:multiLevelType w:val="hybridMultilevel"/>
    <w:tmpl w:val="A116485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3862"/>
    <w:rsid w:val="004216B3"/>
    <w:rsid w:val="00DC3862"/>
    <w:rsid w:val="00F8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62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862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ru-RU"/>
    </w:rPr>
  </w:style>
  <w:style w:type="paragraph" w:styleId="a3">
    <w:name w:val="List Paragraph"/>
    <w:basedOn w:val="a"/>
    <w:uiPriority w:val="34"/>
    <w:qFormat/>
    <w:rsid w:val="00DC38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">
    <w:name w:val="listparagraph"/>
    <w:basedOn w:val="a"/>
    <w:uiPriority w:val="99"/>
    <w:rsid w:val="00DC38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3924</Characters>
  <Application>Microsoft Office Word</Application>
  <DocSecurity>0</DocSecurity>
  <Lines>32</Lines>
  <Paragraphs>9</Paragraphs>
  <ScaleCrop>false</ScaleCrop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2014-02-01T18:40:00Z</dcterms:created>
  <dcterms:modified xsi:type="dcterms:W3CDTF">2014-02-01T18:40:00Z</dcterms:modified>
</cp:coreProperties>
</file>