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75" w:rsidRDefault="007A6E75" w:rsidP="007A6E75">
      <w:pPr>
        <w:tabs>
          <w:tab w:val="left" w:pos="1620"/>
          <w:tab w:val="center" w:pos="510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802"/>
        <w:gridCol w:w="850"/>
        <w:gridCol w:w="3119"/>
        <w:gridCol w:w="3119"/>
        <w:gridCol w:w="530"/>
      </w:tblGrid>
      <w:tr w:rsidR="007A6E75" w:rsidTr="007A6E7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6E75" w:rsidRDefault="007A6E75" w:rsidP="007A6E75">
            <w:pPr>
              <w:tabs>
                <w:tab w:val="left" w:pos="1620"/>
                <w:tab w:val="center" w:pos="510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1049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22" cy="99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E75" w:rsidRPr="007A6E75" w:rsidRDefault="007A6E75" w:rsidP="007A6E75">
            <w:pPr>
              <w:tabs>
                <w:tab w:val="left" w:pos="1620"/>
                <w:tab w:val="center" w:pos="5102"/>
              </w:tabs>
              <w:rPr>
                <w:b/>
                <w:i/>
                <w:sz w:val="44"/>
                <w:szCs w:val="44"/>
              </w:rPr>
            </w:pPr>
          </w:p>
          <w:p w:rsidR="007A6E75" w:rsidRPr="00E55F18" w:rsidRDefault="007A6E75" w:rsidP="007A6E75">
            <w:pPr>
              <w:tabs>
                <w:tab w:val="left" w:pos="1620"/>
                <w:tab w:val="center" w:pos="5102"/>
              </w:tabs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E55F18">
              <w:rPr>
                <w:b/>
                <w:i/>
                <w:color w:val="FF0000"/>
                <w:sz w:val="44"/>
                <w:szCs w:val="44"/>
              </w:rPr>
              <w:t xml:space="preserve">Алфавитные </w:t>
            </w:r>
            <w:proofErr w:type="spellStart"/>
            <w:r w:rsidRPr="00E55F18">
              <w:rPr>
                <w:b/>
                <w:i/>
                <w:color w:val="FF0000"/>
                <w:sz w:val="44"/>
                <w:szCs w:val="44"/>
              </w:rPr>
              <w:t>физминутки</w:t>
            </w:r>
            <w:proofErr w:type="spellEnd"/>
          </w:p>
          <w:p w:rsidR="007A6E75" w:rsidRPr="007A6E75" w:rsidRDefault="007A6E75" w:rsidP="007A6E75">
            <w:pPr>
              <w:jc w:val="center"/>
              <w:rPr>
                <w:sz w:val="44"/>
                <w:szCs w:val="44"/>
              </w:rPr>
            </w:pPr>
          </w:p>
        </w:tc>
      </w:tr>
      <w:tr w:rsidR="00284B66" w:rsidTr="00E55F18">
        <w:trPr>
          <w:gridAfter w:val="1"/>
          <w:wAfter w:w="530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66" w:rsidRDefault="00284B66" w:rsidP="00D525AB">
            <w:pPr>
              <w:jc w:val="both"/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D525AB">
            <w:pPr>
              <w:jc w:val="both"/>
            </w:pPr>
            <w:r>
              <w:t xml:space="preserve"> Антилопе каждый день</w:t>
            </w:r>
          </w:p>
          <w:p w:rsidR="00284B66" w:rsidRDefault="00284B66" w:rsidP="00D525AB">
            <w:pPr>
              <w:jc w:val="both"/>
            </w:pPr>
            <w:r>
              <w:t xml:space="preserve"> Поразмяться уж не лень.</w:t>
            </w:r>
          </w:p>
          <w:p w:rsidR="00284B66" w:rsidRDefault="00284B66" w:rsidP="00D525AB">
            <w:pPr>
              <w:jc w:val="both"/>
            </w:pPr>
            <w:r>
              <w:t xml:space="preserve"> Встанет рано поутру,</w:t>
            </w:r>
          </w:p>
          <w:p w:rsidR="00284B66" w:rsidRDefault="00284B66" w:rsidP="00D525AB">
            <w:pPr>
              <w:jc w:val="both"/>
            </w:pPr>
            <w:r>
              <w:t xml:space="preserve"> Скачет быстро по двору.</w:t>
            </w:r>
          </w:p>
          <w:p w:rsidR="00284B66" w:rsidRDefault="00284B66" w:rsidP="00D525AB">
            <w:pPr>
              <w:jc w:val="both"/>
            </w:pPr>
            <w:r>
              <w:t xml:space="preserve"> Головой своей качает,</w:t>
            </w:r>
          </w:p>
          <w:p w:rsidR="00284B66" w:rsidRDefault="00284B66" w:rsidP="00D525AB">
            <w:pPr>
              <w:jc w:val="both"/>
            </w:pPr>
            <w:r>
              <w:t xml:space="preserve"> Повороты выполняет.</w:t>
            </w:r>
          </w:p>
          <w:p w:rsidR="00284B66" w:rsidRDefault="00284B66" w:rsidP="00D525AB">
            <w:pPr>
              <w:jc w:val="both"/>
            </w:pPr>
          </w:p>
          <w:p w:rsidR="00284B66" w:rsidRDefault="00284B66" w:rsidP="00D525AB">
            <w:pPr>
              <w:jc w:val="both"/>
            </w:pPr>
            <w:r>
              <w:rPr>
                <w:noProof/>
              </w:rPr>
              <w:t xml:space="preserve">        </w:t>
            </w:r>
            <w:r w:rsidRPr="003351C8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D525AB">
            <w:pPr>
              <w:jc w:val="both"/>
            </w:pPr>
            <w:r>
              <w:t xml:space="preserve"> Бабочка порхает</w:t>
            </w:r>
          </w:p>
          <w:p w:rsidR="00284B66" w:rsidRDefault="00284B66" w:rsidP="00D525AB">
            <w:pPr>
              <w:jc w:val="both"/>
            </w:pPr>
            <w:r>
              <w:t xml:space="preserve"> Нежно над цветком.</w:t>
            </w:r>
          </w:p>
          <w:p w:rsidR="00284B66" w:rsidRDefault="00284B66" w:rsidP="00D525AB">
            <w:pPr>
              <w:jc w:val="both"/>
            </w:pPr>
            <w:r>
              <w:t xml:space="preserve"> Кружится, летает.</w:t>
            </w:r>
          </w:p>
          <w:p w:rsidR="00284B66" w:rsidRDefault="00284B66" w:rsidP="00D525AB">
            <w:pPr>
              <w:jc w:val="both"/>
            </w:pPr>
            <w:r>
              <w:t xml:space="preserve"> Я бегу с сачком.</w:t>
            </w:r>
          </w:p>
          <w:p w:rsidR="00284B66" w:rsidRDefault="00284B66" w:rsidP="00D525AB">
            <w:pPr>
              <w:jc w:val="both"/>
            </w:pPr>
            <w:r>
              <w:t xml:space="preserve"> Вот она присела</w:t>
            </w:r>
          </w:p>
          <w:p w:rsidR="00284B66" w:rsidRDefault="00284B66" w:rsidP="00D525AB">
            <w:pPr>
              <w:jc w:val="both"/>
            </w:pPr>
            <w:r>
              <w:t xml:space="preserve"> Тихо на листок.</w:t>
            </w:r>
          </w:p>
          <w:p w:rsidR="00284B66" w:rsidRDefault="00284B66" w:rsidP="00D525AB">
            <w:pPr>
              <w:jc w:val="both"/>
            </w:pPr>
            <w:r>
              <w:t xml:space="preserve"> Я поймать хотела,</w:t>
            </w:r>
          </w:p>
          <w:p w:rsidR="00284B66" w:rsidRDefault="00284B66" w:rsidP="00D525AB">
            <w:pPr>
              <w:jc w:val="both"/>
            </w:pPr>
            <w:r>
              <w:t xml:space="preserve"> Дунул ветерок.</w:t>
            </w:r>
          </w:p>
          <w:p w:rsidR="00284B66" w:rsidRDefault="00284B66" w:rsidP="00D525AB">
            <w:pPr>
              <w:jc w:val="both"/>
            </w:pPr>
            <w:r>
              <w:t xml:space="preserve"> И несёт по ветру</w:t>
            </w:r>
          </w:p>
          <w:p w:rsidR="00284B66" w:rsidRDefault="00284B66" w:rsidP="00D525AB">
            <w:pPr>
              <w:jc w:val="both"/>
            </w:pPr>
            <w:r>
              <w:t xml:space="preserve"> Бабочку мою.</w:t>
            </w:r>
          </w:p>
          <w:p w:rsidR="00284B66" w:rsidRDefault="00284B66" w:rsidP="00D525AB">
            <w:pPr>
              <w:jc w:val="both"/>
            </w:pPr>
            <w:r>
              <w:t xml:space="preserve"> Я с сачком за нею</w:t>
            </w:r>
          </w:p>
          <w:p w:rsidR="00284B66" w:rsidRDefault="00284B66" w:rsidP="00D525AB">
            <w:pPr>
              <w:jc w:val="both"/>
            </w:pPr>
            <w:r>
              <w:t xml:space="preserve"> По тропе бегу.</w:t>
            </w:r>
          </w:p>
          <w:p w:rsidR="00284B66" w:rsidRDefault="00284B66" w:rsidP="00D525AB">
            <w:pPr>
              <w:jc w:val="both"/>
            </w:pPr>
          </w:p>
          <w:p w:rsidR="00284B66" w:rsidRDefault="00284B66" w:rsidP="00D525AB">
            <w:pPr>
              <w:jc w:val="both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D525AB">
            <w:pPr>
              <w:jc w:val="both"/>
            </w:pPr>
            <w:r>
              <w:t xml:space="preserve"> </w:t>
            </w:r>
            <w:proofErr w:type="spellStart"/>
            <w:r>
              <w:t>Воробьишка</w:t>
            </w:r>
            <w:proofErr w:type="spellEnd"/>
            <w:r>
              <w:t xml:space="preserve"> потянулся,</w:t>
            </w:r>
          </w:p>
          <w:p w:rsidR="00284B66" w:rsidRDefault="00284B66" w:rsidP="00D525AB">
            <w:pPr>
              <w:jc w:val="both"/>
            </w:pPr>
            <w:r>
              <w:t xml:space="preserve"> Распрямился, встрепенулся.</w:t>
            </w:r>
          </w:p>
          <w:p w:rsidR="00284B66" w:rsidRDefault="00284B66" w:rsidP="00D525AB">
            <w:pPr>
              <w:jc w:val="both"/>
            </w:pPr>
            <w:r>
              <w:t xml:space="preserve"> Головой кивнул три раза,</w:t>
            </w:r>
          </w:p>
          <w:p w:rsidR="00284B66" w:rsidRDefault="00284B66" w:rsidP="00D525AB">
            <w:pPr>
              <w:jc w:val="both"/>
            </w:pPr>
            <w:r>
              <w:t xml:space="preserve"> Подмигнул он правым глазом.</w:t>
            </w:r>
          </w:p>
          <w:p w:rsidR="00284B66" w:rsidRDefault="00284B66" w:rsidP="00D525AB">
            <w:pPr>
              <w:jc w:val="both"/>
            </w:pPr>
            <w:r>
              <w:t xml:space="preserve"> Лапки в стороны развёл.</w:t>
            </w:r>
          </w:p>
          <w:p w:rsidR="00284B66" w:rsidRDefault="00284B66" w:rsidP="00D525AB">
            <w:pPr>
              <w:jc w:val="both"/>
            </w:pPr>
            <w:r>
              <w:t xml:space="preserve"> И по жёрдочке пошёл.</w:t>
            </w:r>
          </w:p>
          <w:p w:rsidR="00284B66" w:rsidRDefault="00284B66" w:rsidP="00D525AB">
            <w:pPr>
              <w:jc w:val="both"/>
            </w:pPr>
            <w:r>
              <w:t xml:space="preserve"> Прогулялся и присел,</w:t>
            </w:r>
          </w:p>
          <w:p w:rsidR="00284B66" w:rsidRDefault="00284B66" w:rsidP="00D525AB">
            <w:pPr>
              <w:jc w:val="both"/>
            </w:pPr>
            <w:r>
              <w:t xml:space="preserve"> Свою песенку запел:</w:t>
            </w:r>
          </w:p>
          <w:p w:rsidR="00284B66" w:rsidRDefault="00284B66" w:rsidP="00D525AB">
            <w:pPr>
              <w:jc w:val="both"/>
            </w:pPr>
            <w:r>
              <w:t xml:space="preserve"> </w:t>
            </w:r>
            <w:proofErr w:type="spellStart"/>
            <w:r>
              <w:t>Чик-чирик-чирик-чирик</w:t>
            </w:r>
            <w:proofErr w:type="spellEnd"/>
            <w:r>
              <w:t>…</w:t>
            </w:r>
          </w:p>
          <w:p w:rsidR="00284B66" w:rsidRDefault="00284B66" w:rsidP="00D525AB">
            <w:pPr>
              <w:jc w:val="both"/>
            </w:pPr>
          </w:p>
          <w:p w:rsidR="00284B66" w:rsidRDefault="00284B66" w:rsidP="00D525AB">
            <w:pPr>
              <w:jc w:val="both"/>
            </w:pPr>
          </w:p>
          <w:p w:rsidR="00284B66" w:rsidRDefault="00284B66" w:rsidP="00D525AB">
            <w:pPr>
              <w:jc w:val="both"/>
            </w:pPr>
          </w:p>
          <w:p w:rsidR="00284B66" w:rsidRDefault="00284B66" w:rsidP="00D525AB">
            <w:pPr>
              <w:jc w:val="both"/>
            </w:pPr>
          </w:p>
          <w:p w:rsidR="00284B66" w:rsidRDefault="00284B66" w:rsidP="00D525AB">
            <w:pPr>
              <w:jc w:val="both"/>
            </w:pPr>
          </w:p>
          <w:p w:rsidR="00284B66" w:rsidRDefault="00284B66" w:rsidP="00D525A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4B66" w:rsidRDefault="00284B66" w:rsidP="00D525AB">
            <w:pPr>
              <w:jc w:val="both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3351C8">
            <w:pPr>
              <w:jc w:val="both"/>
            </w:pPr>
            <w:r>
              <w:t>Утром встал гусак на лапки,</w:t>
            </w:r>
          </w:p>
          <w:p w:rsidR="00284B66" w:rsidRDefault="00284B66" w:rsidP="003351C8">
            <w:pPr>
              <w:jc w:val="both"/>
            </w:pPr>
            <w:r>
              <w:t xml:space="preserve"> Приготовился к зарядке.</w:t>
            </w:r>
          </w:p>
          <w:p w:rsidR="00284B66" w:rsidRDefault="00284B66" w:rsidP="003351C8">
            <w:pPr>
              <w:jc w:val="both"/>
            </w:pPr>
            <w:r>
              <w:t xml:space="preserve"> Посмотрел он вправо, влево,</w:t>
            </w:r>
          </w:p>
          <w:p w:rsidR="00284B66" w:rsidRDefault="00284B66" w:rsidP="003351C8">
            <w:pPr>
              <w:jc w:val="both"/>
            </w:pPr>
            <w:r>
              <w:t xml:space="preserve"> Повороты сделал смело.</w:t>
            </w:r>
          </w:p>
          <w:p w:rsidR="00284B66" w:rsidRDefault="00284B66" w:rsidP="003351C8">
            <w:pPr>
              <w:jc w:val="both"/>
            </w:pPr>
            <w:r>
              <w:t xml:space="preserve"> Пощипал немного пух</w:t>
            </w:r>
          </w:p>
          <w:p w:rsidR="00284B66" w:rsidRDefault="00284B66" w:rsidP="00284B66">
            <w:pPr>
              <w:jc w:val="both"/>
            </w:pPr>
            <w:r>
              <w:t xml:space="preserve"> И с разбега в воду плюх!</w:t>
            </w:r>
          </w:p>
          <w:p w:rsidR="00284B66" w:rsidRDefault="00284B66" w:rsidP="00284B66">
            <w:pPr>
              <w:jc w:val="both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284B66">
            <w:pPr>
              <w:jc w:val="both"/>
            </w:pPr>
            <w:r>
              <w:t xml:space="preserve"> Дятел долбит старый сук:</w:t>
            </w:r>
          </w:p>
          <w:p w:rsidR="00284B66" w:rsidRDefault="00284B66" w:rsidP="00284B66">
            <w:pPr>
              <w:jc w:val="both"/>
            </w:pPr>
            <w:r>
              <w:t xml:space="preserve"> Тук-тук-тук и тук-тук-тук.</w:t>
            </w:r>
          </w:p>
          <w:p w:rsidR="00284B66" w:rsidRDefault="00284B66" w:rsidP="00284B66">
            <w:pPr>
              <w:jc w:val="both"/>
            </w:pPr>
            <w:r>
              <w:t xml:space="preserve"> Он стучать не устаёт,</w:t>
            </w:r>
          </w:p>
          <w:p w:rsidR="00284B66" w:rsidRDefault="00284B66" w:rsidP="00284B66">
            <w:pPr>
              <w:jc w:val="both"/>
            </w:pPr>
            <w:r>
              <w:t xml:space="preserve"> Клювом мошек достаёт.</w:t>
            </w:r>
          </w:p>
          <w:p w:rsidR="00284B66" w:rsidRDefault="00284B66" w:rsidP="00284B66">
            <w:pPr>
              <w:jc w:val="both"/>
            </w:pPr>
            <w:r>
              <w:t xml:space="preserve"> Замолчит на миг. И вдруг</w:t>
            </w:r>
          </w:p>
          <w:p w:rsidR="00284B66" w:rsidRDefault="00284B66" w:rsidP="00284B66">
            <w:pPr>
              <w:jc w:val="both"/>
            </w:pPr>
            <w:r>
              <w:t xml:space="preserve"> Снова слышим тук – тук – тук.</w:t>
            </w:r>
          </w:p>
          <w:p w:rsidR="00284B66" w:rsidRDefault="00284B66" w:rsidP="003351C8">
            <w:pPr>
              <w:jc w:val="both"/>
            </w:pPr>
          </w:p>
          <w:p w:rsidR="00284B66" w:rsidRDefault="00284B66" w:rsidP="00D525AB">
            <w:pPr>
              <w:jc w:val="both"/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D525AB">
            <w:pPr>
              <w:jc w:val="both"/>
            </w:pPr>
            <w:r>
              <w:t xml:space="preserve"> На реке живёт енот.</w:t>
            </w:r>
          </w:p>
          <w:p w:rsidR="00284B66" w:rsidRDefault="00284B66" w:rsidP="00D525AB">
            <w:pPr>
              <w:jc w:val="both"/>
            </w:pPr>
            <w:r>
              <w:t xml:space="preserve"> Чешет лапкой он живот.</w:t>
            </w:r>
          </w:p>
          <w:p w:rsidR="00284B66" w:rsidRDefault="00284B66" w:rsidP="00D525AB">
            <w:pPr>
              <w:jc w:val="both"/>
            </w:pPr>
            <w:r>
              <w:t xml:space="preserve"> Своим хвостиком виляет,</w:t>
            </w:r>
          </w:p>
          <w:p w:rsidR="00284B66" w:rsidRDefault="00284B66" w:rsidP="00D525AB">
            <w:pPr>
              <w:jc w:val="both"/>
            </w:pPr>
            <w:r>
              <w:t xml:space="preserve"> К верху лапки поднимает.</w:t>
            </w:r>
          </w:p>
          <w:p w:rsidR="00284B66" w:rsidRDefault="00284B66" w:rsidP="00D525AB">
            <w:pPr>
              <w:jc w:val="both"/>
            </w:pPr>
            <w:r>
              <w:t xml:space="preserve"> Шустро он по кочкам скачет,</w:t>
            </w:r>
          </w:p>
          <w:p w:rsidR="00284B66" w:rsidRDefault="00284B66" w:rsidP="00D525AB">
            <w:pPr>
              <w:jc w:val="both"/>
            </w:pPr>
            <w:r>
              <w:t xml:space="preserve"> Под корнём запасы прячет.</w:t>
            </w:r>
          </w:p>
          <w:p w:rsidR="00284B66" w:rsidRDefault="00284B66" w:rsidP="00D525AB">
            <w:pPr>
              <w:jc w:val="both"/>
            </w:pPr>
            <w:r>
              <w:t xml:space="preserve"> Он среди воды живёт</w:t>
            </w:r>
          </w:p>
          <w:p w:rsidR="00284B66" w:rsidRDefault="00284B66" w:rsidP="00D525AB">
            <w:pPr>
              <w:jc w:val="both"/>
            </w:pPr>
            <w:r>
              <w:t xml:space="preserve"> Добродушный наш енот.</w:t>
            </w:r>
          </w:p>
          <w:p w:rsidR="00284B66" w:rsidRDefault="00284B66" w:rsidP="00D525AB">
            <w:pPr>
              <w:jc w:val="both"/>
            </w:pP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D525AB">
            <w:pPr>
              <w:jc w:val="both"/>
            </w:pPr>
            <w:r>
              <w:t xml:space="preserve"> Ёж спешил к себе домой,</w:t>
            </w:r>
          </w:p>
          <w:p w:rsidR="00284B66" w:rsidRDefault="00284B66" w:rsidP="00D525AB">
            <w:pPr>
              <w:jc w:val="both"/>
            </w:pPr>
            <w:r>
              <w:t xml:space="preserve"> Нёс запасы он с собой.</w:t>
            </w:r>
          </w:p>
          <w:p w:rsidR="00284B66" w:rsidRDefault="00284B66" w:rsidP="00D525AB">
            <w:pPr>
              <w:jc w:val="both"/>
            </w:pPr>
            <w:r>
              <w:t xml:space="preserve"> Через кочки он скакал,</w:t>
            </w:r>
          </w:p>
          <w:p w:rsidR="00284B66" w:rsidRDefault="00284B66" w:rsidP="00D525AB">
            <w:pPr>
              <w:jc w:val="both"/>
            </w:pPr>
            <w:r>
              <w:t xml:space="preserve"> Быстро по лесу бежал.</w:t>
            </w:r>
          </w:p>
          <w:p w:rsidR="00284B66" w:rsidRDefault="00284B66" w:rsidP="00D525AB">
            <w:pPr>
              <w:jc w:val="both"/>
            </w:pPr>
            <w:r>
              <w:t xml:space="preserve"> Вдруг он сел и изменился,</w:t>
            </w:r>
          </w:p>
          <w:p w:rsidR="00284B66" w:rsidRDefault="00284B66" w:rsidP="00D525AB">
            <w:pPr>
              <w:jc w:val="both"/>
            </w:pPr>
            <w:r>
              <w:t xml:space="preserve"> В шарик круглый превратился.</w:t>
            </w:r>
          </w:p>
          <w:p w:rsidR="00284B66" w:rsidRDefault="00284B66" w:rsidP="00D525AB">
            <w:pPr>
              <w:jc w:val="both"/>
            </w:pPr>
            <w:r>
              <w:t xml:space="preserve"> А потом опять вскочил</w:t>
            </w:r>
          </w:p>
          <w:p w:rsidR="00284B66" w:rsidRDefault="00284B66" w:rsidP="00D525AB">
            <w:pPr>
              <w:jc w:val="both"/>
            </w:pPr>
            <w:r>
              <w:t xml:space="preserve"> И к детишкам поспешил.</w:t>
            </w:r>
          </w:p>
          <w:p w:rsidR="00284B66" w:rsidRDefault="00284B66" w:rsidP="00D525AB">
            <w:pPr>
              <w:jc w:val="both"/>
            </w:pPr>
          </w:p>
          <w:p w:rsidR="00284B66" w:rsidRDefault="00284B66" w:rsidP="00284B6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4B66" w:rsidRDefault="00284B66" w:rsidP="00284B66">
            <w:pPr>
              <w:jc w:val="both"/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284B66">
            <w:pPr>
              <w:jc w:val="both"/>
            </w:pPr>
            <w:r>
              <w:t xml:space="preserve"> На болоте жабы жили.</w:t>
            </w:r>
          </w:p>
          <w:p w:rsidR="00284B66" w:rsidRDefault="00284B66" w:rsidP="00284B66">
            <w:pPr>
              <w:jc w:val="both"/>
            </w:pPr>
            <w:r>
              <w:t xml:space="preserve"> И друг с другом так дружили.</w:t>
            </w:r>
          </w:p>
          <w:p w:rsidR="00284B66" w:rsidRDefault="00284B66" w:rsidP="00284B66">
            <w:pPr>
              <w:jc w:val="both"/>
            </w:pPr>
            <w:r>
              <w:t xml:space="preserve"> Прыгали они по кочкам,</w:t>
            </w:r>
          </w:p>
          <w:p w:rsidR="00284B66" w:rsidRDefault="00284B66" w:rsidP="00284B66">
            <w:pPr>
              <w:jc w:val="both"/>
            </w:pPr>
            <w:r>
              <w:t xml:space="preserve"> Спали вместе тёмной ночкой.</w:t>
            </w:r>
          </w:p>
          <w:p w:rsidR="00284B66" w:rsidRDefault="00284B66" w:rsidP="00284B66">
            <w:pPr>
              <w:jc w:val="both"/>
            </w:pPr>
            <w:r>
              <w:t xml:space="preserve"> А проснувшись поутру,</w:t>
            </w:r>
          </w:p>
          <w:p w:rsidR="00284B66" w:rsidRDefault="00284B66" w:rsidP="00284B66">
            <w:pPr>
              <w:jc w:val="both"/>
            </w:pPr>
            <w:r>
              <w:t xml:space="preserve"> Начинали вновь игру.</w:t>
            </w:r>
          </w:p>
          <w:p w:rsidR="00284B66" w:rsidRDefault="00284B66" w:rsidP="00284B66">
            <w:pPr>
              <w:jc w:val="both"/>
            </w:pPr>
            <w:r>
              <w:t xml:space="preserve"> Сесть и встать</w:t>
            </w:r>
          </w:p>
          <w:p w:rsidR="00284B66" w:rsidRDefault="00284B66" w:rsidP="00284B66">
            <w:pPr>
              <w:jc w:val="both"/>
            </w:pPr>
            <w:r>
              <w:t xml:space="preserve"> И два прыжка.</w:t>
            </w:r>
          </w:p>
          <w:p w:rsidR="00284B66" w:rsidRDefault="00284B66" w:rsidP="00284B66">
            <w:pPr>
              <w:jc w:val="both"/>
            </w:pPr>
            <w:r>
              <w:t xml:space="preserve"> Вместе весело всегда.</w:t>
            </w:r>
          </w:p>
          <w:p w:rsidR="00284B66" w:rsidRDefault="00284B66" w:rsidP="00284B66">
            <w:pPr>
              <w:jc w:val="both"/>
            </w:pPr>
          </w:p>
          <w:p w:rsidR="00284B66" w:rsidRDefault="00284B66" w:rsidP="00284B66">
            <w:pPr>
              <w:jc w:val="both"/>
            </w:pP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284B66">
            <w:pPr>
              <w:jc w:val="both"/>
            </w:pPr>
            <w:r>
              <w:t xml:space="preserve"> Был один малыш – зайчишка.</w:t>
            </w:r>
          </w:p>
          <w:p w:rsidR="00284B66" w:rsidRDefault="00284B66" w:rsidP="00284B66">
            <w:pPr>
              <w:jc w:val="both"/>
            </w:pPr>
            <w:r>
              <w:t xml:space="preserve"> Он всего боялся слишком.</w:t>
            </w:r>
          </w:p>
          <w:p w:rsidR="00284B66" w:rsidRDefault="00284B66" w:rsidP="00284B66">
            <w:pPr>
              <w:jc w:val="both"/>
            </w:pPr>
            <w:r>
              <w:t xml:space="preserve"> Мчался по лесу бегом,</w:t>
            </w:r>
          </w:p>
          <w:p w:rsidR="00284B66" w:rsidRDefault="00284B66" w:rsidP="00284B66">
            <w:pPr>
              <w:jc w:val="both"/>
            </w:pPr>
            <w:r>
              <w:t xml:space="preserve"> Иль садился под кустом.</w:t>
            </w:r>
          </w:p>
          <w:p w:rsidR="00284B66" w:rsidRDefault="00284B66" w:rsidP="00284B66">
            <w:pPr>
              <w:jc w:val="both"/>
            </w:pPr>
            <w:r>
              <w:t xml:space="preserve"> Он от всех зверей таился,</w:t>
            </w:r>
          </w:p>
          <w:p w:rsidR="00284B66" w:rsidRDefault="00284B66" w:rsidP="00284B66">
            <w:pPr>
              <w:jc w:val="both"/>
            </w:pPr>
            <w:r>
              <w:t xml:space="preserve"> Раньше всех он спать ложился.</w:t>
            </w:r>
          </w:p>
          <w:p w:rsidR="00284B66" w:rsidRDefault="00284B66" w:rsidP="00284B66">
            <w:pPr>
              <w:jc w:val="both"/>
            </w:pPr>
            <w:r>
              <w:t xml:space="preserve"> А, уснув, он видел сон,</w:t>
            </w:r>
          </w:p>
          <w:p w:rsidR="00284B66" w:rsidRDefault="00284B66" w:rsidP="00284B66">
            <w:pPr>
              <w:jc w:val="both"/>
            </w:pPr>
            <w:r>
              <w:t xml:space="preserve"> Что он храбр и силён. </w:t>
            </w:r>
          </w:p>
          <w:p w:rsidR="00284B66" w:rsidRDefault="00284B66" w:rsidP="00284B66">
            <w:pPr>
              <w:jc w:val="both"/>
            </w:pPr>
          </w:p>
          <w:p w:rsidR="00284B66" w:rsidRDefault="00284B66" w:rsidP="00284B66">
            <w:pPr>
              <w:jc w:val="both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66" w:rsidRDefault="00284B66" w:rsidP="00284B66">
            <w:pPr>
              <w:jc w:val="both"/>
            </w:pPr>
            <w:r>
              <w:t xml:space="preserve"> Ходит по двору индюк.</w:t>
            </w:r>
          </w:p>
          <w:p w:rsidR="00284B66" w:rsidRDefault="00284B66" w:rsidP="00284B66">
            <w:pPr>
              <w:jc w:val="both"/>
            </w:pPr>
            <w:r>
              <w:t xml:space="preserve"> Словно перьевой сундук.</w:t>
            </w:r>
          </w:p>
          <w:p w:rsidR="00284B66" w:rsidRDefault="00284B66" w:rsidP="00284B66">
            <w:pPr>
              <w:jc w:val="both"/>
            </w:pPr>
            <w:r>
              <w:t xml:space="preserve"> Он шагает не спеша</w:t>
            </w:r>
          </w:p>
          <w:p w:rsidR="00284B66" w:rsidRDefault="00284B66" w:rsidP="00284B66">
            <w:pPr>
              <w:jc w:val="both"/>
            </w:pPr>
            <w:r>
              <w:t xml:space="preserve"> С боку на бок, чуть дыша.</w:t>
            </w:r>
          </w:p>
          <w:p w:rsidR="00284B66" w:rsidRDefault="00284B66" w:rsidP="00284B66">
            <w:pPr>
              <w:jc w:val="both"/>
            </w:pPr>
            <w:r>
              <w:t xml:space="preserve"> Важно крыльями трясёт,</w:t>
            </w:r>
          </w:p>
          <w:p w:rsidR="00284B66" w:rsidRDefault="00284B66" w:rsidP="00284B66">
            <w:pPr>
              <w:jc w:val="both"/>
            </w:pPr>
            <w:r>
              <w:t xml:space="preserve"> Индюшат к себе зовёт.</w:t>
            </w:r>
          </w:p>
          <w:p w:rsidR="00284B66" w:rsidRDefault="00284B66" w:rsidP="00284B66">
            <w:pPr>
              <w:jc w:val="both"/>
            </w:pPr>
            <w:r>
              <w:t xml:space="preserve"> А они гуськом бегут</w:t>
            </w:r>
          </w:p>
          <w:p w:rsidR="00284B66" w:rsidRDefault="00284B66" w:rsidP="00284B66">
            <w:pPr>
              <w:jc w:val="both"/>
            </w:pPr>
            <w:r>
              <w:t xml:space="preserve"> От отца не отстают.</w:t>
            </w:r>
          </w:p>
          <w:p w:rsidR="00284B66" w:rsidRDefault="00284B66" w:rsidP="00284B66">
            <w:pPr>
              <w:jc w:val="both"/>
            </w:pPr>
          </w:p>
          <w:p w:rsidR="00284B66" w:rsidRDefault="00284B66" w:rsidP="00D525AB">
            <w:pPr>
              <w:jc w:val="both"/>
            </w:pPr>
          </w:p>
        </w:tc>
      </w:tr>
    </w:tbl>
    <w:p w:rsidR="00D525AB" w:rsidRPr="00D525AB" w:rsidRDefault="00D525AB" w:rsidP="00D525AB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260"/>
        <w:gridCol w:w="3260"/>
      </w:tblGrid>
      <w:tr w:rsidR="00E55F18" w:rsidTr="00E55F1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55F18" w:rsidRDefault="00E55F18" w:rsidP="00D525AB">
            <w:pPr>
              <w:jc w:val="both"/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1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>Кустик гнётся на ветру</w:t>
            </w:r>
          </w:p>
          <w:p w:rsidR="00E55F18" w:rsidRDefault="00E55F18" w:rsidP="00D525AB">
            <w:pPr>
              <w:jc w:val="both"/>
            </w:pPr>
            <w:r>
              <w:t xml:space="preserve"> И роняет он листву.</w:t>
            </w:r>
          </w:p>
          <w:p w:rsidR="00E55F18" w:rsidRDefault="00E55F18" w:rsidP="00D525AB">
            <w:pPr>
              <w:jc w:val="both"/>
            </w:pPr>
            <w:r>
              <w:t xml:space="preserve"> Ветерок его качает,</w:t>
            </w:r>
          </w:p>
          <w:p w:rsidR="00E55F18" w:rsidRDefault="00E55F18" w:rsidP="00D525AB">
            <w:pPr>
              <w:jc w:val="both"/>
            </w:pPr>
            <w:r>
              <w:t xml:space="preserve"> Ветки до земли сгибает.</w:t>
            </w:r>
          </w:p>
          <w:p w:rsidR="00E55F18" w:rsidRDefault="00E55F18" w:rsidP="00D525AB">
            <w:pPr>
              <w:jc w:val="both"/>
            </w:pPr>
            <w:r>
              <w:t xml:space="preserve"> Лишь затихнет ветерок</w:t>
            </w:r>
          </w:p>
          <w:p w:rsidR="00E55F18" w:rsidRDefault="00E55F18" w:rsidP="00D525AB">
            <w:pPr>
              <w:jc w:val="both"/>
            </w:pPr>
            <w:r>
              <w:t xml:space="preserve"> Кустик ветками взмахнёт.</w:t>
            </w: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Лист сорвался и летит,</w:t>
            </w:r>
          </w:p>
          <w:p w:rsidR="00E55F18" w:rsidRDefault="00E55F18" w:rsidP="00D525AB">
            <w:pPr>
              <w:jc w:val="both"/>
            </w:pPr>
            <w:r>
              <w:t xml:space="preserve"> Тихо в воздухе кружит.</w:t>
            </w:r>
          </w:p>
          <w:p w:rsidR="00E55F18" w:rsidRDefault="00E55F18" w:rsidP="00D525AB">
            <w:pPr>
              <w:jc w:val="both"/>
            </w:pPr>
            <w:r>
              <w:t xml:space="preserve"> Он всё ниже, ниже, ниже.</w:t>
            </w:r>
          </w:p>
          <w:p w:rsidR="00E55F18" w:rsidRDefault="00E55F18" w:rsidP="00D525AB">
            <w:pPr>
              <w:jc w:val="both"/>
            </w:pPr>
            <w:r>
              <w:t xml:space="preserve"> Всё к земле он ближе, ближе.</w:t>
            </w:r>
          </w:p>
          <w:p w:rsidR="00E55F18" w:rsidRDefault="00E55F18" w:rsidP="00D525AB">
            <w:pPr>
              <w:jc w:val="both"/>
            </w:pPr>
            <w:r>
              <w:t xml:space="preserve"> Только дунет ветерок</w:t>
            </w:r>
          </w:p>
          <w:p w:rsidR="00E55F18" w:rsidRDefault="00E55F18" w:rsidP="00D525AB">
            <w:pPr>
              <w:jc w:val="both"/>
            </w:pPr>
            <w:r>
              <w:t xml:space="preserve"> Лист поднимется с дорог.</w:t>
            </w:r>
          </w:p>
          <w:p w:rsidR="00E55F18" w:rsidRDefault="00E55F18" w:rsidP="00D525AB">
            <w:pPr>
              <w:jc w:val="both"/>
            </w:pPr>
            <w:r>
              <w:t xml:space="preserve"> Будет дуть осенний ветер,</w:t>
            </w:r>
          </w:p>
          <w:p w:rsidR="00E55F18" w:rsidRDefault="00E55F18" w:rsidP="00D525AB">
            <w:pPr>
              <w:jc w:val="both"/>
            </w:pPr>
            <w:r>
              <w:t xml:space="preserve"> Будет лист кружить на свете.</w:t>
            </w: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1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Мишка толстый, косолапый.</w:t>
            </w:r>
          </w:p>
          <w:p w:rsidR="00E55F18" w:rsidRDefault="00E55F18" w:rsidP="00D525AB">
            <w:pPr>
              <w:jc w:val="both"/>
            </w:pPr>
            <w:r>
              <w:t xml:space="preserve"> В зоопарке машет лапой.</w:t>
            </w:r>
          </w:p>
          <w:p w:rsidR="00E55F18" w:rsidRDefault="00E55F18" w:rsidP="00D525AB">
            <w:pPr>
              <w:jc w:val="both"/>
            </w:pPr>
            <w:r>
              <w:t xml:space="preserve"> То он сядет, то привстанет,</w:t>
            </w:r>
          </w:p>
          <w:p w:rsidR="00E55F18" w:rsidRDefault="00E55F18" w:rsidP="00D525AB">
            <w:pPr>
              <w:jc w:val="both"/>
            </w:pPr>
            <w:r>
              <w:t xml:space="preserve"> Головой всем покивает.</w:t>
            </w:r>
          </w:p>
          <w:p w:rsidR="00E55F18" w:rsidRDefault="00E55F18" w:rsidP="00D525AB">
            <w:pPr>
              <w:jc w:val="both"/>
            </w:pPr>
            <w:r>
              <w:t xml:space="preserve"> Целый день гостей смешит.</w:t>
            </w:r>
          </w:p>
          <w:p w:rsidR="00E55F18" w:rsidRDefault="00E55F18" w:rsidP="00D525AB">
            <w:pPr>
              <w:jc w:val="both"/>
            </w:pPr>
            <w:r>
              <w:t xml:space="preserve"> Ну, а ночью сладко спит.</w:t>
            </w: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Ходит важный носорог.</w:t>
            </w:r>
          </w:p>
          <w:p w:rsidR="00E55F18" w:rsidRDefault="00E55F18" w:rsidP="00D525AB">
            <w:pPr>
              <w:jc w:val="both"/>
            </w:pPr>
            <w:r>
              <w:t xml:space="preserve"> Слышен всюду топот ног.</w:t>
            </w:r>
          </w:p>
          <w:p w:rsidR="00E55F18" w:rsidRDefault="00E55F18" w:rsidP="00D525AB">
            <w:pPr>
              <w:jc w:val="both"/>
            </w:pPr>
            <w:r>
              <w:t xml:space="preserve"> Вертит он огромным рогом</w:t>
            </w:r>
          </w:p>
          <w:p w:rsidR="00E55F18" w:rsidRDefault="00E55F18" w:rsidP="00D525AB">
            <w:pPr>
              <w:jc w:val="both"/>
            </w:pPr>
            <w:r>
              <w:t xml:space="preserve"> И глядит на всех он строго.</w:t>
            </w:r>
          </w:p>
          <w:p w:rsidR="00E55F18" w:rsidRDefault="00E55F18" w:rsidP="00D525AB">
            <w:pPr>
              <w:jc w:val="both"/>
            </w:pPr>
            <w:r>
              <w:t xml:space="preserve"> Топнул раз одной ногой,</w:t>
            </w:r>
          </w:p>
          <w:p w:rsidR="00E55F18" w:rsidRDefault="00E55F18" w:rsidP="00D525AB">
            <w:pPr>
              <w:jc w:val="both"/>
            </w:pPr>
            <w:r>
              <w:t xml:space="preserve"> А теперь удар другой.</w:t>
            </w:r>
          </w:p>
          <w:p w:rsidR="00E55F18" w:rsidRDefault="00E55F18" w:rsidP="00D525AB">
            <w:pPr>
              <w:jc w:val="both"/>
            </w:pPr>
            <w:r>
              <w:t xml:space="preserve"> Тяжело шагает он.</w:t>
            </w:r>
          </w:p>
          <w:p w:rsidR="00E55F18" w:rsidRDefault="00E55F18" w:rsidP="00D525AB">
            <w:pPr>
              <w:jc w:val="both"/>
            </w:pPr>
            <w:r>
              <w:t xml:space="preserve"> Очень толст он и силён.</w:t>
            </w: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5F18" w:rsidRDefault="00E55F18" w:rsidP="00284B66">
            <w:pPr>
              <w:jc w:val="both"/>
            </w:pP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2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284B66">
            <w:pPr>
              <w:jc w:val="both"/>
            </w:pPr>
            <w:r>
              <w:t xml:space="preserve"> Вы сегодня обезьянки.</w:t>
            </w:r>
          </w:p>
          <w:p w:rsidR="00E55F18" w:rsidRDefault="00E55F18" w:rsidP="00284B66">
            <w:pPr>
              <w:jc w:val="both"/>
            </w:pPr>
            <w:r>
              <w:t xml:space="preserve"> </w:t>
            </w:r>
            <w:proofErr w:type="gramStart"/>
            <w:r>
              <w:t xml:space="preserve">По - </w:t>
            </w:r>
            <w:proofErr w:type="spellStart"/>
            <w:r>
              <w:t>английски</w:t>
            </w:r>
            <w:proofErr w:type="spellEnd"/>
            <w:proofErr w:type="gramEnd"/>
            <w:r>
              <w:t xml:space="preserve"> просто манки.</w:t>
            </w:r>
          </w:p>
          <w:p w:rsidR="00E55F18" w:rsidRDefault="00E55F18" w:rsidP="00284B66">
            <w:pPr>
              <w:jc w:val="both"/>
            </w:pPr>
            <w:r>
              <w:t xml:space="preserve"> Покривляемся немножко</w:t>
            </w:r>
          </w:p>
          <w:p w:rsidR="00E55F18" w:rsidRDefault="00E55F18" w:rsidP="00284B66">
            <w:pPr>
              <w:jc w:val="both"/>
            </w:pPr>
            <w:r>
              <w:t xml:space="preserve"> И похлопаем в ладошки.</w:t>
            </w:r>
          </w:p>
          <w:p w:rsidR="00E55F18" w:rsidRDefault="00E55F18" w:rsidP="00284B66">
            <w:pPr>
              <w:jc w:val="both"/>
            </w:pPr>
            <w:r>
              <w:t xml:space="preserve"> Головой кивнём друг другу</w:t>
            </w:r>
          </w:p>
          <w:p w:rsidR="00E55F18" w:rsidRDefault="00E55F18" w:rsidP="00284B66">
            <w:pPr>
              <w:jc w:val="both"/>
            </w:pPr>
            <w:r>
              <w:t xml:space="preserve"> И пожмём соседу руку.</w:t>
            </w:r>
          </w:p>
          <w:p w:rsidR="00E55F18" w:rsidRDefault="00E55F18" w:rsidP="00284B66">
            <w:pPr>
              <w:jc w:val="both"/>
            </w:pPr>
            <w:r>
              <w:t xml:space="preserve"> Сядем – встанем и прыжок.</w:t>
            </w:r>
          </w:p>
          <w:p w:rsidR="00E55F18" w:rsidRDefault="00E55F18" w:rsidP="00284B66">
            <w:pPr>
              <w:jc w:val="both"/>
            </w:pPr>
            <w:r>
              <w:t xml:space="preserve"> Ты же манки, мой дружок.</w:t>
            </w:r>
          </w:p>
          <w:p w:rsidR="00E55F18" w:rsidRDefault="00E55F18" w:rsidP="00E55F18">
            <w:pPr>
              <w:jc w:val="both"/>
            </w:pP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2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E55F18">
            <w:pPr>
              <w:jc w:val="both"/>
            </w:pPr>
            <w:r>
              <w:t xml:space="preserve"> Неуклюжий шёл пингвин</w:t>
            </w:r>
          </w:p>
          <w:p w:rsidR="00E55F18" w:rsidRDefault="00E55F18" w:rsidP="00E55F18">
            <w:pPr>
              <w:jc w:val="both"/>
            </w:pPr>
            <w:r>
              <w:t xml:space="preserve"> Посреди холодных льдин.</w:t>
            </w:r>
          </w:p>
          <w:p w:rsidR="00E55F18" w:rsidRDefault="00E55F18" w:rsidP="00E55F18">
            <w:pPr>
              <w:jc w:val="both"/>
            </w:pPr>
            <w:r>
              <w:t xml:space="preserve"> И по ледяной дорожке</w:t>
            </w:r>
          </w:p>
          <w:p w:rsidR="00E55F18" w:rsidRDefault="00E55F18" w:rsidP="00E55F18">
            <w:pPr>
              <w:jc w:val="both"/>
            </w:pPr>
            <w:r>
              <w:t xml:space="preserve"> Прыгал он на правой ножке.</w:t>
            </w:r>
          </w:p>
          <w:p w:rsidR="00E55F18" w:rsidRDefault="00E55F18" w:rsidP="00E55F18">
            <w:pPr>
              <w:jc w:val="both"/>
            </w:pPr>
            <w:r>
              <w:t xml:space="preserve"> А теперь подскок на </w:t>
            </w:r>
            <w:proofErr w:type="gramStart"/>
            <w:r>
              <w:t>левой</w:t>
            </w:r>
            <w:proofErr w:type="gramEnd"/>
          </w:p>
          <w:p w:rsidR="00E55F18" w:rsidRDefault="00E55F18" w:rsidP="00E55F18">
            <w:pPr>
              <w:jc w:val="both"/>
            </w:pPr>
            <w:r>
              <w:t xml:space="preserve"> И присел, согнув колени.</w:t>
            </w:r>
          </w:p>
          <w:p w:rsidR="00E55F18" w:rsidRDefault="00E55F18" w:rsidP="00E55F18">
            <w:pPr>
              <w:jc w:val="both"/>
            </w:pPr>
            <w:r>
              <w:t xml:space="preserve"> Встал, присел</w:t>
            </w:r>
          </w:p>
          <w:p w:rsidR="00E55F18" w:rsidRDefault="00E55F18" w:rsidP="00E55F18">
            <w:pPr>
              <w:jc w:val="both"/>
            </w:pPr>
            <w:r>
              <w:t>И пять прыжков.</w:t>
            </w:r>
          </w:p>
          <w:p w:rsidR="00E55F18" w:rsidRDefault="00E55F18" w:rsidP="00E55F18">
            <w:pPr>
              <w:jc w:val="both"/>
            </w:pPr>
            <w:r>
              <w:t xml:space="preserve"> Очень климат уж суров.</w:t>
            </w:r>
          </w:p>
          <w:p w:rsidR="00E55F18" w:rsidRDefault="00E55F18" w:rsidP="00E55F18">
            <w:pPr>
              <w:jc w:val="both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2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Так проворны наши руки</w:t>
            </w:r>
          </w:p>
          <w:p w:rsidR="00E55F18" w:rsidRDefault="00E55F18" w:rsidP="00D525AB">
            <w:pPr>
              <w:jc w:val="both"/>
            </w:pPr>
            <w:r>
              <w:t xml:space="preserve"> Нет им времени для скуки.</w:t>
            </w:r>
          </w:p>
          <w:p w:rsidR="00E55F18" w:rsidRDefault="00E55F18" w:rsidP="00D525AB">
            <w:pPr>
              <w:jc w:val="both"/>
            </w:pPr>
            <w:r>
              <w:t xml:space="preserve"> Руки вверх, вперёд, назад.</w:t>
            </w:r>
          </w:p>
          <w:p w:rsidR="00E55F18" w:rsidRDefault="00E55F18" w:rsidP="00D525AB">
            <w:pPr>
              <w:jc w:val="both"/>
            </w:pPr>
            <w:r>
              <w:t xml:space="preserve"> С ними можно полетать.</w:t>
            </w:r>
          </w:p>
          <w:p w:rsidR="00E55F18" w:rsidRDefault="00E55F18" w:rsidP="00D525AB">
            <w:pPr>
              <w:jc w:val="both"/>
            </w:pPr>
            <w:r>
              <w:t xml:space="preserve"> Мы на пояс их поставим</w:t>
            </w:r>
          </w:p>
          <w:p w:rsidR="00E55F18" w:rsidRDefault="00E55F18" w:rsidP="00D525AB">
            <w:pPr>
              <w:jc w:val="both"/>
            </w:pPr>
            <w:r>
              <w:t xml:space="preserve"> И наклоны делать станем.</w:t>
            </w:r>
          </w:p>
          <w:p w:rsidR="00E55F18" w:rsidRDefault="00E55F18" w:rsidP="00D525AB">
            <w:pPr>
              <w:jc w:val="both"/>
            </w:pPr>
            <w:r>
              <w:t xml:space="preserve"> Ими можно помахать.</w:t>
            </w:r>
          </w:p>
          <w:p w:rsidR="00E55F18" w:rsidRDefault="00E55F18" w:rsidP="00D525AB">
            <w:pPr>
              <w:jc w:val="both"/>
            </w:pPr>
            <w:r>
              <w:t xml:space="preserve"> А, прижав, тихонько спать.</w:t>
            </w:r>
          </w:p>
          <w:p w:rsidR="00E55F18" w:rsidRDefault="00E55F18" w:rsidP="00D525AB">
            <w:pPr>
              <w:jc w:val="both"/>
            </w:pPr>
            <w:r>
              <w:t xml:space="preserve"> Руки вверх поднимем выше</w:t>
            </w:r>
          </w:p>
          <w:p w:rsidR="00E55F18" w:rsidRDefault="00E55F18" w:rsidP="00D525AB">
            <w:pPr>
              <w:jc w:val="both"/>
            </w:pPr>
            <w:r>
              <w:t xml:space="preserve"> И легко-легко подышим.</w:t>
            </w:r>
          </w:p>
          <w:p w:rsidR="00E55F18" w:rsidRDefault="00E55F18" w:rsidP="00D525AB">
            <w:pPr>
              <w:jc w:val="both"/>
            </w:pP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2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>Самолёт летит по небу,</w:t>
            </w:r>
          </w:p>
          <w:p w:rsidR="00E55F18" w:rsidRDefault="00E55F18" w:rsidP="00D525AB">
            <w:pPr>
              <w:jc w:val="both"/>
            </w:pPr>
            <w:r>
              <w:t xml:space="preserve"> Крылья, подставляя ветру.</w:t>
            </w:r>
          </w:p>
          <w:p w:rsidR="00E55F18" w:rsidRDefault="00E55F18" w:rsidP="00D525AB">
            <w:pPr>
              <w:jc w:val="both"/>
            </w:pPr>
            <w:r>
              <w:t xml:space="preserve"> Он легонечко парит</w:t>
            </w:r>
          </w:p>
          <w:p w:rsidR="00E55F18" w:rsidRDefault="00E55F18" w:rsidP="00D525AB">
            <w:pPr>
              <w:jc w:val="both"/>
            </w:pPr>
            <w:r>
              <w:t xml:space="preserve"> И по воздуху кружит.</w:t>
            </w:r>
          </w:p>
          <w:p w:rsidR="00E55F18" w:rsidRDefault="00E55F18" w:rsidP="00D525AB">
            <w:pPr>
              <w:jc w:val="both"/>
            </w:pPr>
            <w:r>
              <w:t xml:space="preserve"> А теперь пора спускаться,</w:t>
            </w:r>
          </w:p>
          <w:p w:rsidR="00E55F18" w:rsidRDefault="00E55F18" w:rsidP="00D525AB">
            <w:pPr>
              <w:jc w:val="both"/>
            </w:pPr>
            <w:r>
              <w:t xml:space="preserve"> На посадку приземляться.</w:t>
            </w:r>
          </w:p>
          <w:p w:rsidR="00E55F18" w:rsidRDefault="00E55F18" w:rsidP="00D525AB">
            <w:pPr>
              <w:jc w:val="both"/>
            </w:pPr>
            <w:r>
              <w:t xml:space="preserve"> Опустились мы легонько</w:t>
            </w:r>
          </w:p>
          <w:p w:rsidR="00E55F18" w:rsidRDefault="00E55F18" w:rsidP="00D525AB">
            <w:pPr>
              <w:jc w:val="both"/>
            </w:pPr>
            <w:r>
              <w:t xml:space="preserve"> И садимся потихоньку.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5F18" w:rsidRDefault="00E55F18" w:rsidP="00E55F18">
            <w:pPr>
              <w:jc w:val="both"/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E55F18">
            <w:pPr>
              <w:jc w:val="both"/>
            </w:pPr>
            <w:r>
              <w:t xml:space="preserve"> Мы, покинув этот класс,</w:t>
            </w:r>
          </w:p>
          <w:p w:rsidR="00E55F18" w:rsidRDefault="00E55F18" w:rsidP="00E55F18">
            <w:pPr>
              <w:jc w:val="both"/>
            </w:pPr>
            <w:r>
              <w:t xml:space="preserve"> Станем тиграми сейчас.</w:t>
            </w:r>
          </w:p>
          <w:p w:rsidR="00E55F18" w:rsidRDefault="00E55F18" w:rsidP="00E55F18">
            <w:pPr>
              <w:jc w:val="both"/>
            </w:pPr>
            <w:r>
              <w:t xml:space="preserve"> Ну-ка выпрямись, дружок.</w:t>
            </w:r>
          </w:p>
          <w:p w:rsidR="00E55F18" w:rsidRDefault="00E55F18" w:rsidP="00E55F18">
            <w:pPr>
              <w:jc w:val="both"/>
            </w:pPr>
            <w:r>
              <w:t xml:space="preserve"> Тигр делает прыжок.</w:t>
            </w:r>
          </w:p>
          <w:p w:rsidR="00E55F18" w:rsidRDefault="00E55F18" w:rsidP="00E55F18">
            <w:pPr>
              <w:jc w:val="both"/>
            </w:pPr>
            <w:r>
              <w:t xml:space="preserve"> А теперь ещё один.</w:t>
            </w:r>
          </w:p>
          <w:p w:rsidR="00E55F18" w:rsidRDefault="00E55F18" w:rsidP="00E55F18">
            <w:pPr>
              <w:jc w:val="both"/>
            </w:pPr>
            <w:r>
              <w:t xml:space="preserve"> Ну, а, прыгнув, посидим.</w:t>
            </w:r>
          </w:p>
          <w:p w:rsidR="00E55F18" w:rsidRDefault="00E55F18" w:rsidP="00E55F18">
            <w:pPr>
              <w:jc w:val="both"/>
            </w:pPr>
            <w:r>
              <w:t xml:space="preserve"> Поглядим по сторонам</w:t>
            </w:r>
          </w:p>
          <w:p w:rsidR="00E55F18" w:rsidRDefault="00E55F18" w:rsidP="00E55F18">
            <w:pPr>
              <w:jc w:val="both"/>
            </w:pPr>
            <w:r>
              <w:t xml:space="preserve"> И присядем по местам.</w:t>
            </w:r>
          </w:p>
          <w:p w:rsidR="00E55F18" w:rsidRDefault="00E55F18" w:rsidP="00E55F18">
            <w:pPr>
              <w:jc w:val="both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E55F18">
            <w:pPr>
              <w:jc w:val="both"/>
            </w:pPr>
            <w:r>
              <w:t xml:space="preserve"> Ползёт улитка по тропе</w:t>
            </w:r>
          </w:p>
          <w:p w:rsidR="00E55F18" w:rsidRDefault="00E55F18" w:rsidP="00E55F18">
            <w:pPr>
              <w:jc w:val="both"/>
            </w:pPr>
            <w:r>
              <w:t xml:space="preserve"> Свой домик носит на спине.</w:t>
            </w:r>
          </w:p>
          <w:p w:rsidR="00E55F18" w:rsidRDefault="00E55F18" w:rsidP="00E55F18">
            <w:pPr>
              <w:jc w:val="both"/>
            </w:pPr>
            <w:r>
              <w:t xml:space="preserve"> Ползёт тихонько, не спешит</w:t>
            </w:r>
          </w:p>
          <w:p w:rsidR="00E55F18" w:rsidRDefault="00E55F18" w:rsidP="00E55F18">
            <w:pPr>
              <w:jc w:val="both"/>
            </w:pPr>
            <w:r>
              <w:t xml:space="preserve"> По сторонам всегда глядит.</w:t>
            </w:r>
          </w:p>
          <w:p w:rsidR="00E55F18" w:rsidRDefault="00E55F18" w:rsidP="00E55F18">
            <w:pPr>
              <w:jc w:val="both"/>
            </w:pPr>
            <w:r>
              <w:t xml:space="preserve"> Ну, а когда устанет очень</w:t>
            </w:r>
          </w:p>
          <w:p w:rsidR="00E55F18" w:rsidRDefault="00E55F18" w:rsidP="00E55F18">
            <w:pPr>
              <w:jc w:val="both"/>
            </w:pPr>
            <w:r>
              <w:t xml:space="preserve"> И отдохнуть она захочет,</w:t>
            </w:r>
          </w:p>
          <w:p w:rsidR="00E55F18" w:rsidRDefault="00E55F18" w:rsidP="00E55F18">
            <w:pPr>
              <w:jc w:val="both"/>
            </w:pPr>
            <w:r>
              <w:t xml:space="preserve"> То может быстренько свернуться</w:t>
            </w:r>
          </w:p>
          <w:p w:rsidR="00E55F18" w:rsidRDefault="00E55F18" w:rsidP="00E55F18">
            <w:pPr>
              <w:jc w:val="both"/>
            </w:pPr>
            <w:r>
              <w:t xml:space="preserve"> И шаром круглым обернуться.</w:t>
            </w:r>
          </w:p>
          <w:p w:rsidR="00E55F18" w:rsidRDefault="00E55F18" w:rsidP="00E55F18">
            <w:pPr>
              <w:jc w:val="both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E55F18">
            <w:pPr>
              <w:jc w:val="both"/>
            </w:pPr>
            <w:r>
              <w:t>Филин спал в дупле глухом.</w:t>
            </w:r>
          </w:p>
          <w:p w:rsidR="00E55F18" w:rsidRDefault="00E55F18" w:rsidP="00E55F18">
            <w:pPr>
              <w:jc w:val="both"/>
            </w:pPr>
            <w:r>
              <w:t xml:space="preserve"> Вдруг услышал где-то звон.</w:t>
            </w:r>
          </w:p>
          <w:p w:rsidR="00E55F18" w:rsidRDefault="00E55F18" w:rsidP="00E55F18">
            <w:pPr>
              <w:jc w:val="both"/>
            </w:pPr>
            <w:r>
              <w:t xml:space="preserve"> Вылез он и посмотрел</w:t>
            </w:r>
          </w:p>
          <w:p w:rsidR="00E55F18" w:rsidRDefault="00E55F18" w:rsidP="00E55F18">
            <w:pPr>
              <w:jc w:val="both"/>
            </w:pPr>
            <w:r>
              <w:t xml:space="preserve"> Всю округу оглядел.</w:t>
            </w:r>
          </w:p>
          <w:p w:rsidR="00E55F18" w:rsidRDefault="00E55F18" w:rsidP="00E55F18">
            <w:pPr>
              <w:jc w:val="both"/>
            </w:pPr>
            <w:r>
              <w:t xml:space="preserve"> Повернулся, посидел.</w:t>
            </w:r>
          </w:p>
          <w:p w:rsidR="00E55F18" w:rsidRDefault="00E55F18" w:rsidP="00E55F18">
            <w:pPr>
              <w:jc w:val="both"/>
            </w:pPr>
            <w:r>
              <w:t xml:space="preserve"> Вдруг вспорхнул и улетел.</w:t>
            </w:r>
          </w:p>
          <w:p w:rsidR="00E55F18" w:rsidRDefault="00E55F18" w:rsidP="00E55F18">
            <w:pPr>
              <w:jc w:val="both"/>
            </w:pPr>
            <w:r>
              <w:t xml:space="preserve"> В каждый глянул уголок,</w:t>
            </w:r>
          </w:p>
          <w:p w:rsidR="00E55F18" w:rsidRDefault="00E55F18" w:rsidP="00E55F18">
            <w:pPr>
              <w:jc w:val="both"/>
            </w:pPr>
            <w:r>
              <w:t xml:space="preserve"> Прилетел, и спать залёг.</w:t>
            </w:r>
          </w:p>
          <w:p w:rsidR="00E55F18" w:rsidRDefault="00E55F18" w:rsidP="00E55F18">
            <w:pPr>
              <w:jc w:val="both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E55F18">
            <w:pPr>
              <w:jc w:val="both"/>
            </w:pPr>
            <w:r>
              <w:t xml:space="preserve"> В норке спал хорёк зимой,</w:t>
            </w:r>
          </w:p>
          <w:p w:rsidR="00E55F18" w:rsidRDefault="00E55F18" w:rsidP="00E55F18">
            <w:pPr>
              <w:jc w:val="both"/>
            </w:pPr>
            <w:r>
              <w:t xml:space="preserve"> Но проснулся он с весной.</w:t>
            </w:r>
          </w:p>
          <w:p w:rsidR="00E55F18" w:rsidRDefault="00E55F18" w:rsidP="00E55F18">
            <w:pPr>
              <w:jc w:val="both"/>
            </w:pPr>
            <w:r>
              <w:t xml:space="preserve"> Вверх он лапки потянул,</w:t>
            </w:r>
          </w:p>
          <w:p w:rsidR="00E55F18" w:rsidRDefault="00E55F18" w:rsidP="00E55F18">
            <w:pPr>
              <w:jc w:val="both"/>
            </w:pPr>
            <w:r>
              <w:t xml:space="preserve"> Головой своей кивнул.</w:t>
            </w:r>
          </w:p>
          <w:p w:rsidR="00E55F18" w:rsidRDefault="00E55F18" w:rsidP="00E55F18">
            <w:pPr>
              <w:jc w:val="both"/>
            </w:pPr>
            <w:r>
              <w:t xml:space="preserve"> Два прыжка он сделал смело,</w:t>
            </w:r>
          </w:p>
          <w:p w:rsidR="00E55F18" w:rsidRDefault="00E55F18" w:rsidP="00E55F18">
            <w:pPr>
              <w:jc w:val="both"/>
            </w:pPr>
            <w:r>
              <w:t xml:space="preserve"> Хвостиком вильнул умело.</w:t>
            </w:r>
          </w:p>
          <w:p w:rsidR="00E55F18" w:rsidRDefault="00E55F18" w:rsidP="00E55F18">
            <w:pPr>
              <w:jc w:val="both"/>
            </w:pPr>
            <w:r>
              <w:t xml:space="preserve"> И помчался он вприпрыжку</w:t>
            </w:r>
          </w:p>
          <w:p w:rsidR="00E55F18" w:rsidRDefault="00E55F18" w:rsidP="00E55F18">
            <w:pPr>
              <w:jc w:val="both"/>
            </w:pPr>
            <w:r>
              <w:t xml:space="preserve"> Словно озорной мальчишка.</w:t>
            </w:r>
          </w:p>
          <w:p w:rsidR="00E55F18" w:rsidRDefault="00E55F18" w:rsidP="00284B66">
            <w:pPr>
              <w:jc w:val="both"/>
            </w:pPr>
          </w:p>
        </w:tc>
      </w:tr>
      <w:tr w:rsidR="00E55F18" w:rsidTr="00E55F1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55F18" w:rsidRDefault="00E55F18" w:rsidP="00D525AB">
            <w:pPr>
              <w:jc w:val="both"/>
            </w:pPr>
            <w:r>
              <w:lastRenderedPageBreak/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>Шёл цыплёнок по дорожке,</w:t>
            </w:r>
          </w:p>
          <w:p w:rsidR="00E55F18" w:rsidRDefault="00E55F18" w:rsidP="00D525AB">
            <w:pPr>
              <w:jc w:val="both"/>
            </w:pPr>
            <w:r>
              <w:t xml:space="preserve"> Прыгал он на правой ножке.</w:t>
            </w:r>
          </w:p>
          <w:p w:rsidR="00E55F18" w:rsidRDefault="00E55F18" w:rsidP="00D525AB">
            <w:pPr>
              <w:jc w:val="both"/>
            </w:pPr>
            <w:r>
              <w:t xml:space="preserve"> А ещё кружился смело,</w:t>
            </w:r>
          </w:p>
          <w:p w:rsidR="00E55F18" w:rsidRDefault="00E55F18" w:rsidP="00D525AB">
            <w:pPr>
              <w:jc w:val="both"/>
            </w:pPr>
            <w:r>
              <w:t xml:space="preserve"> Лапками махал умело.</w:t>
            </w:r>
          </w:p>
          <w:p w:rsidR="00E55F18" w:rsidRDefault="00E55F18" w:rsidP="00D525AB">
            <w:pPr>
              <w:jc w:val="both"/>
            </w:pPr>
            <w:r>
              <w:t xml:space="preserve"> Он спешил к себе домой</w:t>
            </w:r>
          </w:p>
          <w:p w:rsidR="00E55F18" w:rsidRDefault="00E55F18" w:rsidP="00D525AB">
            <w:pPr>
              <w:jc w:val="both"/>
            </w:pPr>
            <w:r>
              <w:t xml:space="preserve"> К милой мамочке родной.</w:t>
            </w:r>
          </w:p>
          <w:p w:rsidR="00E55F18" w:rsidRDefault="00E55F18" w:rsidP="00D525AB">
            <w:pPr>
              <w:jc w:val="both"/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>Тик да тик часы стучат.</w:t>
            </w:r>
          </w:p>
          <w:p w:rsidR="00E55F18" w:rsidRDefault="00E55F18" w:rsidP="00D525AB">
            <w:pPr>
              <w:jc w:val="both"/>
            </w:pPr>
            <w:r>
              <w:t xml:space="preserve"> Целый день вперёд спешат.</w:t>
            </w:r>
          </w:p>
          <w:p w:rsidR="00E55F18" w:rsidRDefault="00E55F18" w:rsidP="00D525AB">
            <w:pPr>
              <w:jc w:val="both"/>
            </w:pPr>
            <w:r>
              <w:t xml:space="preserve"> Три часа на них сейчас,</w:t>
            </w:r>
          </w:p>
          <w:p w:rsidR="00E55F18" w:rsidRDefault="00E55F18" w:rsidP="00D525AB">
            <w:pPr>
              <w:jc w:val="both"/>
            </w:pPr>
            <w:r>
              <w:t xml:space="preserve"> А теперь вот 6 как раз.</w:t>
            </w:r>
          </w:p>
          <w:p w:rsidR="00E55F18" w:rsidRDefault="00E55F18" w:rsidP="00D525AB">
            <w:pPr>
              <w:jc w:val="both"/>
            </w:pPr>
            <w:r>
              <w:t xml:space="preserve"> Снова тикают часы</w:t>
            </w:r>
          </w:p>
          <w:p w:rsidR="00E55F18" w:rsidRDefault="00E55F18" w:rsidP="00D525AB">
            <w:pPr>
              <w:jc w:val="both"/>
            </w:pPr>
            <w:r>
              <w:t xml:space="preserve"> 9 нам пробьют они.</w:t>
            </w:r>
          </w:p>
          <w:p w:rsidR="00E55F18" w:rsidRDefault="00E55F18" w:rsidP="00D525AB">
            <w:pPr>
              <w:jc w:val="both"/>
            </w:pPr>
            <w:r>
              <w:t xml:space="preserve"> У часов тяжёлый труд</w:t>
            </w:r>
          </w:p>
          <w:p w:rsidR="00E55F18" w:rsidRDefault="00E55F18" w:rsidP="00D525AB">
            <w:pPr>
              <w:jc w:val="both"/>
            </w:pPr>
            <w:r>
              <w:t xml:space="preserve"> Всё они идут, идут.</w:t>
            </w: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Я с утра сегодня встал.</w:t>
            </w:r>
          </w:p>
          <w:p w:rsidR="00E55F18" w:rsidRDefault="00E55F18" w:rsidP="00D525AB">
            <w:pPr>
              <w:jc w:val="both"/>
            </w:pPr>
            <w:r>
              <w:t xml:space="preserve"> С полки шар воздушный взял.</w:t>
            </w:r>
          </w:p>
          <w:p w:rsidR="00E55F18" w:rsidRDefault="00E55F18" w:rsidP="00D525AB">
            <w:pPr>
              <w:jc w:val="both"/>
            </w:pPr>
            <w:r>
              <w:t xml:space="preserve"> Начал дуть я и смотреть</w:t>
            </w:r>
          </w:p>
          <w:p w:rsidR="00E55F18" w:rsidRDefault="00E55F18" w:rsidP="00D525AB">
            <w:pPr>
              <w:jc w:val="both"/>
            </w:pPr>
            <w:r>
              <w:t xml:space="preserve"> Стал мой шарик вдруг толстеть.</w:t>
            </w:r>
          </w:p>
          <w:p w:rsidR="00E55F18" w:rsidRDefault="00E55F18" w:rsidP="00D525AB">
            <w:pPr>
              <w:jc w:val="both"/>
            </w:pPr>
            <w:r>
              <w:t xml:space="preserve"> Я всё дую – шар всё толще,</w:t>
            </w:r>
          </w:p>
          <w:p w:rsidR="00E55F18" w:rsidRDefault="00E55F18" w:rsidP="00D525AB">
            <w:pPr>
              <w:jc w:val="both"/>
            </w:pPr>
            <w:r>
              <w:t xml:space="preserve"> Дую – толще, дую – толще.</w:t>
            </w:r>
          </w:p>
          <w:p w:rsidR="00E55F18" w:rsidRDefault="00E55F18" w:rsidP="00D525AB">
            <w:pPr>
              <w:jc w:val="both"/>
            </w:pPr>
            <w:r>
              <w:t xml:space="preserve"> Вдруг услышал я хлопок.</w:t>
            </w:r>
          </w:p>
          <w:p w:rsidR="00E55F18" w:rsidRDefault="00E55F18" w:rsidP="00D525AB">
            <w:pPr>
              <w:jc w:val="both"/>
            </w:pPr>
            <w:r>
              <w:t xml:space="preserve"> Лопнул шарик, мой дружок.</w:t>
            </w:r>
          </w:p>
          <w:p w:rsidR="00E55F18" w:rsidRDefault="00E55F18" w:rsidP="00D525AB">
            <w:pPr>
              <w:jc w:val="both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Во дворе щенок играл</w:t>
            </w:r>
          </w:p>
          <w:p w:rsidR="00E55F18" w:rsidRDefault="00E55F18" w:rsidP="00D525AB">
            <w:pPr>
              <w:jc w:val="both"/>
            </w:pPr>
            <w:r>
              <w:t xml:space="preserve"> Прыгал, бегал и считал:</w:t>
            </w:r>
          </w:p>
          <w:p w:rsidR="00E55F18" w:rsidRDefault="00E55F18" w:rsidP="00D525AB">
            <w:pPr>
              <w:jc w:val="both"/>
            </w:pPr>
            <w:r>
              <w:t xml:space="preserve"> Раз – прыжок и три кивка,</w:t>
            </w:r>
          </w:p>
          <w:p w:rsidR="00E55F18" w:rsidRDefault="00E55F18" w:rsidP="00D525AB">
            <w:pPr>
              <w:jc w:val="both"/>
            </w:pPr>
            <w:r>
              <w:t xml:space="preserve"> Два – направо голова.</w:t>
            </w:r>
          </w:p>
          <w:p w:rsidR="00E55F18" w:rsidRDefault="00E55F18" w:rsidP="00D525AB">
            <w:pPr>
              <w:jc w:val="both"/>
            </w:pPr>
            <w:r>
              <w:t xml:space="preserve"> Три – налево поворот</w:t>
            </w:r>
          </w:p>
          <w:p w:rsidR="00E55F18" w:rsidRDefault="00E55F18" w:rsidP="00D525AB">
            <w:pPr>
              <w:jc w:val="both"/>
            </w:pPr>
            <w:r>
              <w:t xml:space="preserve"> И помчался до ворот.</w:t>
            </w:r>
          </w:p>
          <w:p w:rsidR="00E55F18" w:rsidRDefault="00E55F18" w:rsidP="00D525AB">
            <w:pPr>
              <w:jc w:val="both"/>
            </w:pPr>
            <w:r>
              <w:t xml:space="preserve"> Вдруг он встал, вздохнул и сел</w:t>
            </w:r>
          </w:p>
          <w:p w:rsidR="00E55F18" w:rsidRDefault="00E55F18" w:rsidP="00D525AB">
            <w:pPr>
              <w:jc w:val="both"/>
            </w:pPr>
            <w:r>
              <w:t xml:space="preserve"> И на всех вокруг глядел.</w:t>
            </w: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5F18" w:rsidRDefault="00E55F18" w:rsidP="00D525AB">
            <w:pPr>
              <w:jc w:val="both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Стану я сейчас юлой.</w:t>
            </w:r>
          </w:p>
          <w:p w:rsidR="00E55F18" w:rsidRDefault="00E55F18" w:rsidP="00D525AB">
            <w:pPr>
              <w:jc w:val="both"/>
            </w:pPr>
            <w:r>
              <w:t xml:space="preserve"> На ноге крутнусь одной.</w:t>
            </w:r>
          </w:p>
          <w:p w:rsidR="00E55F18" w:rsidRDefault="00E55F18" w:rsidP="00D525AB">
            <w:pPr>
              <w:jc w:val="both"/>
            </w:pPr>
            <w:r>
              <w:t xml:space="preserve"> А теперь сменю я ножку</w:t>
            </w:r>
          </w:p>
          <w:p w:rsidR="00E55F18" w:rsidRDefault="00E55F18" w:rsidP="00D525AB">
            <w:pPr>
              <w:jc w:val="both"/>
            </w:pPr>
            <w:r>
              <w:t xml:space="preserve"> И на ней крутнусь немножко.</w:t>
            </w:r>
          </w:p>
          <w:p w:rsidR="00E55F18" w:rsidRDefault="00E55F18" w:rsidP="00D525AB">
            <w:pPr>
              <w:jc w:val="both"/>
            </w:pPr>
            <w:r>
              <w:t xml:space="preserve"> Покрутились. А сейчас </w:t>
            </w:r>
          </w:p>
          <w:p w:rsidR="00E55F18" w:rsidRDefault="00E55F18" w:rsidP="00D525AB">
            <w:pPr>
              <w:jc w:val="both"/>
            </w:pPr>
            <w:r>
              <w:t xml:space="preserve"> Я прошу садиться вас.</w:t>
            </w:r>
          </w:p>
          <w:p w:rsidR="00E55F18" w:rsidRDefault="00E55F18" w:rsidP="00D525AB">
            <w:pPr>
              <w:jc w:val="both"/>
            </w:pPr>
          </w:p>
          <w:p w:rsidR="00E55F18" w:rsidRDefault="00E55F18" w:rsidP="00D525AB">
            <w:pPr>
              <w:jc w:val="both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18" w:rsidRDefault="00E55F18" w:rsidP="00D525AB">
            <w:pPr>
              <w:jc w:val="both"/>
            </w:pPr>
            <w:r>
              <w:t xml:space="preserve"> Яблоня в моём саду</w:t>
            </w:r>
          </w:p>
          <w:p w:rsidR="00E55F18" w:rsidRDefault="00E55F18" w:rsidP="00D525AB">
            <w:pPr>
              <w:jc w:val="both"/>
            </w:pPr>
            <w:r>
              <w:t xml:space="preserve"> Гнётся низко на ветру.</w:t>
            </w:r>
          </w:p>
          <w:p w:rsidR="00E55F18" w:rsidRDefault="00E55F18" w:rsidP="00D525AB">
            <w:pPr>
              <w:jc w:val="both"/>
            </w:pPr>
            <w:r>
              <w:t xml:space="preserve"> Наклонилась вправо, влево.</w:t>
            </w:r>
          </w:p>
          <w:p w:rsidR="00E55F18" w:rsidRDefault="00E55F18" w:rsidP="00D525AB">
            <w:pPr>
              <w:jc w:val="both"/>
            </w:pPr>
            <w:r>
              <w:t xml:space="preserve"> Покачаться захотела.</w:t>
            </w:r>
          </w:p>
          <w:p w:rsidR="00E55F18" w:rsidRDefault="00E55F18" w:rsidP="00D525AB">
            <w:pPr>
              <w:jc w:val="both"/>
            </w:pPr>
            <w:r>
              <w:t xml:space="preserve"> Ветки вниз и вверх качнула</w:t>
            </w:r>
          </w:p>
          <w:p w:rsidR="00E55F18" w:rsidRDefault="00E55F18" w:rsidP="00D525AB">
            <w:pPr>
              <w:jc w:val="both"/>
            </w:pPr>
            <w:r>
              <w:t xml:space="preserve"> И вперёд их протянула.</w:t>
            </w:r>
          </w:p>
          <w:p w:rsidR="00E55F18" w:rsidRDefault="00E55F18" w:rsidP="00D525AB">
            <w:pPr>
              <w:jc w:val="both"/>
            </w:pPr>
            <w:r>
              <w:t xml:space="preserve"> А как стихнет ветерок</w:t>
            </w:r>
          </w:p>
          <w:p w:rsidR="00E55F18" w:rsidRDefault="00E55F18" w:rsidP="00D525AB">
            <w:pPr>
              <w:jc w:val="both"/>
            </w:pPr>
            <w:r>
              <w:t xml:space="preserve"> Моя яблонька заснёт.</w:t>
            </w:r>
          </w:p>
          <w:p w:rsidR="00E55F18" w:rsidRDefault="00E55F18" w:rsidP="00D525AB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5F18" w:rsidRDefault="00E55F18" w:rsidP="00D525AB">
            <w:pPr>
              <w:jc w:val="both"/>
            </w:pPr>
          </w:p>
        </w:tc>
      </w:tr>
    </w:tbl>
    <w:p w:rsidR="00D525AB" w:rsidRDefault="00D525AB" w:rsidP="00D525AB">
      <w:pPr>
        <w:spacing w:after="0" w:line="240" w:lineRule="auto"/>
        <w:jc w:val="both"/>
      </w:pPr>
    </w:p>
    <w:sectPr w:rsidR="00D525AB" w:rsidSect="00514B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9BD"/>
    <w:rsid w:val="001459BD"/>
    <w:rsid w:val="001A364E"/>
    <w:rsid w:val="00256982"/>
    <w:rsid w:val="00284B66"/>
    <w:rsid w:val="003351C8"/>
    <w:rsid w:val="00514B43"/>
    <w:rsid w:val="006136D9"/>
    <w:rsid w:val="0067789E"/>
    <w:rsid w:val="007A6E75"/>
    <w:rsid w:val="00860A64"/>
    <w:rsid w:val="00D525AB"/>
    <w:rsid w:val="00E361AD"/>
    <w:rsid w:val="00E55F18"/>
    <w:rsid w:val="00EA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Герасименко Ольга</cp:lastModifiedBy>
  <cp:revision>3</cp:revision>
  <cp:lastPrinted>2012-09-03T15:45:00Z</cp:lastPrinted>
  <dcterms:created xsi:type="dcterms:W3CDTF">2013-10-18T16:39:00Z</dcterms:created>
  <dcterms:modified xsi:type="dcterms:W3CDTF">2013-10-19T07:00:00Z</dcterms:modified>
</cp:coreProperties>
</file>