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EE" w:rsidRDefault="00582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D058CA">
        <w:rPr>
          <w:rFonts w:ascii="Times New Roman" w:hAnsi="Times New Roman" w:cs="Times New Roman"/>
          <w:sz w:val="24"/>
          <w:szCs w:val="24"/>
        </w:rPr>
        <w:t xml:space="preserve"> </w:t>
      </w:r>
      <w:r w:rsidR="00D058CA" w:rsidRPr="00D058CA">
        <w:rPr>
          <w:rFonts w:ascii="Times New Roman" w:hAnsi="Times New Roman" w:cs="Times New Roman"/>
          <w:sz w:val="24"/>
          <w:szCs w:val="24"/>
        </w:rPr>
        <w:t>сформировать представление о трех состояниях воды в природе</w:t>
      </w:r>
      <w:r w:rsidR="00D058CA">
        <w:rPr>
          <w:rFonts w:ascii="Times New Roman" w:hAnsi="Times New Roman" w:cs="Times New Roman"/>
          <w:sz w:val="24"/>
          <w:szCs w:val="24"/>
        </w:rPr>
        <w:t>.</w:t>
      </w:r>
    </w:p>
    <w:p w:rsidR="00582AAB" w:rsidRDefault="00582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Style w:val="a3"/>
        <w:tblW w:w="0" w:type="auto"/>
        <w:tblLook w:val="04A0"/>
      </w:tblPr>
      <w:tblGrid>
        <w:gridCol w:w="2965"/>
        <w:gridCol w:w="4244"/>
        <w:gridCol w:w="2362"/>
      </w:tblGrid>
      <w:tr w:rsidR="00582AAB" w:rsidTr="006B0671">
        <w:tc>
          <w:tcPr>
            <w:tcW w:w="2804" w:type="dxa"/>
          </w:tcPr>
          <w:p w:rsidR="00582AAB" w:rsidRPr="006161A3" w:rsidRDefault="00582AAB" w:rsidP="006B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A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392" w:type="dxa"/>
          </w:tcPr>
          <w:p w:rsidR="00582AAB" w:rsidRPr="006161A3" w:rsidRDefault="00582AAB" w:rsidP="006B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A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75" w:type="dxa"/>
          </w:tcPr>
          <w:p w:rsidR="00582AAB" w:rsidRPr="006161A3" w:rsidRDefault="00582AAB" w:rsidP="006B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A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582AAB" w:rsidTr="006B0671">
        <w:tc>
          <w:tcPr>
            <w:tcW w:w="2804" w:type="dxa"/>
          </w:tcPr>
          <w:p w:rsidR="00582AAB" w:rsidRPr="006161A3" w:rsidRDefault="00582AAB" w:rsidP="00582AA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61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4392" w:type="dxa"/>
          </w:tcPr>
          <w:p w:rsidR="00582AAB" w:rsidRDefault="00582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82AAB" w:rsidRDefault="00582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AB" w:rsidTr="006161A3">
        <w:trPr>
          <w:trHeight w:val="5476"/>
        </w:trPr>
        <w:tc>
          <w:tcPr>
            <w:tcW w:w="2804" w:type="dxa"/>
          </w:tcPr>
          <w:p w:rsidR="00582AAB" w:rsidRPr="006161A3" w:rsidRDefault="00582AAB" w:rsidP="00582AA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</w:t>
            </w:r>
            <w:r w:rsidR="006B0671" w:rsidRPr="006161A3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урока</w:t>
            </w:r>
          </w:p>
        </w:tc>
        <w:tc>
          <w:tcPr>
            <w:tcW w:w="4392" w:type="dxa"/>
          </w:tcPr>
          <w:p w:rsidR="00582AAB" w:rsidRPr="00800F93" w:rsidRDefault="006B0671" w:rsidP="006B06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F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темы урока с помощью учеников.</w:t>
            </w:r>
          </w:p>
          <w:p w:rsidR="006B0671" w:rsidRDefault="006B0671" w:rsidP="006B0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0671" w:rsidRPr="001D59A9" w:rsidRDefault="001D59A9" w:rsidP="006B0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9A9">
              <w:rPr>
                <w:rFonts w:ascii="Times New Roman" w:hAnsi="Times New Roman" w:cs="Times New Roman"/>
                <w:b/>
                <w:sz w:val="24"/>
                <w:szCs w:val="24"/>
              </w:rPr>
              <w:t>(Слайд)</w:t>
            </w:r>
          </w:p>
          <w:p w:rsidR="006B0671" w:rsidRDefault="00EA2361" w:rsidP="006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1290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экран. Кто изображен на доске?</w:t>
            </w:r>
          </w:p>
          <w:p w:rsidR="00CC1290" w:rsidRDefault="00CC1290" w:rsidP="006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290" w:rsidRDefault="00CC1290" w:rsidP="006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делает волшебник с различными предметами?</w:t>
            </w:r>
          </w:p>
          <w:p w:rsidR="00CC1290" w:rsidRDefault="00CC1290" w:rsidP="00CC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так вот и наш сегодняшний герой будет помогать нам, превращая один предмет. А какой попробуйте угадать. </w:t>
            </w:r>
          </w:p>
          <w:p w:rsidR="00CC1290" w:rsidRDefault="00CC1290" w:rsidP="00CC12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Загадка о воде</w:t>
            </w:r>
          </w:p>
          <w:p w:rsidR="008A232B" w:rsidRPr="008A232B" w:rsidRDefault="008A232B" w:rsidP="00800F93">
            <w:pPr>
              <w:rPr>
                <w:rFonts w:ascii="Times New Roman" w:eastAsia="Times New Roman" w:hAnsi="Times New Roman" w:cs="Times New Roman"/>
                <w:i/>
                <w:sz w:val="40"/>
                <w:szCs w:val="24"/>
                <w:lang w:eastAsia="ru-RU"/>
              </w:rPr>
            </w:pPr>
            <w:r w:rsidRPr="008A232B">
              <w:rPr>
                <w:rFonts w:ascii="Times New Roman" w:eastAsia="Times New Roman" w:hAnsi="Times New Roman" w:cs="Times New Roman"/>
                <w:i/>
                <w:sz w:val="24"/>
                <w:szCs w:val="17"/>
                <w:shd w:val="clear" w:color="auto" w:fill="FFFFFF"/>
                <w:lang w:eastAsia="ru-RU"/>
              </w:rPr>
              <w:t>Не конь, а бежит, </w:t>
            </w:r>
          </w:p>
          <w:p w:rsidR="008A232B" w:rsidRPr="008A232B" w:rsidRDefault="008A232B" w:rsidP="00800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7"/>
                <w:lang w:eastAsia="ru-RU"/>
              </w:rPr>
            </w:pPr>
            <w:r w:rsidRPr="008A232B">
              <w:rPr>
                <w:rFonts w:ascii="Times New Roman" w:eastAsia="Times New Roman" w:hAnsi="Times New Roman" w:cs="Times New Roman"/>
                <w:i/>
                <w:sz w:val="24"/>
                <w:szCs w:val="17"/>
                <w:lang w:eastAsia="ru-RU"/>
              </w:rPr>
              <w:t>Не лес, а шумит.</w:t>
            </w:r>
          </w:p>
          <w:p w:rsidR="006161A3" w:rsidRDefault="006161A3" w:rsidP="00CC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A3">
              <w:rPr>
                <w:rFonts w:ascii="Times New Roman" w:hAnsi="Times New Roman" w:cs="Times New Roman"/>
                <w:sz w:val="24"/>
                <w:szCs w:val="24"/>
              </w:rPr>
              <w:t>- Давайте попробуем сформулировать тему нашего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нас есть ПРЕВРАЩЕНИЯ и ВОДА.</w:t>
            </w:r>
          </w:p>
          <w:p w:rsidR="00800F93" w:rsidRDefault="00800F93" w:rsidP="00CC12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F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пишет на доске тему урока.</w:t>
            </w:r>
          </w:p>
          <w:p w:rsidR="00800F93" w:rsidRPr="00800F93" w:rsidRDefault="00800F93" w:rsidP="00CC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 мы с вами готовы к волшебству.</w:t>
            </w:r>
          </w:p>
        </w:tc>
        <w:tc>
          <w:tcPr>
            <w:tcW w:w="2375" w:type="dxa"/>
          </w:tcPr>
          <w:p w:rsidR="00CC1290" w:rsidRDefault="00CC12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1290" w:rsidRDefault="00CC12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1290" w:rsidRDefault="00CC12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1290" w:rsidRDefault="00CC12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1290" w:rsidRDefault="00CC12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Волшебник</w:t>
            </w:r>
          </w:p>
          <w:p w:rsidR="00CC1290" w:rsidRDefault="00CC12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1290" w:rsidRDefault="00CC12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1290" w:rsidRDefault="00CC12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Превращает</w:t>
            </w:r>
          </w:p>
          <w:p w:rsidR="00CC1290" w:rsidRDefault="00CC12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1290" w:rsidRDefault="00CC12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1290" w:rsidRDefault="00CC1290" w:rsidP="00CC12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61A3" w:rsidRDefault="006161A3" w:rsidP="00CC12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61A3" w:rsidRDefault="006161A3" w:rsidP="00CC12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61A3" w:rsidRDefault="006161A3" w:rsidP="00CC12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61A3" w:rsidRDefault="006161A3" w:rsidP="00CC12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Вода</w:t>
            </w:r>
          </w:p>
          <w:p w:rsidR="006161A3" w:rsidRDefault="006161A3" w:rsidP="00CC12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61A3" w:rsidRDefault="006161A3" w:rsidP="00CC12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61A3" w:rsidRDefault="006161A3" w:rsidP="00CC12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ВОДА И ЕЕ ПРЕВРАЩЕНИЯ</w:t>
            </w:r>
          </w:p>
          <w:p w:rsidR="006161A3" w:rsidRDefault="006161A3" w:rsidP="00CC12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61A3" w:rsidRPr="006B0671" w:rsidRDefault="006161A3" w:rsidP="00CC12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2AAB" w:rsidTr="006B0671">
        <w:tc>
          <w:tcPr>
            <w:tcW w:w="2804" w:type="dxa"/>
          </w:tcPr>
          <w:p w:rsidR="00582AAB" w:rsidRPr="00871409" w:rsidRDefault="00871409" w:rsidP="0087140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0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4392" w:type="dxa"/>
          </w:tcPr>
          <w:p w:rsidR="00582AAB" w:rsidRDefault="0087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что такое вода?</w:t>
            </w:r>
          </w:p>
          <w:p w:rsidR="00871409" w:rsidRDefault="00871409" w:rsidP="001D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 как все вещества имеет свойства </w:t>
            </w:r>
            <w:r w:rsidR="001D59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состояния. А какие именно мы с вами и с нашим волшебником узнаем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</w:tc>
        <w:tc>
          <w:tcPr>
            <w:tcW w:w="2375" w:type="dxa"/>
          </w:tcPr>
          <w:p w:rsidR="00582AAB" w:rsidRPr="00931451" w:rsidRDefault="008714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451">
              <w:rPr>
                <w:rFonts w:ascii="Times New Roman" w:hAnsi="Times New Roman" w:cs="Times New Roman"/>
                <w:i/>
                <w:sz w:val="24"/>
                <w:szCs w:val="24"/>
              </w:rPr>
              <w:t>Жидкость, вещество</w:t>
            </w:r>
          </w:p>
        </w:tc>
      </w:tr>
      <w:tr w:rsidR="00582AAB" w:rsidTr="006B0671">
        <w:tc>
          <w:tcPr>
            <w:tcW w:w="2804" w:type="dxa"/>
          </w:tcPr>
          <w:p w:rsidR="00582AAB" w:rsidRPr="00871409" w:rsidRDefault="00871409" w:rsidP="0087140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09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восприятие и усвоение нового материала</w:t>
            </w:r>
          </w:p>
        </w:tc>
        <w:tc>
          <w:tcPr>
            <w:tcW w:w="4392" w:type="dxa"/>
          </w:tcPr>
          <w:p w:rsidR="00582AAB" w:rsidRDefault="0087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Первый наш опыт. Для него нам понадобится электрический чайник и крышка. Начинаем нагревать воду и наблюдаем, что же произойдет. </w:t>
            </w:r>
          </w:p>
          <w:p w:rsidR="009E0EF0" w:rsidRDefault="009E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вывод вы сделали, проделывая данный опыт?</w:t>
            </w:r>
          </w:p>
          <w:p w:rsidR="00871409" w:rsidRDefault="009E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каком условии?</w:t>
            </w:r>
            <w:r w:rsidR="002D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87E" w:rsidRDefault="00C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Схема на доске.</w:t>
            </w:r>
          </w:p>
          <w:p w:rsidR="009E0EF0" w:rsidRDefault="009E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Итак, вода </w:t>
            </w:r>
            <w:r w:rsidRPr="009E0EF0">
              <w:rPr>
                <w:rFonts w:ascii="Times New Roman" w:hAnsi="Times New Roman" w:cs="Times New Roman"/>
                <w:sz w:val="24"/>
                <w:szCs w:val="24"/>
              </w:rPr>
              <w:t>при кипении превращается в прозрачный водяной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EF0" w:rsidRDefault="0093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51">
              <w:rPr>
                <w:rFonts w:ascii="Times New Roman" w:hAnsi="Times New Roman" w:cs="Times New Roman"/>
                <w:sz w:val="24"/>
                <w:szCs w:val="24"/>
              </w:rPr>
              <w:t>– А что произойдёт с паром, если его охладить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Чтобы ответить на этот вопрос нам понадобится обыкновенная тарелка.</w:t>
            </w:r>
            <w:r w:rsidRPr="00931451">
              <w:rPr>
                <w:rFonts w:ascii="Times New Roman" w:hAnsi="Times New Roman" w:cs="Times New Roman"/>
                <w:sz w:val="24"/>
                <w:szCs w:val="24"/>
              </w:rPr>
              <w:t xml:space="preserve"> Холодную тарелку подносим к основанию носика, где образуется пар. Что вы </w:t>
            </w:r>
            <w:r w:rsidRPr="00931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видите?</w:t>
            </w:r>
          </w:p>
          <w:p w:rsidR="00931451" w:rsidRDefault="00931451" w:rsidP="0093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вывод мы сделаем?</w:t>
            </w:r>
          </w:p>
          <w:p w:rsidR="00C7387E" w:rsidRPr="00C7387E" w:rsidRDefault="00C7387E" w:rsidP="00931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1451" w:rsidRDefault="00931451" w:rsidP="0093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51" w:rsidRDefault="00931451" w:rsidP="0093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51" w:rsidRDefault="00931451" w:rsidP="0093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51" w:rsidRPr="00931451" w:rsidRDefault="00931451" w:rsidP="009314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1451" w:rsidRDefault="00931451" w:rsidP="002E12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4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Вывешивается схема</w:t>
            </w:r>
          </w:p>
          <w:p w:rsidR="00931451" w:rsidRDefault="002E1205" w:rsidP="0093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1205"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думаете, превращения воды на этом заканчиваются?</w:t>
            </w:r>
          </w:p>
          <w:p w:rsidR="002E1205" w:rsidRDefault="002E1205" w:rsidP="0093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1205">
              <w:rPr>
                <w:rFonts w:ascii="Times New Roman" w:hAnsi="Times New Roman" w:cs="Times New Roman"/>
                <w:sz w:val="24"/>
                <w:szCs w:val="24"/>
              </w:rPr>
              <w:t>Что ещё может произойти с водой?</w:t>
            </w:r>
          </w:p>
          <w:p w:rsidR="002E1205" w:rsidRDefault="002E1205" w:rsidP="0093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1205">
              <w:rPr>
                <w:rFonts w:ascii="Times New Roman" w:hAnsi="Times New Roman" w:cs="Times New Roman"/>
                <w:sz w:val="24"/>
                <w:szCs w:val="24"/>
              </w:rPr>
              <w:t>Давайте проверим. Вчера поместили на мороз блюдце с водой. Посмотрим что произошло.</w:t>
            </w:r>
          </w:p>
          <w:p w:rsidR="002E1205" w:rsidRDefault="00E2239C" w:rsidP="0093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239C">
              <w:rPr>
                <w:rFonts w:ascii="Times New Roman" w:hAnsi="Times New Roman" w:cs="Times New Roman"/>
                <w:sz w:val="24"/>
                <w:szCs w:val="24"/>
              </w:rPr>
              <w:t>При каком условии вода превратилась в лед?</w:t>
            </w:r>
          </w:p>
          <w:p w:rsidR="00E2239C" w:rsidRDefault="00E2239C" w:rsidP="0093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39C" w:rsidRDefault="00E2239C" w:rsidP="0093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87E" w:rsidRDefault="00E2239C" w:rsidP="00C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Вывод?</w:t>
            </w:r>
            <w:r w:rsidR="00C7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39C" w:rsidRDefault="00C7387E" w:rsidP="00C7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схема</w:t>
            </w:r>
          </w:p>
        </w:tc>
        <w:tc>
          <w:tcPr>
            <w:tcW w:w="2375" w:type="dxa"/>
          </w:tcPr>
          <w:p w:rsidR="00582AAB" w:rsidRPr="00931451" w:rsidRDefault="00582A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0EF0" w:rsidRPr="00931451" w:rsidRDefault="009E0E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0EF0" w:rsidRDefault="009E0E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451">
              <w:rPr>
                <w:rFonts w:ascii="Times New Roman" w:hAnsi="Times New Roman" w:cs="Times New Roman"/>
                <w:i/>
                <w:sz w:val="24"/>
                <w:szCs w:val="24"/>
              </w:rPr>
              <w:t>Жидкая вода стала превращаться в пар</w:t>
            </w:r>
          </w:p>
          <w:p w:rsidR="001D59A9" w:rsidRPr="00931451" w:rsidRDefault="001D59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4C5D" w:rsidRDefault="002D4C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0EF0" w:rsidRPr="00931451" w:rsidRDefault="009E0E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451">
              <w:rPr>
                <w:rFonts w:ascii="Times New Roman" w:hAnsi="Times New Roman" w:cs="Times New Roman"/>
                <w:i/>
                <w:sz w:val="24"/>
                <w:szCs w:val="24"/>
              </w:rPr>
              <w:t>При нагревании</w:t>
            </w:r>
          </w:p>
          <w:p w:rsidR="00931451" w:rsidRPr="00931451" w:rsidRDefault="00931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1451" w:rsidRPr="00931451" w:rsidRDefault="00931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1451" w:rsidRPr="00931451" w:rsidRDefault="00931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1451" w:rsidRPr="00931451" w:rsidRDefault="00931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1451" w:rsidRPr="00931451" w:rsidRDefault="00931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1451" w:rsidRDefault="00931451" w:rsidP="0093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51">
              <w:rPr>
                <w:rFonts w:ascii="Times New Roman" w:hAnsi="Times New Roman" w:cs="Times New Roman"/>
                <w:i/>
                <w:sz w:val="24"/>
                <w:szCs w:val="24"/>
              </w:rPr>
              <w:t>Капли воды</w:t>
            </w:r>
            <w:r w:rsidRPr="00931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451" w:rsidRDefault="00931451" w:rsidP="0093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51" w:rsidRDefault="00931451" w:rsidP="0093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51" w:rsidRDefault="00931451" w:rsidP="0093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51" w:rsidRPr="00931451" w:rsidRDefault="00931451" w:rsidP="00931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4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Холодная тарелка </w:t>
            </w:r>
            <w:r w:rsidRPr="009314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охладила пар, и пар превратился в жидкую воду</w:t>
            </w:r>
          </w:p>
          <w:p w:rsidR="00931451" w:rsidRDefault="00931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205" w:rsidRDefault="002E12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387E" w:rsidRDefault="00C738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387E" w:rsidRDefault="00C738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387E" w:rsidRDefault="00C738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205" w:rsidRDefault="002E12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  <w:p w:rsidR="002E1205" w:rsidRDefault="002E12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205" w:rsidRDefault="002E12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Вода замерзает</w:t>
            </w:r>
          </w:p>
          <w:p w:rsidR="002E1205" w:rsidRDefault="002E12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1205" w:rsidRDefault="002E12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205">
              <w:rPr>
                <w:rFonts w:ascii="Times New Roman" w:hAnsi="Times New Roman" w:cs="Times New Roman"/>
                <w:i/>
                <w:sz w:val="24"/>
                <w:szCs w:val="24"/>
              </w:rPr>
              <w:t>Вода превратилась в лед</w:t>
            </w:r>
          </w:p>
          <w:p w:rsidR="002E1205" w:rsidRDefault="002E12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239C" w:rsidRDefault="00E223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 охлаждении</w:t>
            </w:r>
          </w:p>
          <w:p w:rsidR="00E2239C" w:rsidRDefault="00E223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239C" w:rsidRPr="00931451" w:rsidRDefault="00E223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E2239C">
              <w:rPr>
                <w:rFonts w:ascii="Times New Roman" w:hAnsi="Times New Roman" w:cs="Times New Roman"/>
                <w:i/>
                <w:sz w:val="24"/>
                <w:szCs w:val="24"/>
              </w:rPr>
              <w:t>ри охлаждении жидкая вода превратилась в лёд</w:t>
            </w:r>
          </w:p>
        </w:tc>
      </w:tr>
      <w:tr w:rsidR="00582AAB" w:rsidTr="006B0671">
        <w:tc>
          <w:tcPr>
            <w:tcW w:w="2804" w:type="dxa"/>
          </w:tcPr>
          <w:p w:rsidR="00582AAB" w:rsidRPr="00E2239C" w:rsidRDefault="00E2239C" w:rsidP="00E2239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3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4392" w:type="dxa"/>
          </w:tcPr>
          <w:p w:rsidR="00582AAB" w:rsidRDefault="00E2239C" w:rsidP="0091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Игры: «Ипподром», «Дождь» </w:t>
            </w:r>
          </w:p>
        </w:tc>
        <w:tc>
          <w:tcPr>
            <w:tcW w:w="2375" w:type="dxa"/>
          </w:tcPr>
          <w:p w:rsidR="00582AAB" w:rsidRPr="00E2239C" w:rsidRDefault="00E223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39C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повторяют действия за учителем.</w:t>
            </w:r>
          </w:p>
        </w:tc>
      </w:tr>
      <w:tr w:rsidR="009E0EF0" w:rsidTr="006B0671">
        <w:tc>
          <w:tcPr>
            <w:tcW w:w="2804" w:type="dxa"/>
          </w:tcPr>
          <w:p w:rsidR="009E0EF0" w:rsidRPr="009124C7" w:rsidRDefault="009124C7" w:rsidP="009124C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усвоенного и включение его в систему раннее </w:t>
            </w:r>
            <w:proofErr w:type="gramStart"/>
            <w:r w:rsidRPr="009124C7"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усвоенных</w:t>
            </w:r>
            <w:proofErr w:type="gramEnd"/>
            <w:r w:rsidRPr="00912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24C7">
              <w:rPr>
                <w:rFonts w:ascii="Times New Roman" w:hAnsi="Times New Roman" w:cs="Times New Roman"/>
                <w:b/>
                <w:sz w:val="24"/>
                <w:szCs w:val="24"/>
              </w:rPr>
              <w:t>ЗУНов</w:t>
            </w:r>
            <w:proofErr w:type="spellEnd"/>
            <w:r w:rsidRPr="00912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УУД</w:t>
            </w:r>
          </w:p>
        </w:tc>
        <w:tc>
          <w:tcPr>
            <w:tcW w:w="4392" w:type="dxa"/>
          </w:tcPr>
          <w:p w:rsidR="009E0EF0" w:rsidRDefault="00351CB5" w:rsidP="0091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1CB5">
              <w:rPr>
                <w:rFonts w:ascii="Times New Roman" w:hAnsi="Times New Roman" w:cs="Times New Roman"/>
                <w:sz w:val="24"/>
                <w:szCs w:val="24"/>
              </w:rPr>
              <w:t>Почему зимой идёт снег, а летом дождь?</w:t>
            </w:r>
          </w:p>
          <w:p w:rsidR="00351CB5" w:rsidRDefault="00351CB5" w:rsidP="0091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1CB5">
              <w:rPr>
                <w:rFonts w:ascii="Times New Roman" w:hAnsi="Times New Roman" w:cs="Times New Roman"/>
                <w:sz w:val="24"/>
                <w:szCs w:val="24"/>
              </w:rPr>
              <w:t>Верно. С наступлением холодов капельки воды замер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зают и превращаются в снежинки.</w:t>
            </w:r>
          </w:p>
          <w:p w:rsidR="00351CB5" w:rsidRDefault="00351CB5" w:rsidP="0091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1CB5">
              <w:rPr>
                <w:rFonts w:ascii="Times New Roman" w:hAnsi="Times New Roman" w:cs="Times New Roman"/>
                <w:sz w:val="24"/>
                <w:szCs w:val="24"/>
              </w:rPr>
              <w:t>Ребята, вы настоящие волшебники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51CB5" w:rsidRDefault="00351CB5" w:rsidP="0091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1CB5">
              <w:rPr>
                <w:rFonts w:ascii="Times New Roman" w:hAnsi="Times New Roman" w:cs="Times New Roman"/>
                <w:sz w:val="24"/>
                <w:szCs w:val="24"/>
              </w:rPr>
              <w:t>А во что вы можете превратить снег и лёд?</w:t>
            </w:r>
          </w:p>
          <w:p w:rsidR="009124C7" w:rsidRDefault="009124C7" w:rsidP="0091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24C7">
              <w:rPr>
                <w:rFonts w:ascii="Times New Roman" w:hAnsi="Times New Roman" w:cs="Times New Roman"/>
                <w:sz w:val="24"/>
                <w:szCs w:val="24"/>
              </w:rPr>
              <w:t>Что для этого нужно?</w:t>
            </w:r>
          </w:p>
          <w:p w:rsidR="009124C7" w:rsidRDefault="009124C7" w:rsidP="0091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24C7">
              <w:rPr>
                <w:rFonts w:ascii="Times New Roman" w:hAnsi="Times New Roman" w:cs="Times New Roman"/>
                <w:sz w:val="24"/>
                <w:szCs w:val="24"/>
              </w:rPr>
              <w:t>Возьмите, кто снег, кто лёд. Что происходит?</w:t>
            </w:r>
          </w:p>
          <w:p w:rsidR="009124C7" w:rsidRDefault="009124C7" w:rsidP="0091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24C7">
              <w:rPr>
                <w:rFonts w:ascii="Times New Roman" w:hAnsi="Times New Roman" w:cs="Times New Roman"/>
                <w:sz w:val="24"/>
                <w:szCs w:val="24"/>
              </w:rPr>
              <w:t>При каком условии вы смогли превратить снег и лёд в жидкую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124C7" w:rsidRDefault="009124C7" w:rsidP="0091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4C7" w:rsidRDefault="009124C7" w:rsidP="0091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4C7" w:rsidRDefault="009124C7" w:rsidP="0091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24C7">
              <w:rPr>
                <w:rFonts w:ascii="Times New Roman" w:hAnsi="Times New Roman" w:cs="Times New Roman"/>
                <w:sz w:val="24"/>
                <w:szCs w:val="24"/>
              </w:rPr>
              <w:t>А как превратить жидкую воду в водяной пар?</w:t>
            </w:r>
          </w:p>
          <w:p w:rsidR="009124C7" w:rsidRDefault="009124C7" w:rsidP="0091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24C7">
              <w:rPr>
                <w:rFonts w:ascii="Times New Roman" w:hAnsi="Times New Roman" w:cs="Times New Roman"/>
                <w:sz w:val="24"/>
                <w:szCs w:val="24"/>
              </w:rPr>
              <w:t>А водяной пар в жидкую воду?</w:t>
            </w:r>
          </w:p>
          <w:p w:rsidR="009124C7" w:rsidRDefault="009124C7" w:rsidP="0091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24C7">
              <w:rPr>
                <w:rFonts w:ascii="Times New Roman" w:hAnsi="Times New Roman" w:cs="Times New Roman"/>
                <w:sz w:val="24"/>
                <w:szCs w:val="24"/>
              </w:rPr>
              <w:t xml:space="preserve">Да, вода это единственное вещество на Земле, которое существует сразу в разных состояниях: в </w:t>
            </w:r>
            <w:proofErr w:type="gramStart"/>
            <w:r w:rsidRPr="009124C7">
              <w:rPr>
                <w:rFonts w:ascii="Times New Roman" w:hAnsi="Times New Roman" w:cs="Times New Roman"/>
                <w:sz w:val="24"/>
                <w:szCs w:val="24"/>
              </w:rPr>
              <w:t>жидком</w:t>
            </w:r>
            <w:proofErr w:type="gramEnd"/>
            <w:r w:rsidRPr="009124C7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(карточка), твёрдом (карточка), газообразном (карточка).</w:t>
            </w:r>
          </w:p>
        </w:tc>
        <w:tc>
          <w:tcPr>
            <w:tcW w:w="2375" w:type="dxa"/>
          </w:tcPr>
          <w:p w:rsidR="009E0EF0" w:rsidRDefault="00351CB5" w:rsidP="009124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CB5">
              <w:rPr>
                <w:rFonts w:ascii="Times New Roman" w:hAnsi="Times New Roman" w:cs="Times New Roman"/>
                <w:i/>
                <w:sz w:val="24"/>
                <w:szCs w:val="24"/>
              </w:rPr>
              <w:t>Летом тепло, а зимой холодно</w:t>
            </w:r>
          </w:p>
          <w:p w:rsidR="00351CB5" w:rsidRDefault="00351CB5" w:rsidP="009124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1CB5" w:rsidRDefault="00351CB5" w:rsidP="009124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1CB5" w:rsidRDefault="00351CB5" w:rsidP="009124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1CB5" w:rsidRDefault="00351CB5" w:rsidP="009124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1CB5" w:rsidRDefault="009124C7" w:rsidP="009124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воду</w:t>
            </w:r>
          </w:p>
          <w:p w:rsidR="009124C7" w:rsidRDefault="009124C7" w:rsidP="009124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1CB5" w:rsidRDefault="009124C7" w:rsidP="009124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Нагреть</w:t>
            </w:r>
          </w:p>
          <w:p w:rsidR="009124C7" w:rsidRDefault="009124C7" w:rsidP="009124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24C7" w:rsidRDefault="009124C7" w:rsidP="009124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Таит</w:t>
            </w:r>
          </w:p>
          <w:p w:rsidR="009124C7" w:rsidRDefault="009124C7" w:rsidP="009124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24C7" w:rsidRDefault="009124C7" w:rsidP="009124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4C7">
              <w:rPr>
                <w:rFonts w:ascii="Times New Roman" w:hAnsi="Times New Roman" w:cs="Times New Roman"/>
                <w:i/>
                <w:sz w:val="24"/>
                <w:szCs w:val="24"/>
              </w:rPr>
              <w:t>(Согрели (нагревание в ладошке)).</w:t>
            </w:r>
          </w:p>
          <w:p w:rsidR="009124C7" w:rsidRDefault="009124C7" w:rsidP="009124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24C7" w:rsidRDefault="009124C7" w:rsidP="009124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4C7">
              <w:rPr>
                <w:rFonts w:ascii="Times New Roman" w:hAnsi="Times New Roman" w:cs="Times New Roman"/>
                <w:i/>
                <w:sz w:val="24"/>
                <w:szCs w:val="24"/>
              </w:rPr>
              <w:t>Нагреть</w:t>
            </w:r>
          </w:p>
          <w:p w:rsidR="009124C7" w:rsidRPr="00351CB5" w:rsidRDefault="009124C7" w:rsidP="009124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4C7">
              <w:rPr>
                <w:rFonts w:ascii="Times New Roman" w:hAnsi="Times New Roman" w:cs="Times New Roman"/>
                <w:i/>
                <w:sz w:val="24"/>
                <w:szCs w:val="24"/>
              </w:rPr>
              <w:t>Охладить</w:t>
            </w:r>
          </w:p>
        </w:tc>
      </w:tr>
      <w:tr w:rsidR="009E0EF0" w:rsidTr="006B0671">
        <w:tc>
          <w:tcPr>
            <w:tcW w:w="2804" w:type="dxa"/>
          </w:tcPr>
          <w:p w:rsidR="009E0EF0" w:rsidRPr="009124C7" w:rsidRDefault="009124C7" w:rsidP="009124C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C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</w:tc>
        <w:tc>
          <w:tcPr>
            <w:tcW w:w="4392" w:type="dxa"/>
          </w:tcPr>
          <w:p w:rsidR="009E0EF0" w:rsidRDefault="009124C7" w:rsidP="009124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листах у детей слова:</w:t>
            </w:r>
          </w:p>
          <w:p w:rsidR="009124C7" w:rsidRDefault="009124C7" w:rsidP="0091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C7">
              <w:rPr>
                <w:rFonts w:ascii="Times New Roman" w:hAnsi="Times New Roman" w:cs="Times New Roman"/>
                <w:sz w:val="24"/>
                <w:szCs w:val="24"/>
              </w:rPr>
              <w:t>твёрдое, жидкое, газообразное</w:t>
            </w:r>
          </w:p>
          <w:p w:rsidR="007C1B72" w:rsidRDefault="007C1B72" w:rsidP="0091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B72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Картинки:</w:t>
            </w:r>
            <w:r w:rsidRPr="007C1B72">
              <w:rPr>
                <w:rFonts w:ascii="Times New Roman" w:hAnsi="Times New Roman" w:cs="Times New Roman"/>
                <w:sz w:val="24"/>
                <w:szCs w:val="24"/>
              </w:rPr>
              <w:t xml:space="preserve"> лёд, снег, озеро, снежинка, облака большие, маленькие.</w:t>
            </w:r>
          </w:p>
          <w:p w:rsidR="007C1B72" w:rsidRDefault="007C1B72" w:rsidP="0091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1B72">
              <w:rPr>
                <w:rFonts w:ascii="Times New Roman" w:hAnsi="Times New Roman" w:cs="Times New Roman"/>
                <w:sz w:val="24"/>
                <w:szCs w:val="24"/>
              </w:rPr>
              <w:t>Соедините слова с соответствующими картинками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быстрее.</w:t>
            </w:r>
          </w:p>
          <w:p w:rsidR="00C7387E" w:rsidRDefault="007C1B72" w:rsidP="0091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1B72"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выполнения работы по ключу </w:t>
            </w:r>
          </w:p>
          <w:p w:rsidR="007C1B72" w:rsidRPr="00C7387E" w:rsidRDefault="00C7387E" w:rsidP="009124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87E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</w:t>
            </w:r>
          </w:p>
          <w:p w:rsidR="007C1B72" w:rsidRDefault="007C1B72" w:rsidP="0091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1B72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7C1B72">
              <w:rPr>
                <w:rFonts w:ascii="Times New Roman" w:hAnsi="Times New Roman" w:cs="Times New Roman"/>
                <w:sz w:val="24"/>
                <w:szCs w:val="24"/>
              </w:rPr>
              <w:t xml:space="preserve"> Итак, (хором) вода в природе бывает в твердом, жидком и газообразном состоянии.</w:t>
            </w:r>
          </w:p>
          <w:p w:rsidR="007C1B72" w:rsidRPr="007C1B72" w:rsidRDefault="007C1B72" w:rsidP="007C1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7C1B72">
              <w:rPr>
                <w:rFonts w:ascii="Times New Roman" w:hAnsi="Times New Roman" w:cs="Times New Roman"/>
                <w:sz w:val="24"/>
                <w:szCs w:val="24"/>
              </w:rPr>
              <w:t>орогие волшебники, мы выяснили, что вода в природе встречается в трёх состояниях: газообразном, жидком, твердом</w:t>
            </w:r>
            <w:proofErr w:type="gramStart"/>
            <w:r w:rsidRPr="007C1B72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7C1B72">
              <w:rPr>
                <w:rFonts w:ascii="Times New Roman" w:hAnsi="Times New Roman" w:cs="Times New Roman"/>
                <w:b/>
                <w:sz w:val="24"/>
                <w:szCs w:val="24"/>
              </w:rPr>
              <w:t>слайд)</w:t>
            </w:r>
          </w:p>
          <w:p w:rsidR="007C1B72" w:rsidRDefault="007C1B72" w:rsidP="007C1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1B72">
              <w:rPr>
                <w:rFonts w:ascii="Times New Roman" w:hAnsi="Times New Roman" w:cs="Times New Roman"/>
                <w:sz w:val="24"/>
                <w:szCs w:val="24"/>
              </w:rPr>
              <w:t>Я буду показывать картинки воды в разных состояниях, а вы будете вставать по группам:</w:t>
            </w:r>
          </w:p>
          <w:p w:rsidR="007C1B72" w:rsidRPr="007C1B72" w:rsidRDefault="007C1B72" w:rsidP="007C1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B72">
              <w:rPr>
                <w:rFonts w:ascii="Times New Roman" w:hAnsi="Times New Roman" w:cs="Times New Roman"/>
                <w:sz w:val="24"/>
                <w:szCs w:val="24"/>
              </w:rPr>
              <w:t>1 гр. – газообразное</w:t>
            </w:r>
          </w:p>
          <w:p w:rsidR="007C1B72" w:rsidRPr="007C1B72" w:rsidRDefault="007C1B72" w:rsidP="007C1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B72">
              <w:rPr>
                <w:rFonts w:ascii="Times New Roman" w:hAnsi="Times New Roman" w:cs="Times New Roman"/>
                <w:sz w:val="24"/>
                <w:szCs w:val="24"/>
              </w:rPr>
              <w:t>2гр. – жидкое</w:t>
            </w:r>
          </w:p>
          <w:p w:rsidR="007C1B72" w:rsidRDefault="007C1B72" w:rsidP="007C1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B72">
              <w:rPr>
                <w:rFonts w:ascii="Times New Roman" w:hAnsi="Times New Roman" w:cs="Times New Roman"/>
                <w:sz w:val="24"/>
                <w:szCs w:val="24"/>
              </w:rPr>
              <w:t>3гр. – твёрдое.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B72" w:rsidRDefault="007C1B72" w:rsidP="007C1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1B72">
              <w:rPr>
                <w:rFonts w:ascii="Times New Roman" w:hAnsi="Times New Roman" w:cs="Times New Roman"/>
                <w:sz w:val="24"/>
                <w:szCs w:val="24"/>
              </w:rPr>
              <w:t>Как вы считаете, раскрыли мы секрет воды.</w:t>
            </w:r>
          </w:p>
          <w:p w:rsidR="007C1B72" w:rsidRPr="009124C7" w:rsidRDefault="007C1B72" w:rsidP="007C1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1B72">
              <w:rPr>
                <w:rFonts w:ascii="Times New Roman" w:hAnsi="Times New Roman" w:cs="Times New Roman"/>
                <w:sz w:val="24"/>
                <w:szCs w:val="24"/>
              </w:rPr>
              <w:t>Я думаю, что уже пришло время вам снова стать учениками.</w:t>
            </w:r>
          </w:p>
        </w:tc>
        <w:tc>
          <w:tcPr>
            <w:tcW w:w="2375" w:type="dxa"/>
          </w:tcPr>
          <w:p w:rsidR="009E0EF0" w:rsidRDefault="009E0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Default="007C1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72" w:rsidRPr="007C1B72" w:rsidRDefault="007C1B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B72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7C1B72" w:rsidTr="006B0671">
        <w:tc>
          <w:tcPr>
            <w:tcW w:w="2804" w:type="dxa"/>
          </w:tcPr>
          <w:p w:rsidR="007C1B72" w:rsidRPr="009124C7" w:rsidRDefault="007C1B72" w:rsidP="009124C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 деятельности</w:t>
            </w:r>
          </w:p>
        </w:tc>
        <w:tc>
          <w:tcPr>
            <w:tcW w:w="4392" w:type="dxa"/>
          </w:tcPr>
          <w:p w:rsidR="007C1B72" w:rsidRDefault="007C1B72" w:rsidP="00D058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доске две снежинки:</w:t>
            </w:r>
            <w:r w:rsidR="00D058CA">
              <w:t xml:space="preserve"> </w:t>
            </w:r>
            <w:r w:rsidR="00D05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белая и голубая</w:t>
            </w:r>
          </w:p>
          <w:p w:rsidR="00D058CA" w:rsidRPr="00D058CA" w:rsidRDefault="00D058CA" w:rsidP="00D0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CA">
              <w:rPr>
                <w:rFonts w:ascii="Times New Roman" w:hAnsi="Times New Roman" w:cs="Times New Roman"/>
                <w:sz w:val="24"/>
                <w:szCs w:val="24"/>
              </w:rPr>
              <w:t>- Кто разобрался в секретах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подарите свою снежинку белой. </w:t>
            </w:r>
            <w:r w:rsidRPr="00D058CA">
              <w:rPr>
                <w:rFonts w:ascii="Times New Roman" w:hAnsi="Times New Roman" w:cs="Times New Roman"/>
                <w:sz w:val="24"/>
                <w:szCs w:val="24"/>
              </w:rPr>
              <w:t>А кто сомневается, сделайте подарок голубой снежинке.</w:t>
            </w:r>
          </w:p>
        </w:tc>
        <w:tc>
          <w:tcPr>
            <w:tcW w:w="2375" w:type="dxa"/>
          </w:tcPr>
          <w:p w:rsidR="007C1B72" w:rsidRPr="00D058CA" w:rsidRDefault="00D058CA" w:rsidP="00D058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8CA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вывешивают на доску соответствующие снежинки</w:t>
            </w:r>
          </w:p>
        </w:tc>
      </w:tr>
      <w:tr w:rsidR="00D058CA" w:rsidTr="006B0671">
        <w:tc>
          <w:tcPr>
            <w:tcW w:w="2804" w:type="dxa"/>
          </w:tcPr>
          <w:p w:rsidR="00D058CA" w:rsidRDefault="00D058CA" w:rsidP="009124C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392" w:type="dxa"/>
          </w:tcPr>
          <w:p w:rsidR="00D058CA" w:rsidRPr="00D058CA" w:rsidRDefault="00D058CA" w:rsidP="00D0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CA">
              <w:rPr>
                <w:rFonts w:ascii="Times New Roman" w:hAnsi="Times New Roman" w:cs="Times New Roman"/>
                <w:sz w:val="24"/>
                <w:szCs w:val="24"/>
              </w:rPr>
              <w:t>– Придумать игру о воде.</w:t>
            </w:r>
          </w:p>
        </w:tc>
        <w:tc>
          <w:tcPr>
            <w:tcW w:w="2375" w:type="dxa"/>
          </w:tcPr>
          <w:p w:rsidR="00D058CA" w:rsidRPr="00D058CA" w:rsidRDefault="00D058CA" w:rsidP="00D058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82AAB" w:rsidRDefault="00582AAB">
      <w:pPr>
        <w:rPr>
          <w:rFonts w:ascii="Times New Roman" w:hAnsi="Times New Roman" w:cs="Times New Roman"/>
          <w:sz w:val="24"/>
          <w:szCs w:val="24"/>
        </w:rPr>
      </w:pPr>
    </w:p>
    <w:p w:rsidR="00D058CA" w:rsidRDefault="00D058CA">
      <w:pPr>
        <w:rPr>
          <w:rFonts w:ascii="Times New Roman" w:hAnsi="Times New Roman" w:cs="Times New Roman"/>
          <w:sz w:val="24"/>
          <w:szCs w:val="24"/>
        </w:rPr>
      </w:pPr>
    </w:p>
    <w:p w:rsidR="00D058CA" w:rsidRDefault="00D058CA">
      <w:pPr>
        <w:rPr>
          <w:rFonts w:ascii="Times New Roman" w:hAnsi="Times New Roman" w:cs="Times New Roman"/>
          <w:sz w:val="24"/>
          <w:szCs w:val="24"/>
        </w:rPr>
      </w:pPr>
    </w:p>
    <w:p w:rsidR="00D058CA" w:rsidRDefault="00D058CA">
      <w:pPr>
        <w:rPr>
          <w:rFonts w:ascii="Times New Roman" w:hAnsi="Times New Roman" w:cs="Times New Roman"/>
          <w:sz w:val="24"/>
          <w:szCs w:val="24"/>
        </w:rPr>
      </w:pPr>
    </w:p>
    <w:p w:rsidR="00D058CA" w:rsidRDefault="00D058CA">
      <w:pPr>
        <w:rPr>
          <w:rFonts w:ascii="Times New Roman" w:hAnsi="Times New Roman" w:cs="Times New Roman"/>
          <w:sz w:val="24"/>
          <w:szCs w:val="24"/>
        </w:rPr>
      </w:pPr>
    </w:p>
    <w:p w:rsidR="00D058CA" w:rsidRDefault="00D058CA">
      <w:pPr>
        <w:rPr>
          <w:rFonts w:ascii="Times New Roman" w:hAnsi="Times New Roman" w:cs="Times New Roman"/>
          <w:sz w:val="24"/>
          <w:szCs w:val="24"/>
        </w:rPr>
      </w:pPr>
    </w:p>
    <w:p w:rsidR="00D058CA" w:rsidRDefault="00D058CA">
      <w:pPr>
        <w:rPr>
          <w:rFonts w:ascii="Times New Roman" w:hAnsi="Times New Roman" w:cs="Times New Roman"/>
          <w:sz w:val="24"/>
          <w:szCs w:val="24"/>
        </w:rPr>
      </w:pPr>
    </w:p>
    <w:p w:rsidR="00D058CA" w:rsidRDefault="00D058CA">
      <w:pPr>
        <w:rPr>
          <w:rFonts w:ascii="Times New Roman" w:hAnsi="Times New Roman" w:cs="Times New Roman"/>
          <w:sz w:val="24"/>
          <w:szCs w:val="24"/>
        </w:rPr>
      </w:pPr>
    </w:p>
    <w:p w:rsidR="00D058CA" w:rsidRDefault="00D058CA">
      <w:pPr>
        <w:rPr>
          <w:rFonts w:ascii="Times New Roman" w:hAnsi="Times New Roman" w:cs="Times New Roman"/>
          <w:sz w:val="24"/>
          <w:szCs w:val="24"/>
        </w:rPr>
      </w:pPr>
    </w:p>
    <w:p w:rsidR="00D058CA" w:rsidRDefault="00D058CA">
      <w:pPr>
        <w:rPr>
          <w:rFonts w:ascii="Times New Roman" w:hAnsi="Times New Roman" w:cs="Times New Roman"/>
          <w:sz w:val="24"/>
          <w:szCs w:val="24"/>
        </w:rPr>
      </w:pPr>
    </w:p>
    <w:p w:rsidR="00D058CA" w:rsidRPr="00582AAB" w:rsidRDefault="00D058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58CA" w:rsidRPr="00582AAB" w:rsidSect="00DA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51CC6"/>
    <w:multiLevelType w:val="hybridMultilevel"/>
    <w:tmpl w:val="8F006850"/>
    <w:lvl w:ilvl="0" w:tplc="4A6C6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AAB"/>
    <w:rsid w:val="00105269"/>
    <w:rsid w:val="001D59A9"/>
    <w:rsid w:val="002D4C5D"/>
    <w:rsid w:val="002E1205"/>
    <w:rsid w:val="00351CB5"/>
    <w:rsid w:val="00582AAB"/>
    <w:rsid w:val="006161A3"/>
    <w:rsid w:val="006B0671"/>
    <w:rsid w:val="007C1B72"/>
    <w:rsid w:val="00800F93"/>
    <w:rsid w:val="00871409"/>
    <w:rsid w:val="008A232B"/>
    <w:rsid w:val="009124C7"/>
    <w:rsid w:val="00931451"/>
    <w:rsid w:val="009E0EF0"/>
    <w:rsid w:val="00C020EE"/>
    <w:rsid w:val="00C7387E"/>
    <w:rsid w:val="00CC1290"/>
    <w:rsid w:val="00D058CA"/>
    <w:rsid w:val="00DA2964"/>
    <w:rsid w:val="00E2239C"/>
    <w:rsid w:val="00EA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5</cp:revision>
  <dcterms:created xsi:type="dcterms:W3CDTF">2013-03-16T07:30:00Z</dcterms:created>
  <dcterms:modified xsi:type="dcterms:W3CDTF">2013-03-17T17:12:00Z</dcterms:modified>
</cp:coreProperties>
</file>