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A17" w:rsidRDefault="00814DE1" w:rsidP="00681A1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DE1">
        <w:rPr>
          <w:rFonts w:ascii="Times New Roman" w:hAnsi="Times New Roman" w:cs="Times New Roman"/>
          <w:b/>
          <w:sz w:val="28"/>
          <w:szCs w:val="28"/>
        </w:rPr>
        <w:t xml:space="preserve">ПЛАН-КОНСПЕКТ УРОКА </w:t>
      </w:r>
    </w:p>
    <w:p w:rsidR="00814DE1" w:rsidRPr="00681A17" w:rsidRDefault="0059569B" w:rsidP="00681A1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D0D72">
        <w:rPr>
          <w:rFonts w:ascii="Times New Roman" w:hAnsi="Times New Roman" w:cs="Times New Roman"/>
          <w:b/>
          <w:color w:val="000000"/>
          <w:sz w:val="28"/>
          <w:szCs w:val="28"/>
        </w:rPr>
        <w:t>Праздники в религиях мира.</w:t>
      </w:r>
    </w:p>
    <w:p w:rsidR="00681A17" w:rsidRDefault="00681A17" w:rsidP="003C0C15">
      <w:pPr>
        <w:rPr>
          <w:rFonts w:ascii="Times New Roman" w:hAnsi="Times New Roman" w:cs="Times New Roman"/>
          <w:sz w:val="28"/>
          <w:szCs w:val="28"/>
        </w:rPr>
      </w:pPr>
      <w:r w:rsidRPr="00681A17">
        <w:rPr>
          <w:rFonts w:ascii="Times New Roman" w:hAnsi="Times New Roman" w:cs="Times New Roman"/>
          <w:b/>
          <w:i/>
          <w:sz w:val="28"/>
          <w:szCs w:val="28"/>
        </w:rPr>
        <w:t>ФИО</w:t>
      </w:r>
      <w:r w:rsidRPr="00681A1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D0D72">
        <w:rPr>
          <w:rFonts w:ascii="Times New Roman" w:hAnsi="Times New Roman" w:cs="Times New Roman"/>
          <w:sz w:val="28"/>
          <w:szCs w:val="28"/>
        </w:rPr>
        <w:t xml:space="preserve"> Глинская Ирина Николаевна</w:t>
      </w:r>
    </w:p>
    <w:p w:rsidR="00681A17" w:rsidRDefault="00681A17" w:rsidP="003C0C15">
      <w:pPr>
        <w:rPr>
          <w:rFonts w:ascii="Times New Roman" w:hAnsi="Times New Roman" w:cs="Times New Roman"/>
          <w:sz w:val="28"/>
          <w:szCs w:val="28"/>
        </w:rPr>
      </w:pPr>
      <w:r w:rsidRPr="00814DE1">
        <w:rPr>
          <w:rFonts w:ascii="Times New Roman" w:hAnsi="Times New Roman" w:cs="Times New Roman"/>
          <w:b/>
          <w:i/>
          <w:sz w:val="28"/>
          <w:szCs w:val="28"/>
        </w:rPr>
        <w:t xml:space="preserve">Место работы         </w:t>
      </w:r>
      <w:r w:rsidRPr="00814DE1">
        <w:rPr>
          <w:rFonts w:ascii="Times New Roman" w:hAnsi="Times New Roman" w:cs="Times New Roman"/>
          <w:sz w:val="28"/>
          <w:szCs w:val="28"/>
        </w:rPr>
        <w:t xml:space="preserve">МОУ-СОШ </w:t>
      </w:r>
      <w:proofErr w:type="gramStart"/>
      <w:r w:rsidRPr="00814DE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14DE1">
        <w:rPr>
          <w:rFonts w:ascii="Times New Roman" w:hAnsi="Times New Roman" w:cs="Times New Roman"/>
          <w:sz w:val="28"/>
          <w:szCs w:val="28"/>
        </w:rPr>
        <w:t>. Орловское</w:t>
      </w:r>
    </w:p>
    <w:p w:rsidR="00681A17" w:rsidRDefault="00681A17" w:rsidP="003C0C15">
      <w:pPr>
        <w:rPr>
          <w:rFonts w:ascii="Times New Roman" w:hAnsi="Times New Roman" w:cs="Times New Roman"/>
          <w:sz w:val="28"/>
          <w:szCs w:val="28"/>
        </w:rPr>
      </w:pPr>
      <w:r w:rsidRPr="00814DE1">
        <w:rPr>
          <w:rFonts w:ascii="Times New Roman" w:hAnsi="Times New Roman" w:cs="Times New Roman"/>
          <w:b/>
          <w:i/>
          <w:sz w:val="28"/>
          <w:szCs w:val="28"/>
        </w:rPr>
        <w:t xml:space="preserve">Должность              </w:t>
      </w:r>
      <w:r w:rsidRPr="00814DE1">
        <w:rPr>
          <w:rFonts w:ascii="Times New Roman" w:hAnsi="Times New Roman" w:cs="Times New Roman"/>
          <w:sz w:val="28"/>
          <w:szCs w:val="28"/>
        </w:rPr>
        <w:t>учитель</w:t>
      </w:r>
      <w:r w:rsidR="00CF0521">
        <w:rPr>
          <w:rFonts w:ascii="Times New Roman" w:hAnsi="Times New Roman" w:cs="Times New Roman"/>
          <w:sz w:val="28"/>
          <w:szCs w:val="28"/>
        </w:rPr>
        <w:t xml:space="preserve"> начальных классов первой квалификационной категории.</w:t>
      </w:r>
    </w:p>
    <w:p w:rsidR="00681A17" w:rsidRDefault="00681A17" w:rsidP="003C0C15">
      <w:pPr>
        <w:rPr>
          <w:rFonts w:ascii="Times New Roman" w:hAnsi="Times New Roman" w:cs="Times New Roman"/>
          <w:sz w:val="28"/>
          <w:szCs w:val="28"/>
        </w:rPr>
      </w:pPr>
      <w:r w:rsidRPr="00814DE1">
        <w:rPr>
          <w:rFonts w:ascii="Times New Roman" w:hAnsi="Times New Roman" w:cs="Times New Roman"/>
          <w:b/>
          <w:i/>
          <w:sz w:val="28"/>
          <w:szCs w:val="28"/>
        </w:rPr>
        <w:t xml:space="preserve">Предмет                   </w:t>
      </w:r>
      <w:r w:rsidR="008D0D72">
        <w:rPr>
          <w:rFonts w:ascii="Times New Roman" w:hAnsi="Times New Roman" w:cs="Times New Roman"/>
          <w:sz w:val="28"/>
          <w:szCs w:val="28"/>
        </w:rPr>
        <w:t>ОМРКСЭ</w:t>
      </w:r>
    </w:p>
    <w:p w:rsidR="00681A17" w:rsidRDefault="00681A17" w:rsidP="003C0C15">
      <w:pPr>
        <w:rPr>
          <w:rFonts w:ascii="Times New Roman" w:hAnsi="Times New Roman" w:cs="Times New Roman"/>
          <w:sz w:val="28"/>
          <w:szCs w:val="28"/>
        </w:rPr>
      </w:pPr>
      <w:r w:rsidRPr="00814DE1">
        <w:rPr>
          <w:rFonts w:ascii="Times New Roman" w:hAnsi="Times New Roman" w:cs="Times New Roman"/>
          <w:b/>
          <w:i/>
          <w:sz w:val="28"/>
          <w:szCs w:val="28"/>
        </w:rPr>
        <w:t xml:space="preserve">Класс                         </w:t>
      </w:r>
      <w:r w:rsidR="008D0D72">
        <w:rPr>
          <w:rFonts w:ascii="Times New Roman" w:hAnsi="Times New Roman" w:cs="Times New Roman"/>
          <w:sz w:val="28"/>
          <w:szCs w:val="28"/>
        </w:rPr>
        <w:t>5</w:t>
      </w:r>
    </w:p>
    <w:p w:rsidR="00681A17" w:rsidRDefault="00681A17" w:rsidP="003C0C1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14DE1">
        <w:rPr>
          <w:rFonts w:ascii="Times New Roman" w:hAnsi="Times New Roman" w:cs="Times New Roman"/>
          <w:b/>
          <w:i/>
          <w:sz w:val="28"/>
          <w:szCs w:val="28"/>
        </w:rPr>
        <w:t xml:space="preserve">Базовый учебник </w:t>
      </w:r>
      <w:r w:rsidRPr="00814DE1">
        <w:rPr>
          <w:rFonts w:ascii="Times New Roman" w:hAnsi="Times New Roman" w:cs="Times New Roman"/>
          <w:sz w:val="28"/>
          <w:szCs w:val="28"/>
        </w:rPr>
        <w:t xml:space="preserve"> </w:t>
      </w:r>
      <w:r w:rsidR="008D0D72">
        <w:rPr>
          <w:rFonts w:ascii="Times New Roman" w:hAnsi="Times New Roman" w:cs="Times New Roman"/>
          <w:sz w:val="28"/>
          <w:szCs w:val="28"/>
        </w:rPr>
        <w:t xml:space="preserve"> Основы мировых религиозных культур.</w:t>
      </w:r>
    </w:p>
    <w:p w:rsidR="00E545BE" w:rsidRPr="00E348C6" w:rsidRDefault="00681A17" w:rsidP="00E545BE">
      <w:pPr>
        <w:jc w:val="both"/>
        <w:rPr>
          <w:rFonts w:ascii="Calibri" w:eastAsia="Calibri" w:hAnsi="Calibri" w:cs="Times New Roman"/>
        </w:rPr>
      </w:pPr>
      <w:r w:rsidRPr="00681A17">
        <w:rPr>
          <w:rFonts w:ascii="Times New Roman" w:hAnsi="Times New Roman" w:cs="Times New Roman"/>
          <w:b/>
          <w:i/>
          <w:sz w:val="28"/>
          <w:szCs w:val="28"/>
        </w:rPr>
        <w:t xml:space="preserve">Цель  урока:  </w:t>
      </w:r>
      <w:r w:rsidRPr="00681A17">
        <w:rPr>
          <w:rFonts w:ascii="Times New Roman" w:hAnsi="Times New Roman" w:cs="Times New Roman"/>
          <w:sz w:val="28"/>
          <w:szCs w:val="28"/>
        </w:rPr>
        <w:t xml:space="preserve"> </w:t>
      </w:r>
      <w:r w:rsidR="00E545BE" w:rsidRPr="00E545BE">
        <w:rPr>
          <w:rFonts w:ascii="Calibri" w:eastAsia="Calibri" w:hAnsi="Calibri" w:cs="Times New Roman"/>
          <w:sz w:val="28"/>
          <w:szCs w:val="28"/>
        </w:rPr>
        <w:t>показать близость религиозных праздников разных вероисповеданий</w:t>
      </w:r>
      <w:r w:rsidR="00E545BE" w:rsidRPr="00E348C6">
        <w:rPr>
          <w:rFonts w:ascii="Calibri" w:eastAsia="Calibri" w:hAnsi="Calibri" w:cs="Times New Roman"/>
        </w:rPr>
        <w:t>.</w:t>
      </w:r>
    </w:p>
    <w:p w:rsidR="00681A17" w:rsidRDefault="00681A17" w:rsidP="003C0C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81A17" w:rsidRPr="00681A17" w:rsidRDefault="00681A17" w:rsidP="003C0C1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1A17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E545BE" w:rsidRPr="001B12CA" w:rsidRDefault="00681A17" w:rsidP="00E545BE">
      <w:pPr>
        <w:pStyle w:val="a7"/>
        <w:tabs>
          <w:tab w:val="left" w:pos="14400"/>
        </w:tabs>
        <w:spacing w:before="0" w:beforeAutospacing="0" w:after="0" w:afterAutospacing="0"/>
        <w:rPr>
          <w:sz w:val="28"/>
          <w:szCs w:val="28"/>
        </w:rPr>
      </w:pPr>
      <w:r w:rsidRPr="00681A17">
        <w:rPr>
          <w:b/>
          <w:i/>
          <w:sz w:val="28"/>
          <w:szCs w:val="28"/>
        </w:rPr>
        <w:t>-образовательные</w:t>
      </w:r>
      <w:r w:rsidR="00E545BE" w:rsidRPr="00E545BE">
        <w:t xml:space="preserve"> </w:t>
      </w:r>
      <w:r w:rsidR="00E545BE" w:rsidRPr="001B12CA">
        <w:rPr>
          <w:sz w:val="28"/>
          <w:szCs w:val="28"/>
        </w:rPr>
        <w:t xml:space="preserve">познакомиться с главными праздниками иудеев, узнать какие праздники существуют у христиан, что такое Курбан-байрам и Ураза-байрам у </w:t>
      </w:r>
      <w:proofErr w:type="gramStart"/>
      <w:r w:rsidR="00E545BE" w:rsidRPr="001B12CA">
        <w:rPr>
          <w:sz w:val="28"/>
          <w:szCs w:val="28"/>
        </w:rPr>
        <w:t>мусульман</w:t>
      </w:r>
      <w:proofErr w:type="gramEnd"/>
      <w:r w:rsidR="00E545BE" w:rsidRPr="001B12CA">
        <w:rPr>
          <w:sz w:val="28"/>
          <w:szCs w:val="28"/>
        </w:rPr>
        <w:t xml:space="preserve"> и увидеть праздники буддистов;</w:t>
      </w:r>
    </w:p>
    <w:p w:rsidR="00E545BE" w:rsidRPr="001B12CA" w:rsidRDefault="00E545BE" w:rsidP="003C0C1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1A17" w:rsidRPr="00814DE1" w:rsidRDefault="00681A17" w:rsidP="003C0C1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4DE1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Start"/>
      <w:r w:rsidRPr="00814DE1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proofErr w:type="gramEnd"/>
      <w:r w:rsidRPr="00814DE1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развивать зрительную память, устную и письменную речь, умение работать индивидуально и в группе;</w:t>
      </w:r>
    </w:p>
    <w:p w:rsidR="00E545BE" w:rsidRPr="001B12CA" w:rsidRDefault="00681A17" w:rsidP="00E545B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14DE1">
        <w:rPr>
          <w:b/>
          <w:i/>
          <w:sz w:val="28"/>
          <w:szCs w:val="28"/>
        </w:rPr>
        <w:t xml:space="preserve">-воспитательные: </w:t>
      </w:r>
      <w:r w:rsidR="00E545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навыки самоконтроля, учить ставить цель своей деятельности</w:t>
      </w:r>
      <w:r w:rsidR="001B12CA">
        <w:rPr>
          <w:sz w:val="28"/>
          <w:szCs w:val="28"/>
        </w:rPr>
        <w:t>,</w:t>
      </w:r>
      <w:r w:rsidR="00E545BE" w:rsidRPr="00E545BE">
        <w:rPr>
          <w:color w:val="000000"/>
        </w:rPr>
        <w:t xml:space="preserve"> </w:t>
      </w:r>
      <w:r w:rsidR="00E545BE" w:rsidRPr="001B12CA">
        <w:rPr>
          <w:color w:val="000000"/>
          <w:sz w:val="28"/>
          <w:szCs w:val="28"/>
        </w:rPr>
        <w:t>формировать у обучающихся образ мира как единого и целостного при разнообразии культур, национальностей, религий; развивать доверие и уважение к истории и культуре всех народов; развивать доброжелательность и эмоционально-нравственную отзывчивость, понимание и сопереживание чувствам других людей.</w:t>
      </w:r>
    </w:p>
    <w:p w:rsidR="00E545BE" w:rsidRPr="001B12CA" w:rsidRDefault="00E545BE" w:rsidP="00E545BE">
      <w:pPr>
        <w:rPr>
          <w:rFonts w:ascii="Calibri" w:eastAsia="Calibri" w:hAnsi="Calibri" w:cs="Times New Roman"/>
          <w:sz w:val="28"/>
          <w:szCs w:val="28"/>
        </w:rPr>
      </w:pPr>
    </w:p>
    <w:p w:rsidR="00681A17" w:rsidRPr="00814DE1" w:rsidRDefault="00681A17" w:rsidP="003C0C1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C0C15" w:rsidRDefault="00681A17" w:rsidP="003C0C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DE1">
        <w:rPr>
          <w:rFonts w:ascii="Times New Roman" w:hAnsi="Times New Roman" w:cs="Times New Roman"/>
          <w:b/>
          <w:i/>
          <w:sz w:val="28"/>
          <w:szCs w:val="28"/>
        </w:rPr>
        <w:t xml:space="preserve">Тип урока   </w:t>
      </w:r>
      <w:r>
        <w:rPr>
          <w:rFonts w:ascii="Times New Roman" w:hAnsi="Times New Roman" w:cs="Times New Roman"/>
          <w:sz w:val="28"/>
          <w:szCs w:val="28"/>
        </w:rPr>
        <w:t xml:space="preserve"> «Открытие новых знаний».</w:t>
      </w:r>
    </w:p>
    <w:p w:rsidR="00E545BE" w:rsidRDefault="00681A17" w:rsidP="00E545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DE1">
        <w:rPr>
          <w:rFonts w:ascii="Times New Roman" w:hAnsi="Times New Roman" w:cs="Times New Roman"/>
          <w:b/>
          <w:i/>
          <w:sz w:val="28"/>
          <w:szCs w:val="28"/>
        </w:rPr>
        <w:t>Формы работы учащихся</w:t>
      </w:r>
      <w:r w:rsidR="001B12C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814DE1">
        <w:rPr>
          <w:rFonts w:ascii="Times New Roman" w:hAnsi="Times New Roman" w:cs="Times New Roman"/>
          <w:sz w:val="28"/>
          <w:szCs w:val="28"/>
        </w:rPr>
        <w:t xml:space="preserve"> индивидуальная, фронтальная</w:t>
      </w:r>
      <w:r w:rsidR="00E545BE">
        <w:rPr>
          <w:rFonts w:ascii="Times New Roman" w:hAnsi="Times New Roman" w:cs="Times New Roman"/>
          <w:sz w:val="28"/>
          <w:szCs w:val="28"/>
        </w:rPr>
        <w:t>, групповая, самостоятельная работа с источниками информации.</w:t>
      </w:r>
    </w:p>
    <w:p w:rsidR="00681A17" w:rsidRDefault="00E545BE" w:rsidP="00E545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81A17" w:rsidRPr="0059569B">
        <w:rPr>
          <w:rFonts w:ascii="Times New Roman" w:hAnsi="Times New Roman" w:cs="Times New Roman"/>
          <w:b/>
          <w:i/>
          <w:sz w:val="28"/>
          <w:szCs w:val="28"/>
        </w:rPr>
        <w:t>Необходимое техническое оборудование</w:t>
      </w:r>
      <w:r w:rsidR="00681A1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81A17" w:rsidRDefault="00681A17" w:rsidP="00E545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учителя</w:t>
      </w:r>
      <w:r w:rsidRPr="0059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956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мультипроектор</w:t>
      </w:r>
      <w:proofErr w:type="spellEnd"/>
      <w:r w:rsidRPr="0059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программа </w:t>
      </w:r>
      <w:proofErr w:type="spellStart"/>
      <w:r w:rsidRPr="0059569B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59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569B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="00E54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9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для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группах, тесты, кроссворды.</w:t>
      </w:r>
    </w:p>
    <w:p w:rsidR="00681A17" w:rsidRPr="0059569B" w:rsidRDefault="00681A17" w:rsidP="003C0C1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956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  учебник</w:t>
      </w:r>
      <w:r w:rsidR="001B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тесты, </w:t>
      </w:r>
      <w:r w:rsidR="00CF05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 карты.</w:t>
      </w:r>
    </w:p>
    <w:p w:rsidR="00681A17" w:rsidRDefault="00681A17" w:rsidP="003C0C15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4DE1" w:rsidRPr="003C0C15" w:rsidRDefault="009B4033" w:rsidP="003C0C1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033">
        <w:rPr>
          <w:rFonts w:ascii="Times New Roman" w:hAnsi="Times New Roman" w:cs="Times New Roman"/>
          <w:b/>
          <w:i/>
          <w:sz w:val="28"/>
          <w:szCs w:val="28"/>
        </w:rPr>
        <w:t>Технологическая карта изучения темы</w:t>
      </w:r>
      <w:r w:rsidR="00E545BE">
        <w:rPr>
          <w:rFonts w:ascii="Times New Roman" w:hAnsi="Times New Roman" w:cs="Times New Roman"/>
          <w:b/>
          <w:i/>
          <w:sz w:val="28"/>
          <w:szCs w:val="28"/>
        </w:rPr>
        <w:t>: «Праздники в религиях мира».</w:t>
      </w:r>
    </w:p>
    <w:tbl>
      <w:tblPr>
        <w:tblStyle w:val="a4"/>
        <w:tblW w:w="15877" w:type="dxa"/>
        <w:tblInd w:w="-601" w:type="dxa"/>
        <w:tblLook w:val="04A0"/>
      </w:tblPr>
      <w:tblGrid>
        <w:gridCol w:w="2574"/>
        <w:gridCol w:w="4231"/>
        <w:gridCol w:w="5103"/>
        <w:gridCol w:w="3685"/>
        <w:gridCol w:w="284"/>
      </w:tblGrid>
      <w:tr w:rsidR="009B4033" w:rsidRPr="009B4033" w:rsidTr="006A31DC">
        <w:tc>
          <w:tcPr>
            <w:tcW w:w="2574" w:type="dxa"/>
          </w:tcPr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3303" w:type="dxa"/>
            <w:gridSpan w:val="4"/>
          </w:tcPr>
          <w:p w:rsidR="009B4033" w:rsidRPr="009B4033" w:rsidRDefault="00E545BE" w:rsidP="00761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 в религиях мира.</w:t>
            </w:r>
          </w:p>
        </w:tc>
      </w:tr>
      <w:tr w:rsidR="009B4033" w:rsidRPr="009B4033" w:rsidTr="002F1F00">
        <w:trPr>
          <w:trHeight w:val="579"/>
        </w:trPr>
        <w:tc>
          <w:tcPr>
            <w:tcW w:w="2574" w:type="dxa"/>
          </w:tcPr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3303" w:type="dxa"/>
            <w:gridSpan w:val="4"/>
          </w:tcPr>
          <w:p w:rsidR="009B4033" w:rsidRPr="002F1F00" w:rsidRDefault="002F1F00" w:rsidP="002F1F00">
            <w:pPr>
              <w:jc w:val="both"/>
              <w:rPr>
                <w:rFonts w:ascii="Calibri" w:eastAsia="Calibri" w:hAnsi="Calibri" w:cs="Times New Roman"/>
              </w:rPr>
            </w:pPr>
            <w:r w:rsidRPr="00E545BE">
              <w:rPr>
                <w:rFonts w:ascii="Calibri" w:eastAsia="Calibri" w:hAnsi="Calibri" w:cs="Times New Roman"/>
                <w:sz w:val="28"/>
                <w:szCs w:val="28"/>
              </w:rPr>
              <w:t>показать близость религиозных праздников разных вероисповеданий</w:t>
            </w:r>
            <w:r w:rsidRPr="00E348C6">
              <w:rPr>
                <w:rFonts w:ascii="Calibri" w:eastAsia="Calibri" w:hAnsi="Calibri" w:cs="Times New Roman"/>
              </w:rPr>
              <w:t>.</w:t>
            </w:r>
          </w:p>
        </w:tc>
      </w:tr>
      <w:tr w:rsidR="009B4033" w:rsidRPr="009B4033" w:rsidTr="006A31DC">
        <w:trPr>
          <w:trHeight w:val="1695"/>
        </w:trPr>
        <w:tc>
          <w:tcPr>
            <w:tcW w:w="2574" w:type="dxa"/>
          </w:tcPr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13303" w:type="dxa"/>
            <w:gridSpan w:val="4"/>
          </w:tcPr>
          <w:p w:rsidR="00E545BE" w:rsidRPr="002F1F00" w:rsidRDefault="009B4033" w:rsidP="00E545BE">
            <w:pPr>
              <w:pStyle w:val="a7"/>
              <w:tabs>
                <w:tab w:val="left" w:pos="1440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2F1F00">
              <w:rPr>
                <w:i/>
                <w:sz w:val="28"/>
                <w:szCs w:val="28"/>
              </w:rPr>
              <w:t>Предметные:</w:t>
            </w:r>
            <w:r w:rsidR="00E545BE" w:rsidRPr="002F1F00">
              <w:rPr>
                <w:sz w:val="28"/>
                <w:szCs w:val="28"/>
              </w:rPr>
              <w:t xml:space="preserve"> – познакомиться с главными праздниками иудеев, узнать какие праздники существуют у христиан, что такое Курбан-байрам и Ураза-байрам у </w:t>
            </w:r>
            <w:proofErr w:type="gramStart"/>
            <w:r w:rsidR="00E545BE" w:rsidRPr="002F1F00">
              <w:rPr>
                <w:sz w:val="28"/>
                <w:szCs w:val="28"/>
              </w:rPr>
              <w:t>мусульман</w:t>
            </w:r>
            <w:proofErr w:type="gramEnd"/>
            <w:r w:rsidR="00E545BE" w:rsidRPr="002F1F00">
              <w:rPr>
                <w:sz w:val="28"/>
                <w:szCs w:val="28"/>
              </w:rPr>
              <w:t xml:space="preserve"> и увидеть праздники буддистов;</w:t>
            </w:r>
          </w:p>
          <w:p w:rsidR="009B4033" w:rsidRPr="002F1F00" w:rsidRDefault="009B4033" w:rsidP="007613B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</w:p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sz w:val="28"/>
                <w:szCs w:val="28"/>
              </w:rPr>
              <w:t>-формировать учебно-познавательный интерес  к новому материалу и способам решения новой задачи;</w:t>
            </w:r>
          </w:p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sz w:val="28"/>
                <w:szCs w:val="28"/>
              </w:rPr>
              <w:t>-проводить самооценку на основе критерия успешности;</w:t>
            </w:r>
          </w:p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sz w:val="28"/>
                <w:szCs w:val="28"/>
              </w:rPr>
              <w:t>-прислушиваться к чужому мнению, не бояться  собственных ошибок;</w:t>
            </w:r>
          </w:p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B4033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9B4033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i/>
                <w:sz w:val="28"/>
                <w:szCs w:val="28"/>
              </w:rPr>
              <w:t>РУУД:</w:t>
            </w:r>
          </w:p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sz w:val="28"/>
                <w:szCs w:val="28"/>
              </w:rPr>
              <w:t>-определять и формулировать тему и цель урока;</w:t>
            </w:r>
          </w:p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sz w:val="28"/>
                <w:szCs w:val="28"/>
              </w:rPr>
              <w:t>- умение принимать  планировать  и сохранять учебную задачу;</w:t>
            </w:r>
          </w:p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sz w:val="28"/>
                <w:szCs w:val="28"/>
              </w:rPr>
              <w:t>- оценивать правильность выполнения  своих и чужих действий;</w:t>
            </w:r>
          </w:p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i/>
                <w:sz w:val="28"/>
                <w:szCs w:val="28"/>
              </w:rPr>
              <w:t>ПУУД:</w:t>
            </w:r>
          </w:p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sz w:val="28"/>
                <w:szCs w:val="28"/>
              </w:rPr>
              <w:t xml:space="preserve">-ориентироваться в системе знаний; отличать новое от раннее </w:t>
            </w:r>
            <w:proofErr w:type="gramStart"/>
            <w:r w:rsidRPr="009B4033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9B40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проводить сравнение и классификацию, устанавливать причинно-следственные связи;</w:t>
            </w:r>
          </w:p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sz w:val="28"/>
                <w:szCs w:val="28"/>
              </w:rPr>
              <w:t>-строить рассуждения в форме  простых суждений;</w:t>
            </w:r>
          </w:p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sz w:val="28"/>
                <w:szCs w:val="28"/>
              </w:rPr>
              <w:t>-перерабатывать полученную информацию: делать выводы;</w:t>
            </w:r>
          </w:p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i/>
                <w:sz w:val="28"/>
                <w:szCs w:val="28"/>
              </w:rPr>
              <w:t>КУУД:</w:t>
            </w:r>
          </w:p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sz w:val="28"/>
                <w:szCs w:val="28"/>
              </w:rPr>
              <w:t>- оформлять свои мысли в устной и письменной форме;</w:t>
            </w:r>
          </w:p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sz w:val="28"/>
                <w:szCs w:val="28"/>
              </w:rPr>
              <w:t>-стремиться к координации различных позиций в сотрудничестве;</w:t>
            </w:r>
          </w:p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sz w:val="28"/>
                <w:szCs w:val="28"/>
              </w:rPr>
              <w:t>-использовать речевые средства для решения коммуникативных задач: строить монолог и диалог.</w:t>
            </w:r>
          </w:p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033" w:rsidRPr="009B4033" w:rsidTr="006A31DC">
        <w:tc>
          <w:tcPr>
            <w:tcW w:w="2574" w:type="dxa"/>
          </w:tcPr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13303" w:type="dxa"/>
            <w:gridSpan w:val="4"/>
          </w:tcPr>
          <w:p w:rsidR="009B4033" w:rsidRPr="00E545BE" w:rsidRDefault="00E545BE" w:rsidP="007613B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 разных религий: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Курбан-байрам,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авоут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и т.д.</w:t>
            </w:r>
          </w:p>
        </w:tc>
      </w:tr>
      <w:tr w:rsidR="009B4033" w:rsidRPr="009B4033" w:rsidTr="006A31DC">
        <w:tc>
          <w:tcPr>
            <w:tcW w:w="2574" w:type="dxa"/>
          </w:tcPr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b/>
                <w:sz w:val="28"/>
                <w:szCs w:val="28"/>
              </w:rPr>
              <w:t>Ресурсы:</w:t>
            </w:r>
          </w:p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b/>
                <w:sz w:val="28"/>
                <w:szCs w:val="28"/>
              </w:rPr>
              <w:t>- основные</w:t>
            </w:r>
          </w:p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b/>
                <w:sz w:val="28"/>
                <w:szCs w:val="28"/>
              </w:rPr>
              <w:t>- дополнительные</w:t>
            </w:r>
          </w:p>
        </w:tc>
        <w:tc>
          <w:tcPr>
            <w:tcW w:w="13303" w:type="dxa"/>
            <w:gridSpan w:val="4"/>
          </w:tcPr>
          <w:p w:rsidR="009B4033" w:rsidRPr="006A31DC" w:rsidRDefault="006A31DC" w:rsidP="007613B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545BE">
              <w:rPr>
                <w:rFonts w:ascii="Times New Roman" w:hAnsi="Times New Roman" w:cs="Times New Roman"/>
                <w:sz w:val="28"/>
                <w:szCs w:val="28"/>
              </w:rPr>
              <w:t>Основы мировых религиозных культур</w:t>
            </w:r>
            <w:r w:rsidR="00CF052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545BE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="00CF052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sz w:val="28"/>
                <w:szCs w:val="28"/>
              </w:rPr>
              <w:t>-презентация к уроку</w:t>
            </w:r>
          </w:p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sz w:val="28"/>
                <w:szCs w:val="28"/>
              </w:rPr>
              <w:t>- рабочая тетрадь</w:t>
            </w:r>
          </w:p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sz w:val="28"/>
                <w:szCs w:val="28"/>
              </w:rPr>
              <w:t>-карточки для работы в группе</w:t>
            </w:r>
          </w:p>
          <w:p w:rsidR="009B4033" w:rsidRDefault="009B4033" w:rsidP="00761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5BE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  <w:p w:rsidR="00CF0521" w:rsidRPr="009B4033" w:rsidRDefault="00CF0521" w:rsidP="00761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-кроссворды.</w:t>
            </w:r>
          </w:p>
        </w:tc>
      </w:tr>
      <w:tr w:rsidR="009B4033" w:rsidRPr="009B4033" w:rsidTr="006A31DC">
        <w:tc>
          <w:tcPr>
            <w:tcW w:w="2574" w:type="dxa"/>
          </w:tcPr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пространства</w:t>
            </w:r>
          </w:p>
        </w:tc>
        <w:tc>
          <w:tcPr>
            <w:tcW w:w="13303" w:type="dxa"/>
            <w:gridSpan w:val="4"/>
          </w:tcPr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sz w:val="28"/>
                <w:szCs w:val="28"/>
              </w:rPr>
              <w:t>-фронтальная</w:t>
            </w:r>
          </w:p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sz w:val="28"/>
                <w:szCs w:val="28"/>
              </w:rPr>
              <w:t>-групповая</w:t>
            </w:r>
          </w:p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sz w:val="28"/>
                <w:szCs w:val="28"/>
              </w:rPr>
              <w:t>-индивидуальная</w:t>
            </w:r>
          </w:p>
        </w:tc>
      </w:tr>
      <w:tr w:rsidR="00A93878" w:rsidRPr="009B4033" w:rsidTr="00AF52CA">
        <w:trPr>
          <w:trHeight w:val="462"/>
        </w:trPr>
        <w:tc>
          <w:tcPr>
            <w:tcW w:w="2574" w:type="dxa"/>
            <w:vMerge w:val="restart"/>
          </w:tcPr>
          <w:p w:rsidR="00A93878" w:rsidRPr="009B4033" w:rsidRDefault="00A93878" w:rsidP="007613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проведения</w:t>
            </w:r>
          </w:p>
        </w:tc>
        <w:tc>
          <w:tcPr>
            <w:tcW w:w="4231" w:type="dxa"/>
            <w:vMerge w:val="restart"/>
          </w:tcPr>
          <w:p w:rsidR="00A93878" w:rsidRPr="009B4033" w:rsidRDefault="00A93878" w:rsidP="007613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учеников</w:t>
            </w:r>
          </w:p>
        </w:tc>
        <w:tc>
          <w:tcPr>
            <w:tcW w:w="5103" w:type="dxa"/>
            <w:vMerge w:val="restart"/>
          </w:tcPr>
          <w:p w:rsidR="00A93878" w:rsidRPr="009B4033" w:rsidRDefault="00A93878" w:rsidP="007613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  <w:p w:rsidR="00A93878" w:rsidRPr="009B4033" w:rsidRDefault="00A93878" w:rsidP="006A31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gridSpan w:val="2"/>
          </w:tcPr>
          <w:p w:rsidR="00A93878" w:rsidRPr="00AF52CA" w:rsidRDefault="00AF52CA" w:rsidP="007613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F5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Формируемые</w:t>
            </w:r>
            <w:proofErr w:type="gramEnd"/>
            <w:r w:rsidRPr="00AF5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УУД  с указанием конкретных действий.</w:t>
            </w:r>
          </w:p>
        </w:tc>
      </w:tr>
      <w:tr w:rsidR="00A93878" w:rsidRPr="009B4033" w:rsidTr="00AF52CA">
        <w:trPr>
          <w:trHeight w:val="307"/>
        </w:trPr>
        <w:tc>
          <w:tcPr>
            <w:tcW w:w="2574" w:type="dxa"/>
            <w:vMerge/>
          </w:tcPr>
          <w:p w:rsidR="00A93878" w:rsidRPr="009B4033" w:rsidRDefault="00A93878" w:rsidP="00761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vMerge/>
          </w:tcPr>
          <w:p w:rsidR="00A93878" w:rsidRPr="009B4033" w:rsidRDefault="00A93878" w:rsidP="00761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A93878" w:rsidRPr="009B4033" w:rsidRDefault="00A93878" w:rsidP="00761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93878" w:rsidRPr="009B4033" w:rsidRDefault="00A93878" w:rsidP="007613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93878" w:rsidRPr="009B4033" w:rsidRDefault="00A93878" w:rsidP="007613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878" w:rsidRPr="006A31DC" w:rsidTr="00AF52CA">
        <w:tc>
          <w:tcPr>
            <w:tcW w:w="2574" w:type="dxa"/>
          </w:tcPr>
          <w:p w:rsidR="00A93878" w:rsidRPr="006A31DC" w:rsidRDefault="00A93878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1DC">
              <w:rPr>
                <w:rFonts w:ascii="Times New Roman" w:hAnsi="Times New Roman" w:cs="Times New Roman"/>
                <w:b/>
                <w:sz w:val="24"/>
                <w:szCs w:val="24"/>
              </w:rPr>
              <w:t>1.Мотивация (самоопределение) к учебной деятельности</w:t>
            </w:r>
          </w:p>
          <w:p w:rsidR="00A93878" w:rsidRPr="006A31DC" w:rsidRDefault="00A93878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1DC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A93878" w:rsidRPr="006A31DC" w:rsidRDefault="00A93878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1DC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-осуществить осознанный переход  </w:t>
            </w:r>
            <w:proofErr w:type="gramStart"/>
            <w:r w:rsidRPr="006A31D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A31DC">
              <w:rPr>
                <w:rFonts w:ascii="Times New Roman" w:hAnsi="Times New Roman" w:cs="Times New Roman"/>
                <w:sz w:val="24"/>
                <w:szCs w:val="24"/>
              </w:rPr>
              <w:t xml:space="preserve">  в пространство учебной </w:t>
            </w:r>
            <w:r w:rsidRPr="006A3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</w:t>
            </w:r>
          </w:p>
          <w:p w:rsidR="00A93878" w:rsidRDefault="00A93878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1DC">
              <w:rPr>
                <w:rFonts w:ascii="Times New Roman" w:hAnsi="Times New Roman" w:cs="Times New Roman"/>
                <w:sz w:val="24"/>
                <w:szCs w:val="24"/>
              </w:rPr>
              <w:t xml:space="preserve">-создать условия для возникновения внутренней потребности </w:t>
            </w:r>
            <w:proofErr w:type="gramStart"/>
            <w:r w:rsidRPr="006A31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A31DC">
              <w:rPr>
                <w:rFonts w:ascii="Times New Roman" w:hAnsi="Times New Roman" w:cs="Times New Roman"/>
                <w:sz w:val="24"/>
                <w:szCs w:val="24"/>
              </w:rPr>
              <w:t xml:space="preserve">  включения в учебную деятельность.</w:t>
            </w:r>
          </w:p>
          <w:p w:rsidR="00EE4AF5" w:rsidRPr="006A31DC" w:rsidRDefault="00EE4AF5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предполагает осознанное вхождение учащегося в пространство учебной деятельности на уроке; создание условий для возникновения внутренней потребности включения в деятельность («хочу»), выделения содержательной области («могу»).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1.1. Создание благоприятного эмоционально-психологического фона урока.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1.2. Формирование у учащихся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желания работать на уроке и уве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>ренности в своих силах.</w:t>
            </w:r>
          </w:p>
        </w:tc>
        <w:tc>
          <w:tcPr>
            <w:tcW w:w="4231" w:type="dxa"/>
          </w:tcPr>
          <w:p w:rsidR="00A93878" w:rsidRPr="001B12CA" w:rsidRDefault="00A93878" w:rsidP="00681A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2C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Стоят возле парт перед началом урока.</w:t>
            </w:r>
          </w:p>
          <w:p w:rsidR="00681A17" w:rsidRPr="001B12CA" w:rsidRDefault="00681A17" w:rsidP="00681A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1A17" w:rsidRPr="002F1F00" w:rsidRDefault="00681A17" w:rsidP="00681A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1A17" w:rsidRPr="002F1F00" w:rsidRDefault="00681A17" w:rsidP="00681A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1A17" w:rsidRPr="002F1F00" w:rsidRDefault="00681A17" w:rsidP="00681A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1A17" w:rsidRPr="002F1F00" w:rsidRDefault="00681A17" w:rsidP="00681A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1A17" w:rsidRPr="002F1F00" w:rsidRDefault="00681A17" w:rsidP="00681A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1A17" w:rsidRPr="002F1F00" w:rsidRDefault="00681A17" w:rsidP="00681A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1A17" w:rsidRPr="002F1F00" w:rsidRDefault="00681A17" w:rsidP="00681A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3878" w:rsidRPr="002F1F00" w:rsidRDefault="00A93878" w:rsidP="00681A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F00">
              <w:rPr>
                <w:rFonts w:ascii="Times New Roman" w:hAnsi="Times New Roman" w:cs="Times New Roman"/>
                <w:i/>
                <w:sz w:val="24"/>
                <w:szCs w:val="24"/>
              </w:rPr>
              <w:t>Спокойно по очереди садятся за парты.</w:t>
            </w:r>
          </w:p>
          <w:p w:rsidR="00681A17" w:rsidRPr="002F1F00" w:rsidRDefault="00681A17" w:rsidP="00681A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1A17" w:rsidRPr="002F1F00" w:rsidRDefault="00681A17" w:rsidP="00681A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1A17" w:rsidRPr="002F1F00" w:rsidRDefault="00681A17" w:rsidP="00681A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1A17" w:rsidRPr="002F1F00" w:rsidRDefault="00681A17" w:rsidP="00681A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2297" w:rsidRPr="002F1F00" w:rsidRDefault="002D2297" w:rsidP="002D2297">
            <w:pPr>
              <w:rPr>
                <w:i/>
                <w:sz w:val="24"/>
                <w:szCs w:val="24"/>
              </w:rPr>
            </w:pPr>
            <w:r w:rsidRPr="002F1F00">
              <w:rPr>
                <w:i/>
                <w:sz w:val="24"/>
                <w:szCs w:val="24"/>
              </w:rPr>
              <w:t xml:space="preserve">-Теплая, добрая, прекрасная. </w:t>
            </w:r>
          </w:p>
          <w:p w:rsidR="00681A17" w:rsidRPr="002F1F00" w:rsidRDefault="00681A17" w:rsidP="00681A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1A17" w:rsidRPr="002F1F00" w:rsidRDefault="00681A17" w:rsidP="00681A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2297" w:rsidRPr="002F1F00" w:rsidRDefault="002D2297" w:rsidP="002D2297">
            <w:pPr>
              <w:rPr>
                <w:i/>
                <w:sz w:val="24"/>
                <w:szCs w:val="24"/>
              </w:rPr>
            </w:pPr>
            <w:r w:rsidRPr="002F1F00">
              <w:rPr>
                <w:i/>
                <w:sz w:val="24"/>
                <w:szCs w:val="24"/>
              </w:rPr>
              <w:t xml:space="preserve">-Когда он совершает хорошие поступки, добрые дела. </w:t>
            </w:r>
          </w:p>
          <w:p w:rsidR="00681A17" w:rsidRPr="002F1F00" w:rsidRDefault="00681A17" w:rsidP="00681A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1A17" w:rsidRPr="002F1F00" w:rsidRDefault="00681A17" w:rsidP="00681A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2EF6" w:rsidRPr="002F1F00" w:rsidRDefault="00542EF6" w:rsidP="00681A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2EF6" w:rsidRPr="002F1F00" w:rsidRDefault="00542EF6" w:rsidP="00681A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2EF6" w:rsidRPr="002F1F00" w:rsidRDefault="00542EF6" w:rsidP="00681A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2EF6" w:rsidRPr="002F1F00" w:rsidRDefault="00542EF6" w:rsidP="00681A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0C15" w:rsidRPr="002F1F00" w:rsidRDefault="003C0C15" w:rsidP="00681A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1A17" w:rsidRPr="002F1F00" w:rsidRDefault="002D2297" w:rsidP="00811D8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</w:tcPr>
          <w:p w:rsidR="00B22E12" w:rsidRPr="002F1F00" w:rsidRDefault="00B22E12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97" w:rsidRPr="002F1F00" w:rsidRDefault="002D2297" w:rsidP="002D2297">
            <w:pPr>
              <w:rPr>
                <w:sz w:val="24"/>
                <w:szCs w:val="24"/>
              </w:rPr>
            </w:pPr>
            <w:r w:rsidRPr="002F1F00">
              <w:rPr>
                <w:sz w:val="24"/>
                <w:szCs w:val="24"/>
              </w:rPr>
              <w:t>Улыбнитесь друг другу, ведь улыбка украшает человека, дарит всем настроение радости. Только это настроение нам понадобится сегодня для нашей работы. Думаю, что поможет нам настроиться на рабочий лад это стихотворение</w:t>
            </w:r>
          </w:p>
          <w:p w:rsidR="002D2297" w:rsidRPr="002F1F00" w:rsidRDefault="002D2297" w:rsidP="002D2297">
            <w:pPr>
              <w:ind w:left="900"/>
              <w:rPr>
                <w:sz w:val="24"/>
                <w:szCs w:val="24"/>
              </w:rPr>
            </w:pPr>
            <w:r w:rsidRPr="002F1F00">
              <w:rPr>
                <w:sz w:val="24"/>
                <w:szCs w:val="24"/>
              </w:rPr>
              <w:t xml:space="preserve">Подарите каждому </w:t>
            </w:r>
          </w:p>
          <w:p w:rsidR="002D2297" w:rsidRPr="002F1F00" w:rsidRDefault="002D2297" w:rsidP="002D2297">
            <w:pPr>
              <w:ind w:left="900"/>
              <w:rPr>
                <w:sz w:val="24"/>
                <w:szCs w:val="24"/>
              </w:rPr>
            </w:pPr>
            <w:r w:rsidRPr="002F1F00">
              <w:rPr>
                <w:sz w:val="24"/>
                <w:szCs w:val="24"/>
              </w:rPr>
              <w:t xml:space="preserve">По кусочку солнышка, </w:t>
            </w:r>
          </w:p>
          <w:p w:rsidR="002D2297" w:rsidRPr="002F1F00" w:rsidRDefault="002D2297" w:rsidP="002D2297">
            <w:pPr>
              <w:ind w:left="900"/>
              <w:rPr>
                <w:sz w:val="24"/>
                <w:szCs w:val="24"/>
              </w:rPr>
            </w:pPr>
            <w:r w:rsidRPr="002F1F00">
              <w:rPr>
                <w:sz w:val="24"/>
                <w:szCs w:val="24"/>
              </w:rPr>
              <w:t xml:space="preserve">Пусть добром наполнятся </w:t>
            </w:r>
          </w:p>
          <w:p w:rsidR="002D2297" w:rsidRPr="002F1F00" w:rsidRDefault="002D2297" w:rsidP="002D2297">
            <w:pPr>
              <w:ind w:left="900"/>
              <w:rPr>
                <w:sz w:val="24"/>
                <w:szCs w:val="24"/>
              </w:rPr>
            </w:pPr>
            <w:r w:rsidRPr="002F1F00">
              <w:rPr>
                <w:sz w:val="24"/>
                <w:szCs w:val="24"/>
              </w:rPr>
              <w:lastRenderedPageBreak/>
              <w:t xml:space="preserve">Души их до донышка. </w:t>
            </w:r>
          </w:p>
          <w:p w:rsidR="002D2297" w:rsidRPr="002F1F00" w:rsidRDefault="002D2297" w:rsidP="002D2297">
            <w:pPr>
              <w:ind w:left="900"/>
              <w:rPr>
                <w:sz w:val="24"/>
                <w:szCs w:val="24"/>
              </w:rPr>
            </w:pPr>
            <w:r w:rsidRPr="002F1F00">
              <w:rPr>
                <w:sz w:val="24"/>
                <w:szCs w:val="24"/>
              </w:rPr>
              <w:t xml:space="preserve"> </w:t>
            </w:r>
          </w:p>
          <w:p w:rsidR="002D2297" w:rsidRPr="002F1F00" w:rsidRDefault="002D2297" w:rsidP="002D2297">
            <w:pPr>
              <w:rPr>
                <w:sz w:val="24"/>
                <w:szCs w:val="24"/>
              </w:rPr>
            </w:pPr>
            <w:r w:rsidRPr="002F1F00">
              <w:rPr>
                <w:rFonts w:eastAsia="Calibri"/>
                <w:sz w:val="24"/>
                <w:szCs w:val="24"/>
              </w:rPr>
              <w:t>-</w:t>
            </w:r>
            <w:r w:rsidRPr="002F1F00">
              <w:rPr>
                <w:sz w:val="24"/>
                <w:szCs w:val="24"/>
              </w:rPr>
              <w:t xml:space="preserve"> Понравилось вам стихотворение? Чем? Какое оно? Помогло оно настроиться на наш урок? </w:t>
            </w:r>
          </w:p>
          <w:p w:rsidR="002D2297" w:rsidRPr="002F1F00" w:rsidRDefault="002D2297" w:rsidP="002D2297">
            <w:pPr>
              <w:rPr>
                <w:sz w:val="24"/>
                <w:szCs w:val="24"/>
              </w:rPr>
            </w:pPr>
            <w:r w:rsidRPr="002F1F00">
              <w:rPr>
                <w:sz w:val="24"/>
                <w:szCs w:val="24"/>
              </w:rPr>
              <w:t xml:space="preserve">Как вы думаете, какая атмосфера будет царить в нашем классе сегодня? </w:t>
            </w:r>
          </w:p>
          <w:p w:rsidR="002D2297" w:rsidRPr="002F1F00" w:rsidRDefault="002D2297" w:rsidP="002D2297">
            <w:pPr>
              <w:rPr>
                <w:sz w:val="24"/>
                <w:szCs w:val="24"/>
              </w:rPr>
            </w:pPr>
            <w:r w:rsidRPr="002F1F00">
              <w:rPr>
                <w:sz w:val="24"/>
                <w:szCs w:val="24"/>
              </w:rPr>
              <w:t xml:space="preserve">А когда у человека на душе бывает радостно, спокойно? </w:t>
            </w:r>
          </w:p>
          <w:p w:rsidR="002D2297" w:rsidRPr="002F1F00" w:rsidRDefault="002D2297" w:rsidP="002D2297">
            <w:pPr>
              <w:rPr>
                <w:sz w:val="24"/>
                <w:szCs w:val="24"/>
              </w:rPr>
            </w:pPr>
            <w:r w:rsidRPr="002F1F00">
              <w:rPr>
                <w:sz w:val="24"/>
                <w:szCs w:val="24"/>
              </w:rPr>
              <w:t xml:space="preserve">Назовите добрые дела и поступки, которые можешь сделать ты для кого-то? </w:t>
            </w:r>
          </w:p>
          <w:p w:rsidR="002D2297" w:rsidRPr="002F1F00" w:rsidRDefault="002D2297" w:rsidP="002D2297">
            <w:pPr>
              <w:rPr>
                <w:sz w:val="24"/>
                <w:szCs w:val="24"/>
              </w:rPr>
            </w:pPr>
            <w:r w:rsidRPr="002F1F00">
              <w:rPr>
                <w:sz w:val="24"/>
                <w:szCs w:val="24"/>
              </w:rPr>
              <w:t xml:space="preserve">- Мне очень хочется, чтобы атмосфера мира, добра, радости общения сохранилась в классе не только до конца урока, но и гораздо дольше. Ну а сегодня в конце нашего урока вы попробуете словами выразить чувства, которые остались в вашей душе. </w:t>
            </w:r>
          </w:p>
          <w:p w:rsidR="002D2297" w:rsidRPr="002F1F00" w:rsidRDefault="002D2297" w:rsidP="002D22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F1F00">
              <w:rPr>
                <w:sz w:val="24"/>
                <w:szCs w:val="24"/>
              </w:rPr>
              <w:t>.</w:t>
            </w:r>
          </w:p>
          <w:p w:rsidR="002D2297" w:rsidRPr="002F1F00" w:rsidRDefault="002D2297" w:rsidP="002D2297">
            <w:pPr>
              <w:pStyle w:val="a3"/>
              <w:ind w:left="0"/>
              <w:jc w:val="both"/>
              <w:rPr>
                <w:sz w:val="24"/>
                <w:szCs w:val="24"/>
                <w:u w:val="single"/>
              </w:rPr>
            </w:pPr>
          </w:p>
          <w:p w:rsidR="002D2297" w:rsidRPr="002F1F00" w:rsidRDefault="002D2297" w:rsidP="002D2297">
            <w:pPr>
              <w:rPr>
                <w:sz w:val="24"/>
                <w:szCs w:val="24"/>
              </w:rPr>
            </w:pPr>
          </w:p>
          <w:p w:rsidR="00E177F5" w:rsidRPr="002F1F00" w:rsidRDefault="00E177F5" w:rsidP="00542E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93878" w:rsidRDefault="00AF52CA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Коммуникативное УУД: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> развитие этических чувств,</w:t>
            </w:r>
          </w:p>
          <w:p w:rsidR="00AF52CA" w:rsidRPr="006A31DC" w:rsidRDefault="00AF52CA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доброжелательности и эмоционально-нравственной отзывчивости.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Регулятивное</w:t>
            </w:r>
            <w:proofErr w:type="gramEnd"/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УУД: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> понимать цель выполняемых действий</w:t>
            </w:r>
          </w:p>
        </w:tc>
        <w:tc>
          <w:tcPr>
            <w:tcW w:w="284" w:type="dxa"/>
          </w:tcPr>
          <w:p w:rsidR="00A93878" w:rsidRPr="006A31DC" w:rsidRDefault="00A93878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878" w:rsidRPr="006A31DC" w:rsidTr="00AF52CA">
        <w:tc>
          <w:tcPr>
            <w:tcW w:w="2574" w:type="dxa"/>
          </w:tcPr>
          <w:p w:rsidR="00A93878" w:rsidRDefault="00A93878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1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Актуализация и пробное учебное действие.</w:t>
            </w:r>
          </w:p>
          <w:p w:rsidR="00AF52CA" w:rsidRPr="006A31DC" w:rsidRDefault="00AF52CA" w:rsidP="00AF52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1DC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AF52CA" w:rsidRPr="006A31DC" w:rsidRDefault="00AF52CA" w:rsidP="00AF52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1DC">
              <w:rPr>
                <w:rFonts w:ascii="Times New Roman" w:hAnsi="Times New Roman" w:cs="Times New Roman"/>
                <w:sz w:val="24"/>
                <w:szCs w:val="24"/>
              </w:rPr>
              <w:t>-актуализировать изученные способы действий,</w:t>
            </w:r>
          </w:p>
          <w:p w:rsidR="00AF52CA" w:rsidRDefault="00AF52CA" w:rsidP="00AF52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1DC">
              <w:rPr>
                <w:rFonts w:ascii="Times New Roman" w:hAnsi="Times New Roman" w:cs="Times New Roman"/>
                <w:sz w:val="24"/>
                <w:szCs w:val="24"/>
              </w:rPr>
              <w:t>-тренировать мыслительные операции;</w:t>
            </w:r>
          </w:p>
          <w:p w:rsidR="00EE4AF5" w:rsidRPr="006A31DC" w:rsidRDefault="00EE4AF5" w:rsidP="00AF52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2CA" w:rsidRDefault="00EE4AF5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предполагает создание мотивации к самостоятельному выполнению пробного учебного действия; актуализацию знаний, умений и навыков, достаточных для построения нового способа действий; тренировку соответствующих мыслительных операций; создание затруднения в индивидуальной деятельности учащихся, фиксируемое 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самими.</w:t>
            </w:r>
          </w:p>
          <w:p w:rsidR="00A93878" w:rsidRPr="006A31DC" w:rsidRDefault="00AF52CA" w:rsidP="00AF52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1" w:type="dxa"/>
          </w:tcPr>
          <w:p w:rsidR="00487091" w:rsidRDefault="002D2297" w:rsidP="00681A17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2D2297" w:rsidRDefault="002D2297" w:rsidP="00681A17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Дети прикрепляют слова в соответствующее поле.</w:t>
            </w:r>
          </w:p>
          <w:p w:rsidR="002D2297" w:rsidRDefault="002D2297" w:rsidP="00681A17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D2297" w:rsidRDefault="002D2297" w:rsidP="00681A17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D2297" w:rsidRPr="00CB031F" w:rsidRDefault="002D2297" w:rsidP="00681A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Проверяют, находят неточности.</w:t>
            </w:r>
          </w:p>
        </w:tc>
        <w:tc>
          <w:tcPr>
            <w:tcW w:w="5103" w:type="dxa"/>
          </w:tcPr>
          <w:p w:rsidR="002D2297" w:rsidRDefault="00DC1BB8" w:rsidP="00CB031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8751D">
              <w:rPr>
                <w:rFonts w:ascii="Times New Roman" w:eastAsia="Times New Roma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1B12CA">
              <w:rPr>
                <w:rFonts w:ascii="Times New Roman" w:eastAsia="Times New Roma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t>Игра «Не ошибись».</w:t>
            </w:r>
          </w:p>
          <w:p w:rsidR="001B12CA" w:rsidRPr="001B12CA" w:rsidRDefault="001B12CA" w:rsidP="00CB031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B12CA"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>Распредели на группы.</w:t>
            </w:r>
            <w:r w:rsidR="00643122"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>Даются слова: русские, буряты, калмыки и т.д. Соотнеси к определённой религии.</w:t>
            </w:r>
          </w:p>
        </w:tc>
        <w:tc>
          <w:tcPr>
            <w:tcW w:w="3685" w:type="dxa"/>
          </w:tcPr>
          <w:p w:rsidR="00A93878" w:rsidRPr="006A31DC" w:rsidRDefault="00AF52CA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Познавательное УУД: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> умеют объяснить смысл поня</w:t>
            </w:r>
            <w:r w:rsidR="001B12CA">
              <w:rPr>
                <w:rFonts w:ascii="Times New Roman" w:eastAsia="Times New Roman" w:hAnsi="Times New Roman" w:cs="Times New Roman"/>
                <w:sz w:val="24"/>
                <w:szCs w:val="24"/>
              </w:rPr>
              <w:t>тий</w:t>
            </w:r>
            <w:proofErr w:type="gramStart"/>
            <w:r w:rsidR="001B1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Регулятивное УУД: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> оценивать правильность выполнения задания, высказывания.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Коммуникативное </w:t>
            </w:r>
            <w:proofErr w:type="spellStart"/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УУД</w:t>
            </w:r>
            <w:proofErr w:type="gramStart"/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нимательно</w:t>
            </w:r>
            <w:proofErr w:type="spellEnd"/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слушать собеседника, понимать его высказывания; выражать свои мысли с соответствующими возрасту полнотой и точностью</w:t>
            </w:r>
          </w:p>
        </w:tc>
        <w:tc>
          <w:tcPr>
            <w:tcW w:w="284" w:type="dxa"/>
          </w:tcPr>
          <w:p w:rsidR="00A93878" w:rsidRPr="006A31DC" w:rsidRDefault="00A93878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878" w:rsidRPr="006A31DC" w:rsidTr="00AF52CA">
        <w:tc>
          <w:tcPr>
            <w:tcW w:w="2574" w:type="dxa"/>
          </w:tcPr>
          <w:p w:rsidR="005533B2" w:rsidRDefault="00A93878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1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Выявление места и причины затруднения</w:t>
            </w:r>
          </w:p>
          <w:p w:rsidR="00AF52CA" w:rsidRPr="00C81C98" w:rsidRDefault="00AF52CA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3878" w:rsidRPr="006A31DC" w:rsidRDefault="00A93878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1DC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A93878" w:rsidRPr="006A31DC" w:rsidRDefault="00A93878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1DC">
              <w:rPr>
                <w:rFonts w:ascii="Times New Roman" w:hAnsi="Times New Roman" w:cs="Times New Roman"/>
                <w:sz w:val="24"/>
                <w:szCs w:val="24"/>
              </w:rPr>
              <w:t>-выполнить реконструкцию выполненных операций и зафиксировать в языке шага, где возникло затруднение;</w:t>
            </w:r>
          </w:p>
          <w:p w:rsidR="00A93878" w:rsidRDefault="00A93878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1DC">
              <w:rPr>
                <w:rFonts w:ascii="Times New Roman" w:hAnsi="Times New Roman" w:cs="Times New Roman"/>
                <w:sz w:val="24"/>
                <w:szCs w:val="24"/>
              </w:rPr>
              <w:t>-соотнесение своих действий  с алгоритмом.</w:t>
            </w:r>
          </w:p>
          <w:p w:rsidR="00EE4AF5" w:rsidRPr="006A31DC" w:rsidRDefault="00EE4AF5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предполагает выявление и фиксацию учащимися места, шага, где возникло затруднение; определение причины затруднения - каких конкретно знаний, умений не хватает для решения исходной задачи такого класса или типа.</w:t>
            </w:r>
          </w:p>
        </w:tc>
        <w:tc>
          <w:tcPr>
            <w:tcW w:w="4231" w:type="dxa"/>
          </w:tcPr>
          <w:p w:rsidR="00A93878" w:rsidRDefault="002D2297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-Делятся на группы.</w:t>
            </w:r>
          </w:p>
          <w:p w:rsidR="002D2297" w:rsidRDefault="002D2297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Разгадывают кроссворд.</w:t>
            </w:r>
          </w:p>
          <w:p w:rsidR="004F4DAA" w:rsidRDefault="004F4DAA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85" w:rsidRPr="00CF158C" w:rsidRDefault="00FD5E85" w:rsidP="00681A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33B2" w:rsidRDefault="00CF158C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297">
              <w:rPr>
                <w:rFonts w:ascii="Times New Roman" w:hAnsi="Times New Roman" w:cs="Times New Roman"/>
                <w:sz w:val="24"/>
                <w:szCs w:val="24"/>
              </w:rPr>
              <w:t>-Праздники.</w:t>
            </w:r>
          </w:p>
          <w:p w:rsidR="00DC1BB8" w:rsidRDefault="00DC1BB8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B8" w:rsidRDefault="00DC1BB8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B8" w:rsidRDefault="00DC1BB8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B8" w:rsidRDefault="00DC1BB8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B8" w:rsidRDefault="00DC1BB8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Затрудняются ответить.</w:t>
            </w:r>
          </w:p>
          <w:p w:rsidR="00DC1BB8" w:rsidRPr="005533B2" w:rsidRDefault="00DC1BB8" w:rsidP="00681A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-Познакомиться с праздниками разных религий мира.</w:t>
            </w:r>
          </w:p>
        </w:tc>
        <w:tc>
          <w:tcPr>
            <w:tcW w:w="5103" w:type="dxa"/>
          </w:tcPr>
          <w:p w:rsidR="00C81C98" w:rsidRDefault="00487091" w:rsidP="002D2297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297">
              <w:rPr>
                <w:rFonts w:ascii="Times New Roman" w:hAnsi="Times New Roman" w:cs="Times New Roman"/>
                <w:sz w:val="24"/>
                <w:szCs w:val="24"/>
              </w:rPr>
              <w:t>-С чего же начать открытие нового знания?</w:t>
            </w:r>
          </w:p>
          <w:p w:rsidR="002D2297" w:rsidRDefault="002D2297" w:rsidP="002D2297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-Чтобы ответить на этот вопрос предлагаю разгадать кроссворд.</w:t>
            </w:r>
          </w:p>
          <w:p w:rsidR="002D2297" w:rsidRDefault="002D2297" w:rsidP="002D2297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97" w:rsidRDefault="002D2297" w:rsidP="002D2297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-Какое ключевое слово получилось?</w:t>
            </w:r>
          </w:p>
          <w:p w:rsidR="002D2297" w:rsidRPr="00643122" w:rsidRDefault="005E7646" w:rsidP="002D2297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-</w:t>
            </w:r>
            <w:r w:rsidR="002D2297">
              <w:rPr>
                <w:rFonts w:ascii="Times New Roman" w:hAnsi="Times New Roman" w:cs="Times New Roman"/>
                <w:sz w:val="24"/>
                <w:szCs w:val="24"/>
              </w:rPr>
              <w:t>Ребята, а что такое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643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122" w:rsidRPr="00643122">
              <w:rPr>
                <w:rFonts w:ascii="Times New Roman" w:hAnsi="Times New Roman" w:cs="Times New Roman"/>
                <w:b/>
                <w:sz w:val="24"/>
                <w:szCs w:val="24"/>
              </w:rPr>
              <w:t>Слайд 2.</w:t>
            </w:r>
          </w:p>
          <w:p w:rsidR="005E7646" w:rsidRDefault="005E7646" w:rsidP="002D2297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 кто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религиозный праздник?</w:t>
            </w:r>
          </w:p>
          <w:p w:rsidR="005E7646" w:rsidRDefault="00DC1BB8" w:rsidP="002D2297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5E7646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gramEnd"/>
            <w:r w:rsidR="005E7646">
              <w:rPr>
                <w:rFonts w:ascii="Times New Roman" w:hAnsi="Times New Roman" w:cs="Times New Roman"/>
                <w:sz w:val="24"/>
                <w:szCs w:val="24"/>
              </w:rPr>
              <w:t xml:space="preserve"> какова тема нашего урока?</w:t>
            </w:r>
          </w:p>
          <w:p w:rsidR="00DC1BB8" w:rsidRDefault="00DC1BB8" w:rsidP="002D2297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Скажите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 праздники есть в религиях мира?</w:t>
            </w:r>
          </w:p>
          <w:p w:rsidR="00DC1BB8" w:rsidRDefault="00DC1BB8" w:rsidP="002D2297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какова цель нашего урока?</w:t>
            </w:r>
          </w:p>
          <w:p w:rsidR="00DC1BB8" w:rsidRPr="006A31DC" w:rsidRDefault="00DC1BB8" w:rsidP="002D2297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93878" w:rsidRPr="006A31DC" w:rsidRDefault="00AF52CA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Регулятивное</w:t>
            </w:r>
            <w:proofErr w:type="gramEnd"/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УУД: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> в сотрудничестве с учителем ставить учебную задачу.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Коммуникативное </w:t>
            </w:r>
            <w:proofErr w:type="spellStart"/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УУД</w:t>
            </w:r>
            <w:proofErr w:type="gramStart"/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нимательно</w:t>
            </w:r>
            <w:proofErr w:type="spellEnd"/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слушать собеседника, понимать его высказывания; выражать свои мысли с соответствующими возрасту полнотой и точностью</w:t>
            </w:r>
          </w:p>
        </w:tc>
        <w:tc>
          <w:tcPr>
            <w:tcW w:w="284" w:type="dxa"/>
          </w:tcPr>
          <w:p w:rsidR="00A93878" w:rsidRPr="006A31DC" w:rsidRDefault="00A93878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878" w:rsidRPr="006A31DC" w:rsidTr="00AF52CA">
        <w:tc>
          <w:tcPr>
            <w:tcW w:w="2574" w:type="dxa"/>
          </w:tcPr>
          <w:p w:rsidR="00A93878" w:rsidRPr="006A31DC" w:rsidRDefault="00A93878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1DC">
              <w:rPr>
                <w:rFonts w:ascii="Times New Roman" w:hAnsi="Times New Roman" w:cs="Times New Roman"/>
                <w:b/>
                <w:sz w:val="24"/>
                <w:szCs w:val="24"/>
              </w:rPr>
              <w:t>4.Построение проекта и выхода из затруднения</w:t>
            </w:r>
          </w:p>
          <w:p w:rsidR="00A93878" w:rsidRPr="006A31DC" w:rsidRDefault="00A93878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1DC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A93878" w:rsidRDefault="00A93878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1DC">
              <w:rPr>
                <w:rFonts w:ascii="Times New Roman" w:hAnsi="Times New Roman" w:cs="Times New Roman"/>
                <w:sz w:val="24"/>
                <w:szCs w:val="24"/>
              </w:rPr>
              <w:t xml:space="preserve">-устранить возникшее </w:t>
            </w:r>
            <w:r w:rsidRPr="006A3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затруднение с помощью учебных действий, направленных на реализацию цели.</w:t>
            </w:r>
          </w:p>
          <w:p w:rsidR="00EE4AF5" w:rsidRPr="006A31DC" w:rsidRDefault="00EE4AF5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>("открытие" детьми нового знания). Этап предполагает обдумывание учащимися в коммуникативной форме проекта будущих учебных действий: постановку цели, построение плана достижения цели, выбор метода и средств разрешения проблемной ситуации.</w:t>
            </w:r>
          </w:p>
        </w:tc>
        <w:tc>
          <w:tcPr>
            <w:tcW w:w="4231" w:type="dxa"/>
          </w:tcPr>
          <w:p w:rsidR="00CF158C" w:rsidRDefault="00CF158C" w:rsidP="00CF15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58C" w:rsidRDefault="00CF158C" w:rsidP="00CF15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58C" w:rsidRDefault="00CF158C" w:rsidP="00CF15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B88" w:rsidRDefault="00D44DA2" w:rsidP="00796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-Самый важный праздник.</w:t>
            </w:r>
          </w:p>
          <w:p w:rsidR="00D44DA2" w:rsidRDefault="00D44DA2" w:rsidP="00796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A2" w:rsidRDefault="00D44DA2" w:rsidP="00796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-Праздник это определённое событие.</w:t>
            </w:r>
          </w:p>
          <w:p w:rsidR="0094326F" w:rsidRDefault="0094326F" w:rsidP="00796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26F" w:rsidRDefault="0094326F" w:rsidP="00796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26F" w:rsidRDefault="0094326F" w:rsidP="00796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-Верующие постятся.</w:t>
            </w:r>
          </w:p>
          <w:p w:rsidR="0094326F" w:rsidRDefault="0094326F" w:rsidP="00796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-Пост.</w:t>
            </w:r>
          </w:p>
          <w:p w:rsidR="0094326F" w:rsidRDefault="0094326F" w:rsidP="00796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-Многие ограничивают себя в питании.</w:t>
            </w:r>
          </w:p>
          <w:p w:rsidR="0094326F" w:rsidRDefault="0094326F" w:rsidP="00796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-Обряды.</w:t>
            </w:r>
          </w:p>
          <w:p w:rsidR="0094326F" w:rsidRDefault="0094326F" w:rsidP="00796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26F" w:rsidRDefault="0094326F" w:rsidP="00796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26F" w:rsidRDefault="0094326F" w:rsidP="00796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-Угощение.</w:t>
            </w:r>
          </w:p>
          <w:p w:rsidR="005D4A42" w:rsidRDefault="005D4A42" w:rsidP="00796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A42" w:rsidRDefault="005D4A42" w:rsidP="00796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A42" w:rsidRDefault="005D4A42" w:rsidP="00796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A42" w:rsidRDefault="005D4A42" w:rsidP="00796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A42" w:rsidRDefault="005D4A42" w:rsidP="00796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A42" w:rsidRDefault="005D4A42" w:rsidP="00796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-Можно спросить у взрослых, в интернете, в учебнике…..</w:t>
            </w:r>
          </w:p>
          <w:p w:rsidR="005D4A42" w:rsidRDefault="005D4A42" w:rsidP="00796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A42" w:rsidRDefault="005D4A42" w:rsidP="00796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A42" w:rsidRDefault="005D4A42" w:rsidP="00796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A42" w:rsidRDefault="005D4A42" w:rsidP="00796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A42" w:rsidRDefault="005D4A42" w:rsidP="00796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047" w:rsidRDefault="000C4047" w:rsidP="00796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047" w:rsidRDefault="000C4047" w:rsidP="00796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A42" w:rsidRDefault="005D4A42" w:rsidP="00796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самостоятельно. </w:t>
            </w:r>
          </w:p>
          <w:p w:rsidR="000C4047" w:rsidRDefault="000C4047" w:rsidP="00796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047" w:rsidRDefault="000C4047" w:rsidP="00796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047" w:rsidRDefault="000C4047" w:rsidP="00796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047" w:rsidRDefault="000C4047" w:rsidP="00796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047" w:rsidRDefault="000C4047" w:rsidP="00796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A42" w:rsidRDefault="005D4A42" w:rsidP="00796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</w:t>
            </w:r>
            <w:r w:rsidR="00504B95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исследовательскую карту.</w:t>
            </w:r>
          </w:p>
          <w:p w:rsidR="000C4047" w:rsidRDefault="000C4047" w:rsidP="00796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047" w:rsidRDefault="000C4047" w:rsidP="00796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FA1" w:rsidRDefault="00696FA1" w:rsidP="00796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047" w:rsidRDefault="00696FA1" w:rsidP="00796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Сравнивают. Находят сходства и </w:t>
            </w:r>
          </w:p>
          <w:p w:rsidR="00696FA1" w:rsidRPr="00493B88" w:rsidRDefault="00696FA1" w:rsidP="007966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различия.</w:t>
            </w:r>
          </w:p>
        </w:tc>
        <w:tc>
          <w:tcPr>
            <w:tcW w:w="5103" w:type="dxa"/>
          </w:tcPr>
          <w:p w:rsidR="00493B88" w:rsidRPr="00DC1BB8" w:rsidRDefault="00DC1BB8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B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-Сегодня наш урок пройдёт в виде мозгового штурма.</w:t>
            </w:r>
          </w:p>
          <w:p w:rsidR="00DC1BB8" w:rsidRDefault="00DC1BB8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1BB8">
              <w:rPr>
                <w:rFonts w:ascii="Times New Roman" w:hAnsi="Times New Roman" w:cs="Times New Roman"/>
                <w:sz w:val="24"/>
                <w:szCs w:val="24"/>
              </w:rPr>
              <w:t xml:space="preserve">Как вы </w:t>
            </w:r>
            <w:proofErr w:type="gramStart"/>
            <w:r w:rsidRPr="00DC1BB8">
              <w:rPr>
                <w:rFonts w:ascii="Times New Roman" w:hAnsi="Times New Roman" w:cs="Times New Roman"/>
                <w:sz w:val="24"/>
                <w:szCs w:val="24"/>
              </w:rPr>
              <w:t>думаете</w:t>
            </w:r>
            <w:proofErr w:type="gramEnd"/>
            <w:r w:rsidR="00D44DA2">
              <w:rPr>
                <w:rFonts w:ascii="Times New Roman" w:hAnsi="Times New Roman" w:cs="Times New Roman"/>
                <w:sz w:val="24"/>
                <w:szCs w:val="24"/>
              </w:rPr>
              <w:t xml:space="preserve"> что может быть общего у праздников всех религий?</w:t>
            </w:r>
          </w:p>
          <w:p w:rsidR="00D44DA2" w:rsidRDefault="00D44DA2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-Вернёмся к определению праздник. Что такое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праздник?</w:t>
            </w:r>
          </w:p>
          <w:p w:rsidR="00D44DA2" w:rsidRDefault="00D44DA2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-Если это праздник</w:t>
            </w:r>
            <w:r w:rsidR="001B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 мы должны знать его продолжительность.</w:t>
            </w:r>
          </w:p>
          <w:p w:rsidR="00D44DA2" w:rsidRDefault="00D44DA2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-Из своего жизненного опыта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скажите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люди готовятся к религиозным праздникам?</w:t>
            </w:r>
          </w:p>
          <w:p w:rsidR="0094326F" w:rsidRDefault="0094326F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предшествует такому празднику?</w:t>
            </w:r>
          </w:p>
          <w:p w:rsidR="0094326F" w:rsidRDefault="0094326F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что такое пост?</w:t>
            </w:r>
          </w:p>
          <w:p w:rsidR="0094326F" w:rsidRDefault="0094326F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-Если это праздник, то должны какие-нибудь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326F" w:rsidRDefault="0094326F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(вернёмся к определению, если затруднятся)</w:t>
            </w:r>
          </w:p>
          <w:p w:rsidR="0094326F" w:rsidRDefault="0094326F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 А как вы думаете без чего не обходится  любой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и религиозный?</w:t>
            </w:r>
          </w:p>
          <w:p w:rsidR="0094326F" w:rsidRDefault="0094326F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Итак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с вами выделили основные понятия, которые должны исследовать.</w:t>
            </w:r>
          </w:p>
          <w:p w:rsidR="0094326F" w:rsidRDefault="0094326F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-Мы поделимся на группы. Каждой группе</w:t>
            </w:r>
            <w:r w:rsidR="005D4A42">
              <w:rPr>
                <w:rFonts w:ascii="Times New Roman" w:hAnsi="Times New Roman" w:cs="Times New Roman"/>
                <w:sz w:val="24"/>
                <w:szCs w:val="24"/>
              </w:rPr>
              <w:t xml:space="preserve"> даётся один исследовательский объект и исследовательская карта.</w:t>
            </w:r>
          </w:p>
          <w:p w:rsidR="005D4A42" w:rsidRDefault="005D4A42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где мы добываем новую информацию?</w:t>
            </w:r>
          </w:p>
          <w:p w:rsidR="005D4A42" w:rsidRDefault="005D4A42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-Сегодня мы её будем добывать с помощью учебников и ноутбуков.</w:t>
            </w:r>
          </w:p>
          <w:p w:rsidR="005D4A42" w:rsidRDefault="005D4A42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 сначала давайте проведём зарядку для глаз.</w:t>
            </w:r>
          </w:p>
          <w:p w:rsidR="005D4A42" w:rsidRPr="002B447E" w:rsidRDefault="00872092" w:rsidP="008720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47E">
              <w:rPr>
                <w:rFonts w:ascii="Times New Roman" w:hAnsi="Times New Roman" w:cs="Times New Roman"/>
                <w:b/>
                <w:sz w:val="24"/>
                <w:szCs w:val="24"/>
              </w:rPr>
              <w:t>Зарядка для глаз «Песенка кота Леопольда»</w:t>
            </w:r>
            <w:proofErr w:type="gramStart"/>
            <w:r w:rsidRPr="002B44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43122" w:rsidRPr="002B447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643122" w:rsidRPr="002B447E">
              <w:rPr>
                <w:rFonts w:ascii="Times New Roman" w:hAnsi="Times New Roman" w:cs="Times New Roman"/>
                <w:b/>
                <w:sz w:val="24"/>
                <w:szCs w:val="24"/>
              </w:rPr>
              <w:t>лайд 3.</w:t>
            </w:r>
          </w:p>
          <w:p w:rsidR="003F46BB" w:rsidRDefault="003F46BB" w:rsidP="008720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BB">
              <w:rPr>
                <w:rFonts w:ascii="Times New Roman" w:hAnsi="Times New Roman" w:cs="Times New Roman"/>
                <w:sz w:val="24"/>
                <w:szCs w:val="24"/>
              </w:rPr>
              <w:t xml:space="preserve">-Давайте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вспомним правила работы в группе.</w:t>
            </w:r>
          </w:p>
          <w:p w:rsidR="000C4047" w:rsidRPr="000C4047" w:rsidRDefault="000C4047" w:rsidP="000C4047">
            <w:pPr>
              <w:shd w:val="clear" w:color="auto" w:fill="FFFFFF"/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0C4047" w:rsidRPr="000C4047" w:rsidRDefault="000C4047" w:rsidP="000C4047">
            <w:pPr>
              <w:numPr>
                <w:ilvl w:val="0"/>
                <w:numId w:val="9"/>
              </w:numPr>
              <w:shd w:val="clear" w:color="auto" w:fill="FFFFFF"/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работаем умело, каждый в группе занят делом.</w:t>
            </w:r>
          </w:p>
          <w:p w:rsidR="000C4047" w:rsidRPr="000C4047" w:rsidRDefault="000C4047" w:rsidP="000C4047">
            <w:pPr>
              <w:numPr>
                <w:ilvl w:val="0"/>
                <w:numId w:val="9"/>
              </w:numPr>
              <w:shd w:val="clear" w:color="auto" w:fill="FFFFFF"/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друг другу не мешаем, если просят, помогаем.</w:t>
            </w:r>
          </w:p>
          <w:p w:rsidR="000C4047" w:rsidRPr="000C4047" w:rsidRDefault="000C4047" w:rsidP="008720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26F" w:rsidRDefault="0094326F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26F" w:rsidRDefault="0094326F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26F" w:rsidRDefault="00504B95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Заполняем  таблицу на доске.</w:t>
            </w:r>
          </w:p>
          <w:p w:rsidR="00504B95" w:rsidRDefault="00504B95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-Мы с вами создали исследовательскую карту религиозных праздников.</w:t>
            </w:r>
          </w:p>
          <w:p w:rsidR="00504B95" w:rsidRPr="00DC1BB8" w:rsidRDefault="00504B95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-Если сравнить праздники </w:t>
            </w:r>
            <w:r w:rsidR="00696FA1">
              <w:rPr>
                <w:rFonts w:ascii="Times New Roman" w:hAnsi="Times New Roman" w:cs="Times New Roman"/>
                <w:sz w:val="24"/>
                <w:szCs w:val="24"/>
              </w:rPr>
              <w:t>в разных религиях</w:t>
            </w:r>
            <w:r w:rsidR="001B1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6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96FA1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="00696FA1">
              <w:rPr>
                <w:rFonts w:ascii="Times New Roman" w:hAnsi="Times New Roman" w:cs="Times New Roman"/>
                <w:sz w:val="24"/>
                <w:szCs w:val="24"/>
              </w:rPr>
              <w:t xml:space="preserve"> какое сход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и различие можно</w:t>
            </w:r>
            <w:r w:rsidR="00696FA1">
              <w:rPr>
                <w:rFonts w:ascii="Times New Roman" w:hAnsi="Times New Roman" w:cs="Times New Roman"/>
                <w:sz w:val="24"/>
                <w:szCs w:val="24"/>
              </w:rPr>
              <w:t xml:space="preserve"> заметить.</w:t>
            </w:r>
          </w:p>
          <w:p w:rsidR="00493B88" w:rsidRPr="00DC1BB8" w:rsidRDefault="00493B88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93878" w:rsidRPr="006A31DC" w:rsidRDefault="00AF52CA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Познавательное</w:t>
            </w:r>
            <w:proofErr w:type="gramEnd"/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УУД: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> поиски способов решения проблемы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Регулятивное УУД: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> в сотрудничестве с учителем ставить учебную задачу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Коммуникативное УУД: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> выражать свои мысли с соответствующими возрасту полнотой и точностью.</w:t>
            </w:r>
          </w:p>
        </w:tc>
        <w:tc>
          <w:tcPr>
            <w:tcW w:w="284" w:type="dxa"/>
          </w:tcPr>
          <w:p w:rsidR="00A93878" w:rsidRPr="006A31DC" w:rsidRDefault="00A93878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878" w:rsidRPr="006A31DC" w:rsidTr="00AF52CA">
        <w:tc>
          <w:tcPr>
            <w:tcW w:w="2574" w:type="dxa"/>
          </w:tcPr>
          <w:p w:rsidR="00A93878" w:rsidRPr="006A31DC" w:rsidRDefault="00A93878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1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5.Реализация проекта. Первичное закрепление с проговариванием во внешней речи</w:t>
            </w:r>
          </w:p>
          <w:p w:rsidR="00A93878" w:rsidRPr="006A31DC" w:rsidRDefault="00A93878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1D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93878" w:rsidRDefault="00A93878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1DC">
              <w:rPr>
                <w:rFonts w:ascii="Times New Roman" w:hAnsi="Times New Roman" w:cs="Times New Roman"/>
                <w:sz w:val="24"/>
                <w:szCs w:val="24"/>
              </w:rPr>
              <w:t>-решить типовое задание в форме коммуникативного взаимодействия  в группах с проговариванием алгоритма действия</w:t>
            </w:r>
          </w:p>
          <w:p w:rsidR="00EE4AF5" w:rsidRPr="006A31DC" w:rsidRDefault="00EE4AF5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предполагает решение исходной задач</w:t>
            </w:r>
            <w:proofErr w:type="gramStart"/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различных вариантов, предложенных учащимися, выбор оптимального варианта); фиксацию преодоления затруднения; уточнение характера нового знания.</w:t>
            </w:r>
          </w:p>
        </w:tc>
        <w:tc>
          <w:tcPr>
            <w:tcW w:w="4231" w:type="dxa"/>
          </w:tcPr>
          <w:p w:rsidR="00A93878" w:rsidRDefault="00A93878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19C" w:rsidRPr="00696FA1" w:rsidRDefault="00696FA1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96FA1">
              <w:rPr>
                <w:rFonts w:ascii="Times New Roman" w:hAnsi="Times New Roman" w:cs="Times New Roman"/>
                <w:sz w:val="24"/>
                <w:szCs w:val="24"/>
              </w:rPr>
              <w:t>Любовь, уважение, сострадание…</w:t>
            </w:r>
          </w:p>
          <w:p w:rsidR="00ED719C" w:rsidRDefault="00ED719C" w:rsidP="00696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FA1" w:rsidRDefault="00696FA1" w:rsidP="00696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FA1" w:rsidRDefault="00696FA1" w:rsidP="00696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FA1" w:rsidRDefault="00696FA1" w:rsidP="00696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-Добрые, ласковые.</w:t>
            </w:r>
          </w:p>
          <w:p w:rsidR="00696FA1" w:rsidRDefault="00696FA1" w:rsidP="00696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FA1" w:rsidRDefault="00696FA1" w:rsidP="00696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FA1" w:rsidRDefault="00696FA1" w:rsidP="00696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FA1" w:rsidRDefault="00696FA1" w:rsidP="00696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-Любовь, уважение, забота, милосердие,</w:t>
            </w:r>
          </w:p>
          <w:p w:rsidR="00696FA1" w:rsidRPr="00ED719C" w:rsidRDefault="00696FA1" w:rsidP="00696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детей.</w:t>
            </w:r>
          </w:p>
        </w:tc>
        <w:tc>
          <w:tcPr>
            <w:tcW w:w="5103" w:type="dxa"/>
          </w:tcPr>
          <w:p w:rsidR="00493B88" w:rsidRPr="002B447E" w:rsidRDefault="00696FA1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09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B447E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proofErr w:type="gramStart"/>
            <w:r w:rsidRPr="002B44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72092" w:rsidRPr="002B447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872092" w:rsidRPr="002B447E">
              <w:rPr>
                <w:rFonts w:ascii="Times New Roman" w:hAnsi="Times New Roman" w:cs="Times New Roman"/>
                <w:b/>
                <w:sz w:val="24"/>
                <w:szCs w:val="24"/>
              </w:rPr>
              <w:t>шар)</w:t>
            </w:r>
          </w:p>
          <w:p w:rsidR="00696FA1" w:rsidRDefault="00696FA1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-Ребята, а как 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думаете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воспитывают религиозные праздники?</w:t>
            </w:r>
          </w:p>
          <w:p w:rsidR="00696FA1" w:rsidRDefault="00696FA1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-Посмотрите на этот шар. Он очень хрупкий. Можно ли сравнить его с человеком.  Каждый человек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слова? Вот сейчас мы будем передавать этот шар друг другу очень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бережно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говорить добрые слова.</w:t>
            </w:r>
          </w:p>
          <w:p w:rsidR="00696FA1" w:rsidRDefault="00696FA1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передаёт шар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острадание…</w:t>
            </w:r>
          </w:p>
          <w:p w:rsidR="00696FA1" w:rsidRDefault="00696FA1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-Творческим заданием к уроку для некоторых ребят было задание подготовить сообщения о праздниках разных религий.</w:t>
            </w:r>
            <w:r w:rsidR="00643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122" w:rsidRPr="00643122">
              <w:rPr>
                <w:rFonts w:ascii="Times New Roman" w:hAnsi="Times New Roman" w:cs="Times New Roman"/>
                <w:b/>
                <w:sz w:val="24"/>
                <w:szCs w:val="24"/>
              </w:rPr>
              <w:t>Слайды 4,5,6,7.</w:t>
            </w:r>
          </w:p>
          <w:p w:rsidR="001B12CA" w:rsidRDefault="001B12CA" w:rsidP="001B12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Включаю  музыку.</w:t>
            </w:r>
          </w:p>
          <w:p w:rsidR="00696FA1" w:rsidRPr="006A31DC" w:rsidRDefault="00696FA1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93878" w:rsidRDefault="00AF52CA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Познавательное УУД: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умение выделять существенную информацию из </w:t>
            </w:r>
            <w:proofErr w:type="gramStart"/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</w:p>
          <w:p w:rsidR="002F1F00" w:rsidRPr="006A31DC" w:rsidRDefault="002F1F00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источников.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Регулятивное</w:t>
            </w:r>
            <w:proofErr w:type="gramEnd"/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УУД: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> удерживать учебную задачу в процессе работы.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Коммуникативное УУД: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> участие в коллективном обсуждении учебной проблемы</w:t>
            </w:r>
          </w:p>
        </w:tc>
        <w:tc>
          <w:tcPr>
            <w:tcW w:w="284" w:type="dxa"/>
          </w:tcPr>
          <w:p w:rsidR="00A93878" w:rsidRPr="006A31DC" w:rsidRDefault="00A93878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878" w:rsidRPr="006A31DC" w:rsidTr="00AF52CA">
        <w:tc>
          <w:tcPr>
            <w:tcW w:w="2574" w:type="dxa"/>
          </w:tcPr>
          <w:p w:rsidR="00A93878" w:rsidRPr="006A31DC" w:rsidRDefault="00CE107B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696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первичного </w:t>
            </w:r>
            <w:r w:rsidR="00696F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закрепления.</w:t>
            </w:r>
          </w:p>
          <w:p w:rsidR="00A93878" w:rsidRPr="006A31DC" w:rsidRDefault="00A93878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1D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93878" w:rsidRDefault="00A93878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1DC">
              <w:rPr>
                <w:rFonts w:ascii="Times New Roman" w:hAnsi="Times New Roman" w:cs="Times New Roman"/>
                <w:sz w:val="24"/>
                <w:szCs w:val="24"/>
              </w:rPr>
              <w:t>-использовать изученный ранее материал как шаг для введения новых способов действий обучающихся</w:t>
            </w:r>
            <w:r w:rsidR="00EE4A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4AF5" w:rsidRPr="006A31DC" w:rsidRDefault="00EE4AF5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предполагает усвоение детьми нового способа действий при решении типовых задач с их проговариванием во внешней речи (фронтально, в парах или группах).</w:t>
            </w:r>
            <w:r w:rsidR="009B034E"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предполагает самостоятельное</w:t>
            </w:r>
            <w:r w:rsidR="009B0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B034E"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учащимися задания</w:t>
            </w:r>
            <w:proofErr w:type="gramStart"/>
            <w:r w:rsidR="009B03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B034E"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B034E"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B034E"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использованием нового способа действия, самопроверку на основе сопоставления с эталоном.</w:t>
            </w:r>
          </w:p>
        </w:tc>
        <w:tc>
          <w:tcPr>
            <w:tcW w:w="4231" w:type="dxa"/>
          </w:tcPr>
          <w:p w:rsidR="00A93878" w:rsidRDefault="00A93878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60F" w:rsidRDefault="0018260F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60F" w:rsidRDefault="0018260F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60F" w:rsidRDefault="0018260F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60F" w:rsidRDefault="0018260F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60F" w:rsidRDefault="0018260F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60F" w:rsidRDefault="0018260F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60F" w:rsidRDefault="0018260F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60F" w:rsidRDefault="0018260F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60F" w:rsidRDefault="0018260F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60F" w:rsidRPr="00581D56" w:rsidRDefault="0018260F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60F" w:rsidRDefault="0018260F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60F" w:rsidRDefault="0018260F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60F" w:rsidRDefault="0018260F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60F" w:rsidRDefault="0018260F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60F" w:rsidRPr="0018260F" w:rsidRDefault="0018260F" w:rsidP="0018260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8260F" w:rsidRPr="0018260F" w:rsidRDefault="00545A8C" w:rsidP="001826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2350B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Соотнеси праздники к религиям.</w:t>
            </w:r>
          </w:p>
          <w:p w:rsidR="0018260F" w:rsidRDefault="0018260F" w:rsidP="0018260F">
            <w:pPr>
              <w:jc w:val="both"/>
              <w:rPr>
                <w:sz w:val="24"/>
                <w:szCs w:val="24"/>
              </w:rPr>
            </w:pPr>
          </w:p>
          <w:p w:rsidR="0018260F" w:rsidRDefault="00B8751D" w:rsidP="001826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2.Вставь пропущенные слова.</w:t>
            </w:r>
          </w:p>
          <w:p w:rsidR="0018260F" w:rsidRDefault="0018260F" w:rsidP="001826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08A7" w:rsidRDefault="0018260F" w:rsidP="001826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="002350B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2350BA">
              <w:rPr>
                <w:rFonts w:ascii="Times New Roman" w:hAnsi="Times New Roman" w:cs="Times New Roman"/>
                <w:i/>
                <w:sz w:val="24"/>
                <w:szCs w:val="24"/>
              </w:rPr>
              <w:t>Угадай название праздника по описанию.</w:t>
            </w:r>
          </w:p>
          <w:p w:rsidR="002350BA" w:rsidRDefault="002350BA" w:rsidP="001826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50BA" w:rsidRDefault="002350BA" w:rsidP="001826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50BA" w:rsidRDefault="002350BA" w:rsidP="001826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50BA" w:rsidRDefault="002350BA" w:rsidP="001826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50BA" w:rsidRDefault="002350BA" w:rsidP="001826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50BA" w:rsidRDefault="002350BA" w:rsidP="001826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50BA" w:rsidRPr="002350BA" w:rsidRDefault="002350BA" w:rsidP="001826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08A7" w:rsidRPr="003C08A7" w:rsidRDefault="003C08A7" w:rsidP="00182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8A7">
              <w:rPr>
                <w:rFonts w:ascii="Times New Roman" w:hAnsi="Times New Roman" w:cs="Times New Roman"/>
                <w:sz w:val="24"/>
                <w:szCs w:val="24"/>
              </w:rPr>
              <w:t>Выполняют работу дифференцированно.</w:t>
            </w:r>
          </w:p>
        </w:tc>
        <w:tc>
          <w:tcPr>
            <w:tcW w:w="5103" w:type="dxa"/>
          </w:tcPr>
          <w:p w:rsidR="00643122" w:rsidRDefault="00D22A08" w:rsidP="00681A17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 xml:space="preserve">- </w:t>
            </w:r>
            <w:r w:rsidR="00A93878" w:rsidRPr="006A31D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Продолжаем нашу работу. Прочитайте </w:t>
            </w:r>
            <w:r w:rsidR="00A93878" w:rsidRPr="006A31D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 xml:space="preserve">написанные на слайде </w:t>
            </w:r>
            <w:r w:rsidR="003C08A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группы </w:t>
            </w:r>
            <w:r w:rsidR="0064312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заданий.</w:t>
            </w:r>
          </w:p>
          <w:p w:rsidR="00A93878" w:rsidRPr="00643122" w:rsidRDefault="00643122" w:rsidP="00681A17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24"/>
                <w:szCs w:val="24"/>
                <w:lang w:eastAsia="hi-IN" w:bidi="hi-IN"/>
              </w:rPr>
            </w:pPr>
            <w:r w:rsidRPr="00643122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Слайд 8</w:t>
            </w:r>
          </w:p>
          <w:p w:rsidR="002F1F00" w:rsidRPr="002F1F00" w:rsidRDefault="002F1F00" w:rsidP="00681A17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hi-IN" w:bidi="hi-IN"/>
              </w:rPr>
            </w:pPr>
          </w:p>
          <w:p w:rsidR="0018260F" w:rsidRDefault="0018260F" w:rsidP="0018260F">
            <w:pPr>
              <w:widowControl w:val="0"/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i/>
                <w:color w:val="000000"/>
                <w:kern w:val="1"/>
                <w:sz w:val="24"/>
                <w:szCs w:val="24"/>
                <w:lang w:eastAsia="hi-IN" w:bidi="hi-IN"/>
              </w:rPr>
              <w:t xml:space="preserve">1. </w:t>
            </w:r>
            <w:r w:rsidR="00545A8C">
              <w:rPr>
                <w:rFonts w:ascii="Times New Roma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 xml:space="preserve">Иудаизм, буддизм, христианство, ислам, Пасха, </w:t>
            </w:r>
            <w:proofErr w:type="spellStart"/>
            <w:r w:rsidR="00545A8C">
              <w:rPr>
                <w:rFonts w:ascii="Times New Roma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>Песах</w:t>
            </w:r>
            <w:proofErr w:type="spellEnd"/>
            <w:r w:rsidR="00545A8C">
              <w:rPr>
                <w:rFonts w:ascii="Times New Roma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="00545A8C">
              <w:rPr>
                <w:rFonts w:ascii="Times New Roma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>Сагаалган</w:t>
            </w:r>
            <w:proofErr w:type="gramStart"/>
            <w:r w:rsidR="00545A8C">
              <w:rPr>
                <w:rFonts w:ascii="Times New Roma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>,К</w:t>
            </w:r>
            <w:proofErr w:type="gramEnd"/>
            <w:r w:rsidR="00545A8C">
              <w:rPr>
                <w:rFonts w:ascii="Times New Roma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>урбан-байрам</w:t>
            </w:r>
            <w:proofErr w:type="spellEnd"/>
            <w:r w:rsidR="002F1F00">
              <w:rPr>
                <w:rFonts w:ascii="Times New Roma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="00545A8C">
              <w:rPr>
                <w:rFonts w:ascii="Times New Roma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>Ураза-байрам</w:t>
            </w:r>
            <w:r w:rsidR="00D22A08" w:rsidRPr="0018260F">
              <w:rPr>
                <w:rFonts w:ascii="Times New Roma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18260F" w:rsidRPr="0018260F" w:rsidRDefault="0018260F" w:rsidP="0018260F">
            <w:pPr>
              <w:widowControl w:val="0"/>
              <w:shd w:val="clear" w:color="auto" w:fill="FFFFFF"/>
              <w:suppressAutoHyphens/>
              <w:autoSpaceDE w:val="0"/>
              <w:rPr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FA550F" w:rsidRDefault="0018260F" w:rsidP="00FA550F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  <w:r w:rsidRPr="00FA550F">
              <w:rPr>
                <w:rFonts w:ascii="Times New Roman" w:eastAsia="Times New Roman" w:hAnsi="Times New Roman" w:cs="Times New Roman"/>
                <w:bCs/>
                <w:i/>
                <w:color w:val="000000"/>
                <w:kern w:val="1"/>
                <w:sz w:val="24"/>
                <w:szCs w:val="24"/>
                <w:lang w:eastAsia="hi-IN" w:bidi="hi-IN"/>
              </w:rPr>
              <w:t>.</w:t>
            </w:r>
            <w:r w:rsidR="00FA550F" w:rsidRPr="00FA550F">
              <w:rPr>
                <w:sz w:val="24"/>
                <w:szCs w:val="24"/>
              </w:rPr>
              <w:t xml:space="preserve"> </w:t>
            </w:r>
            <w:r w:rsidR="00FA550F">
              <w:rPr>
                <w:sz w:val="24"/>
                <w:szCs w:val="24"/>
              </w:rPr>
              <w:t>-П</w:t>
            </w:r>
            <w:r w:rsidR="00FA550F" w:rsidRPr="00FA550F">
              <w:rPr>
                <w:rFonts w:ascii="Calibri" w:eastAsia="Calibri" w:hAnsi="Calibri" w:cs="Times New Roman"/>
                <w:sz w:val="24"/>
                <w:szCs w:val="24"/>
              </w:rPr>
              <w:t>екли пирог с кашей, и когда именинник садился за стол, разламывали пирог над его г</w:t>
            </w:r>
            <w:r w:rsidR="00FA550F">
              <w:rPr>
                <w:sz w:val="24"/>
                <w:szCs w:val="24"/>
              </w:rPr>
              <w:t>оловой</w:t>
            </w:r>
            <w:proofErr w:type="gramStart"/>
            <w:r w:rsidR="00FA550F">
              <w:rPr>
                <w:sz w:val="24"/>
                <w:szCs w:val="24"/>
              </w:rPr>
              <w:t>…(….)</w:t>
            </w:r>
            <w:proofErr w:type="gramEnd"/>
          </w:p>
          <w:p w:rsidR="00FA550F" w:rsidRDefault="00FA550F" w:rsidP="00FA55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B16C4">
              <w:t xml:space="preserve"> </w:t>
            </w:r>
            <w:r w:rsidRPr="00FA550F">
              <w:rPr>
                <w:rFonts w:ascii="Calibri" w:eastAsia="Calibri" w:hAnsi="Calibri" w:cs="Times New Roman"/>
                <w:sz w:val="24"/>
                <w:szCs w:val="24"/>
              </w:rPr>
              <w:t>Группы детей начинают ходить с букетами подснежников, ирисов или тюльп</w:t>
            </w:r>
            <w:r>
              <w:rPr>
                <w:sz w:val="24"/>
                <w:szCs w:val="24"/>
              </w:rPr>
              <w:t>анов по улицам и распевать песни</w:t>
            </w:r>
            <w:proofErr w:type="gramStart"/>
            <w:r>
              <w:rPr>
                <w:sz w:val="24"/>
                <w:szCs w:val="24"/>
              </w:rPr>
              <w:t>…(…).</w:t>
            </w:r>
            <w:proofErr w:type="gramEnd"/>
          </w:p>
          <w:p w:rsidR="00FA550F" w:rsidRPr="00FA550F" w:rsidRDefault="00FA550F" w:rsidP="00FA550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E46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Работать в субботу запрещается не только л</w:t>
            </w:r>
            <w:r>
              <w:rPr>
                <w:rFonts w:ascii="Times New Roman" w:hAnsi="Times New Roman"/>
                <w:sz w:val="24"/>
                <w:szCs w:val="24"/>
              </w:rPr>
              <w:t>юдям, но даже домашним животным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..(…).</w:t>
            </w:r>
            <w:proofErr w:type="gramEnd"/>
          </w:p>
          <w:p w:rsidR="00B8751D" w:rsidRDefault="00B8751D" w:rsidP="0018260F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B8751D" w:rsidRPr="00B8751D" w:rsidRDefault="0018260F" w:rsidP="00B8751D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  <w:r w:rsidR="00FA550F"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>.</w:t>
            </w:r>
            <w:r w:rsidR="00B8751D" w:rsidRPr="00067661">
              <w:rPr>
                <w:rFonts w:ascii="Times New Roman" w:hAnsi="Times New Roman" w:cs="Times New Roman"/>
                <w:sz w:val="24"/>
                <w:szCs w:val="24"/>
              </w:rPr>
              <w:t xml:space="preserve"> Будда перед уходом в нирвану призвал к себе всех животных, однако проститься с ним пришли только</w:t>
            </w:r>
            <w:r w:rsidR="00B87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875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8751D" w:rsidRPr="00067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B8751D" w:rsidRPr="00067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Мышь, Корова, Тигр, Заяц, Дракон, Змея, Лошадь, Овца, Обезьяна, Курица, Собака и Свинья</w:t>
            </w:r>
            <w:r w:rsidR="00B875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 w:rsidR="00B8751D" w:rsidRPr="000676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="00B8751D" w:rsidRPr="00067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60F" w:rsidRPr="00B8751D" w:rsidRDefault="0018260F" w:rsidP="00545A8C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18260F" w:rsidRPr="006A31DC" w:rsidRDefault="0018260F" w:rsidP="0018260F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="003C08A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Сформулируйте к ним задания </w:t>
            </w:r>
            <w:r w:rsidRPr="006A31D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в соответствии с темой урока.</w:t>
            </w:r>
          </w:p>
          <w:p w:rsidR="0018260F" w:rsidRPr="0018260F" w:rsidRDefault="0018260F" w:rsidP="0018260F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18260F" w:rsidRPr="0018260F" w:rsidRDefault="0018260F" w:rsidP="0018260F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D22A08" w:rsidRPr="0018260F" w:rsidRDefault="00D22A08" w:rsidP="00681A17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A93878" w:rsidRPr="006A31DC" w:rsidRDefault="0018260F" w:rsidP="00681A17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18260F" w:rsidRDefault="0018260F" w:rsidP="00681A17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E3200B" w:rsidRDefault="0018260F" w:rsidP="0018260F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="00A93878" w:rsidRPr="006A31D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Выполните задание на выбор. </w:t>
            </w:r>
          </w:p>
          <w:p w:rsidR="00A93878" w:rsidRPr="003C08A7" w:rsidRDefault="00E3200B" w:rsidP="0018260F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-Проверьте по эталону</w:t>
            </w:r>
            <w:r w:rsidRPr="00643122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.</w:t>
            </w:r>
            <w:r w:rsidR="0018260F" w:rsidRPr="00643122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A93878" w:rsidRPr="00643122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643122" w:rsidRPr="00643122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Слайд 9.</w:t>
            </w:r>
            <w:r w:rsidR="00A93878" w:rsidRPr="006A31D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18260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A93878" w:rsidRPr="006A31DC" w:rsidRDefault="00A93878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A93878" w:rsidRPr="006A31DC" w:rsidRDefault="002F1F00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Познавательное</w:t>
            </w:r>
            <w:proofErr w:type="gramEnd"/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УУД: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понимать 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информацию, представленную в виде схем.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Регулятивное УУД: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> определение правил составления кластера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Коммуникативное </w:t>
            </w:r>
            <w:proofErr w:type="spellStart"/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УУД</w:t>
            </w:r>
            <w:proofErr w:type="gramStart"/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частвовать</w:t>
            </w:r>
            <w:proofErr w:type="spellEnd"/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коллективном обсуждении проблемы</w:t>
            </w:r>
          </w:p>
        </w:tc>
        <w:tc>
          <w:tcPr>
            <w:tcW w:w="284" w:type="dxa"/>
          </w:tcPr>
          <w:p w:rsidR="00A93878" w:rsidRPr="006A31DC" w:rsidRDefault="00A93878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878" w:rsidRPr="006A31DC" w:rsidTr="00AF52CA">
        <w:tc>
          <w:tcPr>
            <w:tcW w:w="2574" w:type="dxa"/>
          </w:tcPr>
          <w:p w:rsidR="00A93878" w:rsidRPr="006A31DC" w:rsidRDefault="00CE107B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A93878" w:rsidRPr="006A3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Самостоятельная </w:t>
            </w:r>
            <w:r w:rsidR="00A93878" w:rsidRPr="006A31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</w:t>
            </w:r>
          </w:p>
          <w:p w:rsidR="00A93878" w:rsidRPr="006A31DC" w:rsidRDefault="00A93878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1D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93878" w:rsidRPr="006A31DC" w:rsidRDefault="00A93878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1DC">
              <w:rPr>
                <w:rFonts w:ascii="Times New Roman" w:hAnsi="Times New Roman" w:cs="Times New Roman"/>
                <w:sz w:val="24"/>
                <w:szCs w:val="24"/>
              </w:rPr>
              <w:t>-выполнить задания нового типа и осуществить их самопроверку,</w:t>
            </w:r>
          </w:p>
          <w:p w:rsidR="00A93878" w:rsidRDefault="00A93878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1DC">
              <w:rPr>
                <w:rFonts w:ascii="Times New Roman" w:hAnsi="Times New Roman" w:cs="Times New Roman"/>
                <w:sz w:val="24"/>
                <w:szCs w:val="24"/>
              </w:rPr>
              <w:t>-осуществить ситуацию успеха</w:t>
            </w:r>
            <w:r w:rsidR="00EE4A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4AF5" w:rsidRPr="006A31DC" w:rsidRDefault="00EE4AF5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предполагает самостоятельное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9B034E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учащимися задания.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Эмоциональная направленность данного этапа состоит в организации, по возможности, для каждого ученика ситуации успеха, мотивирующей его к включению в дальнейшую познавательную деятельность.</w:t>
            </w:r>
          </w:p>
        </w:tc>
        <w:tc>
          <w:tcPr>
            <w:tcW w:w="4231" w:type="dxa"/>
          </w:tcPr>
          <w:p w:rsidR="00A93878" w:rsidRDefault="00A93878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8A7" w:rsidRDefault="003C08A7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8A7" w:rsidRDefault="003C08A7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8A7" w:rsidRDefault="003C08A7" w:rsidP="00681A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задания пишут: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Молодец.</w:t>
            </w:r>
          </w:p>
          <w:p w:rsidR="003C08A7" w:rsidRPr="00CA0266" w:rsidRDefault="003C08A7" w:rsidP="00681A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ошибки</w:t>
            </w:r>
            <w:r w:rsidR="00CA026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Старайся.</w:t>
            </w:r>
          </w:p>
        </w:tc>
        <w:tc>
          <w:tcPr>
            <w:tcW w:w="5103" w:type="dxa"/>
          </w:tcPr>
          <w:p w:rsidR="003C08A7" w:rsidRDefault="003C08A7" w:rsidP="00681A17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A93878" w:rsidRDefault="00B8751D" w:rsidP="00681A17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Работа с тестами.</w:t>
            </w:r>
          </w:p>
          <w:p w:rsidR="003C08A7" w:rsidRDefault="003C08A7" w:rsidP="00681A17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3C08A7" w:rsidRPr="003C08A7" w:rsidRDefault="003C08A7" w:rsidP="00681A17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Взаимопроверка.</w:t>
            </w:r>
          </w:p>
          <w:p w:rsidR="00A93878" w:rsidRPr="00CA0266" w:rsidRDefault="00A93878" w:rsidP="00CA0266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</w:tcPr>
          <w:p w:rsidR="00A93878" w:rsidRDefault="002F1F00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Познавательное </w:t>
            </w:r>
            <w:proofErr w:type="spellStart"/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УУД</w:t>
            </w:r>
            <w:proofErr w:type="gramStart"/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>руппировать</w:t>
            </w:r>
            <w:proofErr w:type="spellEnd"/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 по существенным признакам</w:t>
            </w:r>
          </w:p>
          <w:p w:rsidR="002F1F00" w:rsidRPr="006A31DC" w:rsidRDefault="002F1F00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Регулятивное УУД: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> оценивать правильность выполнения задания,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Коммуникативное </w:t>
            </w:r>
            <w:proofErr w:type="spellStart"/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УУД</w:t>
            </w:r>
            <w:proofErr w:type="gramStart"/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нимательно</w:t>
            </w:r>
            <w:proofErr w:type="spellEnd"/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слушать собеседника и понимать его высказывание</w:t>
            </w:r>
          </w:p>
        </w:tc>
        <w:tc>
          <w:tcPr>
            <w:tcW w:w="284" w:type="dxa"/>
          </w:tcPr>
          <w:p w:rsidR="00A93878" w:rsidRPr="006A31DC" w:rsidRDefault="00A93878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878" w:rsidRPr="006A31DC" w:rsidTr="00AF52CA">
        <w:tc>
          <w:tcPr>
            <w:tcW w:w="2574" w:type="dxa"/>
          </w:tcPr>
          <w:p w:rsidR="00A93878" w:rsidRPr="006A31DC" w:rsidRDefault="00EE4AF5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A93878" w:rsidRPr="006A31DC"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 учебной деятельности</w:t>
            </w:r>
          </w:p>
          <w:p w:rsidR="00A93878" w:rsidRPr="006A31DC" w:rsidRDefault="00A93878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1D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93878" w:rsidRDefault="00A93878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1DC">
              <w:rPr>
                <w:rFonts w:ascii="Times New Roman" w:hAnsi="Times New Roman" w:cs="Times New Roman"/>
                <w:sz w:val="24"/>
                <w:szCs w:val="24"/>
              </w:rPr>
              <w:t xml:space="preserve">-организовать рефлексию и самооценку учениками  собственной учебной </w:t>
            </w:r>
            <w:r w:rsidRPr="006A3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на уроке</w:t>
            </w:r>
            <w:r w:rsidR="00EE4A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4AF5" w:rsidRPr="006A31DC" w:rsidRDefault="00EE4AF5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Этап предполагает оценивание учащимися собственной деятельности, фиксацию неразрешённых затруднений на </w:t>
            </w:r>
            <w:r w:rsidRPr="001B1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уроке 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направлений будущей учебной деятельности, обсуждение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запись домашнего задания.</w:t>
            </w:r>
          </w:p>
        </w:tc>
        <w:tc>
          <w:tcPr>
            <w:tcW w:w="4231" w:type="dxa"/>
          </w:tcPr>
          <w:p w:rsidR="002F1F00" w:rsidRDefault="002F1F00" w:rsidP="002F1F00">
            <w:pPr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F00" w:rsidRDefault="002F1F00" w:rsidP="002F1F00">
            <w:pPr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F00" w:rsidRDefault="002F1F00" w:rsidP="002F1F00">
            <w:pPr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F00" w:rsidRDefault="002F1F00" w:rsidP="002F1F00">
            <w:pPr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F00" w:rsidRDefault="002F1F00" w:rsidP="002F1F00">
            <w:pPr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F00" w:rsidRDefault="00643122" w:rsidP="002F1F00">
            <w:pPr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10.</w:t>
            </w:r>
          </w:p>
          <w:p w:rsidR="002F1F00" w:rsidRPr="00AE5D4B" w:rsidRDefault="002F1F00" w:rsidP="002F1F00">
            <w:pPr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E5D4B">
              <w:rPr>
                <w:rFonts w:ascii="Times New Roman" w:hAnsi="Times New Roman"/>
                <w:sz w:val="24"/>
                <w:szCs w:val="24"/>
                <w:lang w:eastAsia="ru-RU"/>
              </w:rPr>
              <w:t>       Сегодня на уроке я ...</w:t>
            </w:r>
          </w:p>
          <w:p w:rsidR="002F1F00" w:rsidRPr="00AE5D4B" w:rsidRDefault="002F1F00" w:rsidP="002F1F00">
            <w:pPr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D4B">
              <w:rPr>
                <w:rFonts w:ascii="Times New Roman" w:hAnsi="Times New Roman"/>
                <w:sz w:val="24"/>
                <w:szCs w:val="24"/>
                <w:lang w:eastAsia="ru-RU"/>
              </w:rPr>
              <w:t>-       Самым полезным интересным для меня было ...</w:t>
            </w:r>
          </w:p>
          <w:p w:rsidR="002F1F00" w:rsidRPr="00AE5D4B" w:rsidRDefault="002F1F00" w:rsidP="002F1F00">
            <w:pPr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D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       Я встретился с трудностью </w:t>
            </w:r>
            <w:proofErr w:type="gramStart"/>
            <w:r w:rsidRPr="00AE5D4B">
              <w:rPr>
                <w:rFonts w:ascii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AE5D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...</w:t>
            </w:r>
          </w:p>
          <w:p w:rsidR="002F1F00" w:rsidRDefault="002F1F00" w:rsidP="002F1F00">
            <w:pPr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D4B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     Я и не подозревал….</w:t>
            </w:r>
          </w:p>
          <w:p w:rsidR="00EE4AF5" w:rsidRDefault="00EE4AF5" w:rsidP="002F1F00">
            <w:pPr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AF5" w:rsidRDefault="00EE4AF5" w:rsidP="002F1F00">
            <w:pPr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AF5" w:rsidRDefault="00EE4AF5" w:rsidP="002F1F00">
            <w:pPr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AF5" w:rsidRDefault="00EE4AF5" w:rsidP="002F1F00">
            <w:pPr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AF5" w:rsidRDefault="00EE4AF5" w:rsidP="002F1F00">
            <w:pPr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AF5" w:rsidRDefault="00EE4AF5" w:rsidP="002F1F00">
            <w:pPr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AF5" w:rsidRDefault="00EE4AF5" w:rsidP="002F1F00">
            <w:pPr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AF5" w:rsidRDefault="00EE4AF5" w:rsidP="002F1F00">
            <w:pPr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AF5" w:rsidRPr="00AE5D4B" w:rsidRDefault="00EE4AF5" w:rsidP="002F1F00">
            <w:pPr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Записывают домашнее задание.</w:t>
            </w:r>
          </w:p>
          <w:p w:rsidR="002F1F00" w:rsidRPr="00AE5D4B" w:rsidRDefault="002F1F00" w:rsidP="002F1F00">
            <w:pPr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3878" w:rsidRPr="006A31DC" w:rsidRDefault="00A93878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93878" w:rsidRPr="00B8751D" w:rsidRDefault="00B8751D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B8751D">
              <w:rPr>
                <w:rFonts w:ascii="Times New Roman" w:hAnsi="Times New Roman" w:cs="Times New Roman"/>
                <w:sz w:val="24"/>
                <w:szCs w:val="24"/>
              </w:rPr>
              <w:t>Над каким материалом работали на уроке?</w:t>
            </w:r>
          </w:p>
          <w:p w:rsidR="00B8751D" w:rsidRPr="00B8751D" w:rsidRDefault="00B8751D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51D">
              <w:rPr>
                <w:rFonts w:ascii="Times New Roman" w:hAnsi="Times New Roman" w:cs="Times New Roman"/>
                <w:sz w:val="24"/>
                <w:szCs w:val="24"/>
              </w:rPr>
              <w:t>-Какой из праздников вам понравился больше других?</w:t>
            </w:r>
          </w:p>
          <w:p w:rsidR="00B8751D" w:rsidRPr="00B8751D" w:rsidRDefault="00B8751D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51D">
              <w:rPr>
                <w:rFonts w:ascii="Times New Roman" w:hAnsi="Times New Roman" w:cs="Times New Roman"/>
                <w:sz w:val="24"/>
                <w:szCs w:val="24"/>
              </w:rPr>
              <w:t>-Какие религиозные праздники принято отмечать  в вашей семье?</w:t>
            </w:r>
          </w:p>
          <w:p w:rsidR="00B8751D" w:rsidRDefault="00B8751D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F5" w:rsidRDefault="00EE4AF5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F5" w:rsidRDefault="00EE4AF5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F5" w:rsidRDefault="00EE4AF5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F5" w:rsidRDefault="00EE4AF5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F5" w:rsidRDefault="00EE4AF5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F5" w:rsidRDefault="00EE4AF5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F5" w:rsidRPr="00643122" w:rsidRDefault="00643122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122">
              <w:rPr>
                <w:rFonts w:ascii="Times New Roman" w:hAnsi="Times New Roman" w:cs="Times New Roman"/>
                <w:b/>
                <w:sz w:val="24"/>
                <w:szCs w:val="24"/>
              </w:rPr>
              <w:t>Слайд 11.</w:t>
            </w:r>
          </w:p>
          <w:p w:rsidR="003F46BB" w:rsidRDefault="000C4047" w:rsidP="003F4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F46BB" w:rsidRPr="003F46BB">
              <w:rPr>
                <w:sz w:val="24"/>
                <w:szCs w:val="24"/>
              </w:rPr>
              <w:t>Подготовить рассказ-рассуждение на тему: «Какой смысл несут праздники традиционных религий России?».</w:t>
            </w:r>
          </w:p>
          <w:p w:rsidR="000C4047" w:rsidRDefault="000C4047" w:rsidP="003F4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2.Творческая работа «Религиозные  праздники в моей семье».</w:t>
            </w:r>
          </w:p>
          <w:p w:rsidR="000C4047" w:rsidRPr="003F46BB" w:rsidRDefault="000C4047" w:rsidP="003F46BB">
            <w:pPr>
              <w:rPr>
                <w:sz w:val="24"/>
                <w:szCs w:val="24"/>
              </w:rPr>
            </w:pPr>
          </w:p>
          <w:p w:rsidR="003F46BB" w:rsidRDefault="003F46BB" w:rsidP="003F46BB">
            <w:pPr>
              <w:rPr>
                <w:sz w:val="28"/>
                <w:szCs w:val="28"/>
              </w:rPr>
            </w:pPr>
          </w:p>
          <w:p w:rsidR="00EE4AF5" w:rsidRDefault="00EE4AF5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F5" w:rsidRDefault="00EE4AF5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F5" w:rsidRDefault="00EE4AF5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F5" w:rsidRDefault="00EE4AF5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F5" w:rsidRDefault="00EE4AF5" w:rsidP="00EE4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>Дает инструктаж по выполнению домашнего задания.</w:t>
            </w:r>
          </w:p>
          <w:p w:rsidR="003F46BB" w:rsidRPr="00FE5B52" w:rsidRDefault="003F46BB" w:rsidP="00EE4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4AF5" w:rsidRPr="00B8751D" w:rsidRDefault="00EE4AF5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1D" w:rsidRPr="006A31DC" w:rsidRDefault="00B8751D" w:rsidP="002F1F00">
            <w:pPr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93878" w:rsidRPr="006A31DC" w:rsidRDefault="002F1F00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Познавательное УУД: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Регулятивное</w:t>
            </w:r>
            <w:proofErr w:type="gramEnd"/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УУД: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> оценивать достигнутые результаты общей и собственной деятельности; удерживать учебную задачу на всем протяжении урока.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Коммуникативное</w:t>
            </w:r>
            <w:proofErr w:type="gramEnd"/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УУД: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быть терпимым к другим мнениям, 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учитывать их в совместной работе.</w:t>
            </w:r>
          </w:p>
        </w:tc>
        <w:tc>
          <w:tcPr>
            <w:tcW w:w="284" w:type="dxa"/>
          </w:tcPr>
          <w:p w:rsidR="00A93878" w:rsidRPr="006A31DC" w:rsidRDefault="00A93878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4DE1" w:rsidRPr="006A31DC" w:rsidRDefault="00814DE1" w:rsidP="00681A1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157E6" w:rsidRPr="006A31DC" w:rsidRDefault="00A157E6" w:rsidP="00681A17">
      <w:pPr>
        <w:rPr>
          <w:rFonts w:ascii="Times New Roman" w:hAnsi="Times New Roman" w:cs="Times New Roman"/>
          <w:sz w:val="24"/>
          <w:szCs w:val="24"/>
        </w:rPr>
      </w:pPr>
    </w:p>
    <w:sectPr w:rsidR="00A157E6" w:rsidRPr="006A31DC" w:rsidSect="00814DE1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473C"/>
    <w:multiLevelType w:val="multilevel"/>
    <w:tmpl w:val="263C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9CD2774"/>
    <w:multiLevelType w:val="hybridMultilevel"/>
    <w:tmpl w:val="ECBEE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32365"/>
    <w:multiLevelType w:val="hybridMultilevel"/>
    <w:tmpl w:val="A1245D72"/>
    <w:lvl w:ilvl="0" w:tplc="142A06F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15BDF"/>
    <w:multiLevelType w:val="multilevel"/>
    <w:tmpl w:val="90348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5B180410"/>
    <w:multiLevelType w:val="hybridMultilevel"/>
    <w:tmpl w:val="0876092C"/>
    <w:lvl w:ilvl="0" w:tplc="21E47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2AB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883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B44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DA4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DCA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885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6EE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AC0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C030C15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72EF036C"/>
    <w:multiLevelType w:val="hybridMultilevel"/>
    <w:tmpl w:val="08DC1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4DE1"/>
    <w:rsid w:val="00007761"/>
    <w:rsid w:val="00007AB8"/>
    <w:rsid w:val="000C4047"/>
    <w:rsid w:val="0018260F"/>
    <w:rsid w:val="001B12CA"/>
    <w:rsid w:val="001D16FE"/>
    <w:rsid w:val="001D2199"/>
    <w:rsid w:val="002350BA"/>
    <w:rsid w:val="002B447E"/>
    <w:rsid w:val="002D2297"/>
    <w:rsid w:val="002F1F00"/>
    <w:rsid w:val="003C08A7"/>
    <w:rsid w:val="003C0C15"/>
    <w:rsid w:val="003F46BB"/>
    <w:rsid w:val="00426D2E"/>
    <w:rsid w:val="00487091"/>
    <w:rsid w:val="00493B88"/>
    <w:rsid w:val="004F20E8"/>
    <w:rsid w:val="004F4DAA"/>
    <w:rsid w:val="00504B95"/>
    <w:rsid w:val="00542EF6"/>
    <w:rsid w:val="00545A8C"/>
    <w:rsid w:val="005533B2"/>
    <w:rsid w:val="00581D56"/>
    <w:rsid w:val="0059569B"/>
    <w:rsid w:val="005B5F28"/>
    <w:rsid w:val="005D4A42"/>
    <w:rsid w:val="005E7646"/>
    <w:rsid w:val="00633E78"/>
    <w:rsid w:val="00643122"/>
    <w:rsid w:val="00681A17"/>
    <w:rsid w:val="00696FA1"/>
    <w:rsid w:val="006A31DC"/>
    <w:rsid w:val="00796671"/>
    <w:rsid w:val="007E58D9"/>
    <w:rsid w:val="00811D8B"/>
    <w:rsid w:val="00814DE1"/>
    <w:rsid w:val="00872092"/>
    <w:rsid w:val="008D0D72"/>
    <w:rsid w:val="00942938"/>
    <w:rsid w:val="0094326F"/>
    <w:rsid w:val="0097009C"/>
    <w:rsid w:val="00983B6E"/>
    <w:rsid w:val="00992540"/>
    <w:rsid w:val="009B034E"/>
    <w:rsid w:val="009B4033"/>
    <w:rsid w:val="00A05FE0"/>
    <w:rsid w:val="00A157E6"/>
    <w:rsid w:val="00A515E2"/>
    <w:rsid w:val="00A93878"/>
    <w:rsid w:val="00AF482B"/>
    <w:rsid w:val="00AF52CA"/>
    <w:rsid w:val="00B22E12"/>
    <w:rsid w:val="00B81552"/>
    <w:rsid w:val="00B8751D"/>
    <w:rsid w:val="00BE1B9A"/>
    <w:rsid w:val="00C22814"/>
    <w:rsid w:val="00C81C98"/>
    <w:rsid w:val="00C84CFE"/>
    <w:rsid w:val="00CA0266"/>
    <w:rsid w:val="00CB031F"/>
    <w:rsid w:val="00CC40B1"/>
    <w:rsid w:val="00CE107B"/>
    <w:rsid w:val="00CF0521"/>
    <w:rsid w:val="00CF158C"/>
    <w:rsid w:val="00CF735A"/>
    <w:rsid w:val="00D22A08"/>
    <w:rsid w:val="00D44DA2"/>
    <w:rsid w:val="00D51F5F"/>
    <w:rsid w:val="00DB19F7"/>
    <w:rsid w:val="00DC1BB8"/>
    <w:rsid w:val="00E177F5"/>
    <w:rsid w:val="00E3200B"/>
    <w:rsid w:val="00E545BE"/>
    <w:rsid w:val="00EC0E0C"/>
    <w:rsid w:val="00ED719C"/>
    <w:rsid w:val="00EE4AF5"/>
    <w:rsid w:val="00F82071"/>
    <w:rsid w:val="00FA550F"/>
    <w:rsid w:val="00FD5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table" w:styleId="a4">
    <w:name w:val="Table Grid"/>
    <w:basedOn w:val="a1"/>
    <w:uiPriority w:val="59"/>
    <w:rsid w:val="009B4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semiHidden/>
    <w:rsid w:val="00A93878"/>
    <w:rPr>
      <w:color w:val="0000FF"/>
      <w:u w:val="single"/>
    </w:rPr>
  </w:style>
  <w:style w:type="paragraph" w:styleId="a6">
    <w:name w:val="No Spacing"/>
    <w:uiPriority w:val="1"/>
    <w:qFormat/>
    <w:rsid w:val="00811D8B"/>
    <w:pPr>
      <w:spacing w:after="0" w:line="240" w:lineRule="auto"/>
    </w:pPr>
  </w:style>
  <w:style w:type="paragraph" w:styleId="a7">
    <w:name w:val="Normal (Web)"/>
    <w:basedOn w:val="a"/>
    <w:rsid w:val="00E54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094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2DBA9-C452-4866-B77F-9ED0C199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11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USER</cp:lastModifiedBy>
  <cp:revision>15</cp:revision>
  <dcterms:created xsi:type="dcterms:W3CDTF">2013-02-10T08:03:00Z</dcterms:created>
  <dcterms:modified xsi:type="dcterms:W3CDTF">2013-02-24T06:35:00Z</dcterms:modified>
</cp:coreProperties>
</file>