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4F" w:rsidRDefault="009B659C" w:rsidP="00713B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B659C">
        <w:rPr>
          <w:rFonts w:ascii="Times New Roman" w:hAnsi="Times New Roman" w:cs="Times New Roman"/>
          <w:b/>
          <w:i/>
          <w:sz w:val="36"/>
          <w:szCs w:val="36"/>
          <w:u w:val="single"/>
        </w:rPr>
        <w:t>Заповеди Иисуса Христа как основа православных норм общения.</w:t>
      </w:r>
      <w:r w:rsidR="002E2B75">
        <w:rPr>
          <w:rFonts w:ascii="Times New Roman" w:hAnsi="Times New Roman" w:cs="Times New Roman"/>
          <w:b/>
          <w:i/>
          <w:sz w:val="36"/>
          <w:szCs w:val="36"/>
          <w:u w:val="single"/>
        </w:rPr>
        <w:t>Золотое правило этики</w:t>
      </w:r>
      <w:r w:rsidR="001B654F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0D3B41" w:rsidRDefault="001B654F" w:rsidP="00713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(слайд 1)</w:t>
      </w:r>
      <w:r w:rsidR="009B659C" w:rsidRPr="009B659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p w:rsidR="00F75530" w:rsidRDefault="00F75530" w:rsidP="0071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913">
        <w:rPr>
          <w:rFonts w:ascii="Times New Roman" w:hAnsi="Times New Roman" w:cs="Times New Roman"/>
          <w:sz w:val="28"/>
          <w:szCs w:val="28"/>
        </w:rPr>
        <w:t>Доброе утро, ребята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3913">
        <w:rPr>
          <w:rFonts w:ascii="Times New Roman" w:hAnsi="Times New Roman" w:cs="Times New Roman"/>
          <w:sz w:val="28"/>
          <w:szCs w:val="28"/>
        </w:rPr>
        <w:t xml:space="preserve"> Сегодня мы снова отправимся в мир православной культуры.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вы думаете, люди в обществе живут по правилам или просто так? </w:t>
      </w:r>
      <w:r w:rsidR="001B654F">
        <w:rPr>
          <w:rFonts w:ascii="Times New Roman" w:hAnsi="Times New Roman" w:cs="Times New Roman"/>
          <w:sz w:val="28"/>
          <w:szCs w:val="28"/>
        </w:rPr>
        <w:t>(по правилам</w:t>
      </w:r>
      <w:r w:rsidR="001C6595">
        <w:rPr>
          <w:rFonts w:ascii="Times New Roman" w:hAnsi="Times New Roman" w:cs="Times New Roman"/>
          <w:sz w:val="28"/>
          <w:szCs w:val="28"/>
        </w:rPr>
        <w:t>)</w:t>
      </w:r>
    </w:p>
    <w:p w:rsidR="00F75530" w:rsidRDefault="00F75530" w:rsidP="0071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это правила?</w:t>
      </w:r>
      <w:r w:rsidR="001C6595">
        <w:rPr>
          <w:rFonts w:ascii="Times New Roman" w:hAnsi="Times New Roman" w:cs="Times New Roman"/>
          <w:sz w:val="28"/>
          <w:szCs w:val="28"/>
        </w:rPr>
        <w:t xml:space="preserve"> (</w:t>
      </w:r>
      <w:r w:rsidR="001B654F">
        <w:rPr>
          <w:rFonts w:ascii="Times New Roman" w:hAnsi="Times New Roman" w:cs="Times New Roman"/>
          <w:sz w:val="28"/>
          <w:szCs w:val="28"/>
        </w:rPr>
        <w:t>законы</w:t>
      </w:r>
      <w:r w:rsidR="001C6595">
        <w:rPr>
          <w:rFonts w:ascii="Times New Roman" w:hAnsi="Times New Roman" w:cs="Times New Roman"/>
          <w:sz w:val="28"/>
          <w:szCs w:val="28"/>
        </w:rPr>
        <w:t>)</w:t>
      </w:r>
    </w:p>
    <w:p w:rsidR="00F75530" w:rsidRDefault="00F75530" w:rsidP="0071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почему же нельзя жить без правил, просто так, как каждому нравиться? </w:t>
      </w:r>
      <w:r w:rsidR="001B654F">
        <w:rPr>
          <w:rFonts w:ascii="Times New Roman" w:hAnsi="Times New Roman" w:cs="Times New Roman"/>
          <w:sz w:val="28"/>
          <w:szCs w:val="28"/>
        </w:rPr>
        <w:t>(потому, что без законов был бы беспорядок среди людей)</w:t>
      </w:r>
    </w:p>
    <w:p w:rsidR="000715E8" w:rsidRDefault="000715E8" w:rsidP="0071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вы все правы. Каждое общество живет по правилам, т.е. законам. Это нужно для того, чтобы было меньше различных преступлений и люди жили мирно. </w:t>
      </w:r>
    </w:p>
    <w:p w:rsidR="000715E8" w:rsidRDefault="000715E8" w:rsidP="0071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устанавливает эти законы? (государство, власть, президент и т.д.)</w:t>
      </w:r>
    </w:p>
    <w:p w:rsidR="00C921AB" w:rsidRPr="002E2B75" w:rsidRDefault="000715E8" w:rsidP="0071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православный человек подчиняется не только законам государства. Еще давно пророк Моисей получил такие законы от</w:t>
      </w:r>
      <w:r w:rsidR="00A83D10">
        <w:rPr>
          <w:rFonts w:ascii="Times New Roman" w:hAnsi="Times New Roman" w:cs="Times New Roman"/>
          <w:sz w:val="28"/>
          <w:szCs w:val="28"/>
        </w:rPr>
        <w:t xml:space="preserve"> Бога, и называются они заповеди</w:t>
      </w:r>
      <w:r w:rsidR="001A6731">
        <w:rPr>
          <w:rFonts w:ascii="Times New Roman" w:hAnsi="Times New Roman" w:cs="Times New Roman"/>
          <w:sz w:val="28"/>
          <w:szCs w:val="28"/>
        </w:rPr>
        <w:t xml:space="preserve"> </w:t>
      </w:r>
      <w:r w:rsidR="001A6731">
        <w:rPr>
          <w:rFonts w:ascii="Times New Roman" w:hAnsi="Times New Roman" w:cs="Times New Roman"/>
          <w:b/>
          <w:sz w:val="28"/>
          <w:szCs w:val="28"/>
        </w:rPr>
        <w:t>(слайд</w:t>
      </w:r>
      <w:r w:rsidR="001B654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A6731">
        <w:rPr>
          <w:rFonts w:ascii="Times New Roman" w:hAnsi="Times New Roman" w:cs="Times New Roman"/>
          <w:b/>
          <w:sz w:val="28"/>
          <w:szCs w:val="28"/>
        </w:rPr>
        <w:t>)</w:t>
      </w:r>
      <w:r w:rsidR="001A2A48">
        <w:rPr>
          <w:rFonts w:ascii="Times New Roman" w:hAnsi="Times New Roman" w:cs="Times New Roman"/>
          <w:sz w:val="28"/>
          <w:szCs w:val="28"/>
        </w:rPr>
        <w:t xml:space="preserve">. </w:t>
      </w:r>
      <w:r w:rsidR="001A2A48" w:rsidRPr="001A2A48">
        <w:rPr>
          <w:rFonts w:ascii="Times New Roman" w:hAnsi="Times New Roman" w:cs="Times New Roman"/>
          <w:sz w:val="28"/>
          <w:szCs w:val="28"/>
        </w:rPr>
        <w:t>У кого-то совесть чуткая, у кого-то – не очень. Чтобы у людей было ясное основание, по которому можно различать добро и зло в  своих поступках и намерениях, существуют заповеди. Заповеди записаны в Библии, которая говорит о том, что они даны людям от Бога.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5E8">
        <w:rPr>
          <w:rFonts w:ascii="Times New Roman" w:hAnsi="Times New Roman" w:cs="Times New Roman"/>
          <w:b/>
          <w:sz w:val="28"/>
          <w:szCs w:val="28"/>
        </w:rPr>
        <w:t xml:space="preserve">(чтение </w:t>
      </w:r>
      <w:r w:rsidR="00923F96">
        <w:rPr>
          <w:rFonts w:ascii="Times New Roman" w:hAnsi="Times New Roman" w:cs="Times New Roman"/>
          <w:b/>
          <w:sz w:val="28"/>
          <w:szCs w:val="28"/>
        </w:rPr>
        <w:t xml:space="preserve">отрывка из </w:t>
      </w:r>
      <w:r w:rsidRPr="000715E8">
        <w:rPr>
          <w:rFonts w:ascii="Times New Roman" w:hAnsi="Times New Roman" w:cs="Times New Roman"/>
          <w:b/>
          <w:sz w:val="28"/>
          <w:szCs w:val="28"/>
        </w:rPr>
        <w:t>Библии)</w:t>
      </w:r>
      <w:r w:rsidR="00A83D10">
        <w:rPr>
          <w:rFonts w:ascii="Times New Roman" w:hAnsi="Times New Roman" w:cs="Times New Roman"/>
          <w:sz w:val="28"/>
          <w:szCs w:val="28"/>
        </w:rPr>
        <w:t>. Потом спустя тысячелетие Иисус Христос снова подтвердил значимость этих заповедей</w:t>
      </w:r>
      <w:r w:rsidR="002E2B75">
        <w:rPr>
          <w:rFonts w:ascii="Times New Roman" w:hAnsi="Times New Roman" w:cs="Times New Roman"/>
          <w:sz w:val="28"/>
          <w:szCs w:val="28"/>
        </w:rPr>
        <w:t xml:space="preserve"> для людей</w:t>
      </w:r>
      <w:r w:rsidR="001A6731">
        <w:rPr>
          <w:rFonts w:ascii="Times New Roman" w:hAnsi="Times New Roman" w:cs="Times New Roman"/>
          <w:sz w:val="28"/>
          <w:szCs w:val="28"/>
        </w:rPr>
        <w:t xml:space="preserve"> </w:t>
      </w:r>
      <w:r w:rsidR="001A6731">
        <w:rPr>
          <w:rFonts w:ascii="Times New Roman" w:hAnsi="Times New Roman" w:cs="Times New Roman"/>
          <w:b/>
          <w:sz w:val="28"/>
          <w:szCs w:val="28"/>
        </w:rPr>
        <w:t>(слайд</w:t>
      </w:r>
      <w:r w:rsidR="001B654F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A6731">
        <w:rPr>
          <w:rFonts w:ascii="Times New Roman" w:hAnsi="Times New Roman" w:cs="Times New Roman"/>
          <w:b/>
          <w:sz w:val="28"/>
          <w:szCs w:val="28"/>
        </w:rPr>
        <w:t>)</w:t>
      </w:r>
      <w:r w:rsidR="00A83D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5E8" w:rsidRDefault="00A83D10" w:rsidP="0071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у вас на партах лежат листочки с этими заповедями. Давайте рассмотрим каждую из них</w:t>
      </w:r>
      <w:r w:rsidR="001B654F">
        <w:rPr>
          <w:rFonts w:ascii="Times New Roman" w:hAnsi="Times New Roman" w:cs="Times New Roman"/>
          <w:sz w:val="28"/>
          <w:szCs w:val="28"/>
        </w:rPr>
        <w:t xml:space="preserve"> </w:t>
      </w:r>
      <w:r w:rsidR="001B654F">
        <w:rPr>
          <w:rFonts w:ascii="Times New Roman" w:hAnsi="Times New Roman" w:cs="Times New Roman"/>
          <w:b/>
          <w:sz w:val="28"/>
          <w:szCs w:val="28"/>
        </w:rPr>
        <w:t>(Слайд 4)</w:t>
      </w:r>
      <w:r w:rsidR="002E2B75">
        <w:rPr>
          <w:rFonts w:ascii="Times New Roman" w:hAnsi="Times New Roman" w:cs="Times New Roman"/>
          <w:sz w:val="28"/>
          <w:szCs w:val="28"/>
        </w:rPr>
        <w:t>:</w:t>
      </w:r>
    </w:p>
    <w:p w:rsidR="002E2B75" w:rsidRDefault="002E2B75" w:rsidP="0071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Я Господь Бог твой, да не будет у тебя других богов.</w:t>
      </w:r>
      <w:r>
        <w:rPr>
          <w:rFonts w:ascii="Times New Roman" w:hAnsi="Times New Roman" w:cs="Times New Roman"/>
          <w:sz w:val="28"/>
          <w:szCs w:val="28"/>
        </w:rPr>
        <w:t xml:space="preserve"> В то время, когда жил Моисей, большинство людей было язычниками (верили во множество богов), поэтому и необходима была эта заповедь.</w:t>
      </w:r>
    </w:p>
    <w:p w:rsidR="002E2B75" w:rsidRDefault="002E2B75" w:rsidP="0071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Не сотвори себе кумира.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вы думаете, что такое кумир (ответы детей). В настоящее время очень много людей выбирают себе в кумиры разных популярных певцов, актеров, ученых. Для православных людей это грех. Кроме Бога не может быть иных кумиров, только к Богу должны стремиться все люди поступками, мыслями. </w:t>
      </w:r>
    </w:p>
    <w:p w:rsidR="002E2B75" w:rsidRDefault="002E2B75" w:rsidP="0071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Не произноси имени Господа напрасно. </w:t>
      </w:r>
      <w:r>
        <w:rPr>
          <w:rFonts w:ascii="Times New Roman" w:hAnsi="Times New Roman" w:cs="Times New Roman"/>
          <w:sz w:val="28"/>
          <w:szCs w:val="28"/>
        </w:rPr>
        <w:t xml:space="preserve">Очень часто люди произносят имя Бога просто так, как междометье в разговоре. Например: «господи ну неужели ты не понимаешь? </w:t>
      </w:r>
      <w:r w:rsidR="003A7E09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 xml:space="preserve">о же так просто!» </w:t>
      </w:r>
    </w:p>
    <w:p w:rsidR="00CA443C" w:rsidRDefault="00CA443C" w:rsidP="0071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</w:t>
      </w:r>
      <w:r w:rsidR="00880277">
        <w:rPr>
          <w:rFonts w:ascii="Times New Roman" w:hAnsi="Times New Roman" w:cs="Times New Roman"/>
          <w:b/>
          <w:sz w:val="28"/>
          <w:szCs w:val="28"/>
        </w:rPr>
        <w:t>мни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день субботний.</w:t>
      </w:r>
      <w:r w:rsidR="00D07627">
        <w:rPr>
          <w:rFonts w:ascii="Times New Roman" w:hAnsi="Times New Roman" w:cs="Times New Roman"/>
          <w:sz w:val="28"/>
          <w:szCs w:val="28"/>
        </w:rPr>
        <w:t xml:space="preserve"> Эта заповедь напоминает нам о творении Богом мира. </w:t>
      </w:r>
    </w:p>
    <w:p w:rsidR="00D07627" w:rsidRDefault="00D07627" w:rsidP="0071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дней Бог творил мир? (шесть, а на седьмой отдыхал)</w:t>
      </w:r>
    </w:p>
    <w:p w:rsidR="00D07627" w:rsidRPr="00CA443C" w:rsidRDefault="00D07627" w:rsidP="0071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молодцы. Эта заповедь завет людям посвящать седьмой день Богу и молитве. Вы спросите, а почему суббота, ведь седьмой день воскресенье. Все дело в том, ребята, что в древности седьмым днем была именно суббота, а не воскресенье как мы сейчас привыкли.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1"/>
        <w:gridCol w:w="4816"/>
        <w:gridCol w:w="81"/>
      </w:tblGrid>
      <w:tr w:rsidR="00BC3B27" w:rsidRPr="00BC3B27" w:rsidTr="00BC3B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3B27" w:rsidRPr="00BC3B27" w:rsidRDefault="00EF6F13" w:rsidP="007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п</w:t>
            </w:r>
            <w:r w:rsidR="00BC3B27" w:rsidRPr="00BC3B27">
              <w:rPr>
                <w:rFonts w:ascii="Times New Roman" w:hAnsi="Times New Roman" w:cs="Times New Roman"/>
                <w:sz w:val="28"/>
                <w:szCs w:val="28"/>
              </w:rPr>
              <w:t>ервые четыре говорят об отношениях человека с Богом. Остальные касаются отношений людей между собой.</w:t>
            </w:r>
            <w:r w:rsidR="004D0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B27"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>Вот они:</w:t>
            </w:r>
          </w:p>
          <w:p w:rsidR="00BC3B27" w:rsidRPr="00BC3B27" w:rsidRDefault="00BC3B27" w:rsidP="007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C3B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Почитай отца твоего и мать твою</w:t>
            </w:r>
            <w:r w:rsidR="001B6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(Слайд 5)</w:t>
            </w: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а как вы думаете</w:t>
            </w:r>
            <w:r w:rsidR="009248C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почему надо почитать родителей?</w:t>
            </w:r>
            <w:r w:rsidR="00C921AB" w:rsidRPr="00C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C921AB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потому, что они любят нас, заботятся о нас)</w:t>
            </w:r>
            <w:r w:rsidR="00EF6F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C921AB">
              <w:rPr>
                <w:rFonts w:ascii="Times New Roman" w:eastAsia="Times New Roman" w:hAnsi="Times New Roman" w:cs="Times New Roman"/>
                <w:sz w:val="28"/>
                <w:szCs w:val="28"/>
              </w:rPr>
              <w:t>Вы правы ребята родители помогают нам, пока мы</w:t>
            </w: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</w:t>
            </w:r>
            <w:r w:rsidR="00C921A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нуждае</w:t>
            </w:r>
            <w:r w:rsidR="00C921AB">
              <w:rPr>
                <w:rFonts w:ascii="Times New Roman" w:eastAsia="Times New Roman" w:hAnsi="Times New Roman" w:cs="Times New Roman"/>
                <w:sz w:val="28"/>
                <w:szCs w:val="28"/>
              </w:rPr>
              <w:t>мся</w:t>
            </w: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их помощи и заботе</w:t>
            </w:r>
            <w:r w:rsidR="00C921AB">
              <w:rPr>
                <w:rFonts w:ascii="Times New Roman" w:eastAsia="Times New Roman" w:hAnsi="Times New Roman" w:cs="Times New Roman"/>
                <w:sz w:val="28"/>
                <w:szCs w:val="28"/>
              </w:rPr>
              <w:t>. А</w:t>
            </w: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потом дети помогают престарелым и уже немощным родителям на закате их жизни. Почитание это не просто вежливые слова, а реальная поддержка родителей взрослыми детьми, в том числе душевным вниманием и участием.</w:t>
            </w:r>
          </w:p>
          <w:p w:rsidR="00C921AB" w:rsidRDefault="00BC3B27" w:rsidP="007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C3B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убивай</w:t>
            </w:r>
            <w:r w:rsidR="001B6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(Слайд 6)</w:t>
            </w: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C92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как вы думаете, эта заповедь говорит только о бандитах, которые физически убивают людей? </w:t>
            </w:r>
            <w:r w:rsidR="003A7E09">
              <w:rPr>
                <w:rFonts w:ascii="Times New Roman" w:eastAsia="Times New Roman" w:hAnsi="Times New Roman" w:cs="Times New Roman"/>
                <w:sz w:val="28"/>
                <w:szCs w:val="28"/>
              </w:rPr>
              <w:t>(ответы детей</w:t>
            </w:r>
            <w:r w:rsidR="00C921A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921AB" w:rsidRPr="00BC3B27" w:rsidRDefault="00C921AB" w:rsidP="007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на самом деле эта з</w:t>
            </w:r>
            <w:r w:rsidR="00BC3B27"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>аповедь говорит не только о бандитах. Христос сказал, что убийцей становится даже тот, кто смотрит на другого человека с ненавистью. Ведь если ты ненавидишь другого человека, то тебе уже хочется, чтобы его не стало.</w:t>
            </w:r>
          </w:p>
          <w:p w:rsidR="00BC3B27" w:rsidRPr="00BC3B27" w:rsidRDefault="00BC3B27" w:rsidP="007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C3B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кради</w:t>
            </w:r>
            <w:r w:rsidR="003918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(слайд 7)</w:t>
            </w: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>. Тот, кто крадет – готов причинить страдания другому человеку. И о его переживаниях и трудностях он не думает. Значит, он считает себя достойнее, лучше его. И убийца и вор расценивают другого человека как помеху. Разница лишь в том, что вор решает обойти эту помеху, чтобы добраться до вожделенной вещи. Убийца же просто сметает эту помеху. Но и убийца, и вор бесчеловечны.</w:t>
            </w:r>
          </w:p>
          <w:p w:rsidR="00BC3B27" w:rsidRPr="00BC3B27" w:rsidRDefault="00BC3B27" w:rsidP="007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</w:t>
            </w:r>
            <w:r w:rsidRPr="00BC3B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прелюбодействуй</w:t>
            </w:r>
            <w:r w:rsidR="00E32F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(слайд 8)</w:t>
            </w: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>. То есть не переступай через любовь. Не предавай. Это заповедь о верности тому, кто любит тебя и любим тобою. Верность этой заповеди – залог сохранения семьи</w:t>
            </w:r>
            <w:r w:rsidR="004E6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дружбы.</w:t>
            </w:r>
          </w:p>
          <w:p w:rsidR="00BC3B27" w:rsidRPr="00BC3B27" w:rsidRDefault="00BC3B27" w:rsidP="007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C3B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лги</w:t>
            </w:r>
            <w:r w:rsidR="00E32F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(слайд 9)</w:t>
            </w: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>. Кажется, что ложь может помочь преодолеть отдельные неприятности, избежать наказания. Но это иллюзия. Рано или поздно обман раскроется, и его последствия будут гораздо хуже, чем те, страх перед которыми подтолкнул тебя ко лжи. Одно ложь порождает другую, и со временем лжец сам становится заложником своего обмана. Народная мудрость напоминает нам: «На лжи далеко не уедешь»; «Сколь веревочке не виться, а кончик найдется». А Христос предостерегал: «нет ничего сокровенного, что не открылось бы, и тайного, что не было бы узнано». Поскольку заповедь, запрещающую ложь, дает именно Бог, для христианина это становится напоминанием о том, что Бога не обманешь. Он видит любой обман.</w:t>
            </w:r>
          </w:p>
          <w:p w:rsidR="00BC3B27" w:rsidRPr="00BC3B27" w:rsidRDefault="00BC3B27" w:rsidP="007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C3B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завидуй</w:t>
            </w:r>
            <w:r w:rsidR="00E32F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(слайд 10)</w:t>
            </w: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Зависть мешает радости. Тебе подарили </w:t>
            </w:r>
            <w:r w:rsidR="00923F96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Ты радуешься ему. И вдруг оказывается, что у твоего друга тоже </w:t>
            </w:r>
            <w:r w:rsidR="00923F96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компьютер только</w:t>
            </w: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дороже и моднее. Если </w:t>
            </w:r>
            <w:r w:rsidR="00647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пустить в свое сердце </w:t>
            </w: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зависть – в ее черных лучах сразу поблекнет та радость, которая у тебя уже была. Зависть не знает границ. Всегда найдется кто-то, кто, как кажется, живет лучше тебя. Старуха из сказки Пушкина стала и боярыней, и царицей, но ей и этого было мало… Что было дальше – вы знаете.</w:t>
            </w:r>
          </w:p>
          <w:p w:rsidR="00BC3B27" w:rsidRDefault="00BC3B27" w:rsidP="007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1664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а давайте теперь поиграем. Я буду зачитывать вам маленькие рассказики, а вы попытаетесь догадаться к какой заповеди это относится:</w:t>
            </w:r>
          </w:p>
          <w:p w:rsidR="00E81664" w:rsidRPr="00E81664" w:rsidRDefault="00E81664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1664">
              <w:rPr>
                <w:b/>
                <w:bCs/>
                <w:sz w:val="28"/>
                <w:szCs w:val="28"/>
              </w:rPr>
              <w:t>1</w:t>
            </w:r>
            <w:r w:rsidRPr="00E81664">
              <w:rPr>
                <w:sz w:val="28"/>
                <w:szCs w:val="28"/>
              </w:rPr>
              <w:t xml:space="preserve">. «Коля, мне надо пойти помочь соседке, - сказала мама, - а ты выключи свет и ложись спать». – «Хорошо», - ответил Коля. Входная дверь закрылась. Коля, перелистывая страничку за страничкой, рассматривал новую раскраску. Через </w:t>
            </w:r>
            <w:r w:rsidRPr="00E81664">
              <w:rPr>
                <w:sz w:val="28"/>
                <w:szCs w:val="28"/>
              </w:rPr>
              <w:lastRenderedPageBreak/>
              <w:t>некоторое время Коля услышал, как щелкнул замок. «Это мама...» - догадался он и быстро лег в постель, предварительно выключив свет. Мама заглянула в Колину спальню. «Какой у меня послушный сын, - подумала она, - уже спит».</w:t>
            </w:r>
          </w:p>
          <w:p w:rsidR="00E81664" w:rsidRPr="00E81664" w:rsidRDefault="00E83922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81664" w:rsidRPr="00E81664">
              <w:rPr>
                <w:sz w:val="28"/>
                <w:szCs w:val="28"/>
              </w:rPr>
              <w:t xml:space="preserve">Коля забыл 5 заповедь - "Почитай отца твоего и мать" </w:t>
            </w:r>
            <w:r w:rsidR="001C0855">
              <w:rPr>
                <w:sz w:val="28"/>
                <w:szCs w:val="28"/>
              </w:rPr>
              <w:t>и «не лги»</w:t>
            </w:r>
            <w:r w:rsidR="00E81664" w:rsidRPr="00E81664">
              <w:rPr>
                <w:sz w:val="28"/>
                <w:szCs w:val="28"/>
              </w:rPr>
              <w:t>. Он поступил плохо и несправедливо по отношению к маме, он ее обманул).</w:t>
            </w:r>
          </w:p>
          <w:p w:rsidR="00E81664" w:rsidRDefault="00E81664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1664">
              <w:rPr>
                <w:b/>
                <w:bCs/>
                <w:sz w:val="28"/>
                <w:szCs w:val="28"/>
              </w:rPr>
              <w:t>2.</w:t>
            </w:r>
            <w:r w:rsidRPr="00E81664">
              <w:rPr>
                <w:sz w:val="28"/>
                <w:szCs w:val="28"/>
              </w:rPr>
              <w:t xml:space="preserve"> Ирочка пришла школу. Учительница объявила, что у </w:t>
            </w:r>
            <w:r w:rsidR="006F2B43">
              <w:rPr>
                <w:sz w:val="28"/>
                <w:szCs w:val="28"/>
              </w:rPr>
              <w:t>Кати</w:t>
            </w:r>
            <w:r w:rsidRPr="00E81664">
              <w:rPr>
                <w:sz w:val="28"/>
                <w:szCs w:val="28"/>
              </w:rPr>
              <w:t xml:space="preserve"> сегодня день рождения. Наташа сидела за первой партой в новом, красивом платьице. «Поздравляем </w:t>
            </w:r>
            <w:r w:rsidR="006F2B43">
              <w:rPr>
                <w:sz w:val="28"/>
                <w:szCs w:val="28"/>
              </w:rPr>
              <w:t>Катеньку</w:t>
            </w:r>
            <w:r w:rsidRPr="00E81664">
              <w:rPr>
                <w:sz w:val="28"/>
                <w:szCs w:val="28"/>
              </w:rPr>
              <w:t xml:space="preserve"> с днем рождения. Каждый может ей что-то пожелать»- сказала учительница. – «Я желаю, чтобы у нее платье испортилось» - подумала Ира и бросила </w:t>
            </w:r>
            <w:r w:rsidR="006F2B43">
              <w:rPr>
                <w:sz w:val="28"/>
                <w:szCs w:val="28"/>
              </w:rPr>
              <w:t>Кате</w:t>
            </w:r>
            <w:r w:rsidRPr="00E81664">
              <w:rPr>
                <w:sz w:val="28"/>
                <w:szCs w:val="28"/>
              </w:rPr>
              <w:t xml:space="preserve"> на стул жвачку. «У меня такого нет, пусть и у нее не будет». (Ира забыла 10 заповедь – «Не желай чужого и не завидуй». Она позавидовала и поэтому решила сделать зло </w:t>
            </w:r>
            <w:r w:rsidR="00E83922">
              <w:rPr>
                <w:sz w:val="28"/>
                <w:szCs w:val="28"/>
              </w:rPr>
              <w:t>Кате</w:t>
            </w:r>
            <w:r w:rsidRPr="00E81664">
              <w:rPr>
                <w:sz w:val="28"/>
                <w:szCs w:val="28"/>
              </w:rPr>
              <w:t>).</w:t>
            </w:r>
          </w:p>
          <w:p w:rsidR="00E81664" w:rsidRDefault="009248C0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Молодцы, вы прекрасно справились с заданием. </w:t>
            </w:r>
            <w:r w:rsidR="006F2B43">
              <w:rPr>
                <w:sz w:val="28"/>
                <w:szCs w:val="28"/>
              </w:rPr>
              <w:t xml:space="preserve">Ребята, как вы думаете, почему еще нельзя желать зла и завидовать кому-то как Ирочка </w:t>
            </w:r>
            <w:r w:rsidR="00647436">
              <w:rPr>
                <w:sz w:val="28"/>
                <w:szCs w:val="28"/>
              </w:rPr>
              <w:t>Кате? (потому что завидовать плохо; если ты сделаешь плохо кому – то, тогда могут сделать плохо тебе)</w:t>
            </w:r>
          </w:p>
          <w:p w:rsidR="006F2B43" w:rsidRPr="006F2B43" w:rsidRDefault="00713B96" w:rsidP="00713B96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 Ребята</w:t>
            </w:r>
            <w:r w:rsidR="00647436">
              <w:rPr>
                <w:sz w:val="28"/>
                <w:szCs w:val="28"/>
              </w:rPr>
              <w:t xml:space="preserve">,  только </w:t>
            </w:r>
            <w:r w:rsidR="006F2B43" w:rsidRPr="006F2B43">
              <w:rPr>
                <w:sz w:val="28"/>
                <w:szCs w:val="28"/>
              </w:rPr>
              <w:t>что вы сами вывели</w:t>
            </w:r>
            <w:r w:rsidR="00647436">
              <w:rPr>
                <w:sz w:val="28"/>
                <w:szCs w:val="28"/>
              </w:rPr>
              <w:t xml:space="preserve"> самое главное</w:t>
            </w:r>
            <w:r w:rsidR="006F2B43" w:rsidRPr="006F2B43">
              <w:rPr>
                <w:sz w:val="28"/>
                <w:szCs w:val="28"/>
              </w:rPr>
              <w:t xml:space="preserve">  нравственн</w:t>
            </w:r>
            <w:r w:rsidR="00647436">
              <w:rPr>
                <w:sz w:val="28"/>
                <w:szCs w:val="28"/>
              </w:rPr>
              <w:t>ое</w:t>
            </w:r>
            <w:r w:rsidR="006F2B43" w:rsidRPr="006F2B43">
              <w:rPr>
                <w:sz w:val="28"/>
                <w:szCs w:val="28"/>
              </w:rPr>
              <w:t xml:space="preserve"> правил</w:t>
            </w:r>
            <w:r w:rsidR="00647436">
              <w:rPr>
                <w:sz w:val="28"/>
                <w:szCs w:val="28"/>
              </w:rPr>
              <w:t>о, которое помогае</w:t>
            </w:r>
            <w:r w:rsidR="006F2B43" w:rsidRPr="006F2B43">
              <w:rPr>
                <w:sz w:val="28"/>
                <w:szCs w:val="28"/>
              </w:rPr>
              <w:t xml:space="preserve">т людям жить в мире и согласии! </w:t>
            </w:r>
            <w:r w:rsidR="00647436">
              <w:rPr>
                <w:sz w:val="28"/>
                <w:szCs w:val="28"/>
              </w:rPr>
              <w:t>Его</w:t>
            </w:r>
            <w:r w:rsidR="006F2B43" w:rsidRPr="006F2B43">
              <w:rPr>
                <w:sz w:val="28"/>
                <w:szCs w:val="28"/>
              </w:rPr>
              <w:t xml:space="preserve"> называют  «золотым правилом этики». </w:t>
            </w:r>
            <w:r w:rsidR="00E25096">
              <w:rPr>
                <w:sz w:val="28"/>
                <w:szCs w:val="28"/>
              </w:rPr>
              <w:t>Оно гласит: «</w:t>
            </w:r>
            <w:r w:rsidR="00CB7BFD">
              <w:rPr>
                <w:b/>
                <w:i/>
                <w:sz w:val="28"/>
                <w:szCs w:val="28"/>
                <w:u w:val="single"/>
              </w:rPr>
              <w:t>Относись к людям так, как хочешь, чтобы люди относились к тебе</w:t>
            </w:r>
            <w:r w:rsidR="00647436">
              <w:rPr>
                <w:b/>
                <w:i/>
                <w:sz w:val="28"/>
                <w:szCs w:val="28"/>
                <w:u w:val="single"/>
              </w:rPr>
              <w:t>»</w:t>
            </w:r>
            <w:r w:rsidR="006F2B43" w:rsidRPr="006F2B43">
              <w:rPr>
                <w:b/>
                <w:i/>
                <w:sz w:val="28"/>
                <w:szCs w:val="28"/>
                <w:u w:val="single"/>
              </w:rPr>
              <w:t xml:space="preserve">. </w:t>
            </w:r>
          </w:p>
          <w:p w:rsidR="006F2B43" w:rsidRPr="006F2B43" w:rsidRDefault="00CB7BFD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2B43" w:rsidRPr="006F2B43">
              <w:rPr>
                <w:sz w:val="28"/>
                <w:szCs w:val="28"/>
              </w:rPr>
              <w:t>Как вы думаете, давно ли появилось это правило?</w:t>
            </w:r>
            <w:r>
              <w:rPr>
                <w:sz w:val="28"/>
                <w:szCs w:val="28"/>
              </w:rPr>
              <w:t xml:space="preserve"> </w:t>
            </w:r>
          </w:p>
          <w:p w:rsidR="00CB7BFD" w:rsidRDefault="006F2B43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2B43">
              <w:rPr>
                <w:sz w:val="28"/>
                <w:szCs w:val="28"/>
              </w:rPr>
              <w:t>После предположений ребят, рассказать, что эти слова</w:t>
            </w:r>
            <w:r w:rsidR="00CB7BFD">
              <w:rPr>
                <w:sz w:val="28"/>
                <w:szCs w:val="28"/>
              </w:rPr>
              <w:t xml:space="preserve"> появились очень давно. У всех народов мира есть это правило. Несмотря на различия культурные и религиозные</w:t>
            </w:r>
            <w:r w:rsidR="00184C31">
              <w:rPr>
                <w:sz w:val="28"/>
                <w:szCs w:val="28"/>
              </w:rPr>
              <w:t>,</w:t>
            </w:r>
            <w:r w:rsidR="00CB7BFD">
              <w:rPr>
                <w:sz w:val="28"/>
                <w:szCs w:val="28"/>
              </w:rPr>
              <w:t xml:space="preserve"> люди стараются жить по этому правилу </w:t>
            </w:r>
            <w:r w:rsidR="00CB7BFD" w:rsidRPr="003C0E5F">
              <w:rPr>
                <w:b/>
                <w:sz w:val="28"/>
                <w:szCs w:val="28"/>
              </w:rPr>
              <w:t>(слайд</w:t>
            </w:r>
            <w:r w:rsidR="003C0E5F">
              <w:rPr>
                <w:b/>
                <w:sz w:val="28"/>
                <w:szCs w:val="28"/>
              </w:rPr>
              <w:t xml:space="preserve"> 11</w:t>
            </w:r>
            <w:r w:rsidR="00CB7BFD" w:rsidRPr="003C0E5F">
              <w:rPr>
                <w:b/>
                <w:sz w:val="28"/>
                <w:szCs w:val="28"/>
              </w:rPr>
              <w:t>).</w:t>
            </w:r>
          </w:p>
          <w:p w:rsidR="00CB7BFD" w:rsidRDefault="00CB7BFD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считаете, почему большинство людей, несмотря на свои различия, стараются следовать этому правилу</w:t>
            </w:r>
            <w:r w:rsidR="00451E4A">
              <w:rPr>
                <w:sz w:val="28"/>
                <w:szCs w:val="28"/>
              </w:rPr>
              <w:t>?</w:t>
            </w:r>
            <w:r w:rsidR="00184C31">
              <w:rPr>
                <w:sz w:val="28"/>
                <w:szCs w:val="28"/>
              </w:rPr>
              <w:t xml:space="preserve"> (чтобы жить в мире и не ссориться)</w:t>
            </w:r>
          </w:p>
          <w:p w:rsidR="00892825" w:rsidRPr="006F2B43" w:rsidRDefault="00885FA5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 совершенно правы. Ребята, а в Библии эти слова принадлежат Иисусу Христу и христиане уже более 2000 лет стараются жить по этому правилу. Иисус Христос сказал людям</w:t>
            </w:r>
            <w:r w:rsidR="00892825">
              <w:rPr>
                <w:sz w:val="28"/>
                <w:szCs w:val="28"/>
              </w:rPr>
              <w:t>: «</w:t>
            </w:r>
            <w:r w:rsidR="00892825" w:rsidRPr="006F2B43">
              <w:rPr>
                <w:sz w:val="28"/>
                <w:szCs w:val="28"/>
              </w:rPr>
              <w:t>Итак, во всём, как хотите, чтобы с вами поступали люди, так поступайте и вы с ними».</w:t>
            </w:r>
          </w:p>
          <w:p w:rsidR="00184C31" w:rsidRDefault="006F2B43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2B43">
              <w:rPr>
                <w:sz w:val="28"/>
                <w:szCs w:val="28"/>
              </w:rPr>
              <w:t xml:space="preserve"> </w:t>
            </w:r>
            <w:r w:rsidR="00892825">
              <w:rPr>
                <w:sz w:val="28"/>
                <w:szCs w:val="28"/>
              </w:rPr>
              <w:t xml:space="preserve">- </w:t>
            </w:r>
            <w:r w:rsidRPr="006F2B43">
              <w:rPr>
                <w:sz w:val="28"/>
                <w:szCs w:val="28"/>
              </w:rPr>
              <w:t>У вас на партах полная цитата из Библии.</w:t>
            </w:r>
            <w:r w:rsidR="00892825">
              <w:rPr>
                <w:sz w:val="28"/>
                <w:szCs w:val="28"/>
              </w:rPr>
              <w:t xml:space="preserve"> </w:t>
            </w:r>
            <w:r w:rsidRPr="006F2B43">
              <w:rPr>
                <w:sz w:val="28"/>
                <w:szCs w:val="28"/>
              </w:rPr>
              <w:t xml:space="preserve">Наверняка, многие выражения вам покажутся знакомы. </w:t>
            </w:r>
            <w:r w:rsidR="00892825">
              <w:rPr>
                <w:sz w:val="28"/>
                <w:szCs w:val="28"/>
              </w:rPr>
              <w:t>Прочитайте внимательно текст и отметьте в нем что уже когда – то  слышали  "</w:t>
            </w:r>
            <w:r w:rsidRPr="006F2B43">
              <w:rPr>
                <w:sz w:val="28"/>
                <w:szCs w:val="28"/>
              </w:rPr>
              <w:t xml:space="preserve"> +</w:t>
            </w:r>
            <w:r w:rsidR="00892825">
              <w:rPr>
                <w:sz w:val="28"/>
                <w:szCs w:val="28"/>
              </w:rPr>
              <w:t>"</w:t>
            </w:r>
            <w:r w:rsidRPr="006F2B43">
              <w:rPr>
                <w:sz w:val="28"/>
                <w:szCs w:val="28"/>
              </w:rPr>
              <w:t xml:space="preserve">, </w:t>
            </w:r>
            <w:r w:rsidR="00892825">
              <w:rPr>
                <w:sz w:val="28"/>
                <w:szCs w:val="28"/>
              </w:rPr>
              <w:t xml:space="preserve"> а что слышите впервые "</w:t>
            </w:r>
            <w:r w:rsidRPr="006F2B43">
              <w:rPr>
                <w:sz w:val="28"/>
                <w:szCs w:val="28"/>
              </w:rPr>
              <w:t>-</w:t>
            </w:r>
            <w:r w:rsidR="00892825">
              <w:rPr>
                <w:sz w:val="28"/>
                <w:szCs w:val="28"/>
              </w:rPr>
              <w:t xml:space="preserve">" </w:t>
            </w:r>
            <w:r w:rsidRPr="006F2B43">
              <w:rPr>
                <w:sz w:val="28"/>
                <w:szCs w:val="28"/>
              </w:rPr>
              <w:t xml:space="preserve">? </w:t>
            </w:r>
          </w:p>
          <w:p w:rsidR="006F2B43" w:rsidRPr="006F2B43" w:rsidRDefault="006F2B43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2B43">
              <w:rPr>
                <w:sz w:val="28"/>
                <w:szCs w:val="28"/>
              </w:rPr>
              <w:t xml:space="preserve">После самостоятельной  работы учащихся, анализируем текст.  </w:t>
            </w:r>
          </w:p>
          <w:p w:rsidR="006F2B43" w:rsidRDefault="006F2B43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5096">
              <w:rPr>
                <w:b/>
                <w:sz w:val="28"/>
                <w:szCs w:val="28"/>
              </w:rPr>
              <w:t xml:space="preserve">  </w:t>
            </w:r>
            <w:r w:rsidRPr="00E25096">
              <w:rPr>
                <w:b/>
                <w:sz w:val="28"/>
                <w:szCs w:val="28"/>
                <w:u w:val="single"/>
              </w:rPr>
              <w:t>Слайд</w:t>
            </w:r>
            <w:r w:rsidR="00104451">
              <w:rPr>
                <w:b/>
                <w:sz w:val="28"/>
                <w:szCs w:val="28"/>
                <w:u w:val="single"/>
              </w:rPr>
              <w:t xml:space="preserve"> 12</w:t>
            </w:r>
            <w:r w:rsidRPr="00E25096">
              <w:rPr>
                <w:b/>
                <w:sz w:val="28"/>
                <w:szCs w:val="28"/>
                <w:u w:val="single"/>
              </w:rPr>
              <w:t>:</w:t>
            </w:r>
            <w:r w:rsidRPr="006F2B43">
              <w:rPr>
                <w:sz w:val="28"/>
                <w:szCs w:val="28"/>
              </w:rPr>
              <w:t xml:space="preserve"> «Не судите, да не судимы будете, ибо каким судом судите, таким будете судимы; и какою мерою мерите, такою и вам будут мерить. И что ты смотришь на сучок в глазе брата твоего,  а бревна в твоём глазе не чувствуешь? Лицемер! Вынь прежде бревно из своего глаза, и тогда увидишь, как вынуть сучок из глаза брата твоего.   Итак, во всём, как хотите, чтобы с вами поступали люди, так поступайте и вы с ними. Прощайте, и прощены будете».</w:t>
            </w:r>
          </w:p>
          <w:p w:rsidR="009C2737" w:rsidRDefault="006F2B43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2B43">
              <w:rPr>
                <w:sz w:val="28"/>
                <w:szCs w:val="28"/>
              </w:rPr>
              <w:t>-Как вы понимаете слова о бревне в чужом глазу и сучке в своём?</w:t>
            </w:r>
            <w:r w:rsidR="009C2737">
              <w:rPr>
                <w:sz w:val="28"/>
                <w:szCs w:val="28"/>
              </w:rPr>
              <w:t xml:space="preserve"> (ответы детей)</w:t>
            </w:r>
          </w:p>
          <w:p w:rsidR="006F2B43" w:rsidRPr="006F2B43" w:rsidRDefault="006F2B43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2B43">
              <w:rPr>
                <w:sz w:val="28"/>
                <w:szCs w:val="28"/>
              </w:rPr>
              <w:t>-Люди часто видят недостатки других, осуждая их, но редко замечают свои. Рождается осуждение, сплетни, которые потом возвращаются к человеку.</w:t>
            </w:r>
          </w:p>
          <w:p w:rsidR="00104451" w:rsidRDefault="006F2B43" w:rsidP="00713B9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F2B43">
              <w:rPr>
                <w:sz w:val="28"/>
                <w:szCs w:val="28"/>
              </w:rPr>
              <w:lastRenderedPageBreak/>
              <w:t>А как вы думаете, есть ли народные поговорки и пословицы, близкие по смыслу «Золотому правилу этики»?</w:t>
            </w:r>
            <w:r w:rsidR="009C2737">
              <w:rPr>
                <w:sz w:val="28"/>
                <w:szCs w:val="28"/>
              </w:rPr>
              <w:t xml:space="preserve"> </w:t>
            </w:r>
          </w:p>
          <w:p w:rsidR="006F2B43" w:rsidRPr="006F2B43" w:rsidRDefault="006F2B43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2B43">
              <w:rPr>
                <w:sz w:val="28"/>
                <w:szCs w:val="28"/>
              </w:rPr>
              <w:t xml:space="preserve">Ребята пытаются вспомнить, затем читают на выданных листочках пословицы и поговорки  на  разные темы, и выбирают нужные.  Ответы проверяют на слайде. </w:t>
            </w:r>
          </w:p>
          <w:p w:rsidR="006F2B43" w:rsidRPr="00E25096" w:rsidRDefault="006F2B43" w:rsidP="00713B9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F2B43">
              <w:rPr>
                <w:sz w:val="28"/>
                <w:szCs w:val="28"/>
              </w:rPr>
              <w:t xml:space="preserve">  </w:t>
            </w:r>
            <w:r w:rsidRPr="00E25096">
              <w:rPr>
                <w:b/>
                <w:sz w:val="28"/>
                <w:szCs w:val="28"/>
                <w:u w:val="single"/>
              </w:rPr>
              <w:t>Слайд</w:t>
            </w:r>
            <w:r w:rsidR="00104451">
              <w:rPr>
                <w:b/>
                <w:sz w:val="28"/>
                <w:szCs w:val="28"/>
                <w:u w:val="single"/>
              </w:rPr>
              <w:t xml:space="preserve"> 13</w:t>
            </w:r>
            <w:r w:rsidRPr="00E25096">
              <w:rPr>
                <w:b/>
                <w:sz w:val="28"/>
                <w:szCs w:val="28"/>
                <w:u w:val="single"/>
              </w:rPr>
              <w:t>.</w:t>
            </w:r>
            <w:r w:rsidRPr="00E25096">
              <w:rPr>
                <w:b/>
                <w:sz w:val="28"/>
                <w:szCs w:val="28"/>
              </w:rPr>
              <w:t xml:space="preserve"> </w:t>
            </w:r>
          </w:p>
          <w:p w:rsidR="006F2B43" w:rsidRPr="006F2B43" w:rsidRDefault="006F2B43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2B43">
              <w:rPr>
                <w:sz w:val="28"/>
                <w:szCs w:val="28"/>
              </w:rPr>
              <w:t>Не плюй в колодец, ещё пригодится воды напиться.</w:t>
            </w:r>
          </w:p>
          <w:p w:rsidR="006F2B43" w:rsidRPr="006F2B43" w:rsidRDefault="006F2B43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2B43">
              <w:rPr>
                <w:sz w:val="28"/>
                <w:szCs w:val="28"/>
              </w:rPr>
              <w:t>Как аукнется, так и откликнется.</w:t>
            </w:r>
          </w:p>
          <w:p w:rsidR="006F2B43" w:rsidRPr="006F2B43" w:rsidRDefault="006F2B43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2B43">
              <w:rPr>
                <w:sz w:val="28"/>
                <w:szCs w:val="28"/>
              </w:rPr>
              <w:t>Не так живи, чтобы кто кого сможет, тот того и гложет, а так живи, чтобы людям, как себе.</w:t>
            </w:r>
          </w:p>
          <w:p w:rsidR="006F2B43" w:rsidRPr="006F2B43" w:rsidRDefault="006F2B43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2B43">
              <w:rPr>
                <w:sz w:val="28"/>
                <w:szCs w:val="28"/>
              </w:rPr>
              <w:t>Кто добро творит, того Бог благословит.</w:t>
            </w:r>
          </w:p>
          <w:p w:rsidR="006F2B43" w:rsidRPr="006F2B43" w:rsidRDefault="006F2B43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2B43">
              <w:rPr>
                <w:sz w:val="28"/>
                <w:szCs w:val="28"/>
              </w:rPr>
              <w:t>Кто сирых питает, того Бог не забывает.</w:t>
            </w:r>
          </w:p>
          <w:p w:rsidR="006F2B43" w:rsidRPr="006F2B43" w:rsidRDefault="006F2B43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2B43">
              <w:rPr>
                <w:sz w:val="28"/>
                <w:szCs w:val="28"/>
              </w:rPr>
              <w:t>Не рой другому яму - сам в неё попадёшь.</w:t>
            </w:r>
          </w:p>
          <w:p w:rsidR="009C2737" w:rsidRDefault="00A83ED2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83ED2">
              <w:rPr>
                <w:sz w:val="28"/>
                <w:szCs w:val="28"/>
              </w:rPr>
              <w:t>Что во всех них общее?</w:t>
            </w:r>
            <w:r w:rsidR="009C2737">
              <w:rPr>
                <w:sz w:val="28"/>
                <w:szCs w:val="28"/>
              </w:rPr>
              <w:t xml:space="preserve"> (ответы детей)</w:t>
            </w:r>
          </w:p>
          <w:p w:rsidR="00A83ED2" w:rsidRPr="00A83ED2" w:rsidRDefault="003D6682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</w:t>
            </w:r>
            <w:r w:rsidR="00A83ED2" w:rsidRPr="00A83ED2">
              <w:rPr>
                <w:sz w:val="28"/>
                <w:szCs w:val="28"/>
              </w:rPr>
              <w:t>вори добрые дела, и к тебе  они вернутся.</w:t>
            </w:r>
          </w:p>
          <w:p w:rsidR="000B6409" w:rsidRDefault="003D6682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3ED2" w:rsidRPr="00A83ED2">
              <w:rPr>
                <w:sz w:val="28"/>
                <w:szCs w:val="28"/>
              </w:rPr>
              <w:t xml:space="preserve"> Посмотрите на следующий слайд, </w:t>
            </w:r>
            <w:r w:rsidR="000B6409">
              <w:rPr>
                <w:sz w:val="28"/>
                <w:szCs w:val="28"/>
              </w:rPr>
              <w:t>что это за сказки? (ответы детей)</w:t>
            </w:r>
          </w:p>
          <w:p w:rsidR="003D6682" w:rsidRDefault="000B6409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A83ED2" w:rsidRPr="00A83ED2">
              <w:rPr>
                <w:sz w:val="28"/>
                <w:szCs w:val="28"/>
              </w:rPr>
              <w:t>е удивит ли вас упоминание этих сказок на нашем сегодняшнем уроке?</w:t>
            </w:r>
            <w:r w:rsidR="003D6682">
              <w:rPr>
                <w:sz w:val="28"/>
                <w:szCs w:val="28"/>
              </w:rPr>
              <w:t xml:space="preserve"> </w:t>
            </w:r>
            <w:r w:rsidR="00A83ED2" w:rsidRPr="00A83ED2">
              <w:rPr>
                <w:sz w:val="28"/>
                <w:szCs w:val="28"/>
              </w:rPr>
              <w:t>Можно ли их соотнести с «Золотым правилом этики»?</w:t>
            </w:r>
            <w:r w:rsidR="003D6682">
              <w:rPr>
                <w:sz w:val="28"/>
                <w:szCs w:val="28"/>
              </w:rPr>
              <w:t xml:space="preserve"> </w:t>
            </w:r>
            <w:r w:rsidR="003D6682" w:rsidRPr="00E25096">
              <w:rPr>
                <w:b/>
                <w:sz w:val="28"/>
                <w:szCs w:val="28"/>
              </w:rPr>
              <w:t>(</w:t>
            </w:r>
            <w:r w:rsidR="00A83ED2" w:rsidRPr="00E25096">
              <w:rPr>
                <w:b/>
                <w:sz w:val="28"/>
                <w:szCs w:val="28"/>
                <w:u w:val="single"/>
              </w:rPr>
              <w:t>Слайд</w:t>
            </w:r>
            <w:r w:rsidR="00226694">
              <w:rPr>
                <w:b/>
                <w:sz w:val="28"/>
                <w:szCs w:val="28"/>
                <w:u w:val="single"/>
              </w:rPr>
              <w:t xml:space="preserve"> 14-16</w:t>
            </w:r>
            <w:r w:rsidR="00A83ED2" w:rsidRPr="00E25096">
              <w:rPr>
                <w:b/>
                <w:sz w:val="28"/>
                <w:szCs w:val="28"/>
                <w:u w:val="single"/>
              </w:rPr>
              <w:t>.</w:t>
            </w:r>
            <w:r w:rsidR="00A83ED2" w:rsidRPr="00E25096">
              <w:rPr>
                <w:b/>
                <w:sz w:val="28"/>
                <w:szCs w:val="28"/>
              </w:rPr>
              <w:t xml:space="preserve"> Иллюстрации  из известных сказок «Гуси  - лебеди», «Морозко», «Мешок с яблоками»</w:t>
            </w:r>
            <w:r w:rsidR="003D6682" w:rsidRPr="00E25096">
              <w:rPr>
                <w:b/>
                <w:sz w:val="28"/>
                <w:szCs w:val="28"/>
              </w:rPr>
              <w:t>)</w:t>
            </w:r>
            <w:r w:rsidR="00A83ED2" w:rsidRPr="00A83ED2">
              <w:rPr>
                <w:sz w:val="28"/>
                <w:szCs w:val="28"/>
              </w:rPr>
              <w:t xml:space="preserve">. </w:t>
            </w:r>
          </w:p>
          <w:p w:rsidR="00E81664" w:rsidRPr="00BC3B27" w:rsidRDefault="00A83ED2" w:rsidP="00713B9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83ED2">
              <w:rPr>
                <w:sz w:val="28"/>
                <w:szCs w:val="28"/>
              </w:rPr>
              <w:t xml:space="preserve"> Дети рассуждают, вспоминая поступки героев, анализируют их, применяя полученные знания на уроке.</w:t>
            </w:r>
            <w:r w:rsidR="00A63997">
              <w:rPr>
                <w:sz w:val="28"/>
                <w:szCs w:val="28"/>
              </w:rPr>
              <w:t xml:space="preserve"> Таким образом, в форме игры проходит закрепление полученных знаний на уроке</w:t>
            </w:r>
            <w:r w:rsidR="00A7355F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C3B27" w:rsidRPr="00BC3B27" w:rsidRDefault="00BC3B27" w:rsidP="0071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B27" w:rsidRPr="00BC3B27" w:rsidTr="00BC3B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3B27" w:rsidRPr="00BC3B27" w:rsidRDefault="00BC3B27" w:rsidP="00B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3B27" w:rsidRPr="00BC3B27" w:rsidRDefault="00BC3B27" w:rsidP="00B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3B27" w:rsidRPr="00BC3B27" w:rsidRDefault="00BC3B27" w:rsidP="00BC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B27" w:rsidRDefault="00BC3B27" w:rsidP="00BC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D10" w:rsidRPr="00A83D10" w:rsidRDefault="00A83D10" w:rsidP="00071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3D10" w:rsidRPr="00A83D10" w:rsidSect="00923F9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D05" w:rsidRDefault="00D51D05" w:rsidP="0036007C">
      <w:pPr>
        <w:spacing w:after="0" w:line="240" w:lineRule="auto"/>
      </w:pPr>
      <w:r>
        <w:separator/>
      </w:r>
    </w:p>
  </w:endnote>
  <w:endnote w:type="continuationSeparator" w:id="1">
    <w:p w:rsidR="00D51D05" w:rsidRDefault="00D51D05" w:rsidP="0036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8407"/>
      <w:docPartObj>
        <w:docPartGallery w:val="Page Numbers (Bottom of Page)"/>
        <w:docPartUnique/>
      </w:docPartObj>
    </w:sdtPr>
    <w:sdtContent>
      <w:p w:rsidR="0036007C" w:rsidRDefault="007373A3">
        <w:pPr>
          <w:pStyle w:val="aa"/>
          <w:jc w:val="right"/>
        </w:pPr>
        <w:fldSimple w:instr=" PAGE   \* MERGEFORMAT ">
          <w:r w:rsidR="00226694">
            <w:rPr>
              <w:noProof/>
            </w:rPr>
            <w:t>4</w:t>
          </w:r>
        </w:fldSimple>
      </w:p>
    </w:sdtContent>
  </w:sdt>
  <w:p w:rsidR="0036007C" w:rsidRDefault="003600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D05" w:rsidRDefault="00D51D05" w:rsidP="0036007C">
      <w:pPr>
        <w:spacing w:after="0" w:line="240" w:lineRule="auto"/>
      </w:pPr>
      <w:r>
        <w:separator/>
      </w:r>
    </w:p>
  </w:footnote>
  <w:footnote w:type="continuationSeparator" w:id="1">
    <w:p w:rsidR="00D51D05" w:rsidRDefault="00D51D05" w:rsidP="00360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659C"/>
    <w:rsid w:val="000715E8"/>
    <w:rsid w:val="000B6409"/>
    <w:rsid w:val="000D3B41"/>
    <w:rsid w:val="00104451"/>
    <w:rsid w:val="00184C31"/>
    <w:rsid w:val="001A2A48"/>
    <w:rsid w:val="001A6731"/>
    <w:rsid w:val="001B654F"/>
    <w:rsid w:val="001C0855"/>
    <w:rsid w:val="001C6595"/>
    <w:rsid w:val="00226694"/>
    <w:rsid w:val="002A32FD"/>
    <w:rsid w:val="002E2B75"/>
    <w:rsid w:val="0036007C"/>
    <w:rsid w:val="00391865"/>
    <w:rsid w:val="003A7E09"/>
    <w:rsid w:val="003C0E5F"/>
    <w:rsid w:val="003C2B58"/>
    <w:rsid w:val="003D6682"/>
    <w:rsid w:val="00451E4A"/>
    <w:rsid w:val="004D029A"/>
    <w:rsid w:val="004E60AB"/>
    <w:rsid w:val="00646A4E"/>
    <w:rsid w:val="00647436"/>
    <w:rsid w:val="006F2B43"/>
    <w:rsid w:val="00713B96"/>
    <w:rsid w:val="007373A3"/>
    <w:rsid w:val="00880277"/>
    <w:rsid w:val="00885FA5"/>
    <w:rsid w:val="00892825"/>
    <w:rsid w:val="008C6E68"/>
    <w:rsid w:val="00923F96"/>
    <w:rsid w:val="009248C0"/>
    <w:rsid w:val="009B659C"/>
    <w:rsid w:val="009C2737"/>
    <w:rsid w:val="00A63997"/>
    <w:rsid w:val="00A7355F"/>
    <w:rsid w:val="00A83D10"/>
    <w:rsid w:val="00A83ED2"/>
    <w:rsid w:val="00AA3913"/>
    <w:rsid w:val="00AC45AF"/>
    <w:rsid w:val="00AF020D"/>
    <w:rsid w:val="00BC3B27"/>
    <w:rsid w:val="00C13260"/>
    <w:rsid w:val="00C601CF"/>
    <w:rsid w:val="00C921AB"/>
    <w:rsid w:val="00CA443C"/>
    <w:rsid w:val="00CB7BFD"/>
    <w:rsid w:val="00D07627"/>
    <w:rsid w:val="00D26651"/>
    <w:rsid w:val="00D51D05"/>
    <w:rsid w:val="00D80194"/>
    <w:rsid w:val="00E25096"/>
    <w:rsid w:val="00E32F12"/>
    <w:rsid w:val="00E81664"/>
    <w:rsid w:val="00E83922"/>
    <w:rsid w:val="00EF6F13"/>
    <w:rsid w:val="00F7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FD"/>
  </w:style>
  <w:style w:type="paragraph" w:styleId="2">
    <w:name w:val="heading 2"/>
    <w:basedOn w:val="a"/>
    <w:link w:val="20"/>
    <w:uiPriority w:val="9"/>
    <w:qFormat/>
    <w:rsid w:val="00BC3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B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C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3B27"/>
    <w:rPr>
      <w:color w:val="0000FF"/>
      <w:u w:val="single"/>
    </w:rPr>
  </w:style>
  <w:style w:type="character" w:styleId="a5">
    <w:name w:val="Strong"/>
    <w:basedOn w:val="a0"/>
    <w:uiPriority w:val="22"/>
    <w:qFormat/>
    <w:rsid w:val="00BC3B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B2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6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007C"/>
  </w:style>
  <w:style w:type="paragraph" w:styleId="aa">
    <w:name w:val="footer"/>
    <w:basedOn w:val="a"/>
    <w:link w:val="ab"/>
    <w:uiPriority w:val="99"/>
    <w:unhideWhenUsed/>
    <w:rsid w:val="00360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0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0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5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94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1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7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7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08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6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3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4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3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4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92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4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6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9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1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95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4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56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A816-1897-41F5-AB7A-1C192533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2012-10-07T15:31:00Z</dcterms:created>
  <dcterms:modified xsi:type="dcterms:W3CDTF">2012-10-22T08:36:00Z</dcterms:modified>
</cp:coreProperties>
</file>